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D73C" w14:textId="77777777" w:rsidR="00070907" w:rsidRPr="00820D7F" w:rsidRDefault="00070907" w:rsidP="00070907">
      <w:pPr>
        <w:jc w:val="center"/>
        <w:rPr>
          <w:rFonts w:ascii="Arial" w:hAnsi="Arial" w:cs="Arial"/>
          <w:b/>
          <w:sz w:val="32"/>
          <w:szCs w:val="32"/>
        </w:rPr>
      </w:pPr>
      <w:r w:rsidRPr="00820D7F">
        <w:rPr>
          <w:rFonts w:ascii="Arial" w:hAnsi="Arial" w:cs="Arial"/>
          <w:b/>
          <w:sz w:val="32"/>
          <w:szCs w:val="32"/>
        </w:rPr>
        <w:t xml:space="preserve">РАСПИСАНИЕ ОГЭ </w:t>
      </w:r>
    </w:p>
    <w:p w14:paraId="692FEE5C" w14:textId="3A7F9B14" w:rsidR="00CB50A5" w:rsidRDefault="00070907" w:rsidP="009C7C20">
      <w:pPr>
        <w:jc w:val="center"/>
        <w:rPr>
          <w:rFonts w:ascii="Arial" w:hAnsi="Arial" w:cs="Arial"/>
          <w:b/>
          <w:sz w:val="32"/>
          <w:szCs w:val="32"/>
        </w:rPr>
      </w:pPr>
      <w:r w:rsidRPr="00820D7F">
        <w:rPr>
          <w:rFonts w:ascii="Arial" w:hAnsi="Arial" w:cs="Arial"/>
          <w:b/>
          <w:sz w:val="32"/>
          <w:szCs w:val="32"/>
        </w:rPr>
        <w:t>ОСНОВНОЙ ПЕРИОД   - 202</w:t>
      </w:r>
      <w:r>
        <w:rPr>
          <w:rFonts w:ascii="Arial" w:hAnsi="Arial" w:cs="Arial"/>
          <w:b/>
          <w:sz w:val="32"/>
          <w:szCs w:val="32"/>
        </w:rPr>
        <w:t>5</w:t>
      </w:r>
      <w:r w:rsidRPr="00820D7F">
        <w:rPr>
          <w:rFonts w:ascii="Arial" w:hAnsi="Arial" w:cs="Arial"/>
          <w:b/>
          <w:sz w:val="32"/>
          <w:szCs w:val="32"/>
        </w:rPr>
        <w:t xml:space="preserve"> год</w:t>
      </w:r>
    </w:p>
    <w:p w14:paraId="4C6D1D77" w14:textId="111037D9" w:rsidR="00E270DF" w:rsidRDefault="00E270DF" w:rsidP="009C7C20">
      <w:pPr>
        <w:jc w:val="center"/>
        <w:rPr>
          <w:rFonts w:ascii="Arial" w:hAnsi="Arial" w:cs="Arial"/>
          <w:b/>
          <w:sz w:val="32"/>
          <w:szCs w:val="32"/>
        </w:rPr>
      </w:pPr>
    </w:p>
    <w:p w14:paraId="363B3C9A" w14:textId="19909F56" w:rsidR="00E270DF" w:rsidRDefault="00E270DF" w:rsidP="009C7C20">
      <w:pPr>
        <w:jc w:val="center"/>
        <w:rPr>
          <w:rFonts w:ascii="Arial" w:hAnsi="Arial" w:cs="Arial"/>
          <w:b/>
          <w:sz w:val="32"/>
          <w:szCs w:val="32"/>
        </w:rPr>
      </w:pPr>
    </w:p>
    <w:p w14:paraId="5C3D7358" w14:textId="77777777" w:rsidR="00E270DF" w:rsidRDefault="00E270DF" w:rsidP="009C7C20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2093"/>
        <w:gridCol w:w="4678"/>
        <w:gridCol w:w="4900"/>
        <w:gridCol w:w="4030"/>
      </w:tblGrid>
      <w:tr w:rsidR="00E270DF" w:rsidRPr="00CC6D51" w14:paraId="7D41185B" w14:textId="50301B3C" w:rsidTr="00B618A8">
        <w:tc>
          <w:tcPr>
            <w:tcW w:w="2093" w:type="dxa"/>
            <w:tcBorders>
              <w:right w:val="single" w:sz="12" w:space="0" w:color="auto"/>
            </w:tcBorders>
          </w:tcPr>
          <w:p w14:paraId="68516590" w14:textId="2B2A17B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395B9A2B" w14:textId="77777777" w:rsidR="00E270DF" w:rsidRPr="00CC6D51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14:paraId="6DE06726" w14:textId="0A364089" w:rsidR="00E270DF" w:rsidRPr="00CC6D51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2E93BBCE" w14:textId="2562402E" w:rsidR="00E270DF" w:rsidRPr="00CC6D51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14:paraId="11971486" w14:textId="7498AB1E" w:rsidR="00E270DF" w:rsidRPr="00CC6D51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4030" w:type="dxa"/>
            <w:tcBorders>
              <w:left w:val="single" w:sz="12" w:space="0" w:color="auto"/>
            </w:tcBorders>
          </w:tcPr>
          <w:p w14:paraId="0B47333C" w14:textId="4544F808" w:rsidR="00E270DF" w:rsidRPr="00CC6D51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14:paraId="6091AF7A" w14:textId="45852CCF" w:rsidR="00E270DF" w:rsidRPr="00CC6D51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E270DF" w:rsidRPr="00CC6D51" w14:paraId="63460609" w14:textId="5005BDA0" w:rsidTr="00B618A8">
        <w:trPr>
          <w:trHeight w:val="1329"/>
        </w:trPr>
        <w:tc>
          <w:tcPr>
            <w:tcW w:w="20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9B327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83F12D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21.05.2025</w:t>
            </w:r>
          </w:p>
          <w:p w14:paraId="455052A5" w14:textId="18606C5A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4A3A68" w14:textId="77777777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  <w:p w14:paraId="5B338618" w14:textId="77777777" w:rsidR="00B618A8" w:rsidRPr="006C75D8" w:rsidRDefault="00B618A8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AFAF19" w14:textId="01EC2426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ППЭ№ 210</w:t>
            </w:r>
          </w:p>
          <w:p w14:paraId="2CEF8917" w14:textId="4A25C0CC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МБОУ</w:t>
            </w:r>
            <w:r w:rsidR="00B618A8" w:rsidRPr="006C7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75D8">
              <w:rPr>
                <w:rFonts w:ascii="Times New Roman" w:hAnsi="Times New Roman" w:cs="Times New Roman"/>
                <w:b/>
                <w:bCs/>
              </w:rPr>
              <w:t>«Гимназия № 34»</w:t>
            </w:r>
          </w:p>
          <w:p w14:paraId="558347CE" w14:textId="77777777" w:rsidR="00E270DF" w:rsidRDefault="00B618A8" w:rsidP="00B618A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 w:rsidR="00E270DF" w:rsidRPr="006C75D8">
              <w:rPr>
                <w:rFonts w:ascii="Times New Roman" w:hAnsi="Times New Roman"/>
                <w:b/>
                <w:bCs/>
                <w:szCs w:val="22"/>
              </w:rPr>
              <w:t>просп. Ленина, д. 64/2</w:t>
            </w:r>
          </w:p>
          <w:p w14:paraId="71A81A0D" w14:textId="3CCE6847" w:rsidR="006C75D8" w:rsidRPr="006C75D8" w:rsidRDefault="006C75D8" w:rsidP="00B618A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6AAB6" w14:textId="77777777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4888F5" w14:textId="77777777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0DF" w:rsidRPr="00CC6D51" w14:paraId="5EE23D48" w14:textId="77777777" w:rsidTr="00B618A8">
        <w:trPr>
          <w:trHeight w:val="1229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8A2137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04B30C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22.05.2025</w:t>
            </w:r>
          </w:p>
          <w:p w14:paraId="262885BB" w14:textId="7F2B06BB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171455" w14:textId="77777777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  <w:p w14:paraId="0407232A" w14:textId="77777777" w:rsidR="00B618A8" w:rsidRPr="006C75D8" w:rsidRDefault="00B618A8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73B302" w14:textId="62B2E4FA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ППЭ№ 210</w:t>
            </w:r>
          </w:p>
          <w:p w14:paraId="2BC5E54B" w14:textId="7F89C0B5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МБОУ</w:t>
            </w:r>
            <w:r w:rsidR="00B618A8" w:rsidRPr="006C7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75D8">
              <w:rPr>
                <w:rFonts w:ascii="Times New Roman" w:hAnsi="Times New Roman" w:cs="Times New Roman"/>
                <w:b/>
                <w:bCs/>
              </w:rPr>
              <w:t>«Гимназия № 34»</w:t>
            </w:r>
          </w:p>
          <w:p w14:paraId="0026D1E7" w14:textId="77777777" w:rsidR="00E270DF" w:rsidRDefault="006C75D8" w:rsidP="00B618A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 w:rsidR="00E270DF" w:rsidRPr="006C75D8">
              <w:rPr>
                <w:rFonts w:ascii="Times New Roman" w:hAnsi="Times New Roman"/>
                <w:b/>
                <w:bCs/>
                <w:szCs w:val="22"/>
              </w:rPr>
              <w:t>просп. Ленина, д. 64/2</w:t>
            </w:r>
          </w:p>
          <w:p w14:paraId="230285EB" w14:textId="286685C6" w:rsidR="006C75D8" w:rsidRPr="006C75D8" w:rsidRDefault="006C75D8" w:rsidP="00B618A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0B917" w14:textId="77777777" w:rsidR="00E270DF" w:rsidRPr="006C75D8" w:rsidRDefault="00E270DF" w:rsidP="00B6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1024D" w14:textId="77777777" w:rsidR="00E270DF" w:rsidRPr="006C75D8" w:rsidRDefault="00E270DF" w:rsidP="00B6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0DF" w:rsidRPr="00CC6D51" w14:paraId="68E4400F" w14:textId="77777777" w:rsidTr="006C75D8">
        <w:trPr>
          <w:trHeight w:val="1359"/>
        </w:trPr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4FC4FA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F60A52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26.05.2025</w:t>
            </w:r>
          </w:p>
          <w:p w14:paraId="61FC9ACB" w14:textId="06F8684B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</w:t>
            </w:r>
            <w:r w:rsidR="00B618A8"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ьник</w:t>
            </w: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602AAB" w14:textId="3FCAB117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14:paraId="04050A5B" w14:textId="77777777" w:rsidR="006C75D8" w:rsidRPr="006C75D8" w:rsidRDefault="006C75D8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51C601" w14:textId="17110BF9" w:rsidR="00E270DF" w:rsidRPr="006C75D8" w:rsidRDefault="00E270DF" w:rsidP="00B61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ППЭ№ 200</w:t>
            </w:r>
          </w:p>
          <w:p w14:paraId="235F38C1" w14:textId="77777777" w:rsidR="006C75D8" w:rsidRPr="006C75D8" w:rsidRDefault="00E270DF" w:rsidP="00B618A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>МБОУ "Школа №3"</w:t>
            </w:r>
            <w:r w:rsidR="00B618A8" w:rsidRPr="006C75D8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</w:p>
          <w:p w14:paraId="3C3103DC" w14:textId="6C2E3569" w:rsidR="00E270DF" w:rsidRPr="006C75D8" w:rsidRDefault="006C75D8" w:rsidP="00B618A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b/>
                <w:bCs/>
                <w:szCs w:val="22"/>
              </w:rPr>
              <w:t>п</w:t>
            </w: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р. </w:t>
            </w:r>
            <w:r w:rsidR="00B618A8" w:rsidRPr="006C75D8">
              <w:rPr>
                <w:rFonts w:ascii="Times New Roman" w:hAnsi="Times New Roman"/>
                <w:b/>
                <w:bCs/>
                <w:szCs w:val="22"/>
              </w:rPr>
              <w:t>Ленина, дом 217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C841DC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14:paraId="317A40B4" w14:textId="77777777" w:rsidR="006C75D8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937F3F" w14:textId="506AEFB1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ППЭ № 203</w:t>
            </w:r>
          </w:p>
          <w:p w14:paraId="0E856410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МБОУ "Школа №82"</w:t>
            </w:r>
          </w:p>
          <w:p w14:paraId="749608E2" w14:textId="43C3EA17" w:rsidR="00E270DF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</w:rPr>
              <w:t xml:space="preserve">Адрес: </w:t>
            </w:r>
            <w:r w:rsidRPr="006C75D8">
              <w:rPr>
                <w:rFonts w:ascii="Times New Roman" w:hAnsi="Times New Roman" w:cs="Times New Roman"/>
                <w:b/>
                <w:bCs/>
              </w:rPr>
              <w:t xml:space="preserve">ул. </w:t>
            </w:r>
            <w:r w:rsidR="00E270DF" w:rsidRPr="006C75D8">
              <w:rPr>
                <w:rFonts w:ascii="Times New Roman" w:hAnsi="Times New Roman" w:cs="Times New Roman"/>
                <w:b/>
                <w:bCs/>
              </w:rPr>
              <w:t>Фурмановская, д. 82</w:t>
            </w:r>
          </w:p>
        </w:tc>
        <w:tc>
          <w:tcPr>
            <w:tcW w:w="4030" w:type="dxa"/>
            <w:tcBorders>
              <w:left w:val="single" w:sz="12" w:space="0" w:color="auto"/>
            </w:tcBorders>
            <w:shd w:val="clear" w:color="auto" w:fill="auto"/>
          </w:tcPr>
          <w:p w14:paraId="71A8CE58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14:paraId="505DE1A5" w14:textId="77777777" w:rsidR="006C75D8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00F383" w14:textId="64DB692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ППЭ № 204</w:t>
            </w:r>
          </w:p>
          <w:p w14:paraId="608DA276" w14:textId="38BC628F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 w:cs="Times New Roman"/>
                <w:b/>
                <w:bCs/>
              </w:rPr>
              <w:t>МБОУ</w:t>
            </w:r>
            <w:r w:rsidR="006C75D8" w:rsidRPr="006C7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75D8">
              <w:rPr>
                <w:rFonts w:ascii="Times New Roman" w:hAnsi="Times New Roman" w:cs="Times New Roman"/>
                <w:b/>
                <w:bCs/>
              </w:rPr>
              <w:t>"Школа №93</w:t>
            </w:r>
          </w:p>
          <w:p w14:paraId="3351EC55" w14:textId="4DF85264" w:rsidR="00E270DF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</w:rPr>
              <w:t xml:space="preserve">Адрес: </w:t>
            </w:r>
            <w:r w:rsidR="00E270DF" w:rsidRPr="006C75D8">
              <w:rPr>
                <w:rFonts w:ascii="Times New Roman" w:hAnsi="Times New Roman" w:cs="Times New Roman"/>
                <w:b/>
                <w:bCs/>
              </w:rPr>
              <w:t>пр.</w:t>
            </w:r>
            <w:r w:rsidRPr="006C7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70DF" w:rsidRPr="006C75D8">
              <w:rPr>
                <w:rFonts w:ascii="Times New Roman" w:hAnsi="Times New Roman" w:cs="Times New Roman"/>
                <w:b/>
                <w:bCs/>
              </w:rPr>
              <w:t>Ленина,</w:t>
            </w:r>
            <w:r w:rsidRPr="006C7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70DF" w:rsidRPr="006C75D8">
              <w:rPr>
                <w:rFonts w:ascii="Times New Roman" w:hAnsi="Times New Roman" w:cs="Times New Roman"/>
                <w:b/>
                <w:bCs/>
              </w:rPr>
              <w:t>д. 125/1</w:t>
            </w:r>
          </w:p>
        </w:tc>
      </w:tr>
      <w:tr w:rsidR="00E270DF" w:rsidRPr="00CC6D51" w14:paraId="5795FAB9" w14:textId="77777777" w:rsidTr="00B618A8">
        <w:trPr>
          <w:trHeight w:val="1196"/>
        </w:trPr>
        <w:tc>
          <w:tcPr>
            <w:tcW w:w="20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DF593F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C29A93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DB7DA9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47E22F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16E6E1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29.05.2025</w:t>
            </w:r>
          </w:p>
          <w:p w14:paraId="3BAF0AFF" w14:textId="40B1AB5F" w:rsidR="00E270DF" w:rsidRPr="006C75D8" w:rsidRDefault="00E270DF" w:rsidP="006C75D8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C75D8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(четверг</w:t>
            </w:r>
            <w:r w:rsidRPr="006C75D8">
              <w:rPr>
                <w:rStyle w:val="a4"/>
                <w:b/>
                <w:bCs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23CCF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14:paraId="08A3D91E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13CC4E" w14:textId="204816EA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203</w:t>
            </w:r>
          </w:p>
          <w:p w14:paraId="3524C10D" w14:textId="2292B73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</w:t>
            </w:r>
            <w:r w:rsidR="006C7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6D51">
              <w:rPr>
                <w:rFonts w:ascii="Times New Roman" w:hAnsi="Times New Roman" w:cs="Times New Roman"/>
                <w:b/>
                <w:bCs/>
              </w:rPr>
              <w:t>"Школа №82"</w:t>
            </w:r>
          </w:p>
          <w:p w14:paraId="36FCBBA9" w14:textId="77777777" w:rsidR="00E270DF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b/>
                <w:bCs/>
              </w:rPr>
              <w:t xml:space="preserve">ул. </w:t>
            </w:r>
            <w:r w:rsidR="00E270DF" w:rsidRPr="00CC6D51">
              <w:rPr>
                <w:rFonts w:ascii="Times New Roman" w:hAnsi="Times New Roman"/>
                <w:b/>
                <w:bCs/>
              </w:rPr>
              <w:t>Фурмановская, д. 82</w:t>
            </w:r>
          </w:p>
          <w:p w14:paraId="1D166CEB" w14:textId="6C4F3DA4" w:rsidR="006C75D8" w:rsidRPr="00CC6D51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653DAA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14:paraId="1A4B20DC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FB78C6" w14:textId="0BE639FC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204</w:t>
            </w:r>
          </w:p>
          <w:p w14:paraId="1F5531DA" w14:textId="551E711D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 "Школа №93</w:t>
            </w:r>
          </w:p>
          <w:p w14:paraId="12F569FF" w14:textId="503A0602" w:rsidR="00E270DF" w:rsidRPr="00CC6D51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 w:rsidR="00E270DF" w:rsidRPr="00CC6D51">
              <w:rPr>
                <w:rFonts w:ascii="Times New Roman" w:hAnsi="Times New Roman"/>
                <w:b/>
                <w:bCs/>
              </w:rPr>
              <w:t>пр.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E270DF" w:rsidRPr="00CC6D51">
              <w:rPr>
                <w:rFonts w:ascii="Times New Roman" w:hAnsi="Times New Roman"/>
                <w:b/>
                <w:bCs/>
              </w:rPr>
              <w:t>Ленина, д. 125/1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7CEE09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14:paraId="3E7AC452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C49542" w14:textId="7D90FE5A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203</w:t>
            </w:r>
          </w:p>
          <w:p w14:paraId="7B1762D5" w14:textId="0E8C4F9F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</w:t>
            </w:r>
            <w:r w:rsidR="006C7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6D51">
              <w:rPr>
                <w:rFonts w:ascii="Times New Roman" w:hAnsi="Times New Roman" w:cs="Times New Roman"/>
                <w:b/>
                <w:bCs/>
              </w:rPr>
              <w:t>"Школа №82"</w:t>
            </w:r>
          </w:p>
          <w:p w14:paraId="734FCDC5" w14:textId="70171D66" w:rsidR="00E270DF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</w:rPr>
              <w:t xml:space="preserve">Адрес: </w:t>
            </w:r>
            <w:r>
              <w:rPr>
                <w:rFonts w:ascii="Times New Roman" w:hAnsi="Times New Roman"/>
                <w:b/>
                <w:bCs/>
              </w:rPr>
              <w:t>ул.</w:t>
            </w:r>
            <w:r w:rsidR="00EF52DC">
              <w:rPr>
                <w:rFonts w:ascii="Times New Roman" w:hAnsi="Times New Roman"/>
                <w:b/>
                <w:bCs/>
              </w:rPr>
              <w:t xml:space="preserve"> </w:t>
            </w:r>
            <w:r w:rsidR="00E270DF" w:rsidRPr="00CC6D51">
              <w:rPr>
                <w:rFonts w:ascii="Times New Roman" w:hAnsi="Times New Roman" w:cs="Times New Roman"/>
                <w:b/>
                <w:bCs/>
              </w:rPr>
              <w:t>Фурмановская,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70DF" w:rsidRPr="00CC6D51">
              <w:rPr>
                <w:rFonts w:ascii="Times New Roman" w:hAnsi="Times New Roman" w:cs="Times New Roman"/>
                <w:b/>
                <w:bCs/>
              </w:rPr>
              <w:t>д. 82</w:t>
            </w:r>
          </w:p>
        </w:tc>
      </w:tr>
      <w:tr w:rsidR="00E270DF" w:rsidRPr="00CC6D51" w14:paraId="64840F43" w14:textId="77777777" w:rsidTr="00B618A8">
        <w:trPr>
          <w:trHeight w:val="1083"/>
        </w:trPr>
        <w:tc>
          <w:tcPr>
            <w:tcW w:w="209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F0EE811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CF4DD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14:paraId="3CF238F8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FAA377" w14:textId="2D7D59FE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209</w:t>
            </w:r>
          </w:p>
          <w:p w14:paraId="745DFC9F" w14:textId="40FFB98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МАОУ "Школа №104"</w:t>
            </w:r>
          </w:p>
          <w:p w14:paraId="30A1FC2C" w14:textId="6C3FB3F7" w:rsidR="00E270DF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</w:rPr>
              <w:t xml:space="preserve">Адрес: </w:t>
            </w:r>
            <w:r w:rsidR="00E270DF" w:rsidRPr="00CC6D51">
              <w:rPr>
                <w:rFonts w:ascii="Times New Roman" w:hAnsi="Times New Roman" w:cs="Times New Roman"/>
                <w:b/>
                <w:bCs/>
              </w:rPr>
              <w:t>б.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70DF" w:rsidRPr="00CC6D51">
              <w:rPr>
                <w:rFonts w:ascii="Times New Roman" w:hAnsi="Times New Roman" w:cs="Times New Roman"/>
                <w:b/>
                <w:bCs/>
              </w:rPr>
              <w:t>Комарова д.9/5</w:t>
            </w:r>
          </w:p>
          <w:p w14:paraId="73875483" w14:textId="54B14B48" w:rsidR="00E270DF" w:rsidRPr="009B34BB" w:rsidRDefault="00E270DF" w:rsidP="006C75D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01A763" w14:textId="77777777" w:rsidR="00E270DF" w:rsidRPr="00CC6D51" w:rsidRDefault="00E270DF" w:rsidP="00E270DF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4F1A08" w14:textId="77777777" w:rsidR="00E270DF" w:rsidRPr="00CC6D51" w:rsidRDefault="00E270DF" w:rsidP="007013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5E0F6" w14:textId="77777777" w:rsidR="00E270DF" w:rsidRPr="00CC6D51" w:rsidRDefault="00E270DF" w:rsidP="007013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0DF" w:rsidRPr="00CC6D51" w14:paraId="55AA692A" w14:textId="77777777" w:rsidTr="00B618A8">
        <w:trPr>
          <w:trHeight w:val="1041"/>
        </w:trPr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D5940C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4CD1D3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03.06.2025</w:t>
            </w:r>
          </w:p>
          <w:p w14:paraId="73FD525B" w14:textId="0EE3F681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E38E30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МАТЕМАТИКА ОГЭ</w:t>
            </w:r>
          </w:p>
          <w:p w14:paraId="1EE40359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D28747" w14:textId="7AD6D631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203</w:t>
            </w:r>
          </w:p>
          <w:p w14:paraId="3C9C7F57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 "Школа №82"</w:t>
            </w:r>
          </w:p>
          <w:p w14:paraId="5B3FE203" w14:textId="77777777" w:rsidR="00E270DF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</w:rPr>
              <w:t xml:space="preserve">Адрес: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ул. </w:t>
            </w:r>
            <w:r w:rsidR="00E270DF" w:rsidRPr="00CC6D51">
              <w:rPr>
                <w:rFonts w:ascii="Times New Roman" w:hAnsi="Times New Roman" w:cs="Times New Roman"/>
                <w:b/>
                <w:bCs/>
              </w:rPr>
              <w:t>Фурмановская, д. 82</w:t>
            </w:r>
          </w:p>
          <w:p w14:paraId="2D937305" w14:textId="635F54AA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C78260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МАТЕМАТИКА ГВЭ</w:t>
            </w:r>
          </w:p>
          <w:p w14:paraId="287051A1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E176F1" w14:textId="2C613663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ППЭ№ 270</w:t>
            </w:r>
          </w:p>
          <w:p w14:paraId="0E9CBBC5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 "Лицей №102"</w:t>
            </w:r>
          </w:p>
          <w:p w14:paraId="6251230B" w14:textId="49FE0F08" w:rsidR="00E270DF" w:rsidRPr="00CC6D51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 w:rsidR="00E270DF" w:rsidRPr="00CC6D51">
              <w:rPr>
                <w:rFonts w:ascii="Times New Roman" w:hAnsi="Times New Roman"/>
                <w:b/>
                <w:bCs/>
              </w:rPr>
              <w:t>бул. Комарова, 18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CD655E7" w14:textId="77777777" w:rsidR="00E270DF" w:rsidRPr="00CC6D51" w:rsidRDefault="00E270DF" w:rsidP="007013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75D8" w:rsidRPr="00CC6D51" w14:paraId="6962A061" w14:textId="77777777" w:rsidTr="006C75D8">
        <w:trPr>
          <w:trHeight w:val="1461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0F92E" w14:textId="77777777" w:rsidR="006C75D8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2CFE5E" w14:textId="77777777" w:rsidR="006C75D8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6D8B9" w14:textId="77777777" w:rsidR="006C75D8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06.06.2025</w:t>
            </w:r>
          </w:p>
          <w:p w14:paraId="5DDAB27E" w14:textId="310FE46A" w:rsidR="006C75D8" w:rsidRP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F7677F" w14:textId="77777777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14:paraId="0A2BD20B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4A366D" w14:textId="77F842E9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203</w:t>
            </w:r>
          </w:p>
          <w:p w14:paraId="2116AB6C" w14:textId="77777777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 "Школа №82"</w:t>
            </w:r>
          </w:p>
          <w:p w14:paraId="2192726E" w14:textId="42CBD68A" w:rsidR="006C75D8" w:rsidRPr="00CC6D51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b/>
                <w:bCs/>
              </w:rPr>
              <w:t xml:space="preserve">ул. </w:t>
            </w:r>
            <w:r w:rsidRPr="00CC6D51">
              <w:rPr>
                <w:rFonts w:ascii="Times New Roman" w:hAnsi="Times New Roman"/>
                <w:b/>
                <w:bCs/>
              </w:rPr>
              <w:t>Фурмановская, д. 82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A7A257" w14:textId="77777777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14:paraId="161C9DB3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0BA3BF" w14:textId="4E25AAF7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209</w:t>
            </w:r>
          </w:p>
          <w:p w14:paraId="1E9F94E3" w14:textId="772A493D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МАОУ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6D51">
              <w:rPr>
                <w:rFonts w:ascii="Times New Roman" w:hAnsi="Times New Roman" w:cs="Times New Roman"/>
                <w:b/>
                <w:bCs/>
              </w:rPr>
              <w:t>"Школа №104"</w:t>
            </w:r>
          </w:p>
          <w:p w14:paraId="5597442A" w14:textId="32939181" w:rsidR="006C75D8" w:rsidRPr="00CC6D51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 w:rsidRPr="00CC6D51">
              <w:rPr>
                <w:rFonts w:ascii="Times New Roman" w:hAnsi="Times New Roman"/>
                <w:b/>
                <w:bCs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ул</w:t>
            </w:r>
            <w:r w:rsidRPr="00CC6D51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C6D51">
              <w:rPr>
                <w:rFonts w:ascii="Times New Roman" w:hAnsi="Times New Roman"/>
                <w:b/>
                <w:bCs/>
              </w:rPr>
              <w:t>Комарова д.9/5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1C5E82" w14:textId="77777777" w:rsidR="006C75D8" w:rsidRPr="00CC6D51" w:rsidRDefault="006C75D8" w:rsidP="007A5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0DF" w:rsidRPr="00CC6D51" w14:paraId="2528FA51" w14:textId="77777777" w:rsidTr="00B618A8">
        <w:trPr>
          <w:trHeight w:val="1147"/>
        </w:trPr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53A438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5776F9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09.06.2025</w:t>
            </w:r>
          </w:p>
          <w:p w14:paraId="37465E16" w14:textId="389FAD65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</w:t>
            </w:r>
            <w:r w:rsidR="006C75D8"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ельник</w:t>
            </w: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3551A9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РУССКИЙ ЯЗЫК ОГЭ</w:t>
            </w:r>
          </w:p>
          <w:p w14:paraId="504D3E61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8A9BBC" w14:textId="77714ABD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203</w:t>
            </w:r>
          </w:p>
          <w:p w14:paraId="54853EE2" w14:textId="20F23D95" w:rsidR="00E270DF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 "Школа №82"</w:t>
            </w:r>
          </w:p>
          <w:p w14:paraId="648A5300" w14:textId="77777777" w:rsidR="00E270DF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</w:rPr>
              <w:t xml:space="preserve">Адрес: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ул. </w:t>
            </w:r>
            <w:r w:rsidRPr="00CC6D51">
              <w:rPr>
                <w:rFonts w:ascii="Times New Roman" w:hAnsi="Times New Roman" w:cs="Times New Roman"/>
                <w:b/>
                <w:bCs/>
              </w:rPr>
              <w:t>Фурмановская, д. 82</w:t>
            </w:r>
          </w:p>
          <w:p w14:paraId="5108B4BC" w14:textId="2D8864A8" w:rsidR="006C75D8" w:rsidRPr="00CC6D51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20DACB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РУССКИЙ ЯЗЫК ГВЭ</w:t>
            </w:r>
          </w:p>
          <w:p w14:paraId="59517F3F" w14:textId="77777777" w:rsidR="006C75D8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76581E" w14:textId="3E5EE3AF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271</w:t>
            </w:r>
          </w:p>
          <w:p w14:paraId="281F3D7C" w14:textId="2C489462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 "Школа №100</w:t>
            </w:r>
          </w:p>
          <w:p w14:paraId="6971088E" w14:textId="5AEF3263" w:rsidR="00E270DF" w:rsidRPr="00CC6D51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b/>
                <w:bCs/>
                <w:szCs w:val="22"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 xml:space="preserve">ул. </w:t>
            </w:r>
            <w:r w:rsidR="00E270DF" w:rsidRPr="00CC6D51">
              <w:rPr>
                <w:rFonts w:ascii="Times New Roman" w:hAnsi="Times New Roman"/>
                <w:b/>
                <w:bCs/>
              </w:rPr>
              <w:t>Комарова д.6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CD75B2" w14:textId="77777777" w:rsidR="00E270DF" w:rsidRPr="00CC6D51" w:rsidRDefault="00E270DF" w:rsidP="007A5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0DF" w:rsidRPr="00CC6D51" w14:paraId="28E5AA07" w14:textId="77777777" w:rsidTr="00B618A8">
        <w:trPr>
          <w:trHeight w:val="1591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4AAFF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9FC28A" w14:textId="77777777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16.06.2025</w:t>
            </w:r>
          </w:p>
          <w:p w14:paraId="56CD08E6" w14:textId="73CDA740" w:rsidR="00E270DF" w:rsidRPr="006C75D8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</w:t>
            </w:r>
            <w:r w:rsidR="006C75D8"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ельник</w:t>
            </w: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62DF7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14:paraId="362E3BAA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ППЭ № 203</w:t>
            </w:r>
          </w:p>
          <w:p w14:paraId="26B3C7EB" w14:textId="77777777" w:rsidR="00E270DF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</w:t>
            </w:r>
          </w:p>
          <w:p w14:paraId="5A095012" w14:textId="63439566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"Школа №82"</w:t>
            </w:r>
          </w:p>
          <w:p w14:paraId="7E0AC246" w14:textId="580C1A71" w:rsidR="00E270DF" w:rsidRPr="00CC6D51" w:rsidRDefault="006C75D8" w:rsidP="006C75D8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6C75D8">
              <w:rPr>
                <w:rFonts w:ascii="Times New Roman" w:hAnsi="Times New Roman"/>
                <w:b/>
                <w:bCs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b/>
                <w:bCs/>
              </w:rPr>
              <w:t xml:space="preserve">ул. </w:t>
            </w:r>
            <w:r w:rsidRPr="00CC6D51">
              <w:rPr>
                <w:rFonts w:ascii="Times New Roman" w:hAnsi="Times New Roman"/>
                <w:b/>
                <w:bCs/>
              </w:rPr>
              <w:t>Фурмановская, д. 82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07C8CC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14:paraId="1FAEF6BB" w14:textId="77777777" w:rsidR="00E270DF" w:rsidRPr="00CC6D51" w:rsidRDefault="00E270DF" w:rsidP="006C7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МБОУ "Школа №96 Эврика-Развитие"</w:t>
            </w:r>
          </w:p>
          <w:p w14:paraId="149FF6E9" w14:textId="256CD516" w:rsidR="00E270DF" w:rsidRPr="009C7C20" w:rsidRDefault="006C75D8" w:rsidP="006C75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75D8">
              <w:rPr>
                <w:rFonts w:ascii="Times New Roman" w:hAnsi="Times New Roman"/>
                <w:b/>
                <w:bCs/>
              </w:rPr>
              <w:t xml:space="preserve">Адрес: </w:t>
            </w:r>
            <w:r w:rsidR="00E270DF" w:rsidRPr="00CC6D51">
              <w:rPr>
                <w:rFonts w:ascii="Times New Roman" w:hAnsi="Times New Roman" w:cs="Times New Roman"/>
                <w:b/>
                <w:bCs/>
              </w:rPr>
              <w:t>ул. Волкова 6/2</w:t>
            </w:r>
          </w:p>
        </w:tc>
        <w:tc>
          <w:tcPr>
            <w:tcW w:w="4030" w:type="dxa"/>
            <w:tcBorders>
              <w:left w:val="single" w:sz="12" w:space="0" w:color="auto"/>
            </w:tcBorders>
            <w:shd w:val="clear" w:color="auto" w:fill="auto"/>
          </w:tcPr>
          <w:p w14:paraId="61418058" w14:textId="77777777" w:rsidR="00E270DF" w:rsidRPr="00CC6D51" w:rsidRDefault="00E270DF" w:rsidP="007A5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484A61" w14:textId="6A507F46" w:rsidR="004E2DA9" w:rsidRPr="00A51BF1" w:rsidRDefault="00B60773" w:rsidP="007A5B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sectPr w:rsidR="004E2DA9" w:rsidRPr="00A51BF1" w:rsidSect="00FA73E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3D89"/>
    <w:multiLevelType w:val="hybridMultilevel"/>
    <w:tmpl w:val="C270D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765451"/>
    <w:multiLevelType w:val="hybridMultilevel"/>
    <w:tmpl w:val="EE5CE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F67"/>
    <w:rsid w:val="0001641F"/>
    <w:rsid w:val="00023958"/>
    <w:rsid w:val="00070907"/>
    <w:rsid w:val="000758AB"/>
    <w:rsid w:val="000E4870"/>
    <w:rsid w:val="00184CC3"/>
    <w:rsid w:val="002169BD"/>
    <w:rsid w:val="00236F29"/>
    <w:rsid w:val="00237F72"/>
    <w:rsid w:val="002853B6"/>
    <w:rsid w:val="002B24B5"/>
    <w:rsid w:val="00305FD3"/>
    <w:rsid w:val="0038481E"/>
    <w:rsid w:val="003A61FD"/>
    <w:rsid w:val="003C393E"/>
    <w:rsid w:val="004523C3"/>
    <w:rsid w:val="00467E70"/>
    <w:rsid w:val="004A3ACE"/>
    <w:rsid w:val="004E2DA9"/>
    <w:rsid w:val="004F6F9F"/>
    <w:rsid w:val="00644021"/>
    <w:rsid w:val="00655577"/>
    <w:rsid w:val="00655FF7"/>
    <w:rsid w:val="006857FD"/>
    <w:rsid w:val="00694C88"/>
    <w:rsid w:val="006A6373"/>
    <w:rsid w:val="006B57BF"/>
    <w:rsid w:val="006C75D8"/>
    <w:rsid w:val="007013F7"/>
    <w:rsid w:val="0070193B"/>
    <w:rsid w:val="0071301E"/>
    <w:rsid w:val="007A5BB0"/>
    <w:rsid w:val="00813FF3"/>
    <w:rsid w:val="00820D7F"/>
    <w:rsid w:val="008211A4"/>
    <w:rsid w:val="008959E9"/>
    <w:rsid w:val="008C693A"/>
    <w:rsid w:val="008F2441"/>
    <w:rsid w:val="009B34BB"/>
    <w:rsid w:val="009C7C20"/>
    <w:rsid w:val="00A16578"/>
    <w:rsid w:val="00A51BF1"/>
    <w:rsid w:val="00A56AE2"/>
    <w:rsid w:val="00AC69D6"/>
    <w:rsid w:val="00B335E0"/>
    <w:rsid w:val="00B44719"/>
    <w:rsid w:val="00B502B2"/>
    <w:rsid w:val="00B52DC8"/>
    <w:rsid w:val="00B56E67"/>
    <w:rsid w:val="00B60773"/>
    <w:rsid w:val="00B618A8"/>
    <w:rsid w:val="00B829E1"/>
    <w:rsid w:val="00B83CBB"/>
    <w:rsid w:val="00BB5D0C"/>
    <w:rsid w:val="00C133DB"/>
    <w:rsid w:val="00C24A34"/>
    <w:rsid w:val="00C40726"/>
    <w:rsid w:val="00C45BE0"/>
    <w:rsid w:val="00CA576F"/>
    <w:rsid w:val="00CB50A5"/>
    <w:rsid w:val="00CC6D51"/>
    <w:rsid w:val="00CE1395"/>
    <w:rsid w:val="00D03F67"/>
    <w:rsid w:val="00D502E6"/>
    <w:rsid w:val="00D6074B"/>
    <w:rsid w:val="00D7764D"/>
    <w:rsid w:val="00DB11C3"/>
    <w:rsid w:val="00DC0C01"/>
    <w:rsid w:val="00E12F7F"/>
    <w:rsid w:val="00E270DF"/>
    <w:rsid w:val="00E46987"/>
    <w:rsid w:val="00EF52DC"/>
    <w:rsid w:val="00EF75E5"/>
    <w:rsid w:val="00F25A18"/>
    <w:rsid w:val="00F55E62"/>
    <w:rsid w:val="00FA73E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5B8C"/>
  <w15:docId w15:val="{42E62CDA-AF6D-452A-8A56-634E6D4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A16578"/>
    <w:rPr>
      <w:i/>
      <w:iCs/>
      <w:color w:val="404040" w:themeColor="text1" w:themeTint="BF"/>
    </w:rPr>
  </w:style>
  <w:style w:type="paragraph" w:styleId="a5">
    <w:name w:val="No Spacing"/>
    <w:link w:val="a6"/>
    <w:qFormat/>
    <w:rsid w:val="00305FD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305FD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40</cp:revision>
  <dcterms:created xsi:type="dcterms:W3CDTF">2024-04-26T10:42:00Z</dcterms:created>
  <dcterms:modified xsi:type="dcterms:W3CDTF">2025-05-26T05:42:00Z</dcterms:modified>
</cp:coreProperties>
</file>