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FC27" w14:textId="77777777" w:rsidR="002612CF" w:rsidRDefault="009A7058" w:rsidP="009A7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12C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ГОРОДА РОСТОВА-НА-ДОНУ</w:t>
      </w:r>
      <w:r w:rsidR="00261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«ШКОЛА № 90 </w:t>
      </w:r>
    </w:p>
    <w:p w14:paraId="77374E57" w14:textId="77777777" w:rsidR="009A7058" w:rsidRPr="002612CF" w:rsidRDefault="009A7058" w:rsidP="009A7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ИМЕНИ </w:t>
      </w:r>
      <w:r w:rsidR="002612CF">
        <w:rPr>
          <w:rFonts w:ascii="Times New Roman" w:hAnsi="Times New Roman" w:cs="Times New Roman"/>
          <w:b/>
          <w:bCs/>
          <w:sz w:val="24"/>
          <w:szCs w:val="24"/>
        </w:rPr>
        <w:t xml:space="preserve">ГЕРОЯ СОВЕТСКОГО СОЮЗА </w:t>
      </w:r>
      <w:r w:rsidRPr="002612CF">
        <w:rPr>
          <w:rFonts w:ascii="Times New Roman" w:hAnsi="Times New Roman" w:cs="Times New Roman"/>
          <w:b/>
          <w:bCs/>
          <w:sz w:val="24"/>
          <w:szCs w:val="24"/>
        </w:rPr>
        <w:t>ПУДОВКИНА П</w:t>
      </w:r>
      <w:r w:rsidR="002612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12C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612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12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FC55F36" w14:textId="77777777" w:rsidR="009A7058" w:rsidRPr="002612CF" w:rsidRDefault="009A7058" w:rsidP="009A7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25AFA" w14:textId="77777777" w:rsidR="009A7058" w:rsidRPr="002612CF" w:rsidRDefault="009A7058" w:rsidP="009A70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C92A26" w14:textId="77777777" w:rsidR="009A7058" w:rsidRPr="002612CF" w:rsidRDefault="009A7058" w:rsidP="009A70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7058" w:rsidRPr="009A7058" w14:paraId="47805D53" w14:textId="77777777" w:rsidTr="001F7272">
        <w:tc>
          <w:tcPr>
            <w:tcW w:w="3114" w:type="dxa"/>
          </w:tcPr>
          <w:p w14:paraId="2762BB10" w14:textId="77777777" w:rsidR="009A7058" w:rsidRPr="009A7058" w:rsidRDefault="002612CF" w:rsidP="002612C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14:paraId="11AF24B0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М/С Председатель М/С</w:t>
            </w:r>
          </w:p>
          <w:p w14:paraId="071F3F8B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4D57589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А.Гранкина</w:t>
            </w:r>
            <w:proofErr w:type="spellEnd"/>
          </w:p>
          <w:p w14:paraId="1C0AF1E5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</w:t>
            </w: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  <w:p w14:paraId="6AEEB1F5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</w:t>
            </w: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2024</w:t>
            </w: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22E070D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17217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129333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3A60A3C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«Школа № 90»</w:t>
            </w:r>
          </w:p>
          <w:p w14:paraId="63E35944" w14:textId="77777777" w:rsidR="009A7058" w:rsidRPr="009A7058" w:rsidRDefault="009A7058" w:rsidP="002612CF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E46BC2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Л.Г.Шевякова</w:t>
            </w:r>
            <w:proofErr w:type="spellEnd"/>
          </w:p>
          <w:p w14:paraId="0D06B417" w14:textId="09D6C43C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85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</w:t>
            </w: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379C30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26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2024</w:t>
            </w:r>
            <w:r w:rsidRPr="009A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16FC25D" w14:textId="77777777" w:rsidR="009A7058" w:rsidRPr="009A7058" w:rsidRDefault="009A7058" w:rsidP="002612C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891671" w14:textId="77777777" w:rsidR="009A7058" w:rsidRPr="002612CF" w:rsidRDefault="009A7058" w:rsidP="009A70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EA600" w14:textId="77777777" w:rsidR="009A7058" w:rsidRPr="002612CF" w:rsidRDefault="009A7058" w:rsidP="009A70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30347" w14:textId="77777777" w:rsidR="009A7058" w:rsidRPr="002612CF" w:rsidRDefault="005B3C99" w:rsidP="005B3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ОРГАНИЗАЦИИ ОБУЧЕНИЯ НА ДОМУ</w:t>
      </w:r>
      <w:r w:rsidR="009A7058"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173E4" w14:textId="77777777" w:rsidR="00040ADA" w:rsidRPr="002612CF" w:rsidRDefault="009A7058" w:rsidP="005B3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>В МБОУ «ШКОЛА № 90»</w:t>
      </w:r>
      <w:r w:rsidR="005B3C99"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7C368" w14:textId="77777777" w:rsidR="00A0573B" w:rsidRPr="002612CF" w:rsidRDefault="00A0573B" w:rsidP="005B3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04711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A7058" w:rsidRPr="002612C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79352A8" w14:textId="77777777" w:rsidR="00040ADA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1.1. </w:t>
      </w:r>
      <w:r w:rsidR="00040ADA" w:rsidRPr="002612C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обеспечения государственных гарантий прав на образование детей, нуждающихся в обучении на дому по состоянию здоровья, и регулирует возникающие при этом отношения между всеми участниками образовательного процесса</w:t>
      </w:r>
    </w:p>
    <w:p w14:paraId="19D6DE0F" w14:textId="77777777" w:rsidR="00C446A8" w:rsidRPr="002612CF" w:rsidRDefault="00040ADA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1.2. </w:t>
      </w:r>
      <w:r w:rsidR="00C446A8" w:rsidRPr="002612CF">
        <w:rPr>
          <w:rFonts w:ascii="Times New Roman" w:hAnsi="Times New Roman" w:cs="Times New Roman"/>
          <w:sz w:val="24"/>
          <w:szCs w:val="24"/>
        </w:rPr>
        <w:t>Настоящее Положение о порядке организации обучения на дому детей, нуждающихся в длительном лечении, детей-инвалидов</w:t>
      </w:r>
      <w:r w:rsidR="003272A4" w:rsidRPr="002612CF">
        <w:rPr>
          <w:rFonts w:ascii="Times New Roman" w:hAnsi="Times New Roman" w:cs="Times New Roman"/>
          <w:sz w:val="24"/>
          <w:szCs w:val="24"/>
        </w:rPr>
        <w:t>, которые по состоянию здоровья не могут посещать школу,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общего, среднего общего образования  (далее - Положение) разработано в соответствии с: </w:t>
      </w:r>
    </w:p>
    <w:p w14:paraId="6311B5EC" w14:textId="2B17D4A1" w:rsidR="00C446A8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года №273-ФЗ «Об образовании в Российской Федерации»; </w:t>
      </w:r>
    </w:p>
    <w:p w14:paraId="4C44FC4E" w14:textId="1B5CD3BD" w:rsidR="001802F5" w:rsidRPr="001802F5" w:rsidRDefault="001802F5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ontserrat" w:hAnsi="Montserrat"/>
          <w:color w:val="2F2F2F"/>
          <w:sz w:val="24"/>
          <w:szCs w:val="24"/>
          <w:shd w:val="clear" w:color="auto" w:fill="FFFFFF"/>
        </w:rPr>
      </w:pPr>
      <w:r w:rsidRPr="001802F5">
        <w:rPr>
          <w:rFonts w:ascii="Times New Roman" w:hAnsi="Times New Roman" w:cs="Times New Roman"/>
          <w:sz w:val="24"/>
          <w:szCs w:val="24"/>
        </w:rPr>
        <w:t xml:space="preserve">- </w:t>
      </w:r>
      <w:r w:rsidRPr="001802F5">
        <w:rPr>
          <w:rFonts w:ascii="Montserrat" w:hAnsi="Montserrat"/>
          <w:color w:val="2F2F2F"/>
          <w:sz w:val="24"/>
          <w:szCs w:val="24"/>
          <w:shd w:val="clear" w:color="auto" w:fill="FFFFFF"/>
        </w:rPr>
        <w:t>Приказом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79163);</w:t>
      </w:r>
    </w:p>
    <w:p w14:paraId="5333B4B4" w14:textId="08C37C17" w:rsidR="001802F5" w:rsidRPr="001802F5" w:rsidRDefault="001802F5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2F5">
        <w:rPr>
          <w:rFonts w:ascii="Montserrat" w:hAnsi="Montserrat"/>
          <w:color w:val="2F2F2F"/>
          <w:sz w:val="24"/>
          <w:szCs w:val="24"/>
          <w:shd w:val="clear" w:color="auto" w:fill="FFFFFF"/>
        </w:rPr>
        <w:t xml:space="preserve">- Приказом </w:t>
      </w:r>
      <w:proofErr w:type="spellStart"/>
      <w:r w:rsidRPr="001802F5">
        <w:rPr>
          <w:rFonts w:ascii="Montserrat" w:hAnsi="Montserrat"/>
          <w:color w:val="2F2F2F"/>
          <w:sz w:val="24"/>
          <w:szCs w:val="24"/>
          <w:shd w:val="clear" w:color="auto" w:fill="FFFFFF"/>
        </w:rPr>
        <w:t>Минпросвещения</w:t>
      </w:r>
      <w:proofErr w:type="spellEnd"/>
      <w:r w:rsidRPr="001802F5">
        <w:rPr>
          <w:rFonts w:ascii="Montserrat" w:hAnsi="Montserrat"/>
          <w:color w:val="2F2F2F"/>
          <w:sz w:val="24"/>
          <w:szCs w:val="24"/>
          <w:shd w:val="clear" w:color="auto" w:fill="FFFFFF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14:paraId="397CFBB9" w14:textId="77777777" w:rsidR="00040ADA" w:rsidRPr="002612CF" w:rsidRDefault="00C446A8" w:rsidP="00690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2CF">
        <w:rPr>
          <w:rFonts w:ascii="Times New Roman" w:hAnsi="Times New Roman" w:cs="Times New Roman"/>
          <w:sz w:val="24"/>
          <w:szCs w:val="24"/>
        </w:rPr>
        <w:t>–</w:t>
      </w:r>
      <w:r w:rsidR="00DA7BFE" w:rsidRPr="00261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письмом </w:t>
      </w:r>
      <w:proofErr w:type="spellStart"/>
      <w:r w:rsidR="00DA7BFE" w:rsidRPr="00261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040ADA" w:rsidRPr="00261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24 ноября 2021 г. №</w:t>
      </w:r>
      <w:r w:rsidR="00DA7BFE" w:rsidRPr="00261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ДГ-2121/07</w:t>
      </w:r>
      <w:r w:rsidR="00DA7BFE" w:rsidRPr="002612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7BFE" w:rsidRPr="00261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направлении методических рекомендаций «Обучение на дому» </w:t>
      </w:r>
    </w:p>
    <w:p w14:paraId="7A6799C3" w14:textId="7F1B1E2B" w:rsidR="001802F5" w:rsidRPr="002612CF" w:rsidRDefault="001802F5" w:rsidP="0004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Montserrat" w:hAnsi="Montserrat"/>
          <w:color w:val="2F2F2F"/>
          <w:shd w:val="clear" w:color="auto" w:fill="FFFFFF"/>
        </w:rPr>
        <w:t xml:space="preserve">Приказом </w:t>
      </w:r>
      <w:proofErr w:type="spellStart"/>
      <w:r>
        <w:rPr>
          <w:rFonts w:ascii="Montserrat" w:hAnsi="Montserrat"/>
          <w:color w:val="2F2F2F"/>
          <w:shd w:val="clear" w:color="auto" w:fill="FFFFFF"/>
        </w:rPr>
        <w:t>Минпросвещения</w:t>
      </w:r>
      <w:proofErr w:type="spellEnd"/>
      <w:r>
        <w:rPr>
          <w:rFonts w:ascii="Montserrat" w:hAnsi="Montserrat"/>
          <w:color w:val="2F2F2F"/>
          <w:shd w:val="clear" w:color="auto" w:fill="FFFFFF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9EB4" w14:textId="77777777" w:rsidR="00040ADA" w:rsidRPr="002612CF" w:rsidRDefault="00040ADA" w:rsidP="0004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Федеральным законом от 24.11.1995 N 181-ФЗ (ред. от 18.07.2019) «О социальной защите инвалидов в Российской Федерации»; </w:t>
      </w:r>
    </w:p>
    <w:p w14:paraId="677F16FC" w14:textId="77777777" w:rsidR="00040ADA" w:rsidRPr="002612CF" w:rsidRDefault="00040ADA" w:rsidP="0004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Постановлением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11A1B936" w14:textId="77777777" w:rsidR="00040ADA" w:rsidRPr="002612CF" w:rsidRDefault="00040ADA" w:rsidP="0004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Приказом Минздрава России от 30.06.2016 N 436н «Об утверждении перечня заболеваний, наличие которых дает право на обучение по основным общеобразовательным программам на дому»; </w:t>
      </w:r>
    </w:p>
    <w:p w14:paraId="044B032B" w14:textId="09D62CC5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Уставом</w:t>
      </w:r>
      <w:r w:rsidR="001802F5">
        <w:rPr>
          <w:rFonts w:ascii="Times New Roman" w:hAnsi="Times New Roman" w:cs="Times New Roman"/>
          <w:sz w:val="24"/>
          <w:szCs w:val="24"/>
        </w:rPr>
        <w:t xml:space="preserve"> МБОУ «Ш</w:t>
      </w:r>
      <w:r w:rsidR="006901FA" w:rsidRPr="002612CF">
        <w:rPr>
          <w:rFonts w:ascii="Times New Roman" w:hAnsi="Times New Roman" w:cs="Times New Roman"/>
          <w:sz w:val="24"/>
          <w:szCs w:val="24"/>
        </w:rPr>
        <w:t>колы</w:t>
      </w:r>
      <w:r w:rsidR="001802F5">
        <w:rPr>
          <w:rFonts w:ascii="Times New Roman" w:hAnsi="Times New Roman" w:cs="Times New Roman"/>
          <w:sz w:val="24"/>
          <w:szCs w:val="24"/>
        </w:rPr>
        <w:t xml:space="preserve"> № 90»</w:t>
      </w:r>
    </w:p>
    <w:p w14:paraId="4CC54516" w14:textId="240E6F81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и с целью определения порядка организации обучения на дому детей, нуждающихся в длительном лечении, детей-инвалидов</w:t>
      </w:r>
      <w:r w:rsidR="003272A4" w:rsidRPr="002612CF">
        <w:rPr>
          <w:rFonts w:ascii="Times New Roman" w:hAnsi="Times New Roman" w:cs="Times New Roman"/>
          <w:sz w:val="24"/>
          <w:szCs w:val="24"/>
        </w:rPr>
        <w:t xml:space="preserve">, которые по состоянию здоровья не могут посещать школу, </w:t>
      </w:r>
      <w:r w:rsidRPr="002612CF">
        <w:rPr>
          <w:rFonts w:ascii="Times New Roman" w:hAnsi="Times New Roman" w:cs="Times New Roman"/>
          <w:sz w:val="24"/>
          <w:szCs w:val="24"/>
        </w:rPr>
        <w:t>по общеобразовательным программам</w:t>
      </w:r>
      <w:r w:rsidR="001802F5">
        <w:rPr>
          <w:rFonts w:ascii="Times New Roman" w:hAnsi="Times New Roman" w:cs="Times New Roman"/>
          <w:sz w:val="24"/>
          <w:szCs w:val="24"/>
        </w:rPr>
        <w:t>.</w:t>
      </w:r>
    </w:p>
    <w:p w14:paraId="46F84D3C" w14:textId="77777777" w:rsidR="009A7058" w:rsidRPr="002612CF" w:rsidRDefault="009A705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7D462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</w:p>
    <w:p w14:paraId="2D5B886C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2.1. Обучение на дому организуется </w:t>
      </w:r>
      <w:r w:rsidR="003272A4" w:rsidRPr="002612CF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2612CF">
        <w:rPr>
          <w:rFonts w:ascii="Times New Roman" w:hAnsi="Times New Roman" w:cs="Times New Roman"/>
          <w:sz w:val="24"/>
          <w:szCs w:val="24"/>
        </w:rPr>
        <w:t>с целью обеспечения освоения основных общеобразовательных программ в рамках федеральных госуд</w:t>
      </w:r>
      <w:r w:rsidR="00864FA4" w:rsidRPr="002612CF">
        <w:rPr>
          <w:rFonts w:ascii="Times New Roman" w:hAnsi="Times New Roman" w:cs="Times New Roman"/>
          <w:sz w:val="24"/>
          <w:szCs w:val="24"/>
        </w:rPr>
        <w:t>арственных образовательных стан</w:t>
      </w:r>
      <w:r w:rsidRPr="002612CF">
        <w:rPr>
          <w:rFonts w:ascii="Times New Roman" w:hAnsi="Times New Roman" w:cs="Times New Roman"/>
          <w:sz w:val="24"/>
          <w:szCs w:val="24"/>
        </w:rPr>
        <w:t xml:space="preserve">дартов общего образования обучающимися 1-11 классов, которые по состоянию здоровья не могут посещать учебные занятия в </w:t>
      </w:r>
      <w:r w:rsidR="00317D01" w:rsidRPr="002612CF">
        <w:rPr>
          <w:rFonts w:ascii="Times New Roman" w:hAnsi="Times New Roman" w:cs="Times New Roman"/>
          <w:sz w:val="24"/>
          <w:szCs w:val="24"/>
        </w:rPr>
        <w:t>школе</w:t>
      </w:r>
      <w:r w:rsidRPr="002612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D6264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2.2. Основными задачами организации Обучения на дому являются: </w:t>
      </w:r>
    </w:p>
    <w:p w14:paraId="6A0450EB" w14:textId="77777777" w:rsidR="00B40314" w:rsidRPr="002612CF" w:rsidRDefault="00B40314" w:rsidP="00B40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создание специальных условий для успешного освоения обучающимися основных общеобразовательных программ, адаптированных для их обучения;</w:t>
      </w:r>
    </w:p>
    <w:p w14:paraId="42A14939" w14:textId="77777777" w:rsidR="00B40314" w:rsidRPr="002612CF" w:rsidRDefault="00B40314" w:rsidP="00B40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создание специальных условий для успешного освоения обучающимися дополнительных общеобразовательных программам, адаптированных для их обучения;</w:t>
      </w:r>
    </w:p>
    <w:p w14:paraId="4082E13B" w14:textId="77777777" w:rsidR="00B40314" w:rsidRPr="002612CF" w:rsidRDefault="00B40314" w:rsidP="00B40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создание специальных условий для реализации программ воспитания учащихся;</w:t>
      </w:r>
    </w:p>
    <w:p w14:paraId="78075FE2" w14:textId="77777777" w:rsidR="00C446A8" w:rsidRPr="002612CF" w:rsidRDefault="00B40314" w:rsidP="00B40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создание специальных условий для социализации учащихся.</w:t>
      </w:r>
    </w:p>
    <w:p w14:paraId="4DF65DEE" w14:textId="77777777" w:rsidR="00864FA4" w:rsidRPr="002612CF" w:rsidRDefault="00864FA4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E64F9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обучения на дому </w:t>
      </w:r>
    </w:p>
    <w:p w14:paraId="2EF4ABC7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3.1. Участниками отношений при организации Обучения на дому являются: </w:t>
      </w:r>
    </w:p>
    <w:p w14:paraId="7B6ECCED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обучающиеся, нуждающиеся в длительном лечении, а так</w:t>
      </w:r>
      <w:r w:rsidR="00864FA4" w:rsidRPr="002612CF">
        <w:rPr>
          <w:rFonts w:ascii="Times New Roman" w:hAnsi="Times New Roman" w:cs="Times New Roman"/>
          <w:sz w:val="24"/>
          <w:szCs w:val="24"/>
        </w:rPr>
        <w:t>же дети-инвалиды, которые по со</w:t>
      </w:r>
      <w:r w:rsidRPr="002612CF">
        <w:rPr>
          <w:rFonts w:ascii="Times New Roman" w:hAnsi="Times New Roman" w:cs="Times New Roman"/>
          <w:sz w:val="24"/>
          <w:szCs w:val="24"/>
        </w:rPr>
        <w:t xml:space="preserve">стоянию здоровья не могут посещать </w:t>
      </w:r>
      <w:r w:rsidR="00317D01" w:rsidRPr="002612CF">
        <w:rPr>
          <w:rFonts w:ascii="Times New Roman" w:hAnsi="Times New Roman" w:cs="Times New Roman"/>
          <w:sz w:val="24"/>
          <w:szCs w:val="24"/>
        </w:rPr>
        <w:t>школу</w:t>
      </w:r>
      <w:r w:rsidRPr="002612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B8A5EB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родители (законные представители) несовершеннолетних обучающихся, принадлежащих к категории, указанной в п. </w:t>
      </w:r>
      <w:r w:rsidR="00317D01" w:rsidRPr="002612CF">
        <w:rPr>
          <w:rFonts w:ascii="Times New Roman" w:hAnsi="Times New Roman" w:cs="Times New Roman"/>
          <w:sz w:val="24"/>
          <w:szCs w:val="24"/>
        </w:rPr>
        <w:t>3.1</w:t>
      </w:r>
      <w:r w:rsidRPr="002612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21219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3.2. Основным принципом организации Обучения на дому является обеспечение щадящего режима проведения занятий</w:t>
      </w:r>
      <w:r w:rsidR="00864FA4" w:rsidRPr="002612CF">
        <w:rPr>
          <w:rFonts w:ascii="Times New Roman" w:hAnsi="Times New Roman" w:cs="Times New Roman"/>
          <w:sz w:val="24"/>
          <w:szCs w:val="24"/>
        </w:rPr>
        <w:t>.</w:t>
      </w:r>
    </w:p>
    <w:p w14:paraId="223D07E0" w14:textId="77777777" w:rsidR="00C446A8" w:rsidRPr="002612CF" w:rsidRDefault="00317D0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Школа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на период Обучения на дому создает данной категории обучающихся следующие условия: </w:t>
      </w:r>
    </w:p>
    <w:p w14:paraId="1A63D818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обеспечивает специалистами из числа педагогических работников </w:t>
      </w:r>
      <w:r w:rsidR="00317D01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65E1A5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оказывает психолого-педагогическую и социальную помощь, необходимую для освоения основных общеобразовательных программ; </w:t>
      </w:r>
    </w:p>
    <w:p w14:paraId="768E3102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осуществляет промежуточную и государственную итоговую аттестацию в порядке, установленном законодательством Российской Федерации, а также локальными нормативными актами </w:t>
      </w:r>
      <w:r w:rsidR="0018217D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FB112A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выдает обучающимся, успешно прошедшим государственную итоговую аттес</w:t>
      </w:r>
      <w:r w:rsidR="0018217D" w:rsidRPr="002612CF">
        <w:rPr>
          <w:rFonts w:ascii="Times New Roman" w:hAnsi="Times New Roman" w:cs="Times New Roman"/>
          <w:sz w:val="24"/>
          <w:szCs w:val="24"/>
        </w:rPr>
        <w:t>тацию, документ об образовании;</w:t>
      </w:r>
    </w:p>
    <w:p w14:paraId="05CE406B" w14:textId="4B4BCD61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обучение на дому может осуществляться </w:t>
      </w:r>
      <w:r w:rsidR="00D96760">
        <w:rPr>
          <w:rFonts w:ascii="Times New Roman" w:hAnsi="Times New Roman" w:cs="Times New Roman"/>
          <w:sz w:val="24"/>
          <w:szCs w:val="24"/>
        </w:rPr>
        <w:t xml:space="preserve">очно, заочно (самоподготовка), </w:t>
      </w:r>
      <w:r w:rsidRPr="002612CF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="00864FA4" w:rsidRPr="002612CF">
        <w:rPr>
          <w:rFonts w:ascii="Times New Roman" w:hAnsi="Times New Roman" w:cs="Times New Roman"/>
          <w:sz w:val="24"/>
          <w:szCs w:val="24"/>
        </w:rPr>
        <w:t>, электронного обучения</w:t>
      </w:r>
      <w:r w:rsidRPr="002612CF">
        <w:rPr>
          <w:rFonts w:ascii="Times New Roman" w:hAnsi="Times New Roman" w:cs="Times New Roman"/>
          <w:sz w:val="24"/>
          <w:szCs w:val="24"/>
        </w:rPr>
        <w:t xml:space="preserve"> при отсутствии</w:t>
      </w:r>
      <w:r w:rsidR="0018217D" w:rsidRPr="002612CF">
        <w:rPr>
          <w:rFonts w:ascii="Times New Roman" w:hAnsi="Times New Roman" w:cs="Times New Roman"/>
          <w:sz w:val="24"/>
          <w:szCs w:val="24"/>
        </w:rPr>
        <w:t xml:space="preserve"> у обучающегося</w:t>
      </w:r>
      <w:r w:rsidRPr="002612CF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для работы с компьютером. </w:t>
      </w:r>
    </w:p>
    <w:p w14:paraId="5489F946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3.3. Основанием для организации Обучения на дому является: </w:t>
      </w:r>
    </w:p>
    <w:p w14:paraId="4C2CD94E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заключение медицинской организации; </w:t>
      </w:r>
    </w:p>
    <w:p w14:paraId="6F996E3C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обращение родителей (законных представителей) в письменной форме. </w:t>
      </w:r>
    </w:p>
    <w:p w14:paraId="6C26D906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предоставляют в </w:t>
      </w:r>
      <w:r w:rsidR="0018217D" w:rsidRPr="002612CF">
        <w:rPr>
          <w:rFonts w:ascii="Times New Roman" w:hAnsi="Times New Roman" w:cs="Times New Roman"/>
          <w:sz w:val="24"/>
          <w:szCs w:val="24"/>
        </w:rPr>
        <w:t>школу</w:t>
      </w:r>
      <w:r w:rsidRPr="002612CF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14:paraId="2960A44E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заявление в письменной форме на имя директора </w:t>
      </w:r>
      <w:r w:rsidR="0018217D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 с просьбой об организации обучения их ребенка по основн</w:t>
      </w:r>
      <w:r w:rsidR="001A2222" w:rsidRPr="002612CF">
        <w:rPr>
          <w:rFonts w:ascii="Times New Roman" w:hAnsi="Times New Roman" w:cs="Times New Roman"/>
          <w:sz w:val="24"/>
          <w:szCs w:val="24"/>
        </w:rPr>
        <w:t>ой общеобразовательной програм</w:t>
      </w:r>
      <w:r w:rsidRPr="002612CF">
        <w:rPr>
          <w:rFonts w:ascii="Times New Roman" w:hAnsi="Times New Roman" w:cs="Times New Roman"/>
          <w:sz w:val="24"/>
          <w:szCs w:val="24"/>
        </w:rPr>
        <w:t>м</w:t>
      </w:r>
      <w:r w:rsidR="001A2222" w:rsidRPr="002612CF">
        <w:rPr>
          <w:rFonts w:ascii="Times New Roman" w:hAnsi="Times New Roman" w:cs="Times New Roman"/>
          <w:sz w:val="24"/>
          <w:szCs w:val="24"/>
        </w:rPr>
        <w:t>е</w:t>
      </w:r>
      <w:r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1A2222" w:rsidRPr="002612CF">
        <w:rPr>
          <w:rFonts w:ascii="Times New Roman" w:hAnsi="Times New Roman" w:cs="Times New Roman"/>
          <w:sz w:val="24"/>
          <w:szCs w:val="24"/>
        </w:rPr>
        <w:t xml:space="preserve">или адаптированной </w:t>
      </w:r>
      <w:r w:rsidRPr="002612CF">
        <w:rPr>
          <w:rFonts w:ascii="Times New Roman" w:hAnsi="Times New Roman" w:cs="Times New Roman"/>
          <w:sz w:val="24"/>
          <w:szCs w:val="24"/>
        </w:rPr>
        <w:t xml:space="preserve">на период, указанный в заключении медицинской организации; </w:t>
      </w:r>
    </w:p>
    <w:p w14:paraId="7B8C182D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заключение медицинской организации с рекомендациями о переводе обучающегося на индивидуальное обучение на дому по состоянию здоровья. </w:t>
      </w:r>
    </w:p>
    <w:p w14:paraId="4888805E" w14:textId="77777777" w:rsidR="00C446A8" w:rsidRPr="002612CF" w:rsidRDefault="00893EE5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Организация</w:t>
      </w:r>
      <w:r w:rsidR="00F26263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Pr="002612CF">
        <w:rPr>
          <w:rFonts w:ascii="Times New Roman" w:hAnsi="Times New Roman" w:cs="Times New Roman"/>
          <w:sz w:val="24"/>
          <w:szCs w:val="24"/>
        </w:rPr>
        <w:t>Обучения на дому осуществляется не позднее 10 календарных дней с момента представления родителем(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)) пакета документов</w:t>
      </w:r>
      <w:r w:rsidR="009B0FFB" w:rsidRPr="002612CF">
        <w:rPr>
          <w:rFonts w:ascii="Times New Roman" w:hAnsi="Times New Roman" w:cs="Times New Roman"/>
          <w:sz w:val="24"/>
          <w:szCs w:val="24"/>
        </w:rPr>
        <w:t>.</w:t>
      </w:r>
    </w:p>
    <w:p w14:paraId="37B1601A" w14:textId="77777777" w:rsidR="009B0FFB" w:rsidRPr="002612CF" w:rsidRDefault="009B0FFB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Между школой и родителем(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)) заключается договор об оказании образовательных услуг, в котором указывается срок его действия</w:t>
      </w:r>
      <w:r w:rsidR="00291288" w:rsidRPr="002612CF">
        <w:rPr>
          <w:rFonts w:ascii="Times New Roman" w:hAnsi="Times New Roman" w:cs="Times New Roman"/>
          <w:sz w:val="24"/>
          <w:szCs w:val="24"/>
        </w:rPr>
        <w:t>.</w:t>
      </w:r>
    </w:p>
    <w:p w14:paraId="2AC0AA00" w14:textId="77777777" w:rsidR="00291288" w:rsidRPr="002612CF" w:rsidRDefault="00291288" w:rsidP="0029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14:paraId="3C4692B3" w14:textId="77777777" w:rsidR="00291288" w:rsidRPr="002612CF" w:rsidRDefault="00291288" w:rsidP="0029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Для пролонгации организации обучения обучающегося на дому его родитель(и) (законный(е) представитель(и)) ежегодно на начало очередного учебного года </w:t>
      </w:r>
      <w:r w:rsidRPr="002612CF">
        <w:rPr>
          <w:rFonts w:ascii="Times New Roman" w:hAnsi="Times New Roman" w:cs="Times New Roman"/>
          <w:sz w:val="24"/>
          <w:szCs w:val="24"/>
        </w:rPr>
        <w:lastRenderedPageBreak/>
        <w:t>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</w:t>
      </w:r>
    </w:p>
    <w:p w14:paraId="7A76A88D" w14:textId="77777777" w:rsidR="00291288" w:rsidRPr="002612CF" w:rsidRDefault="00291288" w:rsidP="0029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Если медицинское заключение выдано менее, чем на учебный год, то для его пролонгации предоставляется новое заключение с указанием периода.</w:t>
      </w:r>
    </w:p>
    <w:p w14:paraId="352D2D06" w14:textId="77777777" w:rsidR="00291288" w:rsidRPr="002612CF" w:rsidRDefault="00291288" w:rsidP="0029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При непредоставлении родителем(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)) пролонгированного заключения медицинской организации (медицинской справки) обучение обучающегося школой организовывается в составе класса, в контингент которого он зачислен.</w:t>
      </w:r>
    </w:p>
    <w:p w14:paraId="21250624" w14:textId="77777777" w:rsidR="00291288" w:rsidRPr="002612CF" w:rsidRDefault="00291288" w:rsidP="0029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Досрочное прекращение обучения </w:t>
      </w:r>
      <w:r w:rsidR="002F3E75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2F3E75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 xml:space="preserve">щегося на дому возможно по инициативе </w:t>
      </w:r>
      <w:r w:rsidR="002F3E75" w:rsidRPr="002612CF">
        <w:rPr>
          <w:rFonts w:ascii="Times New Roman" w:hAnsi="Times New Roman" w:cs="Times New Roman"/>
          <w:sz w:val="24"/>
          <w:szCs w:val="24"/>
        </w:rPr>
        <w:t xml:space="preserve">его </w:t>
      </w:r>
      <w:r w:rsidRPr="002612CF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представителя(ей)) на основании заявления.</w:t>
      </w:r>
    </w:p>
    <w:p w14:paraId="24694715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3.4. Объем учебной нагрузки по основным общеобразовательным программам устанавливается с учетом особенностей психофизического развития, состояния здоровья и образовательных потребностей конкретного обучающегося и по согласованию родителей (законных представителей) ребенка. </w:t>
      </w:r>
    </w:p>
    <w:p w14:paraId="75D8A659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3.5. Организация Обучения на дому регламентируется: </w:t>
      </w:r>
    </w:p>
    <w:p w14:paraId="1372AD9B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индивидуальным учебным планом; </w:t>
      </w:r>
    </w:p>
    <w:p w14:paraId="317ABDCB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годовым календарным учебным графиком; </w:t>
      </w:r>
    </w:p>
    <w:p w14:paraId="4CCFEE36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расписанием занятий. </w:t>
      </w:r>
    </w:p>
    <w:p w14:paraId="5FF262CF" w14:textId="77777777" w:rsidR="00B95D44" w:rsidRPr="002612CF" w:rsidRDefault="002612CF" w:rsidP="00B95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 3.6. </w:t>
      </w:r>
      <w:r w:rsidR="00B95D44" w:rsidRPr="002612CF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с родителями (законными представителями). В учебный план, обеспечивающий Обучение на дому, включаются все предметы инвариантной части и по согласованию с родителями (законными представителями) могут быть включены предметы вариативной части учебного плана класса, в состав которого включен ребенок. </w:t>
      </w:r>
    </w:p>
    <w:p w14:paraId="70C58D31" w14:textId="77777777" w:rsidR="00B95D44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3.7.</w:t>
      </w:r>
      <w:r w:rsidR="00B95D44" w:rsidRPr="002612CF">
        <w:rPr>
          <w:rFonts w:ascii="Times New Roman" w:hAnsi="Times New Roman" w:cs="Times New Roman"/>
          <w:sz w:val="24"/>
          <w:szCs w:val="24"/>
        </w:rPr>
        <w:t xml:space="preserve"> Право распределения часов учебного плана по учебным предметам предоставляется образовательному учреждению с учетом индивидуальных психофизических особенностей, интересов детей, их заболевания, рекомендованной ПМПК программы обучения. ИУП согласовывается с родителями (законными представителями). </w:t>
      </w:r>
    </w:p>
    <w:p w14:paraId="65C68384" w14:textId="0D6B73DF" w:rsidR="00B95D44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3.8.</w:t>
      </w:r>
      <w:r w:rsidR="00B95D44" w:rsidRPr="002612CF">
        <w:rPr>
          <w:rFonts w:ascii="Times New Roman" w:hAnsi="Times New Roman" w:cs="Times New Roman"/>
          <w:sz w:val="24"/>
          <w:szCs w:val="24"/>
        </w:rPr>
        <w:t xml:space="preserve"> Фамилии детей, обучающихся на дому по индивидуальному учебному плану, данные об их</w:t>
      </w:r>
      <w:r w:rsidR="00ED639F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D96760">
        <w:rPr>
          <w:rFonts w:ascii="Times New Roman" w:hAnsi="Times New Roman" w:cs="Times New Roman"/>
          <w:sz w:val="24"/>
          <w:szCs w:val="24"/>
        </w:rPr>
        <w:t xml:space="preserve">текущей </w:t>
      </w:r>
      <w:r w:rsidR="00ED639F" w:rsidRPr="002612CF">
        <w:rPr>
          <w:rFonts w:ascii="Times New Roman" w:hAnsi="Times New Roman" w:cs="Times New Roman"/>
          <w:sz w:val="24"/>
          <w:szCs w:val="24"/>
        </w:rPr>
        <w:t>успеваемости за четверть, год</w:t>
      </w:r>
      <w:r w:rsidR="00D96760">
        <w:rPr>
          <w:rFonts w:ascii="Times New Roman" w:hAnsi="Times New Roman" w:cs="Times New Roman"/>
          <w:sz w:val="24"/>
          <w:szCs w:val="24"/>
        </w:rPr>
        <w:t xml:space="preserve">, темы и количество проведенных уроков по предметам </w:t>
      </w:r>
      <w:r w:rsidR="00B95D44" w:rsidRPr="002612CF">
        <w:rPr>
          <w:rFonts w:ascii="Times New Roman" w:hAnsi="Times New Roman" w:cs="Times New Roman"/>
          <w:sz w:val="24"/>
          <w:szCs w:val="24"/>
        </w:rPr>
        <w:t>вносятся в печатный журнал.</w:t>
      </w:r>
    </w:p>
    <w:p w14:paraId="0BB03C64" w14:textId="417DAD3A" w:rsidR="00ED639F" w:rsidRPr="002612CF" w:rsidRDefault="00ED639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Персональные данные обучающихся на дому, данные об их успеваемости за четверть, полугодие, а также о переводе из класса в класс и выпуске из школы вносятся в электронный журнал соответствующего класса Школы. </w:t>
      </w:r>
    </w:p>
    <w:p w14:paraId="03098F37" w14:textId="77777777" w:rsidR="00ED639F" w:rsidRPr="002612CF" w:rsidRDefault="002612CF" w:rsidP="00261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</w:t>
      </w:r>
      <w:r w:rsidR="00ED639F" w:rsidRPr="002612CF">
        <w:rPr>
          <w:rFonts w:ascii="Times New Roman" w:hAnsi="Times New Roman" w:cs="Times New Roman"/>
          <w:sz w:val="24"/>
          <w:szCs w:val="24"/>
        </w:rPr>
        <w:t>9. Контроль за своевременным проведением индивидуальных занятий на дому осуществляет классный руководитель, за реализацией индивидуального учебного плана/СИПР - заместитель директора Школы.</w:t>
      </w:r>
    </w:p>
    <w:p w14:paraId="20C7DE04" w14:textId="77777777" w:rsidR="00C446A8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3.10. </w:t>
      </w:r>
      <w:r w:rsidR="00C446A8" w:rsidRPr="002612CF">
        <w:rPr>
          <w:rFonts w:ascii="Times New Roman" w:hAnsi="Times New Roman" w:cs="Times New Roman"/>
          <w:sz w:val="24"/>
          <w:szCs w:val="24"/>
        </w:rPr>
        <w:t>Занятия проводятся по индивидуальному расписанию учебных занятий, составленному ответственным за организацию Обучения</w:t>
      </w:r>
      <w:r w:rsidR="0086705F" w:rsidRPr="002612CF">
        <w:rPr>
          <w:rFonts w:ascii="Times New Roman" w:hAnsi="Times New Roman" w:cs="Times New Roman"/>
          <w:sz w:val="24"/>
          <w:szCs w:val="24"/>
        </w:rPr>
        <w:t xml:space="preserve"> на дому на основе учебного пла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на </w:t>
      </w:r>
      <w:r w:rsidR="002A7205" w:rsidRPr="002612CF">
        <w:rPr>
          <w:rFonts w:ascii="Times New Roman" w:hAnsi="Times New Roman" w:cs="Times New Roman"/>
          <w:sz w:val="24"/>
          <w:szCs w:val="24"/>
        </w:rPr>
        <w:t>школы</w:t>
      </w:r>
      <w:r w:rsidR="00C446A8" w:rsidRPr="002612CF">
        <w:rPr>
          <w:rFonts w:ascii="Times New Roman" w:hAnsi="Times New Roman" w:cs="Times New Roman"/>
          <w:sz w:val="24"/>
          <w:szCs w:val="24"/>
        </w:rPr>
        <w:t>. Проект расписания в обязательном порядке согласовывается с учителями, обучающими</w:t>
      </w:r>
      <w:r w:rsidR="0086705F" w:rsidRPr="002612CF">
        <w:rPr>
          <w:rFonts w:ascii="Times New Roman" w:hAnsi="Times New Roman" w:cs="Times New Roman"/>
          <w:sz w:val="24"/>
          <w:szCs w:val="24"/>
        </w:rPr>
        <w:t>ся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и их родителями (законными представителями). </w:t>
      </w:r>
    </w:p>
    <w:p w14:paraId="2E9CF94D" w14:textId="77777777" w:rsidR="00C446A8" w:rsidRPr="002612CF" w:rsidRDefault="002612CF" w:rsidP="00867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3.11. 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работниками, привлеченными к </w:t>
      </w:r>
      <w:r w:rsidR="002A7205" w:rsidRPr="002612CF">
        <w:rPr>
          <w:rFonts w:ascii="Times New Roman" w:hAnsi="Times New Roman" w:cs="Times New Roman"/>
          <w:sz w:val="24"/>
          <w:szCs w:val="24"/>
        </w:rPr>
        <w:t>процессу</w:t>
      </w:r>
      <w:r w:rsidR="0086705F" w:rsidRPr="002612CF">
        <w:rPr>
          <w:rFonts w:ascii="Times New Roman" w:hAnsi="Times New Roman" w:cs="Times New Roman"/>
          <w:sz w:val="24"/>
          <w:szCs w:val="24"/>
        </w:rPr>
        <w:t xml:space="preserve"> Обучения на дому, разрабаты</w:t>
      </w:r>
      <w:r w:rsidR="00C446A8" w:rsidRPr="002612CF">
        <w:rPr>
          <w:rFonts w:ascii="Times New Roman" w:hAnsi="Times New Roman" w:cs="Times New Roman"/>
          <w:sz w:val="24"/>
          <w:szCs w:val="24"/>
        </w:rPr>
        <w:t>ва</w:t>
      </w:r>
      <w:r w:rsidR="00C011A6" w:rsidRPr="002612CF">
        <w:rPr>
          <w:rFonts w:ascii="Times New Roman" w:hAnsi="Times New Roman" w:cs="Times New Roman"/>
          <w:sz w:val="24"/>
          <w:szCs w:val="24"/>
        </w:rPr>
        <w:t>е</w:t>
      </w:r>
      <w:r w:rsidR="00C446A8" w:rsidRPr="002612CF">
        <w:rPr>
          <w:rFonts w:ascii="Times New Roman" w:hAnsi="Times New Roman" w:cs="Times New Roman"/>
          <w:sz w:val="24"/>
          <w:szCs w:val="24"/>
        </w:rPr>
        <w:t>тся индивидуальн</w:t>
      </w:r>
      <w:r w:rsidR="00C011A6" w:rsidRPr="002612CF">
        <w:rPr>
          <w:rFonts w:ascii="Times New Roman" w:hAnsi="Times New Roman" w:cs="Times New Roman"/>
          <w:sz w:val="24"/>
          <w:szCs w:val="24"/>
        </w:rPr>
        <w:t xml:space="preserve">ое тематическое планирование </w:t>
      </w:r>
      <w:r w:rsidR="00520246" w:rsidRPr="002612CF">
        <w:rPr>
          <w:rFonts w:ascii="Times New Roman" w:hAnsi="Times New Roman" w:cs="Times New Roman"/>
          <w:sz w:val="24"/>
          <w:szCs w:val="24"/>
        </w:rPr>
        <w:t>к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520246" w:rsidRPr="002612CF">
        <w:rPr>
          <w:rFonts w:ascii="Times New Roman" w:hAnsi="Times New Roman" w:cs="Times New Roman"/>
          <w:sz w:val="24"/>
          <w:szCs w:val="24"/>
        </w:rPr>
        <w:t>м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0246" w:rsidRPr="002612CF">
        <w:rPr>
          <w:rFonts w:ascii="Times New Roman" w:hAnsi="Times New Roman" w:cs="Times New Roman"/>
          <w:sz w:val="24"/>
          <w:szCs w:val="24"/>
        </w:rPr>
        <w:t>ам по каждому учебному предмету образовательной программы класса, в котором обучается данный ученик,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ED639F" w:rsidRPr="002612CF">
        <w:rPr>
          <w:rFonts w:ascii="Times New Roman" w:hAnsi="Times New Roman" w:cs="Times New Roman"/>
          <w:sz w:val="24"/>
          <w:szCs w:val="24"/>
        </w:rPr>
        <w:t xml:space="preserve">адаптирует рабочую программу 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 с учетом индивидуальных особенностей ребенка; </w:t>
      </w:r>
    </w:p>
    <w:p w14:paraId="5714D224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</w:t>
      </w:r>
      <w:r w:rsidR="002612CF" w:rsidRPr="002612CF">
        <w:rPr>
          <w:rFonts w:ascii="Times New Roman" w:hAnsi="Times New Roman" w:cs="Times New Roman"/>
          <w:sz w:val="24"/>
          <w:szCs w:val="24"/>
        </w:rPr>
        <w:t>12</w:t>
      </w:r>
      <w:r w:rsidRPr="002612CF">
        <w:rPr>
          <w:rFonts w:ascii="Times New Roman" w:hAnsi="Times New Roman" w:cs="Times New Roman"/>
          <w:sz w:val="24"/>
          <w:szCs w:val="24"/>
        </w:rPr>
        <w:t xml:space="preserve">. При отборе учителей для работы с больными детьми или детьми-инвалидами на дому или дистанционно преимущество отдается учителям, работающим в классе, в котором обучается ребенок, нуждающийся в длительном лечении. При назначении </w:t>
      </w:r>
      <w:r w:rsidRPr="002612CF">
        <w:rPr>
          <w:rFonts w:ascii="Times New Roman" w:hAnsi="Times New Roman" w:cs="Times New Roman"/>
          <w:sz w:val="24"/>
          <w:szCs w:val="24"/>
        </w:rPr>
        <w:lastRenderedPageBreak/>
        <w:t xml:space="preserve">учителей соблюдается образовательный ценз учителей-предметников. При невозможности организовать обучение больного ребенка на дому или дистанционно силами педагогического коллектива, администрация </w:t>
      </w:r>
      <w:r w:rsidR="002A7205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 имеет право привлечь педагогических работников, не работающих в </w:t>
      </w:r>
      <w:r w:rsidR="002A7205" w:rsidRPr="002612CF">
        <w:rPr>
          <w:rFonts w:ascii="Times New Roman" w:hAnsi="Times New Roman" w:cs="Times New Roman"/>
          <w:sz w:val="24"/>
          <w:szCs w:val="24"/>
        </w:rPr>
        <w:t>школе</w:t>
      </w:r>
      <w:r w:rsidRPr="002612CF">
        <w:rPr>
          <w:rFonts w:ascii="Times New Roman" w:hAnsi="Times New Roman" w:cs="Times New Roman"/>
          <w:sz w:val="24"/>
          <w:szCs w:val="24"/>
        </w:rPr>
        <w:t xml:space="preserve">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директор </w:t>
      </w:r>
      <w:r w:rsidR="00ED35C0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 имеет право организовать индивидуальное обучение в условиях образовательного учреждения или дистанционно; </w:t>
      </w:r>
    </w:p>
    <w:p w14:paraId="54CEA0BE" w14:textId="77777777" w:rsidR="00C446A8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3.13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. Оценка знаний обучающихся в ходе промежуточной аттестации и текущего контроля осуществляется в соответствии с «Положением о </w:t>
      </w:r>
      <w:r w:rsidR="00D24EFB" w:rsidRPr="002612CF">
        <w:rPr>
          <w:rFonts w:ascii="Times New Roman" w:hAnsi="Times New Roman" w:cs="Times New Roman"/>
          <w:sz w:val="24"/>
          <w:szCs w:val="24"/>
        </w:rPr>
        <w:t>проведении промежуточной аттестации учащихся и осуществлении текущего контроля их успеваемости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5F987EC" w14:textId="77777777" w:rsidR="00C446A8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3.14</w:t>
      </w:r>
      <w:r w:rsidR="00C446A8" w:rsidRPr="002612CF">
        <w:rPr>
          <w:rFonts w:ascii="Times New Roman" w:hAnsi="Times New Roman" w:cs="Times New Roman"/>
          <w:sz w:val="24"/>
          <w:szCs w:val="24"/>
        </w:rPr>
        <w:t>. Результаты промежуточной аттестации и текущего контроля вносятся в журнал</w:t>
      </w:r>
      <w:r w:rsidR="00ED35C0" w:rsidRPr="002612CF">
        <w:rPr>
          <w:rFonts w:ascii="Times New Roman" w:hAnsi="Times New Roman" w:cs="Times New Roman"/>
          <w:sz w:val="24"/>
          <w:szCs w:val="24"/>
        </w:rPr>
        <w:t xml:space="preserve"> Обучения на дому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, где фиксируются дата </w:t>
      </w:r>
      <w:r w:rsidR="00D24EFB" w:rsidRPr="002612CF">
        <w:rPr>
          <w:rFonts w:ascii="Times New Roman" w:hAnsi="Times New Roman" w:cs="Times New Roman"/>
          <w:sz w:val="24"/>
          <w:szCs w:val="24"/>
        </w:rPr>
        <w:t xml:space="preserve">очного 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занятия, темы проведенных занятий, домашние задания, выставляются текущие и итоговые отметки. Все отметки обучающихся на дому вносятся также и в электронный журнал. </w:t>
      </w:r>
    </w:p>
    <w:p w14:paraId="20E0159E" w14:textId="77777777" w:rsidR="00C446A8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3.15</w:t>
      </w:r>
      <w:r w:rsidR="00C446A8" w:rsidRPr="002612CF">
        <w:rPr>
          <w:rFonts w:ascii="Times New Roman" w:hAnsi="Times New Roman" w:cs="Times New Roman"/>
          <w:sz w:val="24"/>
          <w:szCs w:val="24"/>
        </w:rPr>
        <w:t>. Перевод учащихся, обучаю</w:t>
      </w:r>
      <w:r w:rsidR="00ED35C0" w:rsidRPr="002612CF">
        <w:rPr>
          <w:rFonts w:ascii="Times New Roman" w:hAnsi="Times New Roman" w:cs="Times New Roman"/>
          <w:sz w:val="24"/>
          <w:szCs w:val="24"/>
        </w:rPr>
        <w:t xml:space="preserve">щихся на дому, в </w:t>
      </w:r>
      <w:r w:rsidR="00C446A8" w:rsidRPr="002612CF">
        <w:rPr>
          <w:rFonts w:ascii="Times New Roman" w:hAnsi="Times New Roman" w:cs="Times New Roman"/>
          <w:sz w:val="24"/>
          <w:szCs w:val="24"/>
        </w:rPr>
        <w:t>следу</w:t>
      </w:r>
      <w:r w:rsidR="00D24EFB" w:rsidRPr="002612CF">
        <w:rPr>
          <w:rFonts w:ascii="Times New Roman" w:hAnsi="Times New Roman" w:cs="Times New Roman"/>
          <w:sz w:val="24"/>
          <w:szCs w:val="24"/>
        </w:rPr>
        <w:t xml:space="preserve">ющий класс </w:t>
      </w:r>
      <w:r w:rsidR="00FF483E" w:rsidRPr="002612CF">
        <w:rPr>
          <w:rFonts w:ascii="Times New Roman" w:hAnsi="Times New Roman" w:cs="Times New Roman"/>
          <w:sz w:val="24"/>
          <w:szCs w:val="24"/>
        </w:rPr>
        <w:t>осуществляется</w:t>
      </w:r>
      <w:r w:rsidR="00F26263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FF483E" w:rsidRPr="002612CF">
        <w:rPr>
          <w:rFonts w:ascii="Times New Roman" w:hAnsi="Times New Roman" w:cs="Times New Roman"/>
          <w:sz w:val="24"/>
          <w:szCs w:val="24"/>
        </w:rPr>
        <w:t>решением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педагогического совета </w:t>
      </w:r>
      <w:r w:rsidR="00ED35C0" w:rsidRPr="002612CF">
        <w:rPr>
          <w:rFonts w:ascii="Times New Roman" w:hAnsi="Times New Roman" w:cs="Times New Roman"/>
          <w:sz w:val="24"/>
          <w:szCs w:val="24"/>
        </w:rPr>
        <w:t>школы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по результатам промежуточной аттестации. </w:t>
      </w:r>
    </w:p>
    <w:p w14:paraId="4FAA20AB" w14:textId="77777777" w:rsidR="00B80C35" w:rsidRPr="002612CF" w:rsidRDefault="00B80C35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3.1</w:t>
      </w:r>
      <w:r w:rsidR="002612CF" w:rsidRPr="002612CF">
        <w:rPr>
          <w:rFonts w:ascii="Times New Roman" w:hAnsi="Times New Roman" w:cs="Times New Roman"/>
          <w:sz w:val="24"/>
          <w:szCs w:val="24"/>
        </w:rPr>
        <w:t>6</w:t>
      </w:r>
      <w:r w:rsidRPr="002612CF">
        <w:rPr>
          <w:rFonts w:ascii="Times New Roman" w:hAnsi="Times New Roman" w:cs="Times New Roman"/>
          <w:sz w:val="24"/>
          <w:szCs w:val="24"/>
        </w:rPr>
        <w:t>. Деятельность по социализации обучающегося на дому, воспитательную деятельность, связь с его родителем(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)) осуществляет классный руководитель класса, в контингенте которого состоит обучающийся.</w:t>
      </w:r>
    </w:p>
    <w:p w14:paraId="4CB42AE5" w14:textId="77777777" w:rsidR="007174DF" w:rsidRPr="002612CF" w:rsidRDefault="007174D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E66D0" w14:textId="77777777" w:rsidR="007174DF" w:rsidRPr="002612CF" w:rsidRDefault="007174D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2CF">
        <w:rPr>
          <w:rFonts w:ascii="Times New Roman" w:hAnsi="Times New Roman" w:cs="Times New Roman"/>
          <w:b/>
          <w:sz w:val="24"/>
          <w:szCs w:val="24"/>
        </w:rPr>
        <w:t>4. Взаимодействие участников образовательных отношений</w:t>
      </w:r>
    </w:p>
    <w:p w14:paraId="0D1B0851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4.1. Школа:</w:t>
      </w:r>
    </w:p>
    <w:p w14:paraId="611ABB3A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предоставляет обучающимся на дому на время обучения бесплатно учебники/учебные пособия, художественную, справочную и другую литературу, имеющуюся в библиотечном фонде школы;</w:t>
      </w:r>
    </w:p>
    <w:p w14:paraId="598D9BED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обеспечивает реализацию индивидуального учебного плана </w:t>
      </w:r>
      <w:r w:rsidR="003C49AD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3C49AD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щимся на дому, в том числе с применением электронного обучения и дистанционных образовательных технологий;</w:t>
      </w:r>
    </w:p>
    <w:p w14:paraId="28A3B69B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обеспечивает реализацию индивидуального учебного плана </w:t>
      </w:r>
      <w:r w:rsidR="003C49AD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3C49AD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щимся на дому в части психолого-педагогического сопровождения, коррекции и развития;</w:t>
      </w:r>
    </w:p>
    <w:p w14:paraId="2BA1142E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создает условия </w:t>
      </w:r>
      <w:r w:rsidR="003C49AD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3C49AD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14:paraId="5D8FE135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осуществляет промежуточную аттестацию и перевод </w:t>
      </w:r>
      <w:r w:rsidR="003C49AD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3C49AD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щихся на дому в следующий класс;</w:t>
      </w:r>
    </w:p>
    <w:p w14:paraId="73BF8671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родителям (законным представителям) </w:t>
      </w:r>
      <w:r w:rsidR="003C49AD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3C49AD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щихся на дому;</w:t>
      </w:r>
    </w:p>
    <w:p w14:paraId="1595953D" w14:textId="77777777" w:rsidR="007174DF" w:rsidRPr="002612CF" w:rsidRDefault="003C49AD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4.</w:t>
      </w:r>
      <w:r w:rsidR="007174DF" w:rsidRPr="002612CF">
        <w:rPr>
          <w:rFonts w:ascii="Times New Roman" w:hAnsi="Times New Roman" w:cs="Times New Roman"/>
          <w:sz w:val="24"/>
          <w:szCs w:val="24"/>
        </w:rPr>
        <w:t xml:space="preserve">2. Родитель(и) (законный(е) представитель(и)) </w:t>
      </w:r>
      <w:r w:rsidR="00EC0D2B" w:rsidRPr="002612CF">
        <w:rPr>
          <w:rFonts w:ascii="Times New Roman" w:hAnsi="Times New Roman" w:cs="Times New Roman"/>
          <w:sz w:val="24"/>
          <w:szCs w:val="24"/>
        </w:rPr>
        <w:t>об</w:t>
      </w:r>
      <w:r w:rsidR="007174DF" w:rsidRPr="002612CF">
        <w:rPr>
          <w:rFonts w:ascii="Times New Roman" w:hAnsi="Times New Roman" w:cs="Times New Roman"/>
          <w:sz w:val="24"/>
          <w:szCs w:val="24"/>
        </w:rPr>
        <w:t>уча</w:t>
      </w:r>
      <w:r w:rsidR="00EC0D2B" w:rsidRPr="002612CF">
        <w:rPr>
          <w:rFonts w:ascii="Times New Roman" w:hAnsi="Times New Roman" w:cs="Times New Roman"/>
          <w:sz w:val="24"/>
          <w:szCs w:val="24"/>
        </w:rPr>
        <w:t>ю</w:t>
      </w:r>
      <w:r w:rsidR="007174DF" w:rsidRPr="002612CF">
        <w:rPr>
          <w:rFonts w:ascii="Times New Roman" w:hAnsi="Times New Roman" w:cs="Times New Roman"/>
          <w:sz w:val="24"/>
          <w:szCs w:val="24"/>
        </w:rPr>
        <w:t>щегося:</w:t>
      </w:r>
    </w:p>
    <w:p w14:paraId="268B0620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обеспечивают допуск педагогического(их) работника(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) к </w:t>
      </w:r>
      <w:r w:rsidR="00EC0D2B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EC0D2B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щемуся на занятие,</w:t>
      </w:r>
    </w:p>
    <w:p w14:paraId="3E76BF9C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создают условия для проведения учебных занятий, в том числе организовывают рабочее место;</w:t>
      </w:r>
    </w:p>
    <w:p w14:paraId="6CA1902C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обеспечивают присутствие взрослого члена семьи (старше 18 лет) в момент проведения учебных занятий на дому;</w:t>
      </w:r>
    </w:p>
    <w:p w14:paraId="0D24D349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контролируют выполнение </w:t>
      </w:r>
      <w:r w:rsidR="00EC0D2B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EC0D2B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щимся домашних заданий;</w:t>
      </w:r>
    </w:p>
    <w:p w14:paraId="58CA4F31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своевременно, в течение дня, информируют педагога/классного руководителя о необходимости отмены занятий по случаю болезни </w:t>
      </w:r>
      <w:r w:rsidR="00EC0D2B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EC0D2B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щегося на дому и возможности их возобновления.</w:t>
      </w:r>
    </w:p>
    <w:p w14:paraId="644CE310" w14:textId="6E48F7C4" w:rsidR="007174DF" w:rsidRPr="002612CF" w:rsidRDefault="002612C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4.3.</w:t>
      </w:r>
      <w:r w:rsidR="007174DF" w:rsidRPr="002612CF">
        <w:rPr>
          <w:rFonts w:ascii="Times New Roman" w:hAnsi="Times New Roman" w:cs="Times New Roman"/>
          <w:sz w:val="24"/>
          <w:szCs w:val="24"/>
        </w:rPr>
        <w:t xml:space="preserve"> Педагогические работники:</w:t>
      </w:r>
    </w:p>
    <w:p w14:paraId="74AFDBF7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организовывают учебный процесс в соответствии с календарным учебным графиком, индивидуальным учебным планом, расписанием занятий;</w:t>
      </w:r>
    </w:p>
    <w:p w14:paraId="199675F0" w14:textId="77777777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заполняют </w:t>
      </w:r>
      <w:r w:rsidR="0056698F" w:rsidRPr="002612CF">
        <w:rPr>
          <w:rFonts w:ascii="Times New Roman" w:hAnsi="Times New Roman" w:cs="Times New Roman"/>
          <w:sz w:val="24"/>
          <w:szCs w:val="24"/>
        </w:rPr>
        <w:t xml:space="preserve">журнал обучения на дому, </w:t>
      </w:r>
      <w:r w:rsidRPr="002612CF">
        <w:rPr>
          <w:rFonts w:ascii="Times New Roman" w:hAnsi="Times New Roman" w:cs="Times New Roman"/>
          <w:sz w:val="24"/>
          <w:szCs w:val="24"/>
        </w:rPr>
        <w:t>электронный журнал, отражают в нем проведенные занятия, успеваемость;</w:t>
      </w:r>
    </w:p>
    <w:p w14:paraId="3C373E8C" w14:textId="00561E88" w:rsidR="007174DF" w:rsidRPr="002612CF" w:rsidRDefault="007174DF" w:rsidP="00717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вовлекают </w:t>
      </w:r>
      <w:r w:rsidR="0056698F" w:rsidRPr="002612CF">
        <w:rPr>
          <w:rFonts w:ascii="Times New Roman" w:hAnsi="Times New Roman" w:cs="Times New Roman"/>
          <w:sz w:val="24"/>
          <w:szCs w:val="24"/>
        </w:rPr>
        <w:t>об</w:t>
      </w:r>
      <w:r w:rsidRPr="002612CF">
        <w:rPr>
          <w:rFonts w:ascii="Times New Roman" w:hAnsi="Times New Roman" w:cs="Times New Roman"/>
          <w:sz w:val="24"/>
          <w:szCs w:val="24"/>
        </w:rPr>
        <w:t>уча</w:t>
      </w:r>
      <w:r w:rsidR="0056698F" w:rsidRPr="002612CF">
        <w:rPr>
          <w:rFonts w:ascii="Times New Roman" w:hAnsi="Times New Roman" w:cs="Times New Roman"/>
          <w:sz w:val="24"/>
          <w:szCs w:val="24"/>
        </w:rPr>
        <w:t>ю</w:t>
      </w:r>
      <w:r w:rsidRPr="002612CF">
        <w:rPr>
          <w:rFonts w:ascii="Times New Roman" w:hAnsi="Times New Roman" w:cs="Times New Roman"/>
          <w:sz w:val="24"/>
          <w:szCs w:val="24"/>
        </w:rPr>
        <w:t>щегося по согласованию с его родителем(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) в воспитательные и иные мероприятия, проводимые </w:t>
      </w:r>
      <w:r w:rsidR="0056698F" w:rsidRPr="002612CF">
        <w:rPr>
          <w:rFonts w:ascii="Times New Roman" w:hAnsi="Times New Roman" w:cs="Times New Roman"/>
          <w:sz w:val="24"/>
          <w:szCs w:val="24"/>
        </w:rPr>
        <w:t>школой</w:t>
      </w:r>
      <w:r w:rsidRPr="002612CF">
        <w:rPr>
          <w:rFonts w:ascii="Times New Roman" w:hAnsi="Times New Roman" w:cs="Times New Roman"/>
          <w:sz w:val="24"/>
          <w:szCs w:val="24"/>
        </w:rPr>
        <w:t>.</w:t>
      </w:r>
    </w:p>
    <w:p w14:paraId="2E6749D7" w14:textId="77777777" w:rsidR="007174DF" w:rsidRPr="002612CF" w:rsidRDefault="007174D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8893CC" w14:textId="77777777" w:rsidR="00C446A8" w:rsidRPr="002612CF" w:rsidRDefault="0056698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46A8"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</w:p>
    <w:p w14:paraId="519AD904" w14:textId="77777777" w:rsidR="00C446A8" w:rsidRPr="002612CF" w:rsidRDefault="0056698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5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.1. Дети, находящиеся на Обучении на дому, входят в состав контингента обучающихся </w:t>
      </w:r>
      <w:r w:rsidR="00FF483E" w:rsidRPr="002612CF">
        <w:rPr>
          <w:rFonts w:ascii="Times New Roman" w:hAnsi="Times New Roman" w:cs="Times New Roman"/>
          <w:sz w:val="24"/>
          <w:szCs w:val="24"/>
        </w:rPr>
        <w:t>школы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 и соответствующего класса и на них распространяются все основные права и меры социальной поддержки, гарантированные законодательством Российской Федерации. </w:t>
      </w:r>
    </w:p>
    <w:p w14:paraId="3C845B79" w14:textId="77777777" w:rsidR="00C446A8" w:rsidRPr="002612CF" w:rsidRDefault="0056698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5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.2. Индивидуальное обучение больных детей на дому является бесплатной формой освоения образовательных программ в рамках федерального государственного образовательного стандарта. </w:t>
      </w:r>
    </w:p>
    <w:p w14:paraId="3CB615D0" w14:textId="77777777" w:rsidR="00C446A8" w:rsidRPr="002612CF" w:rsidRDefault="0056698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5</w:t>
      </w:r>
      <w:r w:rsidR="00C446A8" w:rsidRPr="002612CF">
        <w:rPr>
          <w:rFonts w:ascii="Times New Roman" w:hAnsi="Times New Roman" w:cs="Times New Roman"/>
          <w:sz w:val="24"/>
          <w:szCs w:val="24"/>
        </w:rPr>
        <w:t>.3. Оплата труда работникам, привлекаемым для прове</w:t>
      </w:r>
      <w:r w:rsidR="00A05B63" w:rsidRPr="002612CF">
        <w:rPr>
          <w:rFonts w:ascii="Times New Roman" w:hAnsi="Times New Roman" w:cs="Times New Roman"/>
          <w:sz w:val="24"/>
          <w:szCs w:val="24"/>
        </w:rPr>
        <w:t>дения Обучения на дому</w:t>
      </w:r>
      <w:r w:rsidR="00FF483E" w:rsidRPr="002612CF">
        <w:rPr>
          <w:rFonts w:ascii="Times New Roman" w:hAnsi="Times New Roman" w:cs="Times New Roman"/>
          <w:sz w:val="24"/>
          <w:szCs w:val="24"/>
        </w:rPr>
        <w:t>,</w:t>
      </w:r>
      <w:r w:rsidR="00A05B63" w:rsidRPr="002612CF"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C446A8" w:rsidRPr="002612CF">
        <w:rPr>
          <w:rFonts w:ascii="Times New Roman" w:hAnsi="Times New Roman" w:cs="Times New Roman"/>
          <w:sz w:val="24"/>
          <w:szCs w:val="24"/>
        </w:rPr>
        <w:t xml:space="preserve">ляется в соответствии с действующим законодательством. </w:t>
      </w:r>
    </w:p>
    <w:p w14:paraId="306F92C6" w14:textId="77777777" w:rsidR="00A05B63" w:rsidRPr="002612CF" w:rsidRDefault="00A05B63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E70F9" w14:textId="77777777" w:rsidR="00634AA1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634AA1" w:rsidRPr="002612CF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образовательного процесса при получении общего образования детьми, обучающимися на дому </w:t>
      </w:r>
    </w:p>
    <w:p w14:paraId="1920DF65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.1 Права и обязанности обучающихся, родителей (законных представителей), педагогических работников образовательного учреждения, реализуются в соответствии с Федеральным законом от 29 декабря 2012 года №273-ФЗ «Об образовании в Российской Федерации», статья 34, 44, 48 и Уставом образовательного учреждения. </w:t>
      </w:r>
    </w:p>
    <w:p w14:paraId="1D26DE7D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.2 Обучающийся обязан: </w:t>
      </w:r>
    </w:p>
    <w:p w14:paraId="77322F1C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соблюдать требования образовательного учреждения, прописанные в локальных актах школы; </w:t>
      </w:r>
    </w:p>
    <w:p w14:paraId="5B462CDF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соблюдать расписание занятий.</w:t>
      </w:r>
    </w:p>
    <w:p w14:paraId="2E344FD6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.3 Родители (законные представители) детей имеют право: </w:t>
      </w:r>
    </w:p>
    <w:p w14:paraId="27E7A301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вносить предложения по составлению расписания занятий; </w:t>
      </w:r>
    </w:p>
    <w:p w14:paraId="7C65242B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присутствовать на уроках с разрешения администрации школы. </w:t>
      </w:r>
    </w:p>
    <w:p w14:paraId="4F297869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.4 Родители (законные представители) детей обязаны: </w:t>
      </w:r>
    </w:p>
    <w:p w14:paraId="04FD387A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выполнять требования школы, прописанные в Положении; </w:t>
      </w:r>
    </w:p>
    <w:p w14:paraId="016C5C1E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своевременно информировать учителя о рекомендациях врача, особенностях режима дня для ребенка;</w:t>
      </w:r>
    </w:p>
    <w:p w14:paraId="35169C6D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информировать школу об отмене занятий по случаю болезни и о возобновлении занятий; </w:t>
      </w:r>
    </w:p>
    <w:p w14:paraId="3F7BDDE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создавать для ребенка и учителя условия для проведения занятий дома и обеспечивать присутствие сопровождающего лица не моложе 18 лет;</w:t>
      </w:r>
    </w:p>
    <w:p w14:paraId="0DFD109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контролировать выполнение домашних заданий. </w:t>
      </w:r>
    </w:p>
    <w:p w14:paraId="40726A64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.5 Учитель, осуществляющий педагогическую деятельность в форме обучения на дому, обязан: </w:t>
      </w:r>
    </w:p>
    <w:p w14:paraId="006849A3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-знать особые образовательные потребности ребенка;</w:t>
      </w:r>
    </w:p>
    <w:p w14:paraId="3BDD9462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организовывать образовательную деятельность с учетом физических возможностей, интеллектуальных способностей детей;</w:t>
      </w:r>
    </w:p>
    <w:p w14:paraId="3E9246D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развивать навыки самостоятельной работы с учебником, справочной и художественной литературой; </w:t>
      </w:r>
    </w:p>
    <w:p w14:paraId="0CB4D37E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контролировать учебную нагрузку.</w:t>
      </w:r>
    </w:p>
    <w:p w14:paraId="10224864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6</w:t>
      </w:r>
      <w:r w:rsidR="00634AA1" w:rsidRPr="002612CF">
        <w:rPr>
          <w:rFonts w:ascii="Times New Roman" w:hAnsi="Times New Roman" w:cs="Times New Roman"/>
          <w:sz w:val="24"/>
          <w:szCs w:val="24"/>
        </w:rPr>
        <w:t>.6 Учитель имеет право:</w:t>
      </w:r>
    </w:p>
    <w:p w14:paraId="0E3FDFF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адаптировать учебную программу учебного предмета;</w:t>
      </w:r>
    </w:p>
    <w:p w14:paraId="43801D6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 - принимать участие в работе 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14:paraId="24F529B3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.7 Классный руководитель обязан: </w:t>
      </w:r>
    </w:p>
    <w:p w14:paraId="6C4D88B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согласовывать расписание занятий с родителями (законными представителями) и учителями; </w:t>
      </w:r>
    </w:p>
    <w:p w14:paraId="75831318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lastRenderedPageBreak/>
        <w:t xml:space="preserve">- поддерживать контакт с обучающимся и его родителями, собирать информацию об индивидуальных особенностях обучающегося, состоянии его здоровья, впечатлениях о процессе обучения; </w:t>
      </w:r>
    </w:p>
    <w:p w14:paraId="40808385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своевременно информировать администрацию школы обо всех нарушениях в образовательном процессе. </w:t>
      </w:r>
    </w:p>
    <w:p w14:paraId="1D424C47" w14:textId="77777777" w:rsidR="00634AA1" w:rsidRPr="002612CF" w:rsidRDefault="002612C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.8 Классный руководитель имеет право: </w:t>
      </w:r>
    </w:p>
    <w:p w14:paraId="1374F3CC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контролировать академическую успеваемость обучающегося; </w:t>
      </w:r>
    </w:p>
    <w:p w14:paraId="08B98ED6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своевременно информировать администрацию о фактах несоблюдения расписания участниками образовательных отношений и текущей задолженности обучающегося;</w:t>
      </w:r>
    </w:p>
    <w:p w14:paraId="51A96449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на участие в работе 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14:paraId="6A79155D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>.9 Администрация школы обязана:</w:t>
      </w:r>
    </w:p>
    <w:p w14:paraId="4235909D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готовить нормативные документы по организации обучения на дому;</w:t>
      </w:r>
    </w:p>
    <w:p w14:paraId="1BF9AC3B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контролировать выполнение учебных программ, методику обучения,</w:t>
      </w:r>
    </w:p>
    <w:p w14:paraId="54511B10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аттестацию обучающихся на дому, оформление документации не реже одного раза в четверть;</w:t>
      </w:r>
    </w:p>
    <w:p w14:paraId="46882787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контролировать своевременность проведения занятий на дому;</w:t>
      </w:r>
    </w:p>
    <w:p w14:paraId="70614367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обеспечивать процесс обучения квалифицированными кадрами;</w:t>
      </w:r>
    </w:p>
    <w:p w14:paraId="5E63ACB2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своевременно информировать родителей обо всех изменениях в образовательном процессе.</w:t>
      </w:r>
    </w:p>
    <w:p w14:paraId="30E50042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6</w:t>
      </w:r>
      <w:r w:rsidR="00634AA1" w:rsidRPr="002612CF">
        <w:rPr>
          <w:rFonts w:ascii="Times New Roman" w:hAnsi="Times New Roman" w:cs="Times New Roman"/>
          <w:sz w:val="24"/>
          <w:szCs w:val="24"/>
        </w:rPr>
        <w:t>.10 Администрация школы имеет право:</w:t>
      </w:r>
    </w:p>
    <w:p w14:paraId="5C47A46A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- на организацию замещение занятий с учеником другим учителем с учетом кадровых возможностей;</w:t>
      </w:r>
    </w:p>
    <w:p w14:paraId="437B5870" w14:textId="77777777" w:rsidR="00634AA1" w:rsidRPr="002612CF" w:rsidRDefault="00634AA1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- внесение предложений на прохождения обучающимся ПМПК для 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учточнения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 специальных образовательных условий в случае стабильного </w:t>
      </w:r>
      <w:proofErr w:type="spellStart"/>
      <w:r w:rsidRPr="002612CF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2612CF">
        <w:rPr>
          <w:rFonts w:ascii="Times New Roman" w:hAnsi="Times New Roman" w:cs="Times New Roman"/>
          <w:sz w:val="24"/>
          <w:szCs w:val="24"/>
        </w:rPr>
        <w:t xml:space="preserve"> реализуемой образовательной программы.</w:t>
      </w:r>
    </w:p>
    <w:p w14:paraId="6DFCAA09" w14:textId="77777777" w:rsidR="00634AA1" w:rsidRPr="002612CF" w:rsidRDefault="00634AA1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03F3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A1" w:rsidRPr="002612CF">
        <w:rPr>
          <w:rFonts w:ascii="Times New Roman" w:hAnsi="Times New Roman" w:cs="Times New Roman"/>
          <w:b/>
          <w:bCs/>
          <w:sz w:val="24"/>
          <w:szCs w:val="24"/>
        </w:rPr>
        <w:t>. Кадровое и финансовое обеспечение</w:t>
      </w:r>
    </w:p>
    <w:p w14:paraId="47E82B50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7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.1 Обучение учащихся на дому осуществляют учителя и специалисты, имеющие педагогическое образование и опыт работы, назначаемые приказом руководителя образовательного учреждения.</w:t>
      </w:r>
    </w:p>
    <w:p w14:paraId="30D27215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7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.2 Оплата учителю, осуществляющему обучение детей на дому, включается в тарификацию с момента начала обучения.</w:t>
      </w:r>
    </w:p>
    <w:p w14:paraId="146F5730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7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.3 Администрация школы представляет в бухгалтерию приказ, если проведение занятий с учеником прекращается раньше срока.</w:t>
      </w:r>
    </w:p>
    <w:p w14:paraId="0E7091D3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0F9706C6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14:paraId="2FEB9978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.2 Настоящее Положение принимается на неопределенный срок и вступает в силу с момента его утверждения.</w:t>
      </w:r>
    </w:p>
    <w:p w14:paraId="7C6B6BA1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.3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14:paraId="400CF3ED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.4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</w:t>
      </w:r>
    </w:p>
    <w:p w14:paraId="4BF6AF6D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.5 После принятия новой редакции Положения предыдущая редакция утрачивает силу.</w:t>
      </w:r>
    </w:p>
    <w:p w14:paraId="51B4CAC1" w14:textId="77777777" w:rsidR="00634AA1" w:rsidRPr="002612CF" w:rsidRDefault="002612CF" w:rsidP="00634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 xml:space="preserve">.6 Положение вывешивается на информационном стенде и официальном </w:t>
      </w:r>
      <w:r w:rsidRPr="002612CF">
        <w:rPr>
          <w:rFonts w:ascii="Times New Roman" w:hAnsi="Times New Roman" w:cs="Times New Roman"/>
          <w:bCs/>
          <w:sz w:val="24"/>
          <w:szCs w:val="24"/>
        </w:rPr>
        <w:t>сайте М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БОУ «Школа 90» в сети интернет в течение 10-ти дней с</w:t>
      </w:r>
      <w:r w:rsidR="00634AA1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момента его принятия.</w:t>
      </w:r>
    </w:p>
    <w:p w14:paraId="1FD32602" w14:textId="77777777" w:rsidR="00634AA1" w:rsidRPr="002612CF" w:rsidRDefault="002612CF" w:rsidP="009A7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2CF">
        <w:rPr>
          <w:rFonts w:ascii="Times New Roman" w:hAnsi="Times New Roman" w:cs="Times New Roman"/>
          <w:bCs/>
          <w:sz w:val="24"/>
          <w:szCs w:val="24"/>
        </w:rPr>
        <w:t>8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.7 Все заинтересованные лица д</w:t>
      </w:r>
      <w:r w:rsidR="009A7058" w:rsidRPr="002612CF">
        <w:rPr>
          <w:rFonts w:ascii="Times New Roman" w:hAnsi="Times New Roman" w:cs="Times New Roman"/>
          <w:bCs/>
          <w:sz w:val="24"/>
          <w:szCs w:val="24"/>
        </w:rPr>
        <w:t xml:space="preserve">олжны быть ознакомлены с данным </w:t>
      </w:r>
      <w:r w:rsidR="00634AA1" w:rsidRPr="002612CF">
        <w:rPr>
          <w:rFonts w:ascii="Times New Roman" w:hAnsi="Times New Roman" w:cs="Times New Roman"/>
          <w:bCs/>
          <w:sz w:val="24"/>
          <w:szCs w:val="24"/>
        </w:rPr>
        <w:t>положением после его принятия под роспись.</w:t>
      </w:r>
    </w:p>
    <w:p w14:paraId="0265D0AE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</w:p>
    <w:p w14:paraId="17034E4C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lastRenderedPageBreak/>
        <w:t xml:space="preserve"> При организации Обучения на дому </w:t>
      </w:r>
      <w:r w:rsidR="00C17B42" w:rsidRPr="002612CF">
        <w:rPr>
          <w:rFonts w:ascii="Times New Roman" w:hAnsi="Times New Roman" w:cs="Times New Roman"/>
          <w:sz w:val="24"/>
          <w:szCs w:val="24"/>
        </w:rPr>
        <w:t>школа</w:t>
      </w:r>
      <w:r w:rsidRPr="002612CF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документами: </w:t>
      </w:r>
    </w:p>
    <w:p w14:paraId="74DF7E18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заявление родителей (законных представителей), </w:t>
      </w:r>
    </w:p>
    <w:p w14:paraId="3CF55050" w14:textId="77777777" w:rsidR="009B0FFB" w:rsidRPr="002612CF" w:rsidRDefault="009B0FFB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договор об оказании образовательных услуг;</w:t>
      </w:r>
    </w:p>
    <w:p w14:paraId="2A16CEA0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заключение медицинской организации с рекомендациям</w:t>
      </w:r>
      <w:r w:rsidR="00A05B63" w:rsidRPr="002612CF">
        <w:rPr>
          <w:rFonts w:ascii="Times New Roman" w:hAnsi="Times New Roman" w:cs="Times New Roman"/>
          <w:sz w:val="24"/>
          <w:szCs w:val="24"/>
        </w:rPr>
        <w:t>и о переводе обучающегося на ин</w:t>
      </w:r>
      <w:r w:rsidRPr="002612CF">
        <w:rPr>
          <w:rFonts w:ascii="Times New Roman" w:hAnsi="Times New Roman" w:cs="Times New Roman"/>
          <w:sz w:val="24"/>
          <w:szCs w:val="24"/>
        </w:rPr>
        <w:t xml:space="preserve">дивидуальное обучение на дому по состоянию здоровья; </w:t>
      </w:r>
    </w:p>
    <w:p w14:paraId="4801A77E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приказ </w:t>
      </w:r>
      <w:r w:rsidR="00C17B42" w:rsidRPr="002612C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612CF">
        <w:rPr>
          <w:rFonts w:ascii="Times New Roman" w:hAnsi="Times New Roman" w:cs="Times New Roman"/>
          <w:sz w:val="24"/>
          <w:szCs w:val="24"/>
        </w:rPr>
        <w:t>образовательно</w:t>
      </w:r>
      <w:r w:rsidR="00C17B42" w:rsidRPr="002612CF">
        <w:rPr>
          <w:rFonts w:ascii="Times New Roman" w:hAnsi="Times New Roman" w:cs="Times New Roman"/>
          <w:sz w:val="24"/>
          <w:szCs w:val="24"/>
        </w:rPr>
        <w:t>й</w:t>
      </w:r>
      <w:r w:rsidR="00F26263" w:rsidRPr="002612CF">
        <w:rPr>
          <w:rFonts w:ascii="Times New Roman" w:hAnsi="Times New Roman" w:cs="Times New Roman"/>
          <w:sz w:val="24"/>
          <w:szCs w:val="24"/>
        </w:rPr>
        <w:t xml:space="preserve"> </w:t>
      </w:r>
      <w:r w:rsidR="00C17B42" w:rsidRPr="002612CF">
        <w:rPr>
          <w:rFonts w:ascii="Times New Roman" w:hAnsi="Times New Roman" w:cs="Times New Roman"/>
          <w:sz w:val="24"/>
          <w:szCs w:val="24"/>
        </w:rPr>
        <w:t>организации</w:t>
      </w:r>
      <w:r w:rsidRPr="002612CF">
        <w:rPr>
          <w:rFonts w:ascii="Times New Roman" w:hAnsi="Times New Roman" w:cs="Times New Roman"/>
          <w:sz w:val="24"/>
          <w:szCs w:val="24"/>
        </w:rPr>
        <w:t xml:space="preserve"> о переводе обуча</w:t>
      </w:r>
      <w:r w:rsidR="00A05B63" w:rsidRPr="002612CF">
        <w:rPr>
          <w:rFonts w:ascii="Times New Roman" w:hAnsi="Times New Roman" w:cs="Times New Roman"/>
          <w:sz w:val="24"/>
          <w:szCs w:val="24"/>
        </w:rPr>
        <w:t>ющегося на индивидуальное обуче</w:t>
      </w:r>
      <w:r w:rsidRPr="002612CF">
        <w:rPr>
          <w:rFonts w:ascii="Times New Roman" w:hAnsi="Times New Roman" w:cs="Times New Roman"/>
          <w:sz w:val="24"/>
          <w:szCs w:val="24"/>
        </w:rPr>
        <w:t xml:space="preserve">ние на дому; </w:t>
      </w:r>
    </w:p>
    <w:p w14:paraId="02835EAD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индивидуальное расписание занятий на каждого обучающ</w:t>
      </w:r>
      <w:r w:rsidR="00A05B63" w:rsidRPr="002612CF">
        <w:rPr>
          <w:rFonts w:ascii="Times New Roman" w:hAnsi="Times New Roman" w:cs="Times New Roman"/>
          <w:sz w:val="24"/>
          <w:szCs w:val="24"/>
        </w:rPr>
        <w:t>егося, согласованное с родителя</w:t>
      </w:r>
      <w:r w:rsidRPr="002612CF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представителями); </w:t>
      </w:r>
    </w:p>
    <w:p w14:paraId="04D3B46B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индивидуальный учебный план, согласованный с родителями (законными представителями) и утвержденн</w:t>
      </w:r>
      <w:r w:rsidR="00A05B63" w:rsidRPr="002612CF">
        <w:rPr>
          <w:rFonts w:ascii="Times New Roman" w:hAnsi="Times New Roman" w:cs="Times New Roman"/>
          <w:sz w:val="24"/>
          <w:szCs w:val="24"/>
        </w:rPr>
        <w:t>ый</w:t>
      </w:r>
      <w:r w:rsidRPr="002612CF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C17B42" w:rsidRPr="002612CF">
        <w:rPr>
          <w:rFonts w:ascii="Times New Roman" w:hAnsi="Times New Roman" w:cs="Times New Roman"/>
          <w:sz w:val="24"/>
          <w:szCs w:val="24"/>
        </w:rPr>
        <w:t>школы</w:t>
      </w:r>
      <w:r w:rsidRPr="002612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BD2EBC" w14:textId="77777777" w:rsidR="00C446A8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>– рабочие программы по учебным предметам</w:t>
      </w:r>
      <w:r w:rsidR="00C17B42" w:rsidRPr="002612CF">
        <w:rPr>
          <w:rFonts w:ascii="Times New Roman" w:hAnsi="Times New Roman" w:cs="Times New Roman"/>
          <w:sz w:val="24"/>
          <w:szCs w:val="24"/>
        </w:rPr>
        <w:t xml:space="preserve"> с индивидуальным тематическим планированием</w:t>
      </w:r>
      <w:r w:rsidRPr="002612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B6C62B" w14:textId="77777777" w:rsidR="0056698F" w:rsidRPr="002612CF" w:rsidRDefault="00C446A8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2CF">
        <w:rPr>
          <w:rFonts w:ascii="Times New Roman" w:hAnsi="Times New Roman" w:cs="Times New Roman"/>
          <w:sz w:val="24"/>
          <w:szCs w:val="24"/>
        </w:rPr>
        <w:t xml:space="preserve">– журнал. </w:t>
      </w:r>
    </w:p>
    <w:p w14:paraId="2ADD2F0C" w14:textId="77777777" w:rsidR="0056698F" w:rsidRPr="002612CF" w:rsidRDefault="0056698F" w:rsidP="00864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698F" w:rsidRPr="002612CF" w:rsidSect="009A70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37"/>
    <w:rsid w:val="00040ADA"/>
    <w:rsid w:val="00061E04"/>
    <w:rsid w:val="000F627C"/>
    <w:rsid w:val="00111CD3"/>
    <w:rsid w:val="001709D5"/>
    <w:rsid w:val="001802F5"/>
    <w:rsid w:val="0018217D"/>
    <w:rsid w:val="001A2222"/>
    <w:rsid w:val="00243A15"/>
    <w:rsid w:val="002612CF"/>
    <w:rsid w:val="0026418D"/>
    <w:rsid w:val="00291288"/>
    <w:rsid w:val="002A7205"/>
    <w:rsid w:val="002F3E75"/>
    <w:rsid w:val="00317D01"/>
    <w:rsid w:val="003272A4"/>
    <w:rsid w:val="0039731D"/>
    <w:rsid w:val="003C49AD"/>
    <w:rsid w:val="003E1E8A"/>
    <w:rsid w:val="00446804"/>
    <w:rsid w:val="004B4EB3"/>
    <w:rsid w:val="004F2074"/>
    <w:rsid w:val="00514398"/>
    <w:rsid w:val="00520246"/>
    <w:rsid w:val="0056698F"/>
    <w:rsid w:val="005B3C99"/>
    <w:rsid w:val="006155B9"/>
    <w:rsid w:val="00634AA1"/>
    <w:rsid w:val="006568CB"/>
    <w:rsid w:val="00667B30"/>
    <w:rsid w:val="006747BC"/>
    <w:rsid w:val="006901FA"/>
    <w:rsid w:val="007174DF"/>
    <w:rsid w:val="00726C6B"/>
    <w:rsid w:val="007D14CA"/>
    <w:rsid w:val="007E2647"/>
    <w:rsid w:val="007E6961"/>
    <w:rsid w:val="007F1F38"/>
    <w:rsid w:val="008501FF"/>
    <w:rsid w:val="00864FA4"/>
    <w:rsid w:val="0086705F"/>
    <w:rsid w:val="00893EE5"/>
    <w:rsid w:val="00895700"/>
    <w:rsid w:val="008C1347"/>
    <w:rsid w:val="00947766"/>
    <w:rsid w:val="00974572"/>
    <w:rsid w:val="009A52DD"/>
    <w:rsid w:val="009A7058"/>
    <w:rsid w:val="009B0FFB"/>
    <w:rsid w:val="009F5AA1"/>
    <w:rsid w:val="00A0573B"/>
    <w:rsid w:val="00A05B63"/>
    <w:rsid w:val="00A13F37"/>
    <w:rsid w:val="00A34A11"/>
    <w:rsid w:val="00AA3EAB"/>
    <w:rsid w:val="00B40314"/>
    <w:rsid w:val="00B80C35"/>
    <w:rsid w:val="00B95D44"/>
    <w:rsid w:val="00C011A6"/>
    <w:rsid w:val="00C17B42"/>
    <w:rsid w:val="00C446A8"/>
    <w:rsid w:val="00C63A88"/>
    <w:rsid w:val="00C730A6"/>
    <w:rsid w:val="00CE627F"/>
    <w:rsid w:val="00D24EFB"/>
    <w:rsid w:val="00D731D4"/>
    <w:rsid w:val="00D96760"/>
    <w:rsid w:val="00DA7BFE"/>
    <w:rsid w:val="00DC6A24"/>
    <w:rsid w:val="00DE0F44"/>
    <w:rsid w:val="00DE1076"/>
    <w:rsid w:val="00E37FED"/>
    <w:rsid w:val="00E57511"/>
    <w:rsid w:val="00E639C5"/>
    <w:rsid w:val="00EA7B6D"/>
    <w:rsid w:val="00EC0D2B"/>
    <w:rsid w:val="00ED35C0"/>
    <w:rsid w:val="00ED639F"/>
    <w:rsid w:val="00F26263"/>
    <w:rsid w:val="00F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49B9"/>
  <w15:docId w15:val="{9BD32D1B-916B-4F5E-A35A-A0B9DD5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nhideWhenUsed/>
    <w:rsid w:val="005B3C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8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Завуч-Директор_Советник</dc:creator>
  <cp:lastModifiedBy>User</cp:lastModifiedBy>
  <cp:revision>2</cp:revision>
  <cp:lastPrinted>2024-10-30T09:04:00Z</cp:lastPrinted>
  <dcterms:created xsi:type="dcterms:W3CDTF">2025-01-27T14:12:00Z</dcterms:created>
  <dcterms:modified xsi:type="dcterms:W3CDTF">2025-01-27T14:12:00Z</dcterms:modified>
</cp:coreProperties>
</file>