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1"/>
        <w:tblpPr w:leftFromText="180" w:rightFromText="180" w:horzAnchor="margin" w:tblpXSpec="center" w:tblpY="-840"/>
        <w:tblW w:w="11060" w:type="dxa"/>
        <w:tblLayout w:type="fixed"/>
        <w:tblLook w:val="01E0" w:firstRow="1" w:lastRow="1" w:firstColumn="1" w:lastColumn="1" w:noHBand="0" w:noVBand="0"/>
      </w:tblPr>
      <w:tblGrid>
        <w:gridCol w:w="5283"/>
        <w:gridCol w:w="5777"/>
      </w:tblGrid>
      <w:tr w:rsidR="007B282A" w:rsidRPr="007B282A" w:rsidTr="00FC7F9E">
        <w:trPr>
          <w:trHeight w:val="2186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34"/>
              </w:rPr>
            </w:pPr>
          </w:p>
          <w:p w:rsidR="007B282A" w:rsidRPr="007B282A" w:rsidRDefault="007B282A" w:rsidP="007B282A">
            <w:pPr>
              <w:ind w:left="2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ПРИНЯТА</w:t>
            </w:r>
          </w:p>
          <w:p w:rsidR="007B282A" w:rsidRPr="007B282A" w:rsidRDefault="007B282A" w:rsidP="007B282A">
            <w:pPr>
              <w:ind w:left="215" w:right="15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педагогическим советом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МБОУ «Школа № 90»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Протокол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57"/>
                <w:sz w:val="28"/>
                <w:lang w:val="ru-RU"/>
              </w:rPr>
              <w:t xml:space="preserve"> №1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5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01.09.2023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5"/>
                <w:sz w:val="28"/>
                <w:lang w:val="ru-RU"/>
              </w:rPr>
              <w:t xml:space="preserve"> </w:t>
            </w:r>
          </w:p>
        </w:tc>
        <w:tc>
          <w:tcPr>
            <w:tcW w:w="5777" w:type="dxa"/>
            <w:tcBorders>
              <w:top w:val="single" w:sz="4" w:space="0" w:color="000000"/>
              <w:bottom w:val="single" w:sz="4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34"/>
                <w:lang w:val="ru-RU"/>
              </w:rPr>
            </w:pPr>
          </w:p>
          <w:p w:rsidR="007B282A" w:rsidRPr="007B282A" w:rsidRDefault="007B282A" w:rsidP="007B282A">
            <w:pPr>
              <w:ind w:left="353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УТВЕРЖДЕНА</w:t>
            </w:r>
          </w:p>
          <w:p w:rsidR="007B282A" w:rsidRPr="007B282A" w:rsidRDefault="007B282A" w:rsidP="007B282A">
            <w:pPr>
              <w:spacing w:line="322" w:lineRule="exact"/>
              <w:ind w:right="349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приказом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МБОУ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«Школа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№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90»</w:t>
            </w:r>
          </w:p>
          <w:p w:rsidR="007B282A" w:rsidRPr="007B282A" w:rsidRDefault="007B282A" w:rsidP="007B282A">
            <w:pPr>
              <w:spacing w:line="322" w:lineRule="exact"/>
              <w:ind w:right="348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01.09.2023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№287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2"/>
                <w:sz w:val="28"/>
                <w:lang w:val="ru-RU"/>
              </w:rPr>
              <w:t xml:space="preserve"> </w:t>
            </w:r>
          </w:p>
          <w:p w:rsidR="007B282A" w:rsidRPr="007B282A" w:rsidRDefault="007B282A" w:rsidP="007B282A">
            <w:pPr>
              <w:ind w:right="349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Директор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МБОУ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«Школа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№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90»</w:t>
            </w:r>
          </w:p>
          <w:p w:rsidR="007B282A" w:rsidRPr="007B282A" w:rsidRDefault="007B282A" w:rsidP="007B282A">
            <w:pPr>
              <w:tabs>
                <w:tab w:val="left" w:pos="1261"/>
              </w:tabs>
              <w:spacing w:before="2"/>
              <w:ind w:right="348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u w:val="single" w:color="00000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u w:val="single" w:color="000008"/>
                <w:lang w:val="ru-RU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color w:val="000009"/>
                <w:sz w:val="28"/>
                <w:lang w:val="ru-RU"/>
              </w:rPr>
              <w:t>Л.Г.Шевякова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77CEDCE" wp14:editId="4EBBC65C">
                <wp:simplePos x="0" y="0"/>
                <wp:positionH relativeFrom="page">
                  <wp:posOffset>144145</wp:posOffset>
                </wp:positionH>
                <wp:positionV relativeFrom="margin">
                  <wp:posOffset>-556260</wp:posOffset>
                </wp:positionV>
                <wp:extent cx="7029450" cy="9052560"/>
                <wp:effectExtent l="0" t="0" r="0" b="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9052560"/>
                          <a:chOff x="562" y="996"/>
                          <a:chExt cx="11069" cy="14268"/>
                        </a:xfrm>
                      </wpg:grpSpPr>
                      <wps:wsp>
                        <wps:cNvPr id="115" name="AutoShape 83"/>
                        <wps:cNvSpPr>
                          <a:spLocks/>
                        </wps:cNvSpPr>
                        <wps:spPr bwMode="auto">
                          <a:xfrm>
                            <a:off x="561" y="996"/>
                            <a:ext cx="11069" cy="14268"/>
                          </a:xfrm>
                          <a:custGeom>
                            <a:avLst/>
                            <a:gdLst>
                              <a:gd name="T0" fmla="+- 0 571 562"/>
                              <a:gd name="T1" fmla="*/ T0 w 11069"/>
                              <a:gd name="T2" fmla="+- 0 1006 996"/>
                              <a:gd name="T3" fmla="*/ 1006 h 14268"/>
                              <a:gd name="T4" fmla="+- 0 562 562"/>
                              <a:gd name="T5" fmla="*/ T4 w 11069"/>
                              <a:gd name="T6" fmla="+- 0 1006 996"/>
                              <a:gd name="T7" fmla="*/ 1006 h 14268"/>
                              <a:gd name="T8" fmla="+- 0 562 562"/>
                              <a:gd name="T9" fmla="*/ T8 w 11069"/>
                              <a:gd name="T10" fmla="+- 0 3192 996"/>
                              <a:gd name="T11" fmla="*/ 3192 h 14268"/>
                              <a:gd name="T12" fmla="+- 0 571 562"/>
                              <a:gd name="T13" fmla="*/ T12 w 11069"/>
                              <a:gd name="T14" fmla="+- 0 3192 996"/>
                              <a:gd name="T15" fmla="*/ 3192 h 14268"/>
                              <a:gd name="T16" fmla="+- 0 571 562"/>
                              <a:gd name="T17" fmla="*/ T16 w 11069"/>
                              <a:gd name="T18" fmla="+- 0 1006 996"/>
                              <a:gd name="T19" fmla="*/ 1006 h 14268"/>
                              <a:gd name="T20" fmla="+- 0 11630 562"/>
                              <a:gd name="T21" fmla="*/ T20 w 11069"/>
                              <a:gd name="T22" fmla="+- 0 3202 996"/>
                              <a:gd name="T23" fmla="*/ 3202 h 14268"/>
                              <a:gd name="T24" fmla="+- 0 11621 562"/>
                              <a:gd name="T25" fmla="*/ T24 w 11069"/>
                              <a:gd name="T26" fmla="+- 0 3202 996"/>
                              <a:gd name="T27" fmla="*/ 3202 h 14268"/>
                              <a:gd name="T28" fmla="+- 0 11621 562"/>
                              <a:gd name="T29" fmla="*/ T28 w 11069"/>
                              <a:gd name="T30" fmla="+- 0 15254 996"/>
                              <a:gd name="T31" fmla="*/ 15254 h 14268"/>
                              <a:gd name="T32" fmla="+- 0 571 562"/>
                              <a:gd name="T33" fmla="*/ T32 w 11069"/>
                              <a:gd name="T34" fmla="+- 0 15254 996"/>
                              <a:gd name="T35" fmla="*/ 15254 h 14268"/>
                              <a:gd name="T36" fmla="+- 0 571 562"/>
                              <a:gd name="T37" fmla="*/ T36 w 11069"/>
                              <a:gd name="T38" fmla="+- 0 3202 996"/>
                              <a:gd name="T39" fmla="*/ 3202 h 14268"/>
                              <a:gd name="T40" fmla="+- 0 562 562"/>
                              <a:gd name="T41" fmla="*/ T40 w 11069"/>
                              <a:gd name="T42" fmla="+- 0 3202 996"/>
                              <a:gd name="T43" fmla="*/ 3202 h 14268"/>
                              <a:gd name="T44" fmla="+- 0 562 562"/>
                              <a:gd name="T45" fmla="*/ T44 w 11069"/>
                              <a:gd name="T46" fmla="+- 0 15254 996"/>
                              <a:gd name="T47" fmla="*/ 15254 h 14268"/>
                              <a:gd name="T48" fmla="+- 0 562 562"/>
                              <a:gd name="T49" fmla="*/ T48 w 11069"/>
                              <a:gd name="T50" fmla="+- 0 15264 996"/>
                              <a:gd name="T51" fmla="*/ 15264 h 14268"/>
                              <a:gd name="T52" fmla="+- 0 571 562"/>
                              <a:gd name="T53" fmla="*/ T52 w 11069"/>
                              <a:gd name="T54" fmla="+- 0 15264 996"/>
                              <a:gd name="T55" fmla="*/ 15264 h 14268"/>
                              <a:gd name="T56" fmla="+- 0 11621 562"/>
                              <a:gd name="T57" fmla="*/ T56 w 11069"/>
                              <a:gd name="T58" fmla="+- 0 15264 996"/>
                              <a:gd name="T59" fmla="*/ 15264 h 14268"/>
                              <a:gd name="T60" fmla="+- 0 11630 562"/>
                              <a:gd name="T61" fmla="*/ T60 w 11069"/>
                              <a:gd name="T62" fmla="+- 0 15264 996"/>
                              <a:gd name="T63" fmla="*/ 15264 h 14268"/>
                              <a:gd name="T64" fmla="+- 0 11630 562"/>
                              <a:gd name="T65" fmla="*/ T64 w 11069"/>
                              <a:gd name="T66" fmla="+- 0 15254 996"/>
                              <a:gd name="T67" fmla="*/ 15254 h 14268"/>
                              <a:gd name="T68" fmla="+- 0 11630 562"/>
                              <a:gd name="T69" fmla="*/ T68 w 11069"/>
                              <a:gd name="T70" fmla="+- 0 3202 996"/>
                              <a:gd name="T71" fmla="*/ 3202 h 14268"/>
                              <a:gd name="T72" fmla="+- 0 11630 562"/>
                              <a:gd name="T73" fmla="*/ T72 w 11069"/>
                              <a:gd name="T74" fmla="+- 0 996 996"/>
                              <a:gd name="T75" fmla="*/ 996 h 14268"/>
                              <a:gd name="T76" fmla="+- 0 11621 562"/>
                              <a:gd name="T77" fmla="*/ T76 w 11069"/>
                              <a:gd name="T78" fmla="+- 0 996 996"/>
                              <a:gd name="T79" fmla="*/ 996 h 14268"/>
                              <a:gd name="T80" fmla="+- 0 11621 562"/>
                              <a:gd name="T81" fmla="*/ T80 w 11069"/>
                              <a:gd name="T82" fmla="+- 0 1006 996"/>
                              <a:gd name="T83" fmla="*/ 1006 h 14268"/>
                              <a:gd name="T84" fmla="+- 0 11621 562"/>
                              <a:gd name="T85" fmla="*/ T84 w 11069"/>
                              <a:gd name="T86" fmla="+- 0 3192 996"/>
                              <a:gd name="T87" fmla="*/ 3192 h 14268"/>
                              <a:gd name="T88" fmla="+- 0 11621 562"/>
                              <a:gd name="T89" fmla="*/ T88 w 11069"/>
                              <a:gd name="T90" fmla="+- 0 3202 996"/>
                              <a:gd name="T91" fmla="*/ 3202 h 14268"/>
                              <a:gd name="T92" fmla="+- 0 11630 562"/>
                              <a:gd name="T93" fmla="*/ T92 w 11069"/>
                              <a:gd name="T94" fmla="+- 0 3202 996"/>
                              <a:gd name="T95" fmla="*/ 3202 h 14268"/>
                              <a:gd name="T96" fmla="+- 0 11630 562"/>
                              <a:gd name="T97" fmla="*/ T96 w 11069"/>
                              <a:gd name="T98" fmla="+- 0 3192 996"/>
                              <a:gd name="T99" fmla="*/ 3192 h 14268"/>
                              <a:gd name="T100" fmla="+- 0 11630 562"/>
                              <a:gd name="T101" fmla="*/ T100 w 11069"/>
                              <a:gd name="T102" fmla="+- 0 1006 996"/>
                              <a:gd name="T103" fmla="*/ 1006 h 14268"/>
                              <a:gd name="T104" fmla="+- 0 11630 562"/>
                              <a:gd name="T105" fmla="*/ T104 w 11069"/>
                              <a:gd name="T106" fmla="+- 0 996 996"/>
                              <a:gd name="T107" fmla="*/ 996 h 1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069" h="1426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96"/>
                                </a:lnTo>
                                <a:lnTo>
                                  <a:pt x="9" y="219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1068" y="2206"/>
                                </a:moveTo>
                                <a:lnTo>
                                  <a:pt x="11059" y="2206"/>
                                </a:lnTo>
                                <a:lnTo>
                                  <a:pt x="11059" y="14258"/>
                                </a:lnTo>
                                <a:lnTo>
                                  <a:pt x="9" y="14258"/>
                                </a:lnTo>
                                <a:lnTo>
                                  <a:pt x="9" y="2206"/>
                                </a:lnTo>
                                <a:lnTo>
                                  <a:pt x="0" y="2206"/>
                                </a:lnTo>
                                <a:lnTo>
                                  <a:pt x="0" y="14258"/>
                                </a:lnTo>
                                <a:lnTo>
                                  <a:pt x="0" y="14268"/>
                                </a:lnTo>
                                <a:lnTo>
                                  <a:pt x="9" y="14268"/>
                                </a:lnTo>
                                <a:lnTo>
                                  <a:pt x="11059" y="14268"/>
                                </a:lnTo>
                                <a:lnTo>
                                  <a:pt x="11068" y="14268"/>
                                </a:lnTo>
                                <a:lnTo>
                                  <a:pt x="11068" y="14258"/>
                                </a:lnTo>
                                <a:lnTo>
                                  <a:pt x="11068" y="2206"/>
                                </a:lnTo>
                                <a:close/>
                                <a:moveTo>
                                  <a:pt x="110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10"/>
                                </a:lnTo>
                                <a:lnTo>
                                  <a:pt x="11059" y="2196"/>
                                </a:lnTo>
                                <a:lnTo>
                                  <a:pt x="11059" y="2206"/>
                                </a:lnTo>
                                <a:lnTo>
                                  <a:pt x="11068" y="2206"/>
                                </a:lnTo>
                                <a:lnTo>
                                  <a:pt x="11068" y="2196"/>
                                </a:lnTo>
                                <a:lnTo>
                                  <a:pt x="11068" y="10"/>
                                </a:lnTo>
                                <a:lnTo>
                                  <a:pt x="1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732"/>
                            <a:ext cx="10185" cy="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3E13A" id="Group 81" o:spid="_x0000_s1026" style="position:absolute;margin-left:11.35pt;margin-top:-43.8pt;width:553.5pt;height:712.8pt;z-index:-251656192;mso-position-horizontal-relative:page;mso-position-vertical-relative:margin" coordorigin="562,996" coordsize="11069,1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">
                <v:shape id="AutoShape 83" o:spid="_x0000_s1027" style="position:absolute;left:561;top:996;width:11069;height:14268;visibility:visible;mso-wrap-style:square;v-text-anchor:top" coordsize="11069,1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" path="m9,10l,10,,2196r9,l9,10xm11068,2206r-9,l11059,14258,9,14258,9,2206r-9,l,14258r,10l9,14268r11050,l11068,14268r,-10l11068,2206xm11068,r-9,l11059,10r,2186l11059,2206r9,l11068,2196r,-2186l11068,xe" fillcolor="black" stroked="f">
                  <v:path arrowok="t" o:connecttype="custom" o:connectlocs="9,1006;0,1006;0,3192;9,3192;9,1006;11068,3202;11059,3202;11059,15254;9,15254;9,3202;0,3202;0,15254;0,15264;9,15264;11059,15264;11068,15264;11068,15254;11068,3202;11068,996;11059,996;11059,1006;11059,3192;11059,3202;11068,3202;11068,3192;11068,1006;11068,996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Изображение" style="position:absolute;left:1134;top:5732;width:10185;height: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">
                  <v:imagedata r:id="rId6" o:title="Изображение"/>
                </v:shape>
                <w10:wrap anchorx="page" anchory="margin"/>
              </v:group>
            </w:pict>
          </mc:Fallback>
        </mc:AlternateConten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АДАПТИРОВАННАЯ ОСНОВНАЯ ОБРАЗОВАТЕЛЬНАЯ ПРОГРАММА НАЧАЛЬНОГО ОБЩЕГО ОБРАЗОВАНИЯ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 С УМСТВЕННОЙ ОТСТАЛОСТЬЮ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7B282A" w:rsidRPr="007B282A" w:rsidSect="00BA088B">
          <w:pgSz w:w="11920" w:h="16840"/>
          <w:pgMar w:top="1600" w:right="1680" w:bottom="280" w:left="1680" w:header="720" w:footer="720" w:gutter="0"/>
          <w:cols w:space="720"/>
        </w:sect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(ИНТЕЛЛЕКТУАЛЬНЫМИ НАРУШЕНИЯМИ, ВАРИАНТ 2)</w:t>
      </w:r>
    </w:p>
    <w:p w:rsidR="007B282A" w:rsidRPr="007B282A" w:rsidRDefault="007B282A" w:rsidP="007B282A">
      <w:pPr>
        <w:widowControl w:val="0"/>
        <w:autoSpaceDE w:val="0"/>
        <w:autoSpaceDN w:val="0"/>
        <w:spacing w:before="5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tbl>
      <w:tblPr>
        <w:tblStyle w:val="TableNormal"/>
        <w:tblW w:w="0" w:type="auto"/>
        <w:tblInd w:w="1194" w:type="dxa"/>
        <w:tblLayout w:type="fixed"/>
        <w:tblLook w:val="01E0" w:firstRow="1" w:lastRow="1" w:firstColumn="1" w:lastColumn="1" w:noHBand="0" w:noVBand="0"/>
      </w:tblPr>
      <w:tblGrid>
        <w:gridCol w:w="8844"/>
        <w:gridCol w:w="727"/>
      </w:tblGrid>
      <w:tr w:rsidR="007B282A" w:rsidRPr="007B282A" w:rsidTr="00FC7F9E">
        <w:trPr>
          <w:trHeight w:val="415"/>
        </w:trPr>
        <w:tc>
          <w:tcPr>
            <w:tcW w:w="8844" w:type="dxa"/>
          </w:tcPr>
          <w:p w:rsidR="007B282A" w:rsidRPr="007B282A" w:rsidRDefault="007B282A" w:rsidP="007B282A">
            <w:pPr>
              <w:spacing w:line="309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Целевой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B282A" w:rsidRPr="007B282A" w:rsidTr="00FC7F9E">
        <w:trPr>
          <w:trHeight w:val="528"/>
        </w:trPr>
        <w:tc>
          <w:tcPr>
            <w:tcW w:w="8844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1.1.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Пояснительная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записка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w w:val="99"/>
                <w:sz w:val="28"/>
              </w:rPr>
              <w:t>3</w:t>
            </w:r>
          </w:p>
        </w:tc>
      </w:tr>
      <w:tr w:rsidR="007B282A" w:rsidRPr="007B282A" w:rsidTr="00FC7F9E">
        <w:trPr>
          <w:trHeight w:val="1733"/>
        </w:trPr>
        <w:tc>
          <w:tcPr>
            <w:tcW w:w="8844" w:type="dxa"/>
          </w:tcPr>
          <w:p w:rsidR="007B282A" w:rsidRPr="007B282A" w:rsidRDefault="007B282A" w:rsidP="007B282A">
            <w:pPr>
              <w:tabs>
                <w:tab w:val="left" w:pos="2771"/>
                <w:tab w:val="left" w:pos="4748"/>
                <w:tab w:val="left" w:pos="7607"/>
              </w:tabs>
              <w:spacing w:before="99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1.2 Планируемые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освоения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обучающимися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умеренной,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тяжелой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глубокой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умственной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отсталостью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(интеллектуальными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нарушениями),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тяжелыми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множественными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нарушениями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развития адаптированной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   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общеобразовательной программы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</w:tr>
      <w:tr w:rsidR="007B282A" w:rsidRPr="007B282A" w:rsidTr="00FC7F9E">
        <w:trPr>
          <w:trHeight w:val="1675"/>
        </w:trPr>
        <w:tc>
          <w:tcPr>
            <w:tcW w:w="8844" w:type="dxa"/>
          </w:tcPr>
          <w:p w:rsidR="007B282A" w:rsidRPr="007B282A" w:rsidRDefault="007B282A" w:rsidP="007B282A">
            <w:pPr>
              <w:spacing w:before="12"/>
              <w:ind w:right="11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1.3 Система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обучающимися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умеренной,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тяжелой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глубокой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умственной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отсталостью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(интеллектуальными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нарушениями), тяжелыми и множественными нарушениями развития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планируемых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результатов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освоения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адаптированной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общеобразовательной программы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</w:tr>
      <w:tr w:rsidR="007B282A" w:rsidRPr="007B282A" w:rsidTr="00FC7F9E">
        <w:trPr>
          <w:trHeight w:val="465"/>
        </w:trPr>
        <w:tc>
          <w:tcPr>
            <w:tcW w:w="8844" w:type="dxa"/>
          </w:tcPr>
          <w:p w:rsidR="007B282A" w:rsidRPr="007B282A" w:rsidRDefault="007B282A" w:rsidP="007B282A">
            <w:pPr>
              <w:spacing w:before="3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Содержательный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B282A" w:rsidRPr="007B282A" w:rsidTr="00FC7F9E">
        <w:trPr>
          <w:trHeight w:val="527"/>
        </w:trPr>
        <w:tc>
          <w:tcPr>
            <w:tcW w:w="8844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2.1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формирования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базовых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учебных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действий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7B282A" w:rsidRPr="007B282A" w:rsidTr="00FC7F9E">
        <w:trPr>
          <w:trHeight w:val="768"/>
        </w:trPr>
        <w:tc>
          <w:tcPr>
            <w:tcW w:w="8844" w:type="dxa"/>
          </w:tcPr>
          <w:p w:rsidR="007B282A" w:rsidRPr="007B282A" w:rsidRDefault="007B282A" w:rsidP="007B282A">
            <w:pPr>
              <w:tabs>
                <w:tab w:val="left" w:pos="2987"/>
                <w:tab w:val="left" w:pos="4272"/>
                <w:tab w:val="left" w:pos="5864"/>
                <w:tab w:val="left" w:pos="6939"/>
              </w:tabs>
              <w:spacing w:before="99"/>
              <w:ind w:righ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2.2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учебных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предметов,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курсов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коррекционно-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развивающей области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</w:tr>
      <w:tr w:rsidR="007B282A" w:rsidRPr="007B282A" w:rsidTr="00FC7F9E">
        <w:trPr>
          <w:trHeight w:val="443"/>
        </w:trPr>
        <w:tc>
          <w:tcPr>
            <w:tcW w:w="8844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2.3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62</w:t>
            </w:r>
          </w:p>
        </w:tc>
      </w:tr>
      <w:tr w:rsidR="007B282A" w:rsidRPr="007B282A" w:rsidTr="00FC7F9E">
        <w:trPr>
          <w:trHeight w:val="765"/>
        </w:trPr>
        <w:tc>
          <w:tcPr>
            <w:tcW w:w="8844" w:type="dxa"/>
          </w:tcPr>
          <w:p w:rsidR="007B282A" w:rsidRPr="007B282A" w:rsidRDefault="007B282A" w:rsidP="007B282A">
            <w:pPr>
              <w:tabs>
                <w:tab w:val="left" w:pos="3107"/>
                <w:tab w:val="left" w:pos="5313"/>
                <w:tab w:val="left" w:pos="7524"/>
              </w:tabs>
              <w:spacing w:before="96"/>
              <w:ind w:right="1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2.4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формирования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экологической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культуры,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здорового 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безопасного образа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жизни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6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78</w:t>
            </w:r>
          </w:p>
        </w:tc>
      </w:tr>
      <w:tr w:rsidR="007B282A" w:rsidRPr="007B282A" w:rsidTr="00FC7F9E">
        <w:trPr>
          <w:trHeight w:val="448"/>
        </w:trPr>
        <w:tc>
          <w:tcPr>
            <w:tcW w:w="8844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2.5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сотрудничества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семьей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обучающегося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81</w:t>
            </w:r>
          </w:p>
        </w:tc>
      </w:tr>
      <w:tr w:rsidR="007B282A" w:rsidRPr="007B282A" w:rsidTr="00FC7F9E">
        <w:trPr>
          <w:trHeight w:val="530"/>
        </w:trPr>
        <w:tc>
          <w:tcPr>
            <w:tcW w:w="8844" w:type="dxa"/>
          </w:tcPr>
          <w:p w:rsidR="007B282A" w:rsidRPr="007B282A" w:rsidRDefault="007B282A" w:rsidP="007B282A">
            <w:pPr>
              <w:spacing w:before="101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Организационный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7B282A" w:rsidRPr="007B282A" w:rsidTr="00FC7F9E">
        <w:trPr>
          <w:trHeight w:val="527"/>
        </w:trPr>
        <w:tc>
          <w:tcPr>
            <w:tcW w:w="8844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3.1. Учебный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82</w:t>
            </w:r>
          </w:p>
        </w:tc>
      </w:tr>
      <w:tr w:rsidR="007B282A" w:rsidRPr="007B282A" w:rsidTr="00FC7F9E">
        <w:trPr>
          <w:trHeight w:val="530"/>
        </w:trPr>
        <w:tc>
          <w:tcPr>
            <w:tcW w:w="8844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3.2.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Календарный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учебный график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85</w:t>
            </w:r>
          </w:p>
        </w:tc>
      </w:tr>
      <w:tr w:rsidR="007B282A" w:rsidRPr="007B282A" w:rsidTr="00FC7F9E">
        <w:trPr>
          <w:trHeight w:val="530"/>
        </w:trPr>
        <w:tc>
          <w:tcPr>
            <w:tcW w:w="8844" w:type="dxa"/>
          </w:tcPr>
          <w:p w:rsidR="007B282A" w:rsidRPr="007B282A" w:rsidRDefault="007B282A" w:rsidP="007B282A">
            <w:pPr>
              <w:spacing w:before="9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3.3.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86</w:t>
            </w:r>
          </w:p>
        </w:tc>
      </w:tr>
      <w:tr w:rsidR="007B282A" w:rsidRPr="007B282A" w:rsidTr="00FC7F9E">
        <w:trPr>
          <w:trHeight w:val="530"/>
        </w:trPr>
        <w:tc>
          <w:tcPr>
            <w:tcW w:w="8844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3.4.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Календарный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 w:rsidRPr="007B282A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88</w:t>
            </w:r>
          </w:p>
        </w:tc>
      </w:tr>
      <w:tr w:rsidR="007B282A" w:rsidRPr="007B282A" w:rsidTr="00FC7F9E">
        <w:trPr>
          <w:trHeight w:val="1730"/>
        </w:trPr>
        <w:tc>
          <w:tcPr>
            <w:tcW w:w="8844" w:type="dxa"/>
          </w:tcPr>
          <w:p w:rsidR="007B282A" w:rsidRPr="007B282A" w:rsidRDefault="007B282A" w:rsidP="007B282A">
            <w:pPr>
              <w:spacing w:before="96"/>
              <w:ind w:right="11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3.5. Система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адаптированной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умеренной,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тяжелой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глубокой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умственной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отсталостью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(интеллектуальными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нарушениями),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тяжелыми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множественными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нарушениями развития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96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115</w:t>
            </w:r>
          </w:p>
        </w:tc>
      </w:tr>
      <w:tr w:rsidR="007B282A" w:rsidRPr="007B282A" w:rsidTr="00FC7F9E">
        <w:trPr>
          <w:trHeight w:val="656"/>
        </w:trPr>
        <w:tc>
          <w:tcPr>
            <w:tcW w:w="8844" w:type="dxa"/>
          </w:tcPr>
          <w:p w:rsidR="007B282A" w:rsidRPr="007B282A" w:rsidRDefault="007B282A" w:rsidP="007B282A">
            <w:pPr>
              <w:tabs>
                <w:tab w:val="left" w:pos="1567"/>
                <w:tab w:val="left" w:pos="2790"/>
                <w:tab w:val="left" w:pos="3883"/>
                <w:tab w:val="left" w:pos="5380"/>
                <w:tab w:val="left" w:pos="6359"/>
                <w:tab w:val="left" w:pos="6896"/>
              </w:tabs>
              <w:spacing w:line="320" w:lineRule="atLeast"/>
              <w:ind w:righ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3.6.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Сетевой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график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(дорожная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карта)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формированию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 системы</w:t>
            </w:r>
            <w:r w:rsidRPr="007B282A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условий</w:t>
            </w:r>
          </w:p>
        </w:tc>
        <w:tc>
          <w:tcPr>
            <w:tcW w:w="727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121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76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0"/>
          <w:numId w:val="41"/>
        </w:numPr>
        <w:tabs>
          <w:tab w:val="left" w:pos="1829"/>
        </w:tabs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lastRenderedPageBreak/>
        <w:t>ЦЕЛЕВОЙ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РАЗДЕЛ</w:t>
      </w:r>
    </w:p>
    <w:p w:rsidR="007B282A" w:rsidRPr="007B282A" w:rsidRDefault="007B282A" w:rsidP="007B282A">
      <w:pPr>
        <w:widowControl w:val="0"/>
        <w:numPr>
          <w:ilvl w:val="1"/>
          <w:numId w:val="41"/>
        </w:numPr>
        <w:tabs>
          <w:tab w:val="left" w:pos="2040"/>
        </w:tabs>
        <w:autoSpaceDE w:val="0"/>
        <w:autoSpaceDN w:val="0"/>
        <w:spacing w:before="163" w:after="0" w:line="240" w:lineRule="auto"/>
        <w:ind w:hanging="4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7B282A" w:rsidRPr="007B282A" w:rsidRDefault="007B282A" w:rsidP="007B282A">
      <w:pPr>
        <w:widowControl w:val="0"/>
        <w:autoSpaceDE w:val="0"/>
        <w:autoSpaceDN w:val="0"/>
        <w:spacing w:before="206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общеобразовательная программа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умственной отсталостью (интеллектуальными нарушениями) (вариант 2) - это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обеспечивающая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адаптацию.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Данная программа разработана МБОУ «Школа № 90»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государственным образовательным стандартом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7B282A" w:rsidRPr="007B282A" w:rsidRDefault="007B282A" w:rsidP="007B282A">
      <w:pPr>
        <w:widowControl w:val="0"/>
        <w:tabs>
          <w:tab w:val="left" w:pos="2484"/>
          <w:tab w:val="left" w:pos="2515"/>
          <w:tab w:val="left" w:pos="4637"/>
          <w:tab w:val="left" w:pos="5348"/>
          <w:tab w:val="left" w:pos="5385"/>
          <w:tab w:val="left" w:pos="7016"/>
          <w:tab w:val="left" w:pos="7471"/>
          <w:tab w:val="left" w:pos="8771"/>
          <w:tab w:val="left" w:pos="10698"/>
        </w:tabs>
        <w:autoSpaceDE w:val="0"/>
        <w:autoSpaceDN w:val="0"/>
        <w:spacing w:after="0" w:line="240" w:lineRule="auto"/>
        <w:ind w:right="584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ФГОС)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обучающихся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умственной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Примерной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общеобразовательной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образования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обучающихся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«Школа № 90»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соответствует основным принципам государственной политики РФ в области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образования, изложенным в Законе Российской Федерации «Об образовании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Российской Федерации».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Это: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42" w:after="0" w:line="240" w:lineRule="auto"/>
        <w:ind w:right="582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государственной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политики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РФ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(гуманистический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единство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пространства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территории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Российской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Федерации,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светский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 общедоступность образования, адаптивность системы образования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воспитанников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др.);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  <w:tab w:val="left" w:pos="4526"/>
          <w:tab w:val="left" w:pos="8909"/>
        </w:tabs>
        <w:autoSpaceDE w:val="0"/>
        <w:autoSpaceDN w:val="0"/>
        <w:spacing w:before="36" w:after="0" w:line="240" w:lineRule="auto"/>
        <w:ind w:right="579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z w:val="28"/>
        </w:rPr>
        <w:tab/>
        <w:t>коррекционно-развивающей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w w:val="95"/>
          <w:sz w:val="28"/>
        </w:rPr>
        <w:t>направленности</w:t>
      </w:r>
      <w:r w:rsidRPr="007B282A">
        <w:rPr>
          <w:rFonts w:ascii="Times New Roman" w:eastAsia="Times New Roman" w:hAnsi="Times New Roman" w:cs="Times New Roman"/>
          <w:spacing w:val="1"/>
          <w:w w:val="9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процесса,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обуславливающий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обучающегося и расширение его «зоны ближайшего развития» с учетом особых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потребностей;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after="0" w:line="240" w:lineRule="auto"/>
        <w:ind w:right="578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предполагающий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тесных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изучаемым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материалом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первостепенное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значение 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решения практико-ориентированных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41" w:after="0" w:line="240" w:lineRule="auto"/>
        <w:ind w:right="578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воспитывающего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нравственных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(правильно/неправильно; хорошо/плохо и т.д.) и понятий, адекватных 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разных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средах;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38" w:after="0" w:line="240" w:lineRule="auto"/>
        <w:ind w:left="2515" w:hanging="721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онтогенетический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принцип;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186" w:after="0" w:line="240" w:lineRule="auto"/>
        <w:ind w:right="576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преемственности,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предполагающий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взаимосвязь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непрерывность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 нарушениями) на всех этапах обучения: от младшего до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старшего школьного</w:t>
      </w:r>
      <w:r w:rsidRPr="007B282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возраста;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8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74" w:after="0" w:line="240" w:lineRule="auto"/>
        <w:ind w:right="586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lastRenderedPageBreak/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целостности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наличие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внутренних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взаимосвязей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взаимозависимостей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отдельными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предметными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областями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учебными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входящими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состав;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38" w:after="0" w:line="240" w:lineRule="auto"/>
        <w:ind w:right="584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определяющий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достижений;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38" w:after="0" w:line="240" w:lineRule="auto"/>
        <w:ind w:right="584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 учета особенностей психического развития разных групп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нарушениями);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38" w:after="0" w:line="240" w:lineRule="auto"/>
        <w:ind w:right="586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овладения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 (интеллектуальными нарушениями) всеми видами доступной 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предметно-практической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способами</w:t>
      </w:r>
      <w:r w:rsidRPr="007B282A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приемами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познавательной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нормативным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поведением;</w:t>
      </w:r>
    </w:p>
    <w:p w:rsidR="007B282A" w:rsidRPr="007B282A" w:rsidRDefault="007B282A" w:rsidP="007B282A">
      <w:pPr>
        <w:widowControl w:val="0"/>
        <w:numPr>
          <w:ilvl w:val="0"/>
          <w:numId w:val="40"/>
        </w:numPr>
        <w:tabs>
          <w:tab w:val="left" w:pos="2516"/>
        </w:tabs>
        <w:autoSpaceDE w:val="0"/>
        <w:autoSpaceDN w:val="0"/>
        <w:spacing w:before="41" w:after="0" w:line="240" w:lineRule="auto"/>
        <w:ind w:right="568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переноса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усвоенных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сформированных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позволяет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готовность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самостоятельной ориентировке и активной деятельности в реальном мире;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принцип сотрудничества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семьей.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разработке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 нарушениями, вариант 2) МБОУ «Школа № 90» были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учтены:</w:t>
      </w:r>
    </w:p>
    <w:p w:rsidR="007B282A" w:rsidRPr="007B282A" w:rsidRDefault="007B282A" w:rsidP="007B282A">
      <w:pPr>
        <w:widowControl w:val="0"/>
        <w:numPr>
          <w:ilvl w:val="0"/>
          <w:numId w:val="39"/>
        </w:numPr>
        <w:tabs>
          <w:tab w:val="left" w:pos="2022"/>
        </w:tabs>
        <w:autoSpaceDE w:val="0"/>
        <w:autoSpaceDN w:val="0"/>
        <w:spacing w:before="94" w:after="0" w:line="235" w:lineRule="auto"/>
        <w:ind w:right="585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современные достижения отечественной теории и практики обучения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 с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 отсталостью;</w:t>
      </w:r>
    </w:p>
    <w:p w:rsidR="007B282A" w:rsidRPr="007B282A" w:rsidRDefault="007B282A" w:rsidP="007B282A">
      <w:pPr>
        <w:widowControl w:val="0"/>
        <w:numPr>
          <w:ilvl w:val="0"/>
          <w:numId w:val="39"/>
        </w:numPr>
        <w:tabs>
          <w:tab w:val="left" w:pos="2022"/>
        </w:tabs>
        <w:autoSpaceDE w:val="0"/>
        <w:autoSpaceDN w:val="0"/>
        <w:spacing w:before="89" w:after="0" w:line="237" w:lineRule="auto"/>
        <w:ind w:right="582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современные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научные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факторах,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оптимальную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реализацию;</w:t>
      </w:r>
    </w:p>
    <w:p w:rsidR="007B282A" w:rsidRPr="007B282A" w:rsidRDefault="007B282A" w:rsidP="007B282A">
      <w:pPr>
        <w:widowControl w:val="0"/>
        <w:numPr>
          <w:ilvl w:val="0"/>
          <w:numId w:val="39"/>
        </w:numPr>
        <w:tabs>
          <w:tab w:val="left" w:pos="2022"/>
        </w:tabs>
        <w:autoSpaceDE w:val="0"/>
        <w:autoSpaceDN w:val="0"/>
        <w:spacing w:before="86" w:after="0" w:line="240" w:lineRule="auto"/>
        <w:ind w:left="2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собственный</w:t>
      </w:r>
      <w:r w:rsidRPr="007B282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</w:t>
      </w:r>
      <w:r w:rsidRPr="007B282A">
        <w:rPr>
          <w:rFonts w:ascii="Times New Roman" w:eastAsia="Times New Roman" w:hAnsi="Times New Roman" w:cs="Times New Roman"/>
          <w:spacing w:val="8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педагогического</w:t>
      </w:r>
      <w:r w:rsidRPr="007B282A">
        <w:rPr>
          <w:rFonts w:ascii="Times New Roman" w:eastAsia="Times New Roman" w:hAnsi="Times New Roman" w:cs="Times New Roman"/>
          <w:spacing w:val="8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коллектива</w:t>
      </w:r>
      <w:r w:rsidRPr="007B282A">
        <w:rPr>
          <w:rFonts w:ascii="Times New Roman" w:eastAsia="Times New Roman" w:hAnsi="Times New Roman" w:cs="Times New Roman"/>
          <w:spacing w:val="9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МБОУ</w:t>
      </w:r>
      <w:r w:rsidRPr="007B282A">
        <w:rPr>
          <w:rFonts w:ascii="Times New Roman" w:eastAsia="Times New Roman" w:hAnsi="Times New Roman" w:cs="Times New Roman"/>
          <w:spacing w:val="8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Школа № 90».</w:t>
      </w:r>
    </w:p>
    <w:p w:rsidR="007B282A" w:rsidRPr="007B282A" w:rsidRDefault="007B282A" w:rsidP="007B282A">
      <w:pPr>
        <w:widowControl w:val="0"/>
        <w:tabs>
          <w:tab w:val="left" w:pos="3956"/>
          <w:tab w:val="left" w:pos="4531"/>
          <w:tab w:val="left" w:pos="6383"/>
          <w:tab w:val="left" w:pos="8325"/>
        </w:tabs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умственной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отсталостью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(интеллектуальными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содержанию и итоговым достижениям не соотносится к моменту завершения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школьного обучения с содержанием и итоговыми достижениями сверстников, не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ограничений здоровья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пролонгированные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Адресность программы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: АООП вариант 2 для обучающихся с 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интеллектуальными нарушениями), тяжелыми и множественными нарушениями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преодоления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недостатков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требуется организация и создание специальных условий обучения и 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общих,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35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Срок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Стандарта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(п.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13),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устанавливает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9-13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(вариант2),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содержанию и итоговым достижениям не соотносится к моменту завершения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школьного обучения с содержанием и итоговыми достижениями сверстников, не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ограничений здоровья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пролонгированные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множественными нарушениями 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- 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общепринятым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социокультурным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позволяющих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независимости 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повседневной жизни.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направлена на формирование общей культуры, обеспечивающей, в соответствии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общепринятыми нравственными и социокультурными ценностями, 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позволяющих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независимости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основу формирования АООП образования обучающихся с 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«Школа № 90»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положены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38" w:after="0" w:line="240" w:lineRule="auto"/>
        <w:ind w:right="581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государственной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политики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РФ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(гуманистический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единство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пространства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территории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Российской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Федерации,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светский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 общедоступность образования, адаптивность системы образования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воспитанников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др.);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  <w:tab w:val="left" w:pos="4526"/>
          <w:tab w:val="left" w:pos="8909"/>
        </w:tabs>
        <w:autoSpaceDE w:val="0"/>
        <w:autoSpaceDN w:val="0"/>
        <w:spacing w:before="36" w:after="0" w:line="240" w:lineRule="auto"/>
        <w:ind w:right="578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z w:val="28"/>
        </w:rPr>
        <w:tab/>
        <w:t>коррекционно-развивающей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w w:val="95"/>
          <w:sz w:val="28"/>
        </w:rPr>
        <w:t>направленности</w:t>
      </w:r>
      <w:r w:rsidRPr="007B282A">
        <w:rPr>
          <w:rFonts w:ascii="Times New Roman" w:eastAsia="Times New Roman" w:hAnsi="Times New Roman" w:cs="Times New Roman"/>
          <w:spacing w:val="1"/>
          <w:w w:val="9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процесса,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обуславливающий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обучающегося и расширение его «зоны ближайшего развития» с учетом особых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потребностей;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38" w:after="0" w:line="240" w:lineRule="auto"/>
        <w:ind w:right="583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предполагающий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тесных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изучаемым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материалом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первостепенное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значение 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решения практико-ориентированных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42" w:after="0" w:line="240" w:lineRule="auto"/>
        <w:ind w:right="584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воспитывающего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нравственных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(правильно/неправильно; хорошо/плохо и т.д.) и понятий, адекватных 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разных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средах;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after="0" w:line="321" w:lineRule="exact"/>
        <w:ind w:left="2515"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онтогенетический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принцип;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after="0" w:line="240" w:lineRule="auto"/>
        <w:ind w:right="583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преемственности,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предполагающий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взаимосвязь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непрерывность</w:t>
      </w:r>
      <w:r w:rsidRPr="007B282A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(интеллектуальными нарушениями) на всех этапах обучения: от младшего до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старшего школьного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возраста;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after="0" w:line="240" w:lineRule="auto"/>
        <w:ind w:right="577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целостности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наличие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внутренних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взаимосвязей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взаимозависимостей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отдельными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предметными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областями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учебными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входящими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состав;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after="0" w:line="242" w:lineRule="auto"/>
        <w:ind w:right="572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определяющий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достижений;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32" w:after="0" w:line="240" w:lineRule="auto"/>
        <w:ind w:right="584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 учета особенностей психического развития разных групп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нарушениями);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14" w:after="0" w:line="240" w:lineRule="auto"/>
        <w:ind w:right="580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овладения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 (интеллектуальными нарушениями) всеми видами доступной 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предметно-практической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способами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приемами</w:t>
      </w:r>
      <w:r w:rsidRPr="007B282A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познавательной</w:t>
      </w:r>
      <w:r w:rsidRPr="007B282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нормативным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поведением;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516"/>
        </w:tabs>
        <w:autoSpaceDE w:val="0"/>
        <w:autoSpaceDN w:val="0"/>
        <w:spacing w:before="41" w:after="0" w:line="240" w:lineRule="auto"/>
        <w:ind w:right="581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переноса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усвоенных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сформированных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позволяет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готовность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самостоятельной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ориентировке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активной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реальном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мире;</w:t>
      </w:r>
    </w:p>
    <w:p w:rsidR="007B282A" w:rsidRPr="007B282A" w:rsidRDefault="007B282A" w:rsidP="007B282A">
      <w:pPr>
        <w:widowControl w:val="0"/>
        <w:numPr>
          <w:ilvl w:val="2"/>
          <w:numId w:val="41"/>
        </w:numPr>
        <w:tabs>
          <w:tab w:val="left" w:pos="2655"/>
        </w:tabs>
        <w:autoSpaceDE w:val="0"/>
        <w:autoSpaceDN w:val="0"/>
        <w:spacing w:before="37" w:after="0" w:line="240" w:lineRule="auto"/>
        <w:ind w:left="2655" w:hanging="86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принцип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сотрудничества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семьей.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39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основу разработки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 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</w:p>
    <w:p w:rsidR="007B282A" w:rsidRPr="007B282A" w:rsidRDefault="007B282A" w:rsidP="007B282A">
      <w:pPr>
        <w:widowControl w:val="0"/>
        <w:tabs>
          <w:tab w:val="left" w:pos="6945"/>
          <w:tab w:val="left" w:pos="10683"/>
        </w:tabs>
        <w:autoSpaceDE w:val="0"/>
        <w:autoSpaceDN w:val="0"/>
        <w:spacing w:before="37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«Школа № 90»       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заложены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дифференцированный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подходы.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построению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неоднородности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Применение дифференцированного подхода к созданию 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 обеспечивает разнообразие содержания, предоставляя обучающимся 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индивидуальный потенциал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Деятельностный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подход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науки,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раскрывающих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закономерности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специфики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Деятельностный подход в образовании строится на признании того, 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характером организации доступной им деятельности (предметно практической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учебной).</w:t>
      </w:r>
    </w:p>
    <w:p w:rsidR="007B282A" w:rsidRPr="007B282A" w:rsidRDefault="007B282A" w:rsidP="007B282A">
      <w:pPr>
        <w:widowControl w:val="0"/>
        <w:autoSpaceDE w:val="0"/>
        <w:autoSpaceDN w:val="0"/>
        <w:spacing w:before="11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 средством реализации деятельностного подхода в образовании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предметно-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контексте разработки АООП образования обучающихся с 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деятельностного подхода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обеспечивает:</w:t>
      </w:r>
    </w:p>
    <w:p w:rsidR="007B282A" w:rsidRPr="007B282A" w:rsidRDefault="007B282A" w:rsidP="007B282A">
      <w:pPr>
        <w:widowControl w:val="0"/>
        <w:numPr>
          <w:ilvl w:val="0"/>
          <w:numId w:val="38"/>
        </w:numPr>
        <w:tabs>
          <w:tab w:val="left" w:pos="2516"/>
        </w:tabs>
        <w:autoSpaceDE w:val="0"/>
        <w:autoSpaceDN w:val="0"/>
        <w:spacing w:before="60" w:after="0" w:line="240" w:lineRule="auto"/>
        <w:ind w:right="584" w:firstLine="10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придание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значимого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характера;</w:t>
      </w:r>
    </w:p>
    <w:p w:rsidR="007B282A" w:rsidRPr="007B282A" w:rsidRDefault="007B282A" w:rsidP="007B282A">
      <w:pPr>
        <w:widowControl w:val="0"/>
        <w:numPr>
          <w:ilvl w:val="0"/>
          <w:numId w:val="38"/>
        </w:numPr>
        <w:tabs>
          <w:tab w:val="left" w:pos="2516"/>
        </w:tabs>
        <w:autoSpaceDE w:val="0"/>
        <w:autoSpaceDN w:val="0"/>
        <w:spacing w:before="37" w:after="0" w:line="242" w:lineRule="auto"/>
        <w:ind w:right="585" w:firstLine="10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прочное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усвоение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разнообразной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изучаемых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областях;</w:t>
      </w:r>
    </w:p>
    <w:p w:rsidR="007B282A" w:rsidRPr="007B282A" w:rsidRDefault="007B282A" w:rsidP="007B282A">
      <w:pPr>
        <w:widowControl w:val="0"/>
        <w:numPr>
          <w:ilvl w:val="0"/>
          <w:numId w:val="38"/>
        </w:numPr>
        <w:tabs>
          <w:tab w:val="left" w:pos="2516"/>
        </w:tabs>
        <w:autoSpaceDE w:val="0"/>
        <w:autoSpaceDN w:val="0"/>
        <w:spacing w:before="51" w:after="0" w:line="240" w:lineRule="auto"/>
        <w:ind w:right="583" w:firstLine="10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существенное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мотивации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учению,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приобретению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нового опыта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 и поведения;</w:t>
      </w:r>
    </w:p>
    <w:p w:rsidR="007B282A" w:rsidRPr="007B282A" w:rsidRDefault="007B282A" w:rsidP="007B282A">
      <w:pPr>
        <w:widowControl w:val="0"/>
        <w:numPr>
          <w:ilvl w:val="0"/>
          <w:numId w:val="38"/>
        </w:numPr>
        <w:tabs>
          <w:tab w:val="left" w:pos="2516"/>
        </w:tabs>
        <w:autoSpaceDE w:val="0"/>
        <w:autoSpaceDN w:val="0"/>
        <w:spacing w:before="37" w:after="0" w:line="240" w:lineRule="auto"/>
        <w:ind w:right="587" w:firstLine="10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обеспечение условий для общекультурного и личностного 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 основе формирования базовых учебных действий, которые обеспечивают не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только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успешное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усвоение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некоторых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элементов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системы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научных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 и навыков (академических результатов), но и прежде всего жизненной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компетенции,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составляющей основу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успешности.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5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Психолого-педагогическая характеристика обучающихся </w:t>
      </w:r>
      <w:r w:rsidRPr="007B282A">
        <w:rPr>
          <w:rFonts w:ascii="Calibri" w:eastAsia="Times New Roman" w:hAnsi="Calibri" w:cs="Times New Roman"/>
          <w:b/>
          <w:bCs/>
          <w:sz w:val="28"/>
          <w:szCs w:val="28"/>
        </w:rPr>
        <w:t>с</w:t>
      </w:r>
      <w:r w:rsidRPr="007B282A">
        <w:rPr>
          <w:rFonts w:ascii="Calibri" w:eastAsia="Times New Roman" w:hAnsi="Calibri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нарушениями),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тяжелыми</w:t>
      </w:r>
      <w:r w:rsidRPr="007B282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множественными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 или глубокой степени, которое может сочетаться с локальными 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зрения,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слуха,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опорно-двигательного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расстройствами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аутистического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спектра,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эмоционально-волевой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сферы,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выраженными в различной степени тяжести.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 некоторых детей выявляются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текущие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соматические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заболевания,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осложняют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обучение.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мыслительной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препятствующим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освоению предметных учебных знаний. Дети одного возраста характеризуются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существенно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Наряду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мышления отмечается своеобразное нарушение всех структурных компонентов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речи: фонетико-фонематического, лексического и грамматического. У детей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ограниченное восприятие обращенной к ним речи и ее ситуативное понимание.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плохого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действия.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уровню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выделяются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звуко-комплексами,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высказыванием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 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наличием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фраз.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невнятная,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косноязычная,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малораспространенная,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аграмматизмами.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Ввиду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разнообразные средства невербальной коммуникации. Внимание обучающихся 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 и тяжелой умственной отсталостью крайне неустойчивое, отличается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низким уровнем продуктивности из-за быстрой истощаемости, отвлекаемости.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Слабость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активного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устойчивых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 запоминания является механическим, зрительно-моторная координация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грубо нарушена. Детям трудно понять ситуацию, вычленить в ней главное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установить причинно-следственные связи, перенести знакомое сформированное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продолжительном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использовании методов и приемов коррекционной работы становится заметной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положительная динамика общего психического развития детей, особенно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недоразвитии мыслительной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характеризуется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координации,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осложняет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физических действий: бег, прыжки и др., а также навыков несложных трудовых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отмечается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замедленный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темп,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вялость,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пассивность,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заторможенность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движений.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</w:p>
    <w:p w:rsidR="007B282A" w:rsidRPr="007B282A" w:rsidRDefault="007B282A" w:rsidP="007B282A">
      <w:pPr>
        <w:widowControl w:val="0"/>
        <w:numPr>
          <w:ilvl w:val="0"/>
          <w:numId w:val="37"/>
        </w:numPr>
        <w:tabs>
          <w:tab w:val="left" w:pos="1498"/>
        </w:tabs>
        <w:autoSpaceDE w:val="0"/>
        <w:autoSpaceDN w:val="0"/>
        <w:spacing w:before="3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повышенная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возбудимость,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подвижность,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беспокойство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сочетаются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хаотичной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нецеленаправленной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деятельностью.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большинства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наблюдаются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трудности,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связанные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статикой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динамикой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тела.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типичными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тонких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дифференцированных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карандаша,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ручки,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ботинок,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застегивание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пуговиц,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завязывание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ленточек,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шнурков и др. Степень сформированности навыков самообслуживания 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зависят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одевании,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раздевании,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совершении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гигиенических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процедур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Запас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 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мире мал и часто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знанием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Дети с глубокой умственной отсталостью часто не владеют речью, 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постоянно нуждаются в уходе и присмотре. Значительная часть детей с тяжелой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основание говорить о тяжелых и множественных нарушениях развития (ТМНР),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сумму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качественно новое явление с иной структурой, отличной от структуры каждой из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составляющих.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влияют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совокупности,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образуя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 требует значительной помощи, объем которой существенно превышает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оказываемой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каком-то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нарушении: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 физическом.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психофизического развития детей с тяжелыми множественными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 невозможно соотнести с какими-либо возрастными параметрами.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Органическое поражение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центральной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нервной системы чаще всего 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причиной сочетанных нарушений и выраженного недоразвития интеллекта,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сенсорных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совокупно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жизнедеятельности ребенка, как в семье, так и в обществе. Динамика 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 данной группы определяется рядом факторов: этиологией, патогенезом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отклонений,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расстройств,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объемом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оказываемой коррекционной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помощи.</w:t>
      </w:r>
    </w:p>
    <w:p w:rsidR="007B282A" w:rsidRPr="007B282A" w:rsidRDefault="007B282A" w:rsidP="007B282A">
      <w:pPr>
        <w:widowControl w:val="0"/>
        <w:autoSpaceDE w:val="0"/>
        <w:autoSpaceDN w:val="0"/>
        <w:spacing w:before="7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(или) искажениями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познавательной деятельности, прежде всего: восприятия, мышления, внимания,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непреодолимые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усвоении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«академического»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компонента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дошкольного,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гипо-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гиперсензитивности.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неразвитостью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волевых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произвольно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регулировать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любой организованной деятельности, что не редко проявляется в негативных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какой-либо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мотивационно-потребностных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носит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кратковременный,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неустойчивый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своеобразие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 тяжелой, глубокой умственной отсталостью, с ТМНР определяют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 данной категории, как правило, в той или иной форме осложнена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опорно-двигательных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сенсорными,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соматическими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 расстройствами аутистического спектра и эмоционально-волевой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Наиболее характерные особенности обучающихся позволяют выделить, с точки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зрения их потребности в специальных условиях, три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условные группы, каждая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отнесенных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тяжёлые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неврологического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генеза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ДЦП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(спастический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тетрапарез,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гиперкинез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полностью или почти полностью зависят от помощи окружающих их людей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передвижении, самообслуживании, предметной деятельности, коммуникации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 Большинство детей этой группы не может самостоятельно удерживать тело 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 сидя. Процесс общения затруднен из-за органического поражения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невозможности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 речи.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Вместе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колеблется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 проявляется интерес к общению и взаимодействию с детьми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позитивной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предпосылкой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 интеллектуальное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счета,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Способность ребенка к выполнению некоторых двигательных действий: захват,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контролируемые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предпосылки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некоторым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предметно-практической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обусловлены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(чаще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аутистических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расстройств).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расторможенности,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«полевом»,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нередко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агрессивном поведении, стереотипиях, трудностях коммуникации и социального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Аутистические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подлинной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окружающими отсутствует или возникает как форма физического обращения 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удовлетворении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попытки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(родителя)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откликаются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просьбы,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случаях,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запрещающих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действие, проявляют агрессию или самоагрессию, бросают игрушки, предметы,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демонстрируют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деструктивные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наблюдаются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смене привычной для ребенка обстановки, наличии рядом незнакомых людей,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шумных местах. Особенности физического и эмоционально-волевого 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аутистическими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нуждаются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 третьей группы детей отсутствуют выраженные нарушения движений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моторики, они могут передвигаться самостоятельно. Моторная дефицитарность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замедленности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недостаточной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согласованности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координации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наблюдаются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деструктивные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 поведения, стереотипии, избегание контактов с окружающими и другие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черты, сходные с детьми, описанными выше. Интеллектуальное недоразвитие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проявляется,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преимущественно,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отсталости. Большая часть детей данной группы владеет элементарной речью: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выразить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сообщить о выполненном действии, ответить на вопрос взрослого отдельными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словами, словосочетаниями или фразой. У некоторых – речь может быть развита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уровне развернутого высказывания, но часто носит формальный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детей,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не владея речью, может осуществлять коммуникацию при помощи естественных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вокализаций,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слогов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стереотипного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входящие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недостаточно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осознанные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мотивы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неустойчивость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целого.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комплекс специфических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потребностей, возникающих вследствие выраженных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 интеллектуального развития, часто в сочетанных формах с другими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вызывает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насущные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Современные</w:t>
      </w:r>
      <w:r w:rsidRPr="007B282A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научные  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 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позволяют  </w:t>
      </w:r>
      <w:r w:rsidRPr="007B282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выделить  </w:t>
      </w:r>
      <w:r w:rsidRPr="007B282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общие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«аспекты реализации особых образовательных потребностей» разных категорий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 с нарушениями психофизического развития (Гончарова Е.Л., Кукушкина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О.И.). К ним относятся: время начала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образования, содержание 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образовательном процессе. Применительно к обучающимся с ТМНР это можно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образом.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начала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раннем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комплексной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предшествовать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период ранней помощи и дошкольного образования, что является необходимой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предпосылкой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оптимального образования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возрасте.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введении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обычно развивающегося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Создание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специальных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методов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построении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"обходных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путей",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дифференцированном,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"пошаговом"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 использование печатных изображений, предметных и графических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алгоритмов,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электронных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коммуникации,  внешних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стимулов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т.п.).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2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Особая организация обучения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 Учитывается потребность в качественной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смысловой 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 среды.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33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 xml:space="preserve">Определение границ образовательного пространства </w:t>
      </w:r>
      <w:r w:rsidRPr="007B282A">
        <w:rPr>
          <w:rFonts w:ascii="Times New Roman" w:eastAsia="Times New Roman" w:hAnsi="Times New Roman" w:cs="Times New Roman"/>
          <w:sz w:val="28"/>
        </w:rPr>
        <w:t>предполагает учет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максимальном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расширении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пространства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пределы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учреждения.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Основанием для перевода обучающегося из класса в класс, со ступени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ступень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Выпуск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достиг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18-ти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летнего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потребности в пролонгированном обучении, выходящим за рамки школьного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круга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лиц,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участвующих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образовании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взаимодействие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согласованных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предъявляемых к ребенку со стороны всех окружающих его людей; потребность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профессий: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педагогов, социальных работников, врачей разных специальностей, а 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 образования учитывается круг контактов особого ребенка, который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 обслуживающий персонал организации, волонтеров, родственников,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друзей семьи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 реализации особых образовательных потребностей обучающегося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обязательной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специальная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обеспечивающая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 и дома.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силу наличия тяжелых нарушений развития для обучающихся данной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показан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индивидуальный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итогового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результата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образования.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вписаться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принципы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индивидуальными возможностями и особыми образовательными потребностями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7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Итоговые достижения обучающихся с умеренной, тяжелой, глубокой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 xml:space="preserve">умственной отсталостью, с ТМНР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принципиально отличаются от требований к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итоговым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нацелено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компетенции.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областях («академический» компонент) регламентируется рамками полезных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повседневной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Накопление доступных навыков коммуникации, самообслуживания, бытовой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перенос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 и умений в собственную деятельность (компонент «жизненной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компетенции»)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готовят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приобретенных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 умений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обществе.</w:t>
      </w:r>
    </w:p>
    <w:p w:rsidR="007B282A" w:rsidRPr="007B282A" w:rsidRDefault="007B282A" w:rsidP="007B282A">
      <w:pPr>
        <w:widowControl w:val="0"/>
        <w:autoSpaceDE w:val="0"/>
        <w:autoSpaceDN w:val="0"/>
        <w:spacing w:before="35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Итогом образования человека с умственной отсталостью, с ТМНР 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стать овладение   набором компетенций, позволяющих соразмерно психическим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социализировать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обществе.</w:t>
      </w:r>
    </w:p>
    <w:p w:rsidR="007B282A" w:rsidRPr="007B282A" w:rsidRDefault="007B282A" w:rsidP="007B282A">
      <w:pPr>
        <w:widowControl w:val="0"/>
        <w:numPr>
          <w:ilvl w:val="1"/>
          <w:numId w:val="36"/>
        </w:numPr>
        <w:tabs>
          <w:tab w:val="left" w:pos="2280"/>
        </w:tabs>
        <w:autoSpaceDE w:val="0"/>
        <w:autoSpaceDN w:val="0"/>
        <w:spacing w:before="59" w:after="0" w:line="240" w:lineRule="auto"/>
        <w:ind w:right="590" w:firstLine="70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обучающимися с умеренной,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нарушениями),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тяжелыми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множественными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 тяжелой, глубокой умственной отсталостью, с ТМНР (вариант 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результативность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данной категории обучающихся.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АООП:</w:t>
      </w:r>
    </w:p>
    <w:p w:rsidR="007B282A" w:rsidRPr="007B282A" w:rsidRDefault="007B282A" w:rsidP="007B282A">
      <w:pPr>
        <w:widowControl w:val="0"/>
        <w:numPr>
          <w:ilvl w:val="2"/>
          <w:numId w:val="36"/>
        </w:numPr>
        <w:tabs>
          <w:tab w:val="left" w:pos="4816"/>
        </w:tabs>
        <w:autoSpaceDE w:val="0"/>
        <w:autoSpaceDN w:val="0"/>
        <w:spacing w:before="186" w:after="0" w:line="240" w:lineRule="auto"/>
        <w:ind w:hanging="284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Язык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и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речевая</w:t>
      </w:r>
      <w:r w:rsidRPr="007B282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практика</w:t>
      </w:r>
    </w:p>
    <w:p w:rsidR="007B282A" w:rsidRPr="007B282A" w:rsidRDefault="007B282A" w:rsidP="007B282A">
      <w:pPr>
        <w:widowControl w:val="0"/>
        <w:autoSpaceDE w:val="0"/>
        <w:autoSpaceDN w:val="0"/>
        <w:spacing w:before="192" w:after="0" w:line="319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1.1.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альтернативная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коммуникация.</w:t>
      </w:r>
    </w:p>
    <w:p w:rsidR="007B282A" w:rsidRPr="007B282A" w:rsidRDefault="007B282A" w:rsidP="007B282A">
      <w:pPr>
        <w:widowControl w:val="0"/>
        <w:numPr>
          <w:ilvl w:val="0"/>
          <w:numId w:val="35"/>
        </w:numPr>
        <w:tabs>
          <w:tab w:val="left" w:pos="2515"/>
          <w:tab w:val="left" w:pos="2516"/>
          <w:tab w:val="left" w:pos="3882"/>
          <w:tab w:val="left" w:pos="4644"/>
          <w:tab w:val="left" w:pos="5268"/>
          <w:tab w:val="left" w:pos="6610"/>
          <w:tab w:val="left" w:pos="7862"/>
          <w:tab w:val="left" w:pos="8207"/>
          <w:tab w:val="left" w:pos="9747"/>
        </w:tabs>
        <w:autoSpaceDE w:val="0"/>
        <w:autoSpaceDN w:val="0"/>
        <w:spacing w:after="0" w:line="240" w:lineRule="auto"/>
        <w:ind w:right="585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речи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как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средства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общения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в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контексте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познания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окружающего мира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 личного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опыта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явления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рукотворного мира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деятельность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усвоенный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лексико-грамматический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учебных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коммуникативных целях.</w:t>
      </w:r>
    </w:p>
    <w:p w:rsidR="007B282A" w:rsidRPr="007B282A" w:rsidRDefault="007B282A" w:rsidP="007B282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35"/>
        </w:numPr>
        <w:tabs>
          <w:tab w:val="left" w:pos="2516"/>
        </w:tabs>
        <w:autoSpaceDE w:val="0"/>
        <w:autoSpaceDN w:val="0"/>
        <w:spacing w:after="0" w:line="240" w:lineRule="auto"/>
        <w:ind w:right="569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Овладение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доступными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средствами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коммуникации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общения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–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вербальными 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невербальными.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Качество сформированности устной речи в соответствии с возрастными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показаниями.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 обращенной речи, понимание смысла рисунков, фотографий,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знаков.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 пользоваться средствами альтернативной коммуникации: жестами,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взглядом,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таблицами,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тетрадями,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воспроизводящими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(синтезирующими)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устройствами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(коммуникаторами,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персональными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компьютерами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numPr>
          <w:ilvl w:val="0"/>
          <w:numId w:val="35"/>
        </w:numPr>
        <w:tabs>
          <w:tab w:val="left" w:pos="2516"/>
        </w:tabs>
        <w:autoSpaceDE w:val="0"/>
        <w:autoSpaceDN w:val="0"/>
        <w:spacing w:after="0" w:line="240" w:lineRule="auto"/>
        <w:ind w:right="582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пользоваться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доступными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средствами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коммуникации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практике экспрессивной и импрессивной речи для решения соответствующих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возрасту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житейских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задач.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Мотивы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взаимодействие 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разнообразных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видах детской 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вступать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завершать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общепринятых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 использовать средства альтернативной коммуникации в 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общения:</w:t>
      </w:r>
    </w:p>
    <w:p w:rsidR="007B282A" w:rsidRPr="007B282A" w:rsidRDefault="007B282A" w:rsidP="007B282A">
      <w:pPr>
        <w:widowControl w:val="0"/>
        <w:numPr>
          <w:ilvl w:val="1"/>
          <w:numId w:val="37"/>
        </w:numPr>
        <w:tabs>
          <w:tab w:val="left" w:pos="2281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жестов,</w:t>
      </w:r>
      <w:r w:rsidRPr="007B282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взгляда,</w:t>
      </w:r>
      <w:r w:rsidRPr="007B282A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шумовых,</w:t>
      </w:r>
      <w:r w:rsidRPr="007B282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голосовых,</w:t>
      </w:r>
      <w:r w:rsidRPr="007B282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рече</w:t>
      </w:r>
    </w:p>
    <w:p w:rsidR="007B282A" w:rsidRPr="007B282A" w:rsidRDefault="007B282A" w:rsidP="007B282A">
      <w:pPr>
        <w:widowControl w:val="0"/>
        <w:numPr>
          <w:ilvl w:val="0"/>
          <w:numId w:val="34"/>
        </w:numPr>
        <w:tabs>
          <w:tab w:val="left" w:pos="1248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подражательных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реакций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выражения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потребностей;</w:t>
      </w:r>
    </w:p>
    <w:p w:rsidR="007B282A" w:rsidRPr="007B282A" w:rsidRDefault="007B282A" w:rsidP="007B282A">
      <w:pPr>
        <w:widowControl w:val="0"/>
        <w:numPr>
          <w:ilvl w:val="1"/>
          <w:numId w:val="34"/>
        </w:numPr>
        <w:tabs>
          <w:tab w:val="left" w:pos="2281"/>
        </w:tabs>
        <w:autoSpaceDE w:val="0"/>
        <w:autoSpaceDN w:val="0"/>
        <w:spacing w:after="0" w:line="240" w:lineRule="auto"/>
        <w:ind w:right="576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тетрадями,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карточками,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таблицами</w:t>
      </w:r>
      <w:r w:rsidRPr="007B282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графическими</w:t>
      </w:r>
      <w:r w:rsidRPr="007B282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изображениями</w:t>
      </w:r>
      <w:r w:rsidRPr="007B282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объектов</w:t>
      </w:r>
      <w:r w:rsidRPr="007B282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действий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указания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передачи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изображением,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способом;</w:t>
      </w:r>
    </w:p>
    <w:p w:rsidR="007B282A" w:rsidRPr="007B282A" w:rsidRDefault="007B282A" w:rsidP="007B282A">
      <w:pPr>
        <w:widowControl w:val="0"/>
        <w:numPr>
          <w:ilvl w:val="1"/>
          <w:numId w:val="34"/>
        </w:numPr>
        <w:tabs>
          <w:tab w:val="left" w:pos="2308"/>
          <w:tab w:val="left" w:pos="2309"/>
          <w:tab w:val="left" w:pos="3667"/>
          <w:tab w:val="left" w:pos="4109"/>
          <w:tab w:val="left" w:pos="5583"/>
          <w:tab w:val="left" w:pos="7452"/>
          <w:tab w:val="left" w:pos="8676"/>
        </w:tabs>
        <w:autoSpaceDE w:val="0"/>
        <w:autoSpaceDN w:val="0"/>
        <w:spacing w:after="0" w:line="240" w:lineRule="auto"/>
        <w:ind w:right="954" w:firstLine="72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общение</w:t>
      </w:r>
      <w:r w:rsidRPr="007B282A">
        <w:rPr>
          <w:rFonts w:ascii="Times New Roman" w:eastAsia="Times New Roman" w:hAnsi="Times New Roman" w:cs="Times New Roman"/>
          <w:sz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</w:rPr>
        <w:tab/>
        <w:t>помощью</w:t>
      </w:r>
      <w:r w:rsidRPr="007B282A">
        <w:rPr>
          <w:rFonts w:ascii="Times New Roman" w:eastAsia="Times New Roman" w:hAnsi="Times New Roman" w:cs="Times New Roman"/>
          <w:sz w:val="28"/>
        </w:rPr>
        <w:tab/>
        <w:t>электронных</w:t>
      </w:r>
      <w:r w:rsidRPr="007B282A">
        <w:rPr>
          <w:rFonts w:ascii="Times New Roman" w:eastAsia="Times New Roman" w:hAnsi="Times New Roman" w:cs="Times New Roman"/>
          <w:sz w:val="28"/>
        </w:rPr>
        <w:tab/>
        <w:t>средств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>коммуникации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(коммуникатор,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компьютерное</w:t>
      </w:r>
      <w:r w:rsidRPr="007B282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устройство).</w:t>
      </w:r>
    </w:p>
    <w:p w:rsidR="007B282A" w:rsidRPr="007B282A" w:rsidRDefault="007B282A" w:rsidP="007B282A">
      <w:pPr>
        <w:widowControl w:val="0"/>
        <w:numPr>
          <w:ilvl w:val="0"/>
          <w:numId w:val="35"/>
        </w:numPr>
        <w:tabs>
          <w:tab w:val="left" w:pos="2515"/>
          <w:tab w:val="left" w:pos="2516"/>
          <w:tab w:val="left" w:pos="4083"/>
          <w:tab w:val="left" w:pos="5166"/>
          <w:tab w:val="left" w:pos="5511"/>
          <w:tab w:val="left" w:pos="7050"/>
          <w:tab w:val="left" w:pos="8197"/>
          <w:tab w:val="left" w:pos="9539"/>
        </w:tabs>
        <w:autoSpaceDE w:val="0"/>
        <w:autoSpaceDN w:val="0"/>
        <w:spacing w:after="0" w:line="240" w:lineRule="auto"/>
        <w:ind w:right="587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Глобальное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чтение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в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доступных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ребенку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пределах,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понимание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смысла узнаваемого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слова.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напечатанных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имена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хорошо известных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действий.</w:t>
      </w:r>
    </w:p>
    <w:p w:rsidR="007B282A" w:rsidRPr="007B282A" w:rsidRDefault="007B282A" w:rsidP="007B282A">
      <w:pPr>
        <w:widowControl w:val="0"/>
        <w:tabs>
          <w:tab w:val="left" w:pos="3944"/>
          <w:tab w:val="left" w:pos="5287"/>
          <w:tab w:val="left" w:pos="5694"/>
          <w:tab w:val="left" w:pos="7842"/>
          <w:tab w:val="left" w:pos="9109"/>
          <w:tab w:val="left" w:pos="9785"/>
        </w:tabs>
        <w:autoSpaceDE w:val="0"/>
        <w:autoSpaceDN w:val="0"/>
        <w:spacing w:after="0" w:line="240" w:lineRule="auto"/>
        <w:ind w:right="587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карточек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напечатанными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словами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как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</w:p>
    <w:p w:rsidR="007B282A" w:rsidRPr="007B282A" w:rsidRDefault="007B282A" w:rsidP="007B282A">
      <w:pPr>
        <w:widowControl w:val="0"/>
        <w:numPr>
          <w:ilvl w:val="0"/>
          <w:numId w:val="35"/>
        </w:numPr>
        <w:tabs>
          <w:tab w:val="left" w:pos="2515"/>
          <w:tab w:val="left" w:pos="2516"/>
        </w:tabs>
        <w:autoSpaceDE w:val="0"/>
        <w:autoSpaceDN w:val="0"/>
        <w:spacing w:after="0" w:line="240" w:lineRule="auto"/>
        <w:ind w:right="582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предпосылок</w:t>
      </w:r>
      <w:r w:rsidRPr="007B282A">
        <w:rPr>
          <w:rFonts w:ascii="Times New Roman" w:eastAsia="Times New Roman" w:hAnsi="Times New Roman" w:cs="Times New Roman"/>
          <w:i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осмысленному</w:t>
      </w:r>
      <w:r w:rsidRPr="007B282A">
        <w:rPr>
          <w:rFonts w:ascii="Times New Roman" w:eastAsia="Times New Roman" w:hAnsi="Times New Roman" w:cs="Times New Roman"/>
          <w:i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чтению</w:t>
      </w:r>
      <w:r w:rsidRPr="007B282A">
        <w:rPr>
          <w:rFonts w:ascii="Times New Roman" w:eastAsia="Times New Roman" w:hAnsi="Times New Roman" w:cs="Times New Roman"/>
          <w:i/>
          <w:spacing w:val="2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2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письму,</w:t>
      </w:r>
      <w:r w:rsidRPr="007B282A">
        <w:rPr>
          <w:rFonts w:ascii="Times New Roman" w:eastAsia="Times New Roman" w:hAnsi="Times New Roman" w:cs="Times New Roman"/>
          <w:i/>
          <w:spacing w:val="3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обучение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чтению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письму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5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и различение образов графем (букв).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Копирование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букв, слогов,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Начальные навыки чтения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письма.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 1).</w:t>
      </w:r>
    </w:p>
    <w:p w:rsidR="007B282A" w:rsidRPr="007B282A" w:rsidRDefault="007B282A" w:rsidP="007B282A">
      <w:pPr>
        <w:widowControl w:val="0"/>
        <w:numPr>
          <w:ilvl w:val="2"/>
          <w:numId w:val="36"/>
        </w:numPr>
        <w:tabs>
          <w:tab w:val="left" w:pos="5661"/>
        </w:tabs>
        <w:autoSpaceDE w:val="0"/>
        <w:autoSpaceDN w:val="0"/>
        <w:spacing w:after="0" w:line="321" w:lineRule="exact"/>
        <w:ind w:left="5660" w:hanging="27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2.1.</w:t>
      </w:r>
      <w:r w:rsidRPr="007B282A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Математические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представления</w:t>
      </w:r>
    </w:p>
    <w:p w:rsidR="007B282A" w:rsidRPr="007B282A" w:rsidRDefault="007B282A" w:rsidP="007B282A">
      <w:pPr>
        <w:widowControl w:val="0"/>
        <w:numPr>
          <w:ilvl w:val="0"/>
          <w:numId w:val="33"/>
        </w:numPr>
        <w:tabs>
          <w:tab w:val="left" w:pos="2516"/>
        </w:tabs>
        <w:autoSpaceDE w:val="0"/>
        <w:autoSpaceDN w:val="0"/>
        <w:spacing w:before="186" w:after="0" w:line="240" w:lineRule="auto"/>
        <w:ind w:right="584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Элементарные математические представления о форме, величине;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количественные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(дочисловые),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пространственные,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временные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376" w:lineRule="auto"/>
        <w:ind w:right="13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схеме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плоскости.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различать,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сравнивать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преобразовывать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множества.</w:t>
      </w:r>
    </w:p>
    <w:p w:rsidR="007B282A" w:rsidRPr="007B282A" w:rsidRDefault="007B282A" w:rsidP="007B282A">
      <w:pPr>
        <w:widowControl w:val="0"/>
        <w:numPr>
          <w:ilvl w:val="0"/>
          <w:numId w:val="33"/>
        </w:numPr>
        <w:tabs>
          <w:tab w:val="left" w:pos="2516"/>
        </w:tabs>
        <w:autoSpaceDE w:val="0"/>
        <w:autoSpaceDN w:val="0"/>
        <w:spacing w:before="2" w:after="0" w:line="240" w:lineRule="auto"/>
        <w:ind w:right="582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количестве,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числе,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знакомство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цифрами,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составом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числа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доступных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ребенку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пределах,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счет,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решение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простых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арифметических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задач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опорой на наглядность.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соответствующим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количеством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цифрой.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пересчитывать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82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множествами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10-ти.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обозначать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арифметические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13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одну,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единиц.</w:t>
      </w:r>
    </w:p>
    <w:p w:rsidR="007B282A" w:rsidRPr="007B282A" w:rsidRDefault="007B282A" w:rsidP="007B282A">
      <w:pPr>
        <w:widowControl w:val="0"/>
        <w:numPr>
          <w:ilvl w:val="0"/>
          <w:numId w:val="33"/>
        </w:numPr>
        <w:tabs>
          <w:tab w:val="left" w:pos="2515"/>
          <w:tab w:val="left" w:pos="2516"/>
          <w:tab w:val="left" w:pos="4836"/>
          <w:tab w:val="left" w:pos="7474"/>
          <w:tab w:val="left" w:pos="8836"/>
          <w:tab w:val="left" w:pos="9810"/>
        </w:tabs>
        <w:autoSpaceDE w:val="0"/>
        <w:autoSpaceDN w:val="0"/>
        <w:spacing w:before="38" w:after="0" w:line="240" w:lineRule="auto"/>
        <w:ind w:right="579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lastRenderedPageBreak/>
        <w:t>Использование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математических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знаний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при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решении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соответствующих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возрасту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житейских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задач.</w:t>
      </w:r>
    </w:p>
    <w:p w:rsidR="007B282A" w:rsidRPr="007B282A" w:rsidRDefault="007B282A" w:rsidP="007B282A">
      <w:pPr>
        <w:widowControl w:val="0"/>
        <w:tabs>
          <w:tab w:val="left" w:pos="2945"/>
          <w:tab w:val="left" w:pos="4575"/>
          <w:tab w:val="left" w:pos="4939"/>
          <w:tab w:val="left" w:pos="6358"/>
          <w:tab w:val="left" w:pos="8468"/>
          <w:tab w:val="left" w:pos="9254"/>
        </w:tabs>
        <w:autoSpaceDE w:val="0"/>
        <w:autoSpaceDN w:val="0"/>
        <w:spacing w:before="14" w:after="0" w:line="240" w:lineRule="auto"/>
        <w:ind w:right="590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обращаться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деньгами,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рассчитываться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ими,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пользоваться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карманными деньгами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длину,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объем,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температуру,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пользуясь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мерками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измерительными приборами.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взаимно-однозначные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35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распознавать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квартиры,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автобуса,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телефона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временными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промежутками,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прослеживать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часам,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началом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концом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numPr>
          <w:ilvl w:val="2"/>
          <w:numId w:val="36"/>
        </w:numPr>
        <w:tabs>
          <w:tab w:val="left" w:pos="5277"/>
        </w:tabs>
        <w:autoSpaceDE w:val="0"/>
        <w:autoSpaceDN w:val="0"/>
        <w:spacing w:before="43" w:after="0" w:line="240" w:lineRule="auto"/>
        <w:ind w:left="5276" w:hanging="2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мир</w:t>
      </w:r>
    </w:p>
    <w:p w:rsidR="007B282A" w:rsidRPr="007B282A" w:rsidRDefault="007B282A" w:rsidP="007B282A">
      <w:pPr>
        <w:widowControl w:val="0"/>
        <w:numPr>
          <w:ilvl w:val="1"/>
          <w:numId w:val="32"/>
        </w:numPr>
        <w:tabs>
          <w:tab w:val="left" w:pos="4619"/>
        </w:tabs>
        <w:autoSpaceDE w:val="0"/>
        <w:autoSpaceDN w:val="0"/>
        <w:spacing w:before="187" w:after="0" w:line="240" w:lineRule="auto"/>
        <w:ind w:hanging="495"/>
        <w:jc w:val="both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Окружающий</w:t>
      </w:r>
      <w:r w:rsidRPr="007B282A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природный</w:t>
      </w:r>
      <w:r w:rsidRPr="007B282A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мир</w:t>
      </w:r>
    </w:p>
    <w:p w:rsidR="007B282A" w:rsidRPr="007B282A" w:rsidRDefault="007B282A" w:rsidP="007B282A">
      <w:pPr>
        <w:widowControl w:val="0"/>
        <w:numPr>
          <w:ilvl w:val="0"/>
          <w:numId w:val="31"/>
        </w:numPr>
        <w:tabs>
          <w:tab w:val="left" w:pos="2516"/>
        </w:tabs>
        <w:autoSpaceDE w:val="0"/>
        <w:autoSpaceDN w:val="0"/>
        <w:spacing w:before="182" w:after="0" w:line="242" w:lineRule="auto"/>
        <w:ind w:right="579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явлениях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объектах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неживой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природы,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смене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времен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года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соответствующих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сезонных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изменениях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природе,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адаптироваться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 конкретным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природным и климатическим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условиям.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явлениям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 природы.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 об объектах неживой природы (вода, воздух, земля, огонь,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лес, луг, река, водоемы, формы земной поверхности, полезные ископаемые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временах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Pr="007B282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характерных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признаках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погодных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изменениях,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влиянии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7B282A" w:rsidRPr="007B282A" w:rsidRDefault="007B282A" w:rsidP="007B282A">
      <w:pPr>
        <w:widowControl w:val="0"/>
        <w:tabs>
          <w:tab w:val="left" w:pos="2902"/>
          <w:tab w:val="left" w:pos="5808"/>
          <w:tab w:val="left" w:pos="7904"/>
          <w:tab w:val="left" w:pos="8762"/>
        </w:tabs>
        <w:autoSpaceDE w:val="0"/>
        <w:autoSpaceDN w:val="0"/>
        <w:spacing w:before="38" w:after="0" w:line="240" w:lineRule="auto"/>
        <w:ind w:right="590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учитывать</w:t>
      </w:r>
      <w:r w:rsidRPr="007B282A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7B282A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среде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 жизнедеятельности,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охраны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:rsidR="007B282A" w:rsidRPr="007B282A" w:rsidRDefault="007B282A" w:rsidP="007B282A">
      <w:pPr>
        <w:widowControl w:val="0"/>
        <w:numPr>
          <w:ilvl w:val="0"/>
          <w:numId w:val="31"/>
        </w:numPr>
        <w:tabs>
          <w:tab w:val="left" w:pos="2515"/>
          <w:tab w:val="left" w:pos="2516"/>
        </w:tabs>
        <w:autoSpaceDE w:val="0"/>
        <w:autoSpaceDN w:val="0"/>
        <w:spacing w:before="4" w:after="0" w:line="240" w:lineRule="auto"/>
        <w:ind w:right="580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4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животном</w:t>
      </w:r>
      <w:r w:rsidRPr="007B282A">
        <w:rPr>
          <w:rFonts w:ascii="Times New Roman" w:eastAsia="Times New Roman" w:hAnsi="Times New Roman" w:cs="Times New Roman"/>
          <w:i/>
          <w:spacing w:val="4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4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растительном</w:t>
      </w:r>
      <w:r w:rsidRPr="007B282A">
        <w:rPr>
          <w:rFonts w:ascii="Times New Roman" w:eastAsia="Times New Roman" w:hAnsi="Times New Roman" w:cs="Times New Roman"/>
          <w:i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мире,</w:t>
      </w:r>
      <w:r w:rsidRPr="007B282A">
        <w:rPr>
          <w:rFonts w:ascii="Times New Roman" w:eastAsia="Times New Roman" w:hAnsi="Times New Roman" w:cs="Times New Roman"/>
          <w:i/>
          <w:spacing w:val="5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их</w:t>
      </w:r>
      <w:r w:rsidRPr="007B282A">
        <w:rPr>
          <w:rFonts w:ascii="Times New Roman" w:eastAsia="Times New Roman" w:hAnsi="Times New Roman" w:cs="Times New Roman"/>
          <w:i/>
          <w:spacing w:val="4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значении</w:t>
      </w:r>
      <w:r w:rsidRPr="007B282A">
        <w:rPr>
          <w:rFonts w:ascii="Times New Roman" w:eastAsia="Times New Roman" w:hAnsi="Times New Roman" w:cs="Times New Roman"/>
          <w:i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жизни человека.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животном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растительном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(растения,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виды,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«полезные»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«вредные»,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«дикие»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«домашние»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5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Опыт заботливого и бережного отношения к растениям и животным, ухода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безопасного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лесу,</w:t>
      </w:r>
      <w:r w:rsidRPr="007B282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numPr>
          <w:ilvl w:val="0"/>
          <w:numId w:val="31"/>
        </w:numPr>
        <w:tabs>
          <w:tab w:val="left" w:pos="2515"/>
          <w:tab w:val="left" w:pos="2516"/>
        </w:tabs>
        <w:autoSpaceDE w:val="0"/>
        <w:autoSpaceDN w:val="0"/>
        <w:spacing w:after="0" w:line="321" w:lineRule="exact"/>
        <w:ind w:left="2515" w:hanging="721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Элементарные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течении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времени.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суток,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дни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недели,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месяцы,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течении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времени: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смена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дня,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смена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суток,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дней недели,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месяцев в году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numPr>
          <w:ilvl w:val="1"/>
          <w:numId w:val="32"/>
        </w:numPr>
        <w:tabs>
          <w:tab w:val="left" w:pos="2285"/>
        </w:tabs>
        <w:autoSpaceDE w:val="0"/>
        <w:autoSpaceDN w:val="0"/>
        <w:spacing w:before="39" w:after="0" w:line="240" w:lineRule="auto"/>
        <w:ind w:left="2284" w:hanging="4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</w:t>
      </w:r>
    </w:p>
    <w:p w:rsidR="007B282A" w:rsidRPr="007B282A" w:rsidRDefault="007B282A" w:rsidP="007B282A">
      <w:pPr>
        <w:widowControl w:val="0"/>
        <w:numPr>
          <w:ilvl w:val="0"/>
          <w:numId w:val="30"/>
        </w:numPr>
        <w:tabs>
          <w:tab w:val="left" w:pos="2515"/>
          <w:tab w:val="left" w:pos="2516"/>
        </w:tabs>
        <w:autoSpaceDE w:val="0"/>
        <w:autoSpaceDN w:val="0"/>
        <w:spacing w:before="173" w:after="0" w:line="240" w:lineRule="auto"/>
        <w:ind w:right="579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Представление</w:t>
      </w:r>
      <w:r w:rsidRPr="007B282A">
        <w:rPr>
          <w:rFonts w:ascii="Times New Roman" w:eastAsia="Times New Roman" w:hAnsi="Times New Roman" w:cs="Times New Roman"/>
          <w:i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себе</w:t>
      </w:r>
      <w:r w:rsidRPr="007B282A">
        <w:rPr>
          <w:rFonts w:ascii="Times New Roman" w:eastAsia="Times New Roman" w:hAnsi="Times New Roman" w:cs="Times New Roman"/>
          <w:i/>
          <w:spacing w:val="1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как</w:t>
      </w:r>
      <w:r w:rsidRPr="007B282A">
        <w:rPr>
          <w:rFonts w:ascii="Times New Roman" w:eastAsia="Times New Roman" w:hAnsi="Times New Roman" w:cs="Times New Roman"/>
          <w:i/>
          <w:spacing w:val="1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«Я»,</w:t>
      </w:r>
      <w:r w:rsidRPr="007B282A">
        <w:rPr>
          <w:rFonts w:ascii="Times New Roman" w:eastAsia="Times New Roman" w:hAnsi="Times New Roman" w:cs="Times New Roman"/>
          <w:i/>
          <w:spacing w:val="1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осознание</w:t>
      </w:r>
      <w:r w:rsidRPr="007B282A">
        <w:rPr>
          <w:rFonts w:ascii="Times New Roman" w:eastAsia="Times New Roman" w:hAnsi="Times New Roman" w:cs="Times New Roman"/>
          <w:i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общности</w:t>
      </w:r>
      <w:r w:rsidRPr="007B282A">
        <w:rPr>
          <w:rFonts w:ascii="Times New Roman" w:eastAsia="Times New Roman" w:hAnsi="Times New Roman" w:cs="Times New Roman"/>
          <w:i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различий</w:t>
      </w:r>
      <w:r w:rsidRPr="007B282A">
        <w:rPr>
          <w:rFonts w:ascii="Times New Roman" w:eastAsia="Times New Roman" w:hAnsi="Times New Roman" w:cs="Times New Roman"/>
          <w:i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«Я»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других.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именем,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фотографии,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отражением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зеркале.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379" w:lineRule="auto"/>
        <w:ind w:right="4923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 о собственном теле.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Отнесение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определенному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«моё»</w:t>
      </w:r>
      <w:r w:rsidRPr="007B282A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«не</w:t>
      </w:r>
      <w:r w:rsidRPr="007B282A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моё»,</w:t>
      </w:r>
      <w:r w:rsidRPr="007B282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7B282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7B282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интересы,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сообщать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фамилия,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 жительства,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интересы.</w:t>
      </w:r>
    </w:p>
    <w:p w:rsidR="007B282A" w:rsidRPr="007B282A" w:rsidRDefault="007B282A" w:rsidP="007B282A">
      <w:pPr>
        <w:widowControl w:val="0"/>
        <w:tabs>
          <w:tab w:val="left" w:pos="3932"/>
          <w:tab w:val="left" w:pos="4637"/>
          <w:tab w:val="left" w:pos="6765"/>
          <w:tab w:val="left" w:pos="8887"/>
        </w:tabs>
        <w:autoSpaceDE w:val="0"/>
        <w:autoSpaceDN w:val="0"/>
        <w:spacing w:before="38" w:after="0" w:line="240" w:lineRule="auto"/>
        <w:ind w:right="1394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возрастных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изменениях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>человека,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адекватное 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 своим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изменениям.</w:t>
      </w:r>
    </w:p>
    <w:p w:rsidR="007B282A" w:rsidRPr="007B282A" w:rsidRDefault="007B282A" w:rsidP="007B282A">
      <w:pPr>
        <w:widowControl w:val="0"/>
        <w:numPr>
          <w:ilvl w:val="0"/>
          <w:numId w:val="30"/>
        </w:numPr>
        <w:tabs>
          <w:tab w:val="left" w:pos="2515"/>
          <w:tab w:val="left" w:pos="2516"/>
        </w:tabs>
        <w:autoSpaceDE w:val="0"/>
        <w:autoSpaceDN w:val="0"/>
        <w:spacing w:before="38" w:after="0" w:line="240" w:lineRule="auto"/>
        <w:ind w:right="566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i/>
          <w:spacing w:val="4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решать</w:t>
      </w:r>
      <w:r w:rsidRPr="007B282A">
        <w:rPr>
          <w:rFonts w:ascii="Times New Roman" w:eastAsia="Times New Roman" w:hAnsi="Times New Roman" w:cs="Times New Roman"/>
          <w:i/>
          <w:spacing w:val="4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каждодневные</w:t>
      </w:r>
      <w:r w:rsidRPr="007B282A">
        <w:rPr>
          <w:rFonts w:ascii="Times New Roman" w:eastAsia="Times New Roman" w:hAnsi="Times New Roman" w:cs="Times New Roman"/>
          <w:i/>
          <w:spacing w:val="4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жизненные</w:t>
      </w:r>
      <w:r w:rsidRPr="007B282A">
        <w:rPr>
          <w:rFonts w:ascii="Times New Roman" w:eastAsia="Times New Roman" w:hAnsi="Times New Roman" w:cs="Times New Roman"/>
          <w:i/>
          <w:spacing w:val="4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задачи,</w:t>
      </w:r>
      <w:r w:rsidRPr="007B282A">
        <w:rPr>
          <w:rFonts w:ascii="Times New Roman" w:eastAsia="Times New Roman" w:hAnsi="Times New Roman" w:cs="Times New Roman"/>
          <w:i/>
          <w:spacing w:val="4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связанные</w:t>
      </w:r>
      <w:r w:rsidRPr="007B282A">
        <w:rPr>
          <w:rFonts w:ascii="Times New Roman" w:eastAsia="Times New Roman" w:hAnsi="Times New Roman" w:cs="Times New Roman"/>
          <w:i/>
          <w:spacing w:val="4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удовлетворением первоочередных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потребностей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обслуживать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себя: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пищу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пить,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ходить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гигиенические процедуры,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одеваться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сообщать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потребностях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желаниях.</w:t>
      </w:r>
    </w:p>
    <w:p w:rsidR="007B282A" w:rsidRPr="007B282A" w:rsidRDefault="007B282A" w:rsidP="007B282A">
      <w:pPr>
        <w:widowControl w:val="0"/>
        <w:numPr>
          <w:ilvl w:val="0"/>
          <w:numId w:val="30"/>
        </w:numPr>
        <w:tabs>
          <w:tab w:val="left" w:pos="2516"/>
        </w:tabs>
        <w:autoSpaceDE w:val="0"/>
        <w:autoSpaceDN w:val="0"/>
        <w:spacing w:before="129" w:after="0" w:line="242" w:lineRule="auto"/>
        <w:ind w:right="578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Умение поддерживать образ жизни, соответствующий возрасту,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потребностям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ограничениям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здоровья;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поддерживать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режим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дня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необходимыми оздоровительными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процедурами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самочувствие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хорошее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плохое),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 сообщать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 болезненных ощущениях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взрослому.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2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 соблюдать гигиенические правила в соответствии с режимом дня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(чистка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утром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вечером,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туалета).</w:t>
      </w:r>
    </w:p>
    <w:p w:rsidR="007B282A" w:rsidRPr="007B282A" w:rsidRDefault="007B282A" w:rsidP="007B282A">
      <w:pPr>
        <w:widowControl w:val="0"/>
        <w:autoSpaceDE w:val="0"/>
        <w:autoSpaceDN w:val="0"/>
        <w:spacing w:before="3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следить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внешним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видом.</w:t>
      </w:r>
    </w:p>
    <w:p w:rsidR="007B282A" w:rsidRPr="007B282A" w:rsidRDefault="007B282A" w:rsidP="007B282A">
      <w:pPr>
        <w:widowControl w:val="0"/>
        <w:numPr>
          <w:ilvl w:val="0"/>
          <w:numId w:val="30"/>
        </w:numPr>
        <w:tabs>
          <w:tab w:val="left" w:pos="2516"/>
        </w:tabs>
        <w:autoSpaceDE w:val="0"/>
        <w:autoSpaceDN w:val="0"/>
        <w:spacing w:before="182" w:after="0" w:line="240" w:lineRule="auto"/>
        <w:ind w:left="2515" w:hanging="721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своей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семье,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взаимоотношениях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семье.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 о членах семьи, родственных отношениях в семье и своей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обязанностях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досуговой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 семьи.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1"/>
          <w:numId w:val="32"/>
        </w:numPr>
        <w:tabs>
          <w:tab w:val="left" w:pos="5738"/>
        </w:tabs>
        <w:autoSpaceDE w:val="0"/>
        <w:autoSpaceDN w:val="0"/>
        <w:spacing w:before="211" w:after="0" w:line="240" w:lineRule="auto"/>
        <w:ind w:left="5737" w:hanging="4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Домоводство</w:t>
      </w:r>
    </w:p>
    <w:p w:rsidR="007B282A" w:rsidRPr="007B282A" w:rsidRDefault="007B282A" w:rsidP="007B282A">
      <w:pPr>
        <w:widowControl w:val="0"/>
        <w:tabs>
          <w:tab w:val="left" w:pos="2515"/>
          <w:tab w:val="left" w:pos="3987"/>
          <w:tab w:val="left" w:pos="5214"/>
          <w:tab w:val="left" w:pos="6744"/>
          <w:tab w:val="left" w:pos="8287"/>
          <w:tab w:val="left" w:pos="9611"/>
        </w:tabs>
        <w:autoSpaceDE w:val="0"/>
        <w:autoSpaceDN w:val="0"/>
        <w:spacing w:before="183" w:after="0" w:line="240" w:lineRule="auto"/>
        <w:ind w:right="587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1)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z w:val="28"/>
        </w:rPr>
        <w:t>Овладение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умением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выполнять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доступные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бытовые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поручения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(обязанности),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связанные с выполнением</w:t>
      </w:r>
      <w:r w:rsidRPr="007B282A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повседневных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дел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дома.</w:t>
      </w:r>
    </w:p>
    <w:p w:rsidR="007B282A" w:rsidRPr="007B282A" w:rsidRDefault="007B282A" w:rsidP="007B282A">
      <w:pPr>
        <w:widowControl w:val="0"/>
        <w:autoSpaceDE w:val="0"/>
        <w:autoSpaceDN w:val="0"/>
        <w:spacing w:before="1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работ: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глажение,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чистка одежды,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обуви, сервировка стола,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технологические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хозяйственно-бытовой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стирка,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уборка,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кухне,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tabs>
          <w:tab w:val="left" w:pos="2950"/>
          <w:tab w:val="left" w:pos="4465"/>
          <w:tab w:val="left" w:pos="6465"/>
          <w:tab w:val="left" w:pos="6868"/>
          <w:tab w:val="left" w:pos="8508"/>
          <w:tab w:val="left" w:pos="9716"/>
        </w:tabs>
        <w:autoSpaceDE w:val="0"/>
        <w:autoSpaceDN w:val="0"/>
        <w:spacing w:before="38" w:after="0" w:line="240" w:lineRule="auto"/>
        <w:ind w:right="588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соблюдать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гигиенические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санитарные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правила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хранения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вещей,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продуктов,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химических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бытового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назначения.</w:t>
      </w:r>
    </w:p>
    <w:p w:rsidR="007B282A" w:rsidRPr="007B282A" w:rsidRDefault="007B282A" w:rsidP="007B282A">
      <w:pPr>
        <w:widowControl w:val="0"/>
        <w:tabs>
          <w:tab w:val="left" w:pos="3019"/>
          <w:tab w:val="left" w:pos="4914"/>
          <w:tab w:val="left" w:pos="5361"/>
          <w:tab w:val="left" w:pos="6928"/>
          <w:tab w:val="left" w:pos="8406"/>
          <w:tab w:val="left" w:pos="9792"/>
        </w:tabs>
        <w:autoSpaceDE w:val="0"/>
        <w:autoSpaceDN w:val="0"/>
        <w:spacing w:before="38" w:after="0" w:line="240" w:lineRule="auto"/>
        <w:ind w:right="585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использовать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домашнем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хозяйстве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бытовую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технику,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химические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</w:p>
    <w:p w:rsidR="007B282A" w:rsidRPr="007B282A" w:rsidRDefault="007B282A" w:rsidP="007B282A">
      <w:pPr>
        <w:widowControl w:val="0"/>
        <w:numPr>
          <w:ilvl w:val="1"/>
          <w:numId w:val="32"/>
        </w:numPr>
        <w:tabs>
          <w:tab w:val="left" w:pos="4374"/>
        </w:tabs>
        <w:autoSpaceDE w:val="0"/>
        <w:autoSpaceDN w:val="0"/>
        <w:spacing w:before="43" w:after="0" w:line="319" w:lineRule="exact"/>
        <w:ind w:left="4373" w:hanging="4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мир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108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мире,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созданном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руками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человека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объектам,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созданным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человеком.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 о доме, школе, о расположенных в них и рядом объектах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(мебель, оборудование, одежда, посуда, игровая площадка, и др.), о транспорте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7B282A" w:rsidRPr="007B282A" w:rsidRDefault="007B282A" w:rsidP="007B282A">
      <w:pPr>
        <w:widowControl w:val="0"/>
        <w:autoSpaceDE w:val="0"/>
        <w:autoSpaceDN w:val="0"/>
        <w:spacing w:before="13"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элементарные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транспорте,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общественных местах.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516"/>
        </w:tabs>
        <w:autoSpaceDE w:val="0"/>
        <w:autoSpaceDN w:val="0"/>
        <w:spacing w:before="74" w:after="0" w:line="240" w:lineRule="auto"/>
        <w:ind w:left="1098" w:right="580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 об окружающих людях: овладение первоначальными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представлениями о социальной жизни, о профессиональных и социальных ролях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людей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ind w:right="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 о деятельности и профессиях людей, окружающих 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(учитель,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повар,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врач,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водитель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т.д.).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ролях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(пассажир,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пешеход,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покупатель и т.д.),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правилах поведения согласно социальным ролям в различных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конструктивного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выбирая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адекватную дистанцию и формы контакта, соответствующие возрасту и полу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515"/>
          <w:tab w:val="left" w:pos="2516"/>
        </w:tabs>
        <w:autoSpaceDE w:val="0"/>
        <w:autoSpaceDN w:val="0"/>
        <w:spacing w:before="37" w:after="0" w:line="379" w:lineRule="auto"/>
        <w:ind w:left="1805" w:right="2640" w:hanging="1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межличностных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групповых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отношений.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дружбе,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товарищах,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сверстниках.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находить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друзей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основе личных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симпатий.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 на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взаимопомощи, умение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сопереживать,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сочувствовать,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взаимодействовать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учебной,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игровой,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свободное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интересов.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515"/>
          <w:tab w:val="left" w:pos="2516"/>
        </w:tabs>
        <w:autoSpaceDE w:val="0"/>
        <w:autoSpaceDN w:val="0"/>
        <w:spacing w:before="37" w:after="0" w:line="240" w:lineRule="auto"/>
        <w:ind w:left="1098" w:right="584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Накопление</w:t>
      </w:r>
      <w:r w:rsidRPr="007B282A">
        <w:rPr>
          <w:rFonts w:ascii="Times New Roman" w:eastAsia="Times New Roman" w:hAnsi="Times New Roman" w:cs="Times New Roman"/>
          <w:i/>
          <w:spacing w:val="5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положительного</w:t>
      </w:r>
      <w:r w:rsidRPr="007B282A">
        <w:rPr>
          <w:rFonts w:ascii="Times New Roman" w:eastAsia="Times New Roman" w:hAnsi="Times New Roman" w:cs="Times New Roman"/>
          <w:i/>
          <w:spacing w:val="5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опыта</w:t>
      </w:r>
      <w:r w:rsidRPr="007B282A">
        <w:rPr>
          <w:rFonts w:ascii="Times New Roman" w:eastAsia="Times New Roman" w:hAnsi="Times New Roman" w:cs="Times New Roman"/>
          <w:i/>
          <w:spacing w:val="5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сотрудничества</w:t>
      </w:r>
      <w:r w:rsidRPr="007B282A">
        <w:rPr>
          <w:rFonts w:ascii="Times New Roman" w:eastAsia="Times New Roman" w:hAnsi="Times New Roman" w:cs="Times New Roman"/>
          <w:i/>
          <w:spacing w:val="5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5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участия</w:t>
      </w:r>
      <w:r w:rsidRPr="007B282A">
        <w:rPr>
          <w:rFonts w:ascii="Times New Roman" w:eastAsia="Times New Roman" w:hAnsi="Times New Roman" w:cs="Times New Roman"/>
          <w:i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общественной жизни.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праздниках,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праздничных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них.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простейших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эстетических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ориентиров/эталонов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праздниках,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хозяйственно-бытовой 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86" w:after="0" w:line="24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B59F0D" wp14:editId="16A37138">
                <wp:simplePos x="0" y="0"/>
                <wp:positionH relativeFrom="page">
                  <wp:posOffset>1372235</wp:posOffset>
                </wp:positionH>
                <wp:positionV relativeFrom="paragraph">
                  <wp:posOffset>31750</wp:posOffset>
                </wp:positionV>
                <wp:extent cx="344805" cy="234950"/>
                <wp:effectExtent l="635" t="508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234950"/>
                          <a:chOff x="2161" y="50"/>
                          <a:chExt cx="543" cy="37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49"/>
                            <a:ext cx="35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49"/>
                            <a:ext cx="36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56275" id="Группа 4" o:spid="_x0000_s1026" style="position:absolute;margin-left:108.05pt;margin-top:2.5pt;width:27.15pt;height:18.5pt;z-index:-251657216;mso-position-horizontal-relative:page" coordorigin="2161,50" coordsize="543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">
                <v:shape id="Picture 6" o:spid="_x0000_s1027" type="#_x0000_t75" style="position:absolute;left:2161;top:49;width:35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">
                  <v:imagedata r:id="rId9" o:title=""/>
                </v:shape>
                <v:shape id="Picture 7" o:spid="_x0000_s1028" type="#_x0000_t75" style="position:absolute;left:2338;top:49;width:36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традиции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семейных,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школьных,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праздников.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113"/>
        </w:tabs>
        <w:autoSpaceDE w:val="0"/>
        <w:autoSpaceDN w:val="0"/>
        <w:spacing w:before="30" w:after="0" w:line="240" w:lineRule="auto"/>
        <w:ind w:left="2112" w:hanging="308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обязанностях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правах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ребенка.</w:t>
      </w:r>
    </w:p>
    <w:p w:rsidR="007B282A" w:rsidRPr="007B282A" w:rsidRDefault="007B282A" w:rsidP="007B282A">
      <w:pPr>
        <w:widowControl w:val="0"/>
        <w:tabs>
          <w:tab w:val="left" w:pos="3842"/>
          <w:tab w:val="left" w:pos="4245"/>
          <w:tab w:val="left" w:pos="5180"/>
          <w:tab w:val="left" w:pos="5717"/>
          <w:tab w:val="left" w:pos="6782"/>
          <w:tab w:val="left" w:pos="7319"/>
          <w:tab w:val="left" w:pos="9126"/>
          <w:tab w:val="left" w:pos="9663"/>
          <w:tab w:val="left" w:pos="10540"/>
        </w:tabs>
        <w:autoSpaceDE w:val="0"/>
        <w:autoSpaceDN w:val="0"/>
        <w:spacing w:before="134" w:after="0" w:line="240" w:lineRule="auto"/>
        <w:ind w:right="588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праве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жизнь,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образование,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труд,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неприкосновенность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достоинства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tabs>
          <w:tab w:val="left" w:pos="4073"/>
          <w:tab w:val="left" w:pos="4850"/>
          <w:tab w:val="left" w:pos="6945"/>
          <w:tab w:val="left" w:pos="9252"/>
        </w:tabs>
        <w:autoSpaceDE w:val="0"/>
        <w:autoSpaceDN w:val="0"/>
        <w:spacing w:before="38" w:after="0" w:line="240" w:lineRule="auto"/>
        <w:ind w:right="588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обязанностях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обучающегося,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сына/дочери,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внука/внучки,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гражданина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numPr>
          <w:ilvl w:val="0"/>
          <w:numId w:val="29"/>
        </w:numPr>
        <w:tabs>
          <w:tab w:val="left" w:pos="2113"/>
        </w:tabs>
        <w:autoSpaceDE w:val="0"/>
        <w:autoSpaceDN w:val="0"/>
        <w:spacing w:before="38" w:after="0" w:line="240" w:lineRule="auto"/>
        <w:ind w:left="2112" w:hanging="308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Представление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стране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проживания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Россия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стране,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народе,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столице,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больших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городах,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городе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(селе),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проживания.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государственно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символике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(флаг,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герб,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гимн).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значимых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людях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7B282A" w:rsidRPr="007B282A" w:rsidRDefault="007B282A" w:rsidP="007B282A">
      <w:pPr>
        <w:widowControl w:val="0"/>
        <w:numPr>
          <w:ilvl w:val="2"/>
          <w:numId w:val="36"/>
        </w:numPr>
        <w:tabs>
          <w:tab w:val="left" w:pos="5800"/>
        </w:tabs>
        <w:autoSpaceDE w:val="0"/>
        <w:autoSpaceDN w:val="0"/>
        <w:spacing w:before="59" w:after="0" w:line="240" w:lineRule="auto"/>
        <w:ind w:left="5799" w:hanging="2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Искусство</w:t>
      </w:r>
    </w:p>
    <w:p w:rsidR="007B282A" w:rsidRPr="007B282A" w:rsidRDefault="007B282A" w:rsidP="007B282A">
      <w:pPr>
        <w:widowControl w:val="0"/>
        <w:numPr>
          <w:ilvl w:val="1"/>
          <w:numId w:val="28"/>
        </w:numPr>
        <w:tabs>
          <w:tab w:val="left" w:pos="5238"/>
        </w:tabs>
        <w:autoSpaceDE w:val="0"/>
        <w:autoSpaceDN w:val="0"/>
        <w:spacing w:before="187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Музыка</w:t>
      </w:r>
      <w:r w:rsidRPr="007B282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и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движение.</w:t>
      </w:r>
    </w:p>
    <w:p w:rsidR="007B282A" w:rsidRPr="007B282A" w:rsidRDefault="007B282A" w:rsidP="007B282A">
      <w:pPr>
        <w:widowControl w:val="0"/>
        <w:numPr>
          <w:ilvl w:val="0"/>
          <w:numId w:val="27"/>
        </w:numPr>
        <w:tabs>
          <w:tab w:val="left" w:pos="3222"/>
        </w:tabs>
        <w:autoSpaceDE w:val="0"/>
        <w:autoSpaceDN w:val="0"/>
        <w:spacing w:before="182" w:after="0" w:line="240" w:lineRule="auto"/>
        <w:ind w:right="579" w:firstLine="700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слуховых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двигательных</w:t>
      </w:r>
      <w:r w:rsidRPr="007B282A">
        <w:rPr>
          <w:rFonts w:ascii="Times New Roman" w:eastAsia="Times New Roman" w:hAnsi="Times New Roman" w:cs="Times New Roman"/>
          <w:i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восприятий,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танцевальных, певческих, хоровых умений, освоение игре на доступных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музыкальных инструментах, эмоциональное и практическое обогащение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опыта в процессе музыкальных занятий, игр, музыкально-танцевальных,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вокальных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 инструментальных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выступлений.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музыкальной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(слушание,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пение,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музыку,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инструментах).</w:t>
      </w:r>
    </w:p>
    <w:p w:rsidR="007B282A" w:rsidRPr="007B282A" w:rsidRDefault="007B282A" w:rsidP="007B282A">
      <w:pPr>
        <w:widowControl w:val="0"/>
        <w:tabs>
          <w:tab w:val="left" w:pos="2989"/>
          <w:tab w:val="left" w:pos="4264"/>
          <w:tab w:val="left" w:pos="5439"/>
          <w:tab w:val="left" w:pos="5875"/>
          <w:tab w:val="left" w:pos="7439"/>
          <w:tab w:val="left" w:pos="9173"/>
        </w:tabs>
        <w:autoSpaceDE w:val="0"/>
        <w:autoSpaceDN w:val="0"/>
        <w:spacing w:before="38" w:after="0" w:line="240" w:lineRule="auto"/>
        <w:ind w:right="579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слушать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музыку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выполнять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простейшие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танцевальные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7B282A" w:rsidRPr="007B282A" w:rsidRDefault="007B282A" w:rsidP="007B282A">
      <w:pPr>
        <w:widowControl w:val="0"/>
        <w:tabs>
          <w:tab w:val="left" w:pos="3221"/>
          <w:tab w:val="left" w:pos="4637"/>
          <w:tab w:val="left" w:pos="6054"/>
          <w:tab w:val="left" w:pos="8181"/>
        </w:tabs>
        <w:autoSpaceDE w:val="0"/>
        <w:autoSpaceDN w:val="0"/>
        <w:spacing w:before="38" w:after="0" w:line="240" w:lineRule="auto"/>
        <w:ind w:right="149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приемов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игры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музыкальных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инструментах,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сопровождение мелодии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музыкальных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инструментах.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знакомые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подпевать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петь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хоре.</w:t>
      </w:r>
    </w:p>
    <w:p w:rsidR="007B282A" w:rsidRPr="007B282A" w:rsidRDefault="007B282A" w:rsidP="007B282A">
      <w:pPr>
        <w:widowControl w:val="0"/>
        <w:numPr>
          <w:ilvl w:val="0"/>
          <w:numId w:val="27"/>
        </w:numPr>
        <w:tabs>
          <w:tab w:val="left" w:pos="3221"/>
          <w:tab w:val="left" w:pos="3222"/>
          <w:tab w:val="left" w:pos="5068"/>
          <w:tab w:val="left" w:pos="5552"/>
          <w:tab w:val="left" w:pos="6967"/>
          <w:tab w:val="left" w:pos="7437"/>
          <w:tab w:val="left" w:pos="9254"/>
        </w:tabs>
        <w:autoSpaceDE w:val="0"/>
        <w:autoSpaceDN w:val="0"/>
        <w:spacing w:before="187" w:after="0" w:line="240" w:lineRule="auto"/>
        <w:ind w:right="584" w:firstLine="700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Готовность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к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участию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в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совместных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музыкальных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lastRenderedPageBreak/>
        <w:t>мероприятиях.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адекватные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эмоциональные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реакции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7B282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самостоятельной музыкальной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tabs>
          <w:tab w:val="left" w:pos="3629"/>
          <w:tab w:val="left" w:pos="4153"/>
          <w:tab w:val="left" w:pos="5919"/>
          <w:tab w:val="left" w:pos="6457"/>
          <w:tab w:val="left" w:pos="8873"/>
        </w:tabs>
        <w:autoSpaceDE w:val="0"/>
        <w:autoSpaceDN w:val="0"/>
        <w:spacing w:after="0" w:line="240" w:lineRule="auto"/>
        <w:ind w:right="955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совместной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самостоятельной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музыкальной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7B282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представлениях,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концертах,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спектаклях,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numPr>
          <w:ilvl w:val="1"/>
          <w:numId w:val="28"/>
        </w:numPr>
        <w:tabs>
          <w:tab w:val="left" w:pos="4585"/>
        </w:tabs>
        <w:autoSpaceDE w:val="0"/>
        <w:autoSpaceDN w:val="0"/>
        <w:spacing w:before="2" w:after="0" w:line="240" w:lineRule="auto"/>
        <w:ind w:left="4273" w:right="2867" w:hanging="18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Изобразительная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(рисование,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лепка,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аппликация)</w:t>
      </w:r>
    </w:p>
    <w:p w:rsidR="007B282A" w:rsidRPr="007B282A" w:rsidRDefault="007B282A" w:rsidP="007B282A">
      <w:pPr>
        <w:widowControl w:val="0"/>
        <w:numPr>
          <w:ilvl w:val="0"/>
          <w:numId w:val="26"/>
        </w:numPr>
        <w:tabs>
          <w:tab w:val="left" w:pos="2270"/>
          <w:tab w:val="left" w:pos="2271"/>
        </w:tabs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Освоение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доступных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деятельности:</w:t>
      </w:r>
    </w:p>
    <w:p w:rsidR="007B282A" w:rsidRPr="007B282A" w:rsidRDefault="007B282A" w:rsidP="007B282A">
      <w:pPr>
        <w:widowControl w:val="0"/>
        <w:tabs>
          <w:tab w:val="left" w:pos="2062"/>
          <w:tab w:val="left" w:pos="3746"/>
          <w:tab w:val="left" w:pos="5296"/>
          <w:tab w:val="left" w:pos="7252"/>
          <w:tab w:val="left" w:pos="8739"/>
        </w:tabs>
        <w:autoSpaceDE w:val="0"/>
        <w:autoSpaceDN w:val="0"/>
        <w:spacing w:before="140" w:after="0" w:line="240" w:lineRule="auto"/>
        <w:ind w:right="58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лепка,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аппликация,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рисование;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использование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различных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изобразительных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технологий.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1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доступным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инструменты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 (лепка,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аппликация).</w:t>
      </w:r>
    </w:p>
    <w:p w:rsidR="007B282A" w:rsidRPr="007B282A" w:rsidRDefault="007B282A" w:rsidP="007B282A">
      <w:pPr>
        <w:widowControl w:val="0"/>
        <w:autoSpaceDE w:val="0"/>
        <w:autoSpaceDN w:val="0"/>
        <w:spacing w:before="3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 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технологии в процессе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лепки,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аппликации.</w:t>
      </w:r>
    </w:p>
    <w:p w:rsidR="007B282A" w:rsidRPr="007B282A" w:rsidRDefault="007B282A" w:rsidP="007B282A">
      <w:pPr>
        <w:widowControl w:val="0"/>
        <w:numPr>
          <w:ilvl w:val="0"/>
          <w:numId w:val="26"/>
        </w:numPr>
        <w:tabs>
          <w:tab w:val="left" w:pos="2270"/>
          <w:tab w:val="left" w:pos="2271"/>
        </w:tabs>
        <w:autoSpaceDE w:val="0"/>
        <w:autoSpaceDN w:val="0"/>
        <w:spacing w:before="37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Способность</w:t>
      </w:r>
      <w:r w:rsidRPr="007B282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самостоятельной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деятельности.</w:t>
      </w:r>
    </w:p>
    <w:p w:rsidR="007B282A" w:rsidRPr="007B282A" w:rsidRDefault="007B282A" w:rsidP="007B282A">
      <w:pPr>
        <w:widowControl w:val="0"/>
        <w:tabs>
          <w:tab w:val="left" w:pos="3987"/>
          <w:tab w:val="left" w:pos="6131"/>
          <w:tab w:val="left" w:pos="7369"/>
          <w:tab w:val="left" w:pos="9411"/>
          <w:tab w:val="left" w:pos="10692"/>
        </w:tabs>
        <w:autoSpaceDE w:val="0"/>
        <w:autoSpaceDN w:val="0"/>
        <w:spacing w:before="129" w:after="0" w:line="240" w:lineRule="auto"/>
        <w:ind w:right="583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Положительные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эмоциональные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реакции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(удовольствие,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радость)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 деятельности.</w:t>
      </w:r>
    </w:p>
    <w:p w:rsidR="007B282A" w:rsidRPr="007B282A" w:rsidRDefault="007B282A" w:rsidP="007B282A">
      <w:pPr>
        <w:widowControl w:val="0"/>
        <w:tabs>
          <w:tab w:val="left" w:pos="3549"/>
          <w:tab w:val="left" w:pos="4020"/>
          <w:tab w:val="left" w:pos="5857"/>
          <w:tab w:val="left" w:pos="7540"/>
          <w:tab w:val="left" w:pos="9468"/>
          <w:tab w:val="left" w:pos="9957"/>
        </w:tabs>
        <w:autoSpaceDE w:val="0"/>
        <w:autoSpaceDN w:val="0"/>
        <w:spacing w:before="39" w:after="0" w:line="242" w:lineRule="auto"/>
        <w:ind w:right="587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собственной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творческой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деятельности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7B282A" w:rsidRPr="007B282A" w:rsidRDefault="007B282A" w:rsidP="007B282A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чужой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творческой деятельности.</w:t>
      </w:r>
    </w:p>
    <w:p w:rsidR="007B282A" w:rsidRPr="007B282A" w:rsidRDefault="007B282A" w:rsidP="007B282A">
      <w:pPr>
        <w:widowControl w:val="0"/>
        <w:numPr>
          <w:ilvl w:val="0"/>
          <w:numId w:val="26"/>
        </w:numPr>
        <w:tabs>
          <w:tab w:val="left" w:pos="2270"/>
          <w:tab w:val="left" w:pos="2271"/>
        </w:tabs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Готовность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участию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совместных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мероприятиях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сверстниками,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 полученные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выставках,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конкурсах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рисунков,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поделок.</w:t>
      </w:r>
    </w:p>
    <w:p w:rsidR="007B282A" w:rsidRPr="007B282A" w:rsidRDefault="007B282A" w:rsidP="007B282A">
      <w:pPr>
        <w:widowControl w:val="0"/>
        <w:numPr>
          <w:ilvl w:val="2"/>
          <w:numId w:val="36"/>
        </w:numPr>
        <w:tabs>
          <w:tab w:val="left" w:pos="5032"/>
        </w:tabs>
        <w:autoSpaceDE w:val="0"/>
        <w:autoSpaceDN w:val="0"/>
        <w:spacing w:before="43" w:after="0" w:line="240" w:lineRule="auto"/>
        <w:ind w:left="5031" w:hanging="28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Физическая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культура.</w:t>
      </w:r>
    </w:p>
    <w:p w:rsidR="007B282A" w:rsidRPr="007B282A" w:rsidRDefault="007B282A" w:rsidP="007B282A">
      <w:pPr>
        <w:widowControl w:val="0"/>
        <w:autoSpaceDE w:val="0"/>
        <w:autoSpaceDN w:val="0"/>
        <w:spacing w:before="187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5.1.</w:t>
      </w:r>
      <w:r w:rsidRPr="007B282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Адаптивная</w:t>
      </w:r>
      <w:r w:rsidRPr="007B282A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физкультура.</w:t>
      </w:r>
    </w:p>
    <w:p w:rsidR="007B282A" w:rsidRPr="007B282A" w:rsidRDefault="007B282A" w:rsidP="007B282A">
      <w:pPr>
        <w:widowControl w:val="0"/>
        <w:numPr>
          <w:ilvl w:val="0"/>
          <w:numId w:val="25"/>
        </w:numPr>
        <w:tabs>
          <w:tab w:val="left" w:pos="2516"/>
        </w:tabs>
        <w:autoSpaceDE w:val="0"/>
        <w:autoSpaceDN w:val="0"/>
        <w:spacing w:before="187" w:after="0" w:line="240" w:lineRule="auto"/>
        <w:ind w:right="580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Восприятие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собственного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тела,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осознание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своих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физических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возможностей 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ограничений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2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функциями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передвигаться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т.ч.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 двигательных навыков, последовательности движений, 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координационных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ловкости,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выносливости.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радоваться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успехам: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прыгнул,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быстрее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пробежал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numPr>
          <w:ilvl w:val="0"/>
          <w:numId w:val="25"/>
        </w:numPr>
        <w:tabs>
          <w:tab w:val="left" w:pos="2516"/>
        </w:tabs>
        <w:autoSpaceDE w:val="0"/>
        <w:autoSpaceDN w:val="0"/>
        <w:spacing w:after="0" w:line="240" w:lineRule="auto"/>
        <w:ind w:right="581" w:firstLine="696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Соотнесение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самочувствия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настроением,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собственной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активностью,</w:t>
      </w:r>
      <w:r w:rsidRPr="007B282A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самостоятельностью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независимостью.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самочувствие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нагрузкой: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усталость,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болевые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ощущения,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numPr>
          <w:ilvl w:val="0"/>
          <w:numId w:val="25"/>
        </w:numPr>
        <w:tabs>
          <w:tab w:val="left" w:pos="2515"/>
          <w:tab w:val="left" w:pos="2516"/>
          <w:tab w:val="left" w:pos="3932"/>
          <w:tab w:val="left" w:pos="6765"/>
        </w:tabs>
        <w:autoSpaceDE w:val="0"/>
        <w:autoSpaceDN w:val="0"/>
        <w:spacing w:after="0" w:line="242" w:lineRule="auto"/>
        <w:ind w:left="1084" w:right="1430" w:firstLine="710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Освоение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  <w:t>доступных</w:t>
      </w:r>
      <w:r w:rsidRPr="007B282A">
        <w:rPr>
          <w:rFonts w:ascii="Times New Roman" w:eastAsia="Times New Roman" w:hAnsi="Times New Roman" w:cs="Times New Roman"/>
          <w:i/>
          <w:spacing w:val="2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видов</w:t>
      </w:r>
      <w:r w:rsidRPr="007B282A">
        <w:rPr>
          <w:rFonts w:ascii="Times New Roman" w:eastAsia="Times New Roman" w:hAnsi="Times New Roman" w:cs="Times New Roman"/>
          <w:i/>
          <w:sz w:val="28"/>
        </w:rPr>
        <w:tab/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>физкультурно-спортивной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деятельности: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спортивные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игры.</w:t>
      </w:r>
    </w:p>
    <w:p w:rsidR="007B282A" w:rsidRPr="007B282A" w:rsidRDefault="007B282A" w:rsidP="007B282A">
      <w:pPr>
        <w:widowControl w:val="0"/>
        <w:tabs>
          <w:tab w:val="left" w:pos="3269"/>
          <w:tab w:val="left" w:pos="3869"/>
          <w:tab w:val="left" w:pos="6092"/>
          <w:tab w:val="left" w:pos="7288"/>
        </w:tabs>
        <w:autoSpaceDE w:val="0"/>
        <w:autoSpaceDN w:val="0"/>
        <w:spacing w:after="0" w:line="240" w:lineRule="auto"/>
        <w:ind w:right="954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определенным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видам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физкультурно-спортивной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деятельности: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физическая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1.3.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тяжелой, глубокой умственной отсталостью, с ТМНР адаптированной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начального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8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Текущая и промежуточная аттестация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Положением о системе оценки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достижения возможных результатов 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нарушениями, вариант 1,2) при текущем контроле, промежуточной и итоговой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аттестации в МБОУ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«Гимназия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№95».</w:t>
      </w:r>
    </w:p>
    <w:p w:rsidR="007B282A" w:rsidRPr="007B282A" w:rsidRDefault="007B282A" w:rsidP="007B282A">
      <w:pPr>
        <w:widowControl w:val="0"/>
        <w:autoSpaceDE w:val="0"/>
        <w:autoSpaceDN w:val="0"/>
        <w:spacing w:before="13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Промежуточная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(годовая)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аттестация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 освоения и развития жизненных компетенций ребёнка по итогам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процессу аттестации обучающегося привлекаются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члены его семьи. Основой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служит анализ результатов обучения ребёнка, динамика развития его личности.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отраженных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развернутая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характеристика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компетенций.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Итоговая оценка качества освоения обучающимися с умеренной, 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 общеобразовательной программы образования осуществляется 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последнего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Calibri" w:eastAsia="Times New Roman" w:hAnsi="Calibri" w:cs="Times New Roman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Итоговая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аттестация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последних двух недель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 года путем наблюдения за выполнением обучающимися специально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подобранных заданий, позволяющих выявить и оценить результаты обучения.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 оценке результативности обучения учитываются затруднения обучающихся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освоении отдельных предметов (курсов) и даже образовательных областей,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 должны рассматриваться как показатель неуспешности их 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развития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целом</w:t>
      </w:r>
      <w:r w:rsidRPr="007B282A">
        <w:rPr>
          <w:rFonts w:ascii="Calibri" w:eastAsia="Times New Roman" w:hAnsi="Calibri" w:cs="Times New Roman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Система оценки результатов отражает степень выполнения обучающимся,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компонентов:</w:t>
      </w:r>
    </w:p>
    <w:p w:rsidR="007B282A" w:rsidRPr="007B282A" w:rsidRDefault="007B282A" w:rsidP="007B282A">
      <w:pPr>
        <w:widowControl w:val="0"/>
        <w:numPr>
          <w:ilvl w:val="0"/>
          <w:numId w:val="24"/>
        </w:numPr>
        <w:tabs>
          <w:tab w:val="left" w:pos="2515"/>
          <w:tab w:val="left" w:pos="2516"/>
        </w:tabs>
        <w:autoSpaceDE w:val="0"/>
        <w:autoSpaceDN w:val="0"/>
        <w:spacing w:before="37" w:after="0" w:line="240" w:lineRule="auto"/>
        <w:ind w:left="251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что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обучающийся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знает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умеет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конец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периода,</w:t>
      </w:r>
    </w:p>
    <w:p w:rsidR="007B282A" w:rsidRPr="007B282A" w:rsidRDefault="007B282A" w:rsidP="007B282A">
      <w:pPr>
        <w:widowControl w:val="0"/>
        <w:numPr>
          <w:ilvl w:val="0"/>
          <w:numId w:val="24"/>
        </w:numPr>
        <w:tabs>
          <w:tab w:val="left" w:pos="2587"/>
          <w:tab w:val="left" w:pos="2588"/>
        </w:tabs>
        <w:autoSpaceDE w:val="0"/>
        <w:autoSpaceDN w:val="0"/>
        <w:spacing w:before="1" w:after="0" w:line="240" w:lineRule="auto"/>
        <w:ind w:right="146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что</w:t>
      </w:r>
      <w:r w:rsidRPr="007B282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</w:t>
      </w:r>
      <w:r w:rsidRPr="007B282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полученных</w:t>
      </w:r>
      <w:r w:rsidRPr="007B282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</w:t>
      </w:r>
      <w:r w:rsidRPr="007B282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он</w:t>
      </w:r>
      <w:r w:rsidRPr="007B282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применяет</w:t>
      </w:r>
      <w:r w:rsidRPr="007B282A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практике,</w:t>
      </w:r>
    </w:p>
    <w:p w:rsidR="007B282A" w:rsidRPr="007B282A" w:rsidRDefault="007B282A" w:rsidP="007B282A">
      <w:pPr>
        <w:widowControl w:val="0"/>
        <w:numPr>
          <w:ilvl w:val="0"/>
          <w:numId w:val="24"/>
        </w:numPr>
        <w:tabs>
          <w:tab w:val="left" w:pos="2515"/>
          <w:tab w:val="left" w:pos="2516"/>
          <w:tab w:val="left" w:pos="3964"/>
          <w:tab w:val="left" w:pos="5220"/>
          <w:tab w:val="left" w:pos="6644"/>
          <w:tab w:val="left" w:pos="7028"/>
          <w:tab w:val="left" w:pos="9137"/>
          <w:tab w:val="left" w:pos="9660"/>
        </w:tabs>
        <w:autoSpaceDE w:val="0"/>
        <w:autoSpaceDN w:val="0"/>
        <w:spacing w:after="0" w:line="240" w:lineRule="auto"/>
        <w:ind w:right="1458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насколько</w:t>
      </w:r>
      <w:r w:rsidRPr="007B282A">
        <w:rPr>
          <w:rFonts w:ascii="Times New Roman" w:eastAsia="Times New Roman" w:hAnsi="Times New Roman" w:cs="Times New Roman"/>
          <w:sz w:val="28"/>
        </w:rPr>
        <w:tab/>
        <w:t>активно,</w:t>
      </w:r>
      <w:r w:rsidRPr="007B282A">
        <w:rPr>
          <w:rFonts w:ascii="Times New Roman" w:eastAsia="Times New Roman" w:hAnsi="Times New Roman" w:cs="Times New Roman"/>
          <w:sz w:val="28"/>
        </w:rPr>
        <w:tab/>
        <w:t>адекватно</w:t>
      </w:r>
      <w:r w:rsidRPr="007B282A">
        <w:rPr>
          <w:rFonts w:ascii="Times New Roman" w:eastAsia="Times New Roman" w:hAnsi="Times New Roman" w:cs="Times New Roman"/>
          <w:sz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</w:rPr>
        <w:tab/>
        <w:t>самостоятельно</w:t>
      </w:r>
      <w:r w:rsidRPr="007B282A">
        <w:rPr>
          <w:rFonts w:ascii="Times New Roman" w:eastAsia="Times New Roman" w:hAnsi="Times New Roman" w:cs="Times New Roman"/>
          <w:sz w:val="28"/>
        </w:rPr>
        <w:tab/>
        <w:t>он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применяет.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результативности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учитываться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психического,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неврологического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соматического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Выявление результативности обучения происходит вариативно с 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психофизического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речевых,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 и других.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 предъявлении и выполнении всех видов заданий обучающимся 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оказана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разъяснение,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показ,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словесные,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инструкции;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подражанию,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распределенным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действиям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результативности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 ребенка.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2" w:lineRule="auto"/>
        <w:ind w:right="586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lastRenderedPageBreak/>
        <w:t>Оценка выявленных результатов обучения осуществляется в оценочных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показателях, основанных на качественных критериях по итогам выполняемых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практических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действий: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6" w:lineRule="exact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3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балла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-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«выполняет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действие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самостоятельно»,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3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2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балла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-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«выполняет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действие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инструкции»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(вербальной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или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невербальной),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1702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1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балл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-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«выполняет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действие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образцу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частичной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помощью»</w:t>
      </w:r>
      <w:r w:rsidRPr="007B282A">
        <w:rPr>
          <w:rFonts w:ascii="Times New Roman" w:eastAsia="Times New Roman" w:hAnsi="Times New Roman" w:cs="Times New Roman"/>
          <w:i/>
          <w:spacing w:val="-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0 баллов - «действие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выполняет».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Результаты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заносятся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карту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сопровождения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ОВЗ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 области создает основу для корректировки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конкретизации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коррекционно-развивающей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отсутствием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видимых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изменений,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обусловленных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тяжестью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 ребенка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нарушений,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оценивается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его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эмоциональное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состояние,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>другие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21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II.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</w:p>
    <w:p w:rsidR="007B282A" w:rsidRPr="007B282A" w:rsidRDefault="007B282A" w:rsidP="007B282A">
      <w:pPr>
        <w:widowControl w:val="0"/>
        <w:numPr>
          <w:ilvl w:val="1"/>
          <w:numId w:val="23"/>
        </w:numPr>
        <w:tabs>
          <w:tab w:val="left" w:pos="2036"/>
        </w:tabs>
        <w:autoSpaceDE w:val="0"/>
        <w:autoSpaceDN w:val="0"/>
        <w:spacing w:before="182" w:after="0" w:line="240" w:lineRule="auto"/>
        <w:ind w:right="317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Программа формирования базовых учебных действий.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базовых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готовности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овладению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(вариант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2)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задачи: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516"/>
        </w:tabs>
        <w:autoSpaceDE w:val="0"/>
        <w:autoSpaceDN w:val="0"/>
        <w:spacing w:before="3" w:after="0" w:line="240" w:lineRule="auto"/>
        <w:ind w:right="328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Подготовку ребенка к нахождению и обучению в среде сверстников, 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эмоциональному,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коммуникативному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взаимодействию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группой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516"/>
        </w:tabs>
        <w:autoSpaceDE w:val="0"/>
        <w:autoSpaceDN w:val="0"/>
        <w:spacing w:after="0" w:line="321" w:lineRule="exact"/>
        <w:ind w:left="2515"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поведения:</w:t>
      </w:r>
    </w:p>
    <w:p w:rsidR="007B282A" w:rsidRPr="007B282A" w:rsidRDefault="007B282A" w:rsidP="007B282A">
      <w:pPr>
        <w:widowControl w:val="0"/>
        <w:numPr>
          <w:ilvl w:val="0"/>
          <w:numId w:val="22"/>
        </w:numPr>
        <w:tabs>
          <w:tab w:val="left" w:pos="1804"/>
          <w:tab w:val="left" w:pos="1805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направленность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взгляда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(на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говорящего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взрослого,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задание);</w:t>
      </w:r>
    </w:p>
    <w:p w:rsidR="007B282A" w:rsidRPr="007B282A" w:rsidRDefault="007B282A" w:rsidP="007B282A">
      <w:pPr>
        <w:widowControl w:val="0"/>
        <w:numPr>
          <w:ilvl w:val="0"/>
          <w:numId w:val="22"/>
        </w:numPr>
        <w:tabs>
          <w:tab w:val="left" w:pos="1804"/>
          <w:tab w:val="left" w:pos="18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инструкции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педагога;</w:t>
      </w:r>
    </w:p>
    <w:p w:rsidR="007B282A" w:rsidRPr="007B282A" w:rsidRDefault="007B282A" w:rsidP="007B282A">
      <w:pPr>
        <w:widowControl w:val="0"/>
        <w:numPr>
          <w:ilvl w:val="0"/>
          <w:numId w:val="22"/>
        </w:numPr>
        <w:tabs>
          <w:tab w:val="left" w:pos="1804"/>
          <w:tab w:val="left" w:pos="1805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назначению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материалов;</w:t>
      </w:r>
    </w:p>
    <w:p w:rsidR="007B282A" w:rsidRPr="007B282A" w:rsidRDefault="007B282A" w:rsidP="007B282A">
      <w:pPr>
        <w:widowControl w:val="0"/>
        <w:numPr>
          <w:ilvl w:val="0"/>
          <w:numId w:val="22"/>
        </w:numPr>
        <w:tabs>
          <w:tab w:val="left" w:pos="1322"/>
        </w:tabs>
        <w:autoSpaceDE w:val="0"/>
        <w:autoSpaceDN w:val="0"/>
        <w:spacing w:after="0" w:line="322" w:lineRule="exact"/>
        <w:ind w:left="1321" w:hanging="22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образцу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подражанию.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515"/>
          <w:tab w:val="left" w:pos="2516"/>
        </w:tabs>
        <w:autoSpaceDE w:val="0"/>
        <w:autoSpaceDN w:val="0"/>
        <w:spacing w:after="0" w:line="322" w:lineRule="exact"/>
        <w:ind w:left="2515"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задание:</w:t>
      </w:r>
    </w:p>
    <w:p w:rsidR="007B282A" w:rsidRPr="007B282A" w:rsidRDefault="007B282A" w:rsidP="007B282A">
      <w:pPr>
        <w:widowControl w:val="0"/>
        <w:numPr>
          <w:ilvl w:val="0"/>
          <w:numId w:val="21"/>
        </w:numPr>
        <w:tabs>
          <w:tab w:val="left" w:pos="1099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течение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определенного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периода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времени,</w:t>
      </w:r>
    </w:p>
    <w:p w:rsidR="007B282A" w:rsidRPr="007B282A" w:rsidRDefault="007B282A" w:rsidP="007B282A">
      <w:pPr>
        <w:widowControl w:val="0"/>
        <w:numPr>
          <w:ilvl w:val="0"/>
          <w:numId w:val="21"/>
        </w:numPr>
        <w:tabs>
          <w:tab w:val="left" w:pos="109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от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начала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конца,</w:t>
      </w:r>
    </w:p>
    <w:p w:rsidR="007B282A" w:rsidRPr="007B282A" w:rsidRDefault="007B282A" w:rsidP="007B282A">
      <w:pPr>
        <w:widowControl w:val="0"/>
        <w:numPr>
          <w:ilvl w:val="0"/>
          <w:numId w:val="21"/>
        </w:numPr>
        <w:tabs>
          <w:tab w:val="left" w:pos="109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заданными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качественными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параметрами.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516"/>
        </w:tabs>
        <w:autoSpaceDE w:val="0"/>
        <w:autoSpaceDN w:val="0"/>
        <w:spacing w:before="5" w:after="0" w:line="240" w:lineRule="auto"/>
        <w:ind w:right="329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 умения самостоятельно переходить от одного задания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(операции,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действия)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расписанием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алгоритмом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т.д.</w:t>
      </w:r>
    </w:p>
    <w:p w:rsidR="007B282A" w:rsidRPr="007B282A" w:rsidRDefault="007B282A" w:rsidP="007B282A">
      <w:pPr>
        <w:widowControl w:val="0"/>
        <w:tabs>
          <w:tab w:val="left" w:pos="3540"/>
          <w:tab w:val="left" w:pos="5127"/>
          <w:tab w:val="left" w:pos="7117"/>
          <w:tab w:val="left" w:pos="8335"/>
          <w:tab w:val="left" w:pos="9601"/>
          <w:tab w:val="left" w:pos="10939"/>
        </w:tabs>
        <w:autoSpaceDE w:val="0"/>
        <w:autoSpaceDN w:val="0"/>
        <w:spacing w:after="0" w:line="240" w:lineRule="auto"/>
        <w:ind w:right="328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формирования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базовых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учебных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действий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 с умеренной, тяжелой, глубокой умственной 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 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организованных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коррекционных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1"/>
          <w:numId w:val="23"/>
        </w:numPr>
        <w:tabs>
          <w:tab w:val="left" w:pos="1593"/>
        </w:tabs>
        <w:autoSpaceDE w:val="0"/>
        <w:autoSpaceDN w:val="0"/>
        <w:spacing w:before="176" w:after="0" w:line="322" w:lineRule="exact"/>
        <w:ind w:left="1592" w:hanging="4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курсов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коррекционно-развивающей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области</w:t>
      </w: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1339"/>
        </w:tabs>
        <w:autoSpaceDE w:val="0"/>
        <w:autoSpaceDN w:val="0"/>
        <w:spacing w:before="4" w:after="0" w:line="242" w:lineRule="auto"/>
        <w:ind w:right="3493" w:hanging="70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АЛЬТЕРНАТИВНАЯ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КОММУНИКАЦИЯ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175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неотъемлемые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составляющие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ограничивают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полноценное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Физические ограничения при ДЦП затрудняют формирование экспрессивных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(мимика,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указательные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артикуляционного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 дети с трудом произносят отдельные звуки и слоги. У детей, имеющих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аутистическими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расстройствами,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отсутствует потребность в коммуникативных связях, имеются трудности выбора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целенаправленность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речевой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выраженными нарушениями интеллекта отмечается грубое недоразвитие речи и ее функций: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коммуникативной, познавательной, регулирующей. У многих детей с тяжелыми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множественными нарушениями развития устная (звучащая) речь отсутствует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настолько,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затруднено,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невозможно.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связи с этим, обучение детей речи и коммуникации должно включать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целенаправленную педагогическую работу по формированию у них потребности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общении, на развитие сохранных речевых механизмов, а также на 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альтернативных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 обучения – формирование коммуникативных и речевых навыков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ими 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социального взаимодействия.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Смыслом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поэтапное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планомерное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пределах. Для этого организуется специальная работа по введению ребёнка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планомерную,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дозированную,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заранее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программируемую интеграцию в среду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коммуникация»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разделами: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«Коммуникация»,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вербальной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коммуникации», «Чтение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письмо».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Образовательные задачи по коммуникации направлены на 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 установления, поддержания и завершения контакта. При составлении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выбираются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подбирается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 для реализации поставленных задач. Если ребенок не владеет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подбирается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взгляд,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мимика,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(фотография,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черно-белая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пиктограмма, напечатанное слово), электронные устройства (коммуникативные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кнопки,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коммуникаторы,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планшетные</w:t>
      </w:r>
      <w:r w:rsidRPr="007B282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компьютеры,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компьютеры).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импрессивную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экспрессивную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импрессивной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экспрессивной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употреблять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слоги,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высказывания.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владеющий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речью,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общаться,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пользуясь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импрессивной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 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экспрессивной проводится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параллельно.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 «Чтение и письмо» включает глобальное чтение, предпосылки 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осмысленному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чтению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письму,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начальные навыки чтения 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письма.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нуждающимися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осуществляются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tabs>
          <w:tab w:val="left" w:pos="2969"/>
          <w:tab w:val="left" w:pos="5396"/>
          <w:tab w:val="left" w:pos="6581"/>
          <w:tab w:val="left" w:pos="6946"/>
          <w:tab w:val="left" w:pos="7617"/>
          <w:tab w:val="left" w:pos="8528"/>
          <w:tab w:val="left" w:pos="8888"/>
        </w:tabs>
        <w:autoSpaceDE w:val="0"/>
        <w:autoSpaceDN w:val="0"/>
        <w:spacing w:before="74" w:after="0" w:line="240" w:lineRule="auto"/>
        <w:ind w:right="58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формируются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коммуникативные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навыки,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том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числе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технологий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альтернативной 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73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Коммуникация</w:t>
      </w:r>
    </w:p>
    <w:p w:rsidR="007B282A" w:rsidRPr="007B282A" w:rsidRDefault="007B282A" w:rsidP="007B282A">
      <w:pPr>
        <w:widowControl w:val="0"/>
        <w:autoSpaceDE w:val="0"/>
        <w:autoSpaceDN w:val="0"/>
        <w:spacing w:before="178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Коммуникация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вербальных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собеседником: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зрительного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собеседником,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собеседника.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Реагирование на собственное имя.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 собеседника звуком (словом,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предложением). Привлечение к себе внимания звуком (словом, предложением).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(словом,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просьбой о помощи, выражая её звуком (словом, предложением). 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(словом,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(словом,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(предложением). Задавание вопросов предложением. Поддержание диалога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заданную тему: поддержание зрительного контакта с собеседником, соблюдение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(очередности)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разговоре.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Прощание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собеседником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(словом,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предложением).</w:t>
      </w:r>
    </w:p>
    <w:p w:rsidR="007B282A" w:rsidRPr="007B282A" w:rsidRDefault="007B282A" w:rsidP="007B282A">
      <w:pPr>
        <w:widowControl w:val="0"/>
        <w:autoSpaceDE w:val="0"/>
        <w:autoSpaceDN w:val="0"/>
        <w:spacing w:before="35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Коммуникация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невербальных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Указание взглядом на объект при выражении своих желаний, ответе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мимикой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мимики.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 ответы на вопросы с использованием жеста. Привлечение внимания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звучащим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предметом;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звучащим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предметом;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 предполагающие согласие (несогласие) с использованием звучащего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предмета. Выражение своих желаний, благодарности, обращение за 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предъявлением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символа.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(фотография,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черно-белая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карточек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 (прощание), обращение за помощью, ответы на вопросы, задавание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вопросы, задавание вопросов, приветствие (прощание) с использованием кнопки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(клавиши),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нажатие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запускает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воспроизводящее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(например:«BigMac»,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«TalkBlock»,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«GoTalkOne»).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 за помощью, ответы на вопросы, задавание вопросов, рассказ о себе,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прошедших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событиях.</w:t>
      </w:r>
    </w:p>
    <w:p w:rsidR="007B282A" w:rsidRPr="007B282A" w:rsidRDefault="007B282A" w:rsidP="007B28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ind w:right="1865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вербальной 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невербальной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ind w:right="1865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7B282A">
        <w:rPr>
          <w:rFonts w:ascii="Times New Roman" w:eastAsia="Times New Roman" w:hAnsi="Times New Roman" w:cs="Times New Roman"/>
          <w:b/>
          <w:i/>
          <w:sz w:val="28"/>
        </w:rPr>
        <w:t>коммуникации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ind w:right="1499"/>
        <w:jc w:val="center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Импрессивная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речь.</w:t>
      </w:r>
    </w:p>
    <w:p w:rsidR="007B282A" w:rsidRPr="007B282A" w:rsidRDefault="007B282A" w:rsidP="007B282A">
      <w:pPr>
        <w:widowControl w:val="0"/>
        <w:autoSpaceDE w:val="0"/>
        <w:autoSpaceDN w:val="0"/>
        <w:spacing w:before="130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звуковому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(мама,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папа,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дядя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др.).Реагирование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имён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семьи, учащихся класса, педагогов.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 слов, обозначающих предмет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 мебель, игрушки, одежда, обувь, животные, овощи, фрукты, 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обобщающих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 транспорт, птицы и др.).Понимание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 обозначающих 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 (пить, есть, сидеть, стоять, бегать, спать, рисовать, играть, гулять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др.).Понимание слов, обозначающих признак предмета (цвет, величина, форма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др.).Понимание слов, обозначающих признак действия, состояние (громко, тихо,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медленно,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хорошо,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плохо,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весело,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грустно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указывающих на предмет, его признак (я, он, мой, твой и др.). Понимание 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 число, количество предметов (пять, второй и др.). 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 обозначающих взаимосвязь слов в предложении (в, на, под, из, из-за и др.).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Экспрессивная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речь.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 (употребление) отдельных звуков, звукоподражаний,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звуковых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комплексов.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звуковому составу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(мама, папа, дядя и др.).Называние собственного имени. Называние имён членов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(учащихся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 предмет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обобщающих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 мебель, игрушки, одежда, обувь, животные, овощи, фрукты, 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 (употребление) слов, обозначающих действия предмета (пить, есть,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 слов, обозначающих признак предмета (цвет, величина, форма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состояние (громко, тихо, быстро, медленно, хорошо, плохо, весело, грустно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др.).Называние (употребление) слов, указывающих на предмет, его признак (я,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предложении(в,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на,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под,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из,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(употребление)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сложных предложений. Ответы на вопросы по содержанию текста. 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 по последовательно продемонстрированным действиям. 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картинок.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 рассказа о прошедших, планируемых событиях. 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Пересказ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изображениями (фотографии,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пиктограммы).</w:t>
      </w:r>
    </w:p>
    <w:p w:rsidR="007B282A" w:rsidRPr="007B282A" w:rsidRDefault="007B282A" w:rsidP="007B282A">
      <w:pPr>
        <w:widowControl w:val="0"/>
        <w:autoSpaceDE w:val="0"/>
        <w:autoSpaceDN w:val="0"/>
        <w:spacing w:before="32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Экспрессия</w:t>
      </w:r>
      <w:r w:rsidRPr="007B282A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</w:t>
      </w:r>
      <w:r w:rsidRPr="007B282A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невербальной</w:t>
      </w:r>
      <w:r w:rsidRPr="007B282A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 устройства). Сообщение имён членов семьи (учащихся класса,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педагогов класса) посредством напечатанного слова (электронного устройства).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 предметов и объектов (посуда, мебель, игрушки, одежда, обувь,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 транспорт, птицы и др.). Использование графического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(пить,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 предмета (цвет, величина, форма и др.). Использование 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 (электронного 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 обозначения обобщающих понятий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 мебель, игрушки, одежда, обувь, животные, овощи, фрукты, 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 школьные принадлежности, 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 графического изображения (электронного 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(громко,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тихо,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медленно,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хорошо,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плохо,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весело,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грустно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 устройства,) для обозначения слова, указывающего на предмет,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 признак (я, он, мой, твой и др.).Использование электронного устройства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др.).Составление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 рассказа по последовательно продемонстрированным действиям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(электронного устройства). Составление рассказа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прошедших,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 рассказа о себе с использованием графического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письмо</w:t>
      </w:r>
    </w:p>
    <w:p w:rsidR="007B282A" w:rsidRPr="007B282A" w:rsidRDefault="007B282A" w:rsidP="007B282A">
      <w:pPr>
        <w:widowControl w:val="0"/>
        <w:autoSpaceDE w:val="0"/>
        <w:autoSpaceDN w:val="0"/>
        <w:spacing w:before="177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Глобальное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чтение.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напечатанных слов, обозначающих имена людей,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карточек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напечатанными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 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Предпосылки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осмысленному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чтению</w:t>
      </w:r>
      <w:r w:rsidRPr="007B282A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письму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образов графем (букв). Графические действия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 элементов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графем: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обводка,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штриховка,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печатание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(слов).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322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Начальные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навыки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чтения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письма</w:t>
      </w:r>
      <w:r w:rsidRPr="007B282A">
        <w:rPr>
          <w:rFonts w:ascii="Times New Roman" w:eastAsia="Times New Roman" w:hAnsi="Times New Roman" w:cs="Times New Roman"/>
          <w:sz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звука в слоге (слове). Соотнесение звука с буквой.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слоге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(слове).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слога (слова).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Написание буквы (слога,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предложения).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3529"/>
        </w:tabs>
        <w:autoSpaceDE w:val="0"/>
        <w:autoSpaceDN w:val="0"/>
        <w:spacing w:after="0" w:line="384" w:lineRule="auto"/>
        <w:ind w:left="4757" w:right="2329" w:hanging="159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МАТЕМАТИЧЕСКИЕ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повседневной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участвуя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8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тяжелыми и множественными нарушениями развития попадает в ситуации,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требующие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математических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знаний.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накрывая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трёх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поставить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три тарелки,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прибора и т.д.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большинства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 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естественных ситуациях.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математическими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 ситуаций,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которых 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непроизвольно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осваивают доступные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для них элементы математики, является важным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приемом в обучении. 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часам,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автобуса,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доехать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расплачиваться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магазине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покупку,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блюда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помидора,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 ложка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растительного масла)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т.п.</w:t>
      </w:r>
    </w:p>
    <w:p w:rsidR="007B282A" w:rsidRPr="007B282A" w:rsidRDefault="007B282A" w:rsidP="007B282A">
      <w:pPr>
        <w:widowControl w:val="0"/>
        <w:autoSpaceDE w:val="0"/>
        <w:autoSpaceDN w:val="0"/>
        <w:spacing w:before="39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 обучения математике – формирование элементарных математических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применение 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Примерная</w:t>
      </w:r>
      <w:r w:rsidRPr="007B282A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программа  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построена  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основе  </w:t>
      </w:r>
      <w:r w:rsidRPr="007B282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следующих  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разделов: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«Количественные представления», «Представления о форме», «Представления 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величине»,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«Пространственные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представления»,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«Временные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представления».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приобретаемые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программного материала по математике, необходимы ему для ориентировки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количественных,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 устанавливать взаимно-однозначные соответствия могут использоваться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сервировке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раздаче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участникам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какого-то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посадке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семян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горшочки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пересчитывать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ингредиентов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блюда,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отсчитывании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блокноте, при определении количества испеченных пирожков, изготовленных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блокнотов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7B282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Изучая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цифры,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закрепляются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дате рождения,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адресе,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номере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телефона,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календарных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датах,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номерах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пассажирского транспорта, каналах телевизионных передач и многое другое.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расчетом по 2 часа в неделю (13-й год – 1 раз в неделю). Кроме того, в рамках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нуждаются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недоступно,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индивидуальную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образовательную программу, предмет не вносится в индивидуальный учебный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план. Материально-техническое обеспечение предмета включает: различные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т.ч.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природного);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 для занятий (типа «Нумикон», Монтессори-материал и др.); пазлы (из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2-х, 3-х, 4-х частей (до 10); мозаики; пиктограммы с изображениями занятий,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режимных моментов и др. событий; карточки с изображением цифр, денежных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знаков и монет; макеты циферблата часов; калькуляторы; весы; рабочие тетради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наклеивания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математических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319" w:lineRule="exact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Примерное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содержание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предмета</w:t>
      </w:r>
      <w:r w:rsidRPr="007B282A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Количественные</w:t>
      </w:r>
      <w:r w:rsidRPr="007B282A">
        <w:rPr>
          <w:rFonts w:ascii="Times New Roman" w:eastAsia="Times New Roman" w:hAnsi="Times New Roman" w:cs="Times New Roman"/>
          <w:b/>
          <w:i/>
          <w:spacing w:val="5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представления.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Нахождение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одинаковых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Разъединение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единое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множество.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</w:t>
      </w:r>
      <w:r w:rsidRPr="007B282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(«один»,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«много»,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«мало»,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«пусто»).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(без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пересчета,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пересчетом).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Преобразование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(увеличение,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уменьшение,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уравнивание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множеств). Пересчет предметов по единице. Счет равными числовыми группами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 2, по 3, по 5). Узнавание цифр. Соотнесение количества предметов с числом.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цифрой.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Написание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цифры.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отрезка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числового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5,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10,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10).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9)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числовом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ряду.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Счет в прямой (обратной) последовательности. Состав числа 2 (3, 4, …, 10) 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двух слагаемых. Сложение (вычитание) предметных множеств в пределах 5 (10).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Запись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арифметического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(уменьшение)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(несколько) единиц в пределах 5 (10). Решение задач на увеличение на одну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(несколько)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единиц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(10).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Запись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арифметического примера. Решение задач на уменьшение на одну (несколько)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единиц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(10).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арифметических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калькуляторе.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денежных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(монет,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купюр).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достоинства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монет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(купюр).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выраженными единицей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измерения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стоимости.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Размен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денег.</w:t>
      </w:r>
    </w:p>
    <w:p w:rsidR="007B282A" w:rsidRPr="007B282A" w:rsidRDefault="007B282A" w:rsidP="007B282A">
      <w:pPr>
        <w:widowControl w:val="0"/>
        <w:autoSpaceDE w:val="0"/>
        <w:autoSpaceDN w:val="0"/>
        <w:spacing w:before="19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величине.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однородных (разнородных по одному признаку) предметов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(приставления),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глаз»,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наложения.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 из трех предложенных предметов. Составление упорядоченного ряда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убыванию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возрастанию).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однородных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(разнородных) предметов по длине. Сравнение предметов по длине. Различение однородных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(разнородных)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ширине.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ширине.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предметов по высоте. Сравнение предметов по высоте. 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весов,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весов; их назначение. Измерение веса предметов, материалов с помощью весов.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толщине.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Сравнение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толщине.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предметов по глубине. Сравнение предметов по глубине. Измерение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линейки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(шкалы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делений),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назначение.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Измерение длины отрезков,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длины (высоты)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линейкой.</w:t>
      </w:r>
    </w:p>
    <w:p w:rsidR="007B282A" w:rsidRPr="007B282A" w:rsidRDefault="007B282A" w:rsidP="007B282A">
      <w:pPr>
        <w:widowControl w:val="0"/>
        <w:autoSpaceDE w:val="0"/>
        <w:autoSpaceDN w:val="0"/>
        <w:spacing w:before="4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форме.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геометрических</w:t>
      </w:r>
      <w:r w:rsidRPr="007B282A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тел:</w:t>
      </w:r>
      <w:r w:rsidRPr="007B282A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«шар»,</w:t>
      </w:r>
      <w:r w:rsidRPr="007B282A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«куб»,</w:t>
      </w:r>
      <w:r w:rsidRPr="007B282A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«призма»,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«брусок». Соотнесение формы предмета с геометрическими телами, фигурой.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(прямая,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ломаная),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отрезок.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(треугольник,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прямоугольник). Сборка геометрической фигуры (треугольник, квадрат, круг,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прямоугольник) из 2-х (3-х, 4-х) частей. Составление геометрической фигуры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(треугольник,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счетных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палочек.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Штриховка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 фигуры (треугольник, квадрат, круг, прямоугольник). Обводка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(треугольник,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шаблону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(трафарету,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Построение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(прямоугольник, точка, линия (прямая, ломаная), отрезок) по точкам. 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(прямоугольник,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(прямая,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ломаная),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отрезок, круг). Узнавание циркуля (частей циркуля), его назначение. 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круга произвольной (заданной)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величины.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Пространственные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(другом человеке, изображении): верх (вверху), низ (внизу), перед (спереди), зад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(сзади),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(левая)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(нога,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месторасположения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близко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(около,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рядом,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здесь),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далеко (там), сверху (вверху), снизу (внизу), впереди, сзади, справа, слева, на, 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внутри, перед, за, над, под, напротив, между, в середине, в центре. Перемещение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вперёд,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вправо,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влево. Ориентация на плоскости: вверху (верх), внизу (низ), в середине (центре),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справа, слева, верхний (нижний, правый, левый) край листа, верхняя (нижняя,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правая, левая) часть листа, верхний (нижний) правый (левый) угол. 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 (изображения) из нескольких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частей. Составление ряда из 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(изображений):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снизу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сверху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вниз.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 порядка следования: первый, последний, крайний, перед, после, 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следующий за,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следом,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между.</w:t>
      </w:r>
    </w:p>
    <w:p w:rsidR="007B282A" w:rsidRPr="007B282A" w:rsidRDefault="007B282A" w:rsidP="007B282A">
      <w:pPr>
        <w:widowControl w:val="0"/>
        <w:autoSpaceDE w:val="0"/>
        <w:autoSpaceDN w:val="0"/>
        <w:spacing w:before="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Определение,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месторасположения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ряду.</w:t>
      </w:r>
    </w:p>
    <w:p w:rsidR="007B282A" w:rsidRPr="007B282A" w:rsidRDefault="007B282A" w:rsidP="007B282A">
      <w:pPr>
        <w:widowControl w:val="0"/>
        <w:autoSpaceDE w:val="0"/>
        <w:autoSpaceDN w:val="0"/>
        <w:spacing w:before="5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Временные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частей суток. Знание порядка следования 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суток. Узнавание (различение) дней недели. Знание последовательности дней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недели. Знание смены дней: вчера, сегодня, завтра. Соотнесение деятельности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временным промежутком: сейчас, потом, вчера, сегодня, завтра, на следующий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день, позавчера, послезавтра, давно, недавно. Различение времен года.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порядка следования сезонов в году. Узнавание (различение) месяцев.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месяцев в году. Сравнение людей по возрасту. Определение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времени по часам: целого часа, четверти часа, с точностью до получаса (до 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минут).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 времени с началом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концом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3855"/>
        </w:tabs>
        <w:autoSpaceDE w:val="0"/>
        <w:autoSpaceDN w:val="0"/>
        <w:spacing w:before="7" w:after="0" w:line="379" w:lineRule="auto"/>
        <w:ind w:left="4757" w:right="2531" w:hanging="137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МИР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Важным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аспектом</w:t>
      </w:r>
      <w:r w:rsidRPr="007B282A"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Подобранный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«Окружающий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рассчитан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 представлений о природе, её многообразии, о взаимосвязи живой,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 природы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бережного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являются: формирование 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 формирование представлений о растительном и животном мире.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разделами: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«Растительный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«Животный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«Временные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представления»,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«Объекты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природы».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получает знания о явлениях природы (снег, дождь, туман и др.), о цикличности 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 – сезонных изменениях (лето, осень, весна, зима), суточных изменениях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вечер,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ночь),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закономерности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разнообразием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растений, учится выделять характерные признаки, объединять в группы по этим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признакам, устанавливать связи между ними. Внимание ребенка обращается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связь живой и неживой природы: растения и животные приспосабливаются 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изменяющимся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ветер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переносит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Наблюдая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животными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посадка,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полив,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 за растениями, кормление аквариумных рыбок, животных и др. Особое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бережному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гуманному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принципу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общему».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Сначала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конкретным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 гриб: его строением, местом, где растет, учится узнавать этот объект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(кружка,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гриб,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мяч).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 знакомится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(белый,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подосиновик,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мухомор),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различать,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объединять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группы (съедобные / несъедобные грибы).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 получает представление о значении грибов в природе и жизни человека,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жарка,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засол,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консервирование).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постановку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 в СИПР: узнавание гриба, различение частей гриба, различение грибов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(подосиновик, сыроежка и др.), различение съедобных и несъедобных грибов,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грибов,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переработки грибов.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камни,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почва,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семена,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комнатные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природного материала (в т.ч. собранного вместе с детьми в ходе экскурсий);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наглядный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(видео,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фотографии,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обучающимся);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муляжи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животными;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календари;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сезонных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тетради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наклеивания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способствующие формированию у детей доступных представлений о природе;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аудио-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видеоматериалы;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живой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уголок,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аквариум,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скотный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дворик,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огород.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непосредственного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выращивать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поездки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зоопарк,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ферму,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тепличные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хозяйства.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Растительный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мир.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(дерево,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(корень,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ствол/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стебель,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лист, цветок).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значения частей растения. Знание значения растений в природе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 человека. Узнавание (различение) деревьев (берёза, дуб, клён, ель, осина,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каштан).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(ствол,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листья).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плодовых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деревьев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(вишня,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яблоня,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груша,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слива).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хвойных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деревьев.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деревьев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кустарников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(орешник,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шиповник,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крыжовник,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смородина,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бузина,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боярышник).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 внешнего строения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кустарника.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(различение)лесных и садовых кустарников. Знание 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кустарников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(различение)фруктов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(яблоко,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банан, лимон, апельсин, груша, мандарин, персик, абрикос, киви)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 виду (вкусу, запаху). Различение съедобных и несъедобных 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переработки фруктов. Узнавание (различение)овощей (лук, картофель, морковь,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свекла, репа, редис, тыква, кабачок, перец) по внешнему виду (вкусу, запаху).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съедобных и несъедобных частей овоща. Знание значения овощей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 человека. Знание способов переработки овощей. Узнавание 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ягод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(смородина,</w:t>
      </w:r>
      <w:r w:rsidRPr="007B282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клубника,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малина,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крыжовник,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земляника,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черника,</w:t>
      </w:r>
      <w:r w:rsidRPr="007B282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ежевика, голубика,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брусника,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клюква)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(вкусу,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запаху).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садовых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ягод.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ягод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ягод.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(различение)грибов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(белый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мухомор,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подберёзовик,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лисичка,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подосиновик,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поганка,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вешенка,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шампиньон)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(ножка,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шляпка).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съедобных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несъедобных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грибов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грибов.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Узнавание/различение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садовых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цветочно-декоративных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(астра,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гладиолус,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георгин,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тюльпан,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нарцисс,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роза,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лилия,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пион, гвоздика).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(различение)дикорастущих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цветочно-декоративных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(ромашка, фиалка, колокольчик, лютик, василек, подснежник, ландыш);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(корень,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стебель,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цветочно-декоративных растений с временем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 Знание значения цветочно-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декоративных растений в природе и жизни человека. Узнавание травянистых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</w:p>
    <w:p w:rsidR="007B282A" w:rsidRPr="007B282A" w:rsidRDefault="007B282A" w:rsidP="007B282A">
      <w:pPr>
        <w:widowControl w:val="0"/>
        <w:autoSpaceDE w:val="0"/>
        <w:autoSpaceDN w:val="0"/>
        <w:spacing w:before="8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дикорастущих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травянистых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(петрушка,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укроп,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базилик,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кориандр,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одуванчик,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подорожник,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крапива).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лекарственных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растений (зверобой, ромашка, календула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и др.). Знание значения лекарственных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комнатных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(герань, кактус, фиалка, фикус). Знание строения растения. Знание особенностей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ухода за комнатными растениями. Знание значения комнатных растений в жизни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 Узнавание (различение) зерновых культур (пшеница, просо, ячмень,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рож</w:t>
      </w:r>
      <w:r w:rsidRPr="007B282A">
        <w:rPr>
          <w:rFonts w:ascii="Calibri" w:eastAsia="Times New Roman" w:hAnsi="Calibri" w:cs="Times New Roman"/>
          <w:szCs w:val="28"/>
        </w:rPr>
        <w:t>ь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кукуруза,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фасоль,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бобы)по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зерновых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 зон холодного пояса(мох, карликовая береза). Знание 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холодного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жаркого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пояса(кактус,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верблюжья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колючка,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лиана,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бамбук).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 жаркого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пояса.</w:t>
      </w:r>
    </w:p>
    <w:p w:rsidR="007B282A" w:rsidRPr="007B282A" w:rsidRDefault="007B282A" w:rsidP="007B282A">
      <w:pPr>
        <w:widowControl w:val="0"/>
        <w:autoSpaceDE w:val="0"/>
        <w:autoSpaceDN w:val="0"/>
        <w:spacing w:before="44"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Животный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мир.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(дикого)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(голова,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туловище,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шерсть, лапы, хвост, ноги, копыта, рога, грива, пятачок, вымя, уши).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основных признаков животного. Установление связи строения тела животного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(корова,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свинья,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лошадь,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овца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(баран),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собака).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Объединение животных в группу «домашние животные». Знание 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домашними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детенышей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(теленок,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поросенок,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жеребенок,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козленок,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ягненок,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котенок,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щенок).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диких животных (лиса, заяц, волк, медведь, лось,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еж,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кабан,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тигр).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передвижения диких животных. Объединение диких животных в группу «дикие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детенышей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(волчонок,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медвежонок,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зайчонок,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бельчонок,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ежонок).Узнавание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обитающих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холодного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(белый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медведь,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пингвин,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олень,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песец,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тюлень, морж). Установление связи строения животного с его местом обитания.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передвижения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жаркого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пояса (верблюд, лев, слон, жираф, зебра, черепаха, носорог, обезьяна, бегемот,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крокодил).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питания животных. Знание способов передвижения животных.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 птицы. Установление связи строения тела птицы с ее образом 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питания птиц. Узнавание (различение) домашних птиц (курица (петух),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утка, гусь, индюк). Знание особенностей внешнего вида птиц. Знание 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«домашние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 домашних птиц в жизни человека. Узнавание (различение) детенышей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(цыпленок,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гусенок,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индюшонок).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зимующих птиц (голубь, ворона, воробей, дятел, синица, снегирь,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сова).Узнавание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перелетных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(аист,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ласточка,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дикий гусь, грач, журавль). Знание питания птиц. Объединение перелетных птиц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«перелетные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птицы».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зимующих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группу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«зимующие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водоплавающих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(лебедь,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гусь,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пеликан).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(голова, туловище, хвост, плавники, жабры). </w:t>
      </w:r>
      <w:r w:rsidRPr="007B282A">
        <w:rPr>
          <w:rFonts w:ascii="Calibri" w:eastAsia="Times New Roman" w:hAnsi="Calibri" w:cs="Times New Roman"/>
          <w:sz w:val="28"/>
          <w:szCs w:val="28"/>
        </w:rPr>
        <w:t>Ус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тановление связи строения тела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рыбы с ее образом жизни. Знание питания рыб. Узнавание (различение) речных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окунь,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щука).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насекомого.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насекомых.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речных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(жук,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бабочка,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стрекоза,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муравей,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кузнечик,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муха, комар, пчела, таракан). Знание способов передвижения насекомых. Знание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обитателей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(кит,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дельфин,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звезда,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медуза,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конек,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осьминог, креветка). Знание строения морских обитателей. Установление 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 тела морского обитателя с его образом жизни. Знание питания морских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обитателей. Знание значения морских обитателей в жизни человека, в 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живущих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квартире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(кошка,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собака,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аквариумные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черепахи,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хомяки).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(питание,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5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Объекты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природы.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Солнца. Знание значения солнца в жизни человека и в 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Луны.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луны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небесных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(планета,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звезда).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знаменитых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космонавтов. Узнавание изображения Земли из космоса. Узнавание глобуса 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модели Земли. Знание свойств воздуха. Знание значения воздуха в природе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неба.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месторасположения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земли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неба.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 месторасположения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земле 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небе.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форм земной поверхности. Знание значения горы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(оврага,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равнины)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земной поверхности на карте. Узнавание (различение) суши (водоема). Узнавание леса.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(животных)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луга.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луговых цветов. Знание значения луга в природе и жизни 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полезных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ископаемых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уголь,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гранит,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известняк, песок, глина и др), знание способов их добычи и значения в 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реки(ручья)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 и жизни человека. Соблюдение правил поведения на реке.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водоема. Знание значения водоемов в природе и жизни человека. 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озере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(пруду).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огня.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(полезные свойства, отрицательное). Знание значения огня в жизни 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огнем.</w:t>
      </w:r>
    </w:p>
    <w:p w:rsidR="007B282A" w:rsidRPr="007B282A" w:rsidRDefault="007B282A" w:rsidP="007B282A">
      <w:pPr>
        <w:widowControl w:val="0"/>
        <w:autoSpaceDE w:val="0"/>
        <w:autoSpaceDN w:val="0"/>
        <w:spacing w:before="45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Временные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вечер,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ночь).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сутках 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вечер,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ночь).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 частей суток с видами деятельности. Определение частей суток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расположению солнца. Узнавание (различение) дней недели. Представление 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неделе как о последовательности 7 дней. Различение выходных и рабочих дней.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 дней недели с определенными видами 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месяцев.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месяцев.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календарей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(настенный,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настольный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календаре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(определение года, текущего месяца, дней недели, предстоящей даты и т.д.).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времен года (весна, лето, осень, зима) по характерным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сезонов.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происходящих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происходящих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изменений, происходящих в жизни растений в разное время года.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явлений природы (дождь, снегопад, листопад, гроза, радуга, туман,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гром, ветер). Соотнесение явлений природы с временем года. Рассказ о погоде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текущего дня.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5646"/>
        </w:tabs>
        <w:autoSpaceDE w:val="0"/>
        <w:autoSpaceDN w:val="0"/>
        <w:spacing w:before="174" w:after="0" w:line="240" w:lineRule="auto"/>
        <w:ind w:left="3946" w:right="4350" w:firstLine="124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ЧЕЛОВЕК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 о себе. Становление личности ребенка происходит при условии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смысла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осознания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мира.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природу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«я» ребенок начинает понимать в процессе взаимодействия с другими людьми,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очередь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 своими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родными и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близкими.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«Человек»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себе как «Я» и своем ближайшем окружении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разделами: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«Представления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себе», «Семья», «Гигиена тела», «Туалет», «Одевание и раздевание», «Прием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пищи».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 о своем теле, его строении, о своих двигательных возможностях,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правилах здорового образа жизни (режим дня, питание, сон, прогулка, гигиена,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болезней),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сохраняющем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укрепляющем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полезных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привычках,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изменениях.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«Гигиена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умываться,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душем,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стричь ногти, причесываться и т.д. Раздел «Обращение с одеждой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обувью» включает задачи по формированию умений ориентироваться в одежде,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 Раздел «Прием пищи» предполагает обучение использованию во 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накладыванию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пользованию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салфеткой.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обслуживания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«Туалет».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«Семья»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предполагается формирование представлений о своем ближайшем окружении: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членах семьи, взаимоотношениях между ними, семейных традициях. 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 соблюдать правила и нормы культуры поведения и общения в семье.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Важно,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являлось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доброжелательное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заботливое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спокойный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приветливый тон. Ребенок учится понимать окружающих людей, проявлять 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общаться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взаимодействовать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возрастных особенностей.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 работа по формированию таких гигиенических навыков, как 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рук, питье из кружки и др., проводится с детьми младшего возраста, а 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бритью, уходу за кожей лица, мытью в душе и др. проводится с детьми 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старшего возраста.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Большинство разделов включает задачи, требующие обучения отдельным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операциям,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струей 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намыливать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 и т.д.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того как ребенок их освоит,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предусматривает поэтапность в плане усложнения самих навыков. 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 гигиенических навыков начинают с формирования умения мыть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душ,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голову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 формировании навыков самообслуживания важно объединять усилия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 и родителей. Работа, проводимая в школе, должна продолжаться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совершенствования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предмета «Человек» 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санузлы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инвалидных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креслах-колясках;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душевые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тренажеры для обучения обращению с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одеждой и обувью; насадки для столовых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посуда,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облегчающая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самостоятельный прием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заботливое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спокойный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приветливый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тон.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общаться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взаимодействовать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возрастных особенностей.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 работа по формированию таких гигиенических навыков, как 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рук, питье из кружки и др., проводится с детьми младшего возраста, а 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бритью, уходу за кожей лица, мытью в душе и др. проводится с детьми 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старшего возраста.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Большинство разделов включает задачи, требующие обучения отдельным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операциям,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струей 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намыливать руки и т.д.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того как ребенок их освоит,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предусматривает поэтапность в плане усложнения самих навыков. 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 гигиенических навыков начинают с формирования умения мыть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душ,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голову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 формировании навыков самообслуживания важно объединять усилия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 и родителей. Работа, проводимая в школе, должна продолжаться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совершенствования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предмета «Человек» 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видеозаписи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видеоматериалы,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презентации,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мультипликационные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фильмы,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иллюстрирующие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внутрисемейные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взаимоотношения;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семейный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тетради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наклеивания,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фотоколлажей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ближайшем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окружении. По возможности, используются технические средства: компьютер,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видеопроектор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мультимедийное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Стеллажи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наглядных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пособий,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зеркала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стулья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подлокотниками,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подножками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320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себе.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Идентификация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мальчика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(девочки),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юноши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(девушки).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(различение)частей тела(голова (волосы, уши, шея, лицо), туловище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(спина, живот), руки (локоть, ладонь, пальцы), ноги (колено, ступня, пальцы,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пятка).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(глаза,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брови,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лоб,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(губы,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язык,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(скелет,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мышцы,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кожа).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(различение)внутренних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схеме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(сердце,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легкие,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почки,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желудок).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внутренних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привычек.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здоровья.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Называние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 имени и фамилии. Называние своего возраста (даты рождения). Знание видов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 для организации своего свободного времени. Сообщение сведений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 себе.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20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Гигиена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тела.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вентилей с горячей и холодной водой. Регулирование напора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струи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воды.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Смешивание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комфортной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температуры.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полотенцем.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автоматической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сушилки.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действий при мытье и вытирании рук: открывание крана,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регулирование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крема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Подстригание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ножницами.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Подпиливание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пилочкой.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ногтевую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покрытия с ногтей. Вытирание лица. Соблюдение последовательности 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 мытье и вытирании лица: открывание крана, регулирование напора струи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крана,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Чистка зубов. Полоскание полости рта. Соблюдение 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 при чистке зубов и полоскании полости рта: открывание тюбика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пастой,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щетки,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выдавливание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зубную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щетку, чистка зубов, полоскание рта, мытье щетки, закрывание тюбика с зубной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пастой.</w:t>
      </w:r>
    </w:p>
    <w:p w:rsidR="007B282A" w:rsidRPr="007B282A" w:rsidRDefault="007B282A" w:rsidP="007B282A">
      <w:pPr>
        <w:widowControl w:val="0"/>
        <w:autoSpaceDE w:val="0"/>
        <w:autoSpaceDN w:val="0"/>
        <w:spacing w:before="35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Очищение носового хода. 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косметического средства на лицо.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бритье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электробритвой,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станком.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Расчесывание волос. Соблюдение последовательности действий при мытье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вытирании волос: намачивание волос, намыливание волос, смывание шампуня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волос, вытирание волос. Соблюдение последовательности действий при сушке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волос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феном: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(розетка,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переключатель),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струи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воздуха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разные участки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фена,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расчесывание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волос.</w:t>
      </w:r>
    </w:p>
    <w:p w:rsidR="007B282A" w:rsidRPr="007B282A" w:rsidRDefault="007B282A" w:rsidP="007B282A">
      <w:pPr>
        <w:widowControl w:val="0"/>
        <w:tabs>
          <w:tab w:val="left" w:pos="3384"/>
          <w:tab w:val="left" w:pos="4839"/>
          <w:tab w:val="left" w:pos="6333"/>
        </w:tabs>
        <w:autoSpaceDE w:val="0"/>
        <w:autoSpaceDN w:val="0"/>
        <w:spacing w:before="37" w:after="0" w:line="240" w:lineRule="auto"/>
        <w:ind w:right="590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ушей.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Чистка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ушей. Вытирание ног. 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ног: намачивание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мыла,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 последовательности действий при мытье и вытирании тела: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ополаскивание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смывание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Гигиена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интимной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зоны.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гигиеническими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прокладками.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косметическими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(дезодорантом,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туалетной водой,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гигиенической помадой,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духами).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одеждой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обувью.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предметов одежды: пальто (куртка, шуба, плащ),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шапка, шарф, варежки (перчатки), свитер (джемпер, кофта), рубашка (блузка,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футболка),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майка,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юбка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(платье),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(джинсы,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шорты),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(колготки).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одежды: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пуговицы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(молнии,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заклепки),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рукав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(воротник, манжеты).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обуви: сапоги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(валенки),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ботинки,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кроссовки,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туфли,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сандалии,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тапки.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(спортивная,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домашняя,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выходная, рабочая). Различение сезонной обуви (зимняя, летняя, демисезонная).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головных уборов (шапка, шляпа, кепка, панама, платок).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назначения головных уборов.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сезонных головных уборов.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по сезонам предметов одежды (предметов обуви, головных уборов).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 одежды для прогулки в зависимости от погодных условий. 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(повседневная,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праздничная,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домашняя,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спортивная).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предстоящего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сезонной одежды (зимняя,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летняя,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демисезонная).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Расстегивание (развязывание) липучки (молнии, пуговицы, ремня, кнопки,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кофты: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кофты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правого рукава, стягивание правого рукава кофты, захват кофты за край левого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рукава, стягивание левого рукава кофты). Снятие обуви (например, ботинок: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 рукой задней части правого ботинка, стягивание правого ботинка, захват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рукой задней части левого ботинка, стягивание левого ботинка). 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верхней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варежек,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шапки,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расстегивание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расстегивание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сапог,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сапог).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Застегивание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(завязывание)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липучки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(молнии,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пуговицы,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ремня,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Надевание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брюк: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брюк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пояс,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брючину,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брючину,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натягивание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 сапог: захват двумя руками голенища правого сапога, вставление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 в сапог, захват двумя руками голенища левого сапога, вставление ноги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сапог).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комплекта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 (например: надевание колготок, надевание футболки, надевание юбки,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надевание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кофты).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лицевой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(изнаночной),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(задней)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верха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(низа)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правого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(левого)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ботинка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(сапога,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тапка).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Выворачивание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Туалет.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 желании сходить в туалет. Сидение на унитазе и оправление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малой/большой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туалете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(поднимание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сидения),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(брюк,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колготок,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трусов),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унитазе/горшке, оправление нужды в унитаз, пользование туалетной бумагой,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(трусов,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колготок,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брюк),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нажимание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слива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рук.</w:t>
      </w:r>
    </w:p>
    <w:p w:rsidR="007B282A" w:rsidRPr="007B282A" w:rsidRDefault="007B282A" w:rsidP="007B282A">
      <w:pPr>
        <w:widowControl w:val="0"/>
        <w:autoSpaceDE w:val="0"/>
        <w:autoSpaceDN w:val="0"/>
        <w:spacing w:before="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Прием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пищи.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соломинку.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(стакана): захват кружки (стакана), поднесение кружки (стакана) ко рту, наклон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(стакана),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втягивание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(вливание)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жидкости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(стакана) на стол. Наливание жидкости в кружку. Сообщение о желании есть.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Еда руками. Еда ложкой: захват ложки, зачерпывание ложкой пищи из тарелки,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поднесение ложки с пищей ко рту, снятие с ложки пищи губами, опускание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ложки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тарелку.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Еда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вилкой: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вилки,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накалывание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кусочка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пищи, поднесение вилки ко рту, снятие губами с вилки кусочка пищи, опускание вилки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пищи: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ножом кусочка пищи от целого куска, наполнение вилки гарниром с 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ножа. Использование салфетки во время приема пищи. Накладывание пищи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тарелку.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Семья.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взрослых. Определение своей социальной роли в семье. Различение 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ролей членов семьи. Представление о бытовой и досуговой деятельности членов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семьи. Представление о профессиональной деятельности членов семьи.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 своей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семье.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4968"/>
        </w:tabs>
        <w:autoSpaceDE w:val="0"/>
        <w:autoSpaceDN w:val="0"/>
        <w:spacing w:before="172" w:after="0" w:line="240" w:lineRule="auto"/>
        <w:ind w:left="993" w:hanging="34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ДОМОВОДСТВО.</w:t>
      </w:r>
    </w:p>
    <w:p w:rsidR="007B282A" w:rsidRPr="007B282A" w:rsidRDefault="007B282A" w:rsidP="007B282A">
      <w:pPr>
        <w:widowControl w:val="0"/>
        <w:autoSpaceDE w:val="0"/>
        <w:autoSpaceDN w:val="0"/>
        <w:spacing w:before="182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 ребенка с умственной отсталостью, с ТМНР ведению домашнего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хозяйства является важным направлением подготовки к самостоятельной жизни.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домоводству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посильного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участия ребенка в работе по дому, воспитывается потребность устраивать свой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общепринятыми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простейшими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хозяйственно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снижает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зависимость ребёнка от окружающих, но и укрепляет его уверенность в 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силах.</w:t>
      </w:r>
    </w:p>
    <w:p w:rsidR="007B282A" w:rsidRPr="007B282A" w:rsidRDefault="007B282A" w:rsidP="007B282A">
      <w:pPr>
        <w:widowControl w:val="0"/>
        <w:autoSpaceDE w:val="0"/>
        <w:autoSpaceDN w:val="0"/>
        <w:spacing w:before="17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хозяйственно-бытовой деятельности. Основные задачи: формирование 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электроприборами;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покупок,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помещения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уходу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вещами.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Освоенные действия ребенок может в последующем применять как в быту,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 и в трудовой деятельности. Так, например, занятия по уборке помещений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актуальны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перспективны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будущем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дворника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уборщицы.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домоводству</w:t>
      </w:r>
      <w:r w:rsidRPr="007B282A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разделы:</w:t>
      </w:r>
      <w:r w:rsidRPr="007B282A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«Покупки»,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«Уход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вещами»,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«Обращение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инвентарем»,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«Приготовление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пищи»»,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«Уборка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помещений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территории».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      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оснащение        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учебного        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«Домоводство» предусматривает: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дидактический материал: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(картинки, фото, пиктограммы) предметов посуды, кухонной мебели, 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питания,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уборочного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бытовой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техники;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альбомы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демонстрационным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материалом, составленным в соответствии с изучаемыми темами учебной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программы; изображения алгоритмов рецептуры и приготовления блюд, стирки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глажения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белья.</w:t>
      </w:r>
    </w:p>
    <w:p w:rsidR="007B282A" w:rsidRPr="007B282A" w:rsidRDefault="007B282A" w:rsidP="007B282A">
      <w:pPr>
        <w:widowControl w:val="0"/>
        <w:tabs>
          <w:tab w:val="left" w:pos="2484"/>
          <w:tab w:val="left" w:pos="3131"/>
          <w:tab w:val="left" w:pos="4666"/>
          <w:tab w:val="left" w:pos="5204"/>
          <w:tab w:val="left" w:pos="6100"/>
          <w:tab w:val="left" w:pos="6323"/>
          <w:tab w:val="left" w:pos="6987"/>
          <w:tab w:val="left" w:pos="7639"/>
          <w:tab w:val="left" w:pos="8671"/>
          <w:tab w:val="left" w:pos="9922"/>
          <w:tab w:val="left" w:pos="10305"/>
        </w:tabs>
        <w:autoSpaceDE w:val="0"/>
        <w:autoSpaceDN w:val="0"/>
        <w:spacing w:before="195"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кухонная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мебель,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кухонная посуда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 xml:space="preserve"> (кастрюли,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сковороды,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чайники,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тарелки,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ложки,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ножи,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вилки,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таймер, 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предметы для украшения интерьера (ваза, подсвечник, скатерть и 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др.),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стиральная машина, тазики, настенные и индивидуальные зеркала, гладильная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 бытовая техника (чайник электрический, блендер, комбайн, утюг, фен,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пылесос, электрическая плита, электрическая духовка, миксер, микроволновая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электро-вафельница),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магнитная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уборочный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(тяпки,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лопаты,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грабли),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тачки,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лейки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Покупки.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Планирование покупок. Выбор места совершения покупок. Ориентация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магазина,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кассы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Нахождение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товара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магазине. Соблюдение последовательности действий при взвешивании товара: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складывание продукта в пакет, выкладывание товара на весы, нажимание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кнопку, приклеивание ценника к пакету с продуктом. Складывание покупок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сумку.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расчете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кассе: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выкладывание товара на ленту, ожидание во время пробивания кассиром товара,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оплата товара, предъявление карты скидок кассиру, получение чека и сдачи,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покупок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сумку.</w:t>
      </w:r>
    </w:p>
    <w:p w:rsidR="007B282A" w:rsidRPr="007B282A" w:rsidRDefault="007B282A" w:rsidP="007B282A">
      <w:pPr>
        <w:widowControl w:val="0"/>
        <w:autoSpaceDE w:val="0"/>
        <w:autoSpaceDN w:val="0"/>
        <w:spacing w:before="45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кухонным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инвентарем.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сервировки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стола (тарелка, стакан, кружка, ложка, вилка, нож), для приготовления пищи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(кастрюля,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чайник,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половник,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(терка,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венчик,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овощечистка,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разделочная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шумовка, дуршлаг, половник, лопаточка, пресс для чеснока, открывалка и 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грязной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Очищение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остатков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Замачивание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губкой.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Ополаскивание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очищение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остатков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замачивание посуды, намыливание посуды моющим средством, чистка посуды,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ополаскивание, сушка. Обращение с бытовыми приборами. Различение бытовых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(блендер,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миксер,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тостер,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чайник,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комбайн,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холодильник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электробытовым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электробытовым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 при сервировке стола. Соблюдение последовательности действий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сервировке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скатертью,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салфеток,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солонок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ваз,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блюд.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пищи.</w:t>
      </w:r>
    </w:p>
    <w:p w:rsidR="007B282A" w:rsidRPr="007B282A" w:rsidRDefault="007B282A" w:rsidP="007B282A">
      <w:pPr>
        <w:widowControl w:val="0"/>
        <w:autoSpaceDE w:val="0"/>
        <w:autoSpaceDN w:val="0"/>
        <w:spacing w:before="17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Приготовление</w:t>
      </w:r>
      <w:r w:rsidRPr="007B282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блюда.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Подготовка к приготовлению блюда. Знание (соблюдение) правил гигиены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приготовлении пищи. Выбор продуктов, необходимых для приготовления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блюда. Выбор инвентаря, необходимого для приготовления блюда. Обработка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 кубиками (кольцами, полукольцами). Натирание продуктов на тёрке.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Раскатывание теста. Перемешивание продуктов ложкой (венчиком, миксером,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блендером).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варке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продукта: 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воду, постановка кастрюли на конфорку, установка таймера на определенное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жарке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продукта: 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конфорку,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таймера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перемешивание/переворачивание продукта, выключение электрической 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снимание продукта. Соблюдение последовательности действий при выпекании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полуфабриката: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духовки,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противня,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полуфабриката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противень,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противня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духовку,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таймера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противня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 духовки,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выпечки,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 духовки.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4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пищи.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яйца: 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(яйца), выбор кухонного инвентаря (кастрюля, шумовка, тарелка), мытьё яиц,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закладывание яиц в кастрюлю, наливание воды в кастрюлю, включение 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кастрюли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конфорку,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таймере,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 плиты, вынимание яиц. Соблюдение последовательности 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бутерброда: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(хлеб,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помидор,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масло),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(тарелка,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хлеба,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помидора,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хлеба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бутерброда (хлеб с маслом, колбаса, помидор).Соблюдение 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салата: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(вареный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картофель,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морковь,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кукуруза,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соленый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огурец,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лук,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зелень),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(салатница,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ложка,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очистка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вареных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(кукуруза,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огурцы),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кубиками,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зелени,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перемешивание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котлет: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(полуфабрикат,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(сковорода,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лопатка,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тарелки),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наливание масла в сковороду, выкладывание котлет на сковороду, 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плиты,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конфорку,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переворачивание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котлет,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электрической плиты,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котлет.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42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Уход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вещами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Ручная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стирка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емкости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Отмеривание необходимого количества моющего средства. Замачивание белья.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Застирывание белья. Полоскание белья. Выжимание белья. Вывешивание белья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просушку.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стирке: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наполнение емкости водой, выбор моющего средства, определение количества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моющего средства, замачивание белья, застирывание белья, полоскание белья,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выжимание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вывешивание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просушку.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Машинная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стирка.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машины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(отделение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загрузки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белья, контейнер для засыпания порошка, панель с кнопками запуска машины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регуляторами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температуры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продолжительности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стирки).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Сортировка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 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(например):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хлопчатобумажная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шерстяная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ткань,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 из машины. Установка программы и температурного режима. Мытье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машины.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машинной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сортировка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стиркой,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дверцы машины, насыпание порошка, установка программы и температурного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режима,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запуск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машины,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отключение машины,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Глажение утюгом.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составных частей утюга (подошва утюга,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регулятор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клавиша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пульверизатора).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действий при глажении белья: установка гладильной доски,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выставление температурного режима, подключение утюга к сети, раскладывание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 на гладильной доске, смачивание белья водой, движения руки с утюгом,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складывание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белья.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Складывание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одежды.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Вывешивание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«плечики». Чистка одежды. Уход за обувью. Соблюдение 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 при мытье обуви: намачивание и отжимание тряпки, протирание обуви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влажной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тряпкой,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сухой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тряпкой.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Просушивание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тюбика с кремом, нанесение крема на ботинок, распределение крема по всей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тюбика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кремом.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2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Уборка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помещения.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Уборка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мебели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остатков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мусора.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 поверхности мебели. Соблюдение последовательности действий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приготовление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тряпок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воду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интерьера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интерьера по местам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использованной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воды.</w:t>
      </w:r>
    </w:p>
    <w:p w:rsidR="007B282A" w:rsidRPr="007B282A" w:rsidRDefault="007B282A" w:rsidP="007B282A">
      <w:pPr>
        <w:widowControl w:val="0"/>
        <w:autoSpaceDE w:val="0"/>
        <w:autoSpaceDN w:val="0"/>
        <w:spacing w:before="13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Уборка пола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 Сметание мусора на полу в определенное место. Заметание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мусора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совок.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действий при подметании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мусора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мусора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совок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высыпание мусора в урну. Различение основных частей пылесоса. Подготовка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действий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уборке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пылесосом: подготовка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регулятора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мощности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розетку; нажатие кнопки), чистка поверхности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 (поворот рычага;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нажатие кнопки; вынимание вилки из розетки)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отсоединение съемных 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пылесоса.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пола: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наполнение емкости для мытья пола водой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добавление моющего средства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воду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намачивание и отжимание тряпки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 пола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выливание использованной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просушивание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мокрых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тряпок.</w:t>
      </w:r>
    </w:p>
    <w:p w:rsidR="007B282A" w:rsidRPr="007B282A" w:rsidRDefault="007B282A" w:rsidP="007B282A">
      <w:pPr>
        <w:widowControl w:val="0"/>
        <w:autoSpaceDE w:val="0"/>
        <w:autoSpaceDN w:val="0"/>
        <w:spacing w:before="40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Мытье стекла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(зеркала). Соблюдение последовательности действий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окна: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емкости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водой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 в воду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мытьё рамы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вытирание рамы, мытьё стекла, вытирание стекла,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воды.</w:t>
      </w: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3716"/>
        </w:tabs>
        <w:autoSpaceDE w:val="0"/>
        <w:autoSpaceDN w:val="0"/>
        <w:spacing w:before="73" w:after="0" w:line="379" w:lineRule="auto"/>
        <w:ind w:left="4253" w:right="2406" w:hanging="149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МИР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 окружающем социальном мире и умений ориентироваться в нем, включаться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испытывают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трудности в осознании социальных явлений. В связи с этим программа учебного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 «Окружающий социальный мир» позволяет планомерно формировать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осмысленное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доступном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жизнь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Цель обучения – формирование представлений о человеке, его социальном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окружении,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общепринятых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«Окружающий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(человек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деятельность, общепринятые нормы поведения), формирование представлений 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(многообразие,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назначение окружающих предметов, действия с ними). Программа представлена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разделами: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«Квартира,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дом,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двор»,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«Продукты</w:t>
      </w:r>
      <w:r w:rsidRPr="007B282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питания», «Предметы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быта»,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«Школа»,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человеком»,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«Город»,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«Транспорт»,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«Страна»,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«Традиции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обычаи».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 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городе, в котором он проживает, о России, её культуре, истории, современной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Знакомясь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рукотворными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явлениями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выделять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характерные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признаки, объединять в группы по этим признакам, устанавливать связи между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поступки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нравственными ценностями (эталонами) и общепринятыми нормами поведения.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избегать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угрозы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осторожным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правилам.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типовые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поездки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общественном транспорте, покупки в магазине, поведение в опасной ситуации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«Окружающий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 «Изобразительная деятельность», «Домоводство», «Труд» и др. Так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знания, полученные ребенком в ходе работы по разделу «Посуда», расширяются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домоводству,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готовить,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сервировать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«Окружающий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заключается в том, что занятия проводятся не только в классе, но и в местах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общего пользования (парк, магазин, кафе, вокзал и т.д.) Ребенок выходит в город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(поселок), знакомится с различными организациями, предоставляющими услуги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населению, наблюдает за деятельностью окружающих людей, учится вести себя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согласно общепринятым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нормам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натуральные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муляжи,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макеты,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сюжетные картинки, пиктограммы с изображением объектов (в школе, во дворе,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городе), действий, правил поведения и т.д. Кроме того, используются аудио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видеоматериалы, презентации, мультипликационные фильмы, иллюстрирующие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социальную жизнь людей, правила поведения в общественных местах и т.д.;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рабочие тетради с различными объектами окружающего социального мира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наклеивания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 программы, способствующие формированию у детей доступных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иллюстрации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видеопроектор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мультимедийное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подъемником)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позволит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передвигающимся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детям)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выезжать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 в местах общего доступа горожан и в организациях, предоставляющих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услуги населению.</w:t>
      </w:r>
    </w:p>
    <w:p w:rsidR="007B282A" w:rsidRPr="007B282A" w:rsidRDefault="007B282A" w:rsidP="007B282A">
      <w:pPr>
        <w:widowControl w:val="0"/>
        <w:autoSpaceDE w:val="0"/>
        <w:autoSpaceDN w:val="0"/>
        <w:spacing w:before="47" w:after="0" w:line="319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Школа.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помещений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помещений школы.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Нахождение помещений школы. Знание профессий людей,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 школы. Узнавание (различение) зон класса. Знание назначения зон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распорядка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дня.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школьных принадлежностей: школьная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парта</w:t>
      </w:r>
      <w:r w:rsidRPr="007B282A">
        <w:rPr>
          <w:rFonts w:ascii="Times New Roman" w:eastAsia="Times New Roman" w:hAnsi="Times New Roman" w:cs="Times New Roman"/>
          <w:szCs w:val="28"/>
        </w:rPr>
        <w:t>,</w:t>
      </w:r>
      <w:r w:rsidRPr="007B282A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</w:t>
      </w:r>
      <w:r w:rsidRPr="007B282A">
        <w:rPr>
          <w:rFonts w:ascii="Times New Roman" w:eastAsia="Times New Roman" w:hAnsi="Times New Roman" w:cs="Times New Roman"/>
          <w:szCs w:val="28"/>
        </w:rPr>
        <w:t>,</w:t>
      </w:r>
      <w:r w:rsidRPr="007B282A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ранец</w:t>
      </w:r>
      <w:r w:rsidRPr="007B282A">
        <w:rPr>
          <w:rFonts w:ascii="Times New Roman" w:eastAsia="Times New Roman" w:hAnsi="Times New Roman" w:cs="Times New Roman"/>
          <w:szCs w:val="28"/>
        </w:rPr>
        <w:t>,</w:t>
      </w:r>
      <w:r w:rsidRPr="007B282A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тетрадь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дневник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точилка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резинка, фломастер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пенал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ручка</w:t>
      </w:r>
      <w:r w:rsidRPr="007B282A">
        <w:rPr>
          <w:rFonts w:ascii="Times New Roman" w:eastAsia="Times New Roman" w:hAnsi="Times New Roman" w:cs="Times New Roman"/>
          <w:szCs w:val="28"/>
        </w:rPr>
        <w:t>,</w:t>
      </w:r>
      <w:r w:rsidRPr="007B282A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линейка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краски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пластилин</w:t>
      </w:r>
      <w:r w:rsidRPr="007B282A">
        <w:rPr>
          <w:rFonts w:ascii="Times New Roman" w:eastAsia="Times New Roman" w:hAnsi="Times New Roman" w:cs="Times New Roman"/>
          <w:szCs w:val="28"/>
        </w:rPr>
        <w:t xml:space="preserve">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 для рисования. Знание назначения школьных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принадлежностей. Представление о себе как члене коллектива класса. Узнавание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(различение)мальчика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девочки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положительных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 человека. Знание способов проявления дружеских отношений (чувств).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другому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человеку.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Квартира,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дом, двор.</w:t>
      </w:r>
    </w:p>
    <w:p w:rsidR="007B282A" w:rsidRPr="007B282A" w:rsidRDefault="007B282A" w:rsidP="007B282A">
      <w:pPr>
        <w:widowControl w:val="0"/>
        <w:tabs>
          <w:tab w:val="left" w:pos="2481"/>
          <w:tab w:val="left" w:pos="4544"/>
          <w:tab w:val="left" w:pos="6885"/>
          <w:tab w:val="left" w:pos="8383"/>
        </w:tabs>
        <w:autoSpaceDE w:val="0"/>
        <w:autoSpaceDN w:val="0"/>
        <w:spacing w:before="119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частей дома(стена, крыша, окно, дверь, потолок,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пол).</w:t>
      </w:r>
    </w:p>
    <w:p w:rsidR="007B282A" w:rsidRPr="007B282A" w:rsidRDefault="007B282A" w:rsidP="007B282A">
      <w:pPr>
        <w:widowControl w:val="0"/>
        <w:tabs>
          <w:tab w:val="left" w:pos="2481"/>
          <w:tab w:val="left" w:pos="4544"/>
          <w:tab w:val="left" w:pos="6885"/>
          <w:tab w:val="left" w:pos="8383"/>
        </w:tabs>
        <w:autoSpaceDE w:val="0"/>
        <w:autoSpaceDN w:val="0"/>
        <w:spacing w:before="119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Узнавание (различение) типов 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домов (одноэтажный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(многоэтажный),каменный(деревянный),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(сельский,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дачный)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(чердак,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подвал,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подъезд,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лестничная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площадка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лифт).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 правил при пользовании лифтом: ждать закрытия и открытия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дверей,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нажимать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кнопку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нужного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этажа,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лифта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пользования в доме</w:t>
      </w:r>
      <w:r w:rsidRPr="007B282A">
        <w:rPr>
          <w:rFonts w:ascii="Calibri" w:eastAsia="Times New Roman" w:hAnsi="Calibri" w:cs="Times New Roman"/>
          <w:sz w:val="24"/>
          <w:szCs w:val="28"/>
        </w:rPr>
        <w:t xml:space="preserve">: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 заходить в лифт с незнакомым человеком, не залезать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чердак,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трогать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провода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 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мусоропроводом (домофоном, почтовым ящиком, кодовым замком).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помещений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квартиры(комната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(спальная,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гостиная),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прихожая, кухня, ванная комната, санузел, балкон). Знание функционального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 помещений квартиры. Сообщение своего домашнего адреса (город,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улица, номер дома, номер квартиры). Узнавание своего домашнего адреса 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написанного).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Написание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домашнего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адреса.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частей территории двора (место для отдыха, игровая площадка,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спортивная площадка, место для парковки автомобилей, место для сушки белья,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место для выбивания ковров, место для контейнеров с мусором, газон).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удобствами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квартире: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(батарея,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вентиль,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канализация (вода, унитаз, сливной бачок, трубы), водоснабжение (вода, кран,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трубы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(водопровод),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вентиль,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раковина),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электроснабжение(розетка,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электричество). Знание (соблюдение) правил безопасности и поведения во время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аварийной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насекомых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(муравьи, тараканы), грызунов (крысы, мыши), живущих в доме. Представление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 вреде, который приносят вредные насекомые. Знание (соблюдение) 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 в чрезвычайной ситуации. Узнавание (различение)предметов посуды: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тарелка,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стакан,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ложка,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кастрюля,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чайник,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половник. Узнавание (различение) часов (механические (наручные, настенные),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электронные (наручные, настенные). Знание строения часов (циферблат, стрелки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(часовая,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минутная)).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аудио,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видеотехники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связи(телефон,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магнитофон,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плеер,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видеоплеер).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(сотовый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телефон,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видеоплеер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телефоном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(плеером,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(связь,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т.п.),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42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Предметы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быта.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электробытовых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(телевизор,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утюг,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лампа,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вентилятор,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обогреватель,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микроволновая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тостер,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блендер,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электрический чайник, фен, кондиционер). Знание назначения электроприборов.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электробытовым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прибором. Узнавание (различение) предметов мебели (стол, стул, диван, шкаф,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полка, кресло, кровать, табурет, комод). Знание назначения предметов мебели.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 мебели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(кухонная,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спальная,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предметов посуды (тарелка, стакан, кружка, ложка, вилка, нож,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кастрюля,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сковорода,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чайник,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половник,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(терка,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овощечистка,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разделочная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дуршлаг,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половник,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открывалка).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кухонного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(различении) предметов интерьера (светильник, зеркало, штора,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скатерть, ваза, статуэтки,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свечи).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интерьера.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светильников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(люстра,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бра,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настольная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лампа).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(наручные,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настенные,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механические,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электронные часы). Узнавание (различение) частей часов: стрелки, циферблат.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часов).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Продукты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(различение)напитков (вода, чай, сок, какао, лимонад, компот,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кофе)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вкус.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упаковок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напитком.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(различение)молочных продуктов(молоко, йогурт, творог, сметана,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кефир, масло,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морожено) по внешнему виду,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вкус.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упаковок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молочным продуктом. Знание правил хранения молочных продуктов.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(различение)мясных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употреблению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(колбаса,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ветчина),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(приготовления)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(мясо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(свинина,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говядина,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баранина,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птица), сосиска, сарделька, котлета, фарш). Знакомство со способами 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(приготовления) мясных продуктов. Знание правил хранения мясных 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(различение)рыбных продуктов: готовых к употреблению (крабовые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палочки, консервы, рыба (копченая, соленая, вяленая), требующих 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(приготовления)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(филе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краб,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креветка),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котлета,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рыбный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фарш. Знакомство со способами обработки (приготовления) рыбных 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употреблению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(хлеб,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батон,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пирожок,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булочка,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сушки, баранки,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сухари), требующих обработки (приготовления) (макаронные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 (макароны, вермишель, рожки). Знакомство со способами 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(приготовления)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(различение)круп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бобовых: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употреблению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(консервированная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фасоль,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кукуруза,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горошек,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свежий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горох),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(приготовления)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(греча,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пшено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крупы,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бобовые).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Знакомство со способами обработки (приготовления) круп и бобовых.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 хранения круп и бобовых. Узнавание (различение)кондитерских изделий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печенье,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пирожное,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конфета,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шоколад).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кондитерских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4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материалы,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изготовленные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человеком.</w:t>
      </w:r>
    </w:p>
    <w:p w:rsidR="007B282A" w:rsidRPr="007B282A" w:rsidRDefault="007B282A" w:rsidP="007B282A">
      <w:pPr>
        <w:widowControl w:val="0"/>
        <w:autoSpaceDE w:val="0"/>
        <w:autoSpaceDN w:val="0"/>
        <w:spacing w:before="172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(рвется,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мнется,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намокает)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видов бумаги по плотности (альбомный лист, папиросная бумага,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картон и др.), по фактуре (глянцевая, бархатная и др.). Узнавание 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(салфетка,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коробка,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газета,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др.).Узнавание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инструментов, с помощью которых работают с бумагой (ножницы,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дырокол).Знание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(прочность,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твёрдость,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плавает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тепло,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горит).Узнавание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(стол,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деревянные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двери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обрабатывают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дерево (молоток, пила, топор). Знание свойств стекла (прозрачность, хрупкость)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предметов, изготовленных из стекла (ваза, стакан, оконное стекло,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резины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(эластичность,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непрозрачность,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водонепроницаемость).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 резины (резиновые перчатки, сапоги, игрушки и др.). Знание свойств металла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(прочность, твёрдость –трудно сломать, тонет в воде). Узнавание 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изготовленных из металла (ведро, игла, кастрюля и др.). Знание свойств ткани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(мягкая,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мнется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намокает,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рвётся).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предметов, изготовленных из ткани (одежда, скатерть, штора,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покрывала,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бельё,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обивка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инструментов, с помощью которых работают с тканью (ножницы, игла).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 пластмассы (лёгкость, хрупкость). Узнавание предметов, изготовленных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пластмассы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посуды,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фломастеры,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контейнеры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т.д.).</w:t>
      </w:r>
    </w:p>
    <w:p w:rsidR="007B282A" w:rsidRPr="007B282A" w:rsidRDefault="007B282A" w:rsidP="007B282A">
      <w:pPr>
        <w:widowControl w:val="0"/>
        <w:autoSpaceDE w:val="0"/>
        <w:autoSpaceDN w:val="0"/>
        <w:spacing w:before="4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Город.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элементов городской инфраструктуры (районы),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улицы (проспекты, переулки, площади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здания, парки).Узнавание (различение),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зданий: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кафе,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вокзал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(аэропорт,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железнодорожный,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автовокзал,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морской),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службы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(банк,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сберкасса,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больница,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поликлиника,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парикмахерская, почта), магазин(супермаркет, одежда, посуда, мебель, цветы,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продукты), театр (кукольный, драматический и др.), цирк, жилой дом. Узнавание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 профессий (врач, продавец, кассир, повар, строитель, парикмахер,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почтальон,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химчистки,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банка).Знание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 людей разных профессий.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(соблюдение) правил 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(проезжая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тротуар).Узнавание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(различение)технических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 дорожного 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(дорожный знак («Пешеходный переход»),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разметка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(«зебра»),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светофор).Знание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улице.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достопримечательностей 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города,</w:t>
      </w:r>
    </w:p>
    <w:p w:rsidR="007B282A" w:rsidRPr="007B282A" w:rsidRDefault="007B282A" w:rsidP="007B282A">
      <w:pPr>
        <w:widowControl w:val="0"/>
        <w:autoSpaceDE w:val="0"/>
        <w:autoSpaceDN w:val="0"/>
        <w:spacing w:before="44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Транспорт.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(различение)наземного транспорта (рельсовый, безрельсовый).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наземного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 наземного транспортного средства. Узнавание (различение)воздушного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 Знание назначения воздушного транспорта. Узнавание 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 частей воздушного транспортного средства. Узнавание 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(различение)космического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космического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космического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транспортного средства. Знание(называние) профессий людей, работающих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транспорте. Соотнесение деятельности с профессией. Узнавание 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(соблюдение)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(пожарная машина, скорая помощь, полицейская машина). Знание назначения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специального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транспорта.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профессий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r w:rsidRPr="007B282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специальном транспорте. Соотнесение деятельности с профессией. Знание места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посадки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высадки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автобуса.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(посадка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автобус,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покупка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билета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Традиции,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обычаи.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традиций и атрибутов праздников (Новый Год, День Победы, 8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марта,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Масленица,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февраля,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Пасха).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традиций.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символики и атрибутов православной церкви(храм, икона, крест, Библия, свеча,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ангел).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традиций,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принятых 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православии.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43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Страна.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названия государства, в котором мы живем. Знание (узнавание)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государственной символики (герб, флаг, гимн). Узнавание президента РФ 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фото, видео). Знание государственных праздников. Знание названия столицы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(узнавание)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достопримечательностей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(Кремль,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площадь, Третьяковская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Галерея, Большой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театр)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 названий городов России (Санкт-Петербург, Казань, Владивосток,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Сочи и др.). Знание достопримечательностей городов России. Знание 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обязанностей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гражданина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документов,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удостоверяющих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гражданина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России(паспорт,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рождении). Знание некоторых значимых исторических событий России. Знание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4931"/>
        </w:tabs>
        <w:autoSpaceDE w:val="0"/>
        <w:autoSpaceDN w:val="0"/>
        <w:spacing w:after="0" w:line="379" w:lineRule="auto"/>
        <w:ind w:left="4757" w:right="3148" w:hanging="38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ДВИЖЕНИЕ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5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7B282A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7B282A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социализацию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интеграцию в общество. Одним из важнейших средств в этом процессе 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недостатки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танцевать,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побуждает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стремиться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подражанию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«пропеванию»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мелодии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научиться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воспринимать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отзывчивость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ритм,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мелодику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жанровых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выступлениях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самореализации,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достоинства.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рассматривается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личностной сферы, как средство социализации и самореализации ребенка.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воспринимать и воспроизводить музыку, но и музыкальный слух, чувство ритма,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музыкальная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память,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пению,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танцу,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ритмике.</w:t>
      </w:r>
    </w:p>
    <w:p w:rsidR="007B282A" w:rsidRPr="007B282A" w:rsidRDefault="007B282A" w:rsidP="007B282A">
      <w:pPr>
        <w:widowControl w:val="0"/>
        <w:autoSpaceDE w:val="0"/>
        <w:autoSpaceDN w:val="0"/>
        <w:spacing w:before="39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Программно-методический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«Слушание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музыки»,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«Пение»,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«Движение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музыку»,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«Игра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инструментах». В системе коррекционно-развивающих занятий также возможно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индивидуальной работе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обучающимися.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«Музыка»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дидактический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(картинки,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пиктограммы) музыкальных инструментов, оркестров; портреты композиторов;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демонстрационным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тематическими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выразительных возможностей различных музыкальных средств для различения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высотности, громкости звуков, темпа, характера музыкального произведения;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произведения;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флажки,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ленты,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обручи,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игрушки-куклы,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игрушки-животные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Оборудование: музыкальный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центр,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проекционное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стеллажи для наглядных пособий, магнитная доски, Аудиозаписи, видеофильмы,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презентации (записи со звучанием музыкальных инструментов и музыкантов,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играющих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 инструментах,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оркестровых коллективов;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фрагментов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 оперных спектаклей, мюзиклов, балетов, концертов разной по жанру музыки),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песен.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322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Слушание.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 (различение) тихого и громкого звучания музыки. 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начала и конца звучания музыки. Слушание (различение) быстрой, 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медленной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колыбельной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марша.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 (различение) веселой и грустной музыки. Узнавание знакомой песни.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 характера музыки. Узнавание знакомой мелодии, исполненной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сольного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произведения.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произведения.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(узнавание)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оркестра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симфонических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исполнении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звучит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произведение.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персонажем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художественного произведения.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Подражание характерным звукам животных во время звучания знакомой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Подпевание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повторяющихся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слогов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Подпевание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повторяющихся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интонаций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припева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(отдельных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фраз,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песни).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Выразительное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динамических оттенков. Пение в хоре. Различение запева, припева и вступления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 песне.</w:t>
      </w:r>
    </w:p>
    <w:p w:rsidR="007B282A" w:rsidRPr="007B282A" w:rsidRDefault="007B282A" w:rsidP="007B282A">
      <w:pPr>
        <w:widowControl w:val="0"/>
        <w:autoSpaceDE w:val="0"/>
        <w:autoSpaceDN w:val="0"/>
        <w:spacing w:before="47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Движение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музыку.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Топанье под музыку. Хлопки в ладоши под музыку. Покачивание с 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другую.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началом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окончание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окончании.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кружение, приседание под музыку разного характера. Выполнение под музыку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опускание/поднимание предмета, подбрасывание/ловля предмета, взмахивание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т.п.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частями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музыку: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«фонарики»,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«пружинка»,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 простейших танцевальных движений. Имитация 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животных. Выполнение движений, соответствующих словам песни. Соблюдение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исполняемой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ролью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инсценировке песни. Движение в хороводе. Движение под музыку в медленном,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Ритмичная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музыку.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скорости движения под музыку (ускорять, замедлять). Изменение движения 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изменении метроритма произведения, при чередовании запева и припева песни,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 изменении силы звучания. Выполнение танцевальных движений в паре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другим танцором. Выполнение развернутых движений одного образа. Имитация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(исполнение)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 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инструментах.</w:t>
      </w:r>
    </w:p>
    <w:p w:rsidR="007B282A" w:rsidRPr="007B282A" w:rsidRDefault="007B282A" w:rsidP="007B282A">
      <w:pPr>
        <w:widowControl w:val="0"/>
        <w:autoSpaceDE w:val="0"/>
        <w:autoSpaceDN w:val="0"/>
        <w:spacing w:before="4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инструментах.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Слушание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контрастных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сходных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приемов игры на музыкальных инструментах, не имеющих звукоряд. Тихая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громкая игра на музыкальном инструменте. Сопровождение мелодии игрой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Своевременное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вступление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окончание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 звукоряд.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мелодии ритмичной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инструменте.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ансамбле.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3807"/>
        </w:tabs>
        <w:autoSpaceDE w:val="0"/>
        <w:autoSpaceDN w:val="0"/>
        <w:spacing w:before="1" w:after="0" w:line="384" w:lineRule="auto"/>
        <w:ind w:left="4311" w:right="2283" w:hanging="117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ИЗОБРАЗИТЕЛЬНАЯ</w:t>
      </w:r>
      <w:r w:rsidRPr="007B282A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(лепка,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рисование,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аппликация)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занимает важное место в работе с ребенком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умеренной, тяжелой, глубокой умственной отсталостью, с ТМНР. Вместе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память,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зрительно-двигательная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координация.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лепке,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выразить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доступными для них способами осуществить выбор изобразительных средств.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Многообразие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 позволяет включать в этот вид деятельности всех детей без исключения.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ДЦП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захвата кисти, карандаша, они могут создать сюжет изображения, отпечатывая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штампами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выдувая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трафарет.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выразительнее,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богаче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содержанию,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доставляет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много положительных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художественными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(изготовлению)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художественно-творческих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7B282A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раздела:</w:t>
      </w:r>
      <w:r w:rsidRPr="007B282A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«Лепка»,</w:t>
      </w:r>
      <w:r w:rsidRPr="007B282A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«Рисование»,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«Аппликация». Во время занятий изобразительной деятельностью 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вызывать у ребенка положительную эмоциональную реакцию, поддерживать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стимулировать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устремления,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 обучается уважительному отношению к своим работам, оформляя их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рамы, участвуя в выставках, творческих показах. Ему важно видеть и знать, что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результаты его творческой деятельности полезны и нужны другим людям. Это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интереснее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ярче,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самореализации,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достоинства.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применять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последующей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полиграфических и керамических изделий, изделий в технике батик, календарей,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блокнотов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      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оснащение        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учебного        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«Изобразительная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предусматривает: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ножницы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(специализированные,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 фигурного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др.), шило,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коврики,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перфораторы,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пластиковые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подложки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натуральные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(картинки,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фотографии,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изготовлению;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репродукции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демонстрационными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(тетради)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наклеивания,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рисования; видеофильмы, презентации, аудиозаписи; оборудование: мольберты,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центр,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проекционное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стеллажи для наглядных пособий, изделий, для хранения бумаги и работ учащихся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др.; магнитная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доски; расходные материалы для ИЗО: клей, бумага (цветная,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папиросная, цветной ватман и др.), карандаши (простые, цветные), мелки (пастель,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восковые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фломастеры,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маркеры,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(акварель,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гуашь,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акриловые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размеров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(пластилин,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соленое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тесто,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пластичная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масса,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глина).</w:t>
      </w:r>
    </w:p>
    <w:p w:rsidR="007B282A" w:rsidRPr="007B282A" w:rsidRDefault="007B282A" w:rsidP="007B282A">
      <w:pPr>
        <w:widowControl w:val="0"/>
        <w:autoSpaceDE w:val="0"/>
        <w:autoSpaceDN w:val="0"/>
        <w:spacing w:before="143" w:after="0" w:line="320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Лепка.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пластичных материалов: пластилин, тесто, глина.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приспособлений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пластичными материалами: стека, нож, скалка, валик, форма, подложка, штамп.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Разминание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пластилина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(теста,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Раскатывание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теста(глины)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скалкой.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кусочка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куска.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Откручивание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кусочка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 от целого куска. Отщипывание кусочка материала от целого куска.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кусочка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пластилина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шаблону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(внутри контура).Катание колбаски на доске (в руках). Катание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шарика на доске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руках).получение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выдавливания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формочкой.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заданной формы по шаблону стекой (ножом, шилом и др.). Сгибание колбаски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кольцо. Закручивание колбаски в жгутик. Переплетение: плетение из 2-х (3-х)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колбасок.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Проделывание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Расплющивание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(между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ладонями,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пальцами).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Скручивание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(лепешки,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полоски).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Защипывание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краев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детали.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Соединение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прижатием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(примазыванием,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прищипыванием).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(нескольких)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тиснения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(пальцем,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штампом,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тканью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декоративного материала на изделие. Дополнение изделия мелкими деталями.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растительного(геометрического)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орнамента.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объединённых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сюжетом.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Аппликация.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фольга, салфетка и др. Узнавание (различение) инструментов и приспособлений,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используемых для изготовления аппликации: ножницы, шило, войлок, трафарет,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дырокол и др. Сминание бумаги. Отрывание бумаги заданной формы (размера).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Сгибание листа бумаги пополам (вчетверо, по диагонали). Скручивание листа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(части)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клеем.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Выкалывание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шилом: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прокол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выкалывание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выкалывание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Разрезание бумаги ножницами: выполнение надреза, разрезание листа бумаги.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нескольких деталей.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Конструирование объекта из бумаги: заготовка отдельных деталей, соединение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 предметной аппликации: заготовка деталей, сборка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объекта, намазывание деталей клеем, приклеивание деталей к фону. Соблюдение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заготовка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орнамента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чередования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клеем,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приклеивание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фону.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придумывание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эскиза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аппликации,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заготовка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клеем,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приклеивание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 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фону.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24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используемых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рисования: краски, мелки, карандаши, фломастеры, палитра, мольберт, кисти,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емкость для воды. Оставление графического следа. Освоение приемов рисования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карандашом. Соблюдение последовательности действий при работе с красками: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опускание кисти в баночку с водой, снятие лишней воды с кисти, обмакивание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ворса кисти в краску, снятие лишней краски о край баночки, рисование на листе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бумаги, опускание кисти в воду и т.д. Освоение приемов рисования кистью: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 касания, прием примакивания, прием наращивания массы. Выбор цвета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смешивания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красок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цветов.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 точек. Рисование вертикальных (горизонтальных, наклонных)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Соединение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точек.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геометрической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(круг,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овал,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прямоугольник,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треугольник).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Закрашивание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(заполнение всей поверхности внутри контура). Заполнение контура точками.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Штриховка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(сверху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диагонали),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двойная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штриховка.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контура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контурным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линиям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7B282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опорным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точкам,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 трафарету, по шаблону, по представлению). Дорисовывание части (отдельных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деталей, симметричной половины) предмета. Рисование предмета (объекта)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натуры.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растительных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(геометрических)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орнамента.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Дополнение готового орнамента растительными (геометрическими) элементами.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 орнамента из растительных и геометрических форм в полосе (в круге,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квадрате).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(объектами), связанными между собой по смыслу. Расположение объектов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приближенного и удаленного объекта. Подбор цвета в соответствии с сюжетом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(срисовывание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сюжетного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рисунка)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представлению).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использованием нетрадиционных техник: монотипии, «по сырому», рисования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солью,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шариками.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4412"/>
        </w:tabs>
        <w:autoSpaceDE w:val="0"/>
        <w:autoSpaceDN w:val="0"/>
        <w:spacing w:after="0" w:line="379" w:lineRule="auto"/>
        <w:ind w:left="4757" w:right="2736" w:hanging="80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АДАПТИВНАЯ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ФИЗКУЛЬТУРА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7B282A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из  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важнейших  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направлений  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работы  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с  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ребенком,  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имеющим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 на занятиях по адаптивной физической культуре. Целью занятий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адаптивной физической культуре является повышение двигательной активности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 и обучение использованию полученных навыков в повседневной жизни.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 задачи: формирование и совершенствование основных и прикладных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велосипеде,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болезней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заболеваний.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3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адаптивной</w:t>
      </w:r>
      <w:r w:rsidRPr="007B282A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7B282A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Pr="007B282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B282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раздела: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«Коррекционные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игры»,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«Физическая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подготовка».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«Коррекционные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задачами являются формирование умения взаимодействовать в процессе игры,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 правила игры. Раздел «Физическая подготовка» включает построения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перестроения,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общеразвивающие и корригирующие упражнения.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оснащение учебного предмета предусматривает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залов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(ассистивное)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тренажеры,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велосипеды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ортопедическими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подвижных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оснащение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«Адаптивная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физкультура»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дидактический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(картинки,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туристического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альбомы с демонстрационным материалом в соответствии с темами занятий;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спортивный инвентарь: маты, батуты, гимнастические мячи разного диаметра,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скамейки,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лестницы,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обручи,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кегли,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модули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коврики,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корзины,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футбольные,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волейбольные,  </w:t>
      </w:r>
      <w:r w:rsidRPr="007B282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баскетбольные  </w:t>
      </w:r>
      <w:r w:rsidRPr="007B282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мячи,  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бадминтон,  </w:t>
      </w:r>
      <w:r w:rsidRPr="007B282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2-х-  </w:t>
      </w:r>
      <w:r w:rsidRPr="007B282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7B282A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3-х-  </w:t>
      </w:r>
      <w:r w:rsidRPr="007B282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колесные велосипеды,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самокаты,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реабилитации: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кресла-коляски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комнатные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прогулочные,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стояния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(вертикализаторы, ходунки), опоры для ползания, тренажеры (мотомед и др.),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кресла-стулья с санитарным оснащением (для туалета, ванные); мебель: шкафы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 хранения спортивного инвентаря, для переодевания, стулья, стол, столы-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кушетки.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Коррекционные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игры.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Элементы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игр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спортивных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упражнений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Баскетбол.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баскетбольного мяча. Передача баскетбольного мяча без отскока 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пола (с отскоком от пола). Ловля баскетбольного мяча без отскока от пола (с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отскоком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Отбивание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баскетбольного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Ведение баскетбольного мяча по прямой (с обходом препятствия). Броски мяча 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кольцо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Волейбол.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волейбольного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Подача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волейбольного мяча сверху (снизу). Прием волейбольного мяча сверху (снизу).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сетку).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Футбол.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футбольного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 удара в ворота с места (пустые ворота, с вратарем), с 2-х шагов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(пустые ворота, с вратарем), с разбега (пустые ворота, с вратарем). Прием мяча,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 в воротах: ловля мяча руками, отбивание мяча ногой (руками). 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мяча. Выполнение передачи мяча партнеру. Остановка катящегося мяча ногой.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Бадминтон. Узнавание (различение) инвентаря для бадминтона. Удар по волану: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нижняя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(верхняя)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подача.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Отбивание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волана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снизу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(сверху).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Подвижные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игры.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«Стоп,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хоп,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«Болото».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игре-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эстафете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«Полоса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препятствий»: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скамейке,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кирпичики,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пролазание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туннелю,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бег,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передача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эстафеты.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«Пятнашки».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«Рыбаки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рыбки»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игре-эстафете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«Собери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пирамидку»: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пирамидке,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надевание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кольца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обратную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передача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эстафеты.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«Бросай-ка».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«Быстрые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санки»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игре-эстафете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«Строим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дом».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Физическая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Построения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перестроения.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Принятие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исходного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построения и перестроения: основная стойка, стойка «ноги на ширине плеч»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(«ноги на ширине ступни»). Построение в колонну по одному, в одну шеренгу,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перестроение из шеренги в круг. Размыкание на вытянутые руки в стороны,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вытянутые руки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Повороты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колонне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одному, по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двое. Бег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колонне.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 xml:space="preserve">Общеразвивающие   </w:t>
      </w:r>
      <w:r w:rsidRPr="007B282A">
        <w:rPr>
          <w:rFonts w:ascii="Times New Roman" w:eastAsia="Times New Roman" w:hAnsi="Times New Roman" w:cs="Times New Roman"/>
          <w:i/>
          <w:spacing w:val="3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 xml:space="preserve">и    </w:t>
      </w:r>
      <w:r w:rsidRPr="007B282A">
        <w:rPr>
          <w:rFonts w:ascii="Times New Roman" w:eastAsia="Times New Roman" w:hAnsi="Times New Roman" w:cs="Times New Roman"/>
          <w:i/>
          <w:spacing w:val="3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 xml:space="preserve">корригирующие    </w:t>
      </w:r>
      <w:r w:rsidRPr="007B282A">
        <w:rPr>
          <w:rFonts w:ascii="Times New Roman" w:eastAsia="Times New Roman" w:hAnsi="Times New Roman" w:cs="Times New Roman"/>
          <w:i/>
          <w:spacing w:val="1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упражнения.</w:t>
      </w:r>
      <w:r w:rsidRPr="007B282A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Дыхательные</w:t>
      </w:r>
    </w:p>
    <w:p w:rsidR="007B282A" w:rsidRPr="007B282A" w:rsidRDefault="007B282A" w:rsidP="007B282A">
      <w:pPr>
        <w:widowControl w:val="0"/>
        <w:autoSpaceDE w:val="0"/>
        <w:autoSpaceDN w:val="0"/>
        <w:spacing w:before="139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упражнения: произвольный вдох (выдох) через рот (нос), произвольный вдох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 нос (рот), выдох через рот(нос). Одновременное (поочередное) сгибание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(разгибание) пальцев. Противопоставление первого пальца остальным на 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руке (одновременно двумя руками), пальцы одной руки пальцам другой руки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поочередно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(одновременно).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Сгибание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пальцев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одновременным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разгибанием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руке.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Круговые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движения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кистью.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Сгибание фаланг пальцев. Одновременные (поочередные) движения руками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исходных положениях «стоя», «сидя», «лежа» (на боку, на спине, на животе):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вперед, назад, в стороны, вверх, вниз, круговые движения. Круговые 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исходном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«руки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плечам».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плечами вперед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(назад,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головой: 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(назад,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«лежа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животе».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 стороны,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назад).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вправо (влево). Круговые движения прямыми руками вперед (назад). 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поворотами.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коленях.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 с высоким подниманием колен. Хлопки в ладони под поднятой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прямой ногой. Движения стопами: поднимание, опускание, наклоны, круговые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Приседание.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четвереньках.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Поочередные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(одновременные) движения ногами: поднимание (отведение) прямых (согнутых)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ног, круговые движения. Переход из положения «лежа» в положение «сидя» (из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 «сидя» в положение «лежа»). Ходьба по доске, лежащей на полу.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скамейке: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широкой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(узкой)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скамейки,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(наклонной)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скамейки, движущейся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поверхности, с предметами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(препятствиями).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 на двух ногах (с одной ноги на другую). Стойка у вертикальной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плоскости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осанке.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вертикальной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плоскости: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возвращение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поочередное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Отход от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стены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сохранением правильной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осанки.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Ходьба и бег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 Ходьба с удержанием рук за спиной (на поясе, на голове,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стороны). Движения руками при ходьбе: взмахи, вращения, отведение рук назад,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стороны,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подъем вверх.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 ровным шагом,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носках,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пятках,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высоко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поднимая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бедро,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захлестывая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приставным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шагом,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широким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шагом,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полуприседе,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приседе.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(медленном,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быстром)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(медленном, быстром) темпе. Бег с изменением темпа и направления движения.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Преодоление препятствий при ходьбе (беге). Бег с высоким подниманием бедра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(захлестыванием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голени,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приставным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шагом).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Прыжки.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 на двух ногах на месте (с поворотами, с движениями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рук), с продвижением вперед (назад, вправо, влево). Прыжки на одной ноге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месте, с продвижением вперед (назад, вправо, влево)). Перепрыгивание с 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 на другую на месте, с продвижением вперед. Прыжки в длину с места,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разбега.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высоту,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глубину.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Ползание,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подлезание,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лазание,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перелезание.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четвереньках. Подлезание под препятствия на животе, на четвереньках. Лазание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(вниз,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гимнастической скамейке вверх (вниз), через препятствия, по гимнастической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сетке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вправо (влево),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 канату.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канате,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рейке.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Перелезание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препятствия.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34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Броски, ловля, метание, передача предметов и перенос груза.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Передача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предметов в шеренге (по кругу, в колонне). Броски среднего (маленького) мяча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двумя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вверх</w:t>
      </w:r>
      <w:r w:rsidRPr="007B282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(о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пол,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стенку).</w:t>
      </w:r>
      <w:r w:rsidRPr="007B282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Ловля</w:t>
      </w:r>
      <w:r w:rsidRPr="007B282A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среднего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(маленького)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мяча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 xml:space="preserve">одной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(двумя)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Бросание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дальность.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(малым)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Броски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(ловля)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(беге).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дальность).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Перенос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груза.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20"/>
        </w:numPr>
        <w:tabs>
          <w:tab w:val="left" w:pos="4993"/>
        </w:tabs>
        <w:autoSpaceDE w:val="0"/>
        <w:autoSpaceDN w:val="0"/>
        <w:spacing w:before="173" w:after="0" w:line="379" w:lineRule="auto"/>
        <w:ind w:left="4757" w:right="3426" w:hanging="1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ПРОФИЛЬНЫЙ</w:t>
      </w:r>
      <w:r w:rsidRPr="007B282A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ТРУД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Целью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7B282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7B282A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подростков</w:t>
      </w:r>
      <w:r w:rsidRPr="007B282A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 тяжелой, глубокой умственной отсталостью, с ТМНР к доступной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деятельности; формирование навыков работы с различными инструментами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оборудованием; освоение отдельных операций и технологий по изготовлению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 работе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почвой,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растениям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опирается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сформированные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предметно-практической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нацелено на освоение доступных технологий изготовления продукции. Важно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 мотивации трудовой деятельности, развитие интереса к разным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положительное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знакомят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постепенно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накапливается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операционно-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(умения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намечать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подбирать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задуманное,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результат).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Подросток учится организовывать свое рабочее место в соответствии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используемыми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эскиз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(задания)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схему,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инструкцию;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продукта;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контролирует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качество выполненной работы; обсуждает полученный результат в 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своими представлениями. Постепенно у обучающегося формируются такие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позволяют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предъявляемые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производить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установленные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сроки.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профильному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труду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разделами: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«Полиграфия», «Керамика», «Шитье», «Растениеводство». Этот перечень может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заменен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усмотрению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региональных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будущей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кадрового обеспечения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дидактический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комплекты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демонстрационных и раздаточного материалов, таблицы по разделам и темам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профильного</w:t>
      </w:r>
      <w:r w:rsidRPr="007B282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труда,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тетради;</w:t>
      </w:r>
      <w:r w:rsidRPr="007B282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фото,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картинки,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пиктограммы</w:t>
      </w:r>
      <w:r w:rsidRPr="007B282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изображениями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алгоритмов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оборудования;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видеофильмы,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иллюстрирующие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(образцы)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народных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промыслов,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презентации и др.; оборудование таких предметов как: швейное дело, керамика,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требуют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горшки, теплички; оборудование для полиграфии: сканер, принтер, проектор,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экран, компьютер, копировальный аппарат, носители электронной информации,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расходные материалы для труда: клей, бумага, карандаши (простые, цветные),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мелки (пастель, восковые и др.), фломастеры, маркеры, краски (акварель, гуашь,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акриловые, для ткани), линейки и различные мерки, бумага разных размеров,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плотности,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фактуры;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ножницы,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фигурные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дыроколы,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нитки, иголки, ткань, шерсть (натуральная, искусственная), иглы для валяния,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детское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Керамика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 свойств глины. Подготовка рабочего места. Отрезание куска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Отщипывание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кусочка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Разминание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Отбивание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Раскатывание глины скалкой. Вырезание формы по шаблону(шило, стека и 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Обработка краев изделия. Катание колбаски. Катание шарика. Набивка формы.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рисунка,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присоединение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фактуры).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Проделывание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изделия глазурью (краской) способом погружения (с помощью кисти). Уборка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рабочего места.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 при 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солонки: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раскатывание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глины,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днища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колбасок,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декоративных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покрытие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глазурью.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петушка: изготовление тела петушка, изготовление хвоста, изготовление головы,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крыльев,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подставки,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присоединение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петуха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подставке,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покрытие изделия белой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краской,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раскрашивание изделия.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5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Полиграфия.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21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Фотографирование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фотоаппарата. Пользование кнопками, расположенными на панелях цифрового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фотоаппарата.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фотографий.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Настройка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 последовательности действий при работе с фотоаппаратом: 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объекта, включение фотоаппарата, настройка изображения, фотографирование,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удаление некачественных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снимков,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 фотоаппарата.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копировальных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работ.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Размещение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размещение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стекле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планшета,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нажимание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кнопки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«Пуск»,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открывание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листов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(оригинал, копия),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опускание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аппарата,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копировального аппарата.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операций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компьютере.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(упражнений),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 компьютера. Нахождение заданных клавиш на клавиатуре(пробел,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печатного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образца.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Выделение текста.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Печать на принтере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 Различение составных частей принтера. Соблюдение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принтере: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принтера,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заправление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лоток,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запуск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распечатанных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листов,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принтера.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блокнота: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изготовление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обложки,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нарезка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листов,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сборка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блокнота.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Растениеводство.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Выращивание</w:t>
      </w:r>
      <w:r w:rsidRPr="007B282A">
        <w:rPr>
          <w:rFonts w:ascii="Times New Roman" w:eastAsia="Times New Roman" w:hAnsi="Times New Roman" w:cs="Times New Roman"/>
          <w:i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комнатных</w:t>
      </w:r>
      <w:r w:rsidRPr="007B282A">
        <w:rPr>
          <w:rFonts w:ascii="Times New Roman" w:eastAsia="Times New Roman" w:hAnsi="Times New Roman" w:cs="Times New Roman"/>
          <w:i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растений</w:t>
      </w:r>
      <w:r w:rsidRPr="007B282A">
        <w:rPr>
          <w:rFonts w:ascii="Times New Roman" w:eastAsia="Times New Roman" w:hAnsi="Times New Roman" w:cs="Times New Roman"/>
          <w:sz w:val="28"/>
        </w:rPr>
        <w:t>.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Определение</w:t>
      </w:r>
      <w:r w:rsidRPr="007B282A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необходимости</w:t>
      </w:r>
      <w:r w:rsidRPr="007B282A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полива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растения.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Определение количества воды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полива.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Полив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растения.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Рыхление почвы. Пересадка растения. Мытье растения. Опрыскивание растений.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Удаление сухих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листьев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Мытье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горшков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поддонов.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Швейное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дело.</w:t>
      </w:r>
    </w:p>
    <w:p w:rsidR="007B282A" w:rsidRPr="007B282A" w:rsidRDefault="007B282A" w:rsidP="007B282A">
      <w:pPr>
        <w:widowControl w:val="0"/>
        <w:autoSpaceDE w:val="0"/>
        <w:autoSpaceDN w:val="0"/>
        <w:spacing w:before="119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Ручное шитье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. Различение инструментов и материалов для ручного шитья.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рабочего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Отрезание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определенной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длины.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Вдевание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нити в иголку. Завязывание узелка. Пришивание пуговицы с двумя отверстиями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четырьмя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отверстиями,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ножке).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«вперед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иголкой».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Закрепление нити на ткани.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край».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73" w:after="0" w:line="240" w:lineRule="auto"/>
        <w:ind w:right="1413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КОРРЕКЦИОННЫХ КУРСОВ.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СЕНСОРНОЕ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149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182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Сенсорное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полноценного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 действительности.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Первой ступенью познания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 чувственный опыт человека. Успешность умственного, физического,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сенсорного опыта детей, т.е. от того, насколько полно ребенок воспринимает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окружающий мир. У детей с ТМНР сенсорный опыт спонтанно не формируется.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ощущений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чувствительны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воздействиям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сохранные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анализаторы,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педагогически продуманный выбор средств и способов сенсорного воздействия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благоприятствовать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дальнейшему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психическому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физическому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целенаправленного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систематического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воздействия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сохранные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анализаторы.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Программно-методический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разделов: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«Зрительное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восприятие»,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«Слуховое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восприятие»,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«Кинестетическое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восприятие»,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«Восприятие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запаха»,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«Восприятие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вкуса».</w:t>
      </w:r>
    </w:p>
    <w:p w:rsidR="007B282A" w:rsidRPr="007B282A" w:rsidRDefault="007B282A" w:rsidP="007B282A">
      <w:pPr>
        <w:widowControl w:val="0"/>
        <w:autoSpaceDE w:val="0"/>
        <w:autoSpaceDN w:val="0"/>
        <w:spacing w:before="14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 представлено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принципу от простого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сложному. Сначала проводится работа, направленная на расширение диапазона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воспринимаемых ощущений ребенка, стимуляцию активности. Под активностью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подразумеваются психические, физические, речевые реакции ребенка, например: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эмоционально-двигательная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отзывчивость,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концентрация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вокализация.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сенсорно-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перцептивные действия. Ребенок учится не только распознавать свои ощущения,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 и перерабатывать получаемую информацию, что в будущем поможет 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окружающем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мире.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1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Зрительное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Фиксация взгляда на лице человека. Фиксация взгляда на неподвижном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светящемся предмете (фонарик, пламя свечи, светящиеся игрушки). Фиксация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взгляда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неподвижном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расположенном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глаз,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выше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ниже уровня глаз) напротив ребенка (справа, слева от ребенка). Прослеживание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взглядом за движущимся близко расположенным предметом (по горизонтали, по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вертикали, по кругу, вперед/назад). Прослеживание взглядом за движущимся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удаленным объектом. Узнавание (различение) цвета объектов (красный, синий,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желтый,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зеленый,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4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Слуховое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Локализация неподвижного источника звука, расположенного на уровне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уха (плеча, талии). Прослеживание за близко расположенным перемещающимся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источником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Локализация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неподвижного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удаленного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источника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Соотнесение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источником.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Нахождение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одинаковых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звучанию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46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Кинестетическое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173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Эмоционально-двигательная реакция на прикосновения человека. Реакция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соприкосновение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(дерево,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металл,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клейстер,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пластмасса,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бумага, вода и др.), различными по температуре (холодный, теплый), фактуре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(гладкий,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шероховатый),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вязкости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(жидкий,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густой,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сыпучий).Реакция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вибрацию, исходящую от объектов.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Реакция на давление на поверхность тела.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горизонтальное(вертикальное)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положение частей тела. Реакция на соприкосновение тела с разными видами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поверхностей. Различение материалов (дерево, металл, клейстер, крупа, вода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температуре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(холодный,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горячий)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фактуре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(гладкий,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шероховатый)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влажности (мокрый,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сухой)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вязкости (жидкий,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густой).</w:t>
      </w:r>
    </w:p>
    <w:p w:rsidR="007B282A" w:rsidRPr="007B282A" w:rsidRDefault="007B282A" w:rsidP="007B282A">
      <w:pPr>
        <w:widowControl w:val="0"/>
        <w:autoSpaceDE w:val="0"/>
        <w:autoSpaceDN w:val="0"/>
        <w:spacing w:before="40" w:after="0" w:line="240" w:lineRule="auto"/>
        <w:ind w:right="6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  <w:szCs w:val="28"/>
        </w:rPr>
        <w:t>запаха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запахи.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(различение)объектов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запаху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(лимон,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банан,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хвоя,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кофе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Восприятие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вкуса</w:t>
      </w:r>
      <w:r w:rsidRPr="007B282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34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вкусовым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(горький,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сладкий,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кислый,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соленый)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консистенции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(жидкий, твердый, вязкий,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сыпучий).</w:t>
      </w: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продуктов по вкусу (шоколад, груша и др.). Узнавание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(различение)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вкусовых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продуктов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(горький,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сладкий,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кислый,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соленый).</w:t>
      </w:r>
    </w:p>
    <w:p w:rsidR="007B282A" w:rsidRPr="007B282A" w:rsidRDefault="007B282A" w:rsidP="007B282A">
      <w:pPr>
        <w:widowControl w:val="0"/>
        <w:numPr>
          <w:ilvl w:val="0"/>
          <w:numId w:val="19"/>
        </w:numPr>
        <w:tabs>
          <w:tab w:val="left" w:pos="3317"/>
        </w:tabs>
        <w:autoSpaceDE w:val="0"/>
        <w:autoSpaceDN w:val="0"/>
        <w:spacing w:before="139" w:after="0" w:line="386" w:lineRule="auto"/>
        <w:ind w:left="4757" w:right="2105" w:hanging="180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ПРЕДМЕТНО-ПРАКТИЧЕСКИЕ</w:t>
      </w:r>
      <w:r w:rsidRPr="007B282A">
        <w:rPr>
          <w:rFonts w:ascii="Times New Roman" w:eastAsia="Times New Roman" w:hAnsi="Times New Roman" w:cs="Times New Roman"/>
          <w:b/>
          <w:bCs/>
          <w:spacing w:val="1"/>
          <w:w w:val="9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b/>
          <w:bCs/>
          <w:spacing w:val="-64"/>
          <w:w w:val="9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органического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поражения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ЦНС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памяти,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искажены,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задержкой. У многих детей с ТМНР, достигших школьного возраста, действия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 остаются на уровне неспецифических манипуляций. В этой 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разнообразных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предметно-практической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специфических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манипуляций,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преобразуются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произвольные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целенаправленные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 с различными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 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Целью обучения является формирование целенаправленных произвольных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 и материалами.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Программно-методический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раздела: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материалами»,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предметами».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Сначала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приемы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удержание,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разных видах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продуктивной деятельности: изобразительной, доступной бытовой и 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«Предметно-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включает: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нанизывания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стержень,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(кольца,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шары,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бусины),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встряхивания,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сжимания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(мячи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фактуры,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диаметра),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(стаканчики одинаковой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величины)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материалами</w:t>
      </w:r>
      <w:r w:rsidRPr="007B282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Сминание материала (салфетки, туалетная бумага, бумажные полотенца,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газета, цветная, папиросная бумага, калька и др.) двумя руками (одной рукой,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пальцами). Разрывание материала (бумагу, вату, природный материал) 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руками, направляя руки в   разные стороны (двумя руками, направляя одну руку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 себе, другую руку от себя; пальцами обеих рук, направляя одну руку к себе,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Размазывание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(сверху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направо, по кругу). Разминание материала (тесто, пластилин, глина, пластичная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масса)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рукой).Пересыпание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(крупа,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песок,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земля,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(лопатка,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стаканчик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Переливание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(вода)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(стаканчик,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ложка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Наматывание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материала(бельевая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веревка,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шпагат,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шерстяные нитки,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шнур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autoSpaceDE w:val="0"/>
        <w:autoSpaceDN w:val="0"/>
        <w:spacing w:before="5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120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Захватывание, удержание, отпускание предмета (шарики, кубики, мелкие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 шишки и др.). Встряхивание предмета, издающего звук (бутылочки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бусинками или крупой и др.). Толкание предмета от себя (игрушка на колесиках,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ящик,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входная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дверь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Притягивание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(игрушка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колесиках,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ящик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Вращение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предмета(завинчивающиеся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крышки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банках, бутылках,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детали конструктора с болтами и гайками и др.). Нажимание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предмет (юла, рычаг, кнопка, коммуникатор и др.) всей кистью (пальцем).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Сжимание предмета (звучащие игрушки из разных материалов, прищепки, губки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др.) двумя руками (одной рукой, пальцами). Вынимание предметов из емкости.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емкость.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Перекладывание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емкости в другую. Вставление предметов в отверстия (одинаковые стаканчики,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мозаика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Нанизывание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(шары,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кольца,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крупные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мелкие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бусины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стержень (нить).</w:t>
      </w:r>
    </w:p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0"/>
          <w:numId w:val="19"/>
        </w:numPr>
        <w:tabs>
          <w:tab w:val="left" w:pos="4379"/>
        </w:tabs>
        <w:autoSpaceDE w:val="0"/>
        <w:autoSpaceDN w:val="0"/>
        <w:spacing w:after="0" w:line="244" w:lineRule="auto"/>
        <w:ind w:left="1809" w:right="3086" w:firstLine="209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ДВИГАТЕЛЬНОЕ</w:t>
      </w:r>
      <w:r w:rsidRPr="007B282A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 является естественной потребностью человека.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жизнедеятельности всех систем и функций органов человека. У большинства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опорно-двигательных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ограничивающие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обогащению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сенсомоторного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функциональному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мотивация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диапазона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профилактика возможных нарушений; освоение новых способов передвижения,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передвижение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реабилитации.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Целенаправленное развитие движений на специально организованных занятиях,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инструкторами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и/или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учителями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адаптивной физкультуры.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 двигательных умений у обучающихся с детским церебральным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параличом тесно связано с профилактикой возникновения у них патологических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тело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фиксируется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(горизонтальных,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сидячих,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вертикальных),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снижают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патологических рефлексов,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комфортное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пространстве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фиксация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вспомогательных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приспособлений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соблюдением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индивидуального режима. Такая работа организуется в физкультурном зале,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рекомендациями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врача-ортопеда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 лечебной физкультуре. Обеспечение условий для придания и поддержания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правильного положения тела создает благоприятные предпосылки для 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самостоятельным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движениям,</w:t>
      </w:r>
      <w:r w:rsidRPr="007B282A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действиям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предметами,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элементарным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40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операциям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1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коррекционных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занятий</w:t>
      </w:r>
    </w:p>
    <w:p w:rsidR="007B282A" w:rsidRPr="007B282A" w:rsidRDefault="007B282A" w:rsidP="007B282A">
      <w:pPr>
        <w:widowControl w:val="0"/>
        <w:autoSpaceDE w:val="0"/>
        <w:autoSpaceDN w:val="0"/>
        <w:spacing w:before="125"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спине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(правом, левом), в положении сидя. Выполнение движений головой: наклоны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(вправо,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влево,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спине/животе,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(вправо,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влево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спине/животе,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сидя),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«круговые»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часовой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стрелке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часовой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стрелки).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2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 движений руками: вперед, назад, вверх, в стороны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«круговые».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сгибание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/разгибание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фаланг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пальцев,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сгибание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пальцев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кулак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/разгибание.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 движений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плечами.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Опора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предплечья,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кисти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Бросание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груди, от уровня колен, из-за головы), одной рукой (от груди, от уровня колен,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из-за головы). Отбивание мяча от пола двумя руками (одной рукой). Ловля мяча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груди (на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головой).</w:t>
      </w:r>
    </w:p>
    <w:p w:rsidR="007B282A" w:rsidRPr="007B282A" w:rsidRDefault="007B282A" w:rsidP="007B282A">
      <w:pPr>
        <w:widowControl w:val="0"/>
        <w:autoSpaceDE w:val="0"/>
        <w:autoSpaceDN w:val="0"/>
        <w:spacing w:before="37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лежа: поворот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спины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живота на спину. Изменение позы в положении сидя: поворот (вправо, влево),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(вперед,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вправо,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влево).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поворот (вправо, влево), наклон (вперед, назад, вправо, влево). Вставание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четвереньки. Ползание на животе (на четвереньках). Сидение на полу (с опорой,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 опоры),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стуле,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садиться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 «лежа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спине».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Вставание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колени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«сидя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пятках».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Стояние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коленях.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коленях.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Вставание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«стоя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коленях».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Стояние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ногами: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подъем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сторону,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назад.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горизонтальной поверхности (с опорой, без опоры), по наклонной поверхности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 опоры),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лестнице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(вверх,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вниз;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опоры).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Ходьба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носках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пятках,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высоко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поднимая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бедро,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захлестывая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голень, приставным шагом, широким шагом, в полуприседе, в приседе). Бег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высоким подниманием бедра (захлестывая голень назад, приставным шагом).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 на двух ногах на месте, с продвижением (вперед, назад, вправо, влево).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Прыжки на одной ноге. Удары по мячу ногой с места (с нескольких шагов,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разбега).</w:t>
      </w:r>
    </w:p>
    <w:p w:rsidR="007B282A" w:rsidRPr="007B282A" w:rsidRDefault="007B282A" w:rsidP="007B282A">
      <w:pPr>
        <w:widowControl w:val="0"/>
        <w:numPr>
          <w:ilvl w:val="0"/>
          <w:numId w:val="19"/>
        </w:numPr>
        <w:tabs>
          <w:tab w:val="left" w:pos="3356"/>
        </w:tabs>
        <w:autoSpaceDE w:val="0"/>
        <w:autoSpaceDN w:val="0"/>
        <w:spacing w:before="7" w:after="0" w:line="240" w:lineRule="auto"/>
        <w:ind w:left="3355" w:hanging="4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АЛЬТЕРНАТИВНАЯ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</w:t>
      </w:r>
    </w:p>
    <w:p w:rsidR="007B282A" w:rsidRPr="007B282A" w:rsidRDefault="007B282A" w:rsidP="007B282A">
      <w:pPr>
        <w:widowControl w:val="0"/>
        <w:autoSpaceDE w:val="0"/>
        <w:autoSpaceDN w:val="0"/>
        <w:spacing w:before="192" w:after="0" w:line="240" w:lineRule="auto"/>
        <w:ind w:right="186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Коммуникация</w:t>
      </w:r>
    </w:p>
    <w:p w:rsidR="007B282A" w:rsidRPr="007B282A" w:rsidRDefault="007B282A" w:rsidP="007B282A">
      <w:pPr>
        <w:widowControl w:val="0"/>
        <w:autoSpaceDE w:val="0"/>
        <w:autoSpaceDN w:val="0"/>
        <w:spacing w:before="182"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ТМНР, не владеющего вербальной речью, затруднено общение с окружающими,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 в целом нарушает и искажает его психическое и интеллектуальное развитие.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(дополнительных)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 коммуникации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частью всей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коррекционно-педагогической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Альтернативные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(если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невнятная,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смазанная)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замены,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7B282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отсутствия.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задачамикоррекционной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невербальной коммуникации, овладение выбранным средством коммуникации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 решения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возрасту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житейских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Техническое оснащение включает: предметы, графические изображения,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знаковые системы, таблицы букв, карточки с напечатанными словами, наборы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букв, коммуникативные таблицы и коммуникативные тетради, записывающие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воспроизводящие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PicTop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синтезирующие речь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 (планшетный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компьютер)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Коммуникация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невербальных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средств</w:t>
      </w:r>
    </w:p>
    <w:p w:rsidR="007B282A" w:rsidRPr="007B282A" w:rsidRDefault="007B282A" w:rsidP="007B282A">
      <w:pPr>
        <w:widowControl w:val="0"/>
        <w:autoSpaceDE w:val="0"/>
        <w:autoSpaceDN w:val="0"/>
        <w:spacing w:before="115" w:after="0" w:line="242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Указание взглядом на объект при выражении своих желаний, ответе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мимикой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(неудовольствия);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мимики.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жестом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</w:p>
    <w:p w:rsidR="007B282A" w:rsidRPr="007B282A" w:rsidRDefault="007B282A" w:rsidP="007B282A">
      <w:pPr>
        <w:widowControl w:val="0"/>
        <w:tabs>
          <w:tab w:val="left" w:pos="2532"/>
          <w:tab w:val="left" w:pos="2647"/>
          <w:tab w:val="left" w:pos="2916"/>
          <w:tab w:val="left" w:pos="2959"/>
          <w:tab w:val="left" w:pos="3136"/>
          <w:tab w:val="left" w:pos="3439"/>
          <w:tab w:val="left" w:pos="4215"/>
          <w:tab w:val="left" w:pos="4282"/>
          <w:tab w:val="left" w:pos="4417"/>
          <w:tab w:val="left" w:pos="4613"/>
          <w:tab w:val="left" w:pos="5472"/>
          <w:tab w:val="left" w:pos="5697"/>
          <w:tab w:val="left" w:pos="5884"/>
          <w:tab w:val="left" w:pos="5966"/>
          <w:tab w:val="left" w:pos="6224"/>
          <w:tab w:val="left" w:pos="6375"/>
          <w:tab w:val="left" w:pos="6930"/>
          <w:tab w:val="left" w:pos="7323"/>
          <w:tab w:val="left" w:pos="7424"/>
          <w:tab w:val="left" w:pos="7486"/>
          <w:tab w:val="left" w:pos="7581"/>
          <w:tab w:val="left" w:pos="7694"/>
          <w:tab w:val="left" w:pos="7865"/>
          <w:tab w:val="left" w:pos="8653"/>
          <w:tab w:val="left" w:pos="8997"/>
          <w:tab w:val="left" w:pos="9207"/>
          <w:tab w:val="left" w:pos="9372"/>
          <w:tab w:val="left" w:pos="10056"/>
        </w:tabs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благодарности,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своих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желаний;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(прощание),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помощью,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ответы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вопросы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использованием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жеста.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внимания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звучащим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предметом;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выражение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удовольствия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звучащим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предметом;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предполагающие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согласие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(несогласие)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звучащего</w:t>
      </w:r>
      <w:r w:rsidRPr="007B282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предмета.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приветствие (прощание), ответы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вопросы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предъявлением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предметного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символа. Выражение согласия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(несогласия),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удовольствия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благодарности, 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(фотография,</w:t>
      </w:r>
      <w:r w:rsidRPr="007B282A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цветная      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черно-белая       картинка,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пиктограмма).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карточек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букв.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(неудовольствия),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помощью,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7B28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(несогласия), благодарности, своих желаний, обращение за помощью, ответы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(прощание)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коммуникативной кнопки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(“BigMac””, «TalkBlock», «GoTalkOne»). Выражение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согласия (несогласия), благодарности, своих желаний, приветствие (прощание),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обращение за помощью, ответы на вопросы, задавание вопросов, рассказ о себе,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прошедших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пошагового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коммуникатора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“Stepbystep”. Выражение своих желаний, согласия (несогласия), благодарности,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приветствие (прощание), обращение за помощью, ответы на вопросы, задавание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5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речи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средствами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невербальной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коммуникации</w:t>
      </w:r>
    </w:p>
    <w:p w:rsidR="007B282A" w:rsidRPr="007B282A" w:rsidRDefault="007B282A" w:rsidP="007B282A">
      <w:pPr>
        <w:widowControl w:val="0"/>
        <w:autoSpaceDE w:val="0"/>
        <w:autoSpaceDN w:val="0"/>
        <w:spacing w:before="178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Импрессивная</w:t>
      </w:r>
      <w:r w:rsidRPr="007B282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речь</w:t>
      </w:r>
    </w:p>
    <w:p w:rsidR="007B282A" w:rsidRPr="007B282A" w:rsidRDefault="007B282A" w:rsidP="007B282A">
      <w:pPr>
        <w:widowControl w:val="0"/>
        <w:autoSpaceDE w:val="0"/>
        <w:autoSpaceDN w:val="0"/>
        <w:spacing w:before="129" w:after="0" w:line="240" w:lineRule="auto"/>
        <w:ind w:right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 простых по звуковому составу слов (мама, папа, дядя и 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Реагирование на собственное имя. Узнавание (различение) имён членов семьи,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 класса, педагогов. Понимание слов, обозначающих предмет (посуда,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мебель, игрушки, одежда, обувь, животные, овощи, фрукты, бытовые 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обобщающих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одежда,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(пить,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др.).Понимание слов, обозначающих признак предмета (цвет, величина, форма 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(громко,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тихо, быстро, медленно, хорошо, плохо, весело, грустно и др.). Понимание 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указывающих на предмет, его признак (я, он, мой, твой и др.). Понимание слов,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обозначающих число, количество предметов (пять, второй и др.). 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слов, обозначающих взаимосвязь слов в предложении (в, на, под,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из, из-за и др.).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Экспрессия</w:t>
      </w:r>
      <w:r w:rsidRPr="007B282A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средств</w:t>
      </w:r>
      <w:r w:rsidRPr="007B282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невербальной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135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 устройства). Сообщение имён членов семьи (учащихся класса,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педагогов класса) посредством напечатанного слова (электронного устройства).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 предметов и объектов (посуда, мебель, игрушки, одежда, обувь,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овощи,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фрукты,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продукты, транспорт, птицы и др.). Использование графического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(пить,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сидеть,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бегать,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рисовать,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играть,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(электронного устройства)для обозначения признака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(цвет,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величина,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 (электронного 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 обозначения обобщающих понятий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(посуда, мебель, игрушки, одежда, обувь, животные, овощи, фрукты, бытовые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приборы, школьные принадлежности, продукты,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транспорт,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7B282A" w:rsidRPr="007B282A" w:rsidRDefault="007B282A" w:rsidP="007B282A">
      <w:pPr>
        <w:widowControl w:val="0"/>
        <w:tabs>
          <w:tab w:val="left" w:pos="3991"/>
          <w:tab w:val="left" w:pos="6596"/>
          <w:tab w:val="left" w:pos="9120"/>
        </w:tabs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 графического изображения (электронного устройства)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признака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(громко,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тихо,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быстро,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медленно,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хорошо,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плохо,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весело,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грустно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 устройства,) для обозначения слова, указывающего на предмет,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 признак (я, он, мой, твой и др.).Использование электронного устройства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 (пять,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др.).Составление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предложений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графического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изображения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устройства).Составление рассказа по последовательно продемонстрированным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действиям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 устройства).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сюжетных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картинок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(электронного устройства). Составление рассказа 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прошедших,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Составление рассказа о себе с использованием графического изображения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(электронного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устройства).</w:t>
      </w:r>
    </w:p>
    <w:p w:rsidR="007B282A" w:rsidRPr="007B282A" w:rsidRDefault="007B282A" w:rsidP="007B282A">
      <w:pPr>
        <w:widowControl w:val="0"/>
        <w:autoSpaceDE w:val="0"/>
        <w:autoSpaceDN w:val="0"/>
        <w:spacing w:before="35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Чтение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письмо</w:t>
      </w:r>
    </w:p>
    <w:p w:rsidR="007B282A" w:rsidRPr="007B282A" w:rsidRDefault="007B282A" w:rsidP="007B282A">
      <w:pPr>
        <w:widowControl w:val="0"/>
        <w:autoSpaceDE w:val="0"/>
        <w:autoSpaceDN w:val="0"/>
        <w:spacing w:before="18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Глобальное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130" w:after="0" w:line="240" w:lineRule="auto"/>
        <w:ind w:right="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Узнавание (различение) напечатанных слов, обозначающих имена людей,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карточек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напечатанными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словами 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коммуникации.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1"/>
          <w:numId w:val="23"/>
        </w:numPr>
        <w:tabs>
          <w:tab w:val="left" w:pos="1584"/>
        </w:tabs>
        <w:autoSpaceDE w:val="0"/>
        <w:autoSpaceDN w:val="0"/>
        <w:spacing w:before="181" w:after="0" w:line="320" w:lineRule="exact"/>
        <w:ind w:left="1583" w:hanging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Рабочая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 воспитания МБОУ «Гимназия №95» направлена на 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личностного и социокультурного развития обучающихся с умеренной, тяжелой,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 умственной отсталостью, с ТМНР в единстве урочной, внеурочной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внешкольной деятельности, в совместной педагогической работе гимназии, семьи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других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организациях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основу данной программы положены ключевые воспитательные задачи,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базовые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национальные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общечеловеческие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сознания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поведения.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обучающихся: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Осмысление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(своей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окружающих).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замечать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запоминать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происходящее,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радоваться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новому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замечая какие события, встречи, изменения происходят в жизни; на доступном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 осознавать значимость этих событий для каждого по отдельности и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 к себе и к другим, как к самоценности. Воспитание чувства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уважения к друг другу, к человеку вообще. Формирование доброжелательного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контакт,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взаимодействовать с людьми. Поддержание у ребенка положительных эмоций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общепринятых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 общения, как вербальных, так и невербальных. Независимо от внешних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проявлений инвалидности, взрослые, сопровождающие обучение и воспитание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ребенка, общаются с ним как с обычным ребенком, без проявлений жалости,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унижает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достоинство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развивающейся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учащемуся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уважением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 достоинства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 является основным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 всем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являясь носителем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служит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эталоном,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примером для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Осмысление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свободы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ответственности.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выбирать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деятельность, выбирать способ выражения своих желаний. Делая выбор, они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учатся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посильную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результаты своих действий. К примеру, нужно приготовить еду, чтобы утолить голод, 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можно не готовить – тогда мы останемся голодными. Ребенок, на доступном ему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 предвидеть последствия своих действий, понимать, насколько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 действия соотносятся с нормами и правилами жизни людей. Выбирая ту 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желаемую,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необходимую,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управлять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эмоциями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волевые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качества.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Укрепление веры и доверия. Выполняя поручения или задания, ребенок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верить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то,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смогу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научиться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делать это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самостоятельно»,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«мне помогут, если у меня не получится» и в то, что «даже если не получится 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равно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любить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уважать».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(педагоги,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создают ситуации успеха, мотивируют стремление ребенка к самостоятельным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действиям,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создают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него атмосферу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доверия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доброжелательности.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доверия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посредством общения с ним во время занятий, внеурочной деятельности, а также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ухода: при кормлении,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переодевании,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осуществлении гигиенических процедур.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процессе ухода ребенок включается в общение со взрослым, который своим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уважительным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эмпатией)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доброжелательным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общением,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вызывает у ребенка доверие к себе и желание взаимодействовать. Уход следует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рассматривать как часть воспитательного процесса, как способ коммуникации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ребенком. Деятельность работника,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осуществляющего уход,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сводиться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 механическим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действиям.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общекультурных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Усвоение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игре,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работе, досуге. Для этого важны эталоны поведения, ориентиры («подсказки»)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эталоном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живущие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рядом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(носители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гуманистических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одобряемых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 нравственных категорий, поэтому их усвоение возможно только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подражания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взрослым.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</w:p>
    <w:p w:rsidR="007B282A" w:rsidRPr="007B282A" w:rsidRDefault="007B282A" w:rsidP="007B282A">
      <w:pPr>
        <w:widowControl w:val="0"/>
        <w:tabs>
          <w:tab w:val="left" w:pos="2528"/>
          <w:tab w:val="left" w:pos="2888"/>
          <w:tab w:val="left" w:pos="2921"/>
          <w:tab w:val="left" w:pos="4349"/>
          <w:tab w:val="left" w:pos="4522"/>
          <w:tab w:val="left" w:pos="6128"/>
          <w:tab w:val="left" w:pos="6440"/>
          <w:tab w:val="left" w:pos="6613"/>
          <w:tab w:val="left" w:pos="7217"/>
          <w:tab w:val="left" w:pos="8750"/>
          <w:tab w:val="left" w:pos="9245"/>
          <w:tab w:val="left" w:pos="9845"/>
          <w:tab w:val="left" w:pos="10281"/>
        </w:tabs>
        <w:autoSpaceDE w:val="0"/>
        <w:autoSpaceDN w:val="0"/>
        <w:spacing w:after="0" w:line="240" w:lineRule="auto"/>
        <w:ind w:right="57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«впитывает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себя»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примеры</w:t>
      </w:r>
      <w:r w:rsidRPr="007B282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7B282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реагирования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ситуации повседневной жизни, копируя и примеряя на себя поведение взрослых.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Важно,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педагог,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работает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детьми   с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инвалидностью,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помнил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7B282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независимо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выраженности</w:t>
      </w:r>
      <w:r w:rsidRPr="007B282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7B282A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уникален,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равноправный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член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общества.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возникают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спокойствие,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терпение,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настойчивость,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доброжелательность.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От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реакции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станет</w:t>
      </w:r>
      <w:r w:rsidRPr="007B282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относиться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окружающим.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кто-то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громко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кричит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проявляет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агрессию,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наблюдая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реакциями</w:t>
      </w:r>
      <w:r w:rsidRPr="007B282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взрослого,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учатся</w:t>
      </w:r>
      <w:r w:rsidRPr="007B282A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терпению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уважению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сверстнику,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независимо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от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его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поведения.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Некоторые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дети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инициативу:</w:t>
      </w:r>
      <w:r w:rsidRPr="007B282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подходят</w:t>
      </w:r>
      <w:r w:rsidRPr="007B282A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однокласснику,</w:t>
      </w:r>
      <w:r w:rsidRPr="007B282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пытаются</w:t>
      </w:r>
      <w:r w:rsidRPr="007B282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7B282A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помочь,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успокаивают,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протягивают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игрушку,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гладят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голове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религиозных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ценностях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предпочтительна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семейного</w:t>
      </w:r>
      <w:r w:rsidRPr="007B282A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но,</w:t>
      </w:r>
      <w:r w:rsidRPr="007B282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согласованию</w:t>
      </w:r>
      <w:r w:rsidRPr="007B282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 родителями,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направлению происходит с учетом желания и вероисповедания обучающихся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 семей и предполагает знакомство с основными религиозными ценностями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святынями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храма,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паломнических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поездок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сложно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постичь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религиозного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понять,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верующие празднуют тот или иной праздник, почему ведут себя определенным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храме,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 время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богослужения.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5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Участвуя в религиозных событиях, дети усваивают нормы поведения, связанные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жизнью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верующего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 следующих направлений воспитательной работы школы. Каждое из 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представлено в соответствующем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модуле.</w:t>
      </w:r>
    </w:p>
    <w:p w:rsidR="007B282A" w:rsidRPr="007B282A" w:rsidRDefault="007B282A" w:rsidP="007B282A">
      <w:pPr>
        <w:widowControl w:val="0"/>
        <w:numPr>
          <w:ilvl w:val="2"/>
          <w:numId w:val="18"/>
        </w:numPr>
        <w:tabs>
          <w:tab w:val="left" w:pos="3754"/>
        </w:tabs>
        <w:autoSpaceDE w:val="0"/>
        <w:autoSpaceDN w:val="0"/>
        <w:spacing w:before="244" w:after="0" w:line="319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2.3.1._Модуль_«Ключевые_общешкольные_дел"/>
      <w:bookmarkEnd w:id="0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«Ключевые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общешкольные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дела»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Ключевые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главные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 принимает участие большая часть школьников и которые обязательно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планируются,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готовятся,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анализируются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совестно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детьми. Это комплекс коллективных творческих дел, интересных и значимых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объединяющих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вместе с педагогами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коллектив.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Ключевые дела обеспечивают включенность в них большого числа детей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взрослых, способствуют интенсификации их общения, ставят их в ответственную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позицию к происходящему в гимназии. Введение ключевых дел в жизнь школы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помогает преодолеть мероприятийный характер воспитания, сводящийся к набору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организуемых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гимназии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внешкольном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01"/>
          <w:tab w:val="left" w:pos="2002"/>
        </w:tabs>
        <w:autoSpaceDE w:val="0"/>
        <w:autoSpaceDN w:val="0"/>
        <w:spacing w:before="4" w:after="0" w:line="240" w:lineRule="auto"/>
        <w:ind w:right="740"/>
        <w:jc w:val="both"/>
        <w:rPr>
          <w:rFonts w:ascii="Symbol" w:eastAsia="Times New Roman" w:hAnsi="Symbol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организуемые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совместно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семьями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спортивные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состязания,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праздники,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фестивали,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открывают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возможности для творческой самореализации школьников и включают их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заботу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</w:t>
      </w:r>
      <w:r w:rsidRPr="007B282A">
        <w:rPr>
          <w:rFonts w:ascii="Times New Roman" w:eastAsia="Times New Roman" w:hAnsi="Times New Roman" w:cs="Times New Roman"/>
          <w:i/>
          <w:sz w:val="28"/>
        </w:rPr>
        <w:t>спортивно-оздоровительная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деятельность в рамках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школьного спортивного клуба «Рекорд»</w:t>
      </w:r>
      <w:r w:rsidRPr="007B282A">
        <w:rPr>
          <w:rFonts w:ascii="Times New Roman" w:eastAsia="Times New Roman" w:hAnsi="Times New Roman" w:cs="Times New Roman"/>
          <w:sz w:val="28"/>
        </w:rPr>
        <w:t>); досугово-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развлекательная деятельность: праздники, концерты, конкурсные 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</w:t>
      </w:r>
      <w:r w:rsidRPr="007B282A">
        <w:rPr>
          <w:rFonts w:ascii="Times New Roman" w:eastAsia="Times New Roman" w:hAnsi="Times New Roman" w:cs="Times New Roman"/>
          <w:i/>
          <w:sz w:val="28"/>
        </w:rPr>
        <w:t>День матери, 23 февраля, 8 Марта, выпускные вечера с участием родителей,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бабушек 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дедушек)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30"/>
        </w:tabs>
        <w:autoSpaceDE w:val="0"/>
        <w:autoSpaceDN w:val="0"/>
        <w:spacing w:after="0" w:line="242" w:lineRule="auto"/>
        <w:ind w:right="751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всероссийских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акциях,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посвященных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отечественным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международным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событиям;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527"/>
        </w:tabs>
        <w:autoSpaceDE w:val="0"/>
        <w:autoSpaceDN w:val="0"/>
        <w:spacing w:before="74" w:after="0" w:line="240" w:lineRule="auto"/>
        <w:ind w:right="731"/>
        <w:jc w:val="both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социальные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совместно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разрабатываемые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реализуемые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(социальной,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экологической,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патриотической,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lastRenderedPageBreak/>
        <w:t>трудовой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направленности),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ориентированные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благоустройство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</w:t>
      </w:r>
      <w:r w:rsidRPr="007B282A">
        <w:rPr>
          <w:rFonts w:ascii="Times New Roman" w:eastAsia="Times New Roman" w:hAnsi="Times New Roman" w:cs="Times New Roman"/>
          <w:i/>
          <w:sz w:val="28"/>
        </w:rPr>
        <w:t>социально-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благотворительная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инициатива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(акция)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«Рождественский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перезвон».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Обучающиеся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родительское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сообщество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педагоги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собирают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подарки,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готовят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поздравления,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оформляют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открытки,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для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находящихся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трудной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жизненной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ситуации,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длительном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излечении,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социально-реабилитационном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центре.</w:t>
      </w:r>
      <w:r w:rsidRPr="007B282A">
        <w:rPr>
          <w:rFonts w:ascii="Times New Roman" w:eastAsia="Times New Roman" w:hAnsi="Times New Roman" w:cs="Times New Roman"/>
          <w:i/>
          <w:spacing w:val="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Ход</w:t>
      </w:r>
      <w:r w:rsidRPr="007B282A">
        <w:rPr>
          <w:rFonts w:ascii="Times New Roman" w:eastAsia="Times New Roman" w:hAnsi="Times New Roman" w:cs="Times New Roman"/>
          <w:i/>
          <w:spacing w:val="7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мероприятия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его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итоги освещаются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сайте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социальной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сети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инстаграм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школьной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газете «Кедр-оК». Патриотическая акция «Удели внимание, ветерану». За 5-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11 классами закреплены ветераны ВОВ, труженики тыла. В течение года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ребята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вместе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классными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руководителями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навещают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своих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ветеранов,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оказывают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посильную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помощь.)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319" w:lineRule="exac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школьном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05"/>
        </w:tabs>
        <w:autoSpaceDE w:val="0"/>
        <w:autoSpaceDN w:val="0"/>
        <w:spacing w:after="0" w:line="240" w:lineRule="auto"/>
        <w:ind w:right="741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общешкольные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праздники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ежегодно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проводимые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творческие,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театрализованные,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музыкальные,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литературные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т.п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связанные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знаменательными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датами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участвуют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</w:t>
      </w:r>
      <w:r w:rsidRPr="007B282A">
        <w:rPr>
          <w:rFonts w:ascii="Times New Roman" w:eastAsia="Times New Roman" w:hAnsi="Times New Roman" w:cs="Times New Roman"/>
          <w:i/>
          <w:sz w:val="28"/>
        </w:rPr>
        <w:t>День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Знаний,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День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Учителя,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Фестиваль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инсценированной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песни,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День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рождение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гимназии;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праздники,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концерты,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конкурсные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программы,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приуроченные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Дню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матери,</w:t>
      </w:r>
      <w:r w:rsidRPr="007B282A">
        <w:rPr>
          <w:rFonts w:ascii="Times New Roman" w:eastAsia="Times New Roman" w:hAnsi="Times New Roman" w:cs="Times New Roman"/>
          <w:i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новогодним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праздникам,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Дню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защитника Отечества,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Международному женскому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дню,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Дню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Победы,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окончанию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уровня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«Последний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звонок»,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неделя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науки</w:t>
      </w:r>
      <w:r w:rsidRPr="007B282A">
        <w:rPr>
          <w:rFonts w:ascii="Times New Roman" w:eastAsia="Times New Roman" w:hAnsi="Times New Roman" w:cs="Times New Roman"/>
          <w:sz w:val="28"/>
        </w:rPr>
        <w:t>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05"/>
        </w:tabs>
        <w:autoSpaceDE w:val="0"/>
        <w:autoSpaceDN w:val="0"/>
        <w:spacing w:after="0" w:line="240" w:lineRule="auto"/>
        <w:ind w:right="314"/>
        <w:jc w:val="center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торжественные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ритуалы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посвящения,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символизирующие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приобретение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статусов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развивающие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идентичность</w:t>
      </w:r>
      <w:r w:rsidRPr="007B282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70"/>
          <w:sz w:val="28"/>
        </w:rPr>
        <w:t xml:space="preserve"> (</w:t>
      </w:r>
      <w:r w:rsidRPr="007B282A">
        <w:rPr>
          <w:rFonts w:ascii="Times New Roman" w:eastAsia="Times New Roman" w:hAnsi="Times New Roman" w:cs="Times New Roman"/>
          <w:i/>
          <w:sz w:val="28"/>
        </w:rPr>
        <w:t>«Посвящение первоклассников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пешеходы»,</w:t>
      </w:r>
      <w:r w:rsidRPr="007B282A">
        <w:rPr>
          <w:rFonts w:ascii="Times New Roman" w:eastAsia="Times New Roman" w:hAnsi="Times New Roman" w:cs="Times New Roman"/>
          <w:i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«Презентации</w:t>
      </w:r>
      <w:r w:rsidRPr="007B282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классов»</w:t>
      </w:r>
      <w:r w:rsidRPr="007B282A">
        <w:rPr>
          <w:rFonts w:ascii="Times New Roman" w:eastAsia="Times New Roman" w:hAnsi="Times New Roman" w:cs="Times New Roman"/>
          <w:sz w:val="28"/>
        </w:rPr>
        <w:t>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796"/>
        </w:tabs>
        <w:autoSpaceDE w:val="0"/>
        <w:autoSpaceDN w:val="0"/>
        <w:spacing w:after="0" w:line="240" w:lineRule="auto"/>
        <w:ind w:right="738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церемония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награждения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итогам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года)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«Достижения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молодых»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победы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конкурсах,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соревнованиях,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олимпиадах,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значительный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вклад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гимназии, а также подведение итогов проведения конкурсов «Лучший класс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года»;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«Ученик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года»;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«Волонтер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года»;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Это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способствует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поощрению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позитивных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межличностных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воспитанниками,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чувства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доверия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уважения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другу;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319" w:lineRule="exac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классов: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выбор и делегирование представителей классов в общешкольные советы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ответственных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подготовку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339" w:lineRule="exact"/>
        <w:ind w:left="1949" w:hanging="851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школьных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реализации общешкольных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ключевых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проведение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итогового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анализа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детьми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ключевых дел, участие представителей классов в итоговом анализе проведенных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уровне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самоуправления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5" w:lineRule="exact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вовлечение по возможности каждого ребенка в ключевые дела школы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одной из возможных для них ролей: сценаристов, постановщиков, исполнителей,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ведущих, декораторов, музыкальных редакторов, корреспондентов, ответственных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 костюмы и оборудование, ответственных за приглашение и встречу гостей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т.п.);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2" w:lineRule="auto"/>
        <w:ind w:right="33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индивидуальная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помощь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(при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необходимости)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освоении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анализа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2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наблюдение за поведением ребенка в ситуациях подготовки, проведения 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анализа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сверстниками,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старшими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младшими школьниками,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педагогами 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другими взрослыми;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before="73" w:after="0" w:line="240" w:lineRule="auto"/>
        <w:ind w:right="309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lastRenderedPageBreak/>
        <w:t>при необходимости коррекция поведения ребенка через личные беседы 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ним, через включение его в совместную работу с другими детьми, которые могли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бы стать хорошим примером для ребенка, через предложение взять в следующем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себя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роль ответственного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тот или иной фрагмент общей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18"/>
        </w:numPr>
        <w:tabs>
          <w:tab w:val="left" w:pos="4360"/>
        </w:tabs>
        <w:autoSpaceDE w:val="0"/>
        <w:autoSpaceDN w:val="0"/>
        <w:spacing w:before="87" w:after="0" w:line="319" w:lineRule="exact"/>
        <w:ind w:left="4359" w:hanging="70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2.3.2._Модуль_«Классное_руководство»"/>
      <w:bookmarkEnd w:id="1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«Классное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руководство»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Осуществляя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классом,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классный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организует: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243"/>
        </w:tabs>
        <w:autoSpaceDE w:val="0"/>
        <w:autoSpaceDN w:val="0"/>
        <w:spacing w:after="0" w:line="341" w:lineRule="exact"/>
        <w:ind w:left="1242" w:hanging="145"/>
        <w:rPr>
          <w:rFonts w:ascii="Symbol" w:eastAsia="Times New Roman" w:hAnsi="Symbol" w:cs="Times New Roman"/>
          <w:sz w:val="26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работу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коллективом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243"/>
        </w:tabs>
        <w:autoSpaceDE w:val="0"/>
        <w:autoSpaceDN w:val="0"/>
        <w:spacing w:after="0" w:line="341" w:lineRule="exact"/>
        <w:ind w:left="1242" w:hanging="145"/>
        <w:rPr>
          <w:rFonts w:ascii="Symbol" w:eastAsia="Times New Roman" w:hAnsi="Symbol" w:cs="Times New Roman"/>
          <w:sz w:val="26"/>
        </w:rPr>
      </w:pPr>
      <w:r w:rsidRPr="007B282A">
        <w:rPr>
          <w:rFonts w:ascii="Times New Roman" w:eastAsia="Times New Roman" w:hAnsi="Times New Roman" w:cs="Times New Roman"/>
          <w:sz w:val="28"/>
        </w:rPr>
        <w:t>индивидуальную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работу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 учащимися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вверенного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ему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243"/>
        </w:tabs>
        <w:autoSpaceDE w:val="0"/>
        <w:autoSpaceDN w:val="0"/>
        <w:spacing w:after="0" w:line="342" w:lineRule="exact"/>
        <w:ind w:left="1242" w:hanging="145"/>
        <w:rPr>
          <w:rFonts w:ascii="Symbol" w:eastAsia="Times New Roman" w:hAnsi="Symbol" w:cs="Times New Roman"/>
          <w:sz w:val="26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учителями,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преподающими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данном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классе;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243"/>
        </w:tabs>
        <w:autoSpaceDE w:val="0"/>
        <w:autoSpaceDN w:val="0"/>
        <w:spacing w:before="3" w:after="0" w:line="342" w:lineRule="exact"/>
        <w:ind w:left="1242" w:hanging="145"/>
        <w:rPr>
          <w:rFonts w:ascii="Symbol" w:eastAsia="Times New Roman" w:hAnsi="Symbol" w:cs="Times New Roman"/>
          <w:sz w:val="26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работу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законными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представителями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классным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коллективом</w:t>
      </w:r>
      <w:r w:rsidRPr="007B282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инициирование и поддержка участия класса в общешкольных ключевых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оказание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необходимой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помощи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проведении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анализе;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2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полезных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совместных дел с учащимися вверенного ему класса (познавательной, трудовой,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спортивно-оздоровительной, духовно-нравственной, творческой, направленности),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позволяющие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одной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стороны,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вовлечь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потребностями и тем самым дать им возможность самореализоваться в них, а 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другой, – установить и упрочить доверительные отношения с учащимися класса,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стать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взрослым, задающим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образцы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обществе.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проведение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плодотворного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доверительного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принципах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уважительного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 к личности ребенка, поддержки активной позиции каждого ребенка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беседе,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предоставления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обсуждения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принятия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обсуждаемой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проблеме,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создания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благоприятной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среды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общения.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1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сплочение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игры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тренинги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сплочение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командообразование;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экскурсии,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организуемые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родителями; празднования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дней рождения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включающие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себя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подготовленные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ученическими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микрогруппами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поздравления,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сюрпризы,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творческие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подарки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розыгрыши;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регулярные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внутриклассные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«огоньки»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вечера,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каждому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рефлексии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жизни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класса.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32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выработка совместно со школьниками законов класса, помогающих детям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освоить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нормы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общения, которым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они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должны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следовать 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8" w:lineRule="exact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Индивидуальная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учащимися</w:t>
      </w:r>
      <w:r w:rsidRPr="007B282A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before="73" w:after="0" w:line="240" w:lineRule="auto"/>
        <w:ind w:right="31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изучение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наблюдение за поведением школьников в их повседневной жизни, в специально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создаваемых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играх,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погружающих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мир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человеческих отношений, в организуемых педагогом беседах по тем или иным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нравственным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проблемам;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наблюдения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сверяются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бесед классного руководителя с родителями школьников, с преподающими в 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учителями,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(при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необходимости)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–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психологом.поддержка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важных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(налаживание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взаимоотношений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одноклассниками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успеваемость),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когда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каждая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трансформируется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руководителем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они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совместно</w:t>
      </w:r>
      <w:r w:rsidRPr="007B282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стараются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решить.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before="2" w:after="0" w:line="240" w:lineRule="auto"/>
        <w:ind w:right="32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коррекция поведения ребенка через частные беседы с ним, его родителями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 законными представителями, с другими учащимися класса; через включение в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lastRenderedPageBreak/>
        <w:t>проводимые школьным психологом тренинги общения; через предложение взять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 себя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ответственность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 или иное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поручение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классе.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учителями,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преподающими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18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регулярные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консультации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руководителя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учителями-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предметниками, направленные на формирование единства мнений и требований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 по ключевым вопросам воспитания, на предупреждение и разрешение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конфликтов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между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учащимися;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проведение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мини-педсоветов,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конкретных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 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интеграцию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влияний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 школьников;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привлечение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внутриклассных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 возможность лучше узнавать и понимать своих учеников, увидев их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иной,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отличной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обстановке;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3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привлечение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родительских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собраниях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 усилий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родителями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законными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представителями: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1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регулярное информирование родителей о школьных успехах и проблемах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целом;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1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помощь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законным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представителям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регулировании отношений между ними, администрацией гимназии и учителями 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предметниками;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организация родительских собраний, происходящих в режиме обсуждения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наиболее острых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9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родительских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комитетов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классов,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участвующих в управлении образовательной организацией и решении вопросов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19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привлечение членов семей школьников к организации и проведению дел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3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базе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семейных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праздников,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конкурсов,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соревнований,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сплочение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семьи и школы.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93" w:after="0" w:line="319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2.3.4._Модуль_«Курсы_внеурочной_деятельн"/>
      <w:bookmarkEnd w:id="2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2.3.4.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«Курсы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:rsidR="007B282A" w:rsidRPr="007B282A" w:rsidRDefault="007B282A" w:rsidP="007B282A">
      <w:pPr>
        <w:widowControl w:val="0"/>
        <w:numPr>
          <w:ilvl w:val="2"/>
          <w:numId w:val="21"/>
        </w:numPr>
        <w:tabs>
          <w:tab w:val="left" w:pos="2137"/>
        </w:tabs>
        <w:autoSpaceDE w:val="0"/>
        <w:autoSpaceDN w:val="0"/>
        <w:spacing w:after="0" w:line="240" w:lineRule="auto"/>
        <w:ind w:right="317" w:firstLine="85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вовлечение школьников в интересную и полезную для них деятельность,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предоставит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самореализоваться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приобрести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себе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важные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 социально значимые отношения, получить опыт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участия в 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делах;</w:t>
      </w:r>
    </w:p>
    <w:p w:rsidR="007B282A" w:rsidRPr="007B282A" w:rsidRDefault="007B282A" w:rsidP="007B282A">
      <w:pPr>
        <w:widowControl w:val="0"/>
        <w:numPr>
          <w:ilvl w:val="2"/>
          <w:numId w:val="21"/>
        </w:numPr>
        <w:tabs>
          <w:tab w:val="left" w:pos="2209"/>
        </w:tabs>
        <w:autoSpaceDE w:val="0"/>
        <w:autoSpaceDN w:val="0"/>
        <w:spacing w:before="74" w:after="0" w:line="240" w:lineRule="auto"/>
        <w:ind w:right="315" w:firstLine="1948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кружках,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секциях,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клубах,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студиях,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детско-взрослых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общностей,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объединяют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позитивными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эмоциями и доверительными отношениями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 другу;</w:t>
      </w:r>
    </w:p>
    <w:p w:rsidR="007B282A" w:rsidRPr="007B282A" w:rsidRDefault="007B282A" w:rsidP="007B282A">
      <w:pPr>
        <w:widowControl w:val="0"/>
        <w:numPr>
          <w:ilvl w:val="2"/>
          <w:numId w:val="21"/>
        </w:numPr>
        <w:tabs>
          <w:tab w:val="left" w:pos="2252"/>
        </w:tabs>
        <w:autoSpaceDE w:val="0"/>
        <w:autoSpaceDN w:val="0"/>
        <w:spacing w:after="0" w:line="240" w:lineRule="auto"/>
        <w:ind w:right="333" w:firstLine="85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традиций,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членам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определенные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 значимые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поведения;</w:t>
      </w:r>
    </w:p>
    <w:p w:rsidR="007B282A" w:rsidRPr="007B282A" w:rsidRDefault="007B282A" w:rsidP="007B282A">
      <w:pPr>
        <w:widowControl w:val="0"/>
        <w:numPr>
          <w:ilvl w:val="2"/>
          <w:numId w:val="21"/>
        </w:numPr>
        <w:tabs>
          <w:tab w:val="left" w:pos="2213"/>
        </w:tabs>
        <w:autoSpaceDE w:val="0"/>
        <w:autoSpaceDN w:val="0"/>
        <w:spacing w:after="0" w:line="242" w:lineRule="auto"/>
        <w:ind w:right="320" w:firstLine="85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ярко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выраженной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лидерской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позицией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сохранение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накопленных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 значимых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традиций;</w:t>
      </w:r>
    </w:p>
    <w:p w:rsidR="007B282A" w:rsidRPr="007B282A" w:rsidRDefault="007B282A" w:rsidP="007B282A">
      <w:pPr>
        <w:widowControl w:val="0"/>
        <w:numPr>
          <w:ilvl w:val="2"/>
          <w:numId w:val="21"/>
        </w:numPr>
        <w:tabs>
          <w:tab w:val="left" w:pos="2113"/>
        </w:tabs>
        <w:autoSpaceDE w:val="0"/>
        <w:autoSpaceDN w:val="0"/>
        <w:spacing w:after="0" w:line="316" w:lineRule="exact"/>
        <w:ind w:left="2112" w:hanging="16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поощрение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инициатив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детского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самоуправления.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туристско-краеведческая,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трудовая,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игровая,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спортивно-оздоровительная,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творчество,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проблемно-ценностное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общение.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воспитательного потенциала курсов внеурочной 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 выбранных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школьниками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направлений: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419"/>
        </w:tabs>
        <w:autoSpaceDE w:val="0"/>
        <w:autoSpaceDN w:val="0"/>
        <w:spacing w:after="0" w:line="240" w:lineRule="auto"/>
        <w:ind w:right="318" w:firstLine="99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 xml:space="preserve">Спортивно–оздоровительное (ЗОЖ, «Подвижные игры») </w:t>
      </w:r>
      <w:r w:rsidRPr="007B282A">
        <w:rPr>
          <w:rFonts w:ascii="Times New Roman" w:eastAsia="Times New Roman" w:hAnsi="Times New Roman" w:cs="Times New Roman"/>
          <w:sz w:val="28"/>
        </w:rPr>
        <w:t>направление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заключается в формировании знаний, установок, личностных ориентиров и норм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обеспечивающих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сохранение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укрепление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физического,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психологического и социального здоровья обучающихся как одной из ценностных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составляющих,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познавательному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эмоциональному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развитию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достижению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планируемых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образовательной программы. Во время занятий формируется культура здорового 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безопасного образа жизни; используется оптимальный двигательный режим 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возрастных,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иных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развиваются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занятиях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физической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культурой 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спортом.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165"/>
        </w:tabs>
        <w:autoSpaceDE w:val="0"/>
        <w:autoSpaceDN w:val="0"/>
        <w:spacing w:after="0" w:line="240" w:lineRule="auto"/>
        <w:ind w:right="317" w:firstLine="71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Духовно-нравственное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(«Полезные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привычки»,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«Тропинка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к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своему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Я»)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направление обеспечивает развитие обучающихся в единстве урочной, внеурочной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внешкольной деятельности, в совместной педагогической работе школы, семьи 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институтов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общества.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данному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положены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ключевые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базовые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национальные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российского общества, формирование общечеловеческих ценностей в контексте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 у обучающихся гражданской идентичности; воспитание нравственного,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ответственного, инициативного и компетентного гражданина России; приобщение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 к культурным ценностям своей этнической или социокультурной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группы; последовательное расширение и укрепление ценностно-смысловой сферы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личности; формирование духовной культуры, привитие любви к малой Родине,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гражданской ответственности и чувства патриотизма, позитивного отношения 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базовым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общества.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итогам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данном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проводятся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конкурсы,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концерты,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защита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проектов.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228"/>
        </w:tabs>
        <w:autoSpaceDE w:val="0"/>
        <w:autoSpaceDN w:val="0"/>
        <w:spacing w:before="74" w:after="0" w:line="240" w:lineRule="auto"/>
        <w:ind w:right="314" w:firstLine="7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В основу организации внеурочной деятельности в рамках социального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направления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(«</w:t>
      </w:r>
      <w:r w:rsidRPr="007B282A">
        <w:rPr>
          <w:rFonts w:ascii="Times New Roman" w:eastAsia="Times New Roman" w:hAnsi="Times New Roman" w:cs="Times New Roman"/>
          <w:sz w:val="28"/>
        </w:rPr>
        <w:t>Азбука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экономики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малышей</w:t>
      </w:r>
      <w:r w:rsidRPr="007B282A">
        <w:rPr>
          <w:rFonts w:ascii="Times New Roman" w:eastAsia="Times New Roman" w:hAnsi="Times New Roman" w:cs="Times New Roman"/>
          <w:i/>
          <w:sz w:val="28"/>
        </w:rPr>
        <w:t>»)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положена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ценностного отношения к окружающей среде, людям; формирования социально-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трудовой компетенции, воспитания с ранних лет коллективизма, требовательности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себе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другу,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честности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правдивости,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стойкости,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трудолюбия,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приносить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пользу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окружающим,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целенаправленно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формировать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мотивационно</w:t>
      </w:r>
      <w:r w:rsidRPr="007B282A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</w:t>
      </w:r>
      <w:r w:rsidRPr="007B282A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потребностную</w:t>
      </w:r>
      <w:r w:rsidRPr="007B282A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сферу</w:t>
      </w:r>
      <w:r w:rsidRPr="007B282A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растущего</w:t>
      </w:r>
      <w:r w:rsidRPr="007B282A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человека.</w:t>
      </w:r>
      <w:r w:rsidRPr="007B282A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</w:t>
      </w:r>
      <w:r w:rsidRPr="007B282A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усвоения</w:t>
      </w:r>
      <w:r w:rsidRPr="007B282A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 xml:space="preserve">норм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взаимоотношений невозможно формирование социальной активности, в 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сверстники»,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взрослые»,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общество».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Критерием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 социального направления является не просто ее продукт (он может быть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минимален), а степень сформированности ответственного отношения к общему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делу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252"/>
        </w:tabs>
        <w:autoSpaceDE w:val="0"/>
        <w:autoSpaceDN w:val="0"/>
        <w:spacing w:before="3" w:after="0" w:line="322" w:lineRule="exact"/>
        <w:ind w:left="2251" w:hanging="443"/>
        <w:rPr>
          <w:rFonts w:ascii="Times New Roman" w:eastAsia="Times New Roman" w:hAnsi="Times New Roman" w:cs="Times New Roman"/>
          <w:i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Общеинтеллектуальное</w:t>
      </w:r>
      <w:r w:rsidRPr="007B282A">
        <w:rPr>
          <w:rFonts w:ascii="Times New Roman" w:eastAsia="Times New Roman" w:hAnsi="Times New Roman" w:cs="Times New Roman"/>
          <w:i/>
          <w:spacing w:val="8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 xml:space="preserve">направление  </w:t>
      </w:r>
      <w:r w:rsidRPr="007B282A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 xml:space="preserve">(  </w:t>
      </w:r>
      <w:r w:rsidRPr="007B282A">
        <w:rPr>
          <w:rFonts w:ascii="Times New Roman" w:eastAsia="Times New Roman" w:hAnsi="Times New Roman" w:cs="Times New Roman"/>
          <w:i/>
          <w:spacing w:val="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 xml:space="preserve">«Полиглотик»,  </w:t>
      </w:r>
      <w:r w:rsidRPr="007B282A">
        <w:rPr>
          <w:rFonts w:ascii="Times New Roman" w:eastAsia="Times New Roman" w:hAnsi="Times New Roman" w:cs="Times New Roman"/>
          <w:i/>
          <w:spacing w:val="1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«Шахматы»,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«Инфознайка»,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«Олимпийский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резерв»)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мышления, воспитании культуры умственного труда, развитие интеллектуальных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исследовательском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ведущем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знаниям,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исследований.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устойчивый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учебно-познавательной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углубленное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объекте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области,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информации, развивается умение добывать знания и умения использовать их 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практике,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стимулирование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познании.</w:t>
      </w:r>
    </w:p>
    <w:p w:rsidR="007B282A" w:rsidRPr="007B282A" w:rsidRDefault="007B282A" w:rsidP="007B282A">
      <w:pPr>
        <w:widowControl w:val="0"/>
        <w:numPr>
          <w:ilvl w:val="2"/>
          <w:numId w:val="23"/>
        </w:numPr>
        <w:tabs>
          <w:tab w:val="left" w:pos="2161"/>
        </w:tabs>
        <w:autoSpaceDE w:val="0"/>
        <w:autoSpaceDN w:val="0"/>
        <w:spacing w:after="0" w:line="240" w:lineRule="auto"/>
        <w:ind w:right="311" w:firstLine="71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lastRenderedPageBreak/>
        <w:t>Общекультурное направление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(«Художественная мастерская», «Юный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театрал»,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«Домисолька»)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способствует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духовному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развитию,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нравственному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самосовершенствованию,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ориентаций,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обшей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культуры,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знакомству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общечеловеческими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ценностями мировой культуры, духовными ценностями отечественной культуры,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нравственно-этическими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многонационального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народа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России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народов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стран,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развивает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эмоциональную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сферу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чувства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прекрасного,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творческие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формирует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общекультурную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компетенции,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формирует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активную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жизненную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позицию.</w:t>
      </w: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5031"/>
        </w:tabs>
        <w:autoSpaceDE w:val="0"/>
        <w:autoSpaceDN w:val="0"/>
        <w:spacing w:before="244" w:after="0" w:line="319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2.3.4.Модуль_«Школьный_урок»"/>
      <w:bookmarkEnd w:id="3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«Школьный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урок»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2" w:lineRule="auto"/>
        <w:ind w:right="33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потенциала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предполагает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следующее: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18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установление доверительных отношений между учителем и его учениками,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позитивному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восприятию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учащимися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требований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просьб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привлечению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внимания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обсуждаемой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информации,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активизации их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познавательной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побуждение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соблюдать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общепринятые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нормы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старшими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(учителями)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сверстниками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(школьниками),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принципы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дисциплины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самоорганизации;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1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привлечение внимания школьников к ценностному аспекту изучаемых 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явлений,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получаемой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информацией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инициирование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обсуждения,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высказывания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учащимися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своего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мнения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поводу,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выработки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своего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ней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before="74" w:after="0" w:line="240" w:lineRule="auto"/>
        <w:ind w:right="3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демонстрацию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примеров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ответственного,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гражданского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проявления</w:t>
      </w:r>
      <w:r w:rsidRPr="007B282A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человеколюбия</w:t>
      </w:r>
      <w:r w:rsidRPr="007B282A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добросердечности,</w:t>
      </w:r>
      <w:r w:rsidRPr="007B282A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 xml:space="preserve">подбор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соответствующих текстов для чтения, задач для решения, проблемных ситуаций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классе;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применение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интерактивных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интеллектуальных игр, стимулирующих познавательную мотивацию школьников;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дидактического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театра,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где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обыгрываются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театральных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постановках;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дискуссий,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приобрести опыт ведения конструктивного диалога; групповой работы или работы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парах, которые учат школьников командной работе и взаимодействию с другими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детьми;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включение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игровых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процедур,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помогают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мотивацию детей к получению знаний, налаживанию позитивных межличностных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 в классе, помогают установлению доброжелательной атмосферы 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время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урока;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организация шефства мотивированных и эрудированных учащихся над 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неуспевающими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одноклассниками,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значимый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сотрудничества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взаимной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помощи;</w:t>
      </w: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4701"/>
        </w:tabs>
        <w:autoSpaceDE w:val="0"/>
        <w:autoSpaceDN w:val="0"/>
        <w:spacing w:before="245" w:after="0" w:line="319" w:lineRule="exact"/>
        <w:ind w:left="4700" w:hanging="70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2.3.5._Модуль_«Самоуправление»"/>
      <w:bookmarkEnd w:id="4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«Самоуправление»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гимназии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помогает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инициативность,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ответственность,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трудолюбие, чувство собственного достоинства, а школьникам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 предоставляет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широкие возможности для самовыражения и самореализации. Это то, что готовит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 к взрослой жизни. Поскольку учащимся младших и подростковых классов 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самоуправление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трансформироваться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(посредством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введения функции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педагога-куратора)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детско-взрослое самоуправление.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319" w:lineRule="exac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классов: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2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через деятельность выборных по инициативе и предложениям учащихся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лидеров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(мэров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городов),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представляющих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призванных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координировать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самоуправления</w:t>
      </w:r>
      <w:r w:rsidRPr="007B282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руководителей;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3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выборных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самоуправления,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отвечающих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различные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(менеджеры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направлениям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3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через организацию на принципах самоуправления жизни детских групп,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отправляющихся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походы,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экспедиции,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экскурсии,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осуществляемую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систему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распределяемых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ответственных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должностей.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через вовлечение школьников в планирование, организацию, проведение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анализ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внутриклассных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2" w:lineRule="auto"/>
        <w:ind w:right="327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через реализацию школьниками, взявшими на себя соответствующую роль,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функций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контролю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порядком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чистотой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уходом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комнатой,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комнатными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растениями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т.п.</w:t>
      </w: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3452"/>
        </w:tabs>
        <w:autoSpaceDE w:val="0"/>
        <w:autoSpaceDN w:val="0"/>
        <w:spacing w:before="59" w:after="0" w:line="320" w:lineRule="exact"/>
        <w:ind w:left="3451" w:hanging="70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2.3.6._Модуль_«Детские_общественные_объе"/>
      <w:bookmarkEnd w:id="5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«Детские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объединения»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Действующие на базе гимназии детские общественные объединения - это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добровольные, самоуправляемые, некоммерческие формирования, созданные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инициативе детей и взрослых, объединившихся на основе общности интересов для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 общих целей, указанных в уставе общественного объединения. 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правовой основой является ФЗ от 19.05.1995 № 82-ФЗ (ред. от 20.12.2017) «Об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объединениях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(ст.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5).</w:t>
      </w:r>
    </w:p>
    <w:p w:rsidR="007B282A" w:rsidRPr="007B282A" w:rsidRDefault="007B282A" w:rsidP="007B282A">
      <w:pPr>
        <w:widowControl w:val="0"/>
        <w:autoSpaceDE w:val="0"/>
        <w:autoSpaceDN w:val="0"/>
        <w:spacing w:before="34" w:after="0" w:line="242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молодежных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гимназии включены:</w:t>
      </w:r>
    </w:p>
    <w:p w:rsidR="007B282A" w:rsidRPr="007B282A" w:rsidRDefault="007B282A" w:rsidP="007B282A">
      <w:pPr>
        <w:widowControl w:val="0"/>
        <w:numPr>
          <w:ilvl w:val="0"/>
          <w:numId w:val="16"/>
        </w:numPr>
        <w:tabs>
          <w:tab w:val="left" w:pos="1949"/>
        </w:tabs>
        <w:autoSpaceDE w:val="0"/>
        <w:autoSpaceDN w:val="0"/>
        <w:spacing w:before="36" w:after="0" w:line="240" w:lineRule="auto"/>
        <w:ind w:right="32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Республика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«КЕДР»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(Коллектив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Единых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Дружных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Решительных).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уставу):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активной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гражданской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позиции, личностное развитие участников в процессе игрового взаимодействия;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разработка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апробация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внеклассной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учащимися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дальнейшего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использования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полученного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педагогической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практике.</w:t>
      </w:r>
    </w:p>
    <w:p w:rsidR="007B282A" w:rsidRPr="007B282A" w:rsidRDefault="007B282A" w:rsidP="007B282A">
      <w:pPr>
        <w:widowControl w:val="0"/>
        <w:numPr>
          <w:ilvl w:val="0"/>
          <w:numId w:val="16"/>
        </w:numPr>
        <w:tabs>
          <w:tab w:val="left" w:pos="1949"/>
        </w:tabs>
        <w:autoSpaceDE w:val="0"/>
        <w:autoSpaceDN w:val="0"/>
        <w:spacing w:after="0" w:line="240" w:lineRule="auto"/>
        <w:ind w:right="318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«ЭКО».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пробуждать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окружающей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осознанное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экологическим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проблемам; формировать знания умения и навыки, необходимые для выявления,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предупреждения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конкретных экологических проблем;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вырабатывать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принятия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решений,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побуждать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 активным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действиям.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«ЭКО»-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животных,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 естественных мест обитания,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города;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распространение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действиях,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наносящих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угрозу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существованию растений, животных, человека, способах их охраны; 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экологических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гимназии;</w:t>
      </w:r>
    </w:p>
    <w:p w:rsidR="007B282A" w:rsidRPr="007B282A" w:rsidRDefault="007B282A" w:rsidP="007B282A">
      <w:pPr>
        <w:widowControl w:val="0"/>
        <w:numPr>
          <w:ilvl w:val="0"/>
          <w:numId w:val="16"/>
        </w:numPr>
        <w:tabs>
          <w:tab w:val="left" w:pos="1949"/>
        </w:tabs>
        <w:autoSpaceDE w:val="0"/>
        <w:autoSpaceDN w:val="0"/>
        <w:spacing w:before="1" w:after="0" w:line="240" w:lineRule="auto"/>
        <w:ind w:right="322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Отряд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юных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инспекторов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движения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«СТОП»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это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творческое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объединение школьников, которые помогают гимназии в организации работы 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профилактике детского дорожно - транспортного травматизма, пропагандируют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правила дорожного движения (безопасного поведения на улицах и дорогах города)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среди учащихся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объединениях</w:t>
      </w:r>
      <w:r w:rsidRPr="007B282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утверждение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последовательную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общественном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демократических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процедур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(выборы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руководящих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подотчетность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выборных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сбору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ротация состава выборных органов и т.п.), дающих ребенку возможность получить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lastRenderedPageBreak/>
        <w:t>социально значимый опыт гражданского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before="1" w:after="0" w:line="240" w:lineRule="auto"/>
        <w:ind w:right="31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общественно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полезных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получить важный для их личностного развития опыт деятельности, направленной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 помощь другим людям, своей гимназии, обществу в целом; развить в себе такие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качества как забота, уважение, умение сопереживать, умение общаться, слушать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слышать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других.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являются: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посильная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помощь,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оказываемая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школьниками пожилым людям; совместная работа с учреждениями 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сферы (проведение культурно-просветительских и развлекательных мероприятий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 посетителей этих учреждений, помощь в благоустройстве территории данных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учреждений и т.п.); участие школьников в работе на прилегающей к гимназии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территории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другие;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before="73"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организацию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общественно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полезных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детям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важный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осуществления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помощь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людям,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своей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целом;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себе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качества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внимание,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забота,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уважение,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сопереживать,</w:t>
      </w:r>
      <w:r w:rsidRPr="007B282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общаться,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слушать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слышать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других;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before="2" w:after="0" w:line="240" w:lineRule="auto"/>
        <w:ind w:right="329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клубные встречи – формальные и неформальные встречи членов детского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общественного объединения для обсуждения вопросов управления объединением,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планирования дел в гимназии и микрорайоне, празднования знаменательных 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членов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событий;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рекрутинговые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мероприятия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начальной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реализующие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идею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популяризации деятельности детского общественного объединения, привлечения в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него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новых участников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(проводятся 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форме игр,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квестов,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театрализаций);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1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поддержку и развитие в детском объединении его традиций и ритуалов,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чувство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членами,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чувство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причастности к тому, что происходит в объединении (реализуется посредством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введения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символики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ежегодной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церемонии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посвящения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члены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создания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поддержки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интернет-странички детского объединения в соцсетях, организации 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пресс-центра детского объединения, проведения традиционных огоньков –формы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коллективного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анализа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проводимых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объединением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дел);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49"/>
        </w:tabs>
        <w:autoSpaceDE w:val="0"/>
        <w:autoSpaceDN w:val="0"/>
        <w:spacing w:after="0" w:line="240" w:lineRule="auto"/>
        <w:ind w:right="32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членов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волонтерских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акциях,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благо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конкретных людей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целом. Это может быть как участием школьников в проведении разовых акций,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носят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масштабный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характер,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постоянной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3735"/>
        </w:tabs>
        <w:autoSpaceDE w:val="0"/>
        <w:autoSpaceDN w:val="0"/>
        <w:spacing w:before="87" w:after="0" w:line="320" w:lineRule="exact"/>
        <w:ind w:left="3735" w:hanging="70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2.3.7._Модуль_«Экскурсии,_экспедиции,_по"/>
      <w:bookmarkEnd w:id="6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«Экскурсии,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экспедиции,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походы»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Экскурсии,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экспедиции,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походы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кругозор, получить новые знания об окружающей его социальной, культурной,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природной среде, научиться уважительно и бережно относиться к ней, приобрести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одобряемого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ситуациях. На экскурсиях, в экспедициях, в походах создаются благоприятные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ответственности,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преодоления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инфантильных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эгоистических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наклонностей,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рациональному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времени,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имущества.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 деятельности: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11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регулярные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пешие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прогулки,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экскурсии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выходного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дня,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организуемые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руководителями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музеи,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картинные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галереи,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предприятия,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природу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2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lastRenderedPageBreak/>
        <w:t>литературные,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исторические,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этнографические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экспедиции,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организуемые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учителями и родителями школьников в другие города или села для углубленного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биографий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проживавших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здесь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российских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поэтов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писателей,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произошедших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здесь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исторических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событий,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здесь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природных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историко-культурных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ландшафтов,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флоры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фауны;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before="73"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поисковые экспедиции – вахты памяти, организуемые школьным поисковым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отрядом к местам боев Великой отечественной войны для поиска и захоронения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останков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погибших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советских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воинов;</w:t>
      </w: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4672"/>
        </w:tabs>
        <w:autoSpaceDE w:val="0"/>
        <w:autoSpaceDN w:val="0"/>
        <w:spacing w:before="244" w:after="0" w:line="319" w:lineRule="exact"/>
        <w:ind w:left="4671" w:hanging="70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2.3.8._Модуль_«Профориентация»"/>
      <w:bookmarkEnd w:id="7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«Профориентация»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7B282A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 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педагогов  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школьников  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по  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«профориентация» включает в себя профессиональное просвещение школьников;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диагностику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проблемам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профориентации,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профессиональных проб школьников. Задача совместной деятельности педагога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осознанному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выбору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будущей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Создавая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профориентационно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проблемные ситуации, формирующие готовность школьника к выбору, педагог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актуализирует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самоопределение,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позитивный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взгляд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 постиндустриальном мире,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охватывающий не только профессиональную,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внепрофессиональную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составляющие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циклы профориентационных часов общения, направленных на подготовку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 к осознанному планированию и реализации своего профессионального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будущего;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1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профориентационные игры: симуляции, деловые игры, квесты, решение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кейсов (ситуаций, в которых необходимо принять решение, занять определенную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позицию),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расширяющие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типах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выбора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достоинствах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недостатках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профессиональной деятельности;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экскурсии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предприятия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города,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дающие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начальные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существующих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людей,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представляющих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эти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(АО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«Пепси-кола»,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фабрика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«Мягкой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игрушки»);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1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всероссийских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профориентационных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созданных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интернет: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просмотр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лекций,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учебно-тренировочных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задач,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мастер классах,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посещение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открытых уроков;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24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индивидуальные консультации психолога для школьников и их родителей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вопросам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склонностей,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способностей,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дарований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выбора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профессии;</w:t>
      </w: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5075"/>
        </w:tabs>
        <w:autoSpaceDE w:val="0"/>
        <w:autoSpaceDN w:val="0"/>
        <w:spacing w:before="1" w:after="0" w:line="319" w:lineRule="exact"/>
        <w:ind w:left="5074" w:hanging="70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«Школьные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медиа»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Цель школьных медиа (совместно создаваемых школьниками и педагогами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распространения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текстовой,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аудио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сотрудничества,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 видов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after="0" w:line="240" w:lineRule="auto"/>
        <w:ind w:right="31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разновозрастный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редакционный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совет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подростков,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старшеклассников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консультирующих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освещение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школьные СМИ: школьный сайт, газета «Кедр-Ок», группа в ВК, в Инстаграме)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наиболее</w:t>
      </w:r>
      <w:r w:rsidRPr="007B282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интересных</w:t>
      </w:r>
      <w:r w:rsidRPr="007B282A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моментов</w:t>
      </w:r>
      <w:r w:rsidRPr="007B282A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школьной</w:t>
      </w:r>
      <w:r w:rsidRPr="007B282A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жизни,</w:t>
      </w:r>
      <w:r w:rsidRPr="007B282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популяризация</w:t>
      </w:r>
      <w:r w:rsidRPr="007B282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общешкольных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ключевых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секций,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самоуправления;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901"/>
        </w:tabs>
        <w:autoSpaceDE w:val="0"/>
        <w:autoSpaceDN w:val="0"/>
        <w:spacing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школьная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газета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«Кедр-Ок,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страницах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размещаются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рубрики: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«Новости»,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«Таланты»,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«Проба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пера»,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информация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районных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городских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мероприятиях,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история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города,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страны, наука, молодёжные движения, праздники, полезные ссылки, интересные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(познавательные)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видео,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проводятся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опросы;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2092"/>
          <w:tab w:val="left" w:pos="2093"/>
        </w:tabs>
        <w:autoSpaceDE w:val="0"/>
        <w:autoSpaceDN w:val="0"/>
        <w:spacing w:before="1" w:after="0" w:line="240" w:lineRule="auto"/>
        <w:ind w:left="2093" w:hanging="995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конкурсах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медиа.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5090"/>
        </w:tabs>
        <w:autoSpaceDE w:val="0"/>
        <w:autoSpaceDN w:val="0"/>
        <w:spacing w:before="255" w:after="0" w:line="320" w:lineRule="exact"/>
        <w:ind w:left="5089" w:hanging="84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2.3.10._Модуль_«Профилактика»"/>
      <w:bookmarkEnd w:id="8"/>
      <w:r w:rsidRPr="007B282A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13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«Профилактика»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направлению «Профилактика» включает в себя формирование здорового образа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коммуникативных навыков детей. Создание условий для формирования желаний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 приносить пользу обществу, уважение к правам и свободам человека,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позитивного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стрессоустойчивости,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законопослушного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6"/>
        </w:tabs>
        <w:autoSpaceDE w:val="0"/>
        <w:autoSpaceDN w:val="0"/>
        <w:spacing w:before="25" w:after="0" w:line="240" w:lineRule="auto"/>
        <w:ind w:right="314"/>
        <w:jc w:val="both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безнадзорности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правонарушений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несовершеннолетних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пропаганде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профилактику потребления несовершеннолетними наркотических, токсических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психоактивных веществ (ПАВ);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6"/>
        </w:tabs>
        <w:autoSpaceDE w:val="0"/>
        <w:autoSpaceDN w:val="0"/>
        <w:spacing w:before="23" w:after="0" w:line="240" w:lineRule="auto"/>
        <w:ind w:right="319"/>
        <w:jc w:val="both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безопасности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благополучного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безопасного детства, формирование жизнестойкости несовершеннолетних. Общей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причиной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подросткового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суицида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социально-психологическая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дезадаптация,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возникающая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влиянием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острых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психотравмирующих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ситуаций;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6"/>
        </w:tabs>
        <w:autoSpaceDE w:val="0"/>
        <w:autoSpaceDN w:val="0"/>
        <w:spacing w:before="23" w:after="0" w:line="240" w:lineRule="auto"/>
        <w:ind w:right="317"/>
        <w:jc w:val="both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приоритетным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защите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жестокого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обращения является первичная профилактика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 предупреждение возникновения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факторов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риска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проявления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жестокого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обращения,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выявление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коррекция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семейных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ранней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стадии,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условий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эффективного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выполнения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функций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семьей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(репродуктивной,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педагогической,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функции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социализации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т.д.);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6"/>
        </w:tabs>
        <w:autoSpaceDE w:val="0"/>
        <w:autoSpaceDN w:val="0"/>
        <w:spacing w:before="22" w:after="0" w:line="240" w:lineRule="auto"/>
        <w:ind w:right="747"/>
        <w:jc w:val="both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межведомственная профилактическая акция «Подросток», направлена 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безнадзорности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правонарушений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несовершеннолетних,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отдыха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летний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период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подростков,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состоящих в социально- опасном положении, состоящих на профилактическом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органах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внутренних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образовательном</w:t>
      </w:r>
      <w:r w:rsidRPr="007B282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учреждении;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5"/>
          <w:tab w:val="left" w:pos="1666"/>
          <w:tab w:val="left" w:pos="3398"/>
          <w:tab w:val="left" w:pos="5075"/>
          <w:tab w:val="left" w:pos="5420"/>
          <w:tab w:val="left" w:pos="6769"/>
          <w:tab w:val="left" w:pos="8825"/>
          <w:tab w:val="left" w:pos="10448"/>
        </w:tabs>
        <w:autoSpaceDE w:val="0"/>
        <w:autoSpaceDN w:val="0"/>
        <w:spacing w:before="23" w:after="0" w:line="240" w:lineRule="auto"/>
        <w:ind w:right="321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привлечение</w:t>
      </w:r>
      <w:r w:rsidRPr="007B282A">
        <w:rPr>
          <w:rFonts w:ascii="Times New Roman" w:eastAsia="Times New Roman" w:hAnsi="Times New Roman" w:cs="Times New Roman"/>
          <w:sz w:val="28"/>
        </w:rPr>
        <w:tab/>
        <w:t>школьников</w:t>
      </w:r>
      <w:r w:rsidRPr="007B282A">
        <w:rPr>
          <w:rFonts w:ascii="Times New Roman" w:eastAsia="Times New Roman" w:hAnsi="Times New Roman" w:cs="Times New Roman"/>
          <w:sz w:val="28"/>
        </w:rPr>
        <w:tab/>
        <w:t>к</w:t>
      </w:r>
      <w:r w:rsidRPr="007B282A">
        <w:rPr>
          <w:rFonts w:ascii="Times New Roman" w:eastAsia="Times New Roman" w:hAnsi="Times New Roman" w:cs="Times New Roman"/>
          <w:sz w:val="28"/>
        </w:rPr>
        <w:tab/>
        <w:t>проблеме</w:t>
      </w:r>
      <w:r w:rsidRPr="007B282A">
        <w:rPr>
          <w:rFonts w:ascii="Times New Roman" w:eastAsia="Times New Roman" w:hAnsi="Times New Roman" w:cs="Times New Roman"/>
          <w:sz w:val="28"/>
        </w:rPr>
        <w:tab/>
        <w:t>межэтнических</w:t>
      </w:r>
      <w:r w:rsidRPr="007B282A">
        <w:rPr>
          <w:rFonts w:ascii="Times New Roman" w:eastAsia="Times New Roman" w:hAnsi="Times New Roman" w:cs="Times New Roman"/>
          <w:sz w:val="28"/>
        </w:rPr>
        <w:tab/>
        <w:t>отношений,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организацию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часов,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круглых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столов, мастер-классов;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5"/>
          <w:tab w:val="left" w:pos="1666"/>
        </w:tabs>
        <w:autoSpaceDE w:val="0"/>
        <w:autoSpaceDN w:val="0"/>
        <w:spacing w:before="8" w:after="0" w:line="240" w:lineRule="auto"/>
        <w:ind w:right="747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мониторинг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ежедневной</w:t>
      </w:r>
      <w:r w:rsidRPr="007B282A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занятости</w:t>
      </w:r>
      <w:r w:rsidRPr="007B282A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учащихся,</w:t>
      </w:r>
      <w:r w:rsidRPr="007B282A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состоящих</w:t>
      </w:r>
      <w:r w:rsidRPr="007B282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всех</w:t>
      </w:r>
      <w:r w:rsidRPr="007B282A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видах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профилактического</w:t>
      </w:r>
      <w:r w:rsidRPr="007B282A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5"/>
          <w:tab w:val="left" w:pos="1666"/>
        </w:tabs>
        <w:autoSpaceDE w:val="0"/>
        <w:autoSpaceDN w:val="0"/>
        <w:spacing w:after="0" w:line="321" w:lineRule="exact"/>
        <w:ind w:left="1665" w:hanging="568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заседание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Совета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профилактики;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5"/>
          <w:tab w:val="left" w:pos="1666"/>
        </w:tabs>
        <w:autoSpaceDE w:val="0"/>
        <w:autoSpaceDN w:val="0"/>
        <w:spacing w:before="1" w:after="0" w:line="242" w:lineRule="auto"/>
        <w:ind w:right="758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коллективные</w:t>
      </w:r>
      <w:r w:rsidRPr="007B282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индивидуальные</w:t>
      </w:r>
      <w:r w:rsidRPr="007B282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профилактические</w:t>
      </w:r>
      <w:r w:rsidRPr="007B282A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беседы</w:t>
      </w:r>
      <w:r w:rsidRPr="007B282A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учащимися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инспектором</w:t>
      </w:r>
      <w:r w:rsidRPr="007B282A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ПДН</w:t>
      </w:r>
      <w:r w:rsidRPr="007B282A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ОМВД,</w:t>
      </w:r>
      <w:r w:rsidRPr="007B282A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КДН</w:t>
      </w:r>
      <w:r w:rsidRPr="007B282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ЗП,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665"/>
          <w:tab w:val="left" w:pos="1666"/>
        </w:tabs>
        <w:autoSpaceDE w:val="0"/>
        <w:autoSpaceDN w:val="0"/>
        <w:spacing w:before="2" w:after="0" w:line="240" w:lineRule="auto"/>
        <w:ind w:right="763"/>
        <w:rPr>
          <w:rFonts w:ascii="Symbol" w:eastAsia="Times New Roman" w:hAnsi="Symbol" w:cs="Times New Roman"/>
          <w:sz w:val="24"/>
        </w:rPr>
      </w:pPr>
      <w:r w:rsidRPr="007B282A">
        <w:rPr>
          <w:rFonts w:ascii="Times New Roman" w:eastAsia="Times New Roman" w:hAnsi="Times New Roman" w:cs="Times New Roman"/>
          <w:sz w:val="28"/>
        </w:rPr>
        <w:t>спортивно-массовые</w:t>
      </w:r>
      <w:r w:rsidRPr="007B282A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мероприятия,</w:t>
      </w:r>
      <w:r w:rsidRPr="007B282A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направленные</w:t>
      </w:r>
      <w:r w:rsidRPr="007B282A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пропаганду</w:t>
      </w:r>
      <w:r w:rsidRPr="007B282A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спортом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здорового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образа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Symbol" w:eastAsia="Times New Roman" w:hAnsi="Symbol" w:cs="Times New Roman"/>
          <w:sz w:val="24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2"/>
          <w:numId w:val="17"/>
        </w:numPr>
        <w:tabs>
          <w:tab w:val="left" w:pos="4518"/>
        </w:tabs>
        <w:autoSpaceDE w:val="0"/>
        <w:autoSpaceDN w:val="0"/>
        <w:spacing w:before="59" w:after="0" w:line="320" w:lineRule="exact"/>
        <w:ind w:left="4518" w:hanging="84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2.3.11._Модуль_«Работа_с_родителями»"/>
      <w:bookmarkEnd w:id="9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«Работа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родителями»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 для более эффективного достижения цели воспитания, которое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обеспечивается согласованием позиций семьи и школы в данном вопросе. Работа с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321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групповом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0" w:lineRule="auto"/>
        <w:ind w:right="330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Совет гимназии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Общешкольный родительский комитет, участвующие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управлении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социализации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детей;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0" w:lineRule="auto"/>
        <w:ind w:right="330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классный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родительский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комитет,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участвующий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вопросов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 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класса;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0" w:lineRule="auto"/>
        <w:ind w:right="313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родительские дни, во время которых родители могут посещать школьные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внеурочные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получения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воспитательного процесса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гимназии;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0" w:lineRule="auto"/>
        <w:ind w:right="334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общешкольные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родительские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собрания,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происходящие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режиме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обсуждения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наиболее острых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школьников;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0" w:lineRule="auto"/>
        <w:ind w:right="324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всеобуч, на котором родители получают ценные рекомендации и советы от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врачей,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работников,</w:t>
      </w:r>
      <w:r w:rsidRPr="007B282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инспекторов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ПДН ОП, представителями прокуратуры, обмениваются собственным творческим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опытом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находками в деле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детей;</w:t>
      </w:r>
    </w:p>
    <w:p w:rsidR="007B282A" w:rsidRPr="007B282A" w:rsidRDefault="007B282A" w:rsidP="007B282A">
      <w:pPr>
        <w:widowControl w:val="0"/>
        <w:numPr>
          <w:ilvl w:val="0"/>
          <w:numId w:val="15"/>
        </w:numPr>
        <w:tabs>
          <w:tab w:val="left" w:pos="1805"/>
        </w:tabs>
        <w:autoSpaceDE w:val="0"/>
        <w:autoSpaceDN w:val="0"/>
        <w:spacing w:after="0" w:line="242" w:lineRule="auto"/>
        <w:ind w:right="318" w:firstLine="14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социальные сети и чаты, в которых обсуждаются интересующие родителей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вопросы,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осуществляются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виртуальные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консультации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7" w:lineRule="exac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уровне: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3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специалистов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запросу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острых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конфликтных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ситуаций;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участие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консилиумах,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собираемых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случае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возникновения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острых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проблем,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связанных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конкретного ребенка;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6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помощь со стороны родителей в подготовке и проведении общешкольных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внутриклассных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мероприятий</w:t>
      </w:r>
      <w:r w:rsidRPr="007B28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воспитательной направленности;</w:t>
      </w:r>
    </w:p>
    <w:p w:rsidR="007B282A" w:rsidRPr="007B282A" w:rsidRDefault="007B282A" w:rsidP="007B282A">
      <w:pPr>
        <w:widowControl w:val="0"/>
        <w:numPr>
          <w:ilvl w:val="1"/>
          <w:numId w:val="21"/>
        </w:numPr>
        <w:tabs>
          <w:tab w:val="left" w:pos="1810"/>
        </w:tabs>
        <w:autoSpaceDE w:val="0"/>
        <w:autoSpaceDN w:val="0"/>
        <w:spacing w:after="0" w:line="240" w:lineRule="auto"/>
        <w:ind w:right="320"/>
        <w:jc w:val="both"/>
        <w:rPr>
          <w:rFonts w:ascii="Symbol" w:eastAsia="Times New Roman" w:hAnsi="Symbol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индивидуальное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консультирование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c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целью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координации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воспитательных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усилий педагогов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родителей.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7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>Программа выполняется в семье, на занятиях по предмету «Окружающий</w:t>
      </w:r>
      <w:r w:rsidRPr="007B282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социальный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мир»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и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рамках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внеурочной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</w:rPr>
        <w:t>деятельности.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организационными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реализуется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являются: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оздоровительные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лагеря,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проекты,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экскурсии,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праздники,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походы.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numPr>
          <w:ilvl w:val="1"/>
          <w:numId w:val="23"/>
        </w:numPr>
        <w:tabs>
          <w:tab w:val="left" w:pos="3029"/>
        </w:tabs>
        <w:autoSpaceDE w:val="0"/>
        <w:autoSpaceDN w:val="0"/>
        <w:spacing w:after="0" w:line="240" w:lineRule="auto"/>
        <w:ind w:left="3327" w:right="1622" w:hanging="86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экологической</w:t>
      </w:r>
      <w:r w:rsidRPr="007B282A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культуры,</w:t>
      </w:r>
      <w:r w:rsidRPr="007B282A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здорового</w:t>
      </w:r>
      <w:r w:rsidRPr="007B282A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безопасного образа жизни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безопасного образа жизни нацелена на развитие стремления у обучающихся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умеренной,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тяжелой,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глубокой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вести здоровый образ жизни и бережно относиться к природе. Программа направлена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примере экологически сообразного поведения в быту и природе,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безопасного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окружающей среды;</w:t>
      </w:r>
    </w:p>
    <w:p w:rsidR="007B282A" w:rsidRPr="007B282A" w:rsidRDefault="007B282A" w:rsidP="007B282A">
      <w:pPr>
        <w:widowControl w:val="0"/>
        <w:numPr>
          <w:ilvl w:val="0"/>
          <w:numId w:val="14"/>
        </w:numPr>
        <w:tabs>
          <w:tab w:val="left" w:pos="2516"/>
        </w:tabs>
        <w:autoSpaceDE w:val="0"/>
        <w:autoSpaceDN w:val="0"/>
        <w:spacing w:before="37" w:after="0" w:line="240" w:lineRule="auto"/>
        <w:ind w:right="578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познавательного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интереса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бережного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природе;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правилах здорового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питания;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использование оптимальных двигательных режимов (физкультуры и спорта) для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lastRenderedPageBreak/>
        <w:t>обучающихся с учетом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возрастных,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психофизических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особенностей;</w:t>
      </w:r>
    </w:p>
    <w:p w:rsidR="007B282A" w:rsidRPr="007B282A" w:rsidRDefault="007B282A" w:rsidP="007B282A">
      <w:pPr>
        <w:widowControl w:val="0"/>
        <w:numPr>
          <w:ilvl w:val="0"/>
          <w:numId w:val="14"/>
        </w:numPr>
        <w:tabs>
          <w:tab w:val="left" w:pos="2516"/>
        </w:tabs>
        <w:autoSpaceDE w:val="0"/>
        <w:autoSpaceDN w:val="0"/>
        <w:spacing w:before="43" w:after="0" w:line="240" w:lineRule="auto"/>
        <w:ind w:right="583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 осознанного отношения к собственному здоровью 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основе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соблюдения правил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гигиены,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здоровье сбережения,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режима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дня;</w:t>
      </w:r>
    </w:p>
    <w:p w:rsidR="007B282A" w:rsidRPr="007B282A" w:rsidRDefault="007B282A" w:rsidP="007B282A">
      <w:pPr>
        <w:widowControl w:val="0"/>
        <w:numPr>
          <w:ilvl w:val="0"/>
          <w:numId w:val="14"/>
        </w:numPr>
        <w:tabs>
          <w:tab w:val="left" w:pos="2516"/>
        </w:tabs>
        <w:autoSpaceDE w:val="0"/>
        <w:autoSpaceDN w:val="0"/>
        <w:spacing w:before="38" w:after="0" w:line="240" w:lineRule="auto"/>
        <w:ind w:right="586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негативного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факторам,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нарушающим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здоровье обучающихся: сниженная двигательная активность, курение, алкоголь,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наркотики,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инфекционные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заболевания,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гигиены,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правильного питания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др.;</w:t>
      </w:r>
    </w:p>
    <w:p w:rsidR="007B282A" w:rsidRPr="007B282A" w:rsidRDefault="007B282A" w:rsidP="007B282A">
      <w:pPr>
        <w:widowControl w:val="0"/>
        <w:numPr>
          <w:ilvl w:val="0"/>
          <w:numId w:val="14"/>
        </w:numPr>
        <w:tabs>
          <w:tab w:val="left" w:pos="2516"/>
        </w:tabs>
        <w:autoSpaceDE w:val="0"/>
        <w:autoSpaceDN w:val="0"/>
        <w:spacing w:before="37" w:after="0" w:line="240" w:lineRule="auto"/>
        <w:ind w:right="582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 готовности ребенка безбоязненно обращаться к врачу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любым вопросам,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связанным с особенностями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состояния здоровья;</w:t>
      </w:r>
    </w:p>
    <w:p w:rsidR="007B282A" w:rsidRPr="007B282A" w:rsidRDefault="007B282A" w:rsidP="007B282A">
      <w:pPr>
        <w:widowControl w:val="0"/>
        <w:numPr>
          <w:ilvl w:val="0"/>
          <w:numId w:val="14"/>
        </w:numPr>
        <w:tabs>
          <w:tab w:val="left" w:pos="2516"/>
        </w:tabs>
        <w:autoSpaceDE w:val="0"/>
        <w:autoSpaceDN w:val="0"/>
        <w:spacing w:before="38" w:after="0" w:line="240" w:lineRule="auto"/>
        <w:ind w:right="575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 умений безопасного поведения в окружающей среде,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простейших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умений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поведения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экстремальных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(чрезвычайных)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ситуациях.</w:t>
      </w:r>
    </w:p>
    <w:p w:rsidR="007B282A" w:rsidRPr="007B282A" w:rsidRDefault="007B282A" w:rsidP="007B282A">
      <w:pPr>
        <w:widowControl w:val="0"/>
        <w:autoSpaceDE w:val="0"/>
        <w:autoSpaceDN w:val="0"/>
        <w:spacing w:before="42" w:after="0" w:line="240" w:lineRule="auto"/>
        <w:ind w:right="58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учетом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потребностей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конкретизируются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реализуются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уроках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предметам: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«Окружающий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природный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мир»,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«Человек»,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7B282A">
        <w:rPr>
          <w:rFonts w:ascii="Times New Roman" w:eastAsia="Times New Roman" w:hAnsi="Times New Roman" w:cs="Times New Roman"/>
          <w:b/>
          <w:i/>
          <w:sz w:val="28"/>
        </w:rPr>
        <w:t>«Адаптивная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физкультура»,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ходе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коррекционных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занятий,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а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в</w:t>
      </w:r>
      <w:r w:rsidRPr="007B282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i/>
          <w:sz w:val="28"/>
        </w:rPr>
        <w:t>рамках внеурочной деятельности.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организационными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основе которых реализуется содержание программы, являются: режим труда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отдыха,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проекты,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спортивно-развлекательные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дни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беседы,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походы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224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2.6.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сотрудничества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семьей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обучающегося</w:t>
      </w:r>
    </w:p>
    <w:p w:rsidR="007B282A" w:rsidRPr="007B282A" w:rsidRDefault="007B282A" w:rsidP="007B282A">
      <w:pPr>
        <w:widowControl w:val="0"/>
        <w:autoSpaceDE w:val="0"/>
        <w:autoSpaceDN w:val="0"/>
        <w:spacing w:before="207" w:after="0" w:line="240" w:lineRule="auto"/>
        <w:ind w:right="3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конструктивного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родителей (законных представителей) обучающегося в интересах особого 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семьи.</w:t>
      </w:r>
    </w:p>
    <w:p w:rsidR="007B282A" w:rsidRPr="007B282A" w:rsidRDefault="007B282A" w:rsidP="007B282A">
      <w:pPr>
        <w:widowControl w:val="0"/>
        <w:autoSpaceDE w:val="0"/>
        <w:autoSpaceDN w:val="0"/>
        <w:spacing w:before="36" w:after="0" w:line="240" w:lineRule="auto"/>
        <w:ind w:right="3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ребенка-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инвалида путем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 и проведения различных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мероприятий: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1"/>
      </w:tblGrid>
      <w:tr w:rsidR="007B282A" w:rsidRPr="007B282A" w:rsidTr="00FC7F9E">
        <w:trPr>
          <w:trHeight w:val="359"/>
        </w:trPr>
        <w:tc>
          <w:tcPr>
            <w:tcW w:w="4509" w:type="dxa"/>
          </w:tcPr>
          <w:p w:rsidR="007B282A" w:rsidRPr="007B282A" w:rsidRDefault="007B282A" w:rsidP="007B282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Задачи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Возможные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</w:p>
        </w:tc>
      </w:tr>
      <w:tr w:rsidR="007B282A" w:rsidRPr="007B282A" w:rsidTr="00FC7F9E">
        <w:trPr>
          <w:trHeight w:val="1761"/>
        </w:trPr>
        <w:tc>
          <w:tcPr>
            <w:tcW w:w="4509" w:type="dxa"/>
          </w:tcPr>
          <w:p w:rsidR="007B282A" w:rsidRPr="007B282A" w:rsidRDefault="007B282A" w:rsidP="007B282A">
            <w:pPr>
              <w:tabs>
                <w:tab w:val="left" w:pos="3098"/>
              </w:tabs>
              <w:ind w:right="10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Психологическая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поддержка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семьи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тренинги,</w:t>
            </w:r>
          </w:p>
          <w:p w:rsidR="007B282A" w:rsidRPr="007B282A" w:rsidRDefault="007B282A" w:rsidP="007B282A">
            <w:pPr>
              <w:spacing w:before="38" w:line="268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психо-коррекционные занятия,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встречи родительского клуба,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 w:rsidRPr="007B282A"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консультации</w:t>
            </w:r>
            <w:r w:rsidRPr="007B282A"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7B282A" w:rsidRPr="007B282A" w:rsidRDefault="007B282A" w:rsidP="007B282A">
            <w:pPr>
              <w:spacing w:line="28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психологом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82" w:lineRule="exact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061"/>
      </w:tblGrid>
      <w:tr w:rsidR="007B282A" w:rsidRPr="007B282A" w:rsidTr="00FC7F9E">
        <w:trPr>
          <w:trHeight w:val="1646"/>
        </w:trPr>
        <w:tc>
          <w:tcPr>
            <w:tcW w:w="4509" w:type="dxa"/>
          </w:tcPr>
          <w:p w:rsidR="007B282A" w:rsidRPr="007B282A" w:rsidRDefault="007B282A" w:rsidP="007B282A">
            <w:pPr>
              <w:ind w:right="10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lastRenderedPageBreak/>
              <w:t>Повышение осведомленности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особенностях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специфических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потребностях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ребенка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tabs>
                <w:tab w:val="left" w:pos="3290"/>
              </w:tabs>
              <w:ind w:right="103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консультации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 специалистами,</w:t>
            </w:r>
          </w:p>
          <w:p w:rsidR="007B282A" w:rsidRPr="007B282A" w:rsidRDefault="007B282A" w:rsidP="007B282A">
            <w:pPr>
              <w:spacing w:before="31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тематические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семинары</w:t>
            </w:r>
          </w:p>
        </w:tc>
      </w:tr>
      <w:tr w:rsidR="007B282A" w:rsidRPr="007B282A" w:rsidTr="00FC7F9E">
        <w:trPr>
          <w:trHeight w:val="2050"/>
        </w:trPr>
        <w:tc>
          <w:tcPr>
            <w:tcW w:w="4509" w:type="dxa"/>
          </w:tcPr>
          <w:p w:rsidR="007B282A" w:rsidRPr="007B282A" w:rsidRDefault="007B282A" w:rsidP="007B282A">
            <w:pPr>
              <w:spacing w:line="244" w:lineRule="auto"/>
              <w:ind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участия</w:t>
            </w:r>
            <w:r w:rsidRPr="007B282A"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семьи</w:t>
            </w:r>
            <w:r w:rsidRPr="007B282A"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АООП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spacing w:line="242" w:lineRule="auto"/>
              <w:ind w:right="10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договор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сотрудничестве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(образовании)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между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организацией;</w:t>
            </w:r>
          </w:p>
          <w:p w:rsidR="007B282A" w:rsidRPr="007B282A" w:rsidRDefault="007B282A" w:rsidP="007B282A">
            <w:pPr>
              <w:tabs>
                <w:tab w:val="left" w:pos="3536"/>
              </w:tabs>
              <w:spacing w:before="26"/>
              <w:ind w:right="10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уроков/занятий в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организации;</w:t>
            </w:r>
          </w:p>
          <w:p w:rsidR="007B282A" w:rsidRPr="007B282A" w:rsidRDefault="007B282A" w:rsidP="007B282A">
            <w:pPr>
              <w:spacing w:before="3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домашнее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визитирование</w:t>
            </w:r>
          </w:p>
        </w:tc>
      </w:tr>
      <w:tr w:rsidR="007B282A" w:rsidRPr="007B282A" w:rsidTr="00FC7F9E">
        <w:trPr>
          <w:trHeight w:val="2404"/>
        </w:trPr>
        <w:tc>
          <w:tcPr>
            <w:tcW w:w="4509" w:type="dxa"/>
          </w:tcPr>
          <w:p w:rsidR="007B282A" w:rsidRPr="007B282A" w:rsidRDefault="007B282A" w:rsidP="007B282A">
            <w:pPr>
              <w:tabs>
                <w:tab w:val="left" w:pos="3324"/>
              </w:tabs>
              <w:ind w:right="10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единства</w:t>
            </w:r>
            <w:r w:rsidRPr="007B282A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требований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обучающемуся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семье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ind w:right="10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договор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сотрудничестве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(образовании)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между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организацией;</w:t>
            </w:r>
          </w:p>
          <w:p w:rsidR="007B282A" w:rsidRPr="007B282A" w:rsidRDefault="007B282A" w:rsidP="007B282A">
            <w:pPr>
              <w:spacing w:before="3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консультирование;</w:t>
            </w:r>
          </w:p>
          <w:p w:rsidR="007B282A" w:rsidRPr="007B282A" w:rsidRDefault="007B282A" w:rsidP="007B282A">
            <w:pPr>
              <w:tabs>
                <w:tab w:val="left" w:pos="3536"/>
              </w:tabs>
              <w:spacing w:before="38"/>
              <w:ind w:right="10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уроков/занятий в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организации;</w:t>
            </w:r>
          </w:p>
          <w:p w:rsidR="007B282A" w:rsidRPr="007B282A" w:rsidRDefault="007B282A" w:rsidP="007B282A">
            <w:pPr>
              <w:spacing w:before="38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домашнее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визитирование</w:t>
            </w:r>
          </w:p>
        </w:tc>
      </w:tr>
      <w:tr w:rsidR="007B282A" w:rsidRPr="007B282A" w:rsidTr="00FC7F9E">
        <w:trPr>
          <w:trHeight w:val="3086"/>
        </w:trPr>
        <w:tc>
          <w:tcPr>
            <w:tcW w:w="4509" w:type="dxa"/>
          </w:tcPr>
          <w:p w:rsidR="007B282A" w:rsidRPr="007B282A" w:rsidRDefault="007B282A" w:rsidP="007B282A">
            <w:pPr>
              <w:tabs>
                <w:tab w:val="left" w:pos="2922"/>
              </w:tabs>
              <w:ind w:right="106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регулярного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обмена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информацией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ребенке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tabs>
                <w:tab w:val="left" w:pos="2052"/>
                <w:tab w:val="left" w:pos="3462"/>
              </w:tabs>
              <w:ind w:right="10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ведение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дневника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наблюдений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(краткие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записи);</w:t>
            </w:r>
          </w:p>
          <w:p w:rsidR="007B282A" w:rsidRPr="007B282A" w:rsidRDefault="007B282A" w:rsidP="007B282A">
            <w:pPr>
              <w:tabs>
                <w:tab w:val="left" w:pos="3209"/>
              </w:tabs>
              <w:spacing w:before="31"/>
              <w:ind w:right="103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информирование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электронными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средствами;</w:t>
            </w:r>
          </w:p>
          <w:p w:rsidR="007B282A" w:rsidRPr="007B282A" w:rsidRDefault="007B282A" w:rsidP="007B282A">
            <w:pPr>
              <w:tabs>
                <w:tab w:val="left" w:pos="2649"/>
                <w:tab w:val="left" w:pos="3518"/>
              </w:tabs>
              <w:spacing w:before="37" w:line="268" w:lineRule="auto"/>
              <w:ind w:right="103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личные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встречи,</w:t>
            </w:r>
            <w:r w:rsidRPr="007B282A">
              <w:rPr>
                <w:rFonts w:ascii="Times New Roman" w:eastAsia="Times New Roman" w:hAnsi="Times New Roman" w:cs="Times New Roman"/>
                <w:spacing w:val="7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беседы;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просмотр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обсуждение</w:t>
            </w:r>
          </w:p>
          <w:p w:rsidR="007B282A" w:rsidRPr="007B282A" w:rsidRDefault="007B282A" w:rsidP="007B282A">
            <w:pPr>
              <w:spacing w:line="28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видеозаписей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ребенком;</w:t>
            </w:r>
          </w:p>
          <w:p w:rsidR="007B282A" w:rsidRPr="007B282A" w:rsidRDefault="007B282A" w:rsidP="007B282A">
            <w:pPr>
              <w:tabs>
                <w:tab w:val="left" w:pos="3766"/>
              </w:tabs>
              <w:spacing w:before="39"/>
              <w:ind w:right="9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открытых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уроков/занятий</w:t>
            </w:r>
          </w:p>
        </w:tc>
      </w:tr>
      <w:tr w:rsidR="007B282A" w:rsidRPr="007B282A" w:rsidTr="00FC7F9E">
        <w:trPr>
          <w:trHeight w:val="1728"/>
        </w:trPr>
        <w:tc>
          <w:tcPr>
            <w:tcW w:w="4509" w:type="dxa"/>
          </w:tcPr>
          <w:p w:rsidR="007B282A" w:rsidRPr="007B282A" w:rsidRDefault="007B282A" w:rsidP="007B282A">
            <w:pPr>
              <w:tabs>
                <w:tab w:val="left" w:pos="3464"/>
              </w:tabs>
              <w:spacing w:line="242" w:lineRule="auto"/>
              <w:ind w:right="10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организацию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участия</w:t>
            </w:r>
            <w:r w:rsidRPr="007B282A"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мероприятиях</w:t>
            </w:r>
          </w:p>
        </w:tc>
        <w:tc>
          <w:tcPr>
            <w:tcW w:w="5061" w:type="dxa"/>
          </w:tcPr>
          <w:p w:rsidR="007B282A" w:rsidRPr="007B282A" w:rsidRDefault="007B282A" w:rsidP="007B282A">
            <w:pPr>
              <w:tabs>
                <w:tab w:val="left" w:pos="2951"/>
                <w:tab w:val="left" w:pos="4813"/>
              </w:tabs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привлечение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родителей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планированию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7B282A" w:rsidRPr="007B282A" w:rsidRDefault="007B282A" w:rsidP="007B282A">
            <w:pPr>
              <w:tabs>
                <w:tab w:val="left" w:pos="2836"/>
              </w:tabs>
              <w:spacing w:before="24" w:line="244" w:lineRule="auto"/>
              <w:ind w:right="9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анонсы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запланированных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внеурочных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7B282A" w:rsidRPr="007B282A" w:rsidRDefault="007B282A" w:rsidP="007B282A">
            <w:pPr>
              <w:spacing w:before="3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поощрение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активных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родителей.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87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III.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</w:p>
    <w:p w:rsidR="007B282A" w:rsidRPr="007B282A" w:rsidRDefault="007B282A" w:rsidP="007B282A">
      <w:pPr>
        <w:widowControl w:val="0"/>
        <w:autoSpaceDE w:val="0"/>
        <w:autoSpaceDN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 xml:space="preserve">3.1.   </w:t>
      </w:r>
      <w:r w:rsidRPr="007B282A">
        <w:rPr>
          <w:rFonts w:ascii="Times New Roman" w:eastAsia="Times New Roman" w:hAnsi="Times New Roman" w:cs="Times New Roman"/>
          <w:b/>
          <w:spacing w:val="6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Учебный</w:t>
      </w:r>
      <w:r w:rsidRPr="007B282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план</w:t>
      </w:r>
    </w:p>
    <w:p w:rsidR="007B282A" w:rsidRPr="007B282A" w:rsidRDefault="007B282A" w:rsidP="007B282A">
      <w:pPr>
        <w:widowControl w:val="0"/>
        <w:numPr>
          <w:ilvl w:val="1"/>
          <w:numId w:val="13"/>
        </w:numPr>
        <w:tabs>
          <w:tab w:val="left" w:pos="2582"/>
        </w:tabs>
        <w:autoSpaceDE w:val="0"/>
        <w:autoSpaceDN w:val="0"/>
        <w:spacing w:before="124" w:after="0" w:line="261" w:lineRule="auto"/>
        <w:ind w:right="326" w:firstLine="57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Учебный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план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учреждений,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реализующих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адаптированные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общеобразовательные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разработаны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особенностей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 отсталостью.</w:t>
      </w:r>
    </w:p>
    <w:p w:rsidR="007B282A" w:rsidRPr="007B282A" w:rsidRDefault="007B282A" w:rsidP="007B282A">
      <w:pPr>
        <w:widowControl w:val="0"/>
        <w:numPr>
          <w:ilvl w:val="1"/>
          <w:numId w:val="13"/>
        </w:numPr>
        <w:tabs>
          <w:tab w:val="left" w:pos="2069"/>
        </w:tabs>
        <w:autoSpaceDE w:val="0"/>
        <w:autoSpaceDN w:val="0"/>
        <w:spacing w:before="18" w:after="0" w:line="240" w:lineRule="auto"/>
        <w:ind w:right="329" w:firstLine="427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Учебный план – документ, который определяет перечень, трудоемкость,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последовательность и распределение по периодам обучения учебных предметов,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курсов,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дисциплин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(модулей),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практики,</w:t>
      </w:r>
      <w:r w:rsidRPr="007B282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иных</w:t>
      </w:r>
      <w:r w:rsidRPr="007B282A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видов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307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формы промежуточной аттестации обучающихся. Он формируются в соответствии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-Федеральным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273-ФЗ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Российской Федерации»;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301"/>
        </w:tabs>
        <w:autoSpaceDE w:val="0"/>
        <w:autoSpaceDN w:val="0"/>
        <w:spacing w:before="42" w:after="0" w:line="240" w:lineRule="auto"/>
        <w:ind w:right="32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приказом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Минобрнауки России от 19.12.2014 №1598 «Об утверждении ФГОС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НОО для обучающихся с ОВЗ»; №1599 «Об утверждении ФГОС для обучающихся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 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 нарушениями);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-приказом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ПОРО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№429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09.06.2016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примерных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региональных учебных планов НОО в рамках ФГОС для обучающихся с ОВЗ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 нарушениями);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ind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Pr="007B282A">
        <w:rPr>
          <w:rFonts w:ascii="Times New Roman" w:hAnsi="Times New Roman" w:cs="Times New Roman"/>
          <w:sz w:val="28"/>
          <w:szCs w:val="28"/>
        </w:rPr>
        <w:t> </w:t>
      </w:r>
      <w:hyperlink r:id="rId11" w:anchor="block_1000" w:history="1">
        <w:r w:rsidRPr="007B282A">
          <w:rPr>
            <w:rFonts w:ascii="Times New Roman" w:hAnsi="Times New Roman" w:cs="Times New Roman"/>
            <w:sz w:val="28"/>
            <w:szCs w:val="28"/>
          </w:rPr>
          <w:t>федеральной адаптированной образовательной программ</w:t>
        </w:r>
      </w:hyperlink>
      <w:r w:rsidRPr="007B282A">
        <w:rPr>
          <w:rFonts w:ascii="Times New Roman" w:hAnsi="Times New Roman" w:cs="Times New Roman"/>
          <w:sz w:val="28"/>
          <w:szCs w:val="28"/>
        </w:rPr>
        <w:t>ой начального общего образования для обучающихся с ограниченными возможностями здоровья, утвержденную </w:t>
      </w:r>
      <w:hyperlink r:id="rId12" w:history="1">
        <w:r w:rsidRPr="007B282A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7B282A">
        <w:rPr>
          <w:rFonts w:ascii="Times New Roman" w:hAnsi="Times New Roman" w:cs="Times New Roman"/>
          <w:sz w:val="28"/>
          <w:szCs w:val="28"/>
        </w:rPr>
        <w:t> Минпросвещения России от 24 ноября 2022 г. № 1023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320"/>
        </w:tabs>
        <w:autoSpaceDE w:val="0"/>
        <w:autoSpaceDN w:val="0"/>
        <w:spacing w:after="0" w:line="240" w:lineRule="auto"/>
        <w:ind w:right="314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Постановлением МО и ПОРО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№ 1 от 28.03.2014 «Об утверждении Порядка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регламентации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государственной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муниципальной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Ростовской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(законных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представителей)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 нуждающихся в длительном лечении, а также детей-инвалидов 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части организации обучения по основным образовательным программам на дому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 в медицинских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организациях;</w:t>
      </w:r>
    </w:p>
    <w:p w:rsidR="007B282A" w:rsidRPr="007B282A" w:rsidRDefault="007B282A" w:rsidP="007B282A">
      <w:pPr>
        <w:widowControl w:val="0"/>
        <w:numPr>
          <w:ilvl w:val="1"/>
          <w:numId w:val="12"/>
        </w:numPr>
        <w:tabs>
          <w:tab w:val="left" w:pos="2180"/>
        </w:tabs>
        <w:autoSpaceDE w:val="0"/>
        <w:autoSpaceDN w:val="0"/>
        <w:spacing w:before="2" w:after="0" w:line="235" w:lineRule="auto"/>
        <w:ind w:right="318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Постановлением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Главного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государственного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санитарного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врача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РФ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28.09.2020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№28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«Об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утверждении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СанПиН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2.4.3648-20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«Санитарно-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эпидемиологические требования к организациям воспитания и обучения, отдыха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оздоровления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молодежи».</w:t>
      </w:r>
    </w:p>
    <w:p w:rsidR="007B282A" w:rsidRPr="007B282A" w:rsidRDefault="007B282A" w:rsidP="007B282A">
      <w:pPr>
        <w:widowControl w:val="0"/>
        <w:numPr>
          <w:ilvl w:val="1"/>
          <w:numId w:val="13"/>
        </w:numPr>
        <w:tabs>
          <w:tab w:val="left" w:pos="2419"/>
        </w:tabs>
        <w:autoSpaceDE w:val="0"/>
        <w:autoSpaceDN w:val="0"/>
        <w:spacing w:before="34" w:after="0" w:line="240" w:lineRule="auto"/>
        <w:ind w:right="416" w:firstLine="77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Количество часов, отведенных на освоение обучающимися 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плана,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состоящего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 обязательной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формируемой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участниками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процесса,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должно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совокупности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превышать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величину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недельной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нагрузки,</w:t>
      </w:r>
      <w:r w:rsidRPr="007B282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установленную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СанПиН 1.2.3685-21.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ind w:right="4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Учебный план для обучающихся с умственной 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содержание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социализацию,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коррекцию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познавательных 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выдвигаются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приобретением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навыков, обеспечивающих относительную самостоятельность детей в быту, 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социальную адаптацию, а также развитие социально значимых качеств личности.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Это отражается в названиях учебных предметов: альтернативное чтение, графика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письмо, развитие речи и окружающий мир, математические представления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конструирование,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искусство,</w:t>
      </w:r>
      <w:r w:rsidRPr="007B282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ручной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труд,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адаптивная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физкультура.</w:t>
      </w:r>
    </w:p>
    <w:p w:rsidR="007B282A" w:rsidRPr="007B282A" w:rsidRDefault="007B282A" w:rsidP="007B282A">
      <w:pPr>
        <w:widowControl w:val="0"/>
        <w:autoSpaceDE w:val="0"/>
        <w:autoSpaceDN w:val="0"/>
        <w:spacing w:before="5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Pr="007B282A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7B282A" w:rsidRPr="007B282A" w:rsidRDefault="007B282A" w:rsidP="007B282A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плане</w:t>
      </w:r>
      <w:r w:rsidRPr="007B282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очной формы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:rsidR="007B282A" w:rsidRPr="007B282A" w:rsidRDefault="007B282A" w:rsidP="007B282A">
      <w:pPr>
        <w:widowControl w:val="0"/>
        <w:tabs>
          <w:tab w:val="left" w:pos="3790"/>
          <w:tab w:val="left" w:pos="5377"/>
          <w:tab w:val="left" w:pos="6504"/>
          <w:tab w:val="left" w:pos="6974"/>
          <w:tab w:val="left" w:pos="7319"/>
          <w:tab w:val="left" w:pos="9563"/>
          <w:tab w:val="left" w:pos="10838"/>
        </w:tabs>
        <w:autoSpaceDE w:val="0"/>
        <w:autoSpaceDN w:val="0"/>
        <w:spacing w:after="0" w:line="240" w:lineRule="auto"/>
        <w:ind w:right="419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Федеральный</w:t>
      </w:r>
      <w:r w:rsidRPr="007B282A">
        <w:rPr>
          <w:rFonts w:ascii="Times New Roman" w:eastAsia="Times New Roman" w:hAnsi="Times New Roman" w:cs="Times New Roman"/>
          <w:b/>
          <w:sz w:val="28"/>
        </w:rPr>
        <w:tab/>
        <w:t>компонент</w:t>
      </w:r>
      <w:r w:rsidRPr="007B282A">
        <w:rPr>
          <w:rFonts w:ascii="Times New Roman" w:eastAsia="Times New Roman" w:hAnsi="Times New Roman" w:cs="Times New Roman"/>
          <w:b/>
          <w:sz w:val="28"/>
        </w:rPr>
        <w:tab/>
      </w:r>
      <w:r w:rsidRPr="007B282A">
        <w:rPr>
          <w:rFonts w:ascii="Times New Roman" w:eastAsia="Times New Roman" w:hAnsi="Times New Roman" w:cs="Times New Roman"/>
          <w:sz w:val="28"/>
        </w:rPr>
        <w:t>состоит</w:t>
      </w:r>
      <w:r w:rsidRPr="007B282A">
        <w:rPr>
          <w:rFonts w:ascii="Times New Roman" w:eastAsia="Times New Roman" w:hAnsi="Times New Roman" w:cs="Times New Roman"/>
          <w:sz w:val="28"/>
        </w:rPr>
        <w:tab/>
        <w:t>из</w:t>
      </w:r>
      <w:r w:rsidRPr="007B282A">
        <w:rPr>
          <w:rFonts w:ascii="Times New Roman" w:eastAsia="Times New Roman" w:hAnsi="Times New Roman" w:cs="Times New Roman"/>
          <w:sz w:val="28"/>
        </w:rPr>
        <w:tab/>
        <w:t>6</w:t>
      </w:r>
      <w:r w:rsidRPr="007B282A">
        <w:rPr>
          <w:rFonts w:ascii="Times New Roman" w:eastAsia="Times New Roman" w:hAnsi="Times New Roman" w:cs="Times New Roman"/>
          <w:sz w:val="28"/>
        </w:rPr>
        <w:tab/>
        <w:t>образовательных</w:t>
      </w:r>
      <w:r w:rsidRPr="007B282A">
        <w:rPr>
          <w:rFonts w:ascii="Times New Roman" w:eastAsia="Times New Roman" w:hAnsi="Times New Roman" w:cs="Times New Roman"/>
          <w:sz w:val="28"/>
        </w:rPr>
        <w:tab/>
        <w:t>областей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включает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 себя:</w:t>
      </w: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5"/>
          <w:tab w:val="left" w:pos="2516"/>
        </w:tabs>
        <w:autoSpaceDE w:val="0"/>
        <w:autoSpaceDN w:val="0"/>
        <w:spacing w:after="0" w:line="321" w:lineRule="exact"/>
        <w:ind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Язык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речевая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практика</w:t>
      </w:r>
      <w:r w:rsidRPr="007B282A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речь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альтернативная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коммуникация;</w:t>
      </w: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5"/>
          <w:tab w:val="left" w:pos="2516"/>
          <w:tab w:val="left" w:pos="4253"/>
        </w:tabs>
        <w:autoSpaceDE w:val="0"/>
        <w:autoSpaceDN w:val="0"/>
        <w:spacing w:before="52" w:after="0" w:line="240" w:lineRule="auto"/>
        <w:ind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Математика</w:t>
      </w:r>
      <w:r w:rsidRPr="007B282A">
        <w:rPr>
          <w:rFonts w:ascii="Times New Roman" w:eastAsia="Times New Roman" w:hAnsi="Times New Roman" w:cs="Times New Roman"/>
          <w:sz w:val="28"/>
        </w:rPr>
        <w:tab/>
        <w:t>-</w:t>
      </w:r>
      <w:r w:rsidRPr="007B282A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математические</w:t>
      </w:r>
      <w:r w:rsidRPr="007B282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представления;</w:t>
      </w: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5"/>
          <w:tab w:val="left" w:pos="2516"/>
          <w:tab w:val="left" w:pos="5070"/>
        </w:tabs>
        <w:autoSpaceDE w:val="0"/>
        <w:autoSpaceDN w:val="0"/>
        <w:spacing w:before="52" w:after="0" w:line="268" w:lineRule="auto"/>
        <w:ind w:left="1098" w:right="1484" w:firstLine="69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Окружающий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мир</w:t>
      </w:r>
      <w:r w:rsidRPr="007B282A">
        <w:rPr>
          <w:rFonts w:ascii="Times New Roman" w:eastAsia="Times New Roman" w:hAnsi="Times New Roman" w:cs="Times New Roman"/>
          <w:sz w:val="28"/>
        </w:rPr>
        <w:tab/>
        <w:t>-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окружающий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природный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мир,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человек,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домоводство,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окружающий социальный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мир;</w:t>
      </w: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5"/>
          <w:tab w:val="left" w:pos="2516"/>
        </w:tabs>
        <w:autoSpaceDE w:val="0"/>
        <w:autoSpaceDN w:val="0"/>
        <w:spacing w:before="14" w:after="0" w:line="240" w:lineRule="auto"/>
        <w:ind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Искусство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музыка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движение,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изобразительная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деятельность;</w:t>
      </w: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5"/>
          <w:tab w:val="left" w:pos="2516"/>
          <w:tab w:val="left" w:pos="5348"/>
        </w:tabs>
        <w:autoSpaceDE w:val="0"/>
        <w:autoSpaceDN w:val="0"/>
        <w:spacing w:before="53" w:after="0" w:line="240" w:lineRule="auto"/>
        <w:ind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Физическая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культура</w:t>
      </w:r>
      <w:r w:rsidRPr="007B282A">
        <w:rPr>
          <w:rFonts w:ascii="Times New Roman" w:eastAsia="Times New Roman" w:hAnsi="Times New Roman" w:cs="Times New Roman"/>
          <w:sz w:val="28"/>
        </w:rPr>
        <w:tab/>
        <w:t>-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адаптивная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физкультура;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0"/>
          <w:numId w:val="11"/>
        </w:numPr>
        <w:tabs>
          <w:tab w:val="left" w:pos="2516"/>
        </w:tabs>
        <w:autoSpaceDE w:val="0"/>
        <w:autoSpaceDN w:val="0"/>
        <w:spacing w:before="74" w:after="0" w:line="240" w:lineRule="auto"/>
        <w:ind w:hanging="721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lastRenderedPageBreak/>
        <w:t>Технологии</w:t>
      </w:r>
      <w:r w:rsidRPr="007B282A">
        <w:rPr>
          <w:rFonts w:ascii="Times New Roman" w:eastAsia="Times New Roman" w:hAnsi="Times New Roman" w:cs="Times New Roman"/>
          <w:spacing w:val="13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-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труд.</w:t>
      </w:r>
    </w:p>
    <w:p w:rsidR="007B282A" w:rsidRPr="007B282A" w:rsidRDefault="007B282A" w:rsidP="007B282A">
      <w:pPr>
        <w:widowControl w:val="0"/>
        <w:autoSpaceDE w:val="0"/>
        <w:autoSpaceDN w:val="0"/>
        <w:spacing w:before="53" w:after="0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заболеванием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сочетании с различными социальными условиями, в которых воспитываются 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затрудняют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стандартизацию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учащийся нуждается в специальных образовательных условиях. Это предполагает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подростков:</w:t>
      </w:r>
    </w:p>
    <w:p w:rsidR="007B282A" w:rsidRPr="007B282A" w:rsidRDefault="007B282A" w:rsidP="007B282A">
      <w:pPr>
        <w:widowControl w:val="0"/>
        <w:numPr>
          <w:ilvl w:val="1"/>
          <w:numId w:val="11"/>
        </w:numPr>
        <w:tabs>
          <w:tab w:val="left" w:pos="2515"/>
          <w:tab w:val="left" w:pos="2516"/>
        </w:tabs>
        <w:autoSpaceDE w:val="0"/>
        <w:autoSpaceDN w:val="0"/>
        <w:spacing w:before="24" w:after="0" w:line="268" w:lineRule="auto"/>
        <w:ind w:right="1463" w:firstLine="85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гибкого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плана,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позволяющего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учитывать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специфику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нарушений и особые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потребности;</w:t>
      </w:r>
    </w:p>
    <w:p w:rsidR="007B282A" w:rsidRPr="007B282A" w:rsidRDefault="007B282A" w:rsidP="007B282A">
      <w:pPr>
        <w:widowControl w:val="0"/>
        <w:numPr>
          <w:ilvl w:val="1"/>
          <w:numId w:val="11"/>
        </w:numPr>
        <w:tabs>
          <w:tab w:val="left" w:pos="2515"/>
          <w:tab w:val="left" w:pos="2516"/>
        </w:tabs>
        <w:autoSpaceDE w:val="0"/>
        <w:autoSpaceDN w:val="0"/>
        <w:spacing w:before="8" w:after="0" w:line="268" w:lineRule="auto"/>
        <w:ind w:right="959" w:firstLine="85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разноуровневых</w:t>
      </w:r>
      <w:r w:rsidRPr="007B282A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программ,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адаптированных</w:t>
      </w:r>
      <w:r w:rsidRPr="007B282A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для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индивидуального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обучения;</w:t>
      </w:r>
    </w:p>
    <w:p w:rsidR="007B282A" w:rsidRPr="007B282A" w:rsidRDefault="007B282A" w:rsidP="007B282A">
      <w:pPr>
        <w:widowControl w:val="0"/>
        <w:numPr>
          <w:ilvl w:val="1"/>
          <w:numId w:val="11"/>
        </w:numPr>
        <w:tabs>
          <w:tab w:val="left" w:pos="2515"/>
          <w:tab w:val="left" w:pos="2516"/>
        </w:tabs>
        <w:autoSpaceDE w:val="0"/>
        <w:autoSpaceDN w:val="0"/>
        <w:spacing w:before="14" w:after="0" w:line="268" w:lineRule="auto"/>
        <w:ind w:right="1003" w:firstLine="850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сложившегося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уровня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индивидуализации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вариативности образования;</w:t>
      </w:r>
    </w:p>
    <w:p w:rsidR="007B282A" w:rsidRPr="007B282A" w:rsidRDefault="007B282A" w:rsidP="007B282A">
      <w:pPr>
        <w:widowControl w:val="0"/>
        <w:numPr>
          <w:ilvl w:val="1"/>
          <w:numId w:val="11"/>
        </w:numPr>
        <w:tabs>
          <w:tab w:val="left" w:pos="2516"/>
        </w:tabs>
        <w:autoSpaceDE w:val="0"/>
        <w:autoSpaceDN w:val="0"/>
        <w:spacing w:before="13" w:after="0" w:line="240" w:lineRule="auto"/>
        <w:ind w:left="2515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интегративное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изучение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отдельных</w:t>
      </w:r>
      <w:r w:rsidRPr="007B282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дисциплин.</w:t>
      </w:r>
    </w:p>
    <w:p w:rsidR="007B282A" w:rsidRPr="007B282A" w:rsidRDefault="007B282A" w:rsidP="007B282A">
      <w:pPr>
        <w:widowControl w:val="0"/>
        <w:autoSpaceDE w:val="0"/>
        <w:autoSpaceDN w:val="0"/>
        <w:spacing w:before="52" w:after="0"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планам,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разработанным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рекомендациями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психолого-медико-педагогического консилиума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Особенности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организации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учебного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процесса.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должно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осуществляться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индивидуально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малыми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группами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(не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более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трех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человек).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Основополагающим принципом организации учебного процесса является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гибкость учебного плана, который разрабатывается на основе базисного учебного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рекомендациях.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согласование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маршрута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 родителями или лицами,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заменяющими.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 изменение учебного плана как в сторону уменьшения количества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 в неделю, так и в сторону их увеличения, что связано с особенностями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 обучающихся, с характером протекания заболевания.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 учебного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формируемая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ориентируется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  <w:u w:val="single"/>
        </w:rPr>
        <w:t>Учебно-воспитательный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  <w:u w:val="single"/>
        </w:rPr>
        <w:t>процесс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  <w:u w:val="single"/>
        </w:rPr>
        <w:t>имеет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  <w:u w:val="single"/>
        </w:rPr>
        <w:t>целью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B282A" w:rsidRPr="007B282A" w:rsidRDefault="007B282A" w:rsidP="007B282A">
      <w:pPr>
        <w:widowControl w:val="0"/>
        <w:autoSpaceDE w:val="0"/>
        <w:autoSpaceDN w:val="0"/>
        <w:spacing w:before="48" w:after="0" w:line="240" w:lineRule="auto"/>
        <w:ind w:right="4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– формирование социально-значимых умений и навыков, необходимых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социализации,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ориентации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повседневных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жизненных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ситуациях;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возможного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самостоятельности;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1" w:lineRule="exact"/>
        <w:ind w:left="1310" w:hanging="21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совершенствование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качества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учащихся.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7B282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подростков</w:t>
      </w:r>
      <w:r w:rsidRPr="007B282A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7B282A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планом</w:t>
      </w:r>
      <w:r w:rsidRPr="007B282A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4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«Программе»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рекомендаций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психолого-медико-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педагогической комиссии.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Содержание обучения направлено на социализацию, коррекцию личности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выдвигаются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приобретением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практических общеучебных знаний и навыков, обеспечивающих относительную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самостоятельность детей в быту, их социальную адаптацию, а также 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 значимых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 личности.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63" w:after="0" w:line="235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0" w:name="Учебный_план_обучающихся_с_умственной_от"/>
      <w:bookmarkEnd w:id="10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Учебный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</w:t>
      </w:r>
      <w:r w:rsidRPr="007B282A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7B282A" w:rsidRPr="007B282A" w:rsidRDefault="007B282A" w:rsidP="007B282A">
      <w:pPr>
        <w:widowControl w:val="0"/>
        <w:autoSpaceDE w:val="0"/>
        <w:autoSpaceDN w:val="0"/>
        <w:spacing w:before="60" w:after="55" w:line="240" w:lineRule="auto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(вариант</w:t>
      </w:r>
      <w:r w:rsidRPr="007B282A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2)</w:t>
      </w:r>
      <w:r w:rsidRPr="007B282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–</w:t>
      </w:r>
      <w:r w:rsidRPr="007B282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умеренная</w:t>
      </w:r>
      <w:r w:rsidRPr="007B282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и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тяжелая</w:t>
      </w:r>
      <w:r w:rsidRPr="007B282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умственная</w:t>
      </w:r>
      <w:r w:rsidRPr="007B282A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отсталость</w:t>
      </w: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3121"/>
        <w:gridCol w:w="710"/>
        <w:gridCol w:w="989"/>
        <w:gridCol w:w="994"/>
        <w:gridCol w:w="994"/>
        <w:gridCol w:w="989"/>
      </w:tblGrid>
      <w:tr w:rsidR="007B282A" w:rsidRPr="007B282A" w:rsidTr="00FC7F9E">
        <w:trPr>
          <w:trHeight w:val="551"/>
        </w:trPr>
        <w:tc>
          <w:tcPr>
            <w:tcW w:w="2233" w:type="dxa"/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before="12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Учебные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предметы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доп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7" w:lineRule="exact"/>
              <w:ind w:right="3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B282A" w:rsidRPr="007B282A" w:rsidRDefault="007B282A" w:rsidP="007B282A">
            <w:pPr>
              <w:spacing w:line="265" w:lineRule="exact"/>
              <w:ind w:right="3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7" w:lineRule="exact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7B282A" w:rsidRPr="007B282A" w:rsidRDefault="007B282A" w:rsidP="007B282A">
            <w:pPr>
              <w:spacing w:line="265" w:lineRule="exact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7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7B282A" w:rsidRPr="007B282A" w:rsidRDefault="007B282A" w:rsidP="007B282A">
            <w:pPr>
              <w:spacing w:line="265" w:lineRule="exact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7B282A" w:rsidRPr="007B282A" w:rsidRDefault="007B282A" w:rsidP="007B282A">
            <w:pPr>
              <w:spacing w:line="26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</w:tr>
      <w:tr w:rsidR="007B282A" w:rsidRPr="007B282A" w:rsidTr="00FC7F9E">
        <w:trPr>
          <w:trHeight w:val="273"/>
        </w:trPr>
        <w:tc>
          <w:tcPr>
            <w:tcW w:w="10030" w:type="dxa"/>
            <w:gridSpan w:val="7"/>
          </w:tcPr>
          <w:p w:rsidR="007B282A" w:rsidRPr="007B282A" w:rsidRDefault="007B282A" w:rsidP="007B282A">
            <w:pPr>
              <w:spacing w:line="253" w:lineRule="exact"/>
              <w:ind w:right="3801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i/>
                <w:sz w:val="24"/>
              </w:rPr>
              <w:t>Обязательная</w:t>
            </w:r>
            <w:r w:rsidRPr="007B282A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i/>
                <w:sz w:val="24"/>
              </w:rPr>
              <w:t>часть</w:t>
            </w:r>
          </w:p>
        </w:tc>
      </w:tr>
      <w:tr w:rsidR="007B282A" w:rsidRPr="007B282A" w:rsidTr="00FC7F9E">
        <w:trPr>
          <w:trHeight w:val="551"/>
        </w:trPr>
        <w:tc>
          <w:tcPr>
            <w:tcW w:w="2233" w:type="dxa"/>
          </w:tcPr>
          <w:p w:rsidR="007B282A" w:rsidRPr="007B282A" w:rsidRDefault="007B282A" w:rsidP="007B282A">
            <w:pPr>
              <w:tabs>
                <w:tab w:val="left" w:pos="925"/>
                <w:tab w:val="left" w:pos="134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речевая</w:t>
            </w:r>
          </w:p>
          <w:p w:rsidR="007B282A" w:rsidRPr="007B282A" w:rsidRDefault="007B282A" w:rsidP="007B282A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tabs>
                <w:tab w:val="left" w:pos="968"/>
                <w:tab w:val="left" w:pos="142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Речь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альтернативная</w:t>
            </w:r>
          </w:p>
          <w:p w:rsidR="007B282A" w:rsidRPr="007B282A" w:rsidRDefault="007B282A" w:rsidP="007B282A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коммуникация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2"/>
        </w:trPr>
        <w:tc>
          <w:tcPr>
            <w:tcW w:w="2233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Математические</w:t>
            </w:r>
          </w:p>
          <w:p w:rsidR="007B282A" w:rsidRPr="007B282A" w:rsidRDefault="007B282A" w:rsidP="007B282A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1"/>
        </w:trPr>
        <w:tc>
          <w:tcPr>
            <w:tcW w:w="2233" w:type="dxa"/>
            <w:vMerge w:val="restart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Окружающий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мир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tabs>
                <w:tab w:val="left" w:pos="1855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Окружающий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природный</w:t>
            </w:r>
          </w:p>
          <w:p w:rsidR="007B282A" w:rsidRPr="007B282A" w:rsidRDefault="007B282A" w:rsidP="007B282A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мир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6"/>
        </w:trPr>
        <w:tc>
          <w:tcPr>
            <w:tcW w:w="2233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73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73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73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73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422"/>
        </w:trPr>
        <w:tc>
          <w:tcPr>
            <w:tcW w:w="2233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Домоводство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2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7B282A" w:rsidRPr="007B282A" w:rsidTr="00FC7F9E">
        <w:trPr>
          <w:trHeight w:val="551"/>
        </w:trPr>
        <w:tc>
          <w:tcPr>
            <w:tcW w:w="2233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Окружающий</w:t>
            </w:r>
            <w:r w:rsidRPr="007B282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социальный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мир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before="1"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1"/>
        </w:trPr>
        <w:tc>
          <w:tcPr>
            <w:tcW w:w="2233" w:type="dxa"/>
            <w:vMerge w:val="restart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 движение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before="1"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1"/>
        </w:trPr>
        <w:tc>
          <w:tcPr>
            <w:tcW w:w="2233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Изобразительная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7B282A" w:rsidRPr="007B282A" w:rsidTr="00FC7F9E">
        <w:trPr>
          <w:trHeight w:val="609"/>
        </w:trPr>
        <w:tc>
          <w:tcPr>
            <w:tcW w:w="2233" w:type="dxa"/>
          </w:tcPr>
          <w:p w:rsidR="007B282A" w:rsidRPr="007B282A" w:rsidRDefault="007B282A" w:rsidP="007B282A">
            <w:pPr>
              <w:spacing w:line="242" w:lineRule="auto"/>
              <w:ind w:right="88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3121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Адаптивная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физкультура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1"/>
        </w:trPr>
        <w:tc>
          <w:tcPr>
            <w:tcW w:w="5354" w:type="dxa"/>
            <w:gridSpan w:val="2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Коррекционно-развивающие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7B282A" w:rsidRPr="007B282A" w:rsidTr="00FC7F9E">
        <w:trPr>
          <w:trHeight w:val="551"/>
        </w:trPr>
        <w:tc>
          <w:tcPr>
            <w:tcW w:w="5354" w:type="dxa"/>
            <w:gridSpan w:val="2"/>
          </w:tcPr>
          <w:p w:rsidR="007B282A" w:rsidRPr="007B282A" w:rsidRDefault="007B282A" w:rsidP="007B282A">
            <w:pPr>
              <w:tabs>
                <w:tab w:val="left" w:pos="1684"/>
                <w:tab w:val="left" w:pos="2907"/>
                <w:tab w:val="left" w:pos="385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Часть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учебного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плана,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формируемая</w:t>
            </w:r>
          </w:p>
          <w:p w:rsidR="007B282A" w:rsidRPr="007B282A" w:rsidRDefault="007B282A" w:rsidP="007B282A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участниками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38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7B282A" w:rsidRPr="007B282A" w:rsidTr="00FC7F9E">
        <w:trPr>
          <w:trHeight w:val="417"/>
        </w:trPr>
        <w:tc>
          <w:tcPr>
            <w:tcW w:w="5354" w:type="dxa"/>
            <w:gridSpan w:val="2"/>
          </w:tcPr>
          <w:p w:rsidR="007B282A" w:rsidRPr="007B282A" w:rsidRDefault="007B282A" w:rsidP="007B282A">
            <w:pPr>
              <w:spacing w:line="268" w:lineRule="exact"/>
              <w:ind w:right="19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710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68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989" w:type="dxa"/>
          </w:tcPr>
          <w:p w:rsidR="007B282A" w:rsidRPr="007B282A" w:rsidRDefault="007B282A" w:rsidP="007B282A">
            <w:pPr>
              <w:spacing w:line="268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68" w:lineRule="exact"/>
        <w:jc w:val="center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152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1"/>
          <w:numId w:val="9"/>
        </w:numPr>
        <w:tabs>
          <w:tab w:val="left" w:pos="2314"/>
        </w:tabs>
        <w:autoSpaceDE w:val="0"/>
        <w:autoSpaceDN w:val="0"/>
        <w:spacing w:before="5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</w:t>
      </w:r>
      <w:r w:rsidRPr="007B282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7B282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«Школа № 90»</w:t>
      </w:r>
    </w:p>
    <w:p w:rsidR="007B282A" w:rsidRPr="007B282A" w:rsidRDefault="007B282A" w:rsidP="007B282A">
      <w:pPr>
        <w:widowControl w:val="0"/>
        <w:autoSpaceDE w:val="0"/>
        <w:autoSpaceDN w:val="0"/>
        <w:spacing w:before="207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на</w:t>
      </w:r>
      <w:r w:rsidRPr="007B282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2023-2024 учебный</w:t>
      </w:r>
      <w:r w:rsidRPr="007B282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год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center"/>
      </w:pPr>
      <w:r w:rsidRPr="007B282A">
        <w:rPr>
          <w:noProof/>
        </w:rPr>
        <w:drawing>
          <wp:inline distT="0" distB="0" distL="0" distR="0" wp14:anchorId="173B2D5D" wp14:editId="54480F38">
            <wp:extent cx="7245350" cy="36906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2A" w:rsidRPr="007B282A" w:rsidRDefault="007B282A" w:rsidP="007B282A">
      <w:pPr>
        <w:rPr>
          <w:rFonts w:ascii="Times New Roman" w:eastAsia="Times New Roman" w:hAnsi="Times New Roman" w:cs="Times New Roman"/>
        </w:rPr>
      </w:pPr>
    </w:p>
    <w:p w:rsidR="007B282A" w:rsidRPr="007B282A" w:rsidRDefault="007B282A" w:rsidP="007B282A"/>
    <w:p w:rsidR="007B282A" w:rsidRPr="007B282A" w:rsidRDefault="007B282A" w:rsidP="007B282A">
      <w:pPr>
        <w:tabs>
          <w:tab w:val="left" w:pos="507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tab/>
      </w:r>
      <w:r w:rsidRPr="007B282A">
        <w:rPr>
          <w:rFonts w:ascii="Times New Roman" w:hAnsi="Times New Roman" w:cs="Times New Roman"/>
          <w:b/>
          <w:bCs/>
          <w:sz w:val="28"/>
          <w:szCs w:val="28"/>
        </w:rPr>
        <w:t xml:space="preserve">3.3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</w:p>
    <w:p w:rsidR="007B282A" w:rsidRPr="007B282A" w:rsidRDefault="007B282A" w:rsidP="007B282A">
      <w:pPr>
        <w:widowControl w:val="0"/>
        <w:autoSpaceDE w:val="0"/>
        <w:autoSpaceDN w:val="0"/>
        <w:spacing w:before="125" w:after="0" w:line="240" w:lineRule="auto"/>
        <w:ind w:right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урочную и внеурочную деятельность. Внеурочная деятельность рассматривается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неотъемлемая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характеризуется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деятельность, осуществляемая в формах, отличных от классно-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системы,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6" w:after="0" w:line="242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(спортивно-оздоровительное,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духовно-нравственное,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социальное,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общекультурное).</w:t>
      </w:r>
    </w:p>
    <w:p w:rsidR="007B282A" w:rsidRPr="007B282A" w:rsidRDefault="007B282A" w:rsidP="007B282A">
      <w:pPr>
        <w:widowControl w:val="0"/>
        <w:autoSpaceDE w:val="0"/>
        <w:autoSpaceDN w:val="0"/>
        <w:spacing w:before="33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-развитие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интересов,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склонностей,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-создание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ребенка;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-формирование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умений,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выбранном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-создание условий для реализации приобретенных знаний, умений и навыков;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людьми,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сотрудничества, расширение рамок общения в социуме, контактов обучающихся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развивающимися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сверстниками.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должна способствовать социальной интеграции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ТМНР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имеющих каких-либо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подбирать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учетом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возможностей и интересов как обучающихся с нарушениями развития,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 и их обычно развивающихся сверстников. Для результативного процесса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благоприятствующие самореализации и успешной совместной деятельности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7B282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участников.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5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сетевого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детей, организаций культуры и спорта). В период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каникул для продолжения внеурочной деятельности используются возможности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оздоровления,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лагерных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смен,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летних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создаваемых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 дополнительного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специальных внеурочных мероприятий, таких как: игры, экскурсии, занятия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кружках по интересам, конкурсы, выставки, соревнования («веселые старты»,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олимпиады),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праздники.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Продолжительность занятия внеурочной деятельности составляет 40 минут,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первом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полугодии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минут.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Балльное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оценивание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7B282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Pr="007B282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 производится. Расписание занятий внеурочной деятельности составлено отдельно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уроков,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индивидуально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учителя и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каждую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группу.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320"/>
        <w:jc w:val="both"/>
        <w:rPr>
          <w:rFonts w:ascii="Times New Roman" w:eastAsia="Times New Roman" w:hAnsi="Times New Roman" w:cs="Times New Roman"/>
          <w:b/>
          <w:sz w:val="20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 xml:space="preserve">работниками, ведущими занятия. </w:t>
      </w:r>
    </w:p>
    <w:p w:rsidR="007B282A" w:rsidRPr="007B282A" w:rsidRDefault="007B282A" w:rsidP="007B282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87" w:after="0" w:line="240" w:lineRule="auto"/>
        <w:ind w:righ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 с детьми осуществляется в рамках рабочих программ, разработанных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приложением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 АООП.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tabs>
          <w:tab w:val="left" w:pos="438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алендарный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7B282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воспитательной</w:t>
      </w:r>
      <w:r w:rsidRPr="007B28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2156"/>
        <w:gridCol w:w="2694"/>
      </w:tblGrid>
      <w:tr w:rsidR="007B282A" w:rsidRPr="007B282A" w:rsidTr="00FC7F9E">
        <w:trPr>
          <w:trHeight w:val="436"/>
        </w:trPr>
        <w:tc>
          <w:tcPr>
            <w:tcW w:w="10245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КЛЮЧЕВЫЕ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ОБЩЕШКОЛЬНЫЕ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53" w:lineRule="exact"/>
              <w:ind w:right="2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before="1" w:line="208" w:lineRule="auto"/>
              <w:ind w:right="4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24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Торжественная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линейка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«Первый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звонок»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29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01.09.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7B282A" w:rsidRPr="007B282A" w:rsidTr="00FC7F9E">
        <w:trPr>
          <w:trHeight w:val="106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Первого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звонка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01.09.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ВР,старшая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8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единый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урок: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«Мир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науки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технологий»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01.09.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056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69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солидарности в борьбе 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терроризмом(по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плану)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03.09.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87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предметники,</w:t>
            </w:r>
          </w:p>
          <w:p w:rsidR="007B282A" w:rsidRPr="007B282A" w:rsidRDefault="007B282A" w:rsidP="007B282A">
            <w:pPr>
              <w:spacing w:line="21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10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посвященные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города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ВР,старшая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06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07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добра и уважения: ко Дню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пожилогочеловека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ВР,старшая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3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42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учителя: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поздравление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учителей,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концертная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программа.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педагог-</w:t>
            </w:r>
          </w:p>
          <w:p w:rsidR="007B282A" w:rsidRPr="007B282A" w:rsidRDefault="007B282A" w:rsidP="007B282A">
            <w:pPr>
              <w:spacing w:line="274" w:lineRule="exact"/>
              <w:ind w:right="1030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организатор,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учитель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музыки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«Ветеран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живет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рядом»,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Дню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пожилого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человека.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25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древонасаждений»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3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34" w:lineRule="exact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Золотой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осени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2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29" w:lineRule="exact"/>
              <w:ind w:right="2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3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народного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единства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04.11.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 директора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7B282A" w:rsidRPr="007B282A" w:rsidRDefault="007B282A" w:rsidP="007B282A">
            <w:pPr>
              <w:spacing w:line="274" w:lineRule="exact"/>
              <w:ind w:right="48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МОистории</w:t>
            </w:r>
          </w:p>
        </w:tc>
      </w:tr>
      <w:tr w:rsidR="007B282A" w:rsidRPr="007B282A" w:rsidTr="00FC7F9E">
        <w:trPr>
          <w:trHeight w:val="95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8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толерантности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плану)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16.11.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4" w:lineRule="auto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ШУПР, социальный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педагог,</w:t>
            </w:r>
          </w:p>
          <w:p w:rsidR="007B282A" w:rsidRPr="007B282A" w:rsidRDefault="007B282A" w:rsidP="007B282A">
            <w:pPr>
              <w:spacing w:line="240" w:lineRule="exact"/>
              <w:ind w:right="12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8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25.11.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1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27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Декада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Воинской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Славы: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5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07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69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Уроки</w:t>
            </w:r>
            <w:r w:rsidRPr="007B282A"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мужества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(беседы,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часы),посвященные первому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освобождению</w:t>
            </w:r>
          </w:p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Ростова-на-Дону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22-29.11.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06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Неизвестного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солдата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03.12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ВР,старшая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65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Героев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09.12.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2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Конституции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12.12.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40" w:lineRule="exact"/>
              <w:ind w:right="78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руководители,МО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добровольца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(волонтёра)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05.12.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0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2156"/>
        <w:gridCol w:w="2694"/>
      </w:tblGrid>
      <w:tr w:rsidR="007B282A" w:rsidRPr="007B282A" w:rsidTr="00FC7F9E">
        <w:trPr>
          <w:trHeight w:val="83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Новый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год: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украшение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кабинетов,</w:t>
            </w:r>
          </w:p>
          <w:p w:rsidR="007B282A" w:rsidRPr="007B282A" w:rsidRDefault="007B282A" w:rsidP="007B282A">
            <w:pPr>
              <w:spacing w:line="274" w:lineRule="exact"/>
              <w:ind w:right="124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оформление окон, новогодние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8" w:lineRule="auto"/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Экологическая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«Покормите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птиц!»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2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29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Январь-март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1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Благотворительная</w:t>
            </w:r>
            <w:r w:rsidRPr="007B282A"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</w:p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«Рождественский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перезвон»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Декабрь-январь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</w:p>
          <w:p w:rsidR="007B282A" w:rsidRPr="007B282A" w:rsidRDefault="007B282A" w:rsidP="007B282A">
            <w:pPr>
              <w:spacing w:line="268" w:lineRule="exact"/>
              <w:ind w:right="12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1" w:lineRule="auto"/>
              <w:ind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«900 Дней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мужества»,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комплекс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посвященных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81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годовщине соДня полного освобождения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Ленинграда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фашистской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блокады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27.01.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руководители.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2156"/>
        <w:gridCol w:w="2694"/>
      </w:tblGrid>
      <w:tr w:rsidR="007B282A" w:rsidRPr="007B282A" w:rsidTr="00FC7F9E">
        <w:trPr>
          <w:trHeight w:val="532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7" w:lineRule="exact"/>
              <w:ind w:right="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before="2" w:line="208" w:lineRule="auto"/>
              <w:ind w:right="4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82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50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Всероссийская Акция «Спорт-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альтернатива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пагубным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привычкам»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7" w:lineRule="auto"/>
              <w:ind w:right="42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 по ВР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науки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08.02.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</w:p>
          <w:p w:rsidR="007B282A" w:rsidRPr="007B282A" w:rsidRDefault="007B282A" w:rsidP="007B282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2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78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 месячника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гражданскогои</w:t>
            </w:r>
            <w:r w:rsidRPr="007B282A"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патриотического</w:t>
            </w:r>
          </w:p>
          <w:p w:rsidR="007B282A" w:rsidRPr="007B282A" w:rsidRDefault="007B282A" w:rsidP="007B282A">
            <w:pPr>
              <w:spacing w:before="2" w:line="25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воспитания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(по отдельному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плану)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5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памяти о россиянах, исполнявших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служебный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долг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пределами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15.02.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2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Литературно-музыкальная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композиция:</w:t>
            </w:r>
          </w:p>
          <w:p w:rsidR="007B282A" w:rsidRPr="007B282A" w:rsidRDefault="007B282A" w:rsidP="007B282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«К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подвигу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солдата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сердцем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прикоснись!»</w:t>
            </w:r>
          </w:p>
          <w:p w:rsidR="007B282A" w:rsidRPr="007B282A" w:rsidRDefault="007B282A" w:rsidP="007B282A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,-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Защитника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7" w:lineRule="auto"/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ВРстаршая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56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ind w:right="72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поздравление: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Мы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будущие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Защитники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Отечества.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262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комплекс</w:t>
            </w:r>
            <w:r w:rsidRPr="007B282A">
              <w:rPr>
                <w:rFonts w:ascii="Times New Roman" w:eastAsia="Times New Roman" w:hAnsi="Times New Roman" w:cs="Times New Roman"/>
                <w:b/>
                <w:spacing w:val="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мероприятий,</w:t>
            </w:r>
            <w:r w:rsidRPr="007B282A">
              <w:rPr>
                <w:rFonts w:ascii="Times New Roman" w:eastAsia="Times New Roman" w:hAnsi="Times New Roman" w:cs="Times New Roman"/>
                <w:b/>
                <w:spacing w:val="4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посвященных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освобождению</w:t>
            </w:r>
          </w:p>
          <w:p w:rsidR="007B282A" w:rsidRPr="007B282A" w:rsidRDefault="007B282A" w:rsidP="007B282A">
            <w:pPr>
              <w:tabs>
                <w:tab w:val="left" w:pos="2513"/>
                <w:tab w:val="left" w:pos="3421"/>
              </w:tabs>
              <w:spacing w:before="1" w:line="220" w:lineRule="auto"/>
              <w:ind w:right="-2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Ростова-на-Дону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от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немецко-</w:t>
            </w:r>
            <w:r w:rsidRPr="007B282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фашистскихзахватчиков.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07-14.02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55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7B282A" w:rsidRPr="007B282A" w:rsidTr="00FC7F9E">
        <w:trPr>
          <w:trHeight w:val="99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8" w:lineRule="auto"/>
              <w:ind w:right="8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Маленькие герои большой войны.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Мальчишки-сыны донского края 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борьбе снемецко-фашистскими</w:t>
            </w:r>
          </w:p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захватчиками.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Ростов-на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Дону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город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воинской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славы: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страницы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огненных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3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Патриотическая</w:t>
            </w:r>
            <w:r w:rsidRPr="007B282A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«Удели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внимание,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ветерану»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Февраль-май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10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54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«С любовью к женщине», - комплекс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мероприятий, посвященных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международному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Дню 8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марта.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07.03.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 по ВР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Конкурсно-игровая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«Классные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девчонки»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Внеклассное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мероприятие</w:t>
            </w:r>
          </w:p>
          <w:p w:rsidR="007B282A" w:rsidRPr="007B282A" w:rsidRDefault="007B282A" w:rsidP="007B282A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«Широкая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масленица»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прощания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«Букварем»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30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95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воссоединения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Крыма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18.03.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8" w:lineRule="auto"/>
              <w:ind w:right="85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руководителиМО</w:t>
            </w:r>
          </w:p>
          <w:p w:rsidR="007B282A" w:rsidRPr="007B282A" w:rsidRDefault="007B282A" w:rsidP="007B282A">
            <w:pPr>
              <w:spacing w:line="22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</w:p>
        </w:tc>
      </w:tr>
      <w:tr w:rsidR="007B282A" w:rsidRPr="007B282A" w:rsidTr="00FC7F9E">
        <w:trPr>
          <w:trHeight w:val="25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древонасаждений»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3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2156"/>
        <w:gridCol w:w="2694"/>
      </w:tblGrid>
      <w:tr w:rsidR="007B282A" w:rsidRPr="007B282A" w:rsidTr="00FC7F9E">
        <w:trPr>
          <w:trHeight w:val="25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3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3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физкультуры</w:t>
            </w:r>
          </w:p>
        </w:tc>
      </w:tr>
      <w:tr w:rsidR="007B282A" w:rsidRPr="007B282A" w:rsidTr="00FC7F9E">
        <w:trPr>
          <w:trHeight w:val="72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космонавтики.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Гагаринский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урок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12.04.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4" w:lineRule="auto"/>
              <w:ind w:right="22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МОистории</w:t>
            </w:r>
          </w:p>
        </w:tc>
      </w:tr>
      <w:tr w:rsidR="007B282A" w:rsidRPr="007B282A" w:rsidTr="00FC7F9E">
        <w:trPr>
          <w:trHeight w:val="1104"/>
        </w:trPr>
        <w:tc>
          <w:tcPr>
            <w:tcW w:w="4401" w:type="dxa"/>
            <w:tcBorders>
              <w:left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52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дистанционных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конкурсах,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олимпиадах,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викторинах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2156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52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уч.года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ind w:right="1320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предметники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top w:val="single" w:sz="6" w:space="0" w:color="000000"/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Патриотическая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«Удели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внимание,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ветерану»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Апрель-май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3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Торжественные</w:t>
            </w:r>
          </w:p>
          <w:p w:rsidR="007B282A" w:rsidRPr="007B282A" w:rsidRDefault="007B282A" w:rsidP="007B282A">
            <w:pPr>
              <w:spacing w:line="274" w:lineRule="exact"/>
              <w:ind w:right="134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мероприятия,посвященные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Дню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Победы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4" w:lineRule="auto"/>
              <w:ind w:right="48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вожатые</w:t>
            </w:r>
          </w:p>
        </w:tc>
      </w:tr>
      <w:tr w:rsidR="007B282A" w:rsidRPr="007B282A" w:rsidTr="00FC7F9E">
        <w:trPr>
          <w:trHeight w:val="82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 Всероссийской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акции</w:t>
            </w:r>
          </w:p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«Бессмертный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полк»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37" w:lineRule="auto"/>
              <w:ind w:right="12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«Письмо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бессмертный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полк»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44" w:lineRule="exact"/>
              <w:ind w:right="22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2156"/>
        <w:gridCol w:w="2694"/>
      </w:tblGrid>
      <w:tr w:rsidR="007B282A" w:rsidRPr="007B282A" w:rsidTr="00FC7F9E">
        <w:trPr>
          <w:trHeight w:val="781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2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0" w:lineRule="exact"/>
              <w:ind w:right="14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Класс</w:t>
            </w:r>
            <w:r w:rsidRPr="007B282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ы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before="1" w:line="208" w:lineRule="auto"/>
              <w:ind w:right="4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before="2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«Спасибо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всё»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«Дорога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памяти»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29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60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Всероссийская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онлайн-акция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«Свеча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памяти»</w:t>
            </w:r>
          </w:p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Всероссийская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«Окна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Победы»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13" w:lineRule="auto"/>
              <w:ind w:right="22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51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15.05.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  <w:p w:rsidR="007B282A" w:rsidRPr="007B282A" w:rsidRDefault="007B282A" w:rsidP="007B282A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8" w:lineRule="auto"/>
              <w:ind w:right="60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Торжественная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линейка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«Последний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звонок»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8" w:lineRule="auto"/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 по ВР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</w:p>
        </w:tc>
      </w:tr>
      <w:tr w:rsidR="007B282A" w:rsidRPr="007B282A" w:rsidTr="00FC7F9E">
        <w:trPr>
          <w:trHeight w:val="72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Торжественное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мероприятие</w:t>
            </w:r>
          </w:p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«Выпускной»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4" w:lineRule="exact"/>
              <w:ind w:right="2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line="208" w:lineRule="auto"/>
              <w:ind w:right="53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зам.директора по ВР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вожатая,</w:t>
            </w:r>
          </w:p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3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ind w:right="55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памяти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скорби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 начала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Великой</w:t>
            </w:r>
          </w:p>
          <w:p w:rsidR="007B282A" w:rsidRPr="007B282A" w:rsidRDefault="007B282A" w:rsidP="007B282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Отечественной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войны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2156" w:type="dxa"/>
          </w:tcPr>
          <w:p w:rsidR="007B282A" w:rsidRPr="007B282A" w:rsidRDefault="007B282A" w:rsidP="007B282A">
            <w:pPr>
              <w:spacing w:line="249" w:lineRule="exact"/>
              <w:ind w:right="4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22.06</w:t>
            </w:r>
          </w:p>
        </w:tc>
        <w:tc>
          <w:tcPr>
            <w:tcW w:w="2694" w:type="dxa"/>
          </w:tcPr>
          <w:p w:rsidR="007B282A" w:rsidRPr="007B282A" w:rsidRDefault="007B282A" w:rsidP="007B282A">
            <w:pPr>
              <w:spacing w:before="1" w:line="208" w:lineRule="auto"/>
              <w:ind w:right="3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Начальник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пришкольного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лагеря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1988"/>
        <w:gridCol w:w="2834"/>
      </w:tblGrid>
      <w:tr w:rsidR="007B282A" w:rsidRPr="007B282A" w:rsidTr="00FC7F9E">
        <w:trPr>
          <w:trHeight w:val="720"/>
        </w:trPr>
        <w:tc>
          <w:tcPr>
            <w:tcW w:w="10217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6" w:lineRule="exact"/>
              <w:ind w:right="3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Классное</w:t>
            </w:r>
            <w:r w:rsidRPr="007B282A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руководство</w:t>
            </w:r>
          </w:p>
          <w:p w:rsidR="007B282A" w:rsidRPr="007B282A" w:rsidRDefault="007B282A" w:rsidP="007B282A">
            <w:pPr>
              <w:spacing w:line="236" w:lineRule="exact"/>
              <w:ind w:right="25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(согласно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индивидуальным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планам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классных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руководителей)</w:t>
            </w:r>
          </w:p>
        </w:tc>
      </w:tr>
      <w:tr w:rsidR="007B282A" w:rsidRPr="007B282A" w:rsidTr="00FC7F9E">
        <w:trPr>
          <w:trHeight w:val="532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Экскурсии,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экспедиции,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походы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13" w:lineRule="auto"/>
              <w:ind w:right="35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134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tabs>
                <w:tab w:val="left" w:pos="2900"/>
              </w:tabs>
              <w:ind w:right="-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Внеурочная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Всероссийских,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региональных,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муниципальных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онлайн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офлайн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проектах,</w:t>
            </w:r>
          </w:p>
          <w:p w:rsidR="007B282A" w:rsidRPr="007B282A" w:rsidRDefault="007B282A" w:rsidP="007B282A">
            <w:pPr>
              <w:spacing w:line="228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конкурсах,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фестивалях.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2" w:lineRule="auto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 соответствии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  <w:p w:rsidR="007B282A" w:rsidRPr="007B282A" w:rsidRDefault="007B282A" w:rsidP="007B282A">
            <w:pPr>
              <w:spacing w:line="242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поступлением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руководители,вожатая,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родители.</w:t>
            </w:r>
          </w:p>
        </w:tc>
      </w:tr>
      <w:tr w:rsidR="007B282A" w:rsidRPr="007B282A" w:rsidTr="00FC7F9E">
        <w:trPr>
          <w:trHeight w:val="97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классных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13" w:lineRule="auto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 соответствии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 планом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16" w:lineRule="auto"/>
              <w:ind w:right="18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  <w:p w:rsidR="007B282A" w:rsidRPr="007B282A" w:rsidRDefault="007B282A" w:rsidP="007B282A">
            <w:pPr>
              <w:spacing w:line="240" w:lineRule="exact"/>
              <w:ind w:right="120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101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53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инструктажей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мерам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безопасности жизнедеятельности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7B282A" w:rsidRPr="007B282A" w:rsidRDefault="007B282A" w:rsidP="007B282A">
            <w:pPr>
              <w:spacing w:before="4" w:line="237" w:lineRule="auto"/>
              <w:ind w:right="19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соответств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иис</w:t>
            </w:r>
          </w:p>
          <w:p w:rsidR="007B282A" w:rsidRPr="007B282A" w:rsidRDefault="007B282A" w:rsidP="007B282A">
            <w:pPr>
              <w:spacing w:before="4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планом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ind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 ВР, 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994"/>
        <w:gridCol w:w="1988"/>
        <w:gridCol w:w="2834"/>
      </w:tblGrid>
      <w:tr w:rsidR="007B282A" w:rsidRPr="007B282A" w:rsidTr="00FC7F9E">
        <w:trPr>
          <w:trHeight w:val="1113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8" w:lineRule="auto"/>
              <w:ind w:right="11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7B282A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профилактике</w:t>
            </w:r>
          </w:p>
          <w:p w:rsidR="007B282A" w:rsidRPr="007B282A" w:rsidRDefault="007B282A" w:rsidP="007B282A">
            <w:pPr>
              <w:spacing w:line="216" w:lineRule="auto"/>
              <w:ind w:right="48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ДДТ,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пожарной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антитеррористическойбезопасности.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7B282A" w:rsidRPr="007B282A" w:rsidRDefault="007B282A" w:rsidP="007B282A">
            <w:pPr>
              <w:spacing w:line="280" w:lineRule="atLeast"/>
              <w:ind w:right="19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соответств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иис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планом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2" w:lineRule="auto"/>
              <w:ind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 ВР, 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617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tabs>
                <w:tab w:val="left" w:pos="2031"/>
                <w:tab w:val="left" w:pos="4060"/>
              </w:tabs>
              <w:ind w:right="-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мероприятий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профилактике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правонарушений,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кризисных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состояний,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направленных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 сплочение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коллектива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класса,</w:t>
            </w:r>
            <w:r w:rsidRPr="007B282A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формирования</w:t>
            </w:r>
          </w:p>
          <w:p w:rsidR="007B282A" w:rsidRPr="007B282A" w:rsidRDefault="007B282A" w:rsidP="007B282A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благоприятного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микроклимата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классе.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7B282A" w:rsidRPr="007B282A" w:rsidRDefault="007B282A" w:rsidP="007B282A">
            <w:pPr>
              <w:spacing w:before="2"/>
              <w:ind w:right="19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соответств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иис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планом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ind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Заместитель директора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 ВР, 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музеев,</w:t>
            </w:r>
            <w:r w:rsidRPr="007B282A"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театров,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цирка,</w:t>
            </w:r>
          </w:p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картинной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галереи,</w:t>
            </w:r>
            <w:r w:rsidRPr="007B282A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выставок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4" w:lineRule="exact"/>
              <w:ind w:right="1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По плану клас.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ind w:right="77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Экскурсии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Ростову-на-Дону,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Ростовской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65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кинотеатров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 плану</w:t>
            </w:r>
          </w:p>
          <w:p w:rsidR="007B282A" w:rsidRPr="007B282A" w:rsidRDefault="007B282A" w:rsidP="007B282A">
            <w:pPr>
              <w:spacing w:line="22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клас.рук.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3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997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исторического</w:t>
            </w:r>
            <w:r w:rsidRPr="007B282A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Парка</w:t>
            </w:r>
          </w:p>
          <w:p w:rsidR="007B282A" w:rsidRPr="007B282A" w:rsidRDefault="007B282A" w:rsidP="007B282A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«Россия</w:t>
            </w:r>
          </w:p>
          <w:p w:rsidR="007B282A" w:rsidRPr="007B282A" w:rsidRDefault="007B282A" w:rsidP="007B282A">
            <w:pPr>
              <w:spacing w:line="254" w:lineRule="exact"/>
              <w:ind w:right="37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моя история», музея Самбекские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высоты,Ботанического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сада РГУ</w:t>
            </w:r>
            <w:r w:rsidRPr="007B282A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др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 года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4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Групповая</w:t>
            </w:r>
            <w:r w:rsidRPr="007B282A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индивидуальная</w:t>
            </w:r>
            <w:r w:rsidRPr="007B282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 года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830"/>
        </w:trPr>
        <w:tc>
          <w:tcPr>
            <w:tcW w:w="4401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tabs>
                <w:tab w:val="left" w:pos="163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Групповая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индивидуальная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  <w:p w:rsidR="007B282A" w:rsidRPr="007B282A" w:rsidRDefault="007B282A" w:rsidP="007B282A">
            <w:pPr>
              <w:spacing w:line="274" w:lineRule="exact"/>
              <w:ind w:right="94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(законными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представителями)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</w:tc>
        <w:tc>
          <w:tcPr>
            <w:tcW w:w="994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:rsidR="007B282A" w:rsidRPr="007B282A" w:rsidRDefault="007B282A" w:rsidP="007B282A">
            <w:pPr>
              <w:spacing w:line="249" w:lineRule="exact"/>
              <w:ind w:right="15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 года</w:t>
            </w:r>
          </w:p>
        </w:tc>
        <w:tc>
          <w:tcPr>
            <w:tcW w:w="2834" w:type="dxa"/>
          </w:tcPr>
          <w:p w:rsidR="007B282A" w:rsidRPr="007B282A" w:rsidRDefault="007B282A" w:rsidP="007B282A">
            <w:pPr>
              <w:spacing w:line="249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1249"/>
        <w:gridCol w:w="1225"/>
        <w:gridCol w:w="2608"/>
      </w:tblGrid>
      <w:tr w:rsidR="007B282A" w:rsidRPr="007B282A" w:rsidTr="00FC7F9E">
        <w:trPr>
          <w:trHeight w:val="551"/>
        </w:trPr>
        <w:tc>
          <w:tcPr>
            <w:tcW w:w="10247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9" w:lineRule="exact"/>
              <w:ind w:right="159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Школьный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урок</w:t>
            </w:r>
          </w:p>
          <w:p w:rsidR="007B282A" w:rsidRPr="007B282A" w:rsidRDefault="007B282A" w:rsidP="007B282A">
            <w:pPr>
              <w:spacing w:line="272" w:lineRule="exact"/>
              <w:ind w:right="15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(согласно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индивидуальным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планам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учителей-предметников)</w:t>
            </w:r>
          </w:p>
        </w:tc>
      </w:tr>
      <w:tr w:rsidR="007B282A" w:rsidRPr="007B282A" w:rsidTr="00FC7F9E">
        <w:trPr>
          <w:trHeight w:val="460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Классы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0" w:lineRule="auto"/>
              <w:ind w:right="11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проведения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508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Всероссийская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предметная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олимпиада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школьников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3-11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2" w:lineRule="auto"/>
              <w:ind w:right="151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сентябрь-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октябрь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2" w:lineRule="auto"/>
              <w:ind w:right="15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учителя-предметники,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УВР</w:t>
            </w:r>
          </w:p>
        </w:tc>
      </w:tr>
      <w:tr w:rsidR="007B282A" w:rsidRPr="007B282A" w:rsidTr="00FC7F9E">
        <w:trPr>
          <w:trHeight w:val="547"/>
        </w:trPr>
        <w:tc>
          <w:tcPr>
            <w:tcW w:w="51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дистанционных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конкурсах,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олимпиадах,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викторинах</w:t>
            </w:r>
          </w:p>
        </w:tc>
        <w:tc>
          <w:tcPr>
            <w:tcW w:w="1249" w:type="dxa"/>
            <w:tcBorders>
              <w:left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2-11</w:t>
            </w:r>
          </w:p>
        </w:tc>
        <w:tc>
          <w:tcPr>
            <w:tcW w:w="1225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127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года</w:t>
            </w:r>
          </w:p>
        </w:tc>
        <w:tc>
          <w:tcPr>
            <w:tcW w:w="2608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421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учителя-предметники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5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Предметные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недели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22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 течении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года</w:t>
            </w:r>
          </w:p>
        </w:tc>
        <w:tc>
          <w:tcPr>
            <w:tcW w:w="2608" w:type="dxa"/>
            <w:tcBorders>
              <w:top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503"/>
        </w:trPr>
        <w:tc>
          <w:tcPr>
            <w:tcW w:w="51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распространения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грамотности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ind w:right="112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08.09.</w:t>
            </w:r>
          </w:p>
        </w:tc>
        <w:tc>
          <w:tcPr>
            <w:tcW w:w="2608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Учителя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начальных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классов,</w:t>
            </w:r>
          </w:p>
        </w:tc>
      </w:tr>
      <w:tr w:rsidR="007B282A" w:rsidRPr="007B282A" w:rsidTr="00FC7F9E">
        <w:trPr>
          <w:trHeight w:val="27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Всемирный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математики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0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40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15.10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7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школьных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библиотек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25.10.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7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символов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Ростовской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области: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гимн,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герб,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флаг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28.10.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Учителя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27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«История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самбо»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16.11.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физкультуры</w:t>
            </w:r>
          </w:p>
        </w:tc>
      </w:tr>
      <w:tr w:rsidR="007B282A" w:rsidRPr="007B282A" w:rsidTr="00FC7F9E">
        <w:trPr>
          <w:trHeight w:val="50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200-летие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дня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рождения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Н.А.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Некрасова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10.11.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310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лет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Дня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Рождения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М.Ломоносова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19.11.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24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 словаря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В.И.Даля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2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22.11.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инвалидов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03.12.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4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матери-казачки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2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04.12.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начальных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классов</w:t>
            </w:r>
          </w:p>
        </w:tc>
      </w:tr>
      <w:tr w:rsidR="007B282A" w:rsidRPr="007B282A" w:rsidTr="00FC7F9E">
        <w:trPr>
          <w:trHeight w:val="25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рождения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А.П.Чехва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29.01.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начальных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классов</w:t>
            </w:r>
          </w:p>
        </w:tc>
      </w:tr>
      <w:tr w:rsidR="007B282A" w:rsidRPr="007B282A" w:rsidTr="00FC7F9E">
        <w:trPr>
          <w:trHeight w:val="50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ind w:right="95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«Вершина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Мужества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страны»,-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годовщине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Сталинградской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битвы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02.02.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4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Российской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науки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2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08.02.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родного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языка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21.02.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Всемирный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иммунитета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01.03.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4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рождения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К.И.Чуковского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2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31.03.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28" w:lineRule="exact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1249"/>
        <w:gridCol w:w="1225"/>
        <w:gridCol w:w="2608"/>
      </w:tblGrid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lastRenderedPageBreak/>
              <w:t>Гагаринский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«Космос –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это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мы»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12.04.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50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местного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самоуправления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0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21.04.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2" w:lineRule="auto"/>
              <w:ind w:right="457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старшая вожатая,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25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Всемирный День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Земли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22.04.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249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семьи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музеев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18.05.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славянской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письменности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культуры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24.05.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рождения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Шолохова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М.А.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24.05.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25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возрождения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казачества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236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30.05.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начальной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503"/>
        </w:trPr>
        <w:tc>
          <w:tcPr>
            <w:tcW w:w="10247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52" w:lineRule="exact"/>
              <w:ind w:right="157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САМОУПРАВЛЕНИЕ</w:t>
            </w:r>
          </w:p>
        </w:tc>
      </w:tr>
      <w:tr w:rsidR="007B282A" w:rsidRPr="007B282A" w:rsidTr="00FC7F9E">
        <w:trPr>
          <w:trHeight w:val="460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Классы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0" w:lineRule="auto"/>
              <w:ind w:right="11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проведения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504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23" w:lineRule="auto"/>
              <w:ind w:right="38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Выборы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лидеров,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активов</w:t>
            </w:r>
            <w:r w:rsidRPr="007B282A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классов,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распределение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обязанностей.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добрых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дел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6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октября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руководители,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вожатые</w:t>
            </w:r>
          </w:p>
        </w:tc>
      </w:tr>
      <w:tr w:rsidR="007B282A" w:rsidRPr="007B282A" w:rsidTr="00FC7F9E">
        <w:trPr>
          <w:trHeight w:val="50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ind w:right="26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Выборы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актива</w:t>
            </w:r>
            <w:r w:rsidRPr="007B282A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класса.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Наши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поручения: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час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2" w:lineRule="auto"/>
              <w:ind w:right="25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Классные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вожатая,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актив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</w:t>
            </w:r>
          </w:p>
        </w:tc>
      </w:tr>
      <w:tr w:rsidR="007B282A" w:rsidRPr="007B282A" w:rsidTr="00FC7F9E">
        <w:trPr>
          <w:trHeight w:val="508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соответствии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обязанностями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министерствах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департаментах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«КЕДР»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8" w:lineRule="exact"/>
              <w:ind w:right="109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</w:p>
          <w:p w:rsidR="007B282A" w:rsidRPr="007B282A" w:rsidRDefault="007B282A" w:rsidP="007B282A">
            <w:pPr>
              <w:spacing w:line="251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вожатая</w:t>
            </w:r>
          </w:p>
        </w:tc>
      </w:tr>
      <w:tr w:rsidR="007B282A" w:rsidRPr="007B282A" w:rsidTr="00FC7F9E">
        <w:trPr>
          <w:trHeight w:val="753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детских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общественных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организаций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России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19.05.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2" w:lineRule="auto"/>
              <w:ind w:right="45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Вожатые,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педагог-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организатор,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7B282A" w:rsidRPr="007B282A" w:rsidRDefault="007B282A" w:rsidP="007B282A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5165" w:type="dxa"/>
            <w:tcBorders>
              <w:left w:val="single" w:sz="6" w:space="0" w:color="000000"/>
              <w:righ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Отчет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перед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классом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проведенной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работе</w:t>
            </w:r>
          </w:p>
        </w:tc>
        <w:tc>
          <w:tcPr>
            <w:tcW w:w="1249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2-4</w:t>
            </w:r>
          </w:p>
        </w:tc>
        <w:tc>
          <w:tcPr>
            <w:tcW w:w="1225" w:type="dxa"/>
          </w:tcPr>
          <w:p w:rsidR="007B282A" w:rsidRPr="007B282A" w:rsidRDefault="007B282A" w:rsidP="007B282A">
            <w:pPr>
              <w:spacing w:line="239" w:lineRule="exact"/>
              <w:ind w:right="10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608" w:type="dxa"/>
          </w:tcPr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руководители,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Актив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253"/>
        </w:trPr>
        <w:tc>
          <w:tcPr>
            <w:tcW w:w="10388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360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РОДИТЕЛЯМИ</w:t>
            </w:r>
          </w:p>
        </w:tc>
      </w:tr>
      <w:tr w:rsidR="007B282A" w:rsidRPr="007B282A" w:rsidTr="00FC7F9E">
        <w:trPr>
          <w:trHeight w:val="46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Классы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before="6" w:line="225" w:lineRule="auto"/>
              <w:ind w:right="35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проведения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1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Сбор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 различных социальных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категориях учащихся и их семей (составление базы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данных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 составления социального паспорта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auto"/>
              <w:ind w:right="17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72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Общешкольного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родительского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комитета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79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работе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«Родительского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патруля»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5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  <w:tr w:rsidR="007B282A" w:rsidRPr="007B282A" w:rsidTr="00FC7F9E">
        <w:trPr>
          <w:trHeight w:val="5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3" w:lineRule="auto"/>
              <w:ind w:right="101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комиссии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«За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движения»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28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проведении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общешкольных,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мероприятий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Общешкольные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собрания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2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четверть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auto"/>
              <w:ind w:right="226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гимназии,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собрания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5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Сентябрь,</w:t>
            </w:r>
          </w:p>
          <w:p w:rsidR="007B282A" w:rsidRPr="007B282A" w:rsidRDefault="007B282A" w:rsidP="007B282A">
            <w:pPr>
              <w:spacing w:before="4" w:line="237" w:lineRule="auto"/>
              <w:ind w:right="161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декабрь,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март,</w:t>
            </w:r>
          </w:p>
          <w:p w:rsidR="007B282A" w:rsidRPr="007B282A" w:rsidRDefault="007B282A" w:rsidP="007B282A">
            <w:pPr>
              <w:spacing w:before="1" w:line="252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5" w:lineRule="auto"/>
              <w:ind w:right="21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 УВР,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родительские</w:t>
            </w:r>
            <w:r w:rsidRPr="007B282A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собрания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3" w:lineRule="auto"/>
              <w:ind w:right="43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«Час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директора»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онлайн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встречи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5" w:lineRule="exact"/>
              <w:ind w:right="25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недели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auto"/>
              <w:ind w:right="15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 школы,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руководители.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3" w:lineRule="auto"/>
              <w:ind w:right="44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«Час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психолога»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онлайн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встречи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обучающихся.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всеобуч.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0" w:lineRule="exact"/>
              <w:ind w:right="25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недели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5" w:lineRule="auto"/>
              <w:ind w:right="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 гимназии,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руководители.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5" w:lineRule="auto"/>
              <w:ind w:right="37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lastRenderedPageBreak/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психолого-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педагогическом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консилиуме, в случае возникновения острых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проблем, связанных с обучением и воспитанием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конкретного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ребенка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7" w:lineRule="auto"/>
              <w:ind w:right="10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>необходимости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657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 зимназии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председатель ППк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28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Информирование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взаимодействие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посредством электронного журнала и школьного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сайта,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социальных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сетей Вконтакте,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Телеграм,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мессенджера–WhatsApp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</w:t>
            </w: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7B282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консультации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7" w:lineRule="auto"/>
              <w:ind w:right="13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запросу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16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встречи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администрацией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4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запросу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Совместные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походы,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экскурсии.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7" w:lineRule="auto"/>
              <w:ind w:right="168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 плану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классных</w:t>
            </w:r>
          </w:p>
          <w:p w:rsidR="007B282A" w:rsidRPr="007B282A" w:rsidRDefault="007B282A" w:rsidP="007B282A">
            <w:pPr>
              <w:spacing w:line="243" w:lineRule="exact"/>
              <w:ind w:right="17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руководителей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6"/>
              </w:rPr>
              <w:t>Совет</w:t>
            </w:r>
            <w:r w:rsidRPr="007B282A">
              <w:rPr>
                <w:rFonts w:ascii="Times New Roman" w:eastAsia="Times New Roman" w:hAnsi="Times New Roman" w:cs="Times New Roman"/>
                <w:spacing w:val="-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>профилактики</w:t>
            </w:r>
            <w:r w:rsidRPr="007B282A">
              <w:rPr>
                <w:rFonts w:ascii="Times New Roman" w:eastAsia="Times New Roman" w:hAnsi="Times New Roman" w:cs="Times New Roman"/>
                <w:spacing w:val="-2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>неблагополучными</w:t>
            </w:r>
            <w:r w:rsidRPr="007B282A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>семьями</w:t>
            </w:r>
            <w:r w:rsidRPr="007B282A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>по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6"/>
              </w:rPr>
              <w:t>вопросам</w:t>
            </w:r>
            <w:r w:rsidRPr="007B282A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>воспитания,</w:t>
            </w:r>
            <w:r w:rsidRPr="007B282A"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>обучения</w:t>
            </w:r>
            <w:r w:rsidRPr="007B282A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>детей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5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Совета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8" w:lineRule="auto"/>
              <w:ind w:right="297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зам.директора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 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66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Встречи 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 приглашенными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специалистами: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инспекторами</w:t>
            </w:r>
            <w:r w:rsidRPr="007B282A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ПДН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ОП-8,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ГИБДД,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социальными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работниками,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врачами,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психологами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auto"/>
              <w:ind w:right="18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 по 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Изучение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степени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удовлетворённости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деятельностью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0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0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auto"/>
              <w:ind w:right="15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 по 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руководители.</w:t>
            </w:r>
          </w:p>
        </w:tc>
      </w:tr>
      <w:tr w:rsidR="007B282A" w:rsidRPr="007B282A" w:rsidTr="00FC7F9E">
        <w:trPr>
          <w:trHeight w:val="14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ind w:right="49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 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Родительском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контроле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организацией питания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гимназии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9" w:lineRule="exact"/>
              <w:ind w:right="474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педагог,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ответственный</w:t>
            </w:r>
          </w:p>
          <w:p w:rsidR="007B282A" w:rsidRPr="007B282A" w:rsidRDefault="007B282A" w:rsidP="007B282A">
            <w:pPr>
              <w:spacing w:line="237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 организацию питания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 школе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508"/>
        </w:trPr>
        <w:tc>
          <w:tcPr>
            <w:tcW w:w="10388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4" w:lineRule="exact"/>
              <w:ind w:right="1723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ПРАВОВАЯ ГРАМОТНОСТЬ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>ПРОФИЛАКТИКА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>ПРАВОНАРУШЕНИЙ</w:t>
            </w:r>
          </w:p>
        </w:tc>
      </w:tr>
      <w:tr w:rsidR="007B282A" w:rsidRPr="007B282A" w:rsidTr="00FC7F9E">
        <w:trPr>
          <w:trHeight w:val="45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before="1" w:line="224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5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before="4" w:line="216" w:lineRule="exact"/>
              <w:ind w:right="35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проведения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before="1" w:line="224" w:lineRule="exact"/>
              <w:ind w:right="1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508"/>
        </w:trPr>
        <w:tc>
          <w:tcPr>
            <w:tcW w:w="7973" w:type="dxa"/>
            <w:gridSpan w:val="3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0" w:lineRule="exact"/>
              <w:ind w:right="1793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ПРОФИЛАКТИКА ПРАВОНАРУШЕНИЙ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БЕЗНАДЗОРНОСТИ</w:t>
            </w:r>
            <w:r w:rsidRPr="007B282A"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4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 информации по профилактике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правонарушений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безнадзорности</w:t>
            </w:r>
            <w:r w:rsidRPr="007B282A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ОО,</w:t>
            </w:r>
            <w:r w:rsidRPr="007B282A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</w:p>
          <w:p w:rsidR="007B282A" w:rsidRPr="007B282A" w:rsidRDefault="007B282A" w:rsidP="007B282A">
            <w:pPr>
              <w:spacing w:before="3" w:line="244" w:lineRule="exact"/>
              <w:ind w:right="39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информационных стендах школы, официальных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страницах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18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 школьного сайта (рекомендации для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консультативная</w:t>
            </w:r>
          </w:p>
          <w:p w:rsidR="007B282A" w:rsidRPr="007B282A" w:rsidRDefault="007B282A" w:rsidP="007B282A">
            <w:pPr>
              <w:spacing w:line="244" w:lineRule="exact"/>
              <w:ind w:right="739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помощь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педагогов-психологов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социальных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педагогов)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6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16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Отв.специалист за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работу сайта,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ПАМЯТКИ.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Информационные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материалы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Безопасные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осенние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каникулы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4" w:lineRule="exact"/>
              <w:ind w:right="131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4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Правовой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статус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несовершеннолетнего.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памятка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0" w:line="223" w:lineRule="auto"/>
              <w:ind w:right="132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защитить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ребенка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сексуальных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преступлений.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127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101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auto"/>
              <w:ind w:right="82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Диагностика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выявление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группы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риска, находящихся в труднойжизненной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ситуации,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нуждающихся 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психолого-</w:t>
            </w:r>
          </w:p>
          <w:p w:rsidR="007B282A" w:rsidRPr="007B282A" w:rsidRDefault="007B282A" w:rsidP="007B282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педагогическом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сопровождении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83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151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2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lastRenderedPageBreak/>
              <w:t>Методические рекомендации: «Алгоритм действий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 педагогов по раннему выявлению и реагиро-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ванию на деструктивное поведение несовершен-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нолетних, проявляющееся под воздействием инфор-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мации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негативного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характера,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распространяемой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</w:p>
          <w:p w:rsidR="007B282A" w:rsidRPr="007B282A" w:rsidRDefault="007B282A" w:rsidP="007B282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Январь-февраль.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(на личную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почту,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элжур)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27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5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93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Составление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социального</w:t>
            </w:r>
            <w:r w:rsidRPr="007B282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паспорта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социального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паспорта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6" w:line="228" w:lineRule="auto"/>
              <w:ind w:right="68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Вовлечение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объединения</w:t>
            </w:r>
            <w:r w:rsidRPr="007B282A"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интересам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78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Контроль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посещаемостью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обучающимися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учебных</w:t>
            </w:r>
            <w:r w:rsidRPr="007B282A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внеурочных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занятий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129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77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4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всеобуч</w:t>
            </w:r>
            <w:r w:rsidRPr="007B282A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рамках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«Часа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директора»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собрания:</w:t>
            </w:r>
          </w:p>
          <w:p w:rsidR="007B282A" w:rsidRPr="007B282A" w:rsidRDefault="007B282A" w:rsidP="007B282A">
            <w:pPr>
              <w:numPr>
                <w:ilvl w:val="0"/>
                <w:numId w:val="7"/>
              </w:numPr>
              <w:tabs>
                <w:tab w:val="left" w:pos="142"/>
              </w:tabs>
              <w:spacing w:line="242" w:lineRule="auto"/>
              <w:ind w:right="71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ответственность за воспитание детей 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исполнение</w:t>
            </w:r>
            <w:r w:rsidRPr="007B282A"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их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 законодательства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РФ;</w:t>
            </w:r>
          </w:p>
          <w:p w:rsidR="007B282A" w:rsidRPr="007B282A" w:rsidRDefault="007B282A" w:rsidP="007B282A">
            <w:pPr>
              <w:numPr>
                <w:ilvl w:val="0"/>
                <w:numId w:val="7"/>
              </w:numPr>
              <w:tabs>
                <w:tab w:val="left" w:pos="195"/>
              </w:tabs>
              <w:spacing w:line="242" w:lineRule="auto"/>
              <w:ind w:right="259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здоровом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образе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семьи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профилактике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вредных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привычек;</w:t>
            </w:r>
          </w:p>
          <w:p w:rsidR="007B282A" w:rsidRPr="007B282A" w:rsidRDefault="007B282A" w:rsidP="007B282A">
            <w:pPr>
              <w:numPr>
                <w:ilvl w:val="0"/>
                <w:numId w:val="7"/>
              </w:numPr>
              <w:tabs>
                <w:tab w:val="left" w:pos="137"/>
              </w:tabs>
              <w:spacing w:line="231" w:lineRule="exact"/>
              <w:ind w:left="136" w:hanging="1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жестоком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обращении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 др.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 школы,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инспектор ПДН, 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72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60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Профилактические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коррекционные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беседы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 «группы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риска».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1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педагог,</w:t>
            </w:r>
          </w:p>
          <w:p w:rsidR="007B282A" w:rsidRPr="007B282A" w:rsidRDefault="007B282A" w:rsidP="007B282A">
            <w:pPr>
              <w:spacing w:before="2" w:line="233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Привлечение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участию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районных</w:t>
            </w:r>
          </w:p>
          <w:p w:rsidR="007B282A" w:rsidRPr="007B282A" w:rsidRDefault="007B282A" w:rsidP="007B282A">
            <w:pPr>
              <w:spacing w:before="9" w:line="240" w:lineRule="exact"/>
              <w:ind w:right="43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акциях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воспитательных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мероприятиях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96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327"/>
              <w:jc w:val="both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Помощь родителям в организации оздоровления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 в каникулярный период (школьный лагерь,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оздоровительные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лагеря РФ).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Каникулы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Заместитель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</w:p>
          <w:p w:rsidR="007B282A" w:rsidRPr="007B282A" w:rsidRDefault="007B282A" w:rsidP="007B282A">
            <w:pPr>
              <w:spacing w:line="240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Совета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Профилактики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29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981"/>
              <w:jc w:val="both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Приглашение в ОУ сотрудников полиции,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прокуратуры, ПДН ОП-8, ГИБДД, других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заинтересованных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ведомств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46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5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0" w:lineRule="atLeast"/>
              <w:ind w:right="36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48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заседаний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Службы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медиации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запросу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9" w:line="223" w:lineRule="auto"/>
              <w:ind w:right="18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Руководитель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службы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медиации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25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Посещение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семей,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состоящих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 учёте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КДН,ПДН,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СОП,ТЖС,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опекаемые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2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 директора по 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кл.рук-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ли,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соревнований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различным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видам</w:t>
            </w:r>
          </w:p>
          <w:p w:rsidR="007B282A" w:rsidRPr="007B282A" w:rsidRDefault="007B282A" w:rsidP="007B282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спорта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24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4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ШСК</w:t>
            </w:r>
          </w:p>
          <w:p w:rsidR="007B282A" w:rsidRPr="007B282A" w:rsidRDefault="007B282A" w:rsidP="007B282A">
            <w:pPr>
              <w:spacing w:line="238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«Лидер»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«Президентские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состязания»</w:t>
            </w:r>
            <w:r w:rsidRPr="007B282A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школьный</w:t>
            </w:r>
            <w:r w:rsidRPr="007B282A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этап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Сентябрь-март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4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Руководитель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ШСК</w:t>
            </w:r>
          </w:p>
          <w:p w:rsidR="007B282A" w:rsidRPr="007B282A" w:rsidRDefault="007B282A" w:rsidP="007B282A">
            <w:pPr>
              <w:spacing w:line="238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«Лидер»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14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Единый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«Права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человека»,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Дню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правовой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грамотности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19.11.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auto"/>
              <w:ind w:right="239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Социальныйпедагог,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ШУПР</w:t>
            </w:r>
          </w:p>
        </w:tc>
      </w:tr>
      <w:tr w:rsidR="007B282A" w:rsidRPr="007B282A" w:rsidTr="00FC7F9E">
        <w:trPr>
          <w:trHeight w:val="508"/>
        </w:trPr>
        <w:tc>
          <w:tcPr>
            <w:tcW w:w="10388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4" w:lineRule="exact"/>
              <w:ind w:right="3286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ПРОФИЛАКТИКА</w:t>
            </w:r>
            <w:r w:rsidRPr="007B282A"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ЭКСТРЕМИЗМА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ТЕРРОРИЗМА</w:t>
            </w:r>
          </w:p>
        </w:tc>
      </w:tr>
      <w:tr w:rsidR="007B282A" w:rsidRPr="007B282A" w:rsidTr="00FC7F9E">
        <w:trPr>
          <w:trHeight w:val="10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40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 информации по профилактике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экстремизма и терроризма на сайте ОО,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информационных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стендах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школы, официальных</w:t>
            </w:r>
          </w:p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страницах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ind w:right="18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социальные педагоги,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96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50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солидарности 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борьбе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терроризмом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03.09.2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102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Учителя-предметники,</w:t>
            </w:r>
          </w:p>
          <w:p w:rsidR="007B282A" w:rsidRPr="007B282A" w:rsidRDefault="007B282A" w:rsidP="007B282A">
            <w:pPr>
              <w:spacing w:line="240" w:lineRule="exact"/>
              <w:ind w:right="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 руководители,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заведующий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библиотекой.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99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12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lastRenderedPageBreak/>
              <w:t>Международный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толерантности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16.11.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5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вожатая,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зав.библиотекой.</w:t>
            </w:r>
          </w:p>
        </w:tc>
      </w:tr>
      <w:tr w:rsidR="007B282A" w:rsidRPr="007B282A" w:rsidTr="00FC7F9E">
        <w:trPr>
          <w:trHeight w:val="258"/>
        </w:trPr>
        <w:tc>
          <w:tcPr>
            <w:tcW w:w="10388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9" w:lineRule="exact"/>
              <w:ind w:right="360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часы,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единые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уроки: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Единый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урок: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«Сила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России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–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единстве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народа!»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1" w:line="232" w:lineRule="auto"/>
              <w:ind w:right="-11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МО истории, 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Главныеценностимоейжизни</w:t>
            </w:r>
          </w:p>
          <w:p w:rsidR="007B282A" w:rsidRPr="007B282A" w:rsidRDefault="007B282A" w:rsidP="007B282A">
            <w:pPr>
              <w:ind w:right="18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</w:rPr>
              <w:t>Дом,семья,Родина.Мы–многонациональныйнарод!Мы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разные,ноунасравныеправа.Толерантность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50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3"/>
                <w:sz w:val="21"/>
              </w:rPr>
              <w:t>классный руководитель,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1"/>
              </w:rPr>
              <w:t>представители национальных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диаспор,родители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7973" w:type="dxa"/>
            <w:gridSpan w:val="3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4" w:lineRule="exact"/>
              <w:ind w:right="1628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МЕРОПРИЯТИЯ ПО ИНФОРМАЦИОННОЙ</w:t>
            </w:r>
            <w:r w:rsidRPr="007B282A">
              <w:rPr>
                <w:rFonts w:ascii="Times New Roman" w:eastAsia="Times New Roman" w:hAnsi="Times New Roman" w:cs="Times New Roman"/>
                <w:b/>
                <w:spacing w:val="-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Размещение информации по профилактике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экстремизма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терроризма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сайте ОО,</w:t>
            </w:r>
            <w:r w:rsidRPr="007B282A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на</w:t>
            </w:r>
          </w:p>
          <w:p w:rsidR="007B282A" w:rsidRPr="007B282A" w:rsidRDefault="007B282A" w:rsidP="007B282A">
            <w:pPr>
              <w:spacing w:before="6" w:line="240" w:lineRule="exact"/>
              <w:ind w:right="79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информационных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стендах</w:t>
            </w:r>
            <w:r w:rsidRPr="007B282A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школы,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официальных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страницах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интернет.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Безопасный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интернет: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памятка для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</w:t>
            </w:r>
          </w:p>
          <w:p w:rsidR="007B282A" w:rsidRPr="007B282A" w:rsidRDefault="007B282A" w:rsidP="007B282A">
            <w:pPr>
              <w:spacing w:line="250" w:lineRule="exact"/>
              <w:ind w:right="30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защиты ребенка от нежелательной информации в</w:t>
            </w:r>
            <w:r w:rsidRPr="007B282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Основные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виды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интернет-угроз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35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48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Памятка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поведении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6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педагог,</w:t>
            </w:r>
          </w:p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Влияние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виртуального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мира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здоровье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9" w:line="223" w:lineRule="auto"/>
              <w:ind w:right="19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8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контроль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5" w:line="228" w:lineRule="auto"/>
              <w:ind w:right="19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49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before="1" w:line="199" w:lineRule="auto"/>
              <w:ind w:right="15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42" w:lineRule="exact"/>
              <w:ind w:right="196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часы: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Единый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</w:p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«Интернет»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before="1" w:line="232" w:lineRule="auto"/>
              <w:ind w:right="20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 по ВР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  <w:p w:rsidR="007B282A" w:rsidRPr="007B282A" w:rsidRDefault="007B282A" w:rsidP="007B282A">
            <w:pPr>
              <w:spacing w:before="2" w:line="233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35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ИОТ-18-21 Инструкция по охране труда и мерам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 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</w:p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4" w:lineRule="exact"/>
              <w:ind w:right="1069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3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b/>
                <w:spacing w:val="-2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</w:rPr>
              <w:t>ВСЕОБУЧ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ПОПРОФИЛАКТИКЕ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5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Интернет</w:t>
            </w:r>
            <w:r w:rsidRPr="007B282A">
              <w:rPr>
                <w:rFonts w:ascii="Times New Roman" w:eastAsia="Times New Roman" w:hAnsi="Times New Roman" w:cs="Times New Roman"/>
                <w:spacing w:val="-3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общениев</w:t>
            </w:r>
            <w:r w:rsidRPr="007B282A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жизниребенка</w:t>
            </w:r>
            <w:r w:rsidRPr="007B282A">
              <w:rPr>
                <w:rFonts w:ascii="Times New Roman" w:eastAsia="Times New Roman" w:hAnsi="Times New Roman" w:cs="Times New Roman"/>
                <w:spacing w:val="-3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–</w:t>
            </w:r>
            <w:r w:rsidRPr="007B282A"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этохорошоили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плохо?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25-29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октября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41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</w:rPr>
              <w:t>Цифровоевоспитаниеиликибербезопасностьребенкав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современноммире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</w:rPr>
              <w:t>Компьютервжизнишкольника:влияниенаразвитие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ребенка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мая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4" w:lineRule="exact"/>
              <w:ind w:right="659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Программа правового просвещения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5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00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Правила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вокруг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нас: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правовое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просвещение</w:t>
            </w:r>
          </w:p>
          <w:p w:rsidR="007B282A" w:rsidRPr="007B282A" w:rsidRDefault="007B282A" w:rsidP="007B282A">
            <w:pPr>
              <w:ind w:right="50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Я – ученик! Правила школьной жизни Правила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поведения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школе.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2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75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13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Наша 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>школа. Конституция – основной закон страны.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Устав школы - основной закон ее жизни. Права 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обязанности учащихся в школе. Ответственность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учащихся. Памятка «Мои права и обязанности 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школе»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Чем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люди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отличаются</w:t>
            </w:r>
            <w:r w:rsidRPr="007B282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друг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друга?</w:t>
            </w:r>
            <w:r w:rsidRPr="007B282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Право</w:t>
            </w:r>
            <w:r w:rsidRPr="007B282A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на</w:t>
            </w:r>
          </w:p>
          <w:p w:rsidR="007B282A" w:rsidRPr="007B282A" w:rsidRDefault="007B282A" w:rsidP="007B282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7"/>
              </w:rPr>
              <w:t>стражеиндивидуальныхразличий.Детисограниченными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>возможностямиздоровья.Милосердие,благотворительность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37" w:lineRule="exact"/>
        <w:jc w:val="right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</w:rPr>
              <w:lastRenderedPageBreak/>
              <w:t>«Права растут» Правила нашей жизни, устав школы,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>правилаповеденияв</w:t>
            </w:r>
            <w:r w:rsidRPr="007B282A">
              <w:rPr>
                <w:rFonts w:ascii="Times New Roman" w:eastAsia="Times New Roman" w:hAnsi="Times New Roman" w:cs="Times New Roman"/>
                <w:spacing w:val="-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школе,</w:t>
            </w:r>
            <w:r w:rsidRPr="007B282A">
              <w:rPr>
                <w:rFonts w:ascii="Times New Roman" w:eastAsia="Times New Roman" w:hAnsi="Times New Roman" w:cs="Times New Roman"/>
                <w:spacing w:val="-3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дома,</w:t>
            </w:r>
            <w:r w:rsidRPr="007B282A">
              <w:rPr>
                <w:rFonts w:ascii="Times New Roman" w:eastAsia="Times New Roman" w:hAnsi="Times New Roman" w:cs="Times New Roman"/>
                <w:spacing w:val="-3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улице,</w:t>
            </w:r>
            <w:r w:rsidRPr="007B282A">
              <w:rPr>
                <w:rFonts w:ascii="Times New Roman" w:eastAsia="Times New Roman" w:hAnsi="Times New Roman" w:cs="Times New Roman"/>
                <w:spacing w:val="-3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общественных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местах.Мояответственностьзадисциплинувшколе.</w:t>
            </w:r>
          </w:p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Безопасноеповедение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1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Уважать себя – уважать другого.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Государство на страже.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Правонарушенияподростковиихвозможныепоследствия.</w:t>
            </w:r>
          </w:p>
          <w:p w:rsidR="007B282A" w:rsidRPr="007B282A" w:rsidRDefault="007B282A" w:rsidP="007B282A">
            <w:pPr>
              <w:spacing w:before="4"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3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что</w:t>
            </w:r>
            <w:r w:rsidRPr="007B282A">
              <w:rPr>
                <w:rFonts w:ascii="Times New Roman" w:eastAsia="Times New Roman" w:hAnsi="Times New Roman" w:cs="Times New Roman"/>
                <w:spacing w:val="-3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>ставятна</w:t>
            </w:r>
            <w:r w:rsidRPr="007B282A">
              <w:rPr>
                <w:rFonts w:ascii="Times New Roman" w:eastAsia="Times New Roman" w:hAnsi="Times New Roman" w:cs="Times New Roman"/>
                <w:spacing w:val="-2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учетв</w:t>
            </w:r>
            <w:r w:rsidRPr="007B282A">
              <w:rPr>
                <w:rFonts w:ascii="Times New Roman" w:eastAsia="Times New Roman" w:hAnsi="Times New Roman" w:cs="Times New Roman"/>
                <w:spacing w:val="-2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полицию?Правопорядокв</w:t>
            </w:r>
            <w:r w:rsidRPr="007B282A">
              <w:rPr>
                <w:rFonts w:ascii="Times New Roman" w:eastAsia="Times New Roman" w:hAnsi="Times New Roman" w:cs="Times New Roman"/>
                <w:spacing w:val="-2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школе.</w:t>
            </w:r>
            <w:r w:rsidRPr="007B282A">
              <w:rPr>
                <w:rFonts w:ascii="Times New Roman" w:eastAsia="Times New Roman" w:hAnsi="Times New Roman" w:cs="Times New Roman"/>
                <w:spacing w:val="-3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чтоставятнавнутришкольныйучет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4класс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Классный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социальный 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сотрудник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ПДН</w:t>
            </w:r>
          </w:p>
        </w:tc>
      </w:tr>
      <w:tr w:rsidR="007B282A" w:rsidRPr="007B282A" w:rsidTr="00FC7F9E">
        <w:trPr>
          <w:trHeight w:val="75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40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</w:rPr>
              <w:t>Чтотакое«хорошо»ичтотакое «плохо»:профилактика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правонарушений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03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Нашкласс.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Я</w:t>
            </w:r>
            <w:r w:rsidRPr="007B282A">
              <w:rPr>
                <w:rFonts w:ascii="Times New Roman" w:eastAsia="Times New Roman" w:hAnsi="Times New Roman" w:cs="Times New Roman"/>
                <w:spacing w:val="-2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моидрузья.</w:t>
            </w:r>
            <w:r w:rsidRPr="007B282A">
              <w:rPr>
                <w:rFonts w:ascii="Times New Roman" w:eastAsia="Times New Roman" w:hAnsi="Times New Roman" w:cs="Times New Roman"/>
                <w:spacing w:val="-3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Моисоседи.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Разныелюди</w:t>
            </w:r>
          </w:p>
          <w:p w:rsidR="007B282A" w:rsidRPr="007B282A" w:rsidRDefault="007B282A" w:rsidP="007B282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–равныеправа.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Правилаобщежития.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03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65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Основные документы, защищающие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права ребенка.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Чтотакоеконфликтипочемуонвозникает?Способы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выхода из конфликта. Неписаные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правила во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взаимоотношенияхлюдей.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Учимсядоговариваться:</w:t>
            </w:r>
          </w:p>
          <w:p w:rsidR="007B282A" w:rsidRPr="007B282A" w:rsidRDefault="007B282A" w:rsidP="007B282A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разработкаправилнеконфликтногоповедения(в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классе,</w:t>
            </w:r>
            <w:r w:rsidRPr="007B282A">
              <w:rPr>
                <w:rFonts w:ascii="Times New Roman" w:eastAsia="Times New Roman" w:hAnsi="Times New Roman" w:cs="Times New Roman"/>
                <w:spacing w:val="-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семье,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вкругудрузейит.д.)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03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37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Я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мы.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Отличие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законов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правил.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создаются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законыв</w:t>
            </w:r>
            <w:r w:rsidRPr="007B282A">
              <w:rPr>
                <w:rFonts w:ascii="Times New Roman" w:eastAsia="Times New Roman" w:hAnsi="Times New Roman" w:cs="Times New Roman"/>
                <w:spacing w:val="-2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нашейстране.</w:t>
            </w:r>
            <w:r w:rsidRPr="007B282A">
              <w:rPr>
                <w:rFonts w:ascii="Times New Roman" w:eastAsia="Times New Roman" w:hAnsi="Times New Roman" w:cs="Times New Roman"/>
                <w:spacing w:val="-3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Законыо</w:t>
            </w:r>
            <w:r w:rsidRPr="007B282A">
              <w:rPr>
                <w:rFonts w:ascii="Times New Roman" w:eastAsia="Times New Roman" w:hAnsi="Times New Roman" w:cs="Times New Roman"/>
                <w:spacing w:val="-2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защитеправ</w:t>
            </w:r>
            <w:r w:rsidRPr="007B282A">
              <w:rPr>
                <w:rFonts w:ascii="Times New Roman" w:eastAsia="Times New Roman" w:hAnsi="Times New Roman" w:cs="Times New Roman"/>
                <w:spacing w:val="-2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ребенка.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Если</w:t>
            </w:r>
            <w:r w:rsidRPr="007B282A">
              <w:rPr>
                <w:rFonts w:ascii="Times New Roman" w:eastAsia="Times New Roman" w:hAnsi="Times New Roman" w:cs="Times New Roman"/>
                <w:spacing w:val="-2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закон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права</w:t>
            </w:r>
            <w:r w:rsidRPr="007B282A">
              <w:rPr>
                <w:rFonts w:ascii="Times New Roman" w:eastAsia="Times New Roman" w:hAnsi="Times New Roman" w:cs="Times New Roman"/>
                <w:spacing w:val="-2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ребенка</w:t>
            </w:r>
            <w:r w:rsidRPr="007B282A">
              <w:rPr>
                <w:rFonts w:ascii="Times New Roman" w:eastAsia="Times New Roman" w:hAnsi="Times New Roman" w:cs="Times New Roman"/>
                <w:spacing w:val="-2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нарушены.</w:t>
            </w:r>
            <w:r w:rsidRPr="007B282A">
              <w:rPr>
                <w:rFonts w:ascii="Times New Roman" w:eastAsia="Times New Roman" w:hAnsi="Times New Roman" w:cs="Times New Roman"/>
                <w:spacing w:val="-2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Службы,</w:t>
            </w:r>
          </w:p>
          <w:p w:rsidR="007B282A" w:rsidRPr="007B282A" w:rsidRDefault="007B282A" w:rsidP="007B282A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помогающиезащититьправаребенка.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Кудаикак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обращаться,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еслиправанарушены.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exact"/>
              <w:ind w:right="103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1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Учимсядоговариваться.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Правилаинормыповедения.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Нарушения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норм и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их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последствия.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Ст.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115, 116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УК</w:t>
            </w:r>
          </w:p>
          <w:p w:rsidR="007B282A" w:rsidRPr="007B282A" w:rsidRDefault="007B282A" w:rsidP="007B282A">
            <w:pPr>
              <w:spacing w:line="274" w:lineRule="exact"/>
              <w:ind w:right="36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РФ (нанесениевредаздоровьюнебольшойстепени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тяжести,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побои).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Способыразрешенияконфликта.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41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ШСП,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>руководитель</w:t>
            </w:r>
          </w:p>
        </w:tc>
      </w:tr>
      <w:tr w:rsidR="007B282A" w:rsidRPr="007B282A" w:rsidTr="00FC7F9E">
        <w:trPr>
          <w:trHeight w:val="11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Правила личной безопасности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Правила поведения и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безопасности на улице, на дороге, вобщественных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местах.</w:t>
            </w:r>
            <w:r w:rsidRPr="007B282A">
              <w:rPr>
                <w:rFonts w:ascii="Times New Roman" w:eastAsia="Times New Roman" w:hAnsi="Times New Roman" w:cs="Times New Roman"/>
                <w:spacing w:val="-3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Свойичужой.</w:t>
            </w:r>
            <w:r w:rsidRPr="007B282A">
              <w:rPr>
                <w:rFonts w:ascii="Times New Roman" w:eastAsia="Times New Roman" w:hAnsi="Times New Roman" w:cs="Times New Roman"/>
                <w:spacing w:val="-3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Памятка«Правилабезопасного</w:t>
            </w:r>
          </w:p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поведения»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6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Классныйруководитель</w:t>
            </w:r>
          </w:p>
        </w:tc>
      </w:tr>
      <w:tr w:rsidR="007B282A" w:rsidRPr="007B282A" w:rsidTr="00FC7F9E">
        <w:trPr>
          <w:trHeight w:val="11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Дом,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котором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я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живу.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О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праве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жизнь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семье.</w:t>
            </w:r>
            <w:r w:rsidRPr="007B282A">
              <w:rPr>
                <w:rFonts w:ascii="Times New Roman" w:eastAsia="Times New Roman" w:hAnsi="Times New Roman" w:cs="Times New Roman"/>
                <w:spacing w:val="-1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Права</w:t>
            </w:r>
            <w:r w:rsidRPr="007B282A">
              <w:rPr>
                <w:rFonts w:ascii="Times New Roman" w:eastAsia="Times New Roman" w:hAnsi="Times New Roman" w:cs="Times New Roman"/>
                <w:spacing w:val="-2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обязанности</w:t>
            </w:r>
            <w:r w:rsidRPr="007B282A">
              <w:rPr>
                <w:rFonts w:ascii="Times New Roman" w:eastAsia="Times New Roman" w:hAnsi="Times New Roman" w:cs="Times New Roman"/>
                <w:spacing w:val="-2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членов</w:t>
            </w:r>
            <w:r w:rsidRPr="007B282A">
              <w:rPr>
                <w:rFonts w:ascii="Times New Roman" w:eastAsia="Times New Roman" w:hAnsi="Times New Roman" w:cs="Times New Roman"/>
                <w:spacing w:val="-2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семьи.</w:t>
            </w:r>
            <w:r w:rsidRPr="007B282A">
              <w:rPr>
                <w:rFonts w:ascii="Times New Roman" w:eastAsia="Times New Roman" w:hAnsi="Times New Roman" w:cs="Times New Roman"/>
                <w:spacing w:val="-2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Право</w:t>
            </w:r>
          </w:p>
          <w:p w:rsidR="007B282A" w:rsidRPr="007B282A" w:rsidRDefault="007B282A" w:rsidP="007B282A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ребенканазащитуот</w:t>
            </w:r>
            <w:r w:rsidRPr="007B282A">
              <w:rPr>
                <w:rFonts w:ascii="Times New Roman" w:eastAsia="Times New Roman" w:hAnsi="Times New Roman" w:cs="Times New Roman"/>
                <w:spacing w:val="-3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жестокогообращения.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Телефон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доверия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5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7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ШУПР</w:t>
            </w:r>
          </w:p>
        </w:tc>
      </w:tr>
      <w:tr w:rsidR="007B282A" w:rsidRPr="007B282A" w:rsidTr="00FC7F9E">
        <w:trPr>
          <w:trHeight w:val="11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На экскурсии .О праве на отдых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и досуг. Как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организовать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свой досуг? Правила поведения в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общественныхместах.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Культурно-историческиеместа</w:t>
            </w:r>
          </w:p>
          <w:p w:rsidR="007B282A" w:rsidRPr="007B282A" w:rsidRDefault="007B282A" w:rsidP="007B282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нашегогорода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7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  <w:tr w:rsidR="007B282A" w:rsidRPr="007B282A" w:rsidTr="00FC7F9E">
        <w:trPr>
          <w:trHeight w:val="137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Поступокилипроступок? Действиеибездействие.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Поступкихорошиеиплохие.Ответственностьзасвое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поведение.</w:t>
            </w:r>
            <w:r w:rsidRPr="007B282A">
              <w:rPr>
                <w:rFonts w:ascii="Times New Roman" w:eastAsia="Times New Roman" w:hAnsi="Times New Roman" w:cs="Times New Roman"/>
                <w:spacing w:val="-4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Проступок.</w:t>
            </w:r>
          </w:p>
          <w:p w:rsidR="007B282A" w:rsidRPr="007B282A" w:rsidRDefault="007B282A" w:rsidP="007B282A">
            <w:pPr>
              <w:spacing w:line="242" w:lineRule="auto"/>
              <w:ind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Разницамеждупоступкомипроступком.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Поступок–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проступок–правонарушение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7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сотрудникПДН</w:t>
            </w:r>
          </w:p>
        </w:tc>
      </w:tr>
      <w:tr w:rsidR="007B282A" w:rsidRPr="007B282A" w:rsidTr="00FC7F9E">
        <w:trPr>
          <w:trHeight w:val="11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Главныеценностимоейжизни</w:t>
            </w:r>
          </w:p>
          <w:p w:rsidR="007B282A" w:rsidRPr="007B282A" w:rsidRDefault="007B282A" w:rsidP="007B282A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Дом,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семья,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Родина.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Мы–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многонациональныйнарод!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Мыразные,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но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унасравныеправа.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Толерантность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37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представители</w:t>
            </w:r>
          </w:p>
          <w:p w:rsidR="007B282A" w:rsidRPr="007B282A" w:rsidRDefault="007B282A" w:rsidP="007B282A">
            <w:pPr>
              <w:spacing w:before="1" w:line="268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национальныхдиаспор,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  <w:tr w:rsidR="007B282A" w:rsidRPr="007B282A" w:rsidTr="00FC7F9E">
        <w:trPr>
          <w:trHeight w:val="138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Ктоичтоменязащищает</w:t>
            </w:r>
          </w:p>
          <w:p w:rsidR="007B282A" w:rsidRPr="007B282A" w:rsidRDefault="007B282A" w:rsidP="007B282A">
            <w:pPr>
              <w:spacing w:line="242" w:lineRule="auto"/>
              <w:ind w:right="18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Родители–первыезащитники. Правоохранительные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органы.</w:t>
            </w:r>
            <w:r w:rsidRPr="007B282A">
              <w:rPr>
                <w:rFonts w:ascii="Times New Roman" w:eastAsia="Times New Roman" w:hAnsi="Times New Roman" w:cs="Times New Roman"/>
                <w:spacing w:val="-2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Службы</w:t>
            </w:r>
            <w:r w:rsidRPr="007B282A">
              <w:rPr>
                <w:rFonts w:ascii="Times New Roman" w:eastAsia="Times New Roman" w:hAnsi="Times New Roman" w:cs="Times New Roman"/>
                <w:spacing w:val="-2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спасения.</w:t>
            </w:r>
            <w:r w:rsidRPr="007B282A">
              <w:rPr>
                <w:rFonts w:ascii="Times New Roman" w:eastAsia="Times New Roman" w:hAnsi="Times New Roman" w:cs="Times New Roman"/>
                <w:spacing w:val="-2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Службы,</w:t>
            </w:r>
            <w:r w:rsidRPr="007B282A">
              <w:rPr>
                <w:rFonts w:ascii="Times New Roman" w:eastAsia="Times New Roman" w:hAnsi="Times New Roman" w:cs="Times New Roman"/>
                <w:spacing w:val="-2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помогающие</w:t>
            </w:r>
          </w:p>
          <w:p w:rsidR="007B282A" w:rsidRPr="007B282A" w:rsidRDefault="007B282A" w:rsidP="007B282A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защититьправаребенка.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Памятка«Запомощью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обращаться»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7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700"/>
        <w:gridCol w:w="2415"/>
      </w:tblGrid>
      <w:tr w:rsidR="007B282A" w:rsidRPr="007B282A" w:rsidTr="00FC7F9E">
        <w:trPr>
          <w:trHeight w:val="82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lastRenderedPageBreak/>
              <w:t>Праздники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России,</w:t>
            </w:r>
            <w:r w:rsidRPr="007B282A">
              <w:rPr>
                <w:rFonts w:ascii="Times New Roman" w:eastAsia="Times New Roman" w:hAnsi="Times New Roman" w:cs="Times New Roman"/>
                <w:spacing w:val="-2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связанные</w:t>
            </w:r>
            <w:r w:rsidRPr="007B282A">
              <w:rPr>
                <w:rFonts w:ascii="Times New Roman" w:eastAsia="Times New Roman" w:hAnsi="Times New Roman" w:cs="Times New Roman"/>
                <w:spacing w:val="-2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2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защитой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</w:t>
            </w:r>
          </w:p>
          <w:p w:rsidR="007B282A" w:rsidRPr="007B282A" w:rsidRDefault="007B282A" w:rsidP="007B282A">
            <w:pPr>
              <w:spacing w:before="2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ребенкаДеньправовойпомощидетям,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Деньдетского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телефонадоверия,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Деньзащитыдете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4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классныйруководитель</w:t>
            </w:r>
          </w:p>
        </w:tc>
      </w:tr>
      <w:tr w:rsidR="007B282A" w:rsidRPr="007B282A" w:rsidTr="00FC7F9E">
        <w:trPr>
          <w:trHeight w:val="11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«Моиправа–</w:t>
            </w:r>
            <w:r w:rsidRPr="007B282A">
              <w:rPr>
                <w:rFonts w:ascii="Times New Roman" w:eastAsia="Times New Roman" w:hAnsi="Times New Roman" w:cs="Times New Roman"/>
                <w:spacing w:val="-3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Мояответственность»</w:t>
            </w:r>
          </w:p>
          <w:p w:rsidR="007B282A" w:rsidRPr="007B282A" w:rsidRDefault="007B282A" w:rsidP="007B282A">
            <w:pPr>
              <w:spacing w:before="1" w:line="237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Закрепление правовых знаний,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формирование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целостного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представления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правахиобязанностях,</w:t>
            </w:r>
          </w:p>
          <w:p w:rsidR="007B282A" w:rsidRPr="007B282A" w:rsidRDefault="007B282A" w:rsidP="007B282A">
            <w:pPr>
              <w:spacing w:before="3"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ихвзаимосвязи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700" w:type="dxa"/>
          </w:tcPr>
          <w:p w:rsidR="007B282A" w:rsidRPr="007B282A" w:rsidRDefault="007B282A" w:rsidP="007B282A">
            <w:pPr>
              <w:spacing w:line="249" w:lineRule="exact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5" w:type="dxa"/>
          </w:tcPr>
          <w:p w:rsidR="007B282A" w:rsidRPr="007B282A" w:rsidRDefault="007B282A" w:rsidP="007B282A">
            <w:pPr>
              <w:spacing w:line="242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классныйруководитель,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ШУПР,</w:t>
            </w:r>
          </w:p>
          <w:p w:rsidR="007B282A" w:rsidRPr="007B282A" w:rsidRDefault="007B282A" w:rsidP="007B282A">
            <w:pPr>
              <w:spacing w:line="271" w:lineRule="exac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397"/>
        </w:trPr>
        <w:tc>
          <w:tcPr>
            <w:tcW w:w="10359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КУЛЬТУРА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ЗДОРОВОГО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БЕЗОПАСНОГО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ОБРАЗА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ЖИЗНИ</w:t>
            </w:r>
          </w:p>
        </w:tc>
      </w:tr>
      <w:tr w:rsidR="007B282A" w:rsidRPr="007B282A" w:rsidTr="00FC7F9E">
        <w:trPr>
          <w:trHeight w:val="47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B282A" w:rsidRPr="007B282A" w:rsidRDefault="007B282A" w:rsidP="007B282A">
            <w:pPr>
              <w:spacing w:before="1" w:line="228" w:lineRule="exact"/>
              <w:ind w:right="91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B282A" w:rsidRPr="007B282A" w:rsidRDefault="007B282A" w:rsidP="007B282A">
            <w:pPr>
              <w:spacing w:before="1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13" w:lineRule="auto"/>
              <w:ind w:right="246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>проведения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7B282A" w:rsidRPr="007B282A" w:rsidRDefault="007B282A" w:rsidP="007B282A">
            <w:pPr>
              <w:spacing w:before="1" w:line="228" w:lineRule="exact"/>
              <w:ind w:right="5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7B282A" w:rsidRPr="007B282A" w:rsidTr="00FC7F9E">
        <w:trPr>
          <w:trHeight w:val="126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18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 информации по профилактике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 жизнедеятельности обучающихся на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сайте ОО, на информационных стендах школы,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официальных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страницах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3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  <w:p w:rsidR="007B282A" w:rsidRPr="007B282A" w:rsidRDefault="007B282A" w:rsidP="007B282A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49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 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ВР,Социальный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</w:t>
            </w:r>
          </w:p>
        </w:tc>
      </w:tr>
      <w:tr w:rsidR="007B282A" w:rsidRPr="007B282A" w:rsidTr="00FC7F9E">
        <w:trPr>
          <w:trHeight w:val="151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71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макета,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изготовление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установка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стендов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безопасности:</w:t>
            </w:r>
          </w:p>
          <w:p w:rsidR="007B282A" w:rsidRPr="007B282A" w:rsidRDefault="007B282A" w:rsidP="007B282A">
            <w:pPr>
              <w:numPr>
                <w:ilvl w:val="0"/>
                <w:numId w:val="6"/>
              </w:numPr>
              <w:tabs>
                <w:tab w:val="left" w:pos="137"/>
              </w:tabs>
              <w:spacing w:before="4" w:line="251" w:lineRule="exact"/>
              <w:ind w:hanging="1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дорожно-транспортная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безопасность;</w:t>
            </w:r>
          </w:p>
          <w:p w:rsidR="007B282A" w:rsidRPr="007B282A" w:rsidRDefault="007B282A" w:rsidP="007B282A">
            <w:pPr>
              <w:numPr>
                <w:ilvl w:val="0"/>
                <w:numId w:val="6"/>
              </w:numPr>
              <w:tabs>
                <w:tab w:val="left" w:pos="137"/>
              </w:tabs>
              <w:spacing w:line="251" w:lineRule="exact"/>
              <w:ind w:hanging="1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антитеррористическая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безопасность;</w:t>
            </w:r>
          </w:p>
          <w:p w:rsidR="007B282A" w:rsidRPr="007B282A" w:rsidRDefault="007B282A" w:rsidP="007B282A">
            <w:pPr>
              <w:numPr>
                <w:ilvl w:val="0"/>
                <w:numId w:val="6"/>
              </w:numPr>
              <w:tabs>
                <w:tab w:val="left" w:pos="142"/>
              </w:tabs>
              <w:spacing w:before="2"/>
              <w:ind w:left="141" w:hanging="13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пожарная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безопасность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9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Администрация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</w:p>
        </w:tc>
      </w:tr>
      <w:tr w:rsidR="007B282A" w:rsidRPr="007B282A" w:rsidTr="00FC7F9E">
        <w:trPr>
          <w:trHeight w:val="273"/>
        </w:trPr>
        <w:tc>
          <w:tcPr>
            <w:tcW w:w="6273" w:type="dxa"/>
            <w:gridSpan w:val="2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ind w:right="62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Недели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(декады</w:t>
            </w:r>
            <w:r w:rsidRPr="007B282A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безопасности).</w:t>
            </w:r>
            <w:r w:rsidRPr="007B282A">
              <w:rPr>
                <w:rFonts w:ascii="Times New Roman" w:eastAsia="Times New Roman" w:hAnsi="Times New Roman" w:cs="Times New Roman"/>
                <w:b/>
                <w:spacing w:val="4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Инструктажи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85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Декада</w:t>
            </w:r>
            <w:r w:rsidRPr="007B282A"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(профилактикаДДТТ,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пожарной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безопасности,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экстремизма,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терроризма,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беседы, классные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часы)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03-14.09.</w:t>
            </w:r>
          </w:p>
          <w:p w:rsidR="007B282A" w:rsidRPr="007B282A" w:rsidRDefault="007B282A" w:rsidP="007B282A">
            <w:pPr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214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педагог-организатор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7B282A" w:rsidRPr="007B282A" w:rsidRDefault="007B282A" w:rsidP="007B282A">
            <w:pPr>
              <w:spacing w:line="238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69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ind w:right="91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30" w:lineRule="exact"/>
              <w:ind w:right="364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>проведени</w:t>
            </w:r>
            <w:r w:rsidRPr="007B282A">
              <w:rPr>
                <w:rFonts w:ascii="Times New Roman" w:eastAsia="Times New Roman" w:hAnsi="Times New Roman" w:cs="Times New Roman"/>
                <w:b/>
                <w:spacing w:val="-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ind w:right="5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7B282A" w:rsidRPr="007B282A" w:rsidTr="00FC7F9E">
        <w:trPr>
          <w:trHeight w:val="10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6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Неделя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движения(по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отдельному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плану)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25-29.09.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2" w:lineRule="auto"/>
              <w:ind w:right="50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 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ВР,педагог-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организатор,</w:t>
            </w:r>
          </w:p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73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Учебно-тренировочная</w:t>
            </w:r>
            <w:r w:rsidRPr="007B282A"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эвакуация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из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здания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Сентябрь,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2" w:lineRule="auto"/>
              <w:ind w:right="24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АХР,Учитель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ОБЖ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7B282A" w:rsidRPr="007B282A" w:rsidRDefault="007B282A" w:rsidP="007B282A">
            <w:pPr>
              <w:spacing w:line="235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34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 инструктажей по безопасности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жизнедеятельности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охране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труда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2" w:lineRule="auto"/>
              <w:ind w:right="4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Заместитель </w:t>
            </w:r>
            <w:r w:rsidRPr="007B282A">
              <w:rPr>
                <w:rFonts w:ascii="Times New Roman" w:eastAsia="Times New Roman" w:hAnsi="Times New Roman" w:cs="Times New Roman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ВР,</w:t>
            </w:r>
          </w:p>
          <w:p w:rsidR="007B282A" w:rsidRPr="007B282A" w:rsidRDefault="007B282A" w:rsidP="007B282A">
            <w:pPr>
              <w:spacing w:line="236" w:lineRule="exact"/>
              <w:ind w:right="4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69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Дорожная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карта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обучающегося: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«Безопасный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маршрут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движения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школу»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23" w:lineRule="auto"/>
              <w:ind w:right="5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>руководители</w:t>
            </w:r>
          </w:p>
        </w:tc>
      </w:tr>
      <w:tr w:rsidR="007B282A" w:rsidRPr="007B282A" w:rsidTr="00FC7F9E">
        <w:trPr>
          <w:trHeight w:val="34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Всероссийские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единые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уроки: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82A" w:rsidRPr="007B282A" w:rsidTr="00FC7F9E">
        <w:trPr>
          <w:trHeight w:val="76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auto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открытый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«ОБЖ»(урок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подготовки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действиям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условияхразличного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рода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чрезвычайныхситуаций)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Преподаватель</w:t>
            </w:r>
          </w:p>
          <w:p w:rsidR="007B282A" w:rsidRPr="007B282A" w:rsidRDefault="007B282A" w:rsidP="007B282A">
            <w:pPr>
              <w:spacing w:line="250" w:lineRule="atLeast"/>
              <w:ind w:right="52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организаторОБ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</w:t>
            </w:r>
          </w:p>
        </w:tc>
      </w:tr>
      <w:tr w:rsidR="007B282A" w:rsidRPr="007B282A" w:rsidTr="00FC7F9E">
        <w:trPr>
          <w:trHeight w:val="74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19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Всероссийский открытый урок «ОБЖ»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(приуроченный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Дню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гражданской обороны РФ)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04.10.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44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Преподаватель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организаторОБ</w:t>
            </w:r>
          </w:p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Ж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Единый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</w:p>
          <w:p w:rsidR="007B282A" w:rsidRPr="007B282A" w:rsidRDefault="007B282A" w:rsidP="007B282A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«Интернет»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16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руководителиучитель</w:t>
            </w:r>
          </w:p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информатики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55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Бытовой и уличный травматизм. Безопасное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поведение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 школе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время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уроков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перемен.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17.01-21.01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23" w:lineRule="auto"/>
              <w:ind w:right="5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23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81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29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lastRenderedPageBreak/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открытый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«ОБЖ»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(приуроченный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празднованию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Всемирного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дня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гражданской обороны)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01.03.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44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Преподаватель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организаторОБ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</w:t>
            </w:r>
          </w:p>
        </w:tc>
      </w:tr>
      <w:tr w:rsidR="007B282A" w:rsidRPr="007B282A" w:rsidTr="00FC7F9E">
        <w:trPr>
          <w:trHeight w:val="7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30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Всероссийский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открытый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урок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«ОБЖ»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(день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пожарной охраны)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30.04.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44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Преподаватель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организаторОБ</w:t>
            </w:r>
          </w:p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Ж</w:t>
            </w:r>
          </w:p>
        </w:tc>
      </w:tr>
      <w:tr w:rsidR="007B282A" w:rsidRPr="007B282A" w:rsidTr="00FC7F9E">
        <w:trPr>
          <w:trHeight w:val="542"/>
        </w:trPr>
        <w:tc>
          <w:tcPr>
            <w:tcW w:w="6273" w:type="dxa"/>
            <w:gridSpan w:val="2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416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ПРОФИЛАКТИКА ДОРОЖНО-ТРАНСПОРТНОГО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ТРАВМАТИЗМА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82A" w:rsidRPr="007B282A" w:rsidTr="00FC7F9E">
        <w:trPr>
          <w:trHeight w:val="126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09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 информации по профилактике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дорожно-транспортного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травматизма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 сайте ОО, на информационных стендах школы,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официальных страницах школы в сети интернет,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родительских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чатах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  <w:p w:rsidR="007B282A" w:rsidRPr="007B282A" w:rsidRDefault="007B282A" w:rsidP="007B282A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181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20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Зам.директора 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ВР,Социальный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7B282A" w:rsidRPr="007B282A" w:rsidRDefault="007B282A" w:rsidP="007B282A">
            <w:pPr>
              <w:spacing w:line="238" w:lineRule="exact"/>
              <w:ind w:right="4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отряда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ЮИД</w:t>
            </w:r>
          </w:p>
        </w:tc>
      </w:tr>
      <w:tr w:rsidR="007B282A" w:rsidRPr="007B282A" w:rsidTr="00FC7F9E">
        <w:trPr>
          <w:trHeight w:val="100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857"/>
              <w:jc w:val="both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 инструктажей по безопасности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дорожного движения с обучающимися и их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(законными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представителями)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14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47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Заместитель </w:t>
            </w:r>
            <w:r w:rsidRPr="007B282A">
              <w:rPr>
                <w:rFonts w:ascii="Times New Roman" w:eastAsia="Times New Roman" w:hAnsi="Times New Roman" w:cs="Times New Roman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ВР,</w:t>
            </w:r>
          </w:p>
          <w:p w:rsidR="007B282A" w:rsidRPr="007B282A" w:rsidRDefault="007B282A" w:rsidP="007B282A">
            <w:pPr>
              <w:spacing w:line="250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классныеруководители</w:t>
            </w:r>
          </w:p>
        </w:tc>
      </w:tr>
      <w:tr w:rsidR="007B282A" w:rsidRPr="007B282A" w:rsidTr="00FC7F9E">
        <w:trPr>
          <w:trHeight w:val="54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ind w:right="61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Программа внеурочной деятельности: «Юные</w:t>
            </w:r>
            <w:r w:rsidRPr="007B282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инспекторы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движения».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ind w:right="14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9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4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Посвящение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пешеходы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7B282A" w:rsidRPr="007B282A" w:rsidRDefault="007B282A" w:rsidP="007B282A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отряда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ЮИД</w:t>
            </w: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часы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профилактике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ДТТ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275"/>
        </w:trPr>
        <w:tc>
          <w:tcPr>
            <w:tcW w:w="4996" w:type="dxa"/>
            <w:tcBorders>
              <w:left w:val="single" w:sz="2" w:space="0" w:color="000000"/>
              <w:bottom w:val="single" w:sz="2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Безопасный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путь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школу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03.09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10.09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9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27"/>
        </w:trPr>
        <w:tc>
          <w:tcPr>
            <w:tcW w:w="4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B282A" w:rsidRPr="007B282A" w:rsidRDefault="007B282A" w:rsidP="007B282A">
            <w:pPr>
              <w:spacing w:line="264" w:lineRule="exact"/>
              <w:ind w:right="58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Движение пешеходов по дорогам. Безопасный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путь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школу.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03.09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10.09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2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527"/>
        </w:trPr>
        <w:tc>
          <w:tcPr>
            <w:tcW w:w="4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B282A" w:rsidRPr="007B282A" w:rsidRDefault="007B282A" w:rsidP="007B282A">
            <w:pPr>
              <w:spacing w:before="7" w:line="250" w:lineRule="exact"/>
              <w:ind w:right="131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Соблюдение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ПДД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–залог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пешеходов. Безопасный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путь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школу.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3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03.09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10.09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1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798"/>
        </w:trPr>
        <w:tc>
          <w:tcPr>
            <w:tcW w:w="4996" w:type="dxa"/>
            <w:tcBorders>
              <w:top w:val="single" w:sz="2" w:space="0" w:color="000000"/>
              <w:left w:val="single" w:sz="2" w:space="0" w:color="000000"/>
            </w:tcBorders>
          </w:tcPr>
          <w:p w:rsidR="007B282A" w:rsidRPr="007B282A" w:rsidRDefault="007B282A" w:rsidP="007B282A">
            <w:pPr>
              <w:spacing w:line="264" w:lineRule="exact"/>
              <w:ind w:right="75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Правила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движения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– единый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нормативный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акт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водителей,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пешеходов,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пассажиров.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Безопасный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путь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школу.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4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03.09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10.09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2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27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</w:rPr>
              <w:t>«Дружимсознаками».Практическое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>занятие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11.10-15.10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9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27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</w:rPr>
              <w:t>Мыпереходимдорогу.</w:t>
            </w:r>
            <w:r w:rsidRPr="007B282A">
              <w:rPr>
                <w:rFonts w:ascii="Times New Roman" w:eastAsia="Times New Roman" w:hAnsi="Times New Roman" w:cs="Times New Roman"/>
                <w:spacing w:val="-3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Практическое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>занятие.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11.10-15.10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9" w:lineRule="exact"/>
              <w:ind w:right="52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161"/>
      </w:tblGrid>
      <w:tr w:rsidR="007B282A" w:rsidRPr="007B282A" w:rsidTr="00FC7F9E">
        <w:trPr>
          <w:trHeight w:val="46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4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30" w:lineRule="atLeast"/>
              <w:ind w:right="35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33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Организациядвижениятранспортаипешеходов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дорогам.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класса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68" w:lineRule="exact"/>
              <w:ind w:right="2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11.10-15.10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1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ИсторияразвитияавтомототранспортаиПравил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дорожногодвижениявнашейстране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68" w:lineRule="exact"/>
              <w:ind w:right="23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11.10-15.10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5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22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«Я</w:t>
            </w:r>
            <w:r w:rsidRPr="007B282A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у</w:t>
            </w:r>
            <w:r w:rsidRPr="007B282A">
              <w:rPr>
                <w:rFonts w:ascii="Times New Roman" w:eastAsia="Times New Roman" w:hAnsi="Times New Roman" w:cs="Times New Roman"/>
                <w:spacing w:val="-1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перекрестка»: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правильно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переходить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дорогу.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Практическое</w:t>
            </w:r>
            <w:r w:rsidRPr="007B282A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занятие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15.11-19.11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1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Дорожныезнаки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15.11-19.11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Дорога,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ее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составляющие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части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15.11-19.11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Дорожные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знаки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группы.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15.11-19.11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6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регулирования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движения.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2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10.01-14.01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4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11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Дисциплинированность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водителей,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пешеходов,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пассажиров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залог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дорогах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0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10.01-14.01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30" w:lineRule="auto"/>
              <w:ind w:right="52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правильно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вести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себя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остановочных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пунктах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общественном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транспорте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10.01-14.01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2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72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Правостороннее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движение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транспортных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 w:rsidRPr="007B282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пешеходов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ind w:right="283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10.01-14.01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1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32" w:lineRule="auto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161"/>
      </w:tblGrid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Знакомствостранспортомгорода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04.04-08.04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82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tabs>
                <w:tab w:val="left" w:pos="1048"/>
                <w:tab w:val="left" w:pos="1534"/>
                <w:tab w:val="left" w:pos="2590"/>
                <w:tab w:val="left" w:pos="4016"/>
              </w:tabs>
              <w:spacing w:line="232" w:lineRule="auto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Почему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дорогах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  <w:t>происходят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дорожно-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транспортные</w:t>
            </w:r>
            <w:r w:rsidRPr="007B282A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происшествия</w:t>
            </w:r>
            <w:r w:rsidRPr="007B282A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участием</w:t>
            </w:r>
            <w:r w:rsidRPr="007B282A"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детей.</w:t>
            </w:r>
          </w:p>
          <w:p w:rsidR="007B282A" w:rsidRPr="007B282A" w:rsidRDefault="007B282A" w:rsidP="007B282A">
            <w:pPr>
              <w:spacing w:before="2"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Разбор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ДТП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(с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приглашением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инспектора)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2-4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04.04-08.04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6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Мы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пассажиры.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3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25.04.-29.04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0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30" w:lineRule="auto"/>
              <w:ind w:right="13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следит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соблюдением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Правил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дорожного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движения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25.04.-29.04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2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46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движения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транспорта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пешеходов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железнодорожные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пути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25.04.-29.04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1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Перевозка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людей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транспортных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средствах.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25.04.-29.04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2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</w:p>
          <w:p w:rsidR="007B282A" w:rsidRPr="007B282A" w:rsidRDefault="007B282A" w:rsidP="007B282A">
            <w:pPr>
              <w:spacing w:line="223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6273" w:type="dxa"/>
            <w:gridSpan w:val="2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ind w:right="62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ПРОПАГАНДА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ЗДОРОВОГО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ОБРАЗА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ЖИЗНИ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61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2" w:line="228" w:lineRule="auto"/>
              <w:ind w:right="45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Программа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деятельности: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«Планета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здоровья»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43" w:lineRule="exact"/>
              <w:ind w:right="142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классные</w:t>
            </w:r>
          </w:p>
          <w:p w:rsidR="007B282A" w:rsidRPr="007B282A" w:rsidRDefault="007B282A" w:rsidP="007B282A">
            <w:pPr>
              <w:spacing w:line="241" w:lineRule="exact"/>
              <w:ind w:right="152"/>
              <w:jc w:val="righ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7B282A" w:rsidRPr="007B282A" w:rsidTr="00FC7F9E">
        <w:trPr>
          <w:trHeight w:val="2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ind w:right="164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часы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61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54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Гигиена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отдыха.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приготовления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домашнего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задания.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20.09-24.09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before="1"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основа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здоровья.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класса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20.09-24.09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6" w:lineRule="exact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7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30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школьника: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помочь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сохранить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себе здоровье.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20.09-24.09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32" w:lineRule="auto"/>
              <w:ind w:right="9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10110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ind w:right="9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ПРОФИЛАКТИКА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ВРЕДНЫХ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ПРИВЫЧЕК:</w:t>
            </w:r>
          </w:p>
          <w:p w:rsidR="007B282A" w:rsidRPr="007B282A" w:rsidRDefault="007B282A" w:rsidP="007B282A">
            <w:pPr>
              <w:spacing w:before="1"/>
              <w:ind w:right="9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табакокурения,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употребления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алкоголя,</w:t>
            </w:r>
            <w:r w:rsidRPr="007B282A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незаконного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потребления</w:t>
            </w:r>
            <w:r w:rsidRPr="007B282A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наркотических</w:t>
            </w:r>
            <w:r w:rsidRPr="007B282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средстви</w:t>
            </w:r>
            <w:r w:rsidRPr="007B282A"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психотропных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веществ</w:t>
            </w:r>
          </w:p>
        </w:tc>
      </w:tr>
      <w:tr w:rsidR="007B282A" w:rsidRPr="007B282A" w:rsidTr="00FC7F9E">
        <w:trPr>
          <w:trHeight w:val="168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8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 информации, соответствующей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возврату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ОО,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информа-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ционных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стендах,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официальных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страницах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интернет.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ind w:right="56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 по</w:t>
            </w:r>
            <w:r w:rsidRPr="007B282A"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ВР,педагоги-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66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76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 школьного сайта (рекомендации для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 и обучающихся, консультативная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помощь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специалистов)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ind w:right="56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 по</w:t>
            </w:r>
            <w:r w:rsidRPr="007B282A"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ВР,педагоги-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педагоги,</w:t>
            </w:r>
          </w:p>
          <w:p w:rsidR="007B282A" w:rsidRPr="007B282A" w:rsidRDefault="007B282A" w:rsidP="007B282A">
            <w:pPr>
              <w:spacing w:line="230" w:lineRule="exact"/>
              <w:ind w:right="88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96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344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«Психологический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портрет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современных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подростков,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психологическая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безопасность».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1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sz w:val="20"/>
              </w:rPr>
              <w:t>ШМО</w:t>
            </w:r>
          </w:p>
          <w:p w:rsidR="007B282A" w:rsidRPr="007B282A" w:rsidRDefault="007B282A" w:rsidP="007B282A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282A">
              <w:rPr>
                <w:rFonts w:ascii="Times New Roman" w:eastAsia="Times New Roman" w:hAnsi="Times New Roman" w:cs="Times New Roman"/>
                <w:spacing w:val="-2"/>
                <w:sz w:val="20"/>
              </w:rPr>
              <w:t>кл.руководит</w:t>
            </w:r>
            <w:r w:rsidRPr="007B282A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0"/>
              </w:rPr>
              <w:t>елей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3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61" w:type="dxa"/>
          </w:tcPr>
          <w:p w:rsidR="007B282A" w:rsidRPr="007B282A" w:rsidRDefault="007B282A" w:rsidP="007B282A">
            <w:pPr>
              <w:spacing w:line="242" w:lineRule="auto"/>
              <w:ind w:right="743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психолог,</w:t>
            </w:r>
          </w:p>
          <w:p w:rsidR="007B282A" w:rsidRPr="007B282A" w:rsidRDefault="007B282A" w:rsidP="007B282A">
            <w:pPr>
              <w:spacing w:line="240" w:lineRule="exact"/>
              <w:ind w:right="743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536"/>
        <w:gridCol w:w="2127"/>
      </w:tblGrid>
      <w:tr w:rsidR="007B282A" w:rsidRPr="007B282A" w:rsidTr="00FC7F9E">
        <w:trPr>
          <w:trHeight w:val="42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174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</w:p>
          <w:p w:rsidR="007B282A" w:rsidRPr="007B282A" w:rsidRDefault="007B282A" w:rsidP="007B282A">
            <w:pPr>
              <w:spacing w:line="22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50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8" w:lineRule="auto"/>
              <w:ind w:right="485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ПАМЯТКИ.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>ИНФОРМАЦИОННЫЕ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МАТЕРИАЛЫ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96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Выпуск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буклетов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 и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педагогов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«Насвай,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вэйп,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снифинг,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спайс»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Педагоги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Ноябрь-декабрь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3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</w:t>
            </w:r>
          </w:p>
          <w:p w:rsidR="007B282A" w:rsidRPr="007B282A" w:rsidRDefault="007B282A" w:rsidP="007B282A">
            <w:pPr>
              <w:ind w:right="780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Защитите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вашего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ребенка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наркотиков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</w:p>
        </w:tc>
      </w:tr>
      <w:tr w:rsidR="007B282A" w:rsidRPr="007B282A" w:rsidTr="00FC7F9E">
        <w:trPr>
          <w:trHeight w:val="2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6" w:lineRule="exact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ДИАГНОСТИЧЕСКАЯ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РАБОТА: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3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10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добровольного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тестирования</w:t>
            </w:r>
          </w:p>
          <w:p w:rsidR="007B282A" w:rsidRPr="007B282A" w:rsidRDefault="007B282A" w:rsidP="007B282A">
            <w:pPr>
              <w:spacing w:before="3" w:line="237" w:lineRule="auto"/>
              <w:ind w:right="64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обучающихся 7-11 классов с целью раннего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выявления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</w:t>
            </w:r>
            <w:r w:rsidRPr="007B282A"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потребления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наркотических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средств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7-11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Октябрь-</w:t>
            </w:r>
          </w:p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4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</w:p>
          <w:p w:rsidR="007B282A" w:rsidRPr="007B282A" w:rsidRDefault="007B282A" w:rsidP="007B282A">
            <w:pPr>
              <w:ind w:right="32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ВР,соц. педагоги,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педагог-психолог</w:t>
            </w: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Всемирный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</w:p>
          <w:p w:rsidR="007B282A" w:rsidRPr="007B282A" w:rsidRDefault="007B282A" w:rsidP="007B282A">
            <w:pPr>
              <w:ind w:right="466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ВР,учителя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физ.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культуры</w:t>
            </w:r>
          </w:p>
        </w:tc>
      </w:tr>
      <w:tr w:rsidR="007B282A" w:rsidRPr="007B282A" w:rsidTr="00FC7F9E">
        <w:trPr>
          <w:trHeight w:val="9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занятости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 подростков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</w:p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свободное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от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учебы время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</w:p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8" w:lineRule="exact"/>
              <w:ind w:right="29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 по</w:t>
            </w:r>
          </w:p>
          <w:p w:rsidR="007B282A" w:rsidRPr="007B282A" w:rsidRDefault="007B282A" w:rsidP="007B282A">
            <w:pPr>
              <w:ind w:right="2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ВР,соц. педагоги,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кл.</w:t>
            </w:r>
          </w:p>
          <w:p w:rsidR="007B282A" w:rsidRPr="007B282A" w:rsidRDefault="007B282A" w:rsidP="007B282A">
            <w:pPr>
              <w:spacing w:line="234" w:lineRule="exact"/>
              <w:ind w:right="29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Пропаганда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здорового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образа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жизни.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</w:p>
          <w:p w:rsidR="007B282A" w:rsidRPr="007B282A" w:rsidRDefault="007B282A" w:rsidP="007B282A">
            <w:pPr>
              <w:spacing w:before="4" w:line="232" w:lineRule="auto"/>
              <w:ind w:right="528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соревнований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различным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видам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спорта.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6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Учителя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физ.</w:t>
            </w:r>
          </w:p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культуры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Контроль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занятости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«группы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риска»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во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время.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Соц.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</w:t>
            </w: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2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Профилактические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коррекционные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беседы с</w:t>
            </w:r>
          </w:p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родителями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«группы риска».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4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</w:t>
            </w:r>
          </w:p>
          <w:p w:rsidR="007B282A" w:rsidRPr="007B282A" w:rsidRDefault="007B282A" w:rsidP="007B282A">
            <w:pPr>
              <w:spacing w:before="3"/>
              <w:ind w:right="314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педагог, классный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руководитель</w:t>
            </w:r>
          </w:p>
        </w:tc>
      </w:tr>
      <w:tr w:rsidR="007B282A" w:rsidRPr="007B282A" w:rsidTr="00FC7F9E">
        <w:trPr>
          <w:trHeight w:val="76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Привлечение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родителей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участию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районных</w:t>
            </w:r>
          </w:p>
          <w:p w:rsidR="007B282A" w:rsidRPr="007B282A" w:rsidRDefault="007B282A" w:rsidP="007B282A">
            <w:pPr>
              <w:spacing w:before="2"/>
              <w:ind w:right="43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акциях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воспитательных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мероприятиях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школы,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класса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</w:p>
          <w:p w:rsidR="007B282A" w:rsidRPr="007B282A" w:rsidRDefault="007B282A" w:rsidP="007B282A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6" w:lineRule="exact"/>
              <w:ind w:right="25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</w:p>
          <w:p w:rsidR="007B282A" w:rsidRPr="007B282A" w:rsidRDefault="007B282A" w:rsidP="007B282A">
            <w:pPr>
              <w:spacing w:line="239" w:lineRule="exact"/>
              <w:ind w:right="26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24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6" w:lineRule="exact"/>
              <w:ind w:right="165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часы: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3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9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Чтоб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пороков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избежать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нужно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волю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закалять:</w:t>
            </w:r>
          </w:p>
          <w:p w:rsidR="007B282A" w:rsidRPr="007B282A" w:rsidRDefault="007B282A" w:rsidP="007B282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вредные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привычки.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6" w:lineRule="exact"/>
              <w:ind w:right="27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</w:p>
          <w:p w:rsidR="007B282A" w:rsidRPr="007B282A" w:rsidRDefault="007B282A" w:rsidP="007B282A">
            <w:pPr>
              <w:spacing w:line="238" w:lineRule="exact"/>
              <w:ind w:right="28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253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всеобуч</w:t>
            </w:r>
            <w:r w:rsidRPr="007B282A"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рамках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«Часа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директора»,</w:t>
            </w:r>
          </w:p>
          <w:p w:rsidR="007B282A" w:rsidRPr="007B282A" w:rsidRDefault="007B282A" w:rsidP="007B282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родительские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собрания:</w:t>
            </w:r>
          </w:p>
          <w:p w:rsidR="007B282A" w:rsidRPr="007B282A" w:rsidRDefault="007B282A" w:rsidP="007B282A">
            <w:pPr>
              <w:numPr>
                <w:ilvl w:val="0"/>
                <w:numId w:val="5"/>
              </w:numPr>
              <w:tabs>
                <w:tab w:val="left" w:pos="142"/>
              </w:tabs>
              <w:spacing w:before="2"/>
              <w:ind w:right="69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ответственности за воспитание детей 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исполнении</w:t>
            </w:r>
            <w:r w:rsidRPr="007B282A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их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 законодательства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РФ;</w:t>
            </w:r>
          </w:p>
          <w:p w:rsidR="007B282A" w:rsidRPr="007B282A" w:rsidRDefault="007B282A" w:rsidP="007B282A">
            <w:pPr>
              <w:numPr>
                <w:ilvl w:val="0"/>
                <w:numId w:val="5"/>
              </w:numPr>
              <w:tabs>
                <w:tab w:val="left" w:pos="195"/>
              </w:tabs>
              <w:spacing w:before="3"/>
              <w:ind w:right="259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здоровом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образе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семьи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профилактике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вредных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привычек;</w:t>
            </w:r>
          </w:p>
          <w:p w:rsidR="007B282A" w:rsidRPr="007B282A" w:rsidRDefault="007B282A" w:rsidP="007B282A">
            <w:pPr>
              <w:numPr>
                <w:ilvl w:val="0"/>
                <w:numId w:val="5"/>
              </w:numPr>
              <w:tabs>
                <w:tab w:val="left" w:pos="137"/>
              </w:tabs>
              <w:spacing w:before="3" w:line="251" w:lineRule="exact"/>
              <w:ind w:left="136" w:hanging="12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жестоком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обращении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детьми;</w:t>
            </w:r>
          </w:p>
          <w:p w:rsidR="007B282A" w:rsidRPr="007B282A" w:rsidRDefault="007B282A" w:rsidP="007B282A">
            <w:pPr>
              <w:numPr>
                <w:ilvl w:val="0"/>
                <w:numId w:val="5"/>
              </w:numPr>
              <w:tabs>
                <w:tab w:val="left" w:pos="142"/>
              </w:tabs>
              <w:spacing w:line="242" w:lineRule="auto"/>
              <w:ind w:right="25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профилактика кризисных состояний и суицида у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детей;</w:t>
            </w:r>
          </w:p>
          <w:p w:rsidR="007B282A" w:rsidRPr="007B282A" w:rsidRDefault="007B282A" w:rsidP="007B282A">
            <w:pPr>
              <w:numPr>
                <w:ilvl w:val="0"/>
                <w:numId w:val="5"/>
              </w:numPr>
              <w:tabs>
                <w:tab w:val="left" w:pos="142"/>
              </w:tabs>
              <w:spacing w:line="237" w:lineRule="exact"/>
              <w:ind w:left="141" w:hanging="13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интернет-зависимость, кибербулинг;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др.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3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</w:t>
            </w:r>
          </w:p>
          <w:p w:rsidR="007B282A" w:rsidRPr="007B282A" w:rsidRDefault="007B282A" w:rsidP="007B282A">
            <w:pPr>
              <w:ind w:right="16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школы,социальный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педагог, педагог-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инспектор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ПДН,</w:t>
            </w:r>
          </w:p>
          <w:p w:rsidR="007B282A" w:rsidRPr="007B282A" w:rsidRDefault="007B282A" w:rsidP="007B282A">
            <w:pPr>
              <w:spacing w:line="241" w:lineRule="exact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7809" w:type="dxa"/>
            <w:gridSpan w:val="3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ind w:right="54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ПРОФИЛАКТИКА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КРИЗИСНЫХ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СОСТОЯНИЙ</w:t>
            </w:r>
            <w:r w:rsidRPr="007B282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</w:rPr>
              <w:t>СУИЦИДОВ</w:t>
            </w:r>
          </w:p>
          <w:p w:rsidR="007B282A" w:rsidRPr="007B282A" w:rsidRDefault="007B282A" w:rsidP="007B282A">
            <w:pPr>
              <w:spacing w:before="1" w:line="252" w:lineRule="exact"/>
              <w:ind w:right="4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168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телефоне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доверия,</w:t>
            </w:r>
          </w:p>
          <w:p w:rsidR="007B282A" w:rsidRPr="007B282A" w:rsidRDefault="007B282A" w:rsidP="007B282A">
            <w:pPr>
              <w:spacing w:before="1"/>
              <w:ind w:right="142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школьной и муниципальной психологической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службе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информационных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стендах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3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3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4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</w:p>
          <w:p w:rsidR="007B282A" w:rsidRPr="007B282A" w:rsidRDefault="007B282A" w:rsidP="007B282A">
            <w:pPr>
              <w:tabs>
                <w:tab w:val="left" w:pos="973"/>
              </w:tabs>
              <w:ind w:right="273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педагоги-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педагоги,</w:t>
            </w:r>
          </w:p>
          <w:p w:rsidR="007B282A" w:rsidRPr="007B282A" w:rsidRDefault="007B282A" w:rsidP="007B282A">
            <w:pPr>
              <w:spacing w:before="7"/>
              <w:ind w:right="815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20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школьного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(рекомендации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для</w:t>
            </w:r>
          </w:p>
          <w:p w:rsidR="007B282A" w:rsidRPr="007B282A" w:rsidRDefault="007B282A" w:rsidP="007B282A">
            <w:pPr>
              <w:spacing w:before="7" w:line="232" w:lineRule="auto"/>
              <w:ind w:right="76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родителей и обучающихся, консультативная</w:t>
            </w:r>
            <w:r w:rsidRPr="007B282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помощь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специалистов)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3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Зам.директора</w:t>
            </w:r>
            <w:r w:rsidRPr="007B282A">
              <w:rPr>
                <w:rFonts w:ascii="Times New Roman" w:eastAsia="Times New Roman" w:hAnsi="Times New Roman" w:cs="Times New Roman"/>
                <w:spacing w:val="4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</w:p>
          <w:p w:rsidR="007B282A" w:rsidRPr="007B282A" w:rsidRDefault="007B282A" w:rsidP="007B282A">
            <w:pPr>
              <w:tabs>
                <w:tab w:val="left" w:pos="973"/>
              </w:tabs>
              <w:ind w:right="273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педагоги-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педагоги,</w:t>
            </w:r>
          </w:p>
        </w:tc>
      </w:tr>
      <w:tr w:rsidR="007B282A" w:rsidRPr="007B282A" w:rsidTr="00FC7F9E">
        <w:trPr>
          <w:trHeight w:val="72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Семинар: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«Системный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подход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формированию</w:t>
            </w:r>
          </w:p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навыков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жизнестойкости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подростков»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14" w:lineRule="exact"/>
              <w:ind w:right="2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заместитель</w:t>
            </w:r>
          </w:p>
          <w:p w:rsidR="007B282A" w:rsidRPr="007B282A" w:rsidRDefault="007B282A" w:rsidP="007B282A">
            <w:pPr>
              <w:spacing w:before="9" w:line="232" w:lineRule="auto"/>
              <w:ind w:right="29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директорапо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психологов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32" w:lineRule="auto"/>
        <w:jc w:val="center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536"/>
        <w:gridCol w:w="2127"/>
      </w:tblGrid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lastRenderedPageBreak/>
              <w:t xml:space="preserve">Семинар-практикум </w:t>
            </w:r>
            <w:r w:rsidRPr="007B282A">
              <w:rPr>
                <w:rFonts w:ascii="Times New Roman" w:eastAsia="Times New Roman" w:hAnsi="Times New Roman" w:cs="Times New Roman"/>
              </w:rPr>
              <w:t>«Психологические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особенности</w:t>
            </w:r>
          </w:p>
          <w:p w:rsidR="007B282A" w:rsidRPr="007B282A" w:rsidRDefault="007B282A" w:rsidP="007B282A">
            <w:pPr>
              <w:spacing w:line="250" w:lineRule="atLeast"/>
              <w:ind w:right="529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подростков.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Роль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взрослых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оказании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помощи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подростку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кризисной ситуации»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536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127" w:type="dxa"/>
          </w:tcPr>
          <w:p w:rsidR="007B282A" w:rsidRPr="007B282A" w:rsidRDefault="007B282A" w:rsidP="007B282A">
            <w:pPr>
              <w:spacing w:line="242" w:lineRule="auto"/>
              <w:ind w:right="37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Заместитель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директорапо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педагогов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57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B282A" w:rsidRPr="007B282A" w:rsidRDefault="007B282A" w:rsidP="007B282A">
            <w:pPr>
              <w:spacing w:line="271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B282A" w:rsidRPr="007B282A" w:rsidRDefault="007B282A" w:rsidP="007B282A">
            <w:pPr>
              <w:spacing w:line="271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37" w:lineRule="auto"/>
              <w:ind w:right="14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B282A" w:rsidRPr="007B282A" w:rsidRDefault="007B282A" w:rsidP="007B282A">
            <w:pPr>
              <w:spacing w:line="271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57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28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Диагностика особенностей личностного развития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(тревожности,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самооценки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др.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130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1012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82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Диагностика и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выявление</w:t>
            </w:r>
            <w:r w:rsidRPr="007B282A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учащихся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группы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риска, находящихся в труднойжизненной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ситуации, нуждающихся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</w:p>
          <w:p w:rsidR="007B282A" w:rsidRPr="007B282A" w:rsidRDefault="007B282A" w:rsidP="007B282A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>психолого-педагогическом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сопровождении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78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социальныйпедагог,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</w:t>
            </w:r>
          </w:p>
        </w:tc>
      </w:tr>
      <w:tr w:rsidR="007B282A" w:rsidRPr="007B282A" w:rsidTr="00FC7F9E">
        <w:trPr>
          <w:trHeight w:val="126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48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Дополнительная углубленная диагностика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индивидуальных особенностей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личностного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развития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обучающихся,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оказавшихся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трудной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жизненной</w:t>
            </w:r>
            <w:r w:rsidRPr="007B282A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(кризисной)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ситуации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Сентябрь-ноябрь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8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</w:t>
            </w:r>
          </w:p>
        </w:tc>
      </w:tr>
      <w:tr w:rsidR="007B282A" w:rsidRPr="007B282A" w:rsidTr="00FC7F9E">
        <w:trPr>
          <w:trHeight w:val="126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671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Организация </w:t>
            </w:r>
            <w:r w:rsidRPr="007B282A">
              <w:rPr>
                <w:rFonts w:ascii="Times New Roman" w:eastAsia="Times New Roman" w:hAnsi="Times New Roman" w:cs="Times New Roman"/>
              </w:rPr>
              <w:t>психолого-педагогического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сопровождения обучающихся, оказавшихся в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трудной</w:t>
            </w:r>
            <w:r w:rsidRPr="007B282A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жизненной</w:t>
            </w:r>
            <w:r w:rsidRPr="007B282A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(кризисной)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ситуации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индивидуальным планам сопровождения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(профилактической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работы)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47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соц.педагог,</w:t>
            </w:r>
          </w:p>
          <w:p w:rsidR="007B282A" w:rsidRPr="007B282A" w:rsidRDefault="007B282A" w:rsidP="007B282A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кл.руководители</w:t>
            </w:r>
          </w:p>
        </w:tc>
      </w:tr>
      <w:tr w:rsidR="007B282A" w:rsidRPr="007B282A" w:rsidTr="00FC7F9E">
        <w:trPr>
          <w:trHeight w:val="151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49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Проведение рейдов по семьям, состоящим на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различных видах учёта. Профилактические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беседы с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родителями,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распространение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информационных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материалов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профилактике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жестокого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обращения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детьми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ind w:right="45"/>
              <w:jc w:val="both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 раз в четверть,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внеплановые 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необходимости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36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соц.педагог,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педагог-психолог,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кл.руководители</w:t>
            </w:r>
          </w:p>
        </w:tc>
      </w:tr>
      <w:tr w:rsidR="007B282A" w:rsidRPr="007B282A" w:rsidTr="00FC7F9E">
        <w:trPr>
          <w:trHeight w:val="75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вовлечению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ребят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группы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риска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</w:t>
            </w:r>
          </w:p>
          <w:p w:rsidR="007B282A" w:rsidRPr="007B282A" w:rsidRDefault="007B282A" w:rsidP="007B282A">
            <w:pPr>
              <w:spacing w:line="250" w:lineRule="exact"/>
              <w:ind w:right="61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общешкольные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мероприятия,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дополнительное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293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Индивидуальная</w:t>
            </w:r>
            <w:r w:rsidRPr="007B282A"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групповая</w:t>
            </w:r>
            <w:r w:rsidRPr="007B282A"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учащимися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коррекции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развитию</w:t>
            </w:r>
          </w:p>
          <w:p w:rsidR="007B282A" w:rsidRPr="007B282A" w:rsidRDefault="007B282A" w:rsidP="007B282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эмоционально-волевой,</w:t>
            </w:r>
            <w:r w:rsidRPr="007B282A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личностной</w:t>
            </w:r>
            <w:r w:rsidRPr="007B282A"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сферы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запросу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130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Педагоги-психологи,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28" w:lineRule="auto"/>
              <w:ind w:right="897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Консультативная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психологическая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помощь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обучающимся,</w:t>
            </w:r>
            <w:r w:rsidRPr="007B282A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родителям,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педагогам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3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  <w:p w:rsidR="007B282A" w:rsidRPr="007B282A" w:rsidRDefault="007B282A" w:rsidP="007B282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  <w:tr w:rsidR="007B282A" w:rsidRPr="007B282A" w:rsidTr="00FC7F9E">
        <w:trPr>
          <w:trHeight w:val="202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ind w:right="12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Заседание ПМП - консилиума. Разработка 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коррекция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индивидуальных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планов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сопровождения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(профилактической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работы)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обучающихся,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включающих коррекционно-развивающие занятия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(индивидуальные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или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групповые) по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формированию навыков совладающего поведения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саморегуляции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2" w:lineRule="auto"/>
              <w:ind w:right="45"/>
              <w:jc w:val="both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 раз в четверть,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внеплановые по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необходимости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149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администрация, члены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консилиума</w:t>
            </w:r>
          </w:p>
        </w:tc>
      </w:tr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Информирование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комиссии по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делам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несовершен-</w:t>
            </w:r>
          </w:p>
          <w:p w:rsidR="007B282A" w:rsidRPr="007B282A" w:rsidRDefault="007B282A" w:rsidP="007B282A">
            <w:pPr>
              <w:spacing w:before="3" w:line="244" w:lineRule="exact"/>
              <w:ind w:right="27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нолетних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защите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их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прав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выявленных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случаях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жестокого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обращения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несовершеннолетними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постоянно</w:t>
            </w:r>
          </w:p>
          <w:p w:rsidR="007B282A" w:rsidRPr="007B282A" w:rsidRDefault="007B282A" w:rsidP="007B282A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в течение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администрация</w:t>
            </w:r>
          </w:p>
        </w:tc>
      </w:tr>
      <w:tr w:rsidR="007B282A" w:rsidRPr="007B282A" w:rsidTr="00FC7F9E">
        <w:trPr>
          <w:trHeight w:val="34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ind w:right="165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282A">
              <w:rPr>
                <w:rFonts w:ascii="Times New Roman" w:eastAsia="Times New Roman" w:hAnsi="Times New Roman" w:cs="Times New Roman"/>
                <w:b/>
              </w:rPr>
              <w:t>ПАМЯТКИ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B282A" w:rsidRPr="007B282A" w:rsidTr="00FC7F9E">
        <w:trPr>
          <w:trHeight w:val="962"/>
        </w:trPr>
        <w:tc>
          <w:tcPr>
            <w:tcW w:w="4996" w:type="dxa"/>
            <w:tcBorders>
              <w:left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195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Размещение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сайте</w:t>
            </w:r>
            <w:r w:rsidRPr="007B282A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социальной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рекламы: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«Слова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тоже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ранят».</w:t>
            </w:r>
            <w:r w:rsidRPr="007B282A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Детский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телефон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доверия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37" w:lineRule="auto"/>
              <w:ind w:right="19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Заместитель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директора</w:t>
            </w:r>
            <w:r w:rsidRPr="007B282A"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ВР</w:t>
            </w:r>
          </w:p>
          <w:p w:rsidR="007B282A" w:rsidRPr="007B282A" w:rsidRDefault="007B282A" w:rsidP="007B282A">
            <w:pPr>
              <w:spacing w:line="240" w:lineRule="atLeast"/>
              <w:ind w:right="20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Руководитель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МО</w:t>
            </w:r>
            <w:r w:rsidRPr="007B282A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1"/>
              </w:rPr>
              <w:t>психологов</w:t>
            </w:r>
          </w:p>
        </w:tc>
      </w:tr>
      <w:tr w:rsidR="007B282A" w:rsidRPr="007B282A" w:rsidTr="00FC7F9E">
        <w:trPr>
          <w:trHeight w:val="506"/>
        </w:trPr>
        <w:tc>
          <w:tcPr>
            <w:tcW w:w="4996" w:type="dxa"/>
            <w:tcBorders>
              <w:top w:val="single" w:sz="6" w:space="0" w:color="000000"/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ind w:right="66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Руководство для родителей про буллинг: Что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делать,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если</w:t>
            </w:r>
            <w:r w:rsidRPr="007B282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ваш</w:t>
            </w:r>
            <w:r w:rsidRPr="007B282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ребенок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вовлечен?</w:t>
            </w:r>
            <w:r w:rsidRPr="007B282A"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Сайт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  <w:tr w:rsidR="007B282A" w:rsidRPr="007B282A" w:rsidTr="00FC7F9E">
        <w:trPr>
          <w:trHeight w:val="34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Профилактика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кризисных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состояний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у</w:t>
            </w:r>
            <w:r w:rsidRPr="007B282A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37" w:lineRule="exact"/>
        <w:rPr>
          <w:rFonts w:ascii="Times New Roman" w:eastAsia="Times New Roman" w:hAnsi="Times New Roman" w:cs="Times New Roman"/>
          <w:sz w:val="21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lastRenderedPageBreak/>
              <w:t>Особенности</w:t>
            </w:r>
            <w:r w:rsidRPr="007B282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эмоционального</w:t>
            </w:r>
            <w:r w:rsidRPr="007B282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состояния</w:t>
            </w:r>
            <w:r w:rsidRPr="007B282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и</w:t>
            </w:r>
          </w:p>
          <w:p w:rsidR="007B282A" w:rsidRPr="007B282A" w:rsidRDefault="007B282A" w:rsidP="007B282A">
            <w:pPr>
              <w:spacing w:before="3" w:line="244" w:lineRule="exact"/>
              <w:ind w:right="570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особенности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мышления,</w:t>
            </w:r>
            <w:r w:rsidRPr="007B282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свидетельствующие</w:t>
            </w:r>
            <w:r w:rsidRPr="007B282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суицидальной угрозе»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  <w:tr w:rsidR="007B282A" w:rsidRPr="007B282A" w:rsidTr="00FC7F9E">
        <w:trPr>
          <w:trHeight w:val="34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подготовить</w:t>
            </w:r>
            <w:r w:rsidRPr="007B282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ребенка</w:t>
            </w:r>
            <w:r w:rsidRPr="007B282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</w:rPr>
              <w:t>проигрышу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родители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B282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7B282A">
              <w:rPr>
                <w:rFonts w:ascii="Times New Roman" w:eastAsia="Times New Roman" w:hAnsi="Times New Roman" w:cs="Times New Roman"/>
                <w:sz w:val="21"/>
              </w:rPr>
              <w:t>Педагог-психолог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49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232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before="232" w:line="247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01" w:lineRule="auto"/>
              <w:ind w:right="1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проведедия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232" w:line="247" w:lineRule="exact"/>
              <w:ind w:right="5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34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часы: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6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Оневежахивежливости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4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Настроение–</w:t>
            </w:r>
            <w:r w:rsidRPr="007B282A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не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пустяк.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Настроениев</w:t>
            </w:r>
            <w:r w:rsidRPr="007B282A">
              <w:rPr>
                <w:rFonts w:ascii="Times New Roman" w:eastAsia="Times New Roman" w:hAnsi="Times New Roman" w:cs="Times New Roman"/>
                <w:spacing w:val="-1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школеи</w:t>
            </w:r>
            <w:r w:rsidRPr="007B282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после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Службателефона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Доверия.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4" w:lineRule="auto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30" w:lineRule="auto"/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Надо уметь сдерживать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себя: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нехорошие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слова,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недобрые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шутки.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Службателефона</w:t>
            </w:r>
            <w:r w:rsidRPr="007B282A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>Доверия.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19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научиться жить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мире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людей.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Службателефона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Доверия.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656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Основные документы, защищающие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права ребенка.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Чтотакоеконфликтипочемуонвозникает?Способы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выхода из конфликта. Неписаные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правила во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взаимоотношениях</w:t>
            </w:r>
            <w:r w:rsidRPr="007B282A">
              <w:rPr>
                <w:rFonts w:ascii="Times New Roman" w:eastAsia="Times New Roman" w:hAnsi="Times New Roman" w:cs="Times New Roman"/>
                <w:spacing w:val="-3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людей.</w:t>
            </w:r>
            <w:r w:rsidRPr="007B282A">
              <w:rPr>
                <w:rFonts w:ascii="Times New Roman" w:eastAsia="Times New Roman" w:hAnsi="Times New Roman" w:cs="Times New Roman"/>
                <w:spacing w:val="-2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Учимся</w:t>
            </w:r>
            <w:r w:rsidRPr="007B282A">
              <w:rPr>
                <w:rFonts w:ascii="Times New Roman" w:eastAsia="Times New Roman" w:hAnsi="Times New Roman" w:cs="Times New Roman"/>
                <w:spacing w:val="-2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договариваться:</w:t>
            </w:r>
          </w:p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разработкаправилнеконфликтногоповедения(в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классе,</w:t>
            </w:r>
            <w:r w:rsidRPr="007B282A">
              <w:rPr>
                <w:rFonts w:ascii="Times New Roman" w:eastAsia="Times New Roman" w:hAnsi="Times New Roman" w:cs="Times New Roman"/>
                <w:spacing w:val="-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семье,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вкругудрузейит.д.)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Каксказатьспасибоилинаукабытьблагодарным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10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Дом,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котором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я 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4"/>
              </w:rPr>
              <w:t>живу.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О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праве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детей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жизнь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семье. Права и обязанности членов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семьи. Право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ребенканазащитуот</w:t>
            </w:r>
            <w:r w:rsidRPr="007B282A">
              <w:rPr>
                <w:rFonts w:ascii="Times New Roman" w:eastAsia="Times New Roman" w:hAnsi="Times New Roman" w:cs="Times New Roman"/>
                <w:spacing w:val="-3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жестокогообращения.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Телефон</w:t>
            </w:r>
          </w:p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доверия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7" w:lineRule="auto"/>
              <w:ind w:right="84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руководитель,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ШУПР</w:t>
            </w:r>
          </w:p>
        </w:tc>
      </w:tr>
      <w:tr w:rsidR="007B282A" w:rsidRPr="007B282A" w:rsidTr="00FC7F9E">
        <w:trPr>
          <w:trHeight w:val="825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Праздникив России, связанныесзащитойправ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ребенкаДеньправовойпомощидетям,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Деньдетского</w:t>
            </w:r>
          </w:p>
          <w:p w:rsidR="007B282A" w:rsidRPr="007B282A" w:rsidRDefault="007B282A" w:rsidP="007B282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телефонадоверия,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Деньзащитыдете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44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4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4"/>
              </w:rPr>
              <w:t>руководитель</w:t>
            </w:r>
          </w:p>
        </w:tc>
      </w:tr>
      <w:tr w:rsidR="007B282A" w:rsidRPr="007B282A" w:rsidTr="00FC7F9E">
        <w:trPr>
          <w:trHeight w:val="83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74" w:lineRule="exact"/>
              <w:ind w:right="76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для учащихся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«Поступай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другими так, как ты хотел бы, чтобы они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поступали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тобой»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1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</w:p>
        </w:tc>
      </w:tr>
      <w:tr w:rsidR="007B282A" w:rsidRPr="007B282A" w:rsidTr="00FC7F9E">
        <w:trPr>
          <w:trHeight w:val="551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0" w:lineRule="auto"/>
              <w:ind w:right="84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Трудные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жизненные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ситуации.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Телефон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доверия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Дружныйкласс: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ты,</w:t>
            </w:r>
            <w:r w:rsidRPr="007B282A">
              <w:rPr>
                <w:rFonts w:ascii="Times New Roman" w:eastAsia="Times New Roman" w:hAnsi="Times New Roman" w:cs="Times New Roman"/>
                <w:spacing w:val="-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да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я,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да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>мы</w:t>
            </w:r>
            <w:r w:rsidRPr="007B282A">
              <w:rPr>
                <w:rFonts w:ascii="Times New Roman" w:eastAsia="Times New Roman" w:hAnsi="Times New Roman" w:cs="Times New Roman"/>
                <w:spacing w:val="-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>стобой!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1-2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69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Какстатьнастоящимдругом?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67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Правилакрепкойдружбы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 класс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53"/>
        </w:trPr>
        <w:tc>
          <w:tcPr>
            <w:tcW w:w="10359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>РОДИТЕЛЬСКИЙ</w:t>
            </w:r>
            <w:r w:rsidRPr="007B282A">
              <w:rPr>
                <w:rFonts w:ascii="Times New Roman" w:eastAsia="Times New Roman" w:hAnsi="Times New Roman" w:cs="Times New Roman"/>
                <w:b/>
                <w:spacing w:val="2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>ВСЕОБУЧ</w:t>
            </w:r>
          </w:p>
          <w:p w:rsidR="007B282A" w:rsidRPr="007B282A" w:rsidRDefault="007B282A" w:rsidP="007B282A">
            <w:pPr>
              <w:spacing w:line="273" w:lineRule="exact"/>
              <w:ind w:right="68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профилактикенасилияижестокогообращениявсемьевотношениинесовершеннолетних</w:t>
            </w:r>
          </w:p>
        </w:tc>
      </w:tr>
      <w:tr w:rsidR="007B282A" w:rsidRPr="007B282A" w:rsidTr="00FC7F9E">
        <w:trPr>
          <w:trHeight w:val="470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Трудностиадаптациипервоклассников.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25-29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6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«Детская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агрессия»: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понятие,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формы,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причины.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25-29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5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Буллингинасилие.</w:t>
            </w:r>
            <w:r w:rsidRPr="007B282A">
              <w:rPr>
                <w:rFonts w:ascii="Times New Roman" w:eastAsia="Times New Roman" w:hAnsi="Times New Roman" w:cs="Times New Roman"/>
                <w:spacing w:val="-3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Каквестисебя,</w:t>
            </w:r>
            <w:r w:rsidRPr="007B282A">
              <w:rPr>
                <w:rFonts w:ascii="Times New Roman" w:eastAsia="Times New Roman" w:hAnsi="Times New Roman" w:cs="Times New Roman"/>
                <w:spacing w:val="-3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еслиребенок</w:t>
            </w:r>
          </w:p>
          <w:p w:rsidR="007B282A" w:rsidRPr="007B282A" w:rsidRDefault="007B282A" w:rsidP="007B282A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рассказывает</w:t>
            </w:r>
            <w:r w:rsidRPr="007B282A">
              <w:rPr>
                <w:rFonts w:ascii="Times New Roman" w:eastAsia="Times New Roman" w:hAnsi="Times New Roman" w:cs="Times New Roman"/>
                <w:spacing w:val="-3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Вамо</w:t>
            </w:r>
            <w:r w:rsidRPr="007B282A">
              <w:rPr>
                <w:rFonts w:ascii="Times New Roman" w:eastAsia="Times New Roman" w:hAnsi="Times New Roman" w:cs="Times New Roman"/>
                <w:spacing w:val="-1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насилиив</w:t>
            </w:r>
            <w:r w:rsidRPr="007B282A">
              <w:rPr>
                <w:rFonts w:ascii="Times New Roman" w:eastAsia="Times New Roman" w:hAnsi="Times New Roman" w:cs="Times New Roman"/>
                <w:spacing w:val="-2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отношениинегов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группесверстников?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25-29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0" w:lineRule="exact"/>
              <w:ind w:right="12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Интернетобщениев жизниребенка- 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>этохорошоили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плохо?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25-29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8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08" w:lineRule="auto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6"/>
        <w:gridCol w:w="1277"/>
        <w:gridCol w:w="1676"/>
        <w:gridCol w:w="2410"/>
      </w:tblGrid>
      <w:tr w:rsidR="007B282A" w:rsidRPr="007B282A" w:rsidTr="00FC7F9E">
        <w:trPr>
          <w:trHeight w:val="75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2" w:line="21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lastRenderedPageBreak/>
              <w:t>Когдамиржесток»:понятиежестокогообращенияс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детьмивсемье,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виды,</w:t>
            </w:r>
            <w:r w:rsidRPr="007B282A">
              <w:rPr>
                <w:rFonts w:ascii="Times New Roman" w:eastAsia="Times New Roman" w:hAnsi="Times New Roman" w:cs="Times New Roman"/>
                <w:spacing w:val="-3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формы,</w:t>
            </w:r>
            <w:r w:rsidRPr="007B282A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последствиядля</w:t>
            </w:r>
          </w:p>
          <w:p w:rsidR="007B282A" w:rsidRPr="007B282A" w:rsidRDefault="007B282A" w:rsidP="007B282A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здоровья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ребенка.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20-24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Детскаяагрессия»:какнаучитьребенкасправлятьсяс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гневом.(продолжениетемы1).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20-24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3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Какзащититьдетейотинформации,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причиняющей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вредих</w:t>
            </w:r>
          </w:p>
          <w:p w:rsidR="007B282A" w:rsidRPr="007B282A" w:rsidRDefault="007B282A" w:rsidP="007B282A">
            <w:pPr>
              <w:spacing w:line="21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здоровьюиразвитию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20-24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8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74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Конфликтысребенком:какихизбежать.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20-24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7B282A" w:rsidRPr="007B282A" w:rsidRDefault="007B282A" w:rsidP="007B282A">
            <w:pPr>
              <w:spacing w:line="22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Воспитаниебезнасилия:методыиприемы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ненасильственнойпедагогики».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14-18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498"/>
        </w:trPr>
        <w:tc>
          <w:tcPr>
            <w:tcW w:w="4996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0" w:lineRule="exact"/>
              <w:ind w:right="44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Формированиеполовойидентичности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уребенкав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семье</w:t>
            </w:r>
          </w:p>
        </w:tc>
        <w:tc>
          <w:tcPr>
            <w:tcW w:w="1277" w:type="dxa"/>
          </w:tcPr>
          <w:p w:rsidR="007B282A" w:rsidRPr="007B282A" w:rsidRDefault="007B282A" w:rsidP="007B282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14-18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1282"/>
        <w:gridCol w:w="1676"/>
        <w:gridCol w:w="2410"/>
      </w:tblGrid>
      <w:tr w:rsidR="007B282A" w:rsidRPr="007B282A" w:rsidTr="00FC7F9E">
        <w:trPr>
          <w:trHeight w:val="498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before="1" w:line="199" w:lineRule="auto"/>
              <w:ind w:righ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7B282A" w:rsidRPr="007B282A" w:rsidRDefault="007B282A" w:rsidP="007B282A">
            <w:pPr>
              <w:spacing w:line="24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97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Формированиегендернойкомпетентностиу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родителейв</w:t>
            </w:r>
          </w:p>
          <w:p w:rsidR="007B282A" w:rsidRPr="007B282A" w:rsidRDefault="007B282A" w:rsidP="007B282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>вопросахвоспитаниядетеймладшегошкольного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14-18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22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0" w:lineRule="exact"/>
              <w:ind w:right="54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Возрастныезакономерностииособенности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психосексуальногоразвитиясовременного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14-18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3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>Цифровоевоспитаниеиликибербезопасность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ребенкав</w:t>
            </w:r>
          </w:p>
          <w:p w:rsidR="007B282A" w:rsidRPr="007B282A" w:rsidRDefault="007B282A" w:rsidP="007B282A">
            <w:pPr>
              <w:spacing w:line="22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современноммире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29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50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>Компьютервжизнишкольника:влияниена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3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Безопасностьмладшегошкольникавсемьеи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окружающей</w:t>
            </w:r>
          </w:p>
          <w:p w:rsidR="007B282A" w:rsidRPr="007B282A" w:rsidRDefault="007B282A" w:rsidP="007B282A">
            <w:pPr>
              <w:spacing w:line="22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среде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729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27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Безопасность 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4"/>
              </w:rPr>
              <w:t>Вашегоребенкаиликакуберечь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ребенкаот</w:t>
            </w:r>
          </w:p>
          <w:p w:rsidR="007B282A" w:rsidRPr="007B282A" w:rsidRDefault="007B282A" w:rsidP="007B282A">
            <w:pPr>
              <w:spacing w:line="22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сексуальногонасилия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833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51"/>
        </w:trPr>
        <w:tc>
          <w:tcPr>
            <w:tcW w:w="9856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ФИЗКУЛЬТУРНО-ОЗДОРОВИТЕЛЬНОЙ</w:t>
            </w:r>
            <w:r w:rsidRPr="007B282A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7B282A" w:rsidRPr="007B282A" w:rsidTr="00FC7F9E">
        <w:trPr>
          <w:trHeight w:val="110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13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физкультминуток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уроках,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динамических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перемен.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ind w:right="83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предметники,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7B282A" w:rsidRPr="007B282A" w:rsidRDefault="007B282A" w:rsidP="007B282A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95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Веселые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старты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17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Учителя физической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культуры,</w:t>
            </w:r>
          </w:p>
          <w:p w:rsidR="007B282A" w:rsidRPr="007B282A" w:rsidRDefault="007B282A" w:rsidP="007B282A">
            <w:pPr>
              <w:spacing w:line="240" w:lineRule="exact"/>
              <w:ind w:right="39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руководители.</w:t>
            </w:r>
          </w:p>
        </w:tc>
      </w:tr>
      <w:tr w:rsidR="007B282A" w:rsidRPr="007B282A" w:rsidTr="00FC7F9E">
        <w:trPr>
          <w:trHeight w:val="49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81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«Городу Ростову наши спортивные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рекорды»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54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3" w:line="196" w:lineRule="auto"/>
              <w:ind w:right="38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МО физической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</w:tr>
      <w:tr w:rsidR="007B282A" w:rsidRPr="007B282A" w:rsidTr="00FC7F9E">
        <w:trPr>
          <w:trHeight w:val="48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Легкоатлетический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кросс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53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2" w:line="226" w:lineRule="exact"/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Учителя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</w:tr>
      <w:tr w:rsidR="007B282A" w:rsidRPr="007B282A" w:rsidTr="00FC7F9E">
        <w:trPr>
          <w:trHeight w:val="493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Чемпионат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 футбольной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игре</w:t>
            </w:r>
          </w:p>
          <w:p w:rsidR="007B282A" w:rsidRPr="007B282A" w:rsidRDefault="007B282A" w:rsidP="007B282A">
            <w:pPr>
              <w:spacing w:line="23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«квадраты»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октября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before="1" w:line="204" w:lineRule="auto"/>
              <w:ind w:right="5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 ШСК, совет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клуба</w:t>
            </w:r>
          </w:p>
        </w:tc>
      </w:tr>
      <w:tr w:rsidR="007B282A" w:rsidRPr="007B282A" w:rsidTr="00FC7F9E">
        <w:trPr>
          <w:trHeight w:val="470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48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 ШСК, совет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клуба</w:t>
            </w:r>
          </w:p>
        </w:tc>
      </w:tr>
      <w:tr w:rsidR="007B282A" w:rsidRPr="007B282A" w:rsidTr="00FC7F9E">
        <w:trPr>
          <w:trHeight w:val="468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Общешкольный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бегуна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66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22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36" w:lineRule="exact"/>
              <w:ind w:right="48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 ШСК, совет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клуба</w:t>
            </w:r>
          </w:p>
        </w:tc>
      </w:tr>
      <w:tr w:rsidR="007B282A" w:rsidRPr="007B282A" w:rsidTr="00FC7F9E">
        <w:trPr>
          <w:trHeight w:val="505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Спортивный</w:t>
            </w:r>
            <w:r w:rsidRPr="007B282A">
              <w:rPr>
                <w:rFonts w:ascii="Times New Roman" w:eastAsia="Times New Roman" w:hAnsi="Times New Roman" w:cs="Times New Roman"/>
                <w:spacing w:val="7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праздник  </w:t>
            </w:r>
            <w:r w:rsidRPr="007B282A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 xml:space="preserve">«Мама,  </w:t>
            </w:r>
            <w:r w:rsidRPr="007B282A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папа,</w:t>
            </w:r>
          </w:p>
          <w:p w:rsidR="007B282A" w:rsidRPr="007B282A" w:rsidRDefault="007B282A" w:rsidP="007B282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я-спортивная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семья»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676" w:type="dxa"/>
          </w:tcPr>
          <w:p w:rsidR="007B282A" w:rsidRPr="007B282A" w:rsidRDefault="007B282A" w:rsidP="007B282A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2410" w:type="dxa"/>
          </w:tcPr>
          <w:p w:rsidR="007B282A" w:rsidRPr="007B282A" w:rsidRDefault="007B282A" w:rsidP="007B282A">
            <w:pPr>
              <w:spacing w:line="204" w:lineRule="auto"/>
              <w:ind w:right="48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 ШСК, совет</w:t>
            </w:r>
            <w:r w:rsidRPr="007B282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клуба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04" w:lineRule="auto"/>
        <w:rPr>
          <w:rFonts w:ascii="Times New Roman" w:eastAsia="Times New Roman" w:hAnsi="Times New Roman" w:cs="Times New Roman"/>
          <w:sz w:val="24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1282"/>
        <w:gridCol w:w="1691"/>
        <w:gridCol w:w="2401"/>
      </w:tblGrid>
      <w:tr w:rsidR="007B282A" w:rsidRPr="007B282A" w:rsidTr="00FC7F9E">
        <w:trPr>
          <w:trHeight w:val="998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lastRenderedPageBreak/>
              <w:t>Организация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спортивных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секций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line="218" w:lineRule="auto"/>
              <w:ind w:right="15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  <w:p w:rsidR="007B282A" w:rsidRPr="007B282A" w:rsidRDefault="007B282A" w:rsidP="007B282A">
            <w:pPr>
              <w:spacing w:line="250" w:lineRule="exact"/>
              <w:ind w:right="119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графику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работысекций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Рук.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ШСК,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клуба</w:t>
            </w:r>
          </w:p>
        </w:tc>
      </w:tr>
      <w:tr w:rsidR="007B282A" w:rsidRPr="007B282A" w:rsidTr="00FC7F9E">
        <w:trPr>
          <w:trHeight w:val="749"/>
        </w:trPr>
        <w:tc>
          <w:tcPr>
            <w:tcW w:w="9862" w:type="dxa"/>
            <w:gridSpan w:val="4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4"/>
              <w:rPr>
                <w:rFonts w:ascii="Times New Roman" w:eastAsia="Times New Roman" w:hAnsi="Times New Roman" w:cs="Times New Roman"/>
                <w:b/>
              </w:rPr>
            </w:pPr>
          </w:p>
          <w:p w:rsidR="007B282A" w:rsidRPr="007B282A" w:rsidRDefault="007B282A" w:rsidP="007B282A">
            <w:pPr>
              <w:spacing w:line="236" w:lineRule="exact"/>
              <w:ind w:right="309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ОРГАНИЗАЦИЯ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ПРЕДМЕТНО-</w:t>
            </w:r>
            <w:r w:rsidRPr="007B282A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ЭСТЕТИЧЕСКОЙ</w:t>
            </w:r>
            <w:r w:rsidRPr="007B282A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СРЕДЫ</w:t>
            </w:r>
          </w:p>
        </w:tc>
      </w:tr>
      <w:tr w:rsidR="007B282A" w:rsidRPr="007B282A" w:rsidTr="00FC7F9E">
        <w:trPr>
          <w:trHeight w:val="499"/>
        </w:trPr>
        <w:tc>
          <w:tcPr>
            <w:tcW w:w="4488" w:type="dxa"/>
            <w:tcBorders>
              <w:left w:val="single" w:sz="6" w:space="0" w:color="000000"/>
              <w:bottom w:val="single" w:sz="6" w:space="0" w:color="000000"/>
            </w:tcBorders>
          </w:tcPr>
          <w:p w:rsidR="007B282A" w:rsidRPr="007B282A" w:rsidRDefault="007B282A" w:rsidP="007B282A">
            <w:pPr>
              <w:spacing w:before="232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Дела,</w:t>
            </w:r>
            <w:r w:rsidRPr="007B282A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события,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before="232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691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line="201" w:lineRule="auto"/>
              <w:ind w:right="4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7B282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401" w:type="dxa"/>
            <w:tcBorders>
              <w:bottom w:val="single" w:sz="6" w:space="0" w:color="000000"/>
            </w:tcBorders>
          </w:tcPr>
          <w:p w:rsidR="007B282A" w:rsidRPr="007B282A" w:rsidRDefault="007B282A" w:rsidP="007B282A">
            <w:pPr>
              <w:spacing w:before="232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B282A" w:rsidRPr="007B282A" w:rsidTr="00FC7F9E">
        <w:trPr>
          <w:trHeight w:val="503"/>
        </w:trPr>
        <w:tc>
          <w:tcPr>
            <w:tcW w:w="4488" w:type="dxa"/>
            <w:tcBorders>
              <w:top w:val="single" w:sz="6" w:space="0" w:color="000000"/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ind w:right="93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интерьера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школьных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помещений</w:t>
            </w:r>
          </w:p>
        </w:tc>
        <w:tc>
          <w:tcPr>
            <w:tcW w:w="2973" w:type="dxa"/>
            <w:gridSpan w:val="2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 года</w:t>
            </w:r>
          </w:p>
        </w:tc>
        <w:tc>
          <w:tcPr>
            <w:tcW w:w="2401" w:type="dxa"/>
            <w:tcBorders>
              <w:top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ind w:right="94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</w:p>
        </w:tc>
      </w:tr>
      <w:tr w:rsidR="007B282A" w:rsidRPr="007B282A" w:rsidTr="00FC7F9E">
        <w:trPr>
          <w:trHeight w:val="604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фотозон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праздникам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4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before="1" w:line="204" w:lineRule="auto"/>
              <w:ind w:right="2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ст.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вожатая</w:t>
            </w:r>
          </w:p>
        </w:tc>
      </w:tr>
      <w:tr w:rsidR="007B282A" w:rsidRPr="007B282A" w:rsidTr="00FC7F9E">
        <w:trPr>
          <w:trHeight w:val="1007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20" w:lineRule="auto"/>
              <w:ind w:right="97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конкурсах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фотографий,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творческих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работ,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посвященных</w:t>
            </w:r>
          </w:p>
          <w:p w:rsidR="007B282A" w:rsidRPr="007B282A" w:rsidRDefault="007B282A" w:rsidP="007B282A">
            <w:pPr>
              <w:spacing w:line="254" w:lineRule="exact"/>
              <w:ind w:right="155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событиямипамятным датам,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выставки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line="213" w:lineRule="auto"/>
              <w:ind w:right="2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ind w:right="1054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7B282A" w:rsidRPr="007B282A" w:rsidTr="00FC7F9E">
        <w:trPr>
          <w:trHeight w:val="625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3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классных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уголков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36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line="199" w:lineRule="auto"/>
              <w:ind w:right="2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spacing w:line="199" w:lineRule="auto"/>
              <w:ind w:right="9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1382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line="242" w:lineRule="auto"/>
              <w:ind w:right="782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Озеленение пришкольной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территории,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разбивка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клумб.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</w:p>
          <w:p w:rsidR="007B282A" w:rsidRPr="007B282A" w:rsidRDefault="007B282A" w:rsidP="007B282A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«Древонасаждение»,проект</w:t>
            </w:r>
          </w:p>
          <w:p w:rsidR="007B282A" w:rsidRPr="007B282A" w:rsidRDefault="007B282A" w:rsidP="007B282A">
            <w:pPr>
              <w:spacing w:line="274" w:lineRule="exact"/>
              <w:ind w:right="786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«Школьный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4"/>
              </w:rPr>
              <w:t>двор»</w:t>
            </w:r>
            <w:r w:rsidRPr="007B28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(проектирование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посадка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клумб)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line="218" w:lineRule="auto"/>
              <w:ind w:right="2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spacing w:line="218" w:lineRule="auto"/>
              <w:ind w:right="9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7B282A" w:rsidRPr="007B282A" w:rsidTr="00FC7F9E">
        <w:trPr>
          <w:trHeight w:val="503"/>
        </w:trPr>
        <w:tc>
          <w:tcPr>
            <w:tcW w:w="4488" w:type="dxa"/>
            <w:tcBorders>
              <w:left w:val="single" w:sz="6" w:space="0" w:color="000000"/>
            </w:tcBorders>
          </w:tcPr>
          <w:p w:rsidR="007B282A" w:rsidRPr="007B282A" w:rsidRDefault="007B282A" w:rsidP="007B282A">
            <w:pPr>
              <w:spacing w:before="1" w:line="208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Праздничное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украшение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кабинетов,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окон,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дверей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кабинета</w:t>
            </w:r>
          </w:p>
        </w:tc>
        <w:tc>
          <w:tcPr>
            <w:tcW w:w="1282" w:type="dxa"/>
          </w:tcPr>
          <w:p w:rsidR="007B282A" w:rsidRPr="007B282A" w:rsidRDefault="007B282A" w:rsidP="007B282A">
            <w:pPr>
              <w:spacing w:line="249" w:lineRule="exact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691" w:type="dxa"/>
          </w:tcPr>
          <w:p w:rsidR="007B282A" w:rsidRPr="007B282A" w:rsidRDefault="007B282A" w:rsidP="007B282A">
            <w:pPr>
              <w:spacing w:line="244" w:lineRule="exact"/>
              <w:ind w:right="298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7B282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1" w:type="dxa"/>
          </w:tcPr>
          <w:p w:rsidR="007B282A" w:rsidRPr="007B282A" w:rsidRDefault="007B282A" w:rsidP="007B282A">
            <w:pPr>
              <w:spacing w:line="244" w:lineRule="exact"/>
              <w:ind w:right="925"/>
              <w:rPr>
                <w:rFonts w:ascii="Times New Roman" w:eastAsia="Times New Roman" w:hAnsi="Times New Roman" w:cs="Times New Roman"/>
                <w:sz w:val="24"/>
              </w:rPr>
            </w:pPr>
            <w:r w:rsidRPr="007B28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numPr>
          <w:ilvl w:val="1"/>
          <w:numId w:val="9"/>
        </w:numPr>
        <w:tabs>
          <w:tab w:val="left" w:pos="2775"/>
        </w:tabs>
        <w:autoSpaceDE w:val="0"/>
        <w:autoSpaceDN w:val="0"/>
        <w:spacing w:before="206" w:after="0" w:line="240" w:lineRule="auto"/>
        <w:ind w:left="1838" w:right="1056" w:firstLine="441"/>
        <w:rPr>
          <w:rFonts w:ascii="Times New Roman" w:eastAsia="Times New Roman" w:hAnsi="Times New Roman" w:cs="Times New Roman"/>
          <w:b/>
          <w:sz w:val="28"/>
        </w:rPr>
      </w:pPr>
      <w:r w:rsidRPr="007B282A">
        <w:rPr>
          <w:rFonts w:ascii="Times New Roman" w:eastAsia="Times New Roman" w:hAnsi="Times New Roman" w:cs="Times New Roman"/>
          <w:b/>
          <w:sz w:val="28"/>
        </w:rPr>
        <w:t>Система условий реализации адаптированной основной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начального</w:t>
      </w:r>
      <w:r w:rsidRPr="007B282A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общего</w:t>
      </w:r>
      <w:r w:rsidRPr="007B282A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образования</w:t>
      </w:r>
    </w:p>
    <w:p w:rsidR="007B282A" w:rsidRPr="007B282A" w:rsidRDefault="007B282A" w:rsidP="007B282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4"/>
        </w:numPr>
        <w:tabs>
          <w:tab w:val="left" w:pos="2098"/>
        </w:tabs>
        <w:autoSpaceDE w:val="0"/>
        <w:autoSpaceDN w:val="0"/>
        <w:spacing w:after="0" w:line="240" w:lineRule="auto"/>
        <w:ind w:right="774" w:hanging="1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Кадровые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адаптированной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 нарушениями) принимают участие следующие специалисты: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учителя-предметники,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педагог-психолог,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медицинский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работник. Описание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кадровых условий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ООО включает:</w:t>
      </w:r>
    </w:p>
    <w:p w:rsidR="007B282A" w:rsidRPr="007B282A" w:rsidRDefault="007B282A" w:rsidP="007B282A">
      <w:pPr>
        <w:widowControl w:val="0"/>
        <w:numPr>
          <w:ilvl w:val="3"/>
          <w:numId w:val="4"/>
        </w:numPr>
        <w:tabs>
          <w:tab w:val="left" w:pos="1973"/>
        </w:tabs>
        <w:autoSpaceDE w:val="0"/>
        <w:autoSpaceDN w:val="0"/>
        <w:spacing w:before="195" w:after="0" w:line="240" w:lineRule="auto"/>
        <w:ind w:left="197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характеристику</w:t>
      </w:r>
      <w:r w:rsidRPr="007B282A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укомплектованности</w:t>
      </w:r>
      <w:r w:rsidRPr="007B282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гимназии</w:t>
      </w:r>
      <w:r w:rsidRPr="007B282A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кадрами;</w:t>
      </w:r>
    </w:p>
    <w:p w:rsidR="007B282A" w:rsidRPr="007B282A" w:rsidRDefault="007B282A" w:rsidP="007B282A">
      <w:pPr>
        <w:widowControl w:val="0"/>
        <w:numPr>
          <w:ilvl w:val="3"/>
          <w:numId w:val="4"/>
        </w:numPr>
        <w:tabs>
          <w:tab w:val="left" w:pos="1973"/>
          <w:tab w:val="left" w:pos="3354"/>
          <w:tab w:val="left" w:pos="4447"/>
          <w:tab w:val="left" w:pos="6428"/>
          <w:tab w:val="left" w:pos="8050"/>
          <w:tab w:val="left" w:pos="8467"/>
          <w:tab w:val="left" w:pos="9019"/>
        </w:tabs>
        <w:autoSpaceDE w:val="0"/>
        <w:autoSpaceDN w:val="0"/>
        <w:spacing w:before="5" w:after="0" w:line="240" w:lineRule="auto"/>
        <w:ind w:right="324" w:firstLine="70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описание</w:t>
      </w:r>
      <w:r w:rsidRPr="007B282A">
        <w:rPr>
          <w:rFonts w:ascii="Times New Roman" w:eastAsia="Times New Roman" w:hAnsi="Times New Roman" w:cs="Times New Roman"/>
          <w:sz w:val="28"/>
        </w:rPr>
        <w:tab/>
        <w:t>уровня</w:t>
      </w:r>
      <w:r w:rsidRPr="007B282A">
        <w:rPr>
          <w:rFonts w:ascii="Times New Roman" w:eastAsia="Times New Roman" w:hAnsi="Times New Roman" w:cs="Times New Roman"/>
          <w:sz w:val="28"/>
        </w:rPr>
        <w:tab/>
        <w:t>квалификации</w:t>
      </w:r>
      <w:r w:rsidRPr="007B282A">
        <w:rPr>
          <w:rFonts w:ascii="Times New Roman" w:eastAsia="Times New Roman" w:hAnsi="Times New Roman" w:cs="Times New Roman"/>
          <w:sz w:val="28"/>
        </w:rPr>
        <w:tab/>
        <w:t>работников</w:t>
      </w:r>
      <w:r w:rsidRPr="007B282A">
        <w:rPr>
          <w:rFonts w:ascii="Times New Roman" w:eastAsia="Times New Roman" w:hAnsi="Times New Roman" w:cs="Times New Roman"/>
          <w:sz w:val="28"/>
        </w:rPr>
        <w:tab/>
        <w:t>и</w:t>
      </w:r>
      <w:r w:rsidRPr="007B282A">
        <w:rPr>
          <w:rFonts w:ascii="Times New Roman" w:eastAsia="Times New Roman" w:hAnsi="Times New Roman" w:cs="Times New Roman"/>
          <w:sz w:val="28"/>
        </w:rPr>
        <w:tab/>
        <w:t>их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w w:val="95"/>
          <w:sz w:val="28"/>
        </w:rPr>
        <w:t>функциональных</w:t>
      </w:r>
      <w:r w:rsidRPr="007B282A">
        <w:rPr>
          <w:rFonts w:ascii="Times New Roman" w:eastAsia="Times New Roman" w:hAnsi="Times New Roman" w:cs="Times New Roman"/>
          <w:spacing w:val="1"/>
          <w:w w:val="9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обязанностей;</w:t>
      </w:r>
    </w:p>
    <w:p w:rsidR="007B282A" w:rsidRPr="007B282A" w:rsidRDefault="007B282A" w:rsidP="007B282A">
      <w:pPr>
        <w:widowControl w:val="0"/>
        <w:numPr>
          <w:ilvl w:val="3"/>
          <w:numId w:val="4"/>
        </w:numPr>
        <w:tabs>
          <w:tab w:val="left" w:pos="1973"/>
        </w:tabs>
        <w:autoSpaceDE w:val="0"/>
        <w:autoSpaceDN w:val="0"/>
        <w:spacing w:after="0" w:line="240" w:lineRule="auto"/>
        <w:ind w:right="332" w:firstLine="70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описание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реализуемой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системы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непрерывного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квалификации педагогических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работников;</w:t>
      </w:r>
    </w:p>
    <w:p w:rsidR="007B282A" w:rsidRPr="007B282A" w:rsidRDefault="007B282A" w:rsidP="007B282A">
      <w:pPr>
        <w:widowControl w:val="0"/>
        <w:numPr>
          <w:ilvl w:val="3"/>
          <w:numId w:val="4"/>
        </w:numPr>
        <w:tabs>
          <w:tab w:val="left" w:pos="1973"/>
          <w:tab w:val="left" w:pos="3435"/>
          <w:tab w:val="left" w:pos="4792"/>
          <w:tab w:val="left" w:pos="5991"/>
          <w:tab w:val="left" w:pos="7943"/>
          <w:tab w:val="left" w:pos="9132"/>
        </w:tabs>
        <w:autoSpaceDE w:val="0"/>
        <w:autoSpaceDN w:val="0"/>
        <w:spacing w:after="0" w:line="240" w:lineRule="auto"/>
        <w:ind w:right="321" w:firstLine="70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описание</w:t>
      </w:r>
      <w:r w:rsidRPr="007B282A">
        <w:rPr>
          <w:rFonts w:ascii="Times New Roman" w:eastAsia="Times New Roman" w:hAnsi="Times New Roman" w:cs="Times New Roman"/>
          <w:sz w:val="28"/>
        </w:rPr>
        <w:tab/>
        <w:t>системы</w:t>
      </w:r>
      <w:r w:rsidRPr="007B282A">
        <w:rPr>
          <w:rFonts w:ascii="Times New Roman" w:eastAsia="Times New Roman" w:hAnsi="Times New Roman" w:cs="Times New Roman"/>
          <w:sz w:val="28"/>
        </w:rPr>
        <w:tab/>
        <w:t>оценки</w:t>
      </w:r>
      <w:r w:rsidRPr="007B282A">
        <w:rPr>
          <w:rFonts w:ascii="Times New Roman" w:eastAsia="Times New Roman" w:hAnsi="Times New Roman" w:cs="Times New Roman"/>
          <w:sz w:val="28"/>
        </w:rPr>
        <w:tab/>
        <w:t>деятельности</w:t>
      </w:r>
      <w:r w:rsidRPr="007B282A">
        <w:rPr>
          <w:rFonts w:ascii="Times New Roman" w:eastAsia="Times New Roman" w:hAnsi="Times New Roman" w:cs="Times New Roman"/>
          <w:sz w:val="28"/>
        </w:rPr>
        <w:tab/>
        <w:t>членов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>педагогического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коллектива.</w:t>
      </w:r>
    </w:p>
    <w:p w:rsidR="007B282A" w:rsidRPr="007B282A" w:rsidRDefault="007B282A" w:rsidP="007B282A">
      <w:pPr>
        <w:widowControl w:val="0"/>
        <w:tabs>
          <w:tab w:val="left" w:pos="4442"/>
          <w:tab w:val="left" w:pos="8897"/>
        </w:tabs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нарушениями)обеспечивается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ab/>
        <w:t>административно-</w:t>
      </w:r>
      <w:r w:rsidRPr="007B282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управленческим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персоналом,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работниками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осуществляющими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нарушениями)),</w:t>
      </w:r>
      <w:r w:rsidRPr="007B282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лицами,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привлекаемыми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указанной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Педагог-психолог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 иметь высшее профессиональное образование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одному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вариантов программ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подготовки: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321" w:lineRule="exact"/>
        <w:ind w:left="197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специальности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«Специальная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психология»;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242" w:lineRule="auto"/>
        <w:ind w:right="3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«Педагогика»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 бакалавра или магистра в области психологического сопровождения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лиц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ОВЗ;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240" w:lineRule="auto"/>
        <w:ind w:right="328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«Специальное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(дефектологическое)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бакалавра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магистра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психологического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сопровождения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лиц 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ОВЗ;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240" w:lineRule="auto"/>
        <w:ind w:right="323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 педагогическим специальностям или по направлениям («Педагогическое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«Психолого-педагогическое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обязательным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прохождением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специальной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Учитель-логопед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 иметь высшее профессиональное образование 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одному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вариантов программ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подготовки: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322" w:lineRule="exact"/>
        <w:ind w:left="197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специальности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«Логопедия»;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242" w:lineRule="auto"/>
        <w:ind w:right="321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«Специальное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(дефектологическое)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программам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подготовки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бакалавра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магистра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логопедии;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1973"/>
        </w:tabs>
        <w:autoSpaceDE w:val="0"/>
        <w:autoSpaceDN w:val="0"/>
        <w:spacing w:after="0" w:line="240" w:lineRule="auto"/>
        <w:ind w:right="325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 педагогическим специальностям или по направлениям («Педагогическое</w:t>
      </w:r>
      <w:r w:rsidRPr="007B282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«Психолого-педагогическое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образование»)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обязательным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прохождением профессиональной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переподготовки в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логопедии.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i/>
          <w:sz w:val="28"/>
        </w:rPr>
        <w:t xml:space="preserve">Педагогические работники, реализующие предметные области </w:t>
      </w:r>
      <w:r w:rsidRPr="007B282A">
        <w:rPr>
          <w:rFonts w:ascii="Times New Roman" w:eastAsia="Times New Roman" w:hAnsi="Times New Roman" w:cs="Times New Roman"/>
          <w:sz w:val="28"/>
        </w:rPr>
        <w:t>АООП ООО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нарушениями),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должны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иметь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 одному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перечисленных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вариантов: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2218"/>
        </w:tabs>
        <w:autoSpaceDE w:val="0"/>
        <w:autoSpaceDN w:val="0"/>
        <w:spacing w:after="0" w:line="240" w:lineRule="auto"/>
        <w:ind w:right="322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высшее/среднее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переподготовку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курсы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объеме 72 и более часов) в области обучения и воспитания обучающихся с ЗПР,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подтвержденные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дипломом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переподготовке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удостоверением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установленного образца;</w:t>
      </w:r>
    </w:p>
    <w:p w:rsidR="007B282A" w:rsidRPr="007B282A" w:rsidRDefault="007B282A" w:rsidP="007B282A">
      <w:pPr>
        <w:widowControl w:val="0"/>
        <w:numPr>
          <w:ilvl w:val="0"/>
          <w:numId w:val="3"/>
        </w:numPr>
        <w:tabs>
          <w:tab w:val="left" w:pos="2386"/>
        </w:tabs>
        <w:autoSpaceDE w:val="0"/>
        <w:autoSpaceDN w:val="0"/>
        <w:spacing w:after="0" w:line="240" w:lineRule="auto"/>
        <w:ind w:right="313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высшее/среднее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соответствующей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профилю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преподаваемого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предмета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профессиональную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переподготовку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подтвержденные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дипломом о профессиональной переподготовке установленного образца и курсы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объеме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72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более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часов)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нарушениями),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подтвержденные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удостоверением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повышении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установленного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образца.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Педагог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дополнительного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образования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высшее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среднее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области, соответствующей профилю кружка, секции, студии, клубного и иного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детского объединения без предъявления требований к стажу работы; либо высшее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среднее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7B282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«Образование</w:t>
      </w:r>
      <w:r w:rsidRPr="007B282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педагогика» без предъявления требований к стажу работы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курсы повышения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объеме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72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часов)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подтвержденные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удостоверением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повышении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работающие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инклюзии,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прошли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профессиональную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переподготовку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курсы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объеме 72 и более часов) в области инклюзивного образования, подтвержденные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дипломом о профессиональной переподготовке или удостоверением о повышении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B282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установленного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образца.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ind w:right="3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отсталостью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(интеллектуальными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нарушениями)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рамках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сетевого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i/>
          <w:sz w:val="28"/>
          <w:szCs w:val="28"/>
        </w:rPr>
        <w:t>взаимодействия,</w:t>
      </w:r>
      <w:r w:rsidRPr="007B282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организованы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медицинских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штатное расписание гимназии (педиатр, невролог детский, психиатр детский и др.)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обследования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медицинских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заключений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возможностях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лечения,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оперативного вмешательства,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медицинской реабилитации.</w:t>
      </w:r>
    </w:p>
    <w:p w:rsidR="007B282A" w:rsidRPr="007B282A" w:rsidRDefault="007B282A" w:rsidP="007B282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4"/>
        </w:numPr>
        <w:tabs>
          <w:tab w:val="left" w:pos="2305"/>
        </w:tabs>
        <w:autoSpaceDE w:val="0"/>
        <w:autoSpaceDN w:val="0"/>
        <w:spacing w:before="1" w:after="0" w:line="240" w:lineRule="auto"/>
        <w:ind w:left="3619" w:right="819" w:hanging="20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Психолого-педагогические условия реализации адаптированной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Непременным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обеспечивающих: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240" w:lineRule="auto"/>
        <w:ind w:right="32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преемственность содержания и форм организации образовательной деятельности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дошкольному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специфики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возрастного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психофизического развития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594"/>
        </w:tabs>
        <w:autoSpaceDE w:val="0"/>
        <w:autoSpaceDN w:val="0"/>
        <w:spacing w:after="0" w:line="240" w:lineRule="auto"/>
        <w:ind w:right="325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психолого-педагогической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компетентности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474"/>
        </w:tabs>
        <w:autoSpaceDE w:val="0"/>
        <w:autoSpaceDN w:val="0"/>
        <w:spacing w:after="0" w:line="240" w:lineRule="auto"/>
        <w:ind w:right="32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вариативность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направлений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диверсификацию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психолого-педагогического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сопровождения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отношений;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1" w:lineRule="exact"/>
        <w:ind w:left="1310" w:hanging="213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дифференциацию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индивидуализацию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32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Психолого-педагогическое сопровождение участников образовательных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отношений</w:t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уровне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начального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87"/>
        </w:tabs>
        <w:autoSpaceDE w:val="0"/>
        <w:autoSpaceDN w:val="0"/>
        <w:spacing w:after="0" w:line="240" w:lineRule="auto"/>
        <w:ind w:right="328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уровни психолого-педагогического сопровождения: индивидуальное, групповое,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 уровне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класса,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образовательной организации.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35"/>
        </w:tabs>
        <w:autoSpaceDE w:val="0"/>
        <w:autoSpaceDN w:val="0"/>
        <w:spacing w:after="0" w:line="242" w:lineRule="auto"/>
        <w:ind w:right="317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диагностика, направленная на выявление особенностей статуса школьника. Она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может проводиться на этапе знакомства с ребенком, после зачисления его в школу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в конце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каждого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учебного года;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54"/>
        </w:tabs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консультирование педагогов и родителей, которое осуществляется учителем 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диагностики,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администрацией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образовательной организации;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73"/>
        </w:tabs>
        <w:autoSpaceDE w:val="0"/>
        <w:autoSpaceDN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профилактика, экспертиза, развивающая работа, просвещение, коррекционная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работа,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осуществляемая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течение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всего учебного времени.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психолого-педагогического</w:t>
      </w:r>
      <w:r w:rsidRPr="007B282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Pr="007B282A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отнести: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1" w:lineRule="exact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сохранение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укрепление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психологического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здоровья;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2" w:lineRule="exact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мониторинг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возможностей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способностей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2" w:lineRule="exact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психолого-педагогическую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олимпиадного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движения;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240" w:lineRule="auto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 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ценности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здоровья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безопасного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образа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жизни;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240" w:lineRule="auto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развитие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экологической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культуры;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before="5" w:after="0" w:line="322" w:lineRule="exact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выявление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детей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особыми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образовательными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потребностями;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spacing w:after="0" w:line="240" w:lineRule="auto"/>
        <w:ind w:right="32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формирование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коммуникативных</w:t>
      </w:r>
      <w:r w:rsidRPr="007B282A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навыков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разновозрастной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среде</w:t>
      </w:r>
      <w:r w:rsidRPr="007B28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среде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сверстников;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321" w:lineRule="exact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детских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объединений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ученического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самоуправления;</w:t>
      </w:r>
    </w:p>
    <w:p w:rsidR="007B282A" w:rsidRPr="007B282A" w:rsidRDefault="007B282A" w:rsidP="007B282A">
      <w:pPr>
        <w:widowControl w:val="0"/>
        <w:numPr>
          <w:ilvl w:val="0"/>
          <w:numId w:val="10"/>
        </w:numPr>
        <w:tabs>
          <w:tab w:val="left" w:pos="1311"/>
        </w:tabs>
        <w:autoSpaceDE w:val="0"/>
        <w:autoSpaceDN w:val="0"/>
        <w:spacing w:after="0" w:line="240" w:lineRule="auto"/>
        <w:ind w:left="1310" w:hanging="213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выявление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лиц,</w:t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проявивших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выдающиеся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способности.</w:t>
      </w:r>
    </w:p>
    <w:p w:rsidR="007B282A" w:rsidRPr="007B282A" w:rsidRDefault="007B282A" w:rsidP="007B282A">
      <w:pPr>
        <w:widowControl w:val="0"/>
        <w:autoSpaceDE w:val="0"/>
        <w:autoSpaceDN w:val="0"/>
        <w:spacing w:before="244" w:after="0" w:line="240" w:lineRule="auto"/>
        <w:ind w:right="316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 по психолого- педагогическому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сопровождению осуществляется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двух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направлениях:</w:t>
      </w:r>
    </w:p>
    <w:p w:rsidR="007B282A" w:rsidRPr="007B282A" w:rsidRDefault="007B282A" w:rsidP="007B282A">
      <w:pPr>
        <w:widowControl w:val="0"/>
        <w:numPr>
          <w:ilvl w:val="1"/>
          <w:numId w:val="10"/>
        </w:numPr>
        <w:tabs>
          <w:tab w:val="left" w:pos="2060"/>
        </w:tabs>
        <w:autoSpaceDE w:val="0"/>
        <w:autoSpaceDN w:val="0"/>
        <w:spacing w:before="33" w:after="0" w:line="240" w:lineRule="auto"/>
        <w:ind w:right="334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актуальное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(ориентированное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решение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уже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имеющихся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трудностей,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возникших у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ребенка);</w:t>
      </w:r>
    </w:p>
    <w:p w:rsidR="007B282A" w:rsidRPr="007B282A" w:rsidRDefault="007B282A" w:rsidP="007B282A">
      <w:pPr>
        <w:widowControl w:val="0"/>
        <w:numPr>
          <w:ilvl w:val="1"/>
          <w:numId w:val="10"/>
        </w:numPr>
        <w:tabs>
          <w:tab w:val="left" w:pos="1973"/>
        </w:tabs>
        <w:autoSpaceDE w:val="0"/>
        <w:autoSpaceDN w:val="0"/>
        <w:spacing w:before="38" w:after="0" w:line="240" w:lineRule="auto"/>
        <w:ind w:right="331" w:firstLine="69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перспективное (ориентированное на профилактику отклонений в обучении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 развитии).</w:t>
      </w:r>
    </w:p>
    <w:p w:rsidR="007B282A" w:rsidRPr="007B282A" w:rsidRDefault="007B282A" w:rsidP="007B282A">
      <w:pPr>
        <w:widowControl w:val="0"/>
        <w:autoSpaceDE w:val="0"/>
        <w:autoSpaceDN w:val="0"/>
        <w:spacing w:before="38" w:after="0" w:line="240" w:lineRule="auto"/>
        <w:ind w:righ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совместными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усилиями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всех специалистов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службы сопровождения (психолог, социальный педагог, медицинские работники,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классные руководители, зам. директора).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 службы сопровождения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обязательных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компонента,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взаимосвязанных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друг с другом:</w:t>
      </w:r>
    </w:p>
    <w:p w:rsidR="007B282A" w:rsidRPr="007B282A" w:rsidRDefault="007B282A" w:rsidP="007B282A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before="36" w:after="0" w:line="240" w:lineRule="auto"/>
        <w:ind w:left="2179" w:hanging="371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диагностика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(психического,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личностного,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социального):</w:t>
      </w:r>
    </w:p>
    <w:p w:rsidR="007B282A" w:rsidRPr="007B282A" w:rsidRDefault="007B282A" w:rsidP="007B282A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before="3" w:after="0" w:line="240" w:lineRule="auto"/>
        <w:ind w:right="330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реализация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программ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индивидуальных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групповых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занятий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коррекционно-развивающей направленности:</w:t>
      </w:r>
    </w:p>
    <w:p w:rsidR="007B282A" w:rsidRPr="007B282A" w:rsidRDefault="007B282A" w:rsidP="007B282A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after="0" w:line="240" w:lineRule="auto"/>
        <w:ind w:right="329" w:firstLine="710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анализ образовательной среды с точки зрения тех возможностей, которые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она имеет для обучения и развития и тех требований, которые она предъявляет к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уровню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развития</w:t>
      </w:r>
      <w:r w:rsidRPr="007B28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ребенка.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правовому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правонарушений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</w:p>
    <w:p w:rsidR="007B282A" w:rsidRPr="007B282A" w:rsidRDefault="007B282A" w:rsidP="007B282A">
      <w:pPr>
        <w:widowControl w:val="0"/>
        <w:numPr>
          <w:ilvl w:val="1"/>
          <w:numId w:val="10"/>
        </w:numPr>
        <w:tabs>
          <w:tab w:val="left" w:pos="1973"/>
        </w:tabs>
        <w:autoSpaceDE w:val="0"/>
        <w:autoSpaceDN w:val="0"/>
        <w:spacing w:before="33" w:after="0" w:line="240" w:lineRule="auto"/>
        <w:ind w:left="1973" w:hanging="16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работа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педагогическим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коллективом,</w:t>
      </w:r>
    </w:p>
    <w:p w:rsidR="007B282A" w:rsidRPr="007B282A" w:rsidRDefault="007B282A" w:rsidP="007B282A">
      <w:pPr>
        <w:widowControl w:val="0"/>
        <w:numPr>
          <w:ilvl w:val="1"/>
          <w:numId w:val="10"/>
        </w:numPr>
        <w:tabs>
          <w:tab w:val="left" w:pos="1973"/>
        </w:tabs>
        <w:autoSpaceDE w:val="0"/>
        <w:autoSpaceDN w:val="0"/>
        <w:spacing w:before="5" w:after="0" w:line="322" w:lineRule="exact"/>
        <w:ind w:left="1973" w:hanging="16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работа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родителями,</w:t>
      </w:r>
    </w:p>
    <w:p w:rsidR="007B282A" w:rsidRPr="007B282A" w:rsidRDefault="007B282A" w:rsidP="007B282A">
      <w:pPr>
        <w:widowControl w:val="0"/>
        <w:numPr>
          <w:ilvl w:val="1"/>
          <w:numId w:val="10"/>
        </w:numPr>
        <w:tabs>
          <w:tab w:val="left" w:pos="1973"/>
        </w:tabs>
        <w:autoSpaceDE w:val="0"/>
        <w:autoSpaceDN w:val="0"/>
        <w:spacing w:after="0" w:line="322" w:lineRule="exact"/>
        <w:ind w:left="1973" w:hanging="16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работа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обучающимися.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коллективной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педагогов 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руководствуются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взрослые,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актуализацию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поддержку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самовыражения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педагогов.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4"/>
        </w:numPr>
        <w:tabs>
          <w:tab w:val="left" w:pos="2064"/>
          <w:tab w:val="left" w:pos="2065"/>
          <w:tab w:val="left" w:pos="5811"/>
          <w:tab w:val="left" w:pos="7144"/>
          <w:tab w:val="left" w:pos="8947"/>
        </w:tabs>
        <w:autoSpaceDE w:val="0"/>
        <w:autoSpaceDN w:val="0"/>
        <w:spacing w:after="0" w:line="240" w:lineRule="auto"/>
        <w:ind w:right="3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Финансово-экономические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условия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реализации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основного</w:t>
      </w:r>
      <w:r w:rsidRPr="007B282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 образования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Финансово-экономические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7B282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АООП</w:t>
      </w:r>
      <w:r w:rsidRPr="007B282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обеспечивают:</w:t>
      </w:r>
    </w:p>
    <w:p w:rsidR="007B282A" w:rsidRPr="007B282A" w:rsidRDefault="007B282A" w:rsidP="007B282A">
      <w:pPr>
        <w:widowControl w:val="0"/>
        <w:numPr>
          <w:ilvl w:val="0"/>
          <w:numId w:val="1"/>
        </w:numPr>
        <w:tabs>
          <w:tab w:val="left" w:pos="2126"/>
          <w:tab w:val="left" w:pos="2127"/>
          <w:tab w:val="left" w:pos="4365"/>
          <w:tab w:val="left" w:pos="5660"/>
          <w:tab w:val="left" w:pos="6432"/>
          <w:tab w:val="left" w:pos="7645"/>
          <w:tab w:val="left" w:pos="8143"/>
          <w:tab w:val="left" w:pos="9616"/>
        </w:tabs>
        <w:autoSpaceDE w:val="0"/>
        <w:autoSpaceDN w:val="0"/>
        <w:spacing w:before="1" w:after="0" w:line="240" w:lineRule="auto"/>
        <w:ind w:right="331" w:firstLine="56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государственные</w:t>
      </w:r>
      <w:r w:rsidRPr="007B282A">
        <w:rPr>
          <w:rFonts w:ascii="Times New Roman" w:eastAsia="Times New Roman" w:hAnsi="Times New Roman" w:cs="Times New Roman"/>
          <w:sz w:val="28"/>
        </w:rPr>
        <w:tab/>
        <w:t>гарантии</w:t>
      </w:r>
      <w:r w:rsidRPr="007B282A">
        <w:rPr>
          <w:rFonts w:ascii="Times New Roman" w:eastAsia="Times New Roman" w:hAnsi="Times New Roman" w:cs="Times New Roman"/>
          <w:sz w:val="28"/>
        </w:rPr>
        <w:tab/>
        <w:t>прав</w:t>
      </w:r>
      <w:r w:rsidRPr="007B282A">
        <w:rPr>
          <w:rFonts w:ascii="Times New Roman" w:eastAsia="Times New Roman" w:hAnsi="Times New Roman" w:cs="Times New Roman"/>
          <w:sz w:val="28"/>
        </w:rPr>
        <w:tab/>
        <w:t>граждан</w:t>
      </w:r>
      <w:r w:rsidRPr="007B282A">
        <w:rPr>
          <w:rFonts w:ascii="Times New Roman" w:eastAsia="Times New Roman" w:hAnsi="Times New Roman" w:cs="Times New Roman"/>
          <w:sz w:val="28"/>
        </w:rPr>
        <w:tab/>
        <w:t>на</w:t>
      </w:r>
      <w:r w:rsidRPr="007B282A">
        <w:rPr>
          <w:rFonts w:ascii="Times New Roman" w:eastAsia="Times New Roman" w:hAnsi="Times New Roman" w:cs="Times New Roman"/>
          <w:sz w:val="28"/>
        </w:rPr>
        <w:tab/>
        <w:t>получение</w:t>
      </w:r>
      <w:r w:rsidRPr="007B282A">
        <w:rPr>
          <w:rFonts w:ascii="Times New Roman" w:eastAsia="Times New Roman" w:hAnsi="Times New Roman" w:cs="Times New Roman"/>
          <w:sz w:val="28"/>
        </w:rPr>
        <w:tab/>
      </w:r>
      <w:r w:rsidRPr="007B282A">
        <w:rPr>
          <w:rFonts w:ascii="Times New Roman" w:eastAsia="Times New Roman" w:hAnsi="Times New Roman" w:cs="Times New Roman"/>
          <w:spacing w:val="-2"/>
          <w:sz w:val="28"/>
        </w:rPr>
        <w:t>бесплатного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общедоступного основного общего образования;</w:t>
      </w:r>
    </w:p>
    <w:p w:rsidR="007B282A" w:rsidRPr="007B282A" w:rsidRDefault="007B282A" w:rsidP="007B282A">
      <w:pPr>
        <w:widowControl w:val="0"/>
        <w:numPr>
          <w:ilvl w:val="0"/>
          <w:numId w:val="1"/>
        </w:numPr>
        <w:tabs>
          <w:tab w:val="left" w:pos="1973"/>
        </w:tabs>
        <w:autoSpaceDE w:val="0"/>
        <w:autoSpaceDN w:val="0"/>
        <w:spacing w:after="0" w:line="321" w:lineRule="exact"/>
        <w:ind w:left="1973" w:hanging="164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деятельность</w:t>
      </w:r>
      <w:r w:rsidRPr="007B282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возможность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исполнения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требований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Стандарта;</w:t>
      </w:r>
    </w:p>
    <w:p w:rsidR="007B282A" w:rsidRPr="007B282A" w:rsidRDefault="007B282A" w:rsidP="007B282A">
      <w:pPr>
        <w:widowControl w:val="0"/>
        <w:numPr>
          <w:ilvl w:val="0"/>
          <w:numId w:val="1"/>
        </w:numPr>
        <w:tabs>
          <w:tab w:val="left" w:pos="2007"/>
        </w:tabs>
        <w:autoSpaceDE w:val="0"/>
        <w:autoSpaceDN w:val="0"/>
        <w:spacing w:before="4" w:after="0" w:line="240" w:lineRule="auto"/>
        <w:ind w:left="2006" w:hanging="198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реализацию</w:t>
      </w:r>
      <w:r w:rsidRPr="007B282A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обязательной</w:t>
      </w:r>
      <w:r w:rsidRPr="007B282A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части</w:t>
      </w:r>
      <w:r w:rsidRPr="007B282A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ООП</w:t>
      </w:r>
      <w:r w:rsidRPr="007B282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части,</w:t>
      </w:r>
      <w:r w:rsidRPr="007B282A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формируемой</w:t>
      </w:r>
      <w:r w:rsidRPr="007B282A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участниками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</w:t>
      </w:r>
      <w:r w:rsidRPr="007B282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7B282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7B282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внеурочную</w:t>
      </w:r>
      <w:r w:rsidRPr="007B282A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:rsidR="007B282A" w:rsidRPr="007B282A" w:rsidRDefault="007B282A" w:rsidP="007B282A">
      <w:pPr>
        <w:widowControl w:val="0"/>
        <w:numPr>
          <w:ilvl w:val="0"/>
          <w:numId w:val="1"/>
        </w:numPr>
        <w:tabs>
          <w:tab w:val="left" w:pos="1988"/>
        </w:tabs>
        <w:autoSpaceDE w:val="0"/>
        <w:autoSpaceDN w:val="0"/>
        <w:spacing w:after="0" w:line="240" w:lineRule="auto"/>
        <w:ind w:right="317" w:firstLine="5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отражают структуру и объем расходов, необходимых для реализации ООП,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механизм</w:t>
      </w:r>
      <w:r w:rsidRPr="007B282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их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формирования.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4"/>
        </w:numPr>
        <w:tabs>
          <w:tab w:val="left" w:pos="3078"/>
        </w:tabs>
        <w:autoSpaceDE w:val="0"/>
        <w:autoSpaceDN w:val="0"/>
        <w:spacing w:after="0" w:line="240" w:lineRule="auto"/>
        <w:ind w:left="1242" w:right="326" w:firstLine="56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Материально-технические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Материально-техническая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приведена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соответствие с задачами по обеспечению реализации основной 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наличии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материальное оснащения образовательного процесса и создана соответствующая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 социальная</w:t>
      </w:r>
      <w:r w:rsidRPr="007B28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ФГОС в МБОУ «Школа № 90» созданы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программ: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Начальные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классы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занимаются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современной мебелью. Во всех кабинетах освещение полностью соответствует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санитарно-гигиеническим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нормам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пожарной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электробезопасности.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техническими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средствами и учебно-вспомогательными материалами соответствующими всем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распоряжении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зал,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спортивная площадка, актовый зал, школьная библиотека, кабинет информатики,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внеурочной,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информатики,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оснащенном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компьютерами, имеется доступ к сети Интернет для педагогов и 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Питание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столовой. Медицинское обслуживание осуществляет медицинская сестра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врач,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закрепленные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договору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МБУЗ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«Детская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городская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поликлиника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№ 5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Ворошиловского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Ростова-на-Дону».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медицинский кабинет.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Все помещения обеспечиваются комплектами оборудования для реализации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предметных областей и внеурочной деятельности, включая расходные материалы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канцелярские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мебелью,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оснащением,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презентационным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оборудованием и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необходимым</w:t>
      </w:r>
      <w:r w:rsidRPr="007B282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инвентарем.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ind w:right="3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Созданная современная инфраструктура школы отвечает всем требованиям 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оснащенности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оборудования,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кабинетах,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предъявляемых к образовательным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учреждениям,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реализующая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ООП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на всех уровнях общего образования учреждениям, реализующая ООП на всех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уровнях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numPr>
          <w:ilvl w:val="2"/>
          <w:numId w:val="4"/>
        </w:numPr>
        <w:tabs>
          <w:tab w:val="left" w:pos="2054"/>
          <w:tab w:val="left" w:pos="2055"/>
          <w:tab w:val="left" w:pos="6478"/>
          <w:tab w:val="left" w:pos="7970"/>
          <w:tab w:val="left" w:pos="9907"/>
        </w:tabs>
        <w:autoSpaceDE w:val="0"/>
        <w:autoSpaceDN w:val="0"/>
        <w:spacing w:after="0" w:line="240" w:lineRule="auto"/>
        <w:ind w:left="388" w:right="321" w:firstLine="56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3.5.5._Информационно-методические_услови"/>
      <w:bookmarkEnd w:id="11"/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Информационно-методические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условия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реализации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основного</w:t>
      </w:r>
      <w:r w:rsidRPr="007B282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 образования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B282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Стандарта</w:t>
      </w:r>
      <w:r w:rsidRPr="007B282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«Школа</w:t>
      </w:r>
      <w:r w:rsidRPr="007B282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B282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90»</w:t>
      </w:r>
      <w:r w:rsidRPr="007B282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обеспечена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современной информационной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базой.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autoSpaceDE w:val="0"/>
        <w:autoSpaceDN w:val="0"/>
        <w:spacing w:before="7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Информационная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оснащена: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электронной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почтой,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локальной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сетью,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выходом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Интернет.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 локальную сеть объединены административные кабинеты (кабинет директора,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кабинеты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заместителей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директора,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бухгалтерия,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административно-хозяйственная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часть,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компьютерный класс).</w:t>
      </w:r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Выходом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обеспечены: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административные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кабинеты,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компьютерный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240" w:lineRule="auto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библиотека,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Компьютерной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техникой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обеспечены: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места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административно-управленческого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персонала,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рабочие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места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педагогов,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компьютерный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класс,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240" w:lineRule="auto"/>
        <w:ind w:left="1262" w:hanging="165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библиотека.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«Школа № 90»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обеспечена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учебниками,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учебно-методической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литературой и материалами по всем учебным предметам основной 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программы;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печатным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ресурсам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(ЭОР),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ресурсам,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размещенным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федеральных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региональных</w:t>
      </w:r>
      <w:r w:rsidRPr="007B282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базах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7B28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ЭОР.</w:t>
      </w:r>
    </w:p>
    <w:p w:rsidR="007B282A" w:rsidRPr="007B282A" w:rsidRDefault="007B282A" w:rsidP="007B282A">
      <w:pPr>
        <w:widowControl w:val="0"/>
        <w:autoSpaceDE w:val="0"/>
        <w:autoSpaceDN w:val="0"/>
        <w:spacing w:before="3"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Школьная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библиотека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информационное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абонемент,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читальный зал и использование сети Интернет. В читальном зале оборудованы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работы 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цифровыми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информационными ресурсами.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имеет: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240" w:lineRule="auto"/>
        <w:ind w:left="532" w:right="1044" w:firstLine="566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компьютеры,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ноутбуки,</w:t>
      </w:r>
      <w:r w:rsidRPr="007B28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интерактивные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доски,</w:t>
      </w:r>
      <w:r w:rsidRPr="007B282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мультимедийные</w:t>
      </w:r>
      <w:r w:rsidRPr="007B28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проекторы,</w:t>
      </w:r>
      <w:r w:rsidRPr="007B28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сканеры;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1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cайт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школы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электронную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почту;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имеющиеся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обеспечивают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информационную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обучающихся и педагогических работников на основе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(создание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ведение</w:t>
      </w:r>
      <w:r w:rsidRPr="007B282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электронных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каталогов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полнотекстовых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баз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данных,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любому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критерию,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доступ к электронным учебным материалам и образовательным ресурсам Интернета).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Они направлены на предоставление широкого, постоянного и устойчивого доступа 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информации,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связанной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реализацией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достижением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7B28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осуществления.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7B282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7B28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ИКТ</w:t>
      </w:r>
      <w:r w:rsidRPr="007B282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7B282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7B282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r w:rsidRPr="007B28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B28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ИКТ: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1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учебной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before="1"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во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внеурочной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исследовательской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проектной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63"/>
        </w:tabs>
        <w:autoSpaceDE w:val="0"/>
        <w:autoSpaceDN w:val="0"/>
        <w:spacing w:after="0" w:line="322" w:lineRule="exact"/>
        <w:ind w:left="1262" w:hanging="165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t>при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измерении,</w:t>
      </w:r>
      <w:r w:rsidRPr="007B28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контроле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и</w:t>
      </w:r>
      <w:r w:rsidRPr="007B28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оценке</w:t>
      </w:r>
      <w:r w:rsidRPr="007B28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результатов</w:t>
      </w:r>
      <w:r w:rsidRPr="007B28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образования;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0"/>
          <w:numId w:val="12"/>
        </w:numPr>
        <w:tabs>
          <w:tab w:val="left" w:pos="1282"/>
        </w:tabs>
        <w:autoSpaceDE w:val="0"/>
        <w:autoSpaceDN w:val="0"/>
        <w:spacing w:before="74" w:after="0" w:line="240" w:lineRule="auto"/>
        <w:ind w:left="532" w:right="316" w:firstLine="566"/>
        <w:jc w:val="both"/>
        <w:rPr>
          <w:rFonts w:ascii="Times New Roman" w:eastAsia="Times New Roman" w:hAnsi="Times New Roman" w:cs="Times New Roman"/>
          <w:sz w:val="28"/>
        </w:rPr>
      </w:pPr>
      <w:r w:rsidRPr="007B282A">
        <w:rPr>
          <w:rFonts w:ascii="Times New Roman" w:eastAsia="Times New Roman" w:hAnsi="Times New Roman" w:cs="Times New Roman"/>
          <w:sz w:val="28"/>
        </w:rPr>
        <w:lastRenderedPageBreak/>
        <w:t>в административной деятельности, включая дистанционное взаимодействие всех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участников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процесса,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том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числе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в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рамках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дистанционного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образования, а также дистанционное взаимодействие образовательного учреждения с</w:t>
      </w:r>
      <w:r w:rsidRPr="007B28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другими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организациями социальной сферы и органами</w:t>
      </w:r>
      <w:r w:rsidRPr="007B28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</w:rPr>
        <w:t>управления.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ind w:right="3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качественных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необходимую</w:t>
      </w:r>
      <w:r w:rsidRPr="007B28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техническую</w:t>
      </w:r>
      <w:r w:rsidRPr="007B28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sz w:val="28"/>
          <w:szCs w:val="28"/>
        </w:rPr>
        <w:t>оснащенность.</w:t>
      </w:r>
    </w:p>
    <w:p w:rsidR="007B282A" w:rsidRPr="007B282A" w:rsidRDefault="007B282A" w:rsidP="007B282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282A" w:rsidRPr="007B282A" w:rsidRDefault="007B282A" w:rsidP="007B282A">
      <w:pPr>
        <w:widowControl w:val="0"/>
        <w:tabs>
          <w:tab w:val="left" w:pos="8450"/>
        </w:tabs>
        <w:autoSpaceDE w:val="0"/>
        <w:autoSpaceDN w:val="0"/>
        <w:spacing w:after="0" w:line="240" w:lineRule="auto"/>
        <w:ind w:right="32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Учебно-методический</w:t>
      </w:r>
      <w:r w:rsidRPr="007B282A">
        <w:rPr>
          <w:rFonts w:ascii="Times New Roman" w:eastAsia="Times New Roman" w:hAnsi="Times New Roman" w:cs="Times New Roman"/>
          <w:b/>
          <w:bCs/>
          <w:spacing w:val="7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</w:t>
      </w:r>
      <w:r w:rsidRPr="007B282A">
        <w:rPr>
          <w:rFonts w:ascii="Times New Roman" w:eastAsia="Times New Roman" w:hAnsi="Times New Roman" w:cs="Times New Roman"/>
          <w:b/>
          <w:bCs/>
          <w:spacing w:val="76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7B282A">
        <w:rPr>
          <w:rFonts w:ascii="Times New Roman" w:eastAsia="Times New Roman" w:hAnsi="Times New Roman" w:cs="Times New Roman"/>
          <w:b/>
          <w:bCs/>
          <w:spacing w:val="81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r w:rsidRPr="007B282A">
        <w:rPr>
          <w:rFonts w:ascii="Times New Roman" w:eastAsia="Times New Roman" w:hAnsi="Times New Roman" w:cs="Times New Roman"/>
          <w:b/>
          <w:bCs/>
          <w:spacing w:val="7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B28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интеллектуальными</w:t>
      </w:r>
      <w:r w:rsidRPr="007B282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bCs/>
          <w:sz w:val="28"/>
          <w:szCs w:val="28"/>
        </w:rPr>
        <w:t>нарушениями</w:t>
      </w:r>
    </w:p>
    <w:p w:rsidR="007B282A" w:rsidRPr="007B282A" w:rsidRDefault="007B282A" w:rsidP="007B282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564"/>
        <w:gridCol w:w="5829"/>
      </w:tblGrid>
      <w:tr w:rsidR="007B282A" w:rsidRPr="007B282A" w:rsidTr="00FC7F9E">
        <w:trPr>
          <w:trHeight w:val="484"/>
        </w:trPr>
        <w:tc>
          <w:tcPr>
            <w:tcW w:w="9502" w:type="dxa"/>
            <w:gridSpan w:val="3"/>
          </w:tcPr>
          <w:p w:rsidR="007B282A" w:rsidRPr="007B282A" w:rsidRDefault="007B282A" w:rsidP="007B282A">
            <w:pPr>
              <w:spacing w:line="320" w:lineRule="exact"/>
              <w:ind w:right="362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(вариант</w:t>
            </w:r>
            <w:r w:rsidRPr="007B282A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1)</w:t>
            </w:r>
          </w:p>
        </w:tc>
      </w:tr>
      <w:tr w:rsidR="007B282A" w:rsidRPr="007B282A" w:rsidTr="00FC7F9E">
        <w:trPr>
          <w:trHeight w:val="1285"/>
        </w:trPr>
        <w:tc>
          <w:tcPr>
            <w:tcW w:w="110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1-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язык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tabs>
                <w:tab w:val="left" w:pos="1563"/>
                <w:tab w:val="left" w:pos="2561"/>
                <w:tab w:val="left" w:pos="2872"/>
                <w:tab w:val="left" w:pos="3501"/>
                <w:tab w:val="left" w:pos="5054"/>
                <w:tab w:val="left" w:pos="5593"/>
              </w:tabs>
              <w:ind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язык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(для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интеллектуальными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нарушениями),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автор</w:t>
            </w:r>
          </w:p>
          <w:p w:rsidR="007B282A" w:rsidRPr="007B282A" w:rsidRDefault="007B282A" w:rsidP="007B282A">
            <w:pPr>
              <w:tabs>
                <w:tab w:val="left" w:pos="2547"/>
                <w:tab w:val="left" w:pos="4179"/>
              </w:tabs>
              <w:spacing w:line="322" w:lineRule="exact"/>
              <w:ind w:right="108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Якубовская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Э.В.,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>Галунчикова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Н.Г.Издательство</w:t>
            </w:r>
            <w:r w:rsidRPr="007B282A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646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3" w:lineRule="exact"/>
              <w:ind w:right="2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Чтение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Ильина</w:t>
            </w:r>
            <w:r w:rsidRPr="007B282A"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С.Ю.</w:t>
            </w:r>
            <w:r w:rsidRPr="007B282A">
              <w:rPr>
                <w:rFonts w:ascii="Times New Roman" w:eastAsia="Times New Roman" w:hAnsi="Times New Roman" w:cs="Times New Roman"/>
                <w:spacing w:val="8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Богданова</w:t>
            </w:r>
            <w:r w:rsidRPr="007B282A">
              <w:rPr>
                <w:rFonts w:ascii="Times New Roman" w:eastAsia="Times New Roman" w:hAnsi="Times New Roman" w:cs="Times New Roman"/>
                <w:spacing w:val="9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А.А.</w:t>
            </w:r>
            <w:r w:rsidRPr="007B282A">
              <w:rPr>
                <w:rFonts w:ascii="Times New Roman" w:eastAsia="Times New Roman" w:hAnsi="Times New Roman" w:cs="Times New Roman"/>
                <w:spacing w:val="9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</w:p>
          <w:p w:rsidR="007B282A" w:rsidRPr="007B282A" w:rsidRDefault="007B282A" w:rsidP="007B282A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484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Речевая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практика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Комарова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С.В.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964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Математика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tabs>
                <w:tab w:val="left" w:pos="1693"/>
                <w:tab w:val="left" w:pos="2604"/>
                <w:tab w:val="left" w:pos="3525"/>
                <w:tab w:val="left" w:pos="3971"/>
                <w:tab w:val="left" w:pos="5592"/>
              </w:tabs>
              <w:ind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Алышева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Т.В.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(для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интеллектуальными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нарушениями)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964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ind w:right="321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Мир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природы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человека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tabs>
                <w:tab w:val="left" w:pos="1856"/>
                <w:tab w:val="left" w:pos="2475"/>
                <w:tab w:val="left" w:pos="2998"/>
                <w:tab w:val="left" w:pos="3315"/>
                <w:tab w:val="left" w:pos="4735"/>
              </w:tabs>
              <w:ind w:right="10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Матвеева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Н.Б.,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Ярочкина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И.А(для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с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интеллектуальными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нарушениями)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648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Изобразительное</w:t>
            </w:r>
          </w:p>
          <w:p w:rsidR="007B282A" w:rsidRPr="007B282A" w:rsidRDefault="007B282A" w:rsidP="007B282A">
            <w:pPr>
              <w:spacing w:line="313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искусство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tabs>
                <w:tab w:val="left" w:pos="902"/>
                <w:tab w:val="left" w:pos="1990"/>
                <w:tab w:val="left" w:pos="3180"/>
                <w:tab w:val="left" w:pos="4105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Рау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М.Ю.,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Зыкова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М.А.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Издательство</w:t>
            </w:r>
          </w:p>
          <w:p w:rsidR="007B282A" w:rsidRPr="007B282A" w:rsidRDefault="007B282A" w:rsidP="007B282A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484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Ручной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труд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Кузнецова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Л.А.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484"/>
        </w:trPr>
        <w:tc>
          <w:tcPr>
            <w:tcW w:w="9502" w:type="dxa"/>
            <w:gridSpan w:val="3"/>
          </w:tcPr>
          <w:p w:rsidR="007B282A" w:rsidRPr="007B282A" w:rsidRDefault="007B282A" w:rsidP="007B282A">
            <w:pPr>
              <w:spacing w:line="320" w:lineRule="exact"/>
              <w:ind w:right="358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(вариант</w:t>
            </w:r>
            <w:r w:rsidRPr="007B282A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2)</w:t>
            </w:r>
          </w:p>
        </w:tc>
      </w:tr>
      <w:tr w:rsidR="007B282A" w:rsidRPr="007B282A" w:rsidTr="00FC7F9E">
        <w:trPr>
          <w:trHeight w:val="964"/>
        </w:trPr>
        <w:tc>
          <w:tcPr>
            <w:tcW w:w="110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1-4</w:t>
            </w:r>
          </w:p>
        </w:tc>
        <w:tc>
          <w:tcPr>
            <w:tcW w:w="2564" w:type="dxa"/>
          </w:tcPr>
          <w:p w:rsidR="007B282A" w:rsidRPr="007B282A" w:rsidRDefault="007B282A" w:rsidP="007B282A">
            <w:pPr>
              <w:tabs>
                <w:tab w:val="left" w:pos="2308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Речь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</w:p>
          <w:p w:rsidR="007B282A" w:rsidRPr="007B282A" w:rsidRDefault="007B282A" w:rsidP="007B282A">
            <w:pPr>
              <w:spacing w:line="322" w:lineRule="exact"/>
              <w:ind w:right="578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альтернативная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коммуникация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В.В.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Воронкова</w:t>
            </w: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1286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ind w:right="444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Математические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представления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ind w:right="1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Математика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(для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интеллектуальными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нарушениями),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автор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Алышева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Т.В</w:t>
            </w:r>
          </w:p>
          <w:p w:rsidR="007B282A" w:rsidRPr="007B282A" w:rsidRDefault="007B282A" w:rsidP="007B282A">
            <w:pPr>
              <w:spacing w:line="307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648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22" w:lineRule="exact"/>
              <w:ind w:right="321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Окружающий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природный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мир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22" w:lineRule="exact"/>
              <w:ind w:right="1495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Кудрина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С.В.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«Окружающий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мир»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642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0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Человек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tabs>
                <w:tab w:val="left" w:pos="1496"/>
                <w:tab w:val="left" w:pos="2206"/>
                <w:tab w:val="left" w:pos="2954"/>
                <w:tab w:val="left" w:pos="4215"/>
                <w:tab w:val="left" w:pos="4575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Матвеева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Н.Б.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Мир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природы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человека,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643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Окружающий</w:t>
            </w:r>
          </w:p>
          <w:p w:rsidR="007B282A" w:rsidRPr="007B282A" w:rsidRDefault="007B282A" w:rsidP="007B282A">
            <w:pPr>
              <w:spacing w:line="308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социальный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мир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С.В.Кудрина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Издательство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«Просвещение»</w:t>
            </w:r>
          </w:p>
        </w:tc>
      </w:tr>
      <w:tr w:rsidR="007B282A" w:rsidRPr="007B282A" w:rsidTr="00FC7F9E">
        <w:trPr>
          <w:trHeight w:val="484"/>
        </w:trPr>
        <w:tc>
          <w:tcPr>
            <w:tcW w:w="110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564" w:type="dxa"/>
          </w:tcPr>
          <w:p w:rsidR="007B282A" w:rsidRPr="007B282A" w:rsidRDefault="007B282A" w:rsidP="007B282A">
            <w:pPr>
              <w:spacing w:line="315" w:lineRule="exact"/>
              <w:ind w:right="2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Домоводство</w:t>
            </w:r>
          </w:p>
        </w:tc>
        <w:tc>
          <w:tcPr>
            <w:tcW w:w="582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Технология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Галле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А.Г.,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Головинская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Е.Ю.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315" w:lineRule="exact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380" w:right="120" w:bottom="280" w:left="380" w:header="720" w:footer="720" w:gutter="0"/>
          <w:cols w:space="720"/>
        </w:sectPr>
      </w:pPr>
    </w:p>
    <w:p w:rsidR="007B282A" w:rsidRPr="007B282A" w:rsidRDefault="007B282A" w:rsidP="007B282A">
      <w:pPr>
        <w:widowControl w:val="0"/>
        <w:numPr>
          <w:ilvl w:val="1"/>
          <w:numId w:val="9"/>
        </w:numPr>
        <w:tabs>
          <w:tab w:val="left" w:pos="2050"/>
        </w:tabs>
        <w:autoSpaceDE w:val="0"/>
        <w:autoSpaceDN w:val="0"/>
        <w:spacing w:before="59" w:after="0" w:line="240" w:lineRule="auto"/>
        <w:ind w:left="1382" w:right="320"/>
        <w:rPr>
          <w:rFonts w:ascii="Times New Roman" w:eastAsia="Times New Roman" w:hAnsi="Times New Roman" w:cs="Times New Roman"/>
          <w:b/>
          <w:sz w:val="28"/>
        </w:rPr>
      </w:pPr>
      <w:bookmarkStart w:id="12" w:name="3.6._Модель_сетевого_графика_(дорожная_к"/>
      <w:bookmarkEnd w:id="12"/>
      <w:r w:rsidRPr="007B282A">
        <w:rPr>
          <w:rFonts w:ascii="Times New Roman" w:eastAsia="Times New Roman" w:hAnsi="Times New Roman" w:cs="Times New Roman"/>
          <w:b/>
          <w:sz w:val="28"/>
        </w:rPr>
        <w:lastRenderedPageBreak/>
        <w:t>Модель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сетевого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графика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(дорожная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карта)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по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формированию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необходимой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системы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условий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реализации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основной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образовательной</w:t>
      </w:r>
      <w:r w:rsidRPr="007B282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7B282A"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B282A" w:rsidRPr="007B282A" w:rsidRDefault="007B282A" w:rsidP="007B282A">
      <w:pPr>
        <w:widowControl w:val="0"/>
        <w:autoSpaceDE w:val="0"/>
        <w:autoSpaceDN w:val="0"/>
        <w:spacing w:before="5" w:after="1" w:line="240" w:lineRule="auto"/>
        <w:rPr>
          <w:rFonts w:ascii="Times New Roman" w:eastAsia="Times New Roman" w:hAnsi="Times New Roman" w:cs="Times New Roman"/>
          <w:b/>
          <w:sz w:val="11"/>
          <w:szCs w:val="28"/>
        </w:r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659"/>
      </w:tblGrid>
      <w:tr w:rsidR="007B282A" w:rsidRPr="007B282A" w:rsidTr="00FC7F9E">
        <w:trPr>
          <w:trHeight w:val="969"/>
        </w:trPr>
        <w:tc>
          <w:tcPr>
            <w:tcW w:w="2156" w:type="dxa"/>
          </w:tcPr>
          <w:p w:rsidR="007B282A" w:rsidRPr="007B282A" w:rsidRDefault="007B282A" w:rsidP="007B282A">
            <w:pPr>
              <w:ind w:right="21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Направление</w:t>
            </w:r>
            <w:r w:rsidRPr="007B282A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b/>
                <w:w w:val="95"/>
                <w:sz w:val="28"/>
              </w:rPr>
              <w:t>мероприятий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20" w:lineRule="exact"/>
              <w:ind w:right="256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</w:p>
        </w:tc>
      </w:tr>
      <w:tr w:rsidR="007B282A" w:rsidRPr="007B282A" w:rsidTr="00FC7F9E">
        <w:trPr>
          <w:trHeight w:val="321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ind w:right="12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Нормативное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2.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Определение списка учебников и учебных пособий,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используемых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 образовательном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процессе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соответствии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ФГОС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начального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</w:p>
        </w:tc>
      </w:tr>
      <w:tr w:rsidR="007B282A" w:rsidRPr="007B282A" w:rsidTr="00FC7F9E">
        <w:trPr>
          <w:trHeight w:val="642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Рассмотрение,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согласование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утверждение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1613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4.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локальных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актов,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устанавливающих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требования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различным объектам инфраструктуры школы с учѐтом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требований к минимальной оснащѐнности учебного процесса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(положений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культурно-досуговом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центре, физкультурно-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оздоровительном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центре)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ind w:right="35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5.</w:t>
            </w:r>
            <w:r w:rsidRPr="007B282A">
              <w:rPr>
                <w:rFonts w:ascii="Times New Roman" w:eastAsia="Times New Roman" w:hAnsi="Times New Roman" w:cs="Times New Roman"/>
                <w:spacing w:val="7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 локальных актов, устанавливающих требования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оценке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обучающимися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планируемых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551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6.</w:t>
            </w:r>
            <w:r w:rsidRPr="007B282A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учебного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плана</w:t>
            </w:r>
          </w:p>
        </w:tc>
      </w:tr>
      <w:tr w:rsidR="007B282A" w:rsidRPr="007B282A" w:rsidTr="00FC7F9E">
        <w:trPr>
          <w:trHeight w:val="642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7.</w:t>
            </w:r>
            <w:r w:rsidRPr="007B282A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рабочих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предметов, курсов,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курсов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деятельности.</w:t>
            </w:r>
          </w:p>
        </w:tc>
      </w:tr>
      <w:tr w:rsidR="007B282A" w:rsidRPr="007B282A" w:rsidTr="00FC7F9E">
        <w:trPr>
          <w:trHeight w:val="552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8.</w:t>
            </w:r>
            <w:r w:rsidRPr="007B282A"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календарного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учебного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графика</w:t>
            </w:r>
          </w:p>
        </w:tc>
      </w:tr>
      <w:tr w:rsidR="007B282A" w:rsidRPr="007B282A" w:rsidTr="00FC7F9E">
        <w:trPr>
          <w:trHeight w:val="1285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spacing w:before="264"/>
              <w:ind w:right="12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Финансовое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Определение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объѐма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расходов,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 образовательной программы и достижения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планируемых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результатов,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также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механизма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их</w:t>
            </w:r>
          </w:p>
          <w:p w:rsidR="007B282A" w:rsidRPr="007B282A" w:rsidRDefault="007B282A" w:rsidP="007B282A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</w:p>
        </w:tc>
      </w:tr>
      <w:tr w:rsidR="007B282A" w:rsidRPr="007B282A" w:rsidTr="00FC7F9E">
        <w:trPr>
          <w:trHeight w:val="1291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22" w:lineRule="exact"/>
              <w:ind w:right="35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2. Разработка локальных актов (внесение изменений в них),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регламентирующих установление заработной платы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работников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гимназии,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стимулирующих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надбавок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доплат,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порядка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размеров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стимулирования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труда</w:t>
            </w:r>
          </w:p>
        </w:tc>
      </w:tr>
      <w:tr w:rsidR="007B282A" w:rsidRPr="007B282A" w:rsidTr="00FC7F9E">
        <w:trPr>
          <w:trHeight w:val="643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дополнительных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соглашений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трудовому</w:t>
            </w:r>
          </w:p>
          <w:p w:rsidR="007B282A" w:rsidRPr="007B282A" w:rsidRDefault="007B282A" w:rsidP="007B282A">
            <w:pPr>
              <w:spacing w:line="309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договору</w:t>
            </w:r>
            <w:r w:rsidRPr="007B282A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педагогическими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работниками</w:t>
            </w:r>
          </w:p>
        </w:tc>
      </w:tr>
      <w:tr w:rsidR="007B282A" w:rsidRPr="007B282A" w:rsidTr="00FC7F9E">
        <w:trPr>
          <w:trHeight w:val="1286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4.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Определение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объѐма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расходов,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 образовательной программы и достижения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планируемых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результатов,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также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механизма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их</w:t>
            </w:r>
          </w:p>
          <w:p w:rsidR="007B282A" w:rsidRPr="007B282A" w:rsidRDefault="007B282A" w:rsidP="007B282A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</w:p>
        </w:tc>
      </w:tr>
      <w:tr w:rsidR="007B282A" w:rsidRPr="007B282A" w:rsidTr="00FC7F9E">
        <w:trPr>
          <w:trHeight w:val="1291"/>
        </w:trPr>
        <w:tc>
          <w:tcPr>
            <w:tcW w:w="2156" w:type="dxa"/>
          </w:tcPr>
          <w:p w:rsidR="007B282A" w:rsidRPr="007B282A" w:rsidRDefault="007B282A" w:rsidP="007B282A">
            <w:pPr>
              <w:ind w:right="1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Организационное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</w:p>
          <w:p w:rsidR="007B282A" w:rsidRPr="007B282A" w:rsidRDefault="007B282A" w:rsidP="007B282A">
            <w:pPr>
              <w:spacing w:line="322" w:lineRule="exact"/>
              <w:ind w:right="76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426"/>
              </w:tabs>
              <w:ind w:right="1007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Обеспечение координации деятельности субъектов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образовательного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процесса,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организационных</w:t>
            </w:r>
            <w:r w:rsidRPr="007B282A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структур</w:t>
            </w:r>
          </w:p>
          <w:p w:rsidR="007B282A" w:rsidRPr="007B282A" w:rsidRDefault="007B282A" w:rsidP="007B282A">
            <w:pPr>
              <w:spacing w:line="322" w:lineRule="exact"/>
              <w:ind w:right="341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гимназии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6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</w:tbl>
    <w:p w:rsidR="007B282A" w:rsidRPr="007B282A" w:rsidRDefault="007B282A" w:rsidP="007B282A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400" w:right="1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659"/>
      </w:tblGrid>
      <w:tr w:rsidR="007B282A" w:rsidRPr="007B282A" w:rsidTr="00FC7F9E">
        <w:trPr>
          <w:trHeight w:val="552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ind w:right="12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lastRenderedPageBreak/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2.</w:t>
            </w:r>
            <w:r w:rsidRPr="007B282A"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Реализация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модели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процесса</w:t>
            </w:r>
          </w:p>
        </w:tc>
      </w:tr>
      <w:tr w:rsidR="007B282A" w:rsidRPr="007B282A" w:rsidTr="00FC7F9E">
        <w:trPr>
          <w:trHeight w:val="1286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ind w:right="341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 и реализация</w:t>
            </w:r>
            <w:r w:rsidRPr="007B282A"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системы мониторинга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образовательныхпотребностей обучающихся и родителей по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использованию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часов</w:t>
            </w:r>
          </w:p>
          <w:p w:rsidR="007B282A" w:rsidRPr="007B282A" w:rsidRDefault="007B282A" w:rsidP="007B282A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вариативной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части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учебного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</w:p>
        </w:tc>
      </w:tr>
      <w:tr w:rsidR="007B282A" w:rsidRPr="007B282A" w:rsidTr="00FC7F9E">
        <w:trPr>
          <w:trHeight w:val="648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spacing w:before="166"/>
              <w:ind w:right="12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Кадровое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1695"/>
                <w:tab w:val="left" w:pos="3198"/>
                <w:tab w:val="left" w:pos="4950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кадрового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обеспечения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</w:p>
          <w:p w:rsidR="007B282A" w:rsidRPr="007B282A" w:rsidRDefault="007B282A" w:rsidP="007B282A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2223"/>
                <w:tab w:val="left" w:pos="4312"/>
              </w:tabs>
              <w:ind w:right="156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Реализация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плана-графика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повышения квалификации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педагогических</w:t>
            </w:r>
            <w:r w:rsidRPr="007B282A">
              <w:rPr>
                <w:rFonts w:ascii="Times New Roman" w:eastAsia="Times New Roman" w:hAnsi="Times New Roman" w:cs="Times New Roman"/>
                <w:spacing w:val="2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руководящих</w:t>
            </w:r>
            <w:r w:rsidRPr="007B282A"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работников</w:t>
            </w:r>
            <w:r w:rsidRPr="007B282A"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гимназии</w:t>
            </w:r>
            <w:r w:rsidRPr="007B282A">
              <w:rPr>
                <w:rFonts w:ascii="Times New Roman" w:eastAsia="Times New Roman" w:hAnsi="Times New Roman" w:cs="Times New Roman"/>
                <w:spacing w:val="2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связи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среализацией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ФГОС</w:t>
            </w:r>
          </w:p>
        </w:tc>
      </w:tr>
      <w:tr w:rsidR="007B282A" w:rsidRPr="007B282A" w:rsidTr="00FC7F9E">
        <w:trPr>
          <w:trHeight w:val="643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6377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Реализация</w:t>
            </w:r>
            <w:r w:rsidRPr="007B282A"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плана</w:t>
            </w:r>
            <w:r w:rsidRPr="007B282A"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научно-методической</w:t>
            </w:r>
            <w:r w:rsidRPr="007B282A"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с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ориентацией</w:t>
            </w:r>
            <w:r w:rsidRPr="007B282A"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проблемы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внедрения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ФГОС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7B282A" w:rsidRPr="007B282A" w:rsidRDefault="007B282A" w:rsidP="007B282A">
            <w:pPr>
              <w:spacing w:before="6"/>
              <w:rPr>
                <w:rFonts w:ascii="Times New Roman" w:eastAsia="Times New Roman" w:hAnsi="Times New Roman" w:cs="Times New Roman"/>
                <w:b/>
                <w:sz w:val="37"/>
              </w:rPr>
            </w:pPr>
          </w:p>
          <w:p w:rsidR="007B282A" w:rsidRPr="007B282A" w:rsidRDefault="007B282A" w:rsidP="007B282A">
            <w:pPr>
              <w:ind w:right="129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Информаци-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онное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ind w:right="98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Размещение на сайте гимназии информационных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материалов</w:t>
            </w:r>
            <w:r w:rsidRPr="007B282A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648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5224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2.</w:t>
            </w:r>
            <w:r w:rsidRPr="007B282A">
              <w:rPr>
                <w:rFonts w:ascii="Times New Roman" w:eastAsia="Times New Roman" w:hAnsi="Times New Roman" w:cs="Times New Roman"/>
                <w:spacing w:val="10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публичной</w:t>
            </w:r>
            <w:r w:rsidRPr="007B282A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отчѐтности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ходе</w:t>
            </w:r>
            <w:r w:rsidRPr="007B282A"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результатах</w:t>
            </w:r>
          </w:p>
          <w:p w:rsidR="007B282A" w:rsidRPr="007B282A" w:rsidRDefault="007B282A" w:rsidP="007B282A">
            <w:pPr>
              <w:spacing w:before="4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4254"/>
              </w:tabs>
              <w:ind w:right="922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spacing w:val="112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116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рекомендаций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ab/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педагогических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работников</w:t>
            </w:r>
            <w:r w:rsidRPr="007B282A"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внеурочной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4254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  <w:r w:rsidRPr="007B282A">
              <w:rPr>
                <w:rFonts w:ascii="Times New Roman" w:eastAsia="Times New Roman" w:hAnsi="Times New Roman" w:cs="Times New Roman"/>
                <w:spacing w:val="11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11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рекомендаций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педагогических</w:t>
            </w:r>
          </w:p>
          <w:p w:rsidR="007B282A" w:rsidRPr="007B282A" w:rsidRDefault="007B282A" w:rsidP="007B282A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работников</w:t>
            </w:r>
            <w:r w:rsidRPr="007B282A">
              <w:rPr>
                <w:rFonts w:ascii="Times New Roman" w:eastAsia="Times New Roman" w:hAnsi="Times New Roman" w:cs="Times New Roman"/>
                <w:spacing w:val="3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организации</w:t>
            </w:r>
            <w:r w:rsidRPr="007B282A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текущей</w:t>
            </w:r>
            <w:r w:rsidRPr="007B282A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итоговой</w:t>
            </w:r>
            <w:r w:rsidRPr="007B282A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оценки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</w:t>
            </w:r>
            <w:r w:rsidRPr="007B282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планируемыхрезультатов</w:t>
            </w:r>
          </w:p>
        </w:tc>
      </w:tr>
      <w:tr w:rsidR="007B282A" w:rsidRPr="007B282A" w:rsidTr="00FC7F9E">
        <w:trPr>
          <w:trHeight w:val="969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tabs>
                <w:tab w:val="left" w:pos="5704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5.</w:t>
            </w:r>
            <w:r w:rsidRPr="007B282A">
              <w:rPr>
                <w:rFonts w:ascii="Times New Roman" w:eastAsia="Times New Roman" w:hAnsi="Times New Roman" w:cs="Times New Roman"/>
                <w:spacing w:val="11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11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рекомендаций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для</w:t>
            </w:r>
          </w:p>
          <w:p w:rsidR="007B282A" w:rsidRPr="007B282A" w:rsidRDefault="007B282A" w:rsidP="007B282A">
            <w:pPr>
              <w:tabs>
                <w:tab w:val="left" w:pos="6377"/>
              </w:tabs>
              <w:spacing w:line="322" w:lineRule="exact"/>
              <w:ind w:right="2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педагогических</w:t>
            </w:r>
            <w:r w:rsidRPr="007B282A">
              <w:rPr>
                <w:rFonts w:ascii="Times New Roman" w:eastAsia="Times New Roman" w:hAnsi="Times New Roman" w:cs="Times New Roman"/>
                <w:spacing w:val="11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работников</w:t>
            </w:r>
            <w:r w:rsidRPr="007B282A">
              <w:rPr>
                <w:rFonts w:ascii="Times New Roman" w:eastAsia="Times New Roman" w:hAnsi="Times New Roman" w:cs="Times New Roman"/>
                <w:spacing w:val="108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использованию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ресурсов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времени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организации домашнейработы обучающихся</w:t>
            </w:r>
          </w:p>
        </w:tc>
      </w:tr>
      <w:tr w:rsidR="007B282A" w:rsidRPr="007B282A" w:rsidTr="00FC7F9E">
        <w:trPr>
          <w:trHeight w:val="643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6.</w:t>
            </w:r>
            <w:r w:rsidRPr="007B282A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рекомендаций</w:t>
            </w:r>
            <w:r w:rsidRPr="007B282A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педагогических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работников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использованию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интерактивных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технологий</w:t>
            </w:r>
          </w:p>
        </w:tc>
      </w:tr>
      <w:tr w:rsidR="007B282A" w:rsidRPr="007B282A" w:rsidTr="00FC7F9E">
        <w:trPr>
          <w:trHeight w:val="642"/>
        </w:trPr>
        <w:tc>
          <w:tcPr>
            <w:tcW w:w="2156" w:type="dxa"/>
            <w:vMerge w:val="restart"/>
          </w:tcPr>
          <w:p w:rsidR="007B282A" w:rsidRPr="007B282A" w:rsidRDefault="007B282A" w:rsidP="007B282A">
            <w:pPr>
              <w:spacing w:before="9"/>
              <w:rPr>
                <w:rFonts w:ascii="Times New Roman" w:eastAsia="Times New Roman" w:hAnsi="Times New Roman" w:cs="Times New Roman"/>
                <w:b/>
                <w:sz w:val="42"/>
                <w:lang w:val="ru-RU"/>
              </w:rPr>
            </w:pPr>
          </w:p>
          <w:p w:rsidR="007B282A" w:rsidRPr="007B282A" w:rsidRDefault="007B282A" w:rsidP="007B282A">
            <w:pPr>
              <w:ind w:right="1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Материально-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техническое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</w:t>
            </w: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7B282A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материально-технического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обеспечения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введения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</w:tr>
      <w:tr w:rsidR="007B282A" w:rsidRPr="007B282A" w:rsidTr="00FC7F9E">
        <w:trPr>
          <w:trHeight w:val="643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Pr="007B282A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укомплектованности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библиотеки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печатными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электронными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образовательными</w:t>
            </w:r>
            <w:r w:rsidRPr="007B282A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ресурсами</w:t>
            </w:r>
          </w:p>
        </w:tc>
      </w:tr>
      <w:tr w:rsidR="007B282A" w:rsidRPr="007B282A" w:rsidTr="00FC7F9E">
        <w:trPr>
          <w:trHeight w:val="969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  <w:r w:rsidRPr="007B282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Наличие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доступа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гимназии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электронным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образовательным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ресурсам</w:t>
            </w:r>
            <w:r w:rsidRPr="007B282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(ЭОР),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размещѐнным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федеральных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7B28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региональных</w:t>
            </w:r>
          </w:p>
          <w:p w:rsidR="007B282A" w:rsidRPr="007B282A" w:rsidRDefault="007B282A" w:rsidP="007B282A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</w:rPr>
              <w:t>базах</w:t>
            </w:r>
            <w:r w:rsidRPr="007B282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</w:rPr>
              <w:t>данных</w:t>
            </w:r>
          </w:p>
        </w:tc>
      </w:tr>
      <w:tr w:rsidR="007B282A" w:rsidRPr="007B282A" w:rsidTr="00FC7F9E">
        <w:trPr>
          <w:trHeight w:val="964"/>
        </w:trPr>
        <w:tc>
          <w:tcPr>
            <w:tcW w:w="2156" w:type="dxa"/>
            <w:vMerge/>
            <w:tcBorders>
              <w:top w:val="nil"/>
            </w:tcBorders>
          </w:tcPr>
          <w:p w:rsidR="007B282A" w:rsidRPr="007B282A" w:rsidRDefault="007B282A" w:rsidP="007B282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659" w:type="dxa"/>
          </w:tcPr>
          <w:p w:rsidR="007B282A" w:rsidRPr="007B282A" w:rsidRDefault="007B282A" w:rsidP="007B282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  <w:r w:rsidRPr="007B282A">
              <w:rPr>
                <w:rFonts w:ascii="Times New Roman" w:eastAsia="Times New Roman" w:hAnsi="Times New Roman" w:cs="Times New Roman"/>
                <w:spacing w:val="46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7B28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контролируемого</w:t>
            </w:r>
            <w:r w:rsidRPr="007B282A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доступа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участников</w:t>
            </w:r>
          </w:p>
          <w:p w:rsidR="007B282A" w:rsidRPr="007B282A" w:rsidRDefault="007B282A" w:rsidP="007B282A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процесса</w:t>
            </w:r>
            <w:r w:rsidRPr="007B282A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7B282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информационным</w:t>
            </w:r>
            <w:r w:rsidRPr="007B282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образовательнымресурсам</w:t>
            </w:r>
            <w:r w:rsidRPr="007B282A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7B28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сети</w:t>
            </w:r>
            <w:r w:rsidRPr="007B282A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7B282A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Интернет</w:t>
            </w:r>
          </w:p>
        </w:tc>
      </w:tr>
    </w:tbl>
    <w:p w:rsidR="007B282A" w:rsidRDefault="007B282A" w:rsidP="007B282A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7B282A" w:rsidRPr="007B282A" w:rsidRDefault="007B282A" w:rsidP="007B282A">
      <w:pPr>
        <w:rPr>
          <w:rFonts w:ascii="Times New Roman" w:eastAsia="Times New Roman" w:hAnsi="Times New Roman" w:cs="Times New Roman"/>
          <w:sz w:val="28"/>
        </w:rPr>
      </w:pPr>
    </w:p>
    <w:p w:rsidR="007B282A" w:rsidRPr="007B282A" w:rsidRDefault="007B282A" w:rsidP="007B282A">
      <w:pPr>
        <w:rPr>
          <w:rFonts w:ascii="Times New Roman" w:eastAsia="Times New Roman" w:hAnsi="Times New Roman" w:cs="Times New Roman"/>
          <w:sz w:val="28"/>
        </w:rPr>
      </w:pPr>
    </w:p>
    <w:p w:rsidR="007B282A" w:rsidRDefault="007B282A" w:rsidP="007B282A">
      <w:pPr>
        <w:rPr>
          <w:rFonts w:ascii="Times New Roman" w:eastAsia="Times New Roman" w:hAnsi="Times New Roman" w:cs="Times New Roman"/>
          <w:sz w:val="28"/>
        </w:rPr>
      </w:pPr>
    </w:p>
    <w:p w:rsidR="007B282A" w:rsidRPr="007B282A" w:rsidRDefault="007B282A" w:rsidP="007B282A">
      <w:pPr>
        <w:tabs>
          <w:tab w:val="left" w:pos="1188"/>
        </w:tabs>
        <w:rPr>
          <w:rFonts w:ascii="Times New Roman" w:eastAsia="Times New Roman" w:hAnsi="Times New Roman" w:cs="Times New Roman"/>
          <w:sz w:val="28"/>
        </w:rPr>
        <w:sectPr w:rsidR="007B282A" w:rsidRPr="007B282A">
          <w:pgSz w:w="11910" w:h="16840"/>
          <w:pgMar w:top="460" w:right="120" w:bottom="280" w:left="3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</w:rPr>
        <w:tab/>
      </w:r>
      <w:bookmarkStart w:id="13" w:name="_GoBack"/>
      <w:bookmarkEnd w:id="13"/>
    </w:p>
    <w:p w:rsidR="007B282A" w:rsidRPr="007B282A" w:rsidRDefault="007B282A" w:rsidP="007B282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sectPr w:rsidR="007B282A" w:rsidRPr="007B282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83DB0"/>
    <w:multiLevelType w:val="multilevel"/>
    <w:tmpl w:val="0DE8BF0E"/>
    <w:lvl w:ilvl="0">
      <w:start w:val="3"/>
      <w:numFmt w:val="decimal"/>
      <w:lvlText w:val="%1"/>
      <w:lvlJc w:val="left"/>
      <w:pPr>
        <w:ind w:left="4618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8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77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5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5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1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9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1" w:hanging="494"/>
      </w:pPr>
      <w:rPr>
        <w:rFonts w:hint="default"/>
        <w:lang w:val="ru-RU" w:eastAsia="en-US" w:bidi="ar-SA"/>
      </w:rPr>
    </w:lvl>
  </w:abstractNum>
  <w:abstractNum w:abstractNumId="1" w15:restartNumberingAfterBreak="0">
    <w:nsid w:val="073241E5"/>
    <w:multiLevelType w:val="hybridMultilevel"/>
    <w:tmpl w:val="6696ED44"/>
    <w:lvl w:ilvl="0" w:tplc="0D9A08F6">
      <w:start w:val="1"/>
      <w:numFmt w:val="decimal"/>
      <w:lvlText w:val="%1)"/>
      <w:lvlJc w:val="left"/>
      <w:pPr>
        <w:ind w:left="2270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84B480">
      <w:numFmt w:val="bullet"/>
      <w:lvlText w:val="•"/>
      <w:lvlJc w:val="left"/>
      <w:pPr>
        <w:ind w:left="3192" w:hanging="466"/>
      </w:pPr>
      <w:rPr>
        <w:rFonts w:hint="default"/>
        <w:lang w:val="ru-RU" w:eastAsia="en-US" w:bidi="ar-SA"/>
      </w:rPr>
    </w:lvl>
    <w:lvl w:ilvl="2" w:tplc="1AB28F82">
      <w:numFmt w:val="bullet"/>
      <w:lvlText w:val="•"/>
      <w:lvlJc w:val="left"/>
      <w:pPr>
        <w:ind w:left="4105" w:hanging="466"/>
      </w:pPr>
      <w:rPr>
        <w:rFonts w:hint="default"/>
        <w:lang w:val="ru-RU" w:eastAsia="en-US" w:bidi="ar-SA"/>
      </w:rPr>
    </w:lvl>
    <w:lvl w:ilvl="3" w:tplc="06B844DC">
      <w:numFmt w:val="bullet"/>
      <w:lvlText w:val="•"/>
      <w:lvlJc w:val="left"/>
      <w:pPr>
        <w:ind w:left="5018" w:hanging="466"/>
      </w:pPr>
      <w:rPr>
        <w:rFonts w:hint="default"/>
        <w:lang w:val="ru-RU" w:eastAsia="en-US" w:bidi="ar-SA"/>
      </w:rPr>
    </w:lvl>
    <w:lvl w:ilvl="4" w:tplc="3C2CB598">
      <w:numFmt w:val="bullet"/>
      <w:lvlText w:val="•"/>
      <w:lvlJc w:val="left"/>
      <w:pPr>
        <w:ind w:left="5931" w:hanging="466"/>
      </w:pPr>
      <w:rPr>
        <w:rFonts w:hint="default"/>
        <w:lang w:val="ru-RU" w:eastAsia="en-US" w:bidi="ar-SA"/>
      </w:rPr>
    </w:lvl>
    <w:lvl w:ilvl="5" w:tplc="09D0D1A0">
      <w:numFmt w:val="bullet"/>
      <w:lvlText w:val="•"/>
      <w:lvlJc w:val="left"/>
      <w:pPr>
        <w:ind w:left="6844" w:hanging="466"/>
      </w:pPr>
      <w:rPr>
        <w:rFonts w:hint="default"/>
        <w:lang w:val="ru-RU" w:eastAsia="en-US" w:bidi="ar-SA"/>
      </w:rPr>
    </w:lvl>
    <w:lvl w:ilvl="6" w:tplc="85126BC6">
      <w:numFmt w:val="bullet"/>
      <w:lvlText w:val="•"/>
      <w:lvlJc w:val="left"/>
      <w:pPr>
        <w:ind w:left="7757" w:hanging="466"/>
      </w:pPr>
      <w:rPr>
        <w:rFonts w:hint="default"/>
        <w:lang w:val="ru-RU" w:eastAsia="en-US" w:bidi="ar-SA"/>
      </w:rPr>
    </w:lvl>
    <w:lvl w:ilvl="7" w:tplc="252A40DE">
      <w:numFmt w:val="bullet"/>
      <w:lvlText w:val="•"/>
      <w:lvlJc w:val="left"/>
      <w:pPr>
        <w:ind w:left="8670" w:hanging="466"/>
      </w:pPr>
      <w:rPr>
        <w:rFonts w:hint="default"/>
        <w:lang w:val="ru-RU" w:eastAsia="en-US" w:bidi="ar-SA"/>
      </w:rPr>
    </w:lvl>
    <w:lvl w:ilvl="8" w:tplc="CF0E08C0">
      <w:numFmt w:val="bullet"/>
      <w:lvlText w:val="•"/>
      <w:lvlJc w:val="left"/>
      <w:pPr>
        <w:ind w:left="9583" w:hanging="466"/>
      </w:pPr>
      <w:rPr>
        <w:rFonts w:hint="default"/>
        <w:lang w:val="ru-RU" w:eastAsia="en-US" w:bidi="ar-SA"/>
      </w:rPr>
    </w:lvl>
  </w:abstractNum>
  <w:abstractNum w:abstractNumId="2" w15:restartNumberingAfterBreak="0">
    <w:nsid w:val="0A6862BD"/>
    <w:multiLevelType w:val="hybridMultilevel"/>
    <w:tmpl w:val="67665416"/>
    <w:lvl w:ilvl="0" w:tplc="26700F20">
      <w:numFmt w:val="bullet"/>
      <w:lvlText w:val=""/>
      <w:lvlJc w:val="left"/>
      <w:pPr>
        <w:ind w:left="1098" w:hanging="37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7D869D8">
      <w:numFmt w:val="bullet"/>
      <w:lvlText w:val="•"/>
      <w:lvlJc w:val="left"/>
      <w:pPr>
        <w:ind w:left="2130" w:hanging="370"/>
      </w:pPr>
      <w:rPr>
        <w:rFonts w:hint="default"/>
        <w:lang w:val="ru-RU" w:eastAsia="en-US" w:bidi="ar-SA"/>
      </w:rPr>
    </w:lvl>
    <w:lvl w:ilvl="2" w:tplc="EDD49F12">
      <w:numFmt w:val="bullet"/>
      <w:lvlText w:val="•"/>
      <w:lvlJc w:val="left"/>
      <w:pPr>
        <w:ind w:left="3161" w:hanging="370"/>
      </w:pPr>
      <w:rPr>
        <w:rFonts w:hint="default"/>
        <w:lang w:val="ru-RU" w:eastAsia="en-US" w:bidi="ar-SA"/>
      </w:rPr>
    </w:lvl>
    <w:lvl w:ilvl="3" w:tplc="061EE4EC">
      <w:numFmt w:val="bullet"/>
      <w:lvlText w:val="•"/>
      <w:lvlJc w:val="left"/>
      <w:pPr>
        <w:ind w:left="4192" w:hanging="370"/>
      </w:pPr>
      <w:rPr>
        <w:rFonts w:hint="default"/>
        <w:lang w:val="ru-RU" w:eastAsia="en-US" w:bidi="ar-SA"/>
      </w:rPr>
    </w:lvl>
    <w:lvl w:ilvl="4" w:tplc="CCEE3F36">
      <w:numFmt w:val="bullet"/>
      <w:lvlText w:val="•"/>
      <w:lvlJc w:val="left"/>
      <w:pPr>
        <w:ind w:left="5223" w:hanging="370"/>
      </w:pPr>
      <w:rPr>
        <w:rFonts w:hint="default"/>
        <w:lang w:val="ru-RU" w:eastAsia="en-US" w:bidi="ar-SA"/>
      </w:rPr>
    </w:lvl>
    <w:lvl w:ilvl="5" w:tplc="831C3C22">
      <w:numFmt w:val="bullet"/>
      <w:lvlText w:val="•"/>
      <w:lvlJc w:val="left"/>
      <w:pPr>
        <w:ind w:left="6254" w:hanging="370"/>
      </w:pPr>
      <w:rPr>
        <w:rFonts w:hint="default"/>
        <w:lang w:val="ru-RU" w:eastAsia="en-US" w:bidi="ar-SA"/>
      </w:rPr>
    </w:lvl>
    <w:lvl w:ilvl="6" w:tplc="68DE706C">
      <w:numFmt w:val="bullet"/>
      <w:lvlText w:val="•"/>
      <w:lvlJc w:val="left"/>
      <w:pPr>
        <w:ind w:left="7285" w:hanging="370"/>
      </w:pPr>
      <w:rPr>
        <w:rFonts w:hint="default"/>
        <w:lang w:val="ru-RU" w:eastAsia="en-US" w:bidi="ar-SA"/>
      </w:rPr>
    </w:lvl>
    <w:lvl w:ilvl="7" w:tplc="46DA68A2">
      <w:numFmt w:val="bullet"/>
      <w:lvlText w:val="•"/>
      <w:lvlJc w:val="left"/>
      <w:pPr>
        <w:ind w:left="8316" w:hanging="370"/>
      </w:pPr>
      <w:rPr>
        <w:rFonts w:hint="default"/>
        <w:lang w:val="ru-RU" w:eastAsia="en-US" w:bidi="ar-SA"/>
      </w:rPr>
    </w:lvl>
    <w:lvl w:ilvl="8" w:tplc="A96AB350">
      <w:numFmt w:val="bullet"/>
      <w:lvlText w:val="•"/>
      <w:lvlJc w:val="left"/>
      <w:pPr>
        <w:ind w:left="9347" w:hanging="370"/>
      </w:pPr>
      <w:rPr>
        <w:rFonts w:hint="default"/>
        <w:lang w:val="ru-RU" w:eastAsia="en-US" w:bidi="ar-SA"/>
      </w:rPr>
    </w:lvl>
  </w:abstractNum>
  <w:abstractNum w:abstractNumId="3" w15:restartNumberingAfterBreak="0">
    <w:nsid w:val="0B0A30AA"/>
    <w:multiLevelType w:val="hybridMultilevel"/>
    <w:tmpl w:val="4EA451E6"/>
    <w:lvl w:ilvl="0" w:tplc="6C52DEA0">
      <w:numFmt w:val="bullet"/>
      <w:lvlText w:val="-"/>
      <w:lvlJc w:val="left"/>
      <w:pPr>
        <w:ind w:left="124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7C6C86">
      <w:numFmt w:val="bullet"/>
      <w:lvlText w:val=""/>
      <w:lvlJc w:val="left"/>
      <w:pPr>
        <w:ind w:left="1084" w:hanging="50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B606AC34">
      <w:numFmt w:val="bullet"/>
      <w:lvlText w:val="•"/>
      <w:lvlJc w:val="left"/>
      <w:pPr>
        <w:ind w:left="2369" w:hanging="500"/>
      </w:pPr>
      <w:rPr>
        <w:rFonts w:hint="default"/>
        <w:lang w:val="ru-RU" w:eastAsia="en-US" w:bidi="ar-SA"/>
      </w:rPr>
    </w:lvl>
    <w:lvl w:ilvl="3" w:tplc="E320E068">
      <w:numFmt w:val="bullet"/>
      <w:lvlText w:val="•"/>
      <w:lvlJc w:val="left"/>
      <w:pPr>
        <w:ind w:left="3499" w:hanging="500"/>
      </w:pPr>
      <w:rPr>
        <w:rFonts w:hint="default"/>
        <w:lang w:val="ru-RU" w:eastAsia="en-US" w:bidi="ar-SA"/>
      </w:rPr>
    </w:lvl>
    <w:lvl w:ilvl="4" w:tplc="9C8E5B24">
      <w:numFmt w:val="bullet"/>
      <w:lvlText w:val="•"/>
      <w:lvlJc w:val="left"/>
      <w:pPr>
        <w:ind w:left="4629" w:hanging="500"/>
      </w:pPr>
      <w:rPr>
        <w:rFonts w:hint="default"/>
        <w:lang w:val="ru-RU" w:eastAsia="en-US" w:bidi="ar-SA"/>
      </w:rPr>
    </w:lvl>
    <w:lvl w:ilvl="5" w:tplc="F2C2B370">
      <w:numFmt w:val="bullet"/>
      <w:lvlText w:val="•"/>
      <w:lvlJc w:val="left"/>
      <w:pPr>
        <w:ind w:left="5759" w:hanging="500"/>
      </w:pPr>
      <w:rPr>
        <w:rFonts w:hint="default"/>
        <w:lang w:val="ru-RU" w:eastAsia="en-US" w:bidi="ar-SA"/>
      </w:rPr>
    </w:lvl>
    <w:lvl w:ilvl="6" w:tplc="599AF81A">
      <w:numFmt w:val="bullet"/>
      <w:lvlText w:val="•"/>
      <w:lvlJc w:val="left"/>
      <w:pPr>
        <w:ind w:left="6889" w:hanging="500"/>
      </w:pPr>
      <w:rPr>
        <w:rFonts w:hint="default"/>
        <w:lang w:val="ru-RU" w:eastAsia="en-US" w:bidi="ar-SA"/>
      </w:rPr>
    </w:lvl>
    <w:lvl w:ilvl="7" w:tplc="B0B81CC8">
      <w:numFmt w:val="bullet"/>
      <w:lvlText w:val="•"/>
      <w:lvlJc w:val="left"/>
      <w:pPr>
        <w:ind w:left="8019" w:hanging="500"/>
      </w:pPr>
      <w:rPr>
        <w:rFonts w:hint="default"/>
        <w:lang w:val="ru-RU" w:eastAsia="en-US" w:bidi="ar-SA"/>
      </w:rPr>
    </w:lvl>
    <w:lvl w:ilvl="8" w:tplc="9204098C">
      <w:numFmt w:val="bullet"/>
      <w:lvlText w:val="•"/>
      <w:lvlJc w:val="left"/>
      <w:pPr>
        <w:ind w:left="9149" w:hanging="500"/>
      </w:pPr>
      <w:rPr>
        <w:rFonts w:hint="default"/>
        <w:lang w:val="ru-RU" w:eastAsia="en-US" w:bidi="ar-SA"/>
      </w:rPr>
    </w:lvl>
  </w:abstractNum>
  <w:abstractNum w:abstractNumId="4" w15:restartNumberingAfterBreak="0">
    <w:nsid w:val="0FF13DAA"/>
    <w:multiLevelType w:val="hybridMultilevel"/>
    <w:tmpl w:val="BE06A7E2"/>
    <w:lvl w:ilvl="0" w:tplc="2A648DCC">
      <w:start w:val="1"/>
      <w:numFmt w:val="decimal"/>
      <w:lvlText w:val="%1."/>
      <w:lvlJc w:val="left"/>
      <w:pPr>
        <w:ind w:left="1098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36A3DC">
      <w:numFmt w:val="bullet"/>
      <w:lvlText w:val="•"/>
      <w:lvlJc w:val="left"/>
      <w:pPr>
        <w:ind w:left="2130" w:hanging="851"/>
      </w:pPr>
      <w:rPr>
        <w:rFonts w:hint="default"/>
        <w:lang w:val="ru-RU" w:eastAsia="en-US" w:bidi="ar-SA"/>
      </w:rPr>
    </w:lvl>
    <w:lvl w:ilvl="2" w:tplc="C478C80E">
      <w:numFmt w:val="bullet"/>
      <w:lvlText w:val="•"/>
      <w:lvlJc w:val="left"/>
      <w:pPr>
        <w:ind w:left="3161" w:hanging="851"/>
      </w:pPr>
      <w:rPr>
        <w:rFonts w:hint="default"/>
        <w:lang w:val="ru-RU" w:eastAsia="en-US" w:bidi="ar-SA"/>
      </w:rPr>
    </w:lvl>
    <w:lvl w:ilvl="3" w:tplc="3D6A5E88">
      <w:numFmt w:val="bullet"/>
      <w:lvlText w:val="•"/>
      <w:lvlJc w:val="left"/>
      <w:pPr>
        <w:ind w:left="4192" w:hanging="851"/>
      </w:pPr>
      <w:rPr>
        <w:rFonts w:hint="default"/>
        <w:lang w:val="ru-RU" w:eastAsia="en-US" w:bidi="ar-SA"/>
      </w:rPr>
    </w:lvl>
    <w:lvl w:ilvl="4" w:tplc="F64C4A3A">
      <w:numFmt w:val="bullet"/>
      <w:lvlText w:val="•"/>
      <w:lvlJc w:val="left"/>
      <w:pPr>
        <w:ind w:left="5223" w:hanging="851"/>
      </w:pPr>
      <w:rPr>
        <w:rFonts w:hint="default"/>
        <w:lang w:val="ru-RU" w:eastAsia="en-US" w:bidi="ar-SA"/>
      </w:rPr>
    </w:lvl>
    <w:lvl w:ilvl="5" w:tplc="15A0223E">
      <w:numFmt w:val="bullet"/>
      <w:lvlText w:val="•"/>
      <w:lvlJc w:val="left"/>
      <w:pPr>
        <w:ind w:left="6254" w:hanging="851"/>
      </w:pPr>
      <w:rPr>
        <w:rFonts w:hint="default"/>
        <w:lang w:val="ru-RU" w:eastAsia="en-US" w:bidi="ar-SA"/>
      </w:rPr>
    </w:lvl>
    <w:lvl w:ilvl="6" w:tplc="E9FAB742">
      <w:numFmt w:val="bullet"/>
      <w:lvlText w:val="•"/>
      <w:lvlJc w:val="left"/>
      <w:pPr>
        <w:ind w:left="7285" w:hanging="851"/>
      </w:pPr>
      <w:rPr>
        <w:rFonts w:hint="default"/>
        <w:lang w:val="ru-RU" w:eastAsia="en-US" w:bidi="ar-SA"/>
      </w:rPr>
    </w:lvl>
    <w:lvl w:ilvl="7" w:tplc="08562874">
      <w:numFmt w:val="bullet"/>
      <w:lvlText w:val="•"/>
      <w:lvlJc w:val="left"/>
      <w:pPr>
        <w:ind w:left="8316" w:hanging="851"/>
      </w:pPr>
      <w:rPr>
        <w:rFonts w:hint="default"/>
        <w:lang w:val="ru-RU" w:eastAsia="en-US" w:bidi="ar-SA"/>
      </w:rPr>
    </w:lvl>
    <w:lvl w:ilvl="8" w:tplc="50202AE6">
      <w:numFmt w:val="bullet"/>
      <w:lvlText w:val="•"/>
      <w:lvlJc w:val="left"/>
      <w:pPr>
        <w:ind w:left="9347" w:hanging="851"/>
      </w:pPr>
      <w:rPr>
        <w:rFonts w:hint="default"/>
        <w:lang w:val="ru-RU" w:eastAsia="en-US" w:bidi="ar-SA"/>
      </w:rPr>
    </w:lvl>
  </w:abstractNum>
  <w:abstractNum w:abstractNumId="5" w15:restartNumberingAfterBreak="0">
    <w:nsid w:val="11947C6D"/>
    <w:multiLevelType w:val="multilevel"/>
    <w:tmpl w:val="30907E26"/>
    <w:lvl w:ilvl="0">
      <w:start w:val="2"/>
      <w:numFmt w:val="decimal"/>
      <w:lvlText w:val="%1"/>
      <w:lvlJc w:val="left"/>
      <w:pPr>
        <w:ind w:left="5030" w:hanging="63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30" w:hanging="63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030" w:hanging="63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6950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87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24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61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98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5" w:hanging="633"/>
      </w:pPr>
      <w:rPr>
        <w:rFonts w:hint="default"/>
        <w:lang w:val="ru-RU" w:eastAsia="en-US" w:bidi="ar-SA"/>
      </w:rPr>
    </w:lvl>
  </w:abstractNum>
  <w:abstractNum w:abstractNumId="6" w15:restartNumberingAfterBreak="0">
    <w:nsid w:val="13B70E67"/>
    <w:multiLevelType w:val="hybridMultilevel"/>
    <w:tmpl w:val="74A20500"/>
    <w:lvl w:ilvl="0" w:tplc="2020EAE6">
      <w:numFmt w:val="bullet"/>
      <w:lvlText w:val="–"/>
      <w:lvlJc w:val="left"/>
      <w:pPr>
        <w:ind w:left="1098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EC7F78">
      <w:numFmt w:val="bullet"/>
      <w:lvlText w:val="-"/>
      <w:lvlJc w:val="left"/>
      <w:pPr>
        <w:ind w:left="1098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3D86ED0">
      <w:numFmt w:val="bullet"/>
      <w:lvlText w:val="•"/>
      <w:lvlJc w:val="left"/>
      <w:pPr>
        <w:ind w:left="3161" w:hanging="250"/>
      </w:pPr>
      <w:rPr>
        <w:rFonts w:hint="default"/>
        <w:lang w:val="ru-RU" w:eastAsia="en-US" w:bidi="ar-SA"/>
      </w:rPr>
    </w:lvl>
    <w:lvl w:ilvl="3" w:tplc="985EBEFA">
      <w:numFmt w:val="bullet"/>
      <w:lvlText w:val="•"/>
      <w:lvlJc w:val="left"/>
      <w:pPr>
        <w:ind w:left="4192" w:hanging="250"/>
      </w:pPr>
      <w:rPr>
        <w:rFonts w:hint="default"/>
        <w:lang w:val="ru-RU" w:eastAsia="en-US" w:bidi="ar-SA"/>
      </w:rPr>
    </w:lvl>
    <w:lvl w:ilvl="4" w:tplc="23F60504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5" w:tplc="C67E4AF4">
      <w:numFmt w:val="bullet"/>
      <w:lvlText w:val="•"/>
      <w:lvlJc w:val="left"/>
      <w:pPr>
        <w:ind w:left="6254" w:hanging="250"/>
      </w:pPr>
      <w:rPr>
        <w:rFonts w:hint="default"/>
        <w:lang w:val="ru-RU" w:eastAsia="en-US" w:bidi="ar-SA"/>
      </w:rPr>
    </w:lvl>
    <w:lvl w:ilvl="6" w:tplc="F580C39A">
      <w:numFmt w:val="bullet"/>
      <w:lvlText w:val="•"/>
      <w:lvlJc w:val="left"/>
      <w:pPr>
        <w:ind w:left="7285" w:hanging="250"/>
      </w:pPr>
      <w:rPr>
        <w:rFonts w:hint="default"/>
        <w:lang w:val="ru-RU" w:eastAsia="en-US" w:bidi="ar-SA"/>
      </w:rPr>
    </w:lvl>
    <w:lvl w:ilvl="7" w:tplc="882A5BDA">
      <w:numFmt w:val="bullet"/>
      <w:lvlText w:val="•"/>
      <w:lvlJc w:val="left"/>
      <w:pPr>
        <w:ind w:left="8316" w:hanging="250"/>
      </w:pPr>
      <w:rPr>
        <w:rFonts w:hint="default"/>
        <w:lang w:val="ru-RU" w:eastAsia="en-US" w:bidi="ar-SA"/>
      </w:rPr>
    </w:lvl>
    <w:lvl w:ilvl="8" w:tplc="469C1E76">
      <w:numFmt w:val="bullet"/>
      <w:lvlText w:val="•"/>
      <w:lvlJc w:val="left"/>
      <w:pPr>
        <w:ind w:left="9347" w:hanging="250"/>
      </w:pPr>
      <w:rPr>
        <w:rFonts w:hint="default"/>
        <w:lang w:val="ru-RU" w:eastAsia="en-US" w:bidi="ar-SA"/>
      </w:rPr>
    </w:lvl>
  </w:abstractNum>
  <w:abstractNum w:abstractNumId="7" w15:restartNumberingAfterBreak="0">
    <w:nsid w:val="13DD3824"/>
    <w:multiLevelType w:val="multilevel"/>
    <w:tmpl w:val="E880192E"/>
    <w:lvl w:ilvl="0">
      <w:start w:val="4"/>
      <w:numFmt w:val="decimal"/>
      <w:lvlText w:val="%1"/>
      <w:lvlJc w:val="left"/>
      <w:pPr>
        <w:ind w:left="5237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7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7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9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0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4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5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75" w:hanging="490"/>
      </w:pPr>
      <w:rPr>
        <w:rFonts w:hint="default"/>
        <w:lang w:val="ru-RU" w:eastAsia="en-US" w:bidi="ar-SA"/>
      </w:rPr>
    </w:lvl>
  </w:abstractNum>
  <w:abstractNum w:abstractNumId="8" w15:restartNumberingAfterBreak="0">
    <w:nsid w:val="16E21E1D"/>
    <w:multiLevelType w:val="hybridMultilevel"/>
    <w:tmpl w:val="01068F16"/>
    <w:lvl w:ilvl="0" w:tplc="AB1858D8">
      <w:start w:val="1"/>
      <w:numFmt w:val="decimal"/>
      <w:lvlText w:val="%1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4E308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3248703C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36EC7EF0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5AF03A12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5412BC12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A6603C20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F6941406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6C927B06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9" w15:restartNumberingAfterBreak="0">
    <w:nsid w:val="174970AE"/>
    <w:multiLevelType w:val="hybridMultilevel"/>
    <w:tmpl w:val="41EAFFD2"/>
    <w:lvl w:ilvl="0" w:tplc="A5727EFE">
      <w:start w:val="1"/>
      <w:numFmt w:val="decimal"/>
      <w:lvlText w:val="%1)"/>
      <w:lvlJc w:val="left"/>
      <w:pPr>
        <w:ind w:left="1805" w:hanging="71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C40748">
      <w:numFmt w:val="bullet"/>
      <w:lvlText w:val="•"/>
      <w:lvlJc w:val="left"/>
      <w:pPr>
        <w:ind w:left="2760" w:hanging="716"/>
      </w:pPr>
      <w:rPr>
        <w:rFonts w:hint="default"/>
        <w:lang w:val="ru-RU" w:eastAsia="en-US" w:bidi="ar-SA"/>
      </w:rPr>
    </w:lvl>
    <w:lvl w:ilvl="2" w:tplc="CE7CF820">
      <w:numFmt w:val="bullet"/>
      <w:lvlText w:val="•"/>
      <w:lvlJc w:val="left"/>
      <w:pPr>
        <w:ind w:left="3721" w:hanging="716"/>
      </w:pPr>
      <w:rPr>
        <w:rFonts w:hint="default"/>
        <w:lang w:val="ru-RU" w:eastAsia="en-US" w:bidi="ar-SA"/>
      </w:rPr>
    </w:lvl>
    <w:lvl w:ilvl="3" w:tplc="A6FE0202">
      <w:numFmt w:val="bullet"/>
      <w:lvlText w:val="•"/>
      <w:lvlJc w:val="left"/>
      <w:pPr>
        <w:ind w:left="4682" w:hanging="716"/>
      </w:pPr>
      <w:rPr>
        <w:rFonts w:hint="default"/>
        <w:lang w:val="ru-RU" w:eastAsia="en-US" w:bidi="ar-SA"/>
      </w:rPr>
    </w:lvl>
    <w:lvl w:ilvl="4" w:tplc="7C1A8B0E">
      <w:numFmt w:val="bullet"/>
      <w:lvlText w:val="•"/>
      <w:lvlJc w:val="left"/>
      <w:pPr>
        <w:ind w:left="5643" w:hanging="716"/>
      </w:pPr>
      <w:rPr>
        <w:rFonts w:hint="default"/>
        <w:lang w:val="ru-RU" w:eastAsia="en-US" w:bidi="ar-SA"/>
      </w:rPr>
    </w:lvl>
    <w:lvl w:ilvl="5" w:tplc="276EFB92">
      <w:numFmt w:val="bullet"/>
      <w:lvlText w:val="•"/>
      <w:lvlJc w:val="left"/>
      <w:pPr>
        <w:ind w:left="6604" w:hanging="716"/>
      </w:pPr>
      <w:rPr>
        <w:rFonts w:hint="default"/>
        <w:lang w:val="ru-RU" w:eastAsia="en-US" w:bidi="ar-SA"/>
      </w:rPr>
    </w:lvl>
    <w:lvl w:ilvl="6" w:tplc="9CFACDBA">
      <w:numFmt w:val="bullet"/>
      <w:lvlText w:val="•"/>
      <w:lvlJc w:val="left"/>
      <w:pPr>
        <w:ind w:left="7565" w:hanging="716"/>
      </w:pPr>
      <w:rPr>
        <w:rFonts w:hint="default"/>
        <w:lang w:val="ru-RU" w:eastAsia="en-US" w:bidi="ar-SA"/>
      </w:rPr>
    </w:lvl>
    <w:lvl w:ilvl="7" w:tplc="056656C2">
      <w:numFmt w:val="bullet"/>
      <w:lvlText w:val="•"/>
      <w:lvlJc w:val="left"/>
      <w:pPr>
        <w:ind w:left="8526" w:hanging="716"/>
      </w:pPr>
      <w:rPr>
        <w:rFonts w:hint="default"/>
        <w:lang w:val="ru-RU" w:eastAsia="en-US" w:bidi="ar-SA"/>
      </w:rPr>
    </w:lvl>
    <w:lvl w:ilvl="8" w:tplc="B78E5C08">
      <w:numFmt w:val="bullet"/>
      <w:lvlText w:val="•"/>
      <w:lvlJc w:val="left"/>
      <w:pPr>
        <w:ind w:left="9487" w:hanging="716"/>
      </w:pPr>
      <w:rPr>
        <w:rFonts w:hint="default"/>
        <w:lang w:val="ru-RU" w:eastAsia="en-US" w:bidi="ar-SA"/>
      </w:rPr>
    </w:lvl>
  </w:abstractNum>
  <w:abstractNum w:abstractNumId="10" w15:restartNumberingAfterBreak="0">
    <w:nsid w:val="1B2047A3"/>
    <w:multiLevelType w:val="hybridMultilevel"/>
    <w:tmpl w:val="E6A4C48C"/>
    <w:lvl w:ilvl="0" w:tplc="BCE4FAD6">
      <w:numFmt w:val="bullet"/>
      <w:lvlText w:val="-"/>
      <w:lvlJc w:val="left"/>
      <w:pPr>
        <w:ind w:left="1098" w:hanging="7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9E3350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F0D8411C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276A7D6E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78164496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89784116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7E54EC38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C6C61E54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FEA4A762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21351D7C"/>
    <w:multiLevelType w:val="hybridMultilevel"/>
    <w:tmpl w:val="9426F740"/>
    <w:lvl w:ilvl="0" w:tplc="FAD21338">
      <w:numFmt w:val="bullet"/>
      <w:lvlText w:val=""/>
      <w:lvlJc w:val="left"/>
      <w:pPr>
        <w:ind w:left="1805" w:hanging="70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9DAADB8">
      <w:numFmt w:val="bullet"/>
      <w:lvlText w:val="•"/>
      <w:lvlJc w:val="left"/>
      <w:pPr>
        <w:ind w:left="2760" w:hanging="707"/>
      </w:pPr>
      <w:rPr>
        <w:rFonts w:hint="default"/>
        <w:lang w:val="ru-RU" w:eastAsia="en-US" w:bidi="ar-SA"/>
      </w:rPr>
    </w:lvl>
    <w:lvl w:ilvl="2" w:tplc="E9F03D1A">
      <w:numFmt w:val="bullet"/>
      <w:lvlText w:val="•"/>
      <w:lvlJc w:val="left"/>
      <w:pPr>
        <w:ind w:left="3721" w:hanging="707"/>
      </w:pPr>
      <w:rPr>
        <w:rFonts w:hint="default"/>
        <w:lang w:val="ru-RU" w:eastAsia="en-US" w:bidi="ar-SA"/>
      </w:rPr>
    </w:lvl>
    <w:lvl w:ilvl="3" w:tplc="643E1ECC">
      <w:numFmt w:val="bullet"/>
      <w:lvlText w:val="•"/>
      <w:lvlJc w:val="left"/>
      <w:pPr>
        <w:ind w:left="4682" w:hanging="707"/>
      </w:pPr>
      <w:rPr>
        <w:rFonts w:hint="default"/>
        <w:lang w:val="ru-RU" w:eastAsia="en-US" w:bidi="ar-SA"/>
      </w:rPr>
    </w:lvl>
    <w:lvl w:ilvl="4" w:tplc="DACC77A8">
      <w:numFmt w:val="bullet"/>
      <w:lvlText w:val="•"/>
      <w:lvlJc w:val="left"/>
      <w:pPr>
        <w:ind w:left="5643" w:hanging="707"/>
      </w:pPr>
      <w:rPr>
        <w:rFonts w:hint="default"/>
        <w:lang w:val="ru-RU" w:eastAsia="en-US" w:bidi="ar-SA"/>
      </w:rPr>
    </w:lvl>
    <w:lvl w:ilvl="5" w:tplc="00C26C0C">
      <w:numFmt w:val="bullet"/>
      <w:lvlText w:val="•"/>
      <w:lvlJc w:val="left"/>
      <w:pPr>
        <w:ind w:left="6604" w:hanging="707"/>
      </w:pPr>
      <w:rPr>
        <w:rFonts w:hint="default"/>
        <w:lang w:val="ru-RU" w:eastAsia="en-US" w:bidi="ar-SA"/>
      </w:rPr>
    </w:lvl>
    <w:lvl w:ilvl="6" w:tplc="A606D4DC">
      <w:numFmt w:val="bullet"/>
      <w:lvlText w:val="•"/>
      <w:lvlJc w:val="left"/>
      <w:pPr>
        <w:ind w:left="7565" w:hanging="707"/>
      </w:pPr>
      <w:rPr>
        <w:rFonts w:hint="default"/>
        <w:lang w:val="ru-RU" w:eastAsia="en-US" w:bidi="ar-SA"/>
      </w:rPr>
    </w:lvl>
    <w:lvl w:ilvl="7" w:tplc="B68CC062">
      <w:numFmt w:val="bullet"/>
      <w:lvlText w:val="•"/>
      <w:lvlJc w:val="left"/>
      <w:pPr>
        <w:ind w:left="8526" w:hanging="707"/>
      </w:pPr>
      <w:rPr>
        <w:rFonts w:hint="default"/>
        <w:lang w:val="ru-RU" w:eastAsia="en-US" w:bidi="ar-SA"/>
      </w:rPr>
    </w:lvl>
    <w:lvl w:ilvl="8" w:tplc="F2A08DDE">
      <w:numFmt w:val="bullet"/>
      <w:lvlText w:val="•"/>
      <w:lvlJc w:val="left"/>
      <w:pPr>
        <w:ind w:left="9487" w:hanging="707"/>
      </w:pPr>
      <w:rPr>
        <w:rFonts w:hint="default"/>
        <w:lang w:val="ru-RU" w:eastAsia="en-US" w:bidi="ar-SA"/>
      </w:rPr>
    </w:lvl>
  </w:abstractNum>
  <w:abstractNum w:abstractNumId="12" w15:restartNumberingAfterBreak="0">
    <w:nsid w:val="21C53064"/>
    <w:multiLevelType w:val="hybridMultilevel"/>
    <w:tmpl w:val="3B9070C2"/>
    <w:lvl w:ilvl="0" w:tplc="2B302EB4">
      <w:numFmt w:val="bullet"/>
      <w:lvlText w:val="•"/>
      <w:lvlJc w:val="left"/>
      <w:pPr>
        <w:ind w:left="1098" w:hanging="35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FF5044A2">
      <w:numFmt w:val="bullet"/>
      <w:lvlText w:val="•"/>
      <w:lvlJc w:val="left"/>
      <w:pPr>
        <w:ind w:left="2130" w:hanging="351"/>
      </w:pPr>
      <w:rPr>
        <w:rFonts w:hint="default"/>
        <w:lang w:val="ru-RU" w:eastAsia="en-US" w:bidi="ar-SA"/>
      </w:rPr>
    </w:lvl>
    <w:lvl w:ilvl="2" w:tplc="84702586">
      <w:numFmt w:val="bullet"/>
      <w:lvlText w:val="•"/>
      <w:lvlJc w:val="left"/>
      <w:pPr>
        <w:ind w:left="3161" w:hanging="351"/>
      </w:pPr>
      <w:rPr>
        <w:rFonts w:hint="default"/>
        <w:lang w:val="ru-RU" w:eastAsia="en-US" w:bidi="ar-SA"/>
      </w:rPr>
    </w:lvl>
    <w:lvl w:ilvl="3" w:tplc="E1066254">
      <w:numFmt w:val="bullet"/>
      <w:lvlText w:val="•"/>
      <w:lvlJc w:val="left"/>
      <w:pPr>
        <w:ind w:left="4192" w:hanging="351"/>
      </w:pPr>
      <w:rPr>
        <w:rFonts w:hint="default"/>
        <w:lang w:val="ru-RU" w:eastAsia="en-US" w:bidi="ar-SA"/>
      </w:rPr>
    </w:lvl>
    <w:lvl w:ilvl="4" w:tplc="89EC94F6">
      <w:numFmt w:val="bullet"/>
      <w:lvlText w:val="•"/>
      <w:lvlJc w:val="left"/>
      <w:pPr>
        <w:ind w:left="5223" w:hanging="351"/>
      </w:pPr>
      <w:rPr>
        <w:rFonts w:hint="default"/>
        <w:lang w:val="ru-RU" w:eastAsia="en-US" w:bidi="ar-SA"/>
      </w:rPr>
    </w:lvl>
    <w:lvl w:ilvl="5" w:tplc="23388CCE">
      <w:numFmt w:val="bullet"/>
      <w:lvlText w:val="•"/>
      <w:lvlJc w:val="left"/>
      <w:pPr>
        <w:ind w:left="6254" w:hanging="351"/>
      </w:pPr>
      <w:rPr>
        <w:rFonts w:hint="default"/>
        <w:lang w:val="ru-RU" w:eastAsia="en-US" w:bidi="ar-SA"/>
      </w:rPr>
    </w:lvl>
    <w:lvl w:ilvl="6" w:tplc="52E484D4">
      <w:numFmt w:val="bullet"/>
      <w:lvlText w:val="•"/>
      <w:lvlJc w:val="left"/>
      <w:pPr>
        <w:ind w:left="7285" w:hanging="351"/>
      </w:pPr>
      <w:rPr>
        <w:rFonts w:hint="default"/>
        <w:lang w:val="ru-RU" w:eastAsia="en-US" w:bidi="ar-SA"/>
      </w:rPr>
    </w:lvl>
    <w:lvl w:ilvl="7" w:tplc="4088F486">
      <w:numFmt w:val="bullet"/>
      <w:lvlText w:val="•"/>
      <w:lvlJc w:val="left"/>
      <w:pPr>
        <w:ind w:left="8316" w:hanging="351"/>
      </w:pPr>
      <w:rPr>
        <w:rFonts w:hint="default"/>
        <w:lang w:val="ru-RU" w:eastAsia="en-US" w:bidi="ar-SA"/>
      </w:rPr>
    </w:lvl>
    <w:lvl w:ilvl="8" w:tplc="44281FEC">
      <w:numFmt w:val="bullet"/>
      <w:lvlText w:val="•"/>
      <w:lvlJc w:val="left"/>
      <w:pPr>
        <w:ind w:left="9347" w:hanging="351"/>
      </w:pPr>
      <w:rPr>
        <w:rFonts w:hint="default"/>
        <w:lang w:val="ru-RU" w:eastAsia="en-US" w:bidi="ar-SA"/>
      </w:rPr>
    </w:lvl>
  </w:abstractNum>
  <w:abstractNum w:abstractNumId="13" w15:restartNumberingAfterBreak="0">
    <w:nsid w:val="23006E0F"/>
    <w:multiLevelType w:val="multilevel"/>
    <w:tmpl w:val="492A25CE"/>
    <w:lvl w:ilvl="0">
      <w:start w:val="1"/>
      <w:numFmt w:val="decimal"/>
      <w:lvlText w:val="%1"/>
      <w:lvlJc w:val="left"/>
      <w:pPr>
        <w:ind w:left="1098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9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61" w:hanging="9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2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3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4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912"/>
      </w:pPr>
      <w:rPr>
        <w:rFonts w:hint="default"/>
        <w:lang w:val="ru-RU" w:eastAsia="en-US" w:bidi="ar-SA"/>
      </w:rPr>
    </w:lvl>
  </w:abstractNum>
  <w:abstractNum w:abstractNumId="14" w15:restartNumberingAfterBreak="0">
    <w:nsid w:val="27010EC5"/>
    <w:multiLevelType w:val="hybridMultilevel"/>
    <w:tmpl w:val="7B30538A"/>
    <w:lvl w:ilvl="0" w:tplc="27149CF8">
      <w:numFmt w:val="bullet"/>
      <w:lvlText w:val="-"/>
      <w:lvlJc w:val="left"/>
      <w:pPr>
        <w:ind w:left="1098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18C74E">
      <w:numFmt w:val="bullet"/>
      <w:lvlText w:val="•"/>
      <w:lvlJc w:val="left"/>
      <w:pPr>
        <w:ind w:left="1098" w:hanging="37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2" w:tplc="78CA67BA">
      <w:numFmt w:val="bullet"/>
      <w:lvlText w:val="•"/>
      <w:lvlJc w:val="left"/>
      <w:pPr>
        <w:ind w:left="3161" w:hanging="370"/>
      </w:pPr>
      <w:rPr>
        <w:rFonts w:hint="default"/>
        <w:lang w:val="ru-RU" w:eastAsia="en-US" w:bidi="ar-SA"/>
      </w:rPr>
    </w:lvl>
    <w:lvl w:ilvl="3" w:tplc="DCEAB9C2">
      <w:numFmt w:val="bullet"/>
      <w:lvlText w:val="•"/>
      <w:lvlJc w:val="left"/>
      <w:pPr>
        <w:ind w:left="4192" w:hanging="370"/>
      </w:pPr>
      <w:rPr>
        <w:rFonts w:hint="default"/>
        <w:lang w:val="ru-RU" w:eastAsia="en-US" w:bidi="ar-SA"/>
      </w:rPr>
    </w:lvl>
    <w:lvl w:ilvl="4" w:tplc="F1308310">
      <w:numFmt w:val="bullet"/>
      <w:lvlText w:val="•"/>
      <w:lvlJc w:val="left"/>
      <w:pPr>
        <w:ind w:left="5223" w:hanging="370"/>
      </w:pPr>
      <w:rPr>
        <w:rFonts w:hint="default"/>
        <w:lang w:val="ru-RU" w:eastAsia="en-US" w:bidi="ar-SA"/>
      </w:rPr>
    </w:lvl>
    <w:lvl w:ilvl="5" w:tplc="6316DE84">
      <w:numFmt w:val="bullet"/>
      <w:lvlText w:val="•"/>
      <w:lvlJc w:val="left"/>
      <w:pPr>
        <w:ind w:left="6254" w:hanging="370"/>
      </w:pPr>
      <w:rPr>
        <w:rFonts w:hint="default"/>
        <w:lang w:val="ru-RU" w:eastAsia="en-US" w:bidi="ar-SA"/>
      </w:rPr>
    </w:lvl>
    <w:lvl w:ilvl="6" w:tplc="318672A0">
      <w:numFmt w:val="bullet"/>
      <w:lvlText w:val="•"/>
      <w:lvlJc w:val="left"/>
      <w:pPr>
        <w:ind w:left="7285" w:hanging="370"/>
      </w:pPr>
      <w:rPr>
        <w:rFonts w:hint="default"/>
        <w:lang w:val="ru-RU" w:eastAsia="en-US" w:bidi="ar-SA"/>
      </w:rPr>
    </w:lvl>
    <w:lvl w:ilvl="7" w:tplc="E6A8528E">
      <w:numFmt w:val="bullet"/>
      <w:lvlText w:val="•"/>
      <w:lvlJc w:val="left"/>
      <w:pPr>
        <w:ind w:left="8316" w:hanging="370"/>
      </w:pPr>
      <w:rPr>
        <w:rFonts w:hint="default"/>
        <w:lang w:val="ru-RU" w:eastAsia="en-US" w:bidi="ar-SA"/>
      </w:rPr>
    </w:lvl>
    <w:lvl w:ilvl="8" w:tplc="8B82775A">
      <w:numFmt w:val="bullet"/>
      <w:lvlText w:val="•"/>
      <w:lvlJc w:val="left"/>
      <w:pPr>
        <w:ind w:left="9347" w:hanging="370"/>
      </w:pPr>
      <w:rPr>
        <w:rFonts w:hint="default"/>
        <w:lang w:val="ru-RU" w:eastAsia="en-US" w:bidi="ar-SA"/>
      </w:rPr>
    </w:lvl>
  </w:abstractNum>
  <w:abstractNum w:abstractNumId="15" w15:restartNumberingAfterBreak="0">
    <w:nsid w:val="2B953451"/>
    <w:multiLevelType w:val="hybridMultilevel"/>
    <w:tmpl w:val="9A120EDE"/>
    <w:lvl w:ilvl="0" w:tplc="C7E67C7E">
      <w:numFmt w:val="bullet"/>
      <w:lvlText w:val="–"/>
      <w:lvlJc w:val="left"/>
      <w:pPr>
        <w:ind w:left="1084" w:hanging="4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9C403A">
      <w:numFmt w:val="bullet"/>
      <w:lvlText w:val=""/>
      <w:lvlJc w:val="left"/>
      <w:pPr>
        <w:ind w:left="2280" w:hanging="50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2BAE140">
      <w:numFmt w:val="bullet"/>
      <w:lvlText w:val="•"/>
      <w:lvlJc w:val="left"/>
      <w:pPr>
        <w:ind w:left="3294" w:hanging="500"/>
      </w:pPr>
      <w:rPr>
        <w:rFonts w:hint="default"/>
        <w:lang w:val="ru-RU" w:eastAsia="en-US" w:bidi="ar-SA"/>
      </w:rPr>
    </w:lvl>
    <w:lvl w:ilvl="3" w:tplc="FC48132C">
      <w:numFmt w:val="bullet"/>
      <w:lvlText w:val="•"/>
      <w:lvlJc w:val="left"/>
      <w:pPr>
        <w:ind w:left="4308" w:hanging="500"/>
      </w:pPr>
      <w:rPr>
        <w:rFonts w:hint="default"/>
        <w:lang w:val="ru-RU" w:eastAsia="en-US" w:bidi="ar-SA"/>
      </w:rPr>
    </w:lvl>
    <w:lvl w:ilvl="4" w:tplc="D2E2BC88">
      <w:numFmt w:val="bullet"/>
      <w:lvlText w:val="•"/>
      <w:lvlJc w:val="left"/>
      <w:pPr>
        <w:ind w:left="5322" w:hanging="500"/>
      </w:pPr>
      <w:rPr>
        <w:rFonts w:hint="default"/>
        <w:lang w:val="ru-RU" w:eastAsia="en-US" w:bidi="ar-SA"/>
      </w:rPr>
    </w:lvl>
    <w:lvl w:ilvl="5" w:tplc="5A027A3A">
      <w:numFmt w:val="bullet"/>
      <w:lvlText w:val="•"/>
      <w:lvlJc w:val="left"/>
      <w:pPr>
        <w:ind w:left="6337" w:hanging="500"/>
      </w:pPr>
      <w:rPr>
        <w:rFonts w:hint="default"/>
        <w:lang w:val="ru-RU" w:eastAsia="en-US" w:bidi="ar-SA"/>
      </w:rPr>
    </w:lvl>
    <w:lvl w:ilvl="6" w:tplc="7E924954">
      <w:numFmt w:val="bullet"/>
      <w:lvlText w:val="•"/>
      <w:lvlJc w:val="left"/>
      <w:pPr>
        <w:ind w:left="7351" w:hanging="500"/>
      </w:pPr>
      <w:rPr>
        <w:rFonts w:hint="default"/>
        <w:lang w:val="ru-RU" w:eastAsia="en-US" w:bidi="ar-SA"/>
      </w:rPr>
    </w:lvl>
    <w:lvl w:ilvl="7" w:tplc="8474D9CE">
      <w:numFmt w:val="bullet"/>
      <w:lvlText w:val="•"/>
      <w:lvlJc w:val="left"/>
      <w:pPr>
        <w:ind w:left="8365" w:hanging="500"/>
      </w:pPr>
      <w:rPr>
        <w:rFonts w:hint="default"/>
        <w:lang w:val="ru-RU" w:eastAsia="en-US" w:bidi="ar-SA"/>
      </w:rPr>
    </w:lvl>
    <w:lvl w:ilvl="8" w:tplc="3BC0B4F2">
      <w:numFmt w:val="bullet"/>
      <w:lvlText w:val="•"/>
      <w:lvlJc w:val="left"/>
      <w:pPr>
        <w:ind w:left="9380" w:hanging="500"/>
      </w:pPr>
      <w:rPr>
        <w:rFonts w:hint="default"/>
        <w:lang w:val="ru-RU" w:eastAsia="en-US" w:bidi="ar-SA"/>
      </w:rPr>
    </w:lvl>
  </w:abstractNum>
  <w:abstractNum w:abstractNumId="16" w15:restartNumberingAfterBreak="0">
    <w:nsid w:val="2EF23359"/>
    <w:multiLevelType w:val="multilevel"/>
    <w:tmpl w:val="C35AFAF4"/>
    <w:lvl w:ilvl="0">
      <w:start w:val="3"/>
      <w:numFmt w:val="decimal"/>
      <w:lvlText w:val="%1"/>
      <w:lvlJc w:val="left"/>
      <w:pPr>
        <w:ind w:left="2313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3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3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4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1" w:hanging="495"/>
      </w:pPr>
      <w:rPr>
        <w:rFonts w:hint="default"/>
        <w:lang w:val="ru-RU" w:eastAsia="en-US" w:bidi="ar-SA"/>
      </w:rPr>
    </w:lvl>
  </w:abstractNum>
  <w:abstractNum w:abstractNumId="17" w15:restartNumberingAfterBreak="0">
    <w:nsid w:val="36A21F59"/>
    <w:multiLevelType w:val="hybridMultilevel"/>
    <w:tmpl w:val="9EE0846A"/>
    <w:lvl w:ilvl="0" w:tplc="5C48A18C">
      <w:start w:val="1"/>
      <w:numFmt w:val="decimal"/>
      <w:lvlText w:val="%1)"/>
      <w:lvlJc w:val="left"/>
      <w:pPr>
        <w:ind w:left="2107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7E85BA">
      <w:numFmt w:val="bullet"/>
      <w:lvlText w:val="•"/>
      <w:lvlJc w:val="left"/>
      <w:pPr>
        <w:ind w:left="3030" w:hanging="303"/>
      </w:pPr>
      <w:rPr>
        <w:rFonts w:hint="default"/>
        <w:lang w:val="ru-RU" w:eastAsia="en-US" w:bidi="ar-SA"/>
      </w:rPr>
    </w:lvl>
    <w:lvl w:ilvl="2" w:tplc="B4ACB7C0"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3" w:tplc="D58E4C36">
      <w:numFmt w:val="bullet"/>
      <w:lvlText w:val="•"/>
      <w:lvlJc w:val="left"/>
      <w:pPr>
        <w:ind w:left="4892" w:hanging="303"/>
      </w:pPr>
      <w:rPr>
        <w:rFonts w:hint="default"/>
        <w:lang w:val="ru-RU" w:eastAsia="en-US" w:bidi="ar-SA"/>
      </w:rPr>
    </w:lvl>
    <w:lvl w:ilvl="4" w:tplc="1A58F7FE">
      <w:numFmt w:val="bullet"/>
      <w:lvlText w:val="•"/>
      <w:lvlJc w:val="left"/>
      <w:pPr>
        <w:ind w:left="5823" w:hanging="303"/>
      </w:pPr>
      <w:rPr>
        <w:rFonts w:hint="default"/>
        <w:lang w:val="ru-RU" w:eastAsia="en-US" w:bidi="ar-SA"/>
      </w:rPr>
    </w:lvl>
    <w:lvl w:ilvl="5" w:tplc="8B7227BA">
      <w:numFmt w:val="bullet"/>
      <w:lvlText w:val="•"/>
      <w:lvlJc w:val="left"/>
      <w:pPr>
        <w:ind w:left="6754" w:hanging="303"/>
      </w:pPr>
      <w:rPr>
        <w:rFonts w:hint="default"/>
        <w:lang w:val="ru-RU" w:eastAsia="en-US" w:bidi="ar-SA"/>
      </w:rPr>
    </w:lvl>
    <w:lvl w:ilvl="6" w:tplc="53EE5A60">
      <w:numFmt w:val="bullet"/>
      <w:lvlText w:val="•"/>
      <w:lvlJc w:val="left"/>
      <w:pPr>
        <w:ind w:left="7685" w:hanging="303"/>
      </w:pPr>
      <w:rPr>
        <w:rFonts w:hint="default"/>
        <w:lang w:val="ru-RU" w:eastAsia="en-US" w:bidi="ar-SA"/>
      </w:rPr>
    </w:lvl>
    <w:lvl w:ilvl="7" w:tplc="74E6012C">
      <w:numFmt w:val="bullet"/>
      <w:lvlText w:val="•"/>
      <w:lvlJc w:val="left"/>
      <w:pPr>
        <w:ind w:left="8616" w:hanging="303"/>
      </w:pPr>
      <w:rPr>
        <w:rFonts w:hint="default"/>
        <w:lang w:val="ru-RU" w:eastAsia="en-US" w:bidi="ar-SA"/>
      </w:rPr>
    </w:lvl>
    <w:lvl w:ilvl="8" w:tplc="761EC682">
      <w:numFmt w:val="bullet"/>
      <w:lvlText w:val="•"/>
      <w:lvlJc w:val="left"/>
      <w:pPr>
        <w:ind w:left="9547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3ABF03B7"/>
    <w:multiLevelType w:val="multilevel"/>
    <w:tmpl w:val="0D34F780"/>
    <w:lvl w:ilvl="0">
      <w:start w:val="3"/>
      <w:numFmt w:val="decimal"/>
      <w:lvlText w:val="%1"/>
      <w:lvlJc w:val="left"/>
      <w:pPr>
        <w:ind w:left="1098" w:hanging="10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8" w:hanging="10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10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098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23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4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168"/>
      </w:pPr>
      <w:rPr>
        <w:rFonts w:hint="default"/>
        <w:lang w:val="ru-RU" w:eastAsia="en-US" w:bidi="ar-SA"/>
      </w:rPr>
    </w:lvl>
  </w:abstractNum>
  <w:abstractNum w:abstractNumId="19" w15:restartNumberingAfterBreak="0">
    <w:nsid w:val="3B6B3DA2"/>
    <w:multiLevelType w:val="hybridMultilevel"/>
    <w:tmpl w:val="5B4AA9FE"/>
    <w:lvl w:ilvl="0" w:tplc="1CF67892">
      <w:numFmt w:val="bullet"/>
      <w:lvlText w:val="-"/>
      <w:lvlJc w:val="left"/>
      <w:pPr>
        <w:ind w:left="1805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F276E0">
      <w:numFmt w:val="bullet"/>
      <w:lvlText w:val="•"/>
      <w:lvlJc w:val="left"/>
      <w:pPr>
        <w:ind w:left="2760" w:hanging="711"/>
      </w:pPr>
      <w:rPr>
        <w:rFonts w:hint="default"/>
        <w:lang w:val="ru-RU" w:eastAsia="en-US" w:bidi="ar-SA"/>
      </w:rPr>
    </w:lvl>
    <w:lvl w:ilvl="2" w:tplc="CC2EBB84">
      <w:numFmt w:val="bullet"/>
      <w:lvlText w:val="•"/>
      <w:lvlJc w:val="left"/>
      <w:pPr>
        <w:ind w:left="3721" w:hanging="711"/>
      </w:pPr>
      <w:rPr>
        <w:rFonts w:hint="default"/>
        <w:lang w:val="ru-RU" w:eastAsia="en-US" w:bidi="ar-SA"/>
      </w:rPr>
    </w:lvl>
    <w:lvl w:ilvl="3" w:tplc="33C67D66">
      <w:numFmt w:val="bullet"/>
      <w:lvlText w:val="•"/>
      <w:lvlJc w:val="left"/>
      <w:pPr>
        <w:ind w:left="4682" w:hanging="711"/>
      </w:pPr>
      <w:rPr>
        <w:rFonts w:hint="default"/>
        <w:lang w:val="ru-RU" w:eastAsia="en-US" w:bidi="ar-SA"/>
      </w:rPr>
    </w:lvl>
    <w:lvl w:ilvl="4" w:tplc="3A3ED38E">
      <w:numFmt w:val="bullet"/>
      <w:lvlText w:val="•"/>
      <w:lvlJc w:val="left"/>
      <w:pPr>
        <w:ind w:left="5643" w:hanging="711"/>
      </w:pPr>
      <w:rPr>
        <w:rFonts w:hint="default"/>
        <w:lang w:val="ru-RU" w:eastAsia="en-US" w:bidi="ar-SA"/>
      </w:rPr>
    </w:lvl>
    <w:lvl w:ilvl="5" w:tplc="9754E3FA">
      <w:numFmt w:val="bullet"/>
      <w:lvlText w:val="•"/>
      <w:lvlJc w:val="left"/>
      <w:pPr>
        <w:ind w:left="6604" w:hanging="711"/>
      </w:pPr>
      <w:rPr>
        <w:rFonts w:hint="default"/>
        <w:lang w:val="ru-RU" w:eastAsia="en-US" w:bidi="ar-SA"/>
      </w:rPr>
    </w:lvl>
    <w:lvl w:ilvl="6" w:tplc="7A3496A8">
      <w:numFmt w:val="bullet"/>
      <w:lvlText w:val="•"/>
      <w:lvlJc w:val="left"/>
      <w:pPr>
        <w:ind w:left="7565" w:hanging="711"/>
      </w:pPr>
      <w:rPr>
        <w:rFonts w:hint="default"/>
        <w:lang w:val="ru-RU" w:eastAsia="en-US" w:bidi="ar-SA"/>
      </w:rPr>
    </w:lvl>
    <w:lvl w:ilvl="7" w:tplc="337A4B9E">
      <w:numFmt w:val="bullet"/>
      <w:lvlText w:val="•"/>
      <w:lvlJc w:val="left"/>
      <w:pPr>
        <w:ind w:left="8526" w:hanging="711"/>
      </w:pPr>
      <w:rPr>
        <w:rFonts w:hint="default"/>
        <w:lang w:val="ru-RU" w:eastAsia="en-US" w:bidi="ar-SA"/>
      </w:rPr>
    </w:lvl>
    <w:lvl w:ilvl="8" w:tplc="55C03476">
      <w:numFmt w:val="bullet"/>
      <w:lvlText w:val="•"/>
      <w:lvlJc w:val="left"/>
      <w:pPr>
        <w:ind w:left="9487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413668F4"/>
    <w:multiLevelType w:val="hybridMultilevel"/>
    <w:tmpl w:val="64E28892"/>
    <w:lvl w:ilvl="0" w:tplc="D520DFC2">
      <w:numFmt w:val="bullet"/>
      <w:lvlText w:val="-"/>
      <w:lvlJc w:val="left"/>
      <w:pPr>
        <w:ind w:left="1098" w:hanging="7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166210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8AFC8D7C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5F5CDF34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8CBED266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24460582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86F29656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DFAC62FC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FC248AD0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21" w15:restartNumberingAfterBreak="0">
    <w:nsid w:val="422952B8"/>
    <w:multiLevelType w:val="hybridMultilevel"/>
    <w:tmpl w:val="34B68A6A"/>
    <w:lvl w:ilvl="0" w:tplc="9EF219F0">
      <w:start w:val="1"/>
      <w:numFmt w:val="upperRoman"/>
      <w:lvlText w:val="%1."/>
      <w:lvlJc w:val="left"/>
      <w:pPr>
        <w:ind w:left="3511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66E2495A">
      <w:numFmt w:val="bullet"/>
      <w:lvlText w:val="•"/>
      <w:lvlJc w:val="left"/>
      <w:pPr>
        <w:ind w:left="2760" w:hanging="250"/>
      </w:pPr>
      <w:rPr>
        <w:rFonts w:hint="default"/>
        <w:lang w:val="ru-RU" w:eastAsia="en-US" w:bidi="ar-SA"/>
      </w:rPr>
    </w:lvl>
    <w:lvl w:ilvl="2" w:tplc="87F8AC26">
      <w:numFmt w:val="bullet"/>
      <w:lvlText w:val="•"/>
      <w:lvlJc w:val="left"/>
      <w:pPr>
        <w:ind w:left="3721" w:hanging="250"/>
      </w:pPr>
      <w:rPr>
        <w:rFonts w:hint="default"/>
        <w:lang w:val="ru-RU" w:eastAsia="en-US" w:bidi="ar-SA"/>
      </w:rPr>
    </w:lvl>
    <w:lvl w:ilvl="3" w:tplc="DF9E6572">
      <w:numFmt w:val="bullet"/>
      <w:lvlText w:val="•"/>
      <w:lvlJc w:val="left"/>
      <w:pPr>
        <w:ind w:left="4682" w:hanging="250"/>
      </w:pPr>
      <w:rPr>
        <w:rFonts w:hint="default"/>
        <w:lang w:val="ru-RU" w:eastAsia="en-US" w:bidi="ar-SA"/>
      </w:rPr>
    </w:lvl>
    <w:lvl w:ilvl="4" w:tplc="48F2D766">
      <w:numFmt w:val="bullet"/>
      <w:lvlText w:val="•"/>
      <w:lvlJc w:val="left"/>
      <w:pPr>
        <w:ind w:left="5643" w:hanging="250"/>
      </w:pPr>
      <w:rPr>
        <w:rFonts w:hint="default"/>
        <w:lang w:val="ru-RU" w:eastAsia="en-US" w:bidi="ar-SA"/>
      </w:rPr>
    </w:lvl>
    <w:lvl w:ilvl="5" w:tplc="E6D8ABA2">
      <w:numFmt w:val="bullet"/>
      <w:lvlText w:val="•"/>
      <w:lvlJc w:val="left"/>
      <w:pPr>
        <w:ind w:left="6604" w:hanging="250"/>
      </w:pPr>
      <w:rPr>
        <w:rFonts w:hint="default"/>
        <w:lang w:val="ru-RU" w:eastAsia="en-US" w:bidi="ar-SA"/>
      </w:rPr>
    </w:lvl>
    <w:lvl w:ilvl="6" w:tplc="E1BED9EC">
      <w:numFmt w:val="bullet"/>
      <w:lvlText w:val="•"/>
      <w:lvlJc w:val="left"/>
      <w:pPr>
        <w:ind w:left="7565" w:hanging="250"/>
      </w:pPr>
      <w:rPr>
        <w:rFonts w:hint="default"/>
        <w:lang w:val="ru-RU" w:eastAsia="en-US" w:bidi="ar-SA"/>
      </w:rPr>
    </w:lvl>
    <w:lvl w:ilvl="7" w:tplc="E1CA8F12">
      <w:numFmt w:val="bullet"/>
      <w:lvlText w:val="•"/>
      <w:lvlJc w:val="left"/>
      <w:pPr>
        <w:ind w:left="8526" w:hanging="250"/>
      </w:pPr>
      <w:rPr>
        <w:rFonts w:hint="default"/>
        <w:lang w:val="ru-RU" w:eastAsia="en-US" w:bidi="ar-SA"/>
      </w:rPr>
    </w:lvl>
    <w:lvl w:ilvl="8" w:tplc="3FD09D28">
      <w:numFmt w:val="bullet"/>
      <w:lvlText w:val="•"/>
      <w:lvlJc w:val="left"/>
      <w:pPr>
        <w:ind w:left="9487" w:hanging="250"/>
      </w:pPr>
      <w:rPr>
        <w:rFonts w:hint="default"/>
        <w:lang w:val="ru-RU" w:eastAsia="en-US" w:bidi="ar-SA"/>
      </w:rPr>
    </w:lvl>
  </w:abstractNum>
  <w:abstractNum w:abstractNumId="22" w15:restartNumberingAfterBreak="0">
    <w:nsid w:val="4B56785C"/>
    <w:multiLevelType w:val="hybridMultilevel"/>
    <w:tmpl w:val="715EC302"/>
    <w:lvl w:ilvl="0" w:tplc="D5DE2A4C">
      <w:numFmt w:val="bullet"/>
      <w:lvlText w:val="-"/>
      <w:lvlJc w:val="left"/>
      <w:pPr>
        <w:ind w:left="10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66E4C4">
      <w:numFmt w:val="bullet"/>
      <w:lvlText w:val="•"/>
      <w:lvlJc w:val="left"/>
      <w:pPr>
        <w:ind w:left="2130" w:hanging="164"/>
      </w:pPr>
      <w:rPr>
        <w:rFonts w:hint="default"/>
        <w:lang w:val="ru-RU" w:eastAsia="en-US" w:bidi="ar-SA"/>
      </w:rPr>
    </w:lvl>
    <w:lvl w:ilvl="2" w:tplc="CEFE9F9E">
      <w:numFmt w:val="bullet"/>
      <w:lvlText w:val="•"/>
      <w:lvlJc w:val="left"/>
      <w:pPr>
        <w:ind w:left="3161" w:hanging="164"/>
      </w:pPr>
      <w:rPr>
        <w:rFonts w:hint="default"/>
        <w:lang w:val="ru-RU" w:eastAsia="en-US" w:bidi="ar-SA"/>
      </w:rPr>
    </w:lvl>
    <w:lvl w:ilvl="3" w:tplc="FB520BAC">
      <w:numFmt w:val="bullet"/>
      <w:lvlText w:val="•"/>
      <w:lvlJc w:val="left"/>
      <w:pPr>
        <w:ind w:left="4192" w:hanging="164"/>
      </w:pPr>
      <w:rPr>
        <w:rFonts w:hint="default"/>
        <w:lang w:val="ru-RU" w:eastAsia="en-US" w:bidi="ar-SA"/>
      </w:rPr>
    </w:lvl>
    <w:lvl w:ilvl="4" w:tplc="2370060E">
      <w:numFmt w:val="bullet"/>
      <w:lvlText w:val="•"/>
      <w:lvlJc w:val="left"/>
      <w:pPr>
        <w:ind w:left="5223" w:hanging="164"/>
      </w:pPr>
      <w:rPr>
        <w:rFonts w:hint="default"/>
        <w:lang w:val="ru-RU" w:eastAsia="en-US" w:bidi="ar-SA"/>
      </w:rPr>
    </w:lvl>
    <w:lvl w:ilvl="5" w:tplc="90C2CC1A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9DFEC8E2">
      <w:numFmt w:val="bullet"/>
      <w:lvlText w:val="•"/>
      <w:lvlJc w:val="left"/>
      <w:pPr>
        <w:ind w:left="7285" w:hanging="164"/>
      </w:pPr>
      <w:rPr>
        <w:rFonts w:hint="default"/>
        <w:lang w:val="ru-RU" w:eastAsia="en-US" w:bidi="ar-SA"/>
      </w:rPr>
    </w:lvl>
    <w:lvl w:ilvl="7" w:tplc="4496BC04">
      <w:numFmt w:val="bullet"/>
      <w:lvlText w:val="•"/>
      <w:lvlJc w:val="left"/>
      <w:pPr>
        <w:ind w:left="8316" w:hanging="164"/>
      </w:pPr>
      <w:rPr>
        <w:rFonts w:hint="default"/>
        <w:lang w:val="ru-RU" w:eastAsia="en-US" w:bidi="ar-SA"/>
      </w:rPr>
    </w:lvl>
    <w:lvl w:ilvl="8" w:tplc="9412E742">
      <w:numFmt w:val="bullet"/>
      <w:lvlText w:val="•"/>
      <w:lvlJc w:val="left"/>
      <w:pPr>
        <w:ind w:left="934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54E807FA"/>
    <w:multiLevelType w:val="hybridMultilevel"/>
    <w:tmpl w:val="55204734"/>
    <w:lvl w:ilvl="0" w:tplc="04AE052E">
      <w:numFmt w:val="bullet"/>
      <w:lvlText w:val=""/>
      <w:lvlJc w:val="left"/>
      <w:pPr>
        <w:ind w:left="1098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2B4A34E">
      <w:numFmt w:val="bullet"/>
      <w:lvlText w:val=""/>
      <w:lvlJc w:val="left"/>
      <w:pPr>
        <w:ind w:left="1098" w:hanging="903"/>
      </w:pPr>
      <w:rPr>
        <w:rFonts w:hint="default"/>
        <w:w w:val="99"/>
        <w:lang w:val="ru-RU" w:eastAsia="en-US" w:bidi="ar-SA"/>
      </w:rPr>
    </w:lvl>
    <w:lvl w:ilvl="2" w:tplc="5F78DA96">
      <w:numFmt w:val="bullet"/>
      <w:lvlText w:val="-"/>
      <w:lvlJc w:val="left"/>
      <w:pPr>
        <w:ind w:left="1098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50863CC">
      <w:numFmt w:val="bullet"/>
      <w:lvlText w:val="•"/>
      <w:lvlJc w:val="left"/>
      <w:pPr>
        <w:ind w:left="4192" w:hanging="188"/>
      </w:pPr>
      <w:rPr>
        <w:rFonts w:hint="default"/>
        <w:lang w:val="ru-RU" w:eastAsia="en-US" w:bidi="ar-SA"/>
      </w:rPr>
    </w:lvl>
    <w:lvl w:ilvl="4" w:tplc="17B6DFC4">
      <w:numFmt w:val="bullet"/>
      <w:lvlText w:val="•"/>
      <w:lvlJc w:val="left"/>
      <w:pPr>
        <w:ind w:left="5223" w:hanging="188"/>
      </w:pPr>
      <w:rPr>
        <w:rFonts w:hint="default"/>
        <w:lang w:val="ru-RU" w:eastAsia="en-US" w:bidi="ar-SA"/>
      </w:rPr>
    </w:lvl>
    <w:lvl w:ilvl="5" w:tplc="E2C2D1BC">
      <w:numFmt w:val="bullet"/>
      <w:lvlText w:val="•"/>
      <w:lvlJc w:val="left"/>
      <w:pPr>
        <w:ind w:left="6254" w:hanging="188"/>
      </w:pPr>
      <w:rPr>
        <w:rFonts w:hint="default"/>
        <w:lang w:val="ru-RU" w:eastAsia="en-US" w:bidi="ar-SA"/>
      </w:rPr>
    </w:lvl>
    <w:lvl w:ilvl="6" w:tplc="D5CA596A">
      <w:numFmt w:val="bullet"/>
      <w:lvlText w:val="•"/>
      <w:lvlJc w:val="left"/>
      <w:pPr>
        <w:ind w:left="7285" w:hanging="188"/>
      </w:pPr>
      <w:rPr>
        <w:rFonts w:hint="default"/>
        <w:lang w:val="ru-RU" w:eastAsia="en-US" w:bidi="ar-SA"/>
      </w:rPr>
    </w:lvl>
    <w:lvl w:ilvl="7" w:tplc="CC0A55EA">
      <w:numFmt w:val="bullet"/>
      <w:lvlText w:val="•"/>
      <w:lvlJc w:val="left"/>
      <w:pPr>
        <w:ind w:left="8316" w:hanging="188"/>
      </w:pPr>
      <w:rPr>
        <w:rFonts w:hint="default"/>
        <w:lang w:val="ru-RU" w:eastAsia="en-US" w:bidi="ar-SA"/>
      </w:rPr>
    </w:lvl>
    <w:lvl w:ilvl="8" w:tplc="776E2D68">
      <w:numFmt w:val="bullet"/>
      <w:lvlText w:val="•"/>
      <w:lvlJc w:val="left"/>
      <w:pPr>
        <w:ind w:left="9347" w:hanging="188"/>
      </w:pPr>
      <w:rPr>
        <w:rFonts w:hint="default"/>
        <w:lang w:val="ru-RU" w:eastAsia="en-US" w:bidi="ar-SA"/>
      </w:rPr>
    </w:lvl>
  </w:abstractNum>
  <w:abstractNum w:abstractNumId="24" w15:restartNumberingAfterBreak="0">
    <w:nsid w:val="58CC4AA0"/>
    <w:multiLevelType w:val="multilevel"/>
    <w:tmpl w:val="717AC5B6"/>
    <w:lvl w:ilvl="0">
      <w:start w:val="2"/>
      <w:numFmt w:val="decimal"/>
      <w:lvlText w:val="%1"/>
      <w:lvlJc w:val="left"/>
      <w:pPr>
        <w:ind w:left="3753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53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53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5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8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9" w:hanging="701"/>
      </w:pPr>
      <w:rPr>
        <w:rFonts w:hint="default"/>
        <w:lang w:val="ru-RU" w:eastAsia="en-US" w:bidi="ar-SA"/>
      </w:rPr>
    </w:lvl>
  </w:abstractNum>
  <w:abstractNum w:abstractNumId="25" w15:restartNumberingAfterBreak="0">
    <w:nsid w:val="5A87269D"/>
    <w:multiLevelType w:val="hybridMultilevel"/>
    <w:tmpl w:val="35B0FC72"/>
    <w:lvl w:ilvl="0" w:tplc="5638FABC">
      <w:numFmt w:val="bullet"/>
      <w:lvlText w:val="-"/>
      <w:lvlJc w:val="left"/>
      <w:pPr>
        <w:ind w:left="1242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C7CA4">
      <w:numFmt w:val="bullet"/>
      <w:lvlText w:val="•"/>
      <w:lvlJc w:val="left"/>
      <w:pPr>
        <w:ind w:left="2256" w:hanging="317"/>
      </w:pPr>
      <w:rPr>
        <w:rFonts w:hint="default"/>
        <w:lang w:val="ru-RU" w:eastAsia="en-US" w:bidi="ar-SA"/>
      </w:rPr>
    </w:lvl>
    <w:lvl w:ilvl="2" w:tplc="3A24CA3A">
      <w:numFmt w:val="bullet"/>
      <w:lvlText w:val="•"/>
      <w:lvlJc w:val="left"/>
      <w:pPr>
        <w:ind w:left="3273" w:hanging="317"/>
      </w:pPr>
      <w:rPr>
        <w:rFonts w:hint="default"/>
        <w:lang w:val="ru-RU" w:eastAsia="en-US" w:bidi="ar-SA"/>
      </w:rPr>
    </w:lvl>
    <w:lvl w:ilvl="3" w:tplc="96B2C9BA">
      <w:numFmt w:val="bullet"/>
      <w:lvlText w:val="•"/>
      <w:lvlJc w:val="left"/>
      <w:pPr>
        <w:ind w:left="4290" w:hanging="317"/>
      </w:pPr>
      <w:rPr>
        <w:rFonts w:hint="default"/>
        <w:lang w:val="ru-RU" w:eastAsia="en-US" w:bidi="ar-SA"/>
      </w:rPr>
    </w:lvl>
    <w:lvl w:ilvl="4" w:tplc="93824A00">
      <w:numFmt w:val="bullet"/>
      <w:lvlText w:val="•"/>
      <w:lvlJc w:val="left"/>
      <w:pPr>
        <w:ind w:left="5307" w:hanging="317"/>
      </w:pPr>
      <w:rPr>
        <w:rFonts w:hint="default"/>
        <w:lang w:val="ru-RU" w:eastAsia="en-US" w:bidi="ar-SA"/>
      </w:rPr>
    </w:lvl>
    <w:lvl w:ilvl="5" w:tplc="4A088D16">
      <w:numFmt w:val="bullet"/>
      <w:lvlText w:val="•"/>
      <w:lvlJc w:val="left"/>
      <w:pPr>
        <w:ind w:left="6324" w:hanging="317"/>
      </w:pPr>
      <w:rPr>
        <w:rFonts w:hint="default"/>
        <w:lang w:val="ru-RU" w:eastAsia="en-US" w:bidi="ar-SA"/>
      </w:rPr>
    </w:lvl>
    <w:lvl w:ilvl="6" w:tplc="147E661C">
      <w:numFmt w:val="bullet"/>
      <w:lvlText w:val="•"/>
      <w:lvlJc w:val="left"/>
      <w:pPr>
        <w:ind w:left="7341" w:hanging="317"/>
      </w:pPr>
      <w:rPr>
        <w:rFonts w:hint="default"/>
        <w:lang w:val="ru-RU" w:eastAsia="en-US" w:bidi="ar-SA"/>
      </w:rPr>
    </w:lvl>
    <w:lvl w:ilvl="7" w:tplc="98441546">
      <w:numFmt w:val="bullet"/>
      <w:lvlText w:val="•"/>
      <w:lvlJc w:val="left"/>
      <w:pPr>
        <w:ind w:left="8358" w:hanging="317"/>
      </w:pPr>
      <w:rPr>
        <w:rFonts w:hint="default"/>
        <w:lang w:val="ru-RU" w:eastAsia="en-US" w:bidi="ar-SA"/>
      </w:rPr>
    </w:lvl>
    <w:lvl w:ilvl="8" w:tplc="7C346B26">
      <w:numFmt w:val="bullet"/>
      <w:lvlText w:val="•"/>
      <w:lvlJc w:val="left"/>
      <w:pPr>
        <w:ind w:left="9375" w:hanging="317"/>
      </w:pPr>
      <w:rPr>
        <w:rFonts w:hint="default"/>
        <w:lang w:val="ru-RU" w:eastAsia="en-US" w:bidi="ar-SA"/>
      </w:rPr>
    </w:lvl>
  </w:abstractNum>
  <w:abstractNum w:abstractNumId="26" w15:restartNumberingAfterBreak="0">
    <w:nsid w:val="5F2903FE"/>
    <w:multiLevelType w:val="hybridMultilevel"/>
    <w:tmpl w:val="B5F2AC8A"/>
    <w:lvl w:ilvl="0" w:tplc="A58C9DE6">
      <w:start w:val="1"/>
      <w:numFmt w:val="decimal"/>
      <w:lvlText w:val="%1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8AD2C0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BC28F5E8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63260DEC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872AED14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D6FE74F0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B1267384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2452DE2C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B980192A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27" w15:restartNumberingAfterBreak="0">
    <w:nsid w:val="602D5AFF"/>
    <w:multiLevelType w:val="hybridMultilevel"/>
    <w:tmpl w:val="65A00448"/>
    <w:lvl w:ilvl="0" w:tplc="8AA41748">
      <w:start w:val="1"/>
      <w:numFmt w:val="decimal"/>
      <w:lvlText w:val="%1."/>
      <w:lvlJc w:val="left"/>
      <w:pPr>
        <w:ind w:left="181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4A084">
      <w:numFmt w:val="bullet"/>
      <w:lvlText w:val="-"/>
      <w:lvlJc w:val="left"/>
      <w:pPr>
        <w:ind w:left="18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2C8FE2E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  <w:lvl w:ilvl="3" w:tplc="DA0A2D26">
      <w:numFmt w:val="bullet"/>
      <w:lvlText w:val="•"/>
      <w:lvlJc w:val="left"/>
      <w:pPr>
        <w:ind w:left="4106" w:hanging="144"/>
      </w:pPr>
      <w:rPr>
        <w:rFonts w:hint="default"/>
        <w:lang w:val="ru-RU" w:eastAsia="en-US" w:bidi="ar-SA"/>
      </w:rPr>
    </w:lvl>
    <w:lvl w:ilvl="4" w:tplc="56903ADC">
      <w:numFmt w:val="bullet"/>
      <w:lvlText w:val="•"/>
      <w:lvlJc w:val="left"/>
      <w:pPr>
        <w:ind w:left="5149" w:hanging="144"/>
      </w:pPr>
      <w:rPr>
        <w:rFonts w:hint="default"/>
        <w:lang w:val="ru-RU" w:eastAsia="en-US" w:bidi="ar-SA"/>
      </w:rPr>
    </w:lvl>
    <w:lvl w:ilvl="5" w:tplc="67D60680">
      <w:numFmt w:val="bullet"/>
      <w:lvlText w:val="•"/>
      <w:lvlJc w:val="left"/>
      <w:pPr>
        <w:ind w:left="6192" w:hanging="144"/>
      </w:pPr>
      <w:rPr>
        <w:rFonts w:hint="default"/>
        <w:lang w:val="ru-RU" w:eastAsia="en-US" w:bidi="ar-SA"/>
      </w:rPr>
    </w:lvl>
    <w:lvl w:ilvl="6" w:tplc="AA4A5B7A">
      <w:numFmt w:val="bullet"/>
      <w:lvlText w:val="•"/>
      <w:lvlJc w:val="left"/>
      <w:pPr>
        <w:ind w:left="7236" w:hanging="144"/>
      </w:pPr>
      <w:rPr>
        <w:rFonts w:hint="default"/>
        <w:lang w:val="ru-RU" w:eastAsia="en-US" w:bidi="ar-SA"/>
      </w:rPr>
    </w:lvl>
    <w:lvl w:ilvl="7" w:tplc="C1264D52">
      <w:numFmt w:val="bullet"/>
      <w:lvlText w:val="•"/>
      <w:lvlJc w:val="left"/>
      <w:pPr>
        <w:ind w:left="8279" w:hanging="144"/>
      </w:pPr>
      <w:rPr>
        <w:rFonts w:hint="default"/>
        <w:lang w:val="ru-RU" w:eastAsia="en-US" w:bidi="ar-SA"/>
      </w:rPr>
    </w:lvl>
    <w:lvl w:ilvl="8" w:tplc="A29CB7A2">
      <w:numFmt w:val="bullet"/>
      <w:lvlText w:val="•"/>
      <w:lvlJc w:val="left"/>
      <w:pPr>
        <w:ind w:left="9322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68E97CA1"/>
    <w:multiLevelType w:val="multilevel"/>
    <w:tmpl w:val="6CC682B2"/>
    <w:lvl w:ilvl="0">
      <w:start w:val="1"/>
      <w:numFmt w:val="decimal"/>
      <w:lvlText w:val="%1"/>
      <w:lvlJc w:val="left"/>
      <w:pPr>
        <w:ind w:left="1098" w:hanging="4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8" w:hanging="47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815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284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16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8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80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2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4" w:hanging="283"/>
      </w:pPr>
      <w:rPr>
        <w:rFonts w:hint="default"/>
        <w:lang w:val="ru-RU" w:eastAsia="en-US" w:bidi="ar-SA"/>
      </w:rPr>
    </w:lvl>
  </w:abstractNum>
  <w:abstractNum w:abstractNumId="29" w15:restartNumberingAfterBreak="0">
    <w:nsid w:val="6C8625A5"/>
    <w:multiLevelType w:val="hybridMultilevel"/>
    <w:tmpl w:val="EA7E8D64"/>
    <w:lvl w:ilvl="0" w:tplc="C390FCA0">
      <w:numFmt w:val="bullet"/>
      <w:lvlText w:val="-"/>
      <w:lvlJc w:val="left"/>
      <w:pPr>
        <w:ind w:left="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923608">
      <w:numFmt w:val="bullet"/>
      <w:lvlText w:val="•"/>
      <w:lvlJc w:val="left"/>
      <w:pPr>
        <w:ind w:left="516" w:hanging="130"/>
      </w:pPr>
      <w:rPr>
        <w:rFonts w:hint="default"/>
        <w:lang w:val="ru-RU" w:eastAsia="en-US" w:bidi="ar-SA"/>
      </w:rPr>
    </w:lvl>
    <w:lvl w:ilvl="2" w:tplc="3090708A">
      <w:numFmt w:val="bullet"/>
      <w:lvlText w:val="•"/>
      <w:lvlJc w:val="left"/>
      <w:pPr>
        <w:ind w:left="1012" w:hanging="130"/>
      </w:pPr>
      <w:rPr>
        <w:rFonts w:hint="default"/>
        <w:lang w:val="ru-RU" w:eastAsia="en-US" w:bidi="ar-SA"/>
      </w:rPr>
    </w:lvl>
    <w:lvl w:ilvl="3" w:tplc="CA04B488">
      <w:numFmt w:val="bullet"/>
      <w:lvlText w:val="•"/>
      <w:lvlJc w:val="left"/>
      <w:pPr>
        <w:ind w:left="1509" w:hanging="130"/>
      </w:pPr>
      <w:rPr>
        <w:rFonts w:hint="default"/>
        <w:lang w:val="ru-RU" w:eastAsia="en-US" w:bidi="ar-SA"/>
      </w:rPr>
    </w:lvl>
    <w:lvl w:ilvl="4" w:tplc="719E5B78">
      <w:numFmt w:val="bullet"/>
      <w:lvlText w:val="•"/>
      <w:lvlJc w:val="left"/>
      <w:pPr>
        <w:ind w:left="2005" w:hanging="130"/>
      </w:pPr>
      <w:rPr>
        <w:rFonts w:hint="default"/>
        <w:lang w:val="ru-RU" w:eastAsia="en-US" w:bidi="ar-SA"/>
      </w:rPr>
    </w:lvl>
    <w:lvl w:ilvl="5" w:tplc="8C343054">
      <w:numFmt w:val="bullet"/>
      <w:lvlText w:val="•"/>
      <w:lvlJc w:val="left"/>
      <w:pPr>
        <w:ind w:left="2501" w:hanging="130"/>
      </w:pPr>
      <w:rPr>
        <w:rFonts w:hint="default"/>
        <w:lang w:val="ru-RU" w:eastAsia="en-US" w:bidi="ar-SA"/>
      </w:rPr>
    </w:lvl>
    <w:lvl w:ilvl="6" w:tplc="926A5B6E">
      <w:numFmt w:val="bullet"/>
      <w:lvlText w:val="•"/>
      <w:lvlJc w:val="left"/>
      <w:pPr>
        <w:ind w:left="2998" w:hanging="130"/>
      </w:pPr>
      <w:rPr>
        <w:rFonts w:hint="default"/>
        <w:lang w:val="ru-RU" w:eastAsia="en-US" w:bidi="ar-SA"/>
      </w:rPr>
    </w:lvl>
    <w:lvl w:ilvl="7" w:tplc="27065330">
      <w:numFmt w:val="bullet"/>
      <w:lvlText w:val="•"/>
      <w:lvlJc w:val="left"/>
      <w:pPr>
        <w:ind w:left="3494" w:hanging="130"/>
      </w:pPr>
      <w:rPr>
        <w:rFonts w:hint="default"/>
        <w:lang w:val="ru-RU" w:eastAsia="en-US" w:bidi="ar-SA"/>
      </w:rPr>
    </w:lvl>
    <w:lvl w:ilvl="8" w:tplc="DBA4B59E">
      <w:numFmt w:val="bullet"/>
      <w:lvlText w:val="•"/>
      <w:lvlJc w:val="left"/>
      <w:pPr>
        <w:ind w:left="3990" w:hanging="130"/>
      </w:pPr>
      <w:rPr>
        <w:rFonts w:hint="default"/>
        <w:lang w:val="ru-RU" w:eastAsia="en-US" w:bidi="ar-SA"/>
      </w:rPr>
    </w:lvl>
  </w:abstractNum>
  <w:abstractNum w:abstractNumId="30" w15:restartNumberingAfterBreak="0">
    <w:nsid w:val="6D1A5851"/>
    <w:multiLevelType w:val="hybridMultilevel"/>
    <w:tmpl w:val="AA0640AE"/>
    <w:lvl w:ilvl="0" w:tplc="9FDC2FE6">
      <w:start w:val="1"/>
      <w:numFmt w:val="decimal"/>
      <w:lvlText w:val="%1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56C502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904AE21C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E05A8702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F2926DCE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0AAAA11A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0AFE0684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32263542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8498525C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31" w15:restartNumberingAfterBreak="0">
    <w:nsid w:val="6F4041C7"/>
    <w:multiLevelType w:val="multilevel"/>
    <w:tmpl w:val="5C06D43C"/>
    <w:lvl w:ilvl="0">
      <w:start w:val="1"/>
      <w:numFmt w:val="decimal"/>
      <w:lvlText w:val="%1."/>
      <w:lvlJc w:val="left"/>
      <w:pPr>
        <w:ind w:left="182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9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6" w:hanging="720"/>
      </w:pPr>
      <w:rPr>
        <w:rFonts w:hint="default"/>
        <w:lang w:val="ru-RU" w:eastAsia="en-US" w:bidi="ar-SA"/>
      </w:rPr>
    </w:lvl>
  </w:abstractNum>
  <w:abstractNum w:abstractNumId="32" w15:restartNumberingAfterBreak="0">
    <w:nsid w:val="71094157"/>
    <w:multiLevelType w:val="hybridMultilevel"/>
    <w:tmpl w:val="D4347E50"/>
    <w:lvl w:ilvl="0" w:tplc="405EBE7A">
      <w:start w:val="1"/>
      <w:numFmt w:val="decimal"/>
      <w:lvlText w:val="%1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6046FE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DBEED240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981C18A6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E3967DF0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CF9AEFFC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23000FCC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47363B10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37E6FEFE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715401B1"/>
    <w:multiLevelType w:val="multilevel"/>
    <w:tmpl w:val="A2ECC098"/>
    <w:lvl w:ilvl="0">
      <w:start w:val="2"/>
      <w:numFmt w:val="decimal"/>
      <w:lvlText w:val="%1"/>
      <w:lvlJc w:val="left"/>
      <w:pPr>
        <w:ind w:left="1526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6" w:hanging="5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98" w:hanging="326"/>
        <w:jc w:val="right"/>
      </w:pPr>
      <w:rPr>
        <w:rFonts w:hint="default"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717" w:hanging="3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3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1" w:hanging="326"/>
      </w:pPr>
      <w:rPr>
        <w:rFonts w:hint="default"/>
        <w:lang w:val="ru-RU" w:eastAsia="en-US" w:bidi="ar-SA"/>
      </w:rPr>
    </w:lvl>
  </w:abstractNum>
  <w:abstractNum w:abstractNumId="34" w15:restartNumberingAfterBreak="0">
    <w:nsid w:val="72CD73AC"/>
    <w:multiLevelType w:val="hybridMultilevel"/>
    <w:tmpl w:val="D136BFB2"/>
    <w:lvl w:ilvl="0" w:tplc="99E20D42">
      <w:numFmt w:val="bullet"/>
      <w:lvlText w:val="▪"/>
      <w:lvlJc w:val="left"/>
      <w:pPr>
        <w:ind w:left="1084" w:hanging="241"/>
      </w:pPr>
      <w:rPr>
        <w:rFonts w:ascii="Segoe UI Symbol" w:eastAsia="Segoe UI Symbol" w:hAnsi="Segoe UI Symbol" w:cs="Segoe UI Symbol" w:hint="default"/>
        <w:w w:val="99"/>
        <w:sz w:val="26"/>
        <w:szCs w:val="26"/>
        <w:lang w:val="ru-RU" w:eastAsia="en-US" w:bidi="ar-SA"/>
      </w:rPr>
    </w:lvl>
    <w:lvl w:ilvl="1" w:tplc="1B9C9856">
      <w:numFmt w:val="bullet"/>
      <w:lvlText w:val="•"/>
      <w:lvlJc w:val="left"/>
      <w:pPr>
        <w:ind w:left="2112" w:hanging="241"/>
      </w:pPr>
      <w:rPr>
        <w:rFonts w:hint="default"/>
        <w:lang w:val="ru-RU" w:eastAsia="en-US" w:bidi="ar-SA"/>
      </w:rPr>
    </w:lvl>
    <w:lvl w:ilvl="2" w:tplc="C1546C2E">
      <w:numFmt w:val="bullet"/>
      <w:lvlText w:val="•"/>
      <w:lvlJc w:val="left"/>
      <w:pPr>
        <w:ind w:left="3145" w:hanging="241"/>
      </w:pPr>
      <w:rPr>
        <w:rFonts w:hint="default"/>
        <w:lang w:val="ru-RU" w:eastAsia="en-US" w:bidi="ar-SA"/>
      </w:rPr>
    </w:lvl>
    <w:lvl w:ilvl="3" w:tplc="ADCCE04A">
      <w:numFmt w:val="bullet"/>
      <w:lvlText w:val="•"/>
      <w:lvlJc w:val="left"/>
      <w:pPr>
        <w:ind w:left="4178" w:hanging="241"/>
      </w:pPr>
      <w:rPr>
        <w:rFonts w:hint="default"/>
        <w:lang w:val="ru-RU" w:eastAsia="en-US" w:bidi="ar-SA"/>
      </w:rPr>
    </w:lvl>
    <w:lvl w:ilvl="4" w:tplc="26BA2BA2">
      <w:numFmt w:val="bullet"/>
      <w:lvlText w:val="•"/>
      <w:lvlJc w:val="left"/>
      <w:pPr>
        <w:ind w:left="5211" w:hanging="241"/>
      </w:pPr>
      <w:rPr>
        <w:rFonts w:hint="default"/>
        <w:lang w:val="ru-RU" w:eastAsia="en-US" w:bidi="ar-SA"/>
      </w:rPr>
    </w:lvl>
    <w:lvl w:ilvl="5" w:tplc="2A125CB0">
      <w:numFmt w:val="bullet"/>
      <w:lvlText w:val="•"/>
      <w:lvlJc w:val="left"/>
      <w:pPr>
        <w:ind w:left="6244" w:hanging="241"/>
      </w:pPr>
      <w:rPr>
        <w:rFonts w:hint="default"/>
        <w:lang w:val="ru-RU" w:eastAsia="en-US" w:bidi="ar-SA"/>
      </w:rPr>
    </w:lvl>
    <w:lvl w:ilvl="6" w:tplc="3AB0EA32">
      <w:numFmt w:val="bullet"/>
      <w:lvlText w:val="•"/>
      <w:lvlJc w:val="left"/>
      <w:pPr>
        <w:ind w:left="7277" w:hanging="241"/>
      </w:pPr>
      <w:rPr>
        <w:rFonts w:hint="default"/>
        <w:lang w:val="ru-RU" w:eastAsia="en-US" w:bidi="ar-SA"/>
      </w:rPr>
    </w:lvl>
    <w:lvl w:ilvl="7" w:tplc="40EE5B42">
      <w:numFmt w:val="bullet"/>
      <w:lvlText w:val="•"/>
      <w:lvlJc w:val="left"/>
      <w:pPr>
        <w:ind w:left="8310" w:hanging="241"/>
      </w:pPr>
      <w:rPr>
        <w:rFonts w:hint="default"/>
        <w:lang w:val="ru-RU" w:eastAsia="en-US" w:bidi="ar-SA"/>
      </w:rPr>
    </w:lvl>
    <w:lvl w:ilvl="8" w:tplc="8738D2E0">
      <w:numFmt w:val="bullet"/>
      <w:lvlText w:val="•"/>
      <w:lvlJc w:val="left"/>
      <w:pPr>
        <w:ind w:left="9343" w:hanging="241"/>
      </w:pPr>
      <w:rPr>
        <w:rFonts w:hint="default"/>
        <w:lang w:val="ru-RU" w:eastAsia="en-US" w:bidi="ar-SA"/>
      </w:rPr>
    </w:lvl>
  </w:abstractNum>
  <w:abstractNum w:abstractNumId="35" w15:restartNumberingAfterBreak="0">
    <w:nsid w:val="732E7C4A"/>
    <w:multiLevelType w:val="hybridMultilevel"/>
    <w:tmpl w:val="F126FDEE"/>
    <w:lvl w:ilvl="0" w:tplc="5A7A6016">
      <w:start w:val="2"/>
      <w:numFmt w:val="upperRoman"/>
      <w:lvlText w:val="%1."/>
      <w:lvlJc w:val="left"/>
      <w:pPr>
        <w:ind w:left="4758" w:hanging="36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B2EED70A">
      <w:numFmt w:val="bullet"/>
      <w:lvlText w:val="•"/>
      <w:lvlJc w:val="left"/>
      <w:pPr>
        <w:ind w:left="4760" w:hanging="365"/>
      </w:pPr>
      <w:rPr>
        <w:rFonts w:hint="default"/>
        <w:lang w:val="ru-RU" w:eastAsia="en-US" w:bidi="ar-SA"/>
      </w:rPr>
    </w:lvl>
    <w:lvl w:ilvl="2" w:tplc="287CA91E">
      <w:numFmt w:val="bullet"/>
      <w:lvlText w:val="•"/>
      <w:lvlJc w:val="left"/>
      <w:pPr>
        <w:ind w:left="5498" w:hanging="365"/>
      </w:pPr>
      <w:rPr>
        <w:rFonts w:hint="default"/>
        <w:lang w:val="ru-RU" w:eastAsia="en-US" w:bidi="ar-SA"/>
      </w:rPr>
    </w:lvl>
    <w:lvl w:ilvl="3" w:tplc="741A77D0">
      <w:numFmt w:val="bullet"/>
      <w:lvlText w:val="•"/>
      <w:lvlJc w:val="left"/>
      <w:pPr>
        <w:ind w:left="6237" w:hanging="365"/>
      </w:pPr>
      <w:rPr>
        <w:rFonts w:hint="default"/>
        <w:lang w:val="ru-RU" w:eastAsia="en-US" w:bidi="ar-SA"/>
      </w:rPr>
    </w:lvl>
    <w:lvl w:ilvl="4" w:tplc="EE980532">
      <w:numFmt w:val="bullet"/>
      <w:lvlText w:val="•"/>
      <w:lvlJc w:val="left"/>
      <w:pPr>
        <w:ind w:left="6976" w:hanging="365"/>
      </w:pPr>
      <w:rPr>
        <w:rFonts w:hint="default"/>
        <w:lang w:val="ru-RU" w:eastAsia="en-US" w:bidi="ar-SA"/>
      </w:rPr>
    </w:lvl>
    <w:lvl w:ilvl="5" w:tplc="941A2BDE">
      <w:numFmt w:val="bullet"/>
      <w:lvlText w:val="•"/>
      <w:lvlJc w:val="left"/>
      <w:pPr>
        <w:ind w:left="7715" w:hanging="365"/>
      </w:pPr>
      <w:rPr>
        <w:rFonts w:hint="default"/>
        <w:lang w:val="ru-RU" w:eastAsia="en-US" w:bidi="ar-SA"/>
      </w:rPr>
    </w:lvl>
    <w:lvl w:ilvl="6" w:tplc="2B76B836">
      <w:numFmt w:val="bullet"/>
      <w:lvlText w:val="•"/>
      <w:lvlJc w:val="left"/>
      <w:pPr>
        <w:ind w:left="8453" w:hanging="365"/>
      </w:pPr>
      <w:rPr>
        <w:rFonts w:hint="default"/>
        <w:lang w:val="ru-RU" w:eastAsia="en-US" w:bidi="ar-SA"/>
      </w:rPr>
    </w:lvl>
    <w:lvl w:ilvl="7" w:tplc="70FE2B38">
      <w:numFmt w:val="bullet"/>
      <w:lvlText w:val="•"/>
      <w:lvlJc w:val="left"/>
      <w:pPr>
        <w:ind w:left="9192" w:hanging="365"/>
      </w:pPr>
      <w:rPr>
        <w:rFonts w:hint="default"/>
        <w:lang w:val="ru-RU" w:eastAsia="en-US" w:bidi="ar-SA"/>
      </w:rPr>
    </w:lvl>
    <w:lvl w:ilvl="8" w:tplc="664285DA">
      <w:numFmt w:val="bullet"/>
      <w:lvlText w:val="•"/>
      <w:lvlJc w:val="left"/>
      <w:pPr>
        <w:ind w:left="9931" w:hanging="365"/>
      </w:pPr>
      <w:rPr>
        <w:rFonts w:hint="default"/>
        <w:lang w:val="ru-RU" w:eastAsia="en-US" w:bidi="ar-SA"/>
      </w:rPr>
    </w:lvl>
  </w:abstractNum>
  <w:abstractNum w:abstractNumId="36" w15:restartNumberingAfterBreak="0">
    <w:nsid w:val="75074E08"/>
    <w:multiLevelType w:val="hybridMultilevel"/>
    <w:tmpl w:val="925419B8"/>
    <w:lvl w:ilvl="0" w:tplc="2A80EEDA">
      <w:numFmt w:val="bullet"/>
      <w:lvlText w:val=""/>
      <w:lvlJc w:val="left"/>
      <w:pPr>
        <w:ind w:left="1098" w:hanging="56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A6E3354">
      <w:numFmt w:val="bullet"/>
      <w:lvlText w:val="•"/>
      <w:lvlJc w:val="left"/>
      <w:pPr>
        <w:ind w:left="2130" w:hanging="563"/>
      </w:pPr>
      <w:rPr>
        <w:rFonts w:hint="default"/>
        <w:lang w:val="ru-RU" w:eastAsia="en-US" w:bidi="ar-SA"/>
      </w:rPr>
    </w:lvl>
    <w:lvl w:ilvl="2" w:tplc="79DEAD70">
      <w:numFmt w:val="bullet"/>
      <w:lvlText w:val="•"/>
      <w:lvlJc w:val="left"/>
      <w:pPr>
        <w:ind w:left="3161" w:hanging="563"/>
      </w:pPr>
      <w:rPr>
        <w:rFonts w:hint="default"/>
        <w:lang w:val="ru-RU" w:eastAsia="en-US" w:bidi="ar-SA"/>
      </w:rPr>
    </w:lvl>
    <w:lvl w:ilvl="3" w:tplc="37D6989E">
      <w:numFmt w:val="bullet"/>
      <w:lvlText w:val="•"/>
      <w:lvlJc w:val="left"/>
      <w:pPr>
        <w:ind w:left="4192" w:hanging="563"/>
      </w:pPr>
      <w:rPr>
        <w:rFonts w:hint="default"/>
        <w:lang w:val="ru-RU" w:eastAsia="en-US" w:bidi="ar-SA"/>
      </w:rPr>
    </w:lvl>
    <w:lvl w:ilvl="4" w:tplc="922AE0F4">
      <w:numFmt w:val="bullet"/>
      <w:lvlText w:val="•"/>
      <w:lvlJc w:val="left"/>
      <w:pPr>
        <w:ind w:left="5223" w:hanging="563"/>
      </w:pPr>
      <w:rPr>
        <w:rFonts w:hint="default"/>
        <w:lang w:val="ru-RU" w:eastAsia="en-US" w:bidi="ar-SA"/>
      </w:rPr>
    </w:lvl>
    <w:lvl w:ilvl="5" w:tplc="9D381BBA">
      <w:numFmt w:val="bullet"/>
      <w:lvlText w:val="•"/>
      <w:lvlJc w:val="left"/>
      <w:pPr>
        <w:ind w:left="6254" w:hanging="563"/>
      </w:pPr>
      <w:rPr>
        <w:rFonts w:hint="default"/>
        <w:lang w:val="ru-RU" w:eastAsia="en-US" w:bidi="ar-SA"/>
      </w:rPr>
    </w:lvl>
    <w:lvl w:ilvl="6" w:tplc="2CA89E02">
      <w:numFmt w:val="bullet"/>
      <w:lvlText w:val="•"/>
      <w:lvlJc w:val="left"/>
      <w:pPr>
        <w:ind w:left="7285" w:hanging="563"/>
      </w:pPr>
      <w:rPr>
        <w:rFonts w:hint="default"/>
        <w:lang w:val="ru-RU" w:eastAsia="en-US" w:bidi="ar-SA"/>
      </w:rPr>
    </w:lvl>
    <w:lvl w:ilvl="7" w:tplc="22904B0E">
      <w:numFmt w:val="bullet"/>
      <w:lvlText w:val="•"/>
      <w:lvlJc w:val="left"/>
      <w:pPr>
        <w:ind w:left="8316" w:hanging="563"/>
      </w:pPr>
      <w:rPr>
        <w:rFonts w:hint="default"/>
        <w:lang w:val="ru-RU" w:eastAsia="en-US" w:bidi="ar-SA"/>
      </w:rPr>
    </w:lvl>
    <w:lvl w:ilvl="8" w:tplc="EF16C146">
      <w:numFmt w:val="bullet"/>
      <w:lvlText w:val="•"/>
      <w:lvlJc w:val="left"/>
      <w:pPr>
        <w:ind w:left="9347" w:hanging="563"/>
      </w:pPr>
      <w:rPr>
        <w:rFonts w:hint="default"/>
        <w:lang w:val="ru-RU" w:eastAsia="en-US" w:bidi="ar-SA"/>
      </w:rPr>
    </w:lvl>
  </w:abstractNum>
  <w:abstractNum w:abstractNumId="37" w15:restartNumberingAfterBreak="0">
    <w:nsid w:val="756E5ABA"/>
    <w:multiLevelType w:val="hybridMultilevel"/>
    <w:tmpl w:val="91C49434"/>
    <w:lvl w:ilvl="0" w:tplc="FA40337A">
      <w:numFmt w:val="bullet"/>
      <w:lvlText w:val="-"/>
      <w:lvlJc w:val="left"/>
      <w:pPr>
        <w:ind w:left="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B04B60">
      <w:numFmt w:val="bullet"/>
      <w:lvlText w:val="•"/>
      <w:lvlJc w:val="left"/>
      <w:pPr>
        <w:ind w:left="516" w:hanging="130"/>
      </w:pPr>
      <w:rPr>
        <w:rFonts w:hint="default"/>
        <w:lang w:val="ru-RU" w:eastAsia="en-US" w:bidi="ar-SA"/>
      </w:rPr>
    </w:lvl>
    <w:lvl w:ilvl="2" w:tplc="0ED2FBDA">
      <w:numFmt w:val="bullet"/>
      <w:lvlText w:val="•"/>
      <w:lvlJc w:val="left"/>
      <w:pPr>
        <w:ind w:left="1012" w:hanging="130"/>
      </w:pPr>
      <w:rPr>
        <w:rFonts w:hint="default"/>
        <w:lang w:val="ru-RU" w:eastAsia="en-US" w:bidi="ar-SA"/>
      </w:rPr>
    </w:lvl>
    <w:lvl w:ilvl="3" w:tplc="8D300728">
      <w:numFmt w:val="bullet"/>
      <w:lvlText w:val="•"/>
      <w:lvlJc w:val="left"/>
      <w:pPr>
        <w:ind w:left="1509" w:hanging="130"/>
      </w:pPr>
      <w:rPr>
        <w:rFonts w:hint="default"/>
        <w:lang w:val="ru-RU" w:eastAsia="en-US" w:bidi="ar-SA"/>
      </w:rPr>
    </w:lvl>
    <w:lvl w:ilvl="4" w:tplc="C2F8541E">
      <w:numFmt w:val="bullet"/>
      <w:lvlText w:val="•"/>
      <w:lvlJc w:val="left"/>
      <w:pPr>
        <w:ind w:left="2005" w:hanging="130"/>
      </w:pPr>
      <w:rPr>
        <w:rFonts w:hint="default"/>
        <w:lang w:val="ru-RU" w:eastAsia="en-US" w:bidi="ar-SA"/>
      </w:rPr>
    </w:lvl>
    <w:lvl w:ilvl="5" w:tplc="5EFC4FA0">
      <w:numFmt w:val="bullet"/>
      <w:lvlText w:val="•"/>
      <w:lvlJc w:val="left"/>
      <w:pPr>
        <w:ind w:left="2501" w:hanging="130"/>
      </w:pPr>
      <w:rPr>
        <w:rFonts w:hint="default"/>
        <w:lang w:val="ru-RU" w:eastAsia="en-US" w:bidi="ar-SA"/>
      </w:rPr>
    </w:lvl>
    <w:lvl w:ilvl="6" w:tplc="3918C490">
      <w:numFmt w:val="bullet"/>
      <w:lvlText w:val="•"/>
      <w:lvlJc w:val="left"/>
      <w:pPr>
        <w:ind w:left="2998" w:hanging="130"/>
      </w:pPr>
      <w:rPr>
        <w:rFonts w:hint="default"/>
        <w:lang w:val="ru-RU" w:eastAsia="en-US" w:bidi="ar-SA"/>
      </w:rPr>
    </w:lvl>
    <w:lvl w:ilvl="7" w:tplc="40EAD72C">
      <w:numFmt w:val="bullet"/>
      <w:lvlText w:val="•"/>
      <w:lvlJc w:val="left"/>
      <w:pPr>
        <w:ind w:left="3494" w:hanging="130"/>
      </w:pPr>
      <w:rPr>
        <w:rFonts w:hint="default"/>
        <w:lang w:val="ru-RU" w:eastAsia="en-US" w:bidi="ar-SA"/>
      </w:rPr>
    </w:lvl>
    <w:lvl w:ilvl="8" w:tplc="36EC73F4">
      <w:numFmt w:val="bullet"/>
      <w:lvlText w:val="•"/>
      <w:lvlJc w:val="left"/>
      <w:pPr>
        <w:ind w:left="3990" w:hanging="130"/>
      </w:pPr>
      <w:rPr>
        <w:rFonts w:hint="default"/>
        <w:lang w:val="ru-RU" w:eastAsia="en-US" w:bidi="ar-SA"/>
      </w:rPr>
    </w:lvl>
  </w:abstractNum>
  <w:abstractNum w:abstractNumId="38" w15:restartNumberingAfterBreak="0">
    <w:nsid w:val="773152A9"/>
    <w:multiLevelType w:val="hybridMultilevel"/>
    <w:tmpl w:val="D3DC4E74"/>
    <w:lvl w:ilvl="0" w:tplc="25AC9B48">
      <w:start w:val="1"/>
      <w:numFmt w:val="decimal"/>
      <w:lvlText w:val="%1)"/>
      <w:lvlJc w:val="left"/>
      <w:pPr>
        <w:ind w:left="1098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54E3C8">
      <w:numFmt w:val="bullet"/>
      <w:lvlText w:val="•"/>
      <w:lvlJc w:val="left"/>
      <w:pPr>
        <w:ind w:left="2130" w:hanging="720"/>
      </w:pPr>
      <w:rPr>
        <w:rFonts w:hint="default"/>
        <w:lang w:val="ru-RU" w:eastAsia="en-US" w:bidi="ar-SA"/>
      </w:rPr>
    </w:lvl>
    <w:lvl w:ilvl="2" w:tplc="084A776E">
      <w:numFmt w:val="bullet"/>
      <w:lvlText w:val="•"/>
      <w:lvlJc w:val="left"/>
      <w:pPr>
        <w:ind w:left="3161" w:hanging="720"/>
      </w:pPr>
      <w:rPr>
        <w:rFonts w:hint="default"/>
        <w:lang w:val="ru-RU" w:eastAsia="en-US" w:bidi="ar-SA"/>
      </w:rPr>
    </w:lvl>
    <w:lvl w:ilvl="3" w:tplc="2F74FA30">
      <w:numFmt w:val="bullet"/>
      <w:lvlText w:val="•"/>
      <w:lvlJc w:val="left"/>
      <w:pPr>
        <w:ind w:left="4192" w:hanging="720"/>
      </w:pPr>
      <w:rPr>
        <w:rFonts w:hint="default"/>
        <w:lang w:val="ru-RU" w:eastAsia="en-US" w:bidi="ar-SA"/>
      </w:rPr>
    </w:lvl>
    <w:lvl w:ilvl="4" w:tplc="A90E0E10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E09EC6D6">
      <w:numFmt w:val="bullet"/>
      <w:lvlText w:val="•"/>
      <w:lvlJc w:val="left"/>
      <w:pPr>
        <w:ind w:left="6254" w:hanging="720"/>
      </w:pPr>
      <w:rPr>
        <w:rFonts w:hint="default"/>
        <w:lang w:val="ru-RU" w:eastAsia="en-US" w:bidi="ar-SA"/>
      </w:rPr>
    </w:lvl>
    <w:lvl w:ilvl="6" w:tplc="984AF38C">
      <w:numFmt w:val="bullet"/>
      <w:lvlText w:val="•"/>
      <w:lvlJc w:val="left"/>
      <w:pPr>
        <w:ind w:left="7285" w:hanging="720"/>
      </w:pPr>
      <w:rPr>
        <w:rFonts w:hint="default"/>
        <w:lang w:val="ru-RU" w:eastAsia="en-US" w:bidi="ar-SA"/>
      </w:rPr>
    </w:lvl>
    <w:lvl w:ilvl="7" w:tplc="CD025EB4">
      <w:numFmt w:val="bullet"/>
      <w:lvlText w:val="•"/>
      <w:lvlJc w:val="left"/>
      <w:pPr>
        <w:ind w:left="8316" w:hanging="720"/>
      </w:pPr>
      <w:rPr>
        <w:rFonts w:hint="default"/>
        <w:lang w:val="ru-RU" w:eastAsia="en-US" w:bidi="ar-SA"/>
      </w:rPr>
    </w:lvl>
    <w:lvl w:ilvl="8" w:tplc="B1D821E8">
      <w:numFmt w:val="bullet"/>
      <w:lvlText w:val="•"/>
      <w:lvlJc w:val="left"/>
      <w:pPr>
        <w:ind w:left="9347" w:hanging="720"/>
      </w:pPr>
      <w:rPr>
        <w:rFonts w:hint="default"/>
        <w:lang w:val="ru-RU" w:eastAsia="en-US" w:bidi="ar-SA"/>
      </w:rPr>
    </w:lvl>
  </w:abstractNum>
  <w:abstractNum w:abstractNumId="39" w15:restartNumberingAfterBreak="0">
    <w:nsid w:val="783A206B"/>
    <w:multiLevelType w:val="hybridMultilevel"/>
    <w:tmpl w:val="B3EA8A32"/>
    <w:lvl w:ilvl="0" w:tplc="4352091C">
      <w:start w:val="1"/>
      <w:numFmt w:val="decimal"/>
      <w:lvlText w:val="%1."/>
      <w:lvlJc w:val="left"/>
      <w:pPr>
        <w:ind w:left="251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21A72">
      <w:numFmt w:val="bullet"/>
      <w:lvlText w:val="–"/>
      <w:lvlJc w:val="left"/>
      <w:pPr>
        <w:ind w:left="109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3C476E">
      <w:numFmt w:val="bullet"/>
      <w:lvlText w:val="•"/>
      <w:lvlJc w:val="left"/>
      <w:pPr>
        <w:ind w:left="3507" w:hanging="567"/>
      </w:pPr>
      <w:rPr>
        <w:rFonts w:hint="default"/>
        <w:lang w:val="ru-RU" w:eastAsia="en-US" w:bidi="ar-SA"/>
      </w:rPr>
    </w:lvl>
    <w:lvl w:ilvl="3" w:tplc="9F8C443C">
      <w:numFmt w:val="bullet"/>
      <w:lvlText w:val="•"/>
      <w:lvlJc w:val="left"/>
      <w:pPr>
        <w:ind w:left="4495" w:hanging="567"/>
      </w:pPr>
      <w:rPr>
        <w:rFonts w:hint="default"/>
        <w:lang w:val="ru-RU" w:eastAsia="en-US" w:bidi="ar-SA"/>
      </w:rPr>
    </w:lvl>
    <w:lvl w:ilvl="4" w:tplc="0F4EA61C">
      <w:numFmt w:val="bullet"/>
      <w:lvlText w:val="•"/>
      <w:lvlJc w:val="left"/>
      <w:pPr>
        <w:ind w:left="5482" w:hanging="567"/>
      </w:pPr>
      <w:rPr>
        <w:rFonts w:hint="default"/>
        <w:lang w:val="ru-RU" w:eastAsia="en-US" w:bidi="ar-SA"/>
      </w:rPr>
    </w:lvl>
    <w:lvl w:ilvl="5" w:tplc="0082E32C">
      <w:numFmt w:val="bullet"/>
      <w:lvlText w:val="•"/>
      <w:lvlJc w:val="left"/>
      <w:pPr>
        <w:ind w:left="6470" w:hanging="567"/>
      </w:pPr>
      <w:rPr>
        <w:rFonts w:hint="default"/>
        <w:lang w:val="ru-RU" w:eastAsia="en-US" w:bidi="ar-SA"/>
      </w:rPr>
    </w:lvl>
    <w:lvl w:ilvl="6" w:tplc="D1C86660">
      <w:numFmt w:val="bullet"/>
      <w:lvlText w:val="•"/>
      <w:lvlJc w:val="left"/>
      <w:pPr>
        <w:ind w:left="7458" w:hanging="567"/>
      </w:pPr>
      <w:rPr>
        <w:rFonts w:hint="default"/>
        <w:lang w:val="ru-RU" w:eastAsia="en-US" w:bidi="ar-SA"/>
      </w:rPr>
    </w:lvl>
    <w:lvl w:ilvl="7" w:tplc="F6D6329E">
      <w:numFmt w:val="bullet"/>
      <w:lvlText w:val="•"/>
      <w:lvlJc w:val="left"/>
      <w:pPr>
        <w:ind w:left="8445" w:hanging="567"/>
      </w:pPr>
      <w:rPr>
        <w:rFonts w:hint="default"/>
        <w:lang w:val="ru-RU" w:eastAsia="en-US" w:bidi="ar-SA"/>
      </w:rPr>
    </w:lvl>
    <w:lvl w:ilvl="8" w:tplc="56242762">
      <w:numFmt w:val="bullet"/>
      <w:lvlText w:val="•"/>
      <w:lvlJc w:val="left"/>
      <w:pPr>
        <w:ind w:left="9433" w:hanging="567"/>
      </w:pPr>
      <w:rPr>
        <w:rFonts w:hint="default"/>
        <w:lang w:val="ru-RU" w:eastAsia="en-US" w:bidi="ar-SA"/>
      </w:rPr>
    </w:lvl>
  </w:abstractNum>
  <w:abstractNum w:abstractNumId="40" w15:restartNumberingAfterBreak="0">
    <w:nsid w:val="7A7F3C9C"/>
    <w:multiLevelType w:val="hybridMultilevel"/>
    <w:tmpl w:val="0032E292"/>
    <w:lvl w:ilvl="0" w:tplc="A4BA02EC">
      <w:numFmt w:val="bullet"/>
      <w:lvlText w:val="-"/>
      <w:lvlJc w:val="left"/>
      <w:pPr>
        <w:ind w:left="13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D04FC2">
      <w:numFmt w:val="bullet"/>
      <w:lvlText w:val="•"/>
      <w:lvlJc w:val="left"/>
      <w:pPr>
        <w:ind w:left="624" w:hanging="125"/>
      </w:pPr>
      <w:rPr>
        <w:rFonts w:hint="default"/>
        <w:lang w:val="ru-RU" w:eastAsia="en-US" w:bidi="ar-SA"/>
      </w:rPr>
    </w:lvl>
    <w:lvl w:ilvl="2" w:tplc="1BA29B34">
      <w:numFmt w:val="bullet"/>
      <w:lvlText w:val="•"/>
      <w:lvlJc w:val="left"/>
      <w:pPr>
        <w:ind w:left="1108" w:hanging="125"/>
      </w:pPr>
      <w:rPr>
        <w:rFonts w:hint="default"/>
        <w:lang w:val="ru-RU" w:eastAsia="en-US" w:bidi="ar-SA"/>
      </w:rPr>
    </w:lvl>
    <w:lvl w:ilvl="3" w:tplc="B55AAA5A">
      <w:numFmt w:val="bullet"/>
      <w:lvlText w:val="•"/>
      <w:lvlJc w:val="left"/>
      <w:pPr>
        <w:ind w:left="1593" w:hanging="125"/>
      </w:pPr>
      <w:rPr>
        <w:rFonts w:hint="default"/>
        <w:lang w:val="ru-RU" w:eastAsia="en-US" w:bidi="ar-SA"/>
      </w:rPr>
    </w:lvl>
    <w:lvl w:ilvl="4" w:tplc="DA3CCBF8">
      <w:numFmt w:val="bullet"/>
      <w:lvlText w:val="•"/>
      <w:lvlJc w:val="left"/>
      <w:pPr>
        <w:ind w:left="2077" w:hanging="125"/>
      </w:pPr>
      <w:rPr>
        <w:rFonts w:hint="default"/>
        <w:lang w:val="ru-RU" w:eastAsia="en-US" w:bidi="ar-SA"/>
      </w:rPr>
    </w:lvl>
    <w:lvl w:ilvl="5" w:tplc="A4F24F3E">
      <w:numFmt w:val="bullet"/>
      <w:lvlText w:val="•"/>
      <w:lvlJc w:val="left"/>
      <w:pPr>
        <w:ind w:left="2561" w:hanging="125"/>
      </w:pPr>
      <w:rPr>
        <w:rFonts w:hint="default"/>
        <w:lang w:val="ru-RU" w:eastAsia="en-US" w:bidi="ar-SA"/>
      </w:rPr>
    </w:lvl>
    <w:lvl w:ilvl="6" w:tplc="62168440">
      <w:numFmt w:val="bullet"/>
      <w:lvlText w:val="•"/>
      <w:lvlJc w:val="left"/>
      <w:pPr>
        <w:ind w:left="3046" w:hanging="125"/>
      </w:pPr>
      <w:rPr>
        <w:rFonts w:hint="default"/>
        <w:lang w:val="ru-RU" w:eastAsia="en-US" w:bidi="ar-SA"/>
      </w:rPr>
    </w:lvl>
    <w:lvl w:ilvl="7" w:tplc="1008726A">
      <w:numFmt w:val="bullet"/>
      <w:lvlText w:val="•"/>
      <w:lvlJc w:val="left"/>
      <w:pPr>
        <w:ind w:left="3530" w:hanging="125"/>
      </w:pPr>
      <w:rPr>
        <w:rFonts w:hint="default"/>
        <w:lang w:val="ru-RU" w:eastAsia="en-US" w:bidi="ar-SA"/>
      </w:rPr>
    </w:lvl>
    <w:lvl w:ilvl="8" w:tplc="C1B6F5A2">
      <w:numFmt w:val="bullet"/>
      <w:lvlText w:val="•"/>
      <w:lvlJc w:val="left"/>
      <w:pPr>
        <w:ind w:left="4014" w:hanging="125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"/>
  </w:num>
  <w:num w:numId="3">
    <w:abstractNumId w:val="22"/>
  </w:num>
  <w:num w:numId="4">
    <w:abstractNumId w:val="18"/>
  </w:num>
  <w:num w:numId="5">
    <w:abstractNumId w:val="29"/>
  </w:num>
  <w:num w:numId="6">
    <w:abstractNumId w:val="40"/>
  </w:num>
  <w:num w:numId="7">
    <w:abstractNumId w:val="37"/>
  </w:num>
  <w:num w:numId="8">
    <w:abstractNumId w:val="27"/>
  </w:num>
  <w:num w:numId="9">
    <w:abstractNumId w:val="16"/>
  </w:num>
  <w:num w:numId="10">
    <w:abstractNumId w:val="6"/>
  </w:num>
  <w:num w:numId="11">
    <w:abstractNumId w:val="39"/>
  </w:num>
  <w:num w:numId="12">
    <w:abstractNumId w:val="14"/>
  </w:num>
  <w:num w:numId="13">
    <w:abstractNumId w:val="13"/>
  </w:num>
  <w:num w:numId="14">
    <w:abstractNumId w:val="10"/>
  </w:num>
  <w:num w:numId="15">
    <w:abstractNumId w:val="36"/>
  </w:num>
  <w:num w:numId="16">
    <w:abstractNumId w:val="4"/>
  </w:num>
  <w:num w:numId="17">
    <w:abstractNumId w:val="5"/>
  </w:num>
  <w:num w:numId="18">
    <w:abstractNumId w:val="24"/>
  </w:num>
  <w:num w:numId="19">
    <w:abstractNumId w:val="35"/>
  </w:num>
  <w:num w:numId="20">
    <w:abstractNumId w:val="21"/>
  </w:num>
  <w:num w:numId="21">
    <w:abstractNumId w:val="23"/>
  </w:num>
  <w:num w:numId="22">
    <w:abstractNumId w:val="11"/>
  </w:num>
  <w:num w:numId="23">
    <w:abstractNumId w:val="33"/>
  </w:num>
  <w:num w:numId="24">
    <w:abstractNumId w:val="19"/>
  </w:num>
  <w:num w:numId="25">
    <w:abstractNumId w:val="38"/>
  </w:num>
  <w:num w:numId="26">
    <w:abstractNumId w:val="1"/>
  </w:num>
  <w:num w:numId="27">
    <w:abstractNumId w:val="9"/>
  </w:num>
  <w:num w:numId="28">
    <w:abstractNumId w:val="7"/>
  </w:num>
  <w:num w:numId="29">
    <w:abstractNumId w:val="17"/>
  </w:num>
  <w:num w:numId="30">
    <w:abstractNumId w:val="32"/>
  </w:num>
  <w:num w:numId="31">
    <w:abstractNumId w:val="30"/>
  </w:num>
  <w:num w:numId="32">
    <w:abstractNumId w:val="0"/>
  </w:num>
  <w:num w:numId="33">
    <w:abstractNumId w:val="8"/>
  </w:num>
  <w:num w:numId="34">
    <w:abstractNumId w:val="3"/>
  </w:num>
  <w:num w:numId="35">
    <w:abstractNumId w:val="26"/>
  </w:num>
  <w:num w:numId="36">
    <w:abstractNumId w:val="28"/>
  </w:num>
  <w:num w:numId="37">
    <w:abstractNumId w:val="15"/>
  </w:num>
  <w:num w:numId="38">
    <w:abstractNumId w:val="12"/>
  </w:num>
  <w:num w:numId="39">
    <w:abstractNumId w:val="34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82A"/>
    <w:rsid w:val="007B282A"/>
    <w:rsid w:val="00A4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4010F-B6F9-4114-95E1-1DD5D6B5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282A"/>
    <w:pPr>
      <w:widowControl w:val="0"/>
      <w:autoSpaceDE w:val="0"/>
      <w:autoSpaceDN w:val="0"/>
      <w:spacing w:after="0" w:line="240" w:lineRule="auto"/>
      <w:ind w:left="475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7B282A"/>
    <w:pPr>
      <w:widowControl w:val="0"/>
      <w:autoSpaceDE w:val="0"/>
      <w:autoSpaceDN w:val="0"/>
      <w:spacing w:after="0" w:line="240" w:lineRule="auto"/>
      <w:ind w:left="179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82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B282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B282A"/>
  </w:style>
  <w:style w:type="table" w:customStyle="1" w:styleId="TableNormal">
    <w:name w:val="Table Normal"/>
    <w:uiPriority w:val="2"/>
    <w:semiHidden/>
    <w:unhideWhenUsed/>
    <w:qFormat/>
    <w:rsid w:val="007B28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B282A"/>
    <w:pPr>
      <w:widowControl w:val="0"/>
      <w:autoSpaceDE w:val="0"/>
      <w:autoSpaceDN w:val="0"/>
      <w:spacing w:after="0" w:line="240" w:lineRule="auto"/>
      <w:ind w:left="108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B282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B282A"/>
    <w:pPr>
      <w:widowControl w:val="0"/>
      <w:autoSpaceDE w:val="0"/>
      <w:autoSpaceDN w:val="0"/>
      <w:spacing w:after="0" w:line="240" w:lineRule="auto"/>
      <w:ind w:left="10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B28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7B28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7B28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ase.garant.ru/40658695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ase.garant.ru/406586955/ae23b20901fec5da2e86ca1fbbf31fc7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41719</Words>
  <Characters>237803</Characters>
  <Application>Microsoft Office Word</Application>
  <DocSecurity>0</DocSecurity>
  <Lines>1981</Lines>
  <Paragraphs>557</Paragraphs>
  <ScaleCrop>false</ScaleCrop>
  <Company/>
  <LinksUpToDate>false</LinksUpToDate>
  <CharactersWithSpaces>278965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2023-11-15T04:44:00Z</dcterms:created>
  <dcterms:modified xsi:type="dcterms:W3CDTF">2023-11-15T04:45:00Z</dcterms:modified>
</cp:coreProperties>
</file>