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55" w:rsidRPr="00FF2655" w:rsidRDefault="00FF2655" w:rsidP="00FF265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26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Топ-5 советов психолога о том, как использовать гаджеты с пользой для ребенка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 xml:space="preserve">Увлечение детей гаджетами – тема противоречивая. С одной стороны, родители и педагоги беспокоятся о том, что подростки сбегают от реальной жизни и часами сидят перед монитором, от чего у них портится зрение и осанка. В то же время современный мир уже невозможно представить без компьютеров и смартфонов, с помощью которых можно решить множество задач и получить ценную информацию. 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 xml:space="preserve">О том, как найти баланс и приучить ребенка использовать гаджеты рационально и с пользой, рассказала </w:t>
      </w:r>
      <w:proofErr w:type="spellStart"/>
      <w:r w:rsidRPr="00FF2655">
        <w:rPr>
          <w:color w:val="000000"/>
          <w:sz w:val="28"/>
          <w:szCs w:val="28"/>
        </w:rPr>
        <w:t>Армине</w:t>
      </w:r>
      <w:proofErr w:type="spellEnd"/>
      <w:r w:rsidRPr="00FF2655">
        <w:rPr>
          <w:color w:val="000000"/>
          <w:sz w:val="28"/>
          <w:szCs w:val="28"/>
        </w:rPr>
        <w:t xml:space="preserve"> Воронова, кандидат психологических наук, вице-президент Ассоциации практических психологов и </w:t>
      </w:r>
      <w:proofErr w:type="spellStart"/>
      <w:r w:rsidRPr="00FF2655">
        <w:rPr>
          <w:color w:val="000000"/>
          <w:sz w:val="28"/>
          <w:szCs w:val="28"/>
        </w:rPr>
        <w:t>коучей</w:t>
      </w:r>
      <w:proofErr w:type="spellEnd"/>
      <w:r w:rsidRPr="00FF2655">
        <w:rPr>
          <w:color w:val="000000"/>
          <w:sz w:val="28"/>
          <w:szCs w:val="28"/>
        </w:rPr>
        <w:t>, эксперт профессионального сообщества «Преемственность в образовании», партнер программы «За безопасность детства»</w:t>
      </w:r>
      <w:r>
        <w:rPr>
          <w:color w:val="000000"/>
          <w:sz w:val="28"/>
          <w:szCs w:val="28"/>
        </w:rPr>
        <w:t>.</w:t>
      </w:r>
    </w:p>
    <w:p w:rsidR="00FF2655" w:rsidRPr="00FF2655" w:rsidRDefault="00FF2655" w:rsidP="00FF2655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655">
        <w:rPr>
          <w:rFonts w:ascii="Times New Roman" w:hAnsi="Times New Roman" w:cs="Times New Roman"/>
          <w:color w:val="000000"/>
          <w:sz w:val="28"/>
          <w:szCs w:val="28"/>
        </w:rPr>
        <w:t>1. Собственный пример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>Маленькие дети очень часто копируют поведение родителей и невольно перенимают их привычки. И, безусловно, если вы сами не расстаетесь со смартфоном, будет трудно объяснить ребенку, почему ему им пользоваться запрещено. Более того, </w:t>
      </w:r>
      <w:r w:rsidRPr="00FF2655">
        <w:rPr>
          <w:b/>
          <w:bCs/>
          <w:color w:val="000000"/>
          <w:sz w:val="28"/>
          <w:szCs w:val="28"/>
        </w:rPr>
        <w:t>запреты и угрозы чаще всего ни к чему хорошему не приводят, зачастую вызывая истерики и желание сделать все наоборот.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>А вот когда мама и папа проводят свободное время за чтением книг или полезными делами, шансы на то, что малыш будет следовать их примеру, существенно возрастают. Поэтому первая задача родителей состоит в том, чтобы стать хорошим примером для подражания и ограничить свое пребывание в сети при ребенке. Кроме того, не лишним будет самим разбираться в гаджетах, которыми пользуются дети, и научить их, как это делать разумно. Ведь совсем оградить их от этого увлечения вряд ли получится, но привить правильное отношение – вполне возможно. Обсуждайте ребенком все, что он ищет и делает в сети, и даже если он играет в электронные игры, поинтересуйтесь, что это за игра, какие герои ему симпатичны, с кем он себя ассоциирует. А потом «переключите» его на другое занятие или отправляйтесь вместе на прогулку.</w:t>
      </w:r>
    </w:p>
    <w:p w:rsidR="00FF2655" w:rsidRPr="00FF2655" w:rsidRDefault="00FF2655" w:rsidP="00FF2655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655">
        <w:rPr>
          <w:rFonts w:ascii="Times New Roman" w:hAnsi="Times New Roman" w:cs="Times New Roman"/>
          <w:color w:val="000000"/>
          <w:sz w:val="28"/>
          <w:szCs w:val="28"/>
        </w:rPr>
        <w:t>2. Активная жизнь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 xml:space="preserve">Задумайтесь, почему ваш ребенок так интересуется виртуальным миром? Возможно, ему просто скучно в реальной жизни? В этом случае, чтобы отвлечь его от экрана, предложите достойную альтернативу. Пообщайтесь с вашим чадом, узнайте, что ему интересно, чем хотелось бы заниматься, где побывать. Сходите в цирк, в поход, на творческий мастер-класс или на занятие в спортивную секцию, купите настольные игры или приготовьте вместе его любимое блюдо. Чтобы гаджет не становился для ребенка самоцелью и единственным способом интересно провести время, старайтесь использовать любую возможность занять его чем-то увлекательным в </w:t>
      </w:r>
      <w:proofErr w:type="spellStart"/>
      <w:r w:rsidRPr="00FF2655">
        <w:rPr>
          <w:color w:val="000000"/>
          <w:sz w:val="28"/>
          <w:szCs w:val="28"/>
        </w:rPr>
        <w:t>оффлайн</w:t>
      </w:r>
      <w:proofErr w:type="spellEnd"/>
      <w:r w:rsidRPr="00FF2655">
        <w:rPr>
          <w:color w:val="000000"/>
          <w:sz w:val="28"/>
          <w:szCs w:val="28"/>
        </w:rPr>
        <w:t xml:space="preserve"> режиме. И уж если вы решили провести время вместе, отложите на это время свой телефон.</w:t>
      </w:r>
    </w:p>
    <w:p w:rsidR="00FF2655" w:rsidRPr="00FF2655" w:rsidRDefault="00FF2655" w:rsidP="00FF2655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Планирование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 xml:space="preserve">Чтобы компьютерные игры или мультики не затягивались на целый день, лучше с самого раннего возраста регламентировать время, которое ребенок может проводить перед экраном. Конечно, для каждого возраста оно будет разным. Так, детям до 2 лет многие врачи вообще не рекомендуют иметь </w:t>
      </w:r>
      <w:proofErr w:type="gramStart"/>
      <w:r w:rsidRPr="00FF2655">
        <w:rPr>
          <w:color w:val="000000"/>
          <w:sz w:val="28"/>
          <w:szCs w:val="28"/>
        </w:rPr>
        <w:t>дело</w:t>
      </w:r>
      <w:proofErr w:type="gramEnd"/>
      <w:r w:rsidRPr="00FF2655">
        <w:rPr>
          <w:color w:val="000000"/>
          <w:sz w:val="28"/>
          <w:szCs w:val="28"/>
        </w:rPr>
        <w:t xml:space="preserve"> ни с </w:t>
      </w:r>
      <w:proofErr w:type="gramStart"/>
      <w:r w:rsidRPr="00FF2655">
        <w:rPr>
          <w:color w:val="000000"/>
          <w:sz w:val="28"/>
          <w:szCs w:val="28"/>
        </w:rPr>
        <w:t>какими</w:t>
      </w:r>
      <w:proofErr w:type="gramEnd"/>
      <w:r w:rsidRPr="00FF2655">
        <w:rPr>
          <w:color w:val="000000"/>
          <w:sz w:val="28"/>
          <w:szCs w:val="28"/>
        </w:rPr>
        <w:t xml:space="preserve"> экранами. С 3 до 5 лет общее время, проведенное за любыми гаджетами, рекомендуется ограничить одним часом, постепенно увеличивая его по мере взросления. Причем офтальмологи рекомендуют разделить этот час на 3-4 отрезка, чтобы ребенок не проводил перед экраном более 20 минут подряд. Кроме того, общение с виртуальным миром лучше прекращать за 3 часа до сна.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>И главная задача здесь – добиться того, чтобы ребенок соблюдал разработанное вами расписание. Лучше всего, если он сам будет принимать участие в его составлении. И в том случае, когда время игр превысило норму, вы сможете сослаться на распорядок, который был с ним согласован и утвержден.</w:t>
      </w:r>
    </w:p>
    <w:p w:rsidR="00FF2655" w:rsidRPr="00FF2655" w:rsidRDefault="00FF2655" w:rsidP="00FF2655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655">
        <w:rPr>
          <w:rFonts w:ascii="Times New Roman" w:hAnsi="Times New Roman" w:cs="Times New Roman"/>
          <w:color w:val="000000"/>
          <w:sz w:val="28"/>
          <w:szCs w:val="28"/>
        </w:rPr>
        <w:t>4. Отвлечение внимания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 xml:space="preserve">Гаджеты – это верный способ отвлечь ребенка на то время, пока вам нужно что-то сделать. Как правило, дети плохо переносят хождение по магазинам или длительные переезды. И если в поездку все-таки лучше взять компактные игры и фломастеры, то в очереди или </w:t>
      </w:r>
      <w:proofErr w:type="gramStart"/>
      <w:r w:rsidRPr="00FF2655">
        <w:rPr>
          <w:color w:val="000000"/>
          <w:sz w:val="28"/>
          <w:szCs w:val="28"/>
        </w:rPr>
        <w:t>в</w:t>
      </w:r>
      <w:proofErr w:type="gramEnd"/>
      <w:r w:rsidRPr="00FF2655">
        <w:rPr>
          <w:color w:val="000000"/>
          <w:sz w:val="28"/>
          <w:szCs w:val="28"/>
        </w:rPr>
        <w:t xml:space="preserve"> </w:t>
      </w:r>
      <w:proofErr w:type="gramStart"/>
      <w:r w:rsidRPr="00FF2655">
        <w:rPr>
          <w:color w:val="000000"/>
          <w:sz w:val="28"/>
          <w:szCs w:val="28"/>
        </w:rPr>
        <w:t>примерочной</w:t>
      </w:r>
      <w:proofErr w:type="gramEnd"/>
      <w:r w:rsidRPr="00FF2655">
        <w:rPr>
          <w:color w:val="000000"/>
          <w:sz w:val="28"/>
          <w:szCs w:val="28"/>
        </w:rPr>
        <w:t xml:space="preserve"> надежным способом занять детей остается телефон с любимыми играми. Главное – знать меру и прибегать к этому способу как можно реже.</w:t>
      </w:r>
    </w:p>
    <w:p w:rsidR="00FF2655" w:rsidRPr="00FF2655" w:rsidRDefault="00FF2655" w:rsidP="00FF2655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655">
        <w:rPr>
          <w:rFonts w:ascii="Times New Roman" w:hAnsi="Times New Roman" w:cs="Times New Roman"/>
          <w:color w:val="000000"/>
          <w:sz w:val="28"/>
          <w:szCs w:val="28"/>
        </w:rPr>
        <w:t>5. Обуч</w:t>
      </w:r>
      <w:bookmarkStart w:id="0" w:name="_GoBack"/>
      <w:bookmarkEnd w:id="0"/>
      <w:r w:rsidRPr="00FF2655">
        <w:rPr>
          <w:rFonts w:ascii="Times New Roman" w:hAnsi="Times New Roman" w:cs="Times New Roman"/>
          <w:color w:val="000000"/>
          <w:sz w:val="28"/>
          <w:szCs w:val="28"/>
        </w:rPr>
        <w:t>ение</w:t>
      </w:r>
    </w:p>
    <w:p w:rsidR="00FF2655" w:rsidRPr="00FF2655" w:rsidRDefault="00FF2655" w:rsidP="00FF265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655">
        <w:rPr>
          <w:color w:val="000000"/>
          <w:sz w:val="28"/>
          <w:szCs w:val="28"/>
        </w:rPr>
        <w:t>Как правило, знакомство современных детей с гаджетами начинается с целью развлечения и отвлечения внимания. Однако постарайтесь вовремя показать ребенку, что смартфон – это не игрушка, а средство получения полезной информации, и что с помощью тех же игр и мультфильмов можно не просто убивать время, но и, например, учить английский. Сегодня существует множество игр и приложений, которые помогают развивать память, внимание и логическое мышление у самых маленьких и стимулируют интерес к познанию окружающего мира у детей постарше. Постарайтесь до определенного возраста ограничить список разрешенных для просмотра сайтов на гаджетах ваших детей и приучите их интересоваться историей, географией, биологией и другими важными науками, которые преподносятся в интересной форме. Пусть ребенок ищет в сети не новые сериалы, а ответы на миллионы вопросов, которыми он заинтересовался с помощью родителей.</w:t>
      </w:r>
    </w:p>
    <w:p w:rsidR="00927399" w:rsidRPr="00FF2655" w:rsidRDefault="00927399" w:rsidP="00FF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399" w:rsidRPr="00FF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1"/>
    <w:rsid w:val="00927399"/>
    <w:rsid w:val="00DB3E1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F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F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2020-11-25T17:24:00Z</dcterms:created>
  <dcterms:modified xsi:type="dcterms:W3CDTF">2020-11-25T17:30:00Z</dcterms:modified>
</cp:coreProperties>
</file>