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C3" w:rsidRDefault="00AE71C3" w:rsidP="004B7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DC5C82">
            <wp:extent cx="7048500" cy="2257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386" cy="2262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1C3" w:rsidRDefault="00AE71C3" w:rsidP="004B7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72B" w:rsidRDefault="004B772B" w:rsidP="004B772B">
      <w:pPr>
        <w:rPr>
          <w:rFonts w:ascii="Times New Roman" w:hAnsi="Times New Roman" w:cs="Times New Roman"/>
          <w:sz w:val="24"/>
          <w:szCs w:val="24"/>
        </w:rPr>
      </w:pPr>
    </w:p>
    <w:p w:rsidR="004B772B" w:rsidRPr="004B772B" w:rsidRDefault="004B772B" w:rsidP="004B7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72B">
        <w:rPr>
          <w:rFonts w:ascii="Times New Roman" w:hAnsi="Times New Roman" w:cs="Times New Roman"/>
          <w:b/>
          <w:sz w:val="24"/>
          <w:szCs w:val="24"/>
        </w:rPr>
        <w:t>ПЛАН</w:t>
      </w:r>
      <w:bookmarkStart w:id="0" w:name="_GoBack"/>
      <w:bookmarkEnd w:id="0"/>
    </w:p>
    <w:p w:rsidR="004B772B" w:rsidRPr="004B772B" w:rsidRDefault="004B772B" w:rsidP="004B7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72B">
        <w:rPr>
          <w:rFonts w:ascii="Times New Roman" w:hAnsi="Times New Roman" w:cs="Times New Roman"/>
          <w:b/>
          <w:sz w:val="24"/>
          <w:szCs w:val="24"/>
        </w:rPr>
        <w:t>мероприятий по подготовке и проведению в 2023 году</w:t>
      </w:r>
    </w:p>
    <w:p w:rsidR="004B772B" w:rsidRDefault="004B772B" w:rsidP="004B7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72B">
        <w:rPr>
          <w:rFonts w:ascii="Times New Roman" w:hAnsi="Times New Roman" w:cs="Times New Roman"/>
          <w:b/>
          <w:sz w:val="24"/>
          <w:szCs w:val="24"/>
        </w:rPr>
        <w:t>Года педагога и наставника в МБОУ «Школа № 90»</w:t>
      </w:r>
    </w:p>
    <w:p w:rsidR="004B772B" w:rsidRDefault="004B772B" w:rsidP="004B77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49" w:type="dxa"/>
        <w:tblLook w:val="04A0" w:firstRow="1" w:lastRow="0" w:firstColumn="1" w:lastColumn="0" w:noHBand="0" w:noVBand="1"/>
      </w:tblPr>
      <w:tblGrid>
        <w:gridCol w:w="817"/>
        <w:gridCol w:w="3968"/>
        <w:gridCol w:w="2694"/>
        <w:gridCol w:w="2653"/>
      </w:tblGrid>
      <w:tr w:rsidR="004B772B" w:rsidTr="00AE71C3">
        <w:tc>
          <w:tcPr>
            <w:tcW w:w="817" w:type="dxa"/>
          </w:tcPr>
          <w:p w:rsidR="004B772B" w:rsidRPr="00A87F97" w:rsidRDefault="00A87F97" w:rsidP="00A8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87F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7F9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4B772B" w:rsidRPr="00A87F97" w:rsidRDefault="00A87F97" w:rsidP="00A8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A87F97" w:rsidRPr="00A87F97" w:rsidRDefault="00A87F97" w:rsidP="00A8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9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B772B" w:rsidRPr="00A87F97" w:rsidRDefault="00A87F97" w:rsidP="00A8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9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53" w:type="dxa"/>
          </w:tcPr>
          <w:p w:rsidR="004B772B" w:rsidRPr="00A87F97" w:rsidRDefault="00A87F97" w:rsidP="00A87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87F97" w:rsidTr="00AE71C3">
        <w:tc>
          <w:tcPr>
            <w:tcW w:w="10132" w:type="dxa"/>
            <w:gridSpan w:val="4"/>
          </w:tcPr>
          <w:p w:rsidR="00A87F97" w:rsidRPr="00A87F97" w:rsidRDefault="00A87F97" w:rsidP="00A87F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обеспечение подготовки и проведения </w:t>
            </w:r>
            <w:r w:rsidRPr="004B772B">
              <w:rPr>
                <w:rFonts w:ascii="Times New Roman" w:hAnsi="Times New Roman" w:cs="Times New Roman"/>
                <w:b/>
                <w:sz w:val="24"/>
                <w:szCs w:val="24"/>
              </w:rPr>
              <w:t>Года педагога и наставника</w:t>
            </w:r>
          </w:p>
        </w:tc>
      </w:tr>
      <w:tr w:rsidR="004B772B" w:rsidTr="00AE71C3">
        <w:tc>
          <w:tcPr>
            <w:tcW w:w="817" w:type="dxa"/>
          </w:tcPr>
          <w:p w:rsidR="004B772B" w:rsidRDefault="00A87F97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8" w:type="dxa"/>
          </w:tcPr>
          <w:p w:rsidR="004B772B" w:rsidRDefault="00A87F97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организационного комитета по проведению </w:t>
            </w:r>
            <w:r w:rsidRPr="00A87F97">
              <w:rPr>
                <w:rFonts w:ascii="Times New Roman" w:hAnsi="Times New Roman" w:cs="Times New Roman"/>
                <w:sz w:val="24"/>
                <w:szCs w:val="24"/>
              </w:rPr>
              <w:t>Года педагога и наставника</w:t>
            </w:r>
          </w:p>
        </w:tc>
        <w:tc>
          <w:tcPr>
            <w:tcW w:w="2694" w:type="dxa"/>
          </w:tcPr>
          <w:p w:rsidR="004B772B" w:rsidRDefault="00A87F97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653" w:type="dxa"/>
          </w:tcPr>
          <w:p w:rsidR="004B772B" w:rsidRDefault="00A87F97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Шевякова Л.Г., директор</w:t>
            </w:r>
          </w:p>
        </w:tc>
      </w:tr>
      <w:tr w:rsidR="004B772B" w:rsidTr="00AE71C3">
        <w:tc>
          <w:tcPr>
            <w:tcW w:w="817" w:type="dxa"/>
          </w:tcPr>
          <w:p w:rsidR="004B772B" w:rsidRDefault="00A87F97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8" w:type="dxa"/>
          </w:tcPr>
          <w:p w:rsidR="004B772B" w:rsidRDefault="00A87F97" w:rsidP="00A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97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по подготовке и проведению Года педагога и наставника</w:t>
            </w:r>
          </w:p>
        </w:tc>
        <w:tc>
          <w:tcPr>
            <w:tcW w:w="2694" w:type="dxa"/>
          </w:tcPr>
          <w:p w:rsidR="004B772B" w:rsidRDefault="00A87F97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653" w:type="dxa"/>
          </w:tcPr>
          <w:p w:rsidR="004B772B" w:rsidRDefault="00A87F97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  <w:tr w:rsidR="004B772B" w:rsidTr="00AE71C3">
        <w:tc>
          <w:tcPr>
            <w:tcW w:w="817" w:type="dxa"/>
          </w:tcPr>
          <w:p w:rsidR="004B772B" w:rsidRDefault="00A87F97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8" w:type="dxa"/>
          </w:tcPr>
          <w:p w:rsidR="004B772B" w:rsidRDefault="00A87F97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A87F97">
              <w:rPr>
                <w:rFonts w:ascii="Times New Roman" w:hAnsi="Times New Roman" w:cs="Times New Roman"/>
                <w:sz w:val="24"/>
                <w:szCs w:val="24"/>
              </w:rPr>
              <w:t>плана по подготовке и проведению Года педагога и 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МБОУ «Школа № 90»</w:t>
            </w:r>
          </w:p>
        </w:tc>
        <w:tc>
          <w:tcPr>
            <w:tcW w:w="2694" w:type="dxa"/>
          </w:tcPr>
          <w:p w:rsidR="004B772B" w:rsidRDefault="00A87F97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653" w:type="dxa"/>
          </w:tcPr>
          <w:p w:rsidR="004B772B" w:rsidRDefault="00A87F97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школы</w:t>
            </w:r>
            <w:proofErr w:type="gramEnd"/>
          </w:p>
        </w:tc>
      </w:tr>
      <w:tr w:rsidR="004B772B" w:rsidTr="00AE71C3">
        <w:tc>
          <w:tcPr>
            <w:tcW w:w="817" w:type="dxa"/>
          </w:tcPr>
          <w:p w:rsidR="004B772B" w:rsidRDefault="00A87F97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68" w:type="dxa"/>
          </w:tcPr>
          <w:p w:rsidR="004B772B" w:rsidRDefault="00A87F97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Pr="00A87F97">
              <w:rPr>
                <w:rFonts w:ascii="Times New Roman" w:hAnsi="Times New Roman" w:cs="Times New Roman"/>
                <w:sz w:val="24"/>
                <w:szCs w:val="24"/>
              </w:rPr>
              <w:t>Года педагога и 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 и на торжественной линейке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694" w:type="dxa"/>
          </w:tcPr>
          <w:p w:rsidR="004B772B" w:rsidRDefault="00A87F97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  <w:p w:rsidR="00A87F97" w:rsidRDefault="00A87F97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653" w:type="dxa"/>
          </w:tcPr>
          <w:p w:rsidR="00A87F97" w:rsidRDefault="00A87F97" w:rsidP="00A8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Шевякова Л.Г.,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В.М., заместитель директора по учебно-воспитательной работе</w:t>
            </w:r>
          </w:p>
        </w:tc>
      </w:tr>
      <w:tr w:rsidR="004B772B" w:rsidTr="00AE71C3">
        <w:tc>
          <w:tcPr>
            <w:tcW w:w="817" w:type="dxa"/>
          </w:tcPr>
          <w:p w:rsidR="004B772B" w:rsidRDefault="00A87F97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68" w:type="dxa"/>
          </w:tcPr>
          <w:p w:rsidR="004B772B" w:rsidRDefault="00A87F97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680C03" w:rsidRPr="00A87F97">
              <w:rPr>
                <w:rFonts w:ascii="Times New Roman" w:hAnsi="Times New Roman" w:cs="Times New Roman"/>
                <w:sz w:val="24"/>
                <w:szCs w:val="24"/>
              </w:rPr>
              <w:t>Года педагога и наставника</w:t>
            </w:r>
            <w:r w:rsidR="00680C03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</w:t>
            </w:r>
          </w:p>
        </w:tc>
        <w:tc>
          <w:tcPr>
            <w:tcW w:w="2694" w:type="dxa"/>
          </w:tcPr>
          <w:p w:rsidR="00680C03" w:rsidRDefault="00680C03" w:rsidP="0068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  <w:p w:rsidR="004B772B" w:rsidRDefault="004B772B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4B772B" w:rsidRDefault="00680C03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В.М., заместитель директора по учебно-воспитательной работе</w:t>
            </w:r>
          </w:p>
        </w:tc>
      </w:tr>
      <w:tr w:rsidR="00680C03" w:rsidTr="00AE71C3">
        <w:tc>
          <w:tcPr>
            <w:tcW w:w="10132" w:type="dxa"/>
            <w:gridSpan w:val="4"/>
          </w:tcPr>
          <w:p w:rsidR="00680C03" w:rsidRPr="00680C03" w:rsidRDefault="00680C03" w:rsidP="00680C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C0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массовых мероприятий</w:t>
            </w:r>
          </w:p>
        </w:tc>
      </w:tr>
      <w:tr w:rsidR="00680C03" w:rsidTr="00AE71C3">
        <w:tc>
          <w:tcPr>
            <w:tcW w:w="817" w:type="dxa"/>
          </w:tcPr>
          <w:p w:rsidR="00680C03" w:rsidRDefault="00680C03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8" w:type="dxa"/>
          </w:tcPr>
          <w:p w:rsidR="00680C03" w:rsidRDefault="00680C03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сочинений/эссе для педагогов и обучающихся по темам: «Моя профессия – учитель», «Мой любимый учитель», «Учитель в моей жизни».</w:t>
            </w:r>
          </w:p>
        </w:tc>
        <w:tc>
          <w:tcPr>
            <w:tcW w:w="2694" w:type="dxa"/>
          </w:tcPr>
          <w:p w:rsidR="00680C03" w:rsidRDefault="00132DA2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2023</w:t>
            </w:r>
          </w:p>
        </w:tc>
        <w:tc>
          <w:tcPr>
            <w:tcW w:w="2653" w:type="dxa"/>
          </w:tcPr>
          <w:p w:rsidR="00680C03" w:rsidRDefault="00132DA2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</w:tr>
      <w:tr w:rsidR="00132DA2" w:rsidTr="00AE71C3">
        <w:tc>
          <w:tcPr>
            <w:tcW w:w="817" w:type="dxa"/>
          </w:tcPr>
          <w:p w:rsidR="00132DA2" w:rsidRDefault="00132DA2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8" w:type="dxa"/>
          </w:tcPr>
          <w:p w:rsidR="00132DA2" w:rsidRDefault="00132DA2" w:rsidP="0049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очном форуме г. Ростова-на-Дону «Педагоги России»</w:t>
            </w:r>
          </w:p>
        </w:tc>
        <w:tc>
          <w:tcPr>
            <w:tcW w:w="2694" w:type="dxa"/>
          </w:tcPr>
          <w:p w:rsidR="00132DA2" w:rsidRDefault="00132DA2" w:rsidP="0049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2023</w:t>
            </w:r>
          </w:p>
        </w:tc>
        <w:tc>
          <w:tcPr>
            <w:tcW w:w="2653" w:type="dxa"/>
          </w:tcPr>
          <w:p w:rsidR="00132DA2" w:rsidRDefault="00132DA2" w:rsidP="0049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председатель МС</w:t>
            </w:r>
          </w:p>
          <w:p w:rsidR="00132DA2" w:rsidRDefault="00132DA2" w:rsidP="0049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Григоренко М.А., учитель истории и обществознания</w:t>
            </w:r>
          </w:p>
        </w:tc>
      </w:tr>
      <w:tr w:rsidR="00132DA2" w:rsidTr="00AE71C3">
        <w:tc>
          <w:tcPr>
            <w:tcW w:w="817" w:type="dxa"/>
          </w:tcPr>
          <w:p w:rsidR="00132DA2" w:rsidRDefault="00132DA2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968" w:type="dxa"/>
          </w:tcPr>
          <w:p w:rsidR="00132DA2" w:rsidRDefault="00132DA2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«Профессия учитель»</w:t>
            </w:r>
          </w:p>
        </w:tc>
        <w:tc>
          <w:tcPr>
            <w:tcW w:w="2694" w:type="dxa"/>
          </w:tcPr>
          <w:p w:rsidR="00132DA2" w:rsidRDefault="00132DA2" w:rsidP="002C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653" w:type="dxa"/>
          </w:tcPr>
          <w:p w:rsidR="00132DA2" w:rsidRDefault="00132DA2" w:rsidP="002C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Кристостурова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И.Г., библиотекарь</w:t>
            </w:r>
          </w:p>
        </w:tc>
      </w:tr>
      <w:tr w:rsidR="00132DA2" w:rsidTr="00AE71C3">
        <w:tc>
          <w:tcPr>
            <w:tcW w:w="817" w:type="dxa"/>
          </w:tcPr>
          <w:p w:rsidR="00132DA2" w:rsidRDefault="00132DA2" w:rsidP="000C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68" w:type="dxa"/>
          </w:tcPr>
          <w:p w:rsidR="00132DA2" w:rsidRDefault="00132DA2" w:rsidP="000C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фотовыставка «Учитель в кадре»</w:t>
            </w:r>
          </w:p>
        </w:tc>
        <w:tc>
          <w:tcPr>
            <w:tcW w:w="2694" w:type="dxa"/>
          </w:tcPr>
          <w:p w:rsidR="00132DA2" w:rsidRDefault="00132DA2" w:rsidP="000C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653" w:type="dxa"/>
          </w:tcPr>
          <w:p w:rsidR="00132DA2" w:rsidRDefault="00132DA2" w:rsidP="000C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</w:tr>
      <w:tr w:rsidR="00B44B7C" w:rsidTr="00AE71C3">
        <w:tc>
          <w:tcPr>
            <w:tcW w:w="817" w:type="dxa"/>
            <w:shd w:val="clear" w:color="auto" w:fill="FFFFFF" w:themeFill="background1"/>
          </w:tcPr>
          <w:p w:rsidR="00B44B7C" w:rsidRPr="005C73E4" w:rsidRDefault="00B44B7C" w:rsidP="0031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E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68" w:type="dxa"/>
            <w:shd w:val="clear" w:color="auto" w:fill="FFFFFF" w:themeFill="background1"/>
          </w:tcPr>
          <w:p w:rsidR="00B44B7C" w:rsidRDefault="00B44B7C" w:rsidP="0031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E4">
              <w:rPr>
                <w:rFonts w:ascii="Times New Roman" w:hAnsi="Times New Roman" w:cs="Times New Roman"/>
                <w:sz w:val="24"/>
                <w:szCs w:val="24"/>
              </w:rPr>
              <w:t>Круглый стол «Наставник»</w:t>
            </w:r>
          </w:p>
          <w:p w:rsidR="005C73E4" w:rsidRPr="005C73E4" w:rsidRDefault="005C73E4" w:rsidP="0031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(районное мероприятие)</w:t>
            </w:r>
          </w:p>
        </w:tc>
        <w:tc>
          <w:tcPr>
            <w:tcW w:w="2694" w:type="dxa"/>
            <w:shd w:val="clear" w:color="auto" w:fill="FFFFFF" w:themeFill="background1"/>
          </w:tcPr>
          <w:p w:rsidR="00B44B7C" w:rsidRPr="005C73E4" w:rsidRDefault="00B44B7C" w:rsidP="0031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E4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653" w:type="dxa"/>
            <w:shd w:val="clear" w:color="auto" w:fill="FFFFFF" w:themeFill="background1"/>
          </w:tcPr>
          <w:p w:rsidR="00B44B7C" w:rsidRPr="005C73E4" w:rsidRDefault="00B44B7C" w:rsidP="0031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E4"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 w:rsidRPr="005C73E4">
              <w:rPr>
                <w:rFonts w:ascii="Times New Roman" w:hAnsi="Times New Roman" w:cs="Times New Roman"/>
                <w:sz w:val="24"/>
                <w:szCs w:val="24"/>
              </w:rPr>
              <w:t xml:space="preserve"> Л.А., председатель МС</w:t>
            </w:r>
          </w:p>
          <w:p w:rsidR="00B44B7C" w:rsidRPr="005C73E4" w:rsidRDefault="00B44B7C" w:rsidP="0031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E4"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</w:tr>
      <w:tr w:rsidR="00B44B7C" w:rsidTr="00AE71C3">
        <w:tc>
          <w:tcPr>
            <w:tcW w:w="817" w:type="dxa"/>
          </w:tcPr>
          <w:p w:rsidR="00B44B7C" w:rsidRDefault="00B44B7C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968" w:type="dxa"/>
          </w:tcPr>
          <w:p w:rsidR="00B44B7C" w:rsidRDefault="00B44B7C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знаний». Первый урок, посвященный Году</w:t>
            </w:r>
            <w:r w:rsidRPr="00A87F9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и наставника</w:t>
            </w:r>
          </w:p>
        </w:tc>
        <w:tc>
          <w:tcPr>
            <w:tcW w:w="2694" w:type="dxa"/>
          </w:tcPr>
          <w:p w:rsidR="00B44B7C" w:rsidRDefault="00B44B7C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653" w:type="dxa"/>
          </w:tcPr>
          <w:p w:rsidR="00B44B7C" w:rsidRDefault="00B44B7C" w:rsidP="0013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Григоренко М.А., учитель истории и обществознания</w:t>
            </w:r>
          </w:p>
        </w:tc>
      </w:tr>
      <w:tr w:rsidR="00B44B7C" w:rsidTr="00AE71C3">
        <w:tc>
          <w:tcPr>
            <w:tcW w:w="817" w:type="dxa"/>
          </w:tcPr>
          <w:p w:rsidR="00B44B7C" w:rsidRDefault="00B44B7C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968" w:type="dxa"/>
          </w:tcPr>
          <w:p w:rsidR="00B44B7C" w:rsidRDefault="00B44B7C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педагогов</w:t>
            </w:r>
          </w:p>
        </w:tc>
        <w:tc>
          <w:tcPr>
            <w:tcW w:w="2694" w:type="dxa"/>
          </w:tcPr>
          <w:p w:rsidR="00B44B7C" w:rsidRDefault="00B44B7C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653" w:type="dxa"/>
          </w:tcPr>
          <w:p w:rsidR="00B44B7C" w:rsidRDefault="00B44B7C" w:rsidP="0013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</w:tr>
      <w:tr w:rsidR="00B44B7C" w:rsidTr="00AE71C3">
        <w:tc>
          <w:tcPr>
            <w:tcW w:w="817" w:type="dxa"/>
          </w:tcPr>
          <w:p w:rsidR="00B44B7C" w:rsidRDefault="00B44B7C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968" w:type="dxa"/>
          </w:tcPr>
          <w:p w:rsidR="00B44B7C" w:rsidRDefault="00B44B7C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школы, посвященных Дню учителя</w:t>
            </w:r>
          </w:p>
        </w:tc>
        <w:tc>
          <w:tcPr>
            <w:tcW w:w="2694" w:type="dxa"/>
          </w:tcPr>
          <w:p w:rsidR="00B44B7C" w:rsidRDefault="00B44B7C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653" w:type="dxa"/>
          </w:tcPr>
          <w:p w:rsidR="00B44B7C" w:rsidRDefault="00B44B7C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Григоренко М.А., учитель истории и обществознания</w:t>
            </w:r>
          </w:p>
          <w:p w:rsidR="00B44B7C" w:rsidRDefault="00B44B7C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Ж.Н., старший вожатый</w:t>
            </w:r>
          </w:p>
        </w:tc>
      </w:tr>
      <w:tr w:rsidR="00B44B7C" w:rsidTr="00AE71C3">
        <w:tc>
          <w:tcPr>
            <w:tcW w:w="817" w:type="dxa"/>
          </w:tcPr>
          <w:p w:rsidR="00B44B7C" w:rsidRDefault="00B44B7C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968" w:type="dxa"/>
          </w:tcPr>
          <w:p w:rsidR="00B44B7C" w:rsidRDefault="00B44B7C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школы в реализации районного и городского плана проведения </w:t>
            </w:r>
            <w:r w:rsidRPr="00A87F97">
              <w:rPr>
                <w:rFonts w:ascii="Times New Roman" w:hAnsi="Times New Roman" w:cs="Times New Roman"/>
                <w:sz w:val="24"/>
                <w:szCs w:val="24"/>
              </w:rPr>
              <w:t>Года педагога и наставника</w:t>
            </w:r>
          </w:p>
        </w:tc>
        <w:tc>
          <w:tcPr>
            <w:tcW w:w="2694" w:type="dxa"/>
          </w:tcPr>
          <w:p w:rsidR="00B44B7C" w:rsidRDefault="00B44B7C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3" w:type="dxa"/>
          </w:tcPr>
          <w:p w:rsidR="00B44B7C" w:rsidRDefault="00B44B7C" w:rsidP="00B4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председатель МС</w:t>
            </w:r>
          </w:p>
          <w:p w:rsidR="00B44B7C" w:rsidRDefault="00B44B7C" w:rsidP="00B4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</w:tr>
      <w:tr w:rsidR="00B44B7C" w:rsidTr="00AE71C3">
        <w:tc>
          <w:tcPr>
            <w:tcW w:w="10132" w:type="dxa"/>
            <w:gridSpan w:val="4"/>
          </w:tcPr>
          <w:p w:rsidR="00B44B7C" w:rsidRPr="00132DA2" w:rsidRDefault="00B44B7C" w:rsidP="00132D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престижа педагогической профессии и статуса наставника</w:t>
            </w:r>
          </w:p>
        </w:tc>
      </w:tr>
      <w:tr w:rsidR="00B44B7C" w:rsidTr="00AE71C3">
        <w:tc>
          <w:tcPr>
            <w:tcW w:w="817" w:type="dxa"/>
          </w:tcPr>
          <w:p w:rsidR="00B44B7C" w:rsidRDefault="00B44B7C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8" w:type="dxa"/>
          </w:tcPr>
          <w:p w:rsidR="00B44B7C" w:rsidRDefault="00B44B7C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профессионального конкурса «Фестиваль открытых уроков и занятий»</w:t>
            </w:r>
          </w:p>
        </w:tc>
        <w:tc>
          <w:tcPr>
            <w:tcW w:w="2694" w:type="dxa"/>
          </w:tcPr>
          <w:p w:rsidR="00B44B7C" w:rsidRDefault="00B44B7C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2023</w:t>
            </w:r>
          </w:p>
        </w:tc>
        <w:tc>
          <w:tcPr>
            <w:tcW w:w="2653" w:type="dxa"/>
          </w:tcPr>
          <w:p w:rsidR="00B44B7C" w:rsidRDefault="00B44B7C" w:rsidP="00B4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Шевякова Л.Г., директор</w:t>
            </w:r>
          </w:p>
          <w:p w:rsidR="00B44B7C" w:rsidRDefault="00B44B7C" w:rsidP="00B4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председатель МС</w:t>
            </w:r>
          </w:p>
          <w:p w:rsidR="00B44B7C" w:rsidRDefault="00B44B7C" w:rsidP="00B4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</w:tr>
      <w:tr w:rsidR="00B44B7C" w:rsidTr="00AE71C3">
        <w:tc>
          <w:tcPr>
            <w:tcW w:w="817" w:type="dxa"/>
          </w:tcPr>
          <w:p w:rsidR="00B44B7C" w:rsidRDefault="00B44B7C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8" w:type="dxa"/>
          </w:tcPr>
          <w:p w:rsidR="00B44B7C" w:rsidRDefault="00B44B7C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встреч обучающихся с учителями «Диалог с учителем»</w:t>
            </w:r>
          </w:p>
        </w:tc>
        <w:tc>
          <w:tcPr>
            <w:tcW w:w="2694" w:type="dxa"/>
          </w:tcPr>
          <w:p w:rsidR="00B44B7C" w:rsidRDefault="00B44B7C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3" w:type="dxa"/>
          </w:tcPr>
          <w:p w:rsidR="00B44B7C" w:rsidRDefault="00B44B7C" w:rsidP="00B4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председатель МС</w:t>
            </w:r>
          </w:p>
          <w:p w:rsidR="00B44B7C" w:rsidRDefault="00B44B7C" w:rsidP="00B44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</w:tr>
      <w:tr w:rsidR="00B44B7C" w:rsidTr="00AE71C3">
        <w:tc>
          <w:tcPr>
            <w:tcW w:w="817" w:type="dxa"/>
          </w:tcPr>
          <w:p w:rsidR="00B44B7C" w:rsidRDefault="00B44B7C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68" w:type="dxa"/>
          </w:tcPr>
          <w:p w:rsidR="00B44B7C" w:rsidRDefault="00B44B7C" w:rsidP="00C3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профессиональном конкурсе «Учитель года» (районный этап)</w:t>
            </w:r>
          </w:p>
        </w:tc>
        <w:tc>
          <w:tcPr>
            <w:tcW w:w="2694" w:type="dxa"/>
          </w:tcPr>
          <w:p w:rsidR="00B44B7C" w:rsidRDefault="00B44B7C" w:rsidP="00C3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2023</w:t>
            </w:r>
          </w:p>
        </w:tc>
        <w:tc>
          <w:tcPr>
            <w:tcW w:w="2653" w:type="dxa"/>
          </w:tcPr>
          <w:p w:rsidR="00B44B7C" w:rsidRDefault="00B44B7C" w:rsidP="00C3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председатель МС</w:t>
            </w:r>
          </w:p>
          <w:p w:rsidR="00B44B7C" w:rsidRDefault="00B44B7C" w:rsidP="00C3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</w:tr>
      <w:tr w:rsidR="00ED6054" w:rsidTr="00AE71C3">
        <w:tc>
          <w:tcPr>
            <w:tcW w:w="817" w:type="dxa"/>
          </w:tcPr>
          <w:p w:rsidR="00ED6054" w:rsidRDefault="00ED6054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68" w:type="dxa"/>
          </w:tcPr>
          <w:p w:rsidR="00ED6054" w:rsidRDefault="00ED6054" w:rsidP="00C3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профессиональных конкурсах районного, городского и всероссийского уровня</w:t>
            </w:r>
          </w:p>
        </w:tc>
        <w:tc>
          <w:tcPr>
            <w:tcW w:w="2694" w:type="dxa"/>
          </w:tcPr>
          <w:p w:rsidR="00ED6054" w:rsidRDefault="00ED6054" w:rsidP="00F8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3" w:type="dxa"/>
          </w:tcPr>
          <w:p w:rsidR="00ED6054" w:rsidRDefault="00ED6054" w:rsidP="00F8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председатель МС</w:t>
            </w:r>
          </w:p>
          <w:p w:rsidR="00ED6054" w:rsidRDefault="00ED6054" w:rsidP="00F8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</w:tr>
      <w:tr w:rsidR="007A22D8" w:rsidTr="00AE71C3">
        <w:tc>
          <w:tcPr>
            <w:tcW w:w="817" w:type="dxa"/>
          </w:tcPr>
          <w:p w:rsidR="007A22D8" w:rsidRDefault="007A22D8" w:rsidP="003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68" w:type="dxa"/>
          </w:tcPr>
          <w:p w:rsidR="007A22D8" w:rsidRDefault="007A22D8" w:rsidP="00C3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психолого-педагогического класса в конкурсах районного, городского и всероссийского уровня</w:t>
            </w:r>
            <w:proofErr w:type="gramEnd"/>
          </w:p>
        </w:tc>
        <w:tc>
          <w:tcPr>
            <w:tcW w:w="2694" w:type="dxa"/>
          </w:tcPr>
          <w:p w:rsidR="007A22D8" w:rsidRDefault="007A22D8" w:rsidP="00F8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3" w:type="dxa"/>
          </w:tcPr>
          <w:p w:rsidR="007A22D8" w:rsidRDefault="007A22D8" w:rsidP="007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В.М., заместитель директора по учебно-воспитательной работе</w:t>
            </w:r>
          </w:p>
          <w:p w:rsidR="007A22D8" w:rsidRDefault="007A22D8" w:rsidP="00F8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</w:tr>
      <w:tr w:rsidR="007A22D8" w:rsidTr="00AE71C3">
        <w:tc>
          <w:tcPr>
            <w:tcW w:w="817" w:type="dxa"/>
          </w:tcPr>
          <w:p w:rsidR="007A22D8" w:rsidRDefault="007A22D8" w:rsidP="003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968" w:type="dxa"/>
          </w:tcPr>
          <w:p w:rsidR="007A22D8" w:rsidRDefault="007A22D8" w:rsidP="00C3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 музее школы выставки «Школьный учитель»</w:t>
            </w:r>
          </w:p>
        </w:tc>
        <w:tc>
          <w:tcPr>
            <w:tcW w:w="2694" w:type="dxa"/>
          </w:tcPr>
          <w:p w:rsidR="007A22D8" w:rsidRDefault="007A22D8" w:rsidP="00F8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653" w:type="dxa"/>
          </w:tcPr>
          <w:p w:rsidR="007A22D8" w:rsidRDefault="007A22D8" w:rsidP="00F84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Бурнацева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руководитель музея</w:t>
            </w:r>
          </w:p>
        </w:tc>
      </w:tr>
      <w:tr w:rsidR="007A22D8" w:rsidTr="00AE71C3">
        <w:tc>
          <w:tcPr>
            <w:tcW w:w="817" w:type="dxa"/>
          </w:tcPr>
          <w:p w:rsidR="007A22D8" w:rsidRDefault="007A22D8" w:rsidP="003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968" w:type="dxa"/>
          </w:tcPr>
          <w:p w:rsidR="007A22D8" w:rsidRDefault="007A22D8" w:rsidP="00C3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наградных материалов на педагогов, представленных к ведомственным и государственным наградам.</w:t>
            </w:r>
          </w:p>
        </w:tc>
        <w:tc>
          <w:tcPr>
            <w:tcW w:w="2694" w:type="dxa"/>
          </w:tcPr>
          <w:p w:rsidR="007A22D8" w:rsidRDefault="007A22D8" w:rsidP="00F0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3" w:type="dxa"/>
          </w:tcPr>
          <w:p w:rsidR="007A22D8" w:rsidRDefault="007A22D8" w:rsidP="00F0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председатель МС</w:t>
            </w:r>
          </w:p>
          <w:p w:rsidR="007A22D8" w:rsidRDefault="007A22D8" w:rsidP="00F00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D8" w:rsidTr="00AE71C3">
        <w:tc>
          <w:tcPr>
            <w:tcW w:w="817" w:type="dxa"/>
          </w:tcPr>
          <w:p w:rsidR="007A22D8" w:rsidRDefault="007A22D8" w:rsidP="003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968" w:type="dxa"/>
          </w:tcPr>
          <w:p w:rsidR="007A22D8" w:rsidRDefault="007A22D8" w:rsidP="00C3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конкурса блогов/сайтов учителей</w:t>
            </w:r>
          </w:p>
        </w:tc>
        <w:tc>
          <w:tcPr>
            <w:tcW w:w="2694" w:type="dxa"/>
          </w:tcPr>
          <w:p w:rsidR="007A22D8" w:rsidRDefault="007A22D8" w:rsidP="00F0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653" w:type="dxa"/>
          </w:tcPr>
          <w:p w:rsidR="007A22D8" w:rsidRDefault="007A22D8" w:rsidP="00E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Шевякова Л.Г., директор</w:t>
            </w:r>
          </w:p>
          <w:p w:rsidR="007A22D8" w:rsidRDefault="007A22D8" w:rsidP="00E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председатель МС</w:t>
            </w:r>
          </w:p>
          <w:p w:rsidR="007A22D8" w:rsidRDefault="007A22D8" w:rsidP="00E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председатели МО</w:t>
            </w:r>
          </w:p>
        </w:tc>
      </w:tr>
      <w:tr w:rsidR="007A22D8" w:rsidTr="00AE71C3">
        <w:tc>
          <w:tcPr>
            <w:tcW w:w="817" w:type="dxa"/>
          </w:tcPr>
          <w:p w:rsidR="007A22D8" w:rsidRDefault="007A22D8" w:rsidP="003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3968" w:type="dxa"/>
          </w:tcPr>
          <w:p w:rsidR="007A22D8" w:rsidRDefault="007A22D8" w:rsidP="00C3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школьной акции «Образ современного учителя глазами учеников» т проведение церемонии награждения учителей «Призвание»</w:t>
            </w:r>
          </w:p>
        </w:tc>
        <w:tc>
          <w:tcPr>
            <w:tcW w:w="2694" w:type="dxa"/>
          </w:tcPr>
          <w:p w:rsidR="007A22D8" w:rsidRDefault="007A22D8" w:rsidP="0061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653" w:type="dxa"/>
          </w:tcPr>
          <w:p w:rsidR="007A22D8" w:rsidRDefault="007A22D8" w:rsidP="0061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Шевякова Л.Г., директор</w:t>
            </w:r>
          </w:p>
          <w:p w:rsidR="007A22D8" w:rsidRDefault="007A22D8" w:rsidP="00611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D8" w:rsidTr="00AE71C3">
        <w:tc>
          <w:tcPr>
            <w:tcW w:w="817" w:type="dxa"/>
          </w:tcPr>
          <w:p w:rsidR="007A22D8" w:rsidRDefault="007A22D8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968" w:type="dxa"/>
          </w:tcPr>
          <w:p w:rsidR="007A22D8" w:rsidRDefault="007A22D8" w:rsidP="00C3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«Достижения школы и ее учителей»</w:t>
            </w:r>
          </w:p>
        </w:tc>
        <w:tc>
          <w:tcPr>
            <w:tcW w:w="2694" w:type="dxa"/>
          </w:tcPr>
          <w:p w:rsidR="007A22D8" w:rsidRDefault="007A22D8" w:rsidP="0061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653" w:type="dxa"/>
          </w:tcPr>
          <w:p w:rsidR="007A22D8" w:rsidRDefault="007A22D8" w:rsidP="00E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Шевякова Л.Г., директор</w:t>
            </w:r>
          </w:p>
          <w:p w:rsidR="007A22D8" w:rsidRDefault="007A22D8" w:rsidP="00E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В.М., заместитель директора по учебно-воспитательной работе</w:t>
            </w:r>
          </w:p>
          <w:p w:rsidR="007A22D8" w:rsidRDefault="007A22D8" w:rsidP="00E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заместитель директора по учебно-воспитательной работе</w:t>
            </w:r>
          </w:p>
          <w:p w:rsidR="007A22D8" w:rsidRDefault="007A22D8" w:rsidP="00611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председатель МС</w:t>
            </w:r>
          </w:p>
        </w:tc>
      </w:tr>
      <w:tr w:rsidR="007A22D8" w:rsidTr="00AE71C3">
        <w:tc>
          <w:tcPr>
            <w:tcW w:w="10132" w:type="dxa"/>
            <w:gridSpan w:val="4"/>
          </w:tcPr>
          <w:p w:rsidR="007A22D8" w:rsidRPr="00ED6054" w:rsidRDefault="007A22D8" w:rsidP="00ED60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5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 педагогических работников</w:t>
            </w:r>
          </w:p>
        </w:tc>
      </w:tr>
      <w:tr w:rsidR="007A22D8" w:rsidTr="00AE71C3">
        <w:tc>
          <w:tcPr>
            <w:tcW w:w="817" w:type="dxa"/>
          </w:tcPr>
          <w:p w:rsidR="007A22D8" w:rsidRDefault="007A22D8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8" w:type="dxa"/>
          </w:tcPr>
          <w:p w:rsidR="007A22D8" w:rsidRDefault="007A22D8" w:rsidP="00C3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педагогам в подготовке к участию в профессиональных конкурсах</w:t>
            </w:r>
          </w:p>
        </w:tc>
        <w:tc>
          <w:tcPr>
            <w:tcW w:w="2694" w:type="dxa"/>
          </w:tcPr>
          <w:p w:rsidR="007A22D8" w:rsidRDefault="007A22D8" w:rsidP="0085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3" w:type="dxa"/>
          </w:tcPr>
          <w:p w:rsidR="007A22D8" w:rsidRDefault="007A22D8" w:rsidP="00ED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В.М., заместитель директора по учебно-воспитательной работе</w:t>
            </w:r>
          </w:p>
          <w:p w:rsidR="007A22D8" w:rsidRDefault="007A22D8" w:rsidP="0085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заместитель директора по учебно-воспитательной работе</w:t>
            </w:r>
          </w:p>
          <w:p w:rsidR="007A22D8" w:rsidRDefault="007A22D8" w:rsidP="0085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председатель МС</w:t>
            </w:r>
          </w:p>
        </w:tc>
      </w:tr>
      <w:tr w:rsidR="007A22D8" w:rsidTr="00AE71C3">
        <w:tc>
          <w:tcPr>
            <w:tcW w:w="817" w:type="dxa"/>
          </w:tcPr>
          <w:p w:rsidR="007A22D8" w:rsidRDefault="007A22D8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8" w:type="dxa"/>
          </w:tcPr>
          <w:p w:rsidR="007A22D8" w:rsidRDefault="007A22D8" w:rsidP="00C3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методической недели «Инновационные педагогические технологии как средство повышения качества обучения»</w:t>
            </w:r>
          </w:p>
        </w:tc>
        <w:tc>
          <w:tcPr>
            <w:tcW w:w="2694" w:type="dxa"/>
          </w:tcPr>
          <w:p w:rsidR="007A22D8" w:rsidRDefault="007A22D8" w:rsidP="0085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653" w:type="dxa"/>
          </w:tcPr>
          <w:p w:rsidR="007A22D8" w:rsidRDefault="007A22D8" w:rsidP="0085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председатель МС</w:t>
            </w:r>
          </w:p>
          <w:p w:rsidR="007A22D8" w:rsidRDefault="007A22D8" w:rsidP="0085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</w:tr>
      <w:tr w:rsidR="007A22D8" w:rsidTr="00AE71C3">
        <w:tc>
          <w:tcPr>
            <w:tcW w:w="817" w:type="dxa"/>
          </w:tcPr>
          <w:p w:rsidR="007A22D8" w:rsidRDefault="007A22D8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8" w:type="dxa"/>
          </w:tcPr>
          <w:p w:rsidR="007A22D8" w:rsidRDefault="007A22D8" w:rsidP="00C3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курсовой переподготовки педагогов</w:t>
            </w:r>
          </w:p>
        </w:tc>
        <w:tc>
          <w:tcPr>
            <w:tcW w:w="2694" w:type="dxa"/>
          </w:tcPr>
          <w:p w:rsidR="007A22D8" w:rsidRDefault="007A22D8" w:rsidP="0085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3" w:type="dxa"/>
          </w:tcPr>
          <w:p w:rsidR="007A22D8" w:rsidRDefault="007A22D8" w:rsidP="007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председатель МС</w:t>
            </w:r>
          </w:p>
          <w:p w:rsidR="007A22D8" w:rsidRDefault="007A22D8" w:rsidP="007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МО</w:t>
            </w:r>
          </w:p>
        </w:tc>
      </w:tr>
      <w:tr w:rsidR="007A22D8" w:rsidTr="00AE71C3">
        <w:tc>
          <w:tcPr>
            <w:tcW w:w="817" w:type="dxa"/>
          </w:tcPr>
          <w:p w:rsidR="007A22D8" w:rsidRDefault="007A22D8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8" w:type="dxa"/>
          </w:tcPr>
          <w:p w:rsidR="007A22D8" w:rsidRDefault="007A22D8" w:rsidP="00C3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«Профессиональное развитие педагога в соответствии с требованиями профессионального стандарта»</w:t>
            </w:r>
          </w:p>
        </w:tc>
        <w:tc>
          <w:tcPr>
            <w:tcW w:w="2694" w:type="dxa"/>
          </w:tcPr>
          <w:p w:rsidR="007A22D8" w:rsidRDefault="007A22D8" w:rsidP="0085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2653" w:type="dxa"/>
          </w:tcPr>
          <w:p w:rsidR="007A22D8" w:rsidRDefault="007A22D8" w:rsidP="007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Шевякова Л.Г., директор</w:t>
            </w:r>
          </w:p>
          <w:p w:rsidR="007A22D8" w:rsidRDefault="007A22D8" w:rsidP="007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В.М., заместитель директора по учебно-воспитательной работе</w:t>
            </w:r>
          </w:p>
          <w:p w:rsidR="007A22D8" w:rsidRDefault="007A22D8" w:rsidP="007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заместитель директора по учебно-воспитательной работе</w:t>
            </w:r>
          </w:p>
          <w:p w:rsidR="007A22D8" w:rsidRDefault="007A22D8" w:rsidP="007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председатель МС</w:t>
            </w:r>
          </w:p>
        </w:tc>
      </w:tr>
      <w:tr w:rsidR="007A22D8" w:rsidTr="00AE71C3">
        <w:tc>
          <w:tcPr>
            <w:tcW w:w="10132" w:type="dxa"/>
            <w:gridSpan w:val="4"/>
          </w:tcPr>
          <w:p w:rsidR="007A22D8" w:rsidRPr="007A22D8" w:rsidRDefault="007A22D8" w:rsidP="007A22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2D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 правовая поддержка педагогических работников</w:t>
            </w:r>
          </w:p>
        </w:tc>
      </w:tr>
      <w:tr w:rsidR="007A22D8" w:rsidTr="00AE71C3">
        <w:tc>
          <w:tcPr>
            <w:tcW w:w="817" w:type="dxa"/>
          </w:tcPr>
          <w:p w:rsidR="007A22D8" w:rsidRDefault="007A22D8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8" w:type="dxa"/>
          </w:tcPr>
          <w:p w:rsidR="007A22D8" w:rsidRDefault="007A22D8" w:rsidP="00C3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педагогов по правовым и социальным вопросам</w:t>
            </w:r>
          </w:p>
        </w:tc>
        <w:tc>
          <w:tcPr>
            <w:tcW w:w="2694" w:type="dxa"/>
          </w:tcPr>
          <w:p w:rsidR="007A22D8" w:rsidRDefault="007A22D8" w:rsidP="0085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3" w:type="dxa"/>
          </w:tcPr>
          <w:p w:rsidR="007A22D8" w:rsidRDefault="007A22D8" w:rsidP="007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Шевякова Л.Г., директор</w:t>
            </w:r>
          </w:p>
          <w:p w:rsidR="007A22D8" w:rsidRDefault="007A22D8" w:rsidP="007A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специалист по кадрам</w:t>
            </w:r>
          </w:p>
        </w:tc>
      </w:tr>
      <w:tr w:rsidR="007A22D8" w:rsidTr="00AE71C3">
        <w:tc>
          <w:tcPr>
            <w:tcW w:w="817" w:type="dxa"/>
          </w:tcPr>
          <w:p w:rsidR="007A22D8" w:rsidRDefault="007A22D8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68" w:type="dxa"/>
          </w:tcPr>
          <w:p w:rsidR="007A22D8" w:rsidRDefault="007A22D8" w:rsidP="00C3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2694" w:type="dxa"/>
          </w:tcPr>
          <w:p w:rsidR="007A22D8" w:rsidRDefault="007A22D8" w:rsidP="0099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3" w:type="dxa"/>
          </w:tcPr>
          <w:p w:rsidR="007A22D8" w:rsidRDefault="007A22D8" w:rsidP="0099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Шевякова Л.Г.,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7A22D8" w:rsidRDefault="007A22D8" w:rsidP="0099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специалист по кадрам</w:t>
            </w:r>
          </w:p>
        </w:tc>
      </w:tr>
      <w:tr w:rsidR="007A22D8" w:rsidTr="00AE71C3">
        <w:tc>
          <w:tcPr>
            <w:tcW w:w="817" w:type="dxa"/>
          </w:tcPr>
          <w:p w:rsidR="007A22D8" w:rsidRDefault="007A22D8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968" w:type="dxa"/>
          </w:tcPr>
          <w:p w:rsidR="007A22D8" w:rsidRDefault="007A22D8" w:rsidP="00C3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педагогических работников</w:t>
            </w:r>
          </w:p>
        </w:tc>
        <w:tc>
          <w:tcPr>
            <w:tcW w:w="2694" w:type="dxa"/>
          </w:tcPr>
          <w:p w:rsidR="007A22D8" w:rsidRDefault="007A22D8" w:rsidP="0003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3" w:type="dxa"/>
          </w:tcPr>
          <w:p w:rsidR="007A22D8" w:rsidRDefault="007A22D8" w:rsidP="0003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Шевякова Л.Г., директор</w:t>
            </w:r>
          </w:p>
          <w:p w:rsidR="007A22D8" w:rsidRDefault="007A22D8" w:rsidP="00036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специалист по кадрам</w:t>
            </w:r>
          </w:p>
        </w:tc>
      </w:tr>
      <w:tr w:rsidR="007A22D8" w:rsidTr="00AE71C3">
        <w:tc>
          <w:tcPr>
            <w:tcW w:w="817" w:type="dxa"/>
          </w:tcPr>
          <w:p w:rsidR="007A22D8" w:rsidRDefault="007A22D8" w:rsidP="004B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968" w:type="dxa"/>
          </w:tcPr>
          <w:p w:rsidR="007A22D8" w:rsidRDefault="007A22D8" w:rsidP="00C3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стимулирования педагогических работников</w:t>
            </w:r>
          </w:p>
        </w:tc>
        <w:tc>
          <w:tcPr>
            <w:tcW w:w="2694" w:type="dxa"/>
          </w:tcPr>
          <w:p w:rsidR="007A22D8" w:rsidRDefault="007A22D8" w:rsidP="009C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53" w:type="dxa"/>
          </w:tcPr>
          <w:p w:rsidR="007A22D8" w:rsidRDefault="007A22D8" w:rsidP="009C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Шевякова Л.Г., директор</w:t>
            </w:r>
          </w:p>
          <w:p w:rsidR="007A22D8" w:rsidRDefault="007A22D8" w:rsidP="009C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специалист по кадрам</w:t>
            </w:r>
          </w:p>
        </w:tc>
      </w:tr>
    </w:tbl>
    <w:p w:rsidR="004B772B" w:rsidRPr="004B772B" w:rsidRDefault="004B772B" w:rsidP="004B77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772B" w:rsidRPr="004B772B" w:rsidSect="00AE71C3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25E8E"/>
    <w:multiLevelType w:val="hybridMultilevel"/>
    <w:tmpl w:val="289A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D4"/>
    <w:rsid w:val="00132DA2"/>
    <w:rsid w:val="001B24FE"/>
    <w:rsid w:val="002F20D4"/>
    <w:rsid w:val="003B7C6B"/>
    <w:rsid w:val="003E40D1"/>
    <w:rsid w:val="00475097"/>
    <w:rsid w:val="004B772B"/>
    <w:rsid w:val="005C73E4"/>
    <w:rsid w:val="00620B48"/>
    <w:rsid w:val="00680C03"/>
    <w:rsid w:val="007A22D8"/>
    <w:rsid w:val="00A87F97"/>
    <w:rsid w:val="00AE71C3"/>
    <w:rsid w:val="00B44B7C"/>
    <w:rsid w:val="00EA320B"/>
    <w:rsid w:val="00E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F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F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8</cp:revision>
  <cp:lastPrinted>2023-05-11T06:46:00Z</cp:lastPrinted>
  <dcterms:created xsi:type="dcterms:W3CDTF">2023-01-16T06:56:00Z</dcterms:created>
  <dcterms:modified xsi:type="dcterms:W3CDTF">2023-05-11T06:58:00Z</dcterms:modified>
</cp:coreProperties>
</file>