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7C41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2A2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01DA8689" w14:textId="6B972A9C" w:rsidR="002B2A28" w:rsidRPr="002B2A28" w:rsidRDefault="002B2A28" w:rsidP="002B2A28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2A28">
        <w:rPr>
          <w:rFonts w:ascii="Times New Roman" w:eastAsia="Calibri" w:hAnsi="Times New Roman" w:cs="Times New Roman"/>
          <w:sz w:val="24"/>
          <w:szCs w:val="24"/>
        </w:rPr>
        <w:t xml:space="preserve">к приказу от </w:t>
      </w:r>
      <w:r w:rsidR="003D15FF">
        <w:rPr>
          <w:rFonts w:ascii="Times New Roman" w:eastAsia="Calibri" w:hAnsi="Times New Roman" w:cs="Times New Roman"/>
          <w:sz w:val="24"/>
          <w:szCs w:val="24"/>
        </w:rPr>
        <w:t>02.09</w:t>
      </w:r>
      <w:r w:rsidRPr="002B2A28">
        <w:rPr>
          <w:rFonts w:ascii="Times New Roman" w:eastAsia="Calibri" w:hAnsi="Times New Roman" w:cs="Times New Roman"/>
          <w:sz w:val="24"/>
          <w:szCs w:val="24"/>
        </w:rPr>
        <w:t>.2</w:t>
      </w:r>
      <w:r w:rsidR="001B0292">
        <w:rPr>
          <w:rFonts w:ascii="Times New Roman" w:eastAsia="Calibri" w:hAnsi="Times New Roman" w:cs="Times New Roman"/>
          <w:sz w:val="24"/>
          <w:szCs w:val="24"/>
        </w:rPr>
        <w:t>02</w:t>
      </w:r>
      <w:r w:rsidR="003D15FF">
        <w:rPr>
          <w:rFonts w:ascii="Times New Roman" w:eastAsia="Calibri" w:hAnsi="Times New Roman" w:cs="Times New Roman"/>
          <w:sz w:val="24"/>
          <w:szCs w:val="24"/>
        </w:rPr>
        <w:t>5</w:t>
      </w:r>
      <w:r w:rsidRPr="002B2A28">
        <w:rPr>
          <w:rFonts w:ascii="Times New Roman" w:eastAsia="Calibri" w:hAnsi="Times New Roman" w:cs="Times New Roman"/>
          <w:sz w:val="24"/>
          <w:szCs w:val="24"/>
        </w:rPr>
        <w:t xml:space="preserve">г.  № </w:t>
      </w:r>
      <w:r w:rsidR="003D15FF">
        <w:rPr>
          <w:rFonts w:ascii="Times New Roman" w:eastAsia="Calibri" w:hAnsi="Times New Roman" w:cs="Times New Roman"/>
          <w:sz w:val="24"/>
          <w:szCs w:val="24"/>
        </w:rPr>
        <w:t>09.02.1 -  од</w:t>
      </w:r>
    </w:p>
    <w:p w14:paraId="3767DCBC" w14:textId="77777777" w:rsid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68BDD29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ЕДИНЫЙ ГРАФИК </w:t>
      </w:r>
    </w:p>
    <w:p w14:paraId="5EB03599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2A28">
        <w:rPr>
          <w:rFonts w:ascii="Times New Roman" w:eastAsia="Calibri" w:hAnsi="Times New Roman" w:cs="Times New Roman"/>
          <w:b/>
          <w:sz w:val="32"/>
          <w:szCs w:val="32"/>
        </w:rPr>
        <w:t>оценочных процедур</w:t>
      </w:r>
    </w:p>
    <w:p w14:paraId="29052844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МБОУ «Школа № 90» </w:t>
      </w:r>
    </w:p>
    <w:p w14:paraId="45E691F1" w14:textId="32E9726C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2B2A28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3D15FF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2B2A28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3D15FF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14:paraId="3979B134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8FEBE4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A28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2B2A28" w:rsidRPr="002B2A28" w14:paraId="3F1106D2" w14:textId="77777777" w:rsidTr="00CA100D">
        <w:trPr>
          <w:tblHeader/>
          <w:jc w:val="center"/>
        </w:trPr>
        <w:tc>
          <w:tcPr>
            <w:tcW w:w="2207" w:type="dxa"/>
          </w:tcPr>
          <w:p w14:paraId="08592EB2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14:paraId="6061243A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14:paraId="09B79C71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63F94695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6D15B06C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41E0775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A28" w:rsidRPr="002B2A28" w14:paraId="3AAA5E1D" w14:textId="77777777" w:rsidTr="00CA100D">
        <w:trPr>
          <w:cantSplit/>
          <w:trHeight w:val="3908"/>
          <w:jc w:val="center"/>
        </w:trPr>
        <w:tc>
          <w:tcPr>
            <w:tcW w:w="2207" w:type="dxa"/>
          </w:tcPr>
          <w:p w14:paraId="0B3F6E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1B8861AB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A178D26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48ED534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06960309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43FF2D4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2F7837A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31FB28F4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0B5EF016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542D2E7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645D81F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724F098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D2CD64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1C2667F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86E8130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125ED2D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5ACBA27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1240AE4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6EC2A2F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BF3E62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16D0639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53889AE0" w14:textId="51E20BC9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 w:rsidR="004515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4515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B2A28" w:rsidRPr="002B2A28" w14:paraId="76BF4EBE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34E957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B2A28" w:rsidRPr="002B2A28" w14:paraId="4E984366" w14:textId="77777777" w:rsidTr="00CA100D">
        <w:trPr>
          <w:jc w:val="center"/>
        </w:trPr>
        <w:tc>
          <w:tcPr>
            <w:tcW w:w="2207" w:type="dxa"/>
          </w:tcPr>
          <w:p w14:paraId="243CC81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4AD5A2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0B5C7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BED4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BE9E6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74F9D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448E2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2430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6EB0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F67CA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BC84C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E345F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35FD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5950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84F9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5597D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53A60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85C3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A8E6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A84B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260B1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72980F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495775D7" w14:textId="77777777" w:rsidTr="00CA100D">
        <w:trPr>
          <w:jc w:val="center"/>
        </w:trPr>
        <w:tc>
          <w:tcPr>
            <w:tcW w:w="2207" w:type="dxa"/>
          </w:tcPr>
          <w:p w14:paraId="425E710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3C23E7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86683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D28D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B7DB0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FDA23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E7F6D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99423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19B9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CEC51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0F455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8882F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8BB2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4CD4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37411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6C19F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D02E9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C450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45B5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3EBB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F9C2A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450E1C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649C98E3" w14:textId="77777777" w:rsidTr="00CA100D">
        <w:trPr>
          <w:jc w:val="center"/>
        </w:trPr>
        <w:tc>
          <w:tcPr>
            <w:tcW w:w="2207" w:type="dxa"/>
          </w:tcPr>
          <w:p w14:paraId="3B50A5C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1FF39F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02C69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D5CD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F2ECD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19D50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4B2868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84654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D3117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F6990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FD462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1C663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E831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C600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FDD7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33C95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63E7A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DD28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6E5A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93B3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1507F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83E2E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194DB285" w14:textId="77777777" w:rsidTr="00CA100D">
        <w:trPr>
          <w:jc w:val="center"/>
        </w:trPr>
        <w:tc>
          <w:tcPr>
            <w:tcW w:w="2207" w:type="dxa"/>
          </w:tcPr>
          <w:p w14:paraId="66A2308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772C92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4066B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56442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24B39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AE5C6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BF79C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3036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9975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B3E27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A7EAF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91C8C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3812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D1C04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D564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3882D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A4ABB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08D5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E7F7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08C1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5F1B0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41449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6228D4C1" w14:textId="77777777" w:rsidTr="00CA100D">
        <w:trPr>
          <w:jc w:val="center"/>
        </w:trPr>
        <w:tc>
          <w:tcPr>
            <w:tcW w:w="2207" w:type="dxa"/>
          </w:tcPr>
          <w:p w14:paraId="54C6691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5ABA69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C7BA9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F22CD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53FCD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BC364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1F39B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95FA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C252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EE1DB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9AB89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4BF9C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D83E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D227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053BF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7EF98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DB703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18F1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F051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6913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40EE8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6AF55E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7E4BF075" w14:textId="77777777" w:rsidTr="00CA100D">
        <w:trPr>
          <w:jc w:val="center"/>
        </w:trPr>
        <w:tc>
          <w:tcPr>
            <w:tcW w:w="2207" w:type="dxa"/>
          </w:tcPr>
          <w:p w14:paraId="5376D5F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10FA52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E406F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913ED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C96F5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665ECE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F3F19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CD1E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20946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8E39C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F065C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226B2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9610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FF04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52C8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0ECE5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B3D0C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0C40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0F95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DFA24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05D5D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48C9BC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64302A92" w14:textId="77777777" w:rsidTr="00CA100D">
        <w:trPr>
          <w:jc w:val="center"/>
        </w:trPr>
        <w:tc>
          <w:tcPr>
            <w:tcW w:w="2207" w:type="dxa"/>
          </w:tcPr>
          <w:p w14:paraId="4254ACF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457B7D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9902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210E3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CE478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40087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4347CF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EFA2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83F11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69C62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868DF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A4237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6025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80C8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AA43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1E316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FD625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60A4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808F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0789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E242A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C8137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39A52EE8" w14:textId="77777777" w:rsidTr="00CA100D">
        <w:trPr>
          <w:jc w:val="center"/>
        </w:trPr>
        <w:tc>
          <w:tcPr>
            <w:tcW w:w="2207" w:type="dxa"/>
          </w:tcPr>
          <w:p w14:paraId="26DE0AF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</w:tcPr>
          <w:p w14:paraId="2F577D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A66F9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90DA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F0C72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B9B6F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51C87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78C2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C2B8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21E67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36D36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FC47A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A8AA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A76C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F6C4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6D479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054C5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32E0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D82C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93F97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7A0ED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3C78E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141CFF13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110551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B2A28" w:rsidRPr="002B2A28" w14:paraId="19347064" w14:textId="77777777" w:rsidTr="00CA100D">
        <w:trPr>
          <w:jc w:val="center"/>
        </w:trPr>
        <w:tc>
          <w:tcPr>
            <w:tcW w:w="2207" w:type="dxa"/>
          </w:tcPr>
          <w:p w14:paraId="37723FB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350311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1CB89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5B3C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346A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8E007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15891A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C640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A918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182E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7C397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05A98E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CDF3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FA34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CA24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DEEC5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1C2D4D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0401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C3BD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524B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91550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B148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B2A28" w:rsidRPr="002B2A28" w14:paraId="2F2165C4" w14:textId="77777777" w:rsidTr="00CA100D">
        <w:trPr>
          <w:jc w:val="center"/>
        </w:trPr>
        <w:tc>
          <w:tcPr>
            <w:tcW w:w="2207" w:type="dxa"/>
          </w:tcPr>
          <w:p w14:paraId="0BC86A4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22A2A1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416C4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75E7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2C2F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02885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5D9AD8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832C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5360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ABA8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C741D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0D9B45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D0E4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E24E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F38C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E6EE8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FD398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8604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75772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C796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3DF2F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43B39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7CBC9A45" w14:textId="77777777" w:rsidTr="00CA100D">
        <w:trPr>
          <w:jc w:val="center"/>
        </w:trPr>
        <w:tc>
          <w:tcPr>
            <w:tcW w:w="2207" w:type="dxa"/>
          </w:tcPr>
          <w:p w14:paraId="2F49CC9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3D3ACC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3C3DF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C6146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CC2E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626FE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410FD6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A94E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53676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783D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0D116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4069B2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E842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65A6E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4870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41F16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17B766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E0B4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7DEF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5A2D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48EDC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AF57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B2A28" w:rsidRPr="002B2A28" w14:paraId="532DE3F2" w14:textId="77777777" w:rsidTr="00CA100D">
        <w:trPr>
          <w:jc w:val="center"/>
        </w:trPr>
        <w:tc>
          <w:tcPr>
            <w:tcW w:w="2207" w:type="dxa"/>
          </w:tcPr>
          <w:p w14:paraId="6A7741E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7C28FA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B1E5B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6AE47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0BC1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8FAB0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344EF3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EA08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5EC5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CDB2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84891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52EFF1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0680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66E83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B4B5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7AC85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07ECD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92BE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A5C4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7DA2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7D206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F5962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6606BC9E" w14:textId="77777777" w:rsidTr="00CA100D">
        <w:trPr>
          <w:jc w:val="center"/>
        </w:trPr>
        <w:tc>
          <w:tcPr>
            <w:tcW w:w="2207" w:type="dxa"/>
          </w:tcPr>
          <w:p w14:paraId="228E9B5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14:paraId="53EA76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CD3B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7B7D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7F6F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FEE67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036C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66D61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D4128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A8D8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39019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A3649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FC102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7FD9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B930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C86D8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C2E4D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7555F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14E91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2C98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FDB75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143ED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30EE03C9" w14:textId="77777777" w:rsidTr="00CA100D">
        <w:trPr>
          <w:jc w:val="center"/>
        </w:trPr>
        <w:tc>
          <w:tcPr>
            <w:tcW w:w="2207" w:type="dxa"/>
          </w:tcPr>
          <w:p w14:paraId="2B7EEFD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3FC4AB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6F173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7D5B1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BFDAD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DF9E6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0BC7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03FD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1EAB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19E54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22E06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AB7AD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788D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2DBEC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A13DC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70B70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D5CA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C7A5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1EBD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5C32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00B67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1083F2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329870A" w14:textId="77777777" w:rsidTr="00CA100D">
        <w:trPr>
          <w:jc w:val="center"/>
        </w:trPr>
        <w:tc>
          <w:tcPr>
            <w:tcW w:w="2207" w:type="dxa"/>
          </w:tcPr>
          <w:p w14:paraId="3613F74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370267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236C0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982A8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482D4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A167A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6122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864CF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7FF0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D2AB7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AC475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ECEB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2598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52C0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A799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3BE22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467C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2EB8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72E7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17ED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1EF6A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8DEB7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692E13A" w14:textId="77777777" w:rsidTr="00CA100D">
        <w:trPr>
          <w:jc w:val="center"/>
        </w:trPr>
        <w:tc>
          <w:tcPr>
            <w:tcW w:w="2207" w:type="dxa"/>
          </w:tcPr>
          <w:p w14:paraId="2B2E749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303B4B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D8B3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6615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055E4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A3AE5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8DF3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B64D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CB4E2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25F44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BCDA8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B8C5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A73DD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F21E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776C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87929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B40D4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3169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AD60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4A15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A2226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B3DA2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5E993DD" w14:textId="77777777" w:rsidTr="00CA100D">
        <w:trPr>
          <w:jc w:val="center"/>
        </w:trPr>
        <w:tc>
          <w:tcPr>
            <w:tcW w:w="2207" w:type="dxa"/>
          </w:tcPr>
          <w:p w14:paraId="2BD769A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01FC0D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902A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BFA6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5F6D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D0AB7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3E20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5F00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9137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0383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7DC83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B6A6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1E69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B778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9DCE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A0CD6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89CD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6A5A4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932D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46BE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CF5FE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43024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72EA247D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4CDA6F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B2A28" w:rsidRPr="002B2A28" w14:paraId="187D9DD8" w14:textId="77777777" w:rsidTr="00CA100D">
        <w:trPr>
          <w:jc w:val="center"/>
        </w:trPr>
        <w:tc>
          <w:tcPr>
            <w:tcW w:w="2207" w:type="dxa"/>
          </w:tcPr>
          <w:p w14:paraId="1B86CB7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1D397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F6B8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703B6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7DB3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55F15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6BC896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3281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9F6F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7FD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076C3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0741C3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0131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D194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2FBA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6091E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06E01B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9C2A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04A9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F6E3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B8564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768BF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3C74549F" w14:textId="77777777" w:rsidTr="00CA100D">
        <w:trPr>
          <w:jc w:val="center"/>
        </w:trPr>
        <w:tc>
          <w:tcPr>
            <w:tcW w:w="2207" w:type="dxa"/>
          </w:tcPr>
          <w:p w14:paraId="261D25A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473A95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7685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E29F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06FA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9B2FE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22E09F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65A9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1B43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0164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285C5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108BA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EF25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777F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603A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4BB0D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6F741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69357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D98D3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F7F0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4C8E4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EE0C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143FC490" w14:textId="77777777" w:rsidTr="00CA100D">
        <w:trPr>
          <w:jc w:val="center"/>
        </w:trPr>
        <w:tc>
          <w:tcPr>
            <w:tcW w:w="2207" w:type="dxa"/>
          </w:tcPr>
          <w:p w14:paraId="55DF190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6ACFDD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35F84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70C1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AFB2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156A9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34A41D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1BED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7325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6E11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29A4B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4446C5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09F5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21D3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BB82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37A3C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36B9D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8125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8B26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55F1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41D29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DC1F0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239CFC01" w14:textId="77777777" w:rsidTr="00CA100D">
        <w:trPr>
          <w:jc w:val="center"/>
        </w:trPr>
        <w:tc>
          <w:tcPr>
            <w:tcW w:w="2207" w:type="dxa"/>
          </w:tcPr>
          <w:p w14:paraId="6D6484E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444C76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6257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BB5AF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1247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C52C9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F0CD1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DA13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2E91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A1E8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D500D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5317F6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6158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8DD8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B4E6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8F3F8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229EBE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EEDA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50E7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D67E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DB423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D014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71AADBF6" w14:textId="77777777" w:rsidTr="00CA100D">
        <w:trPr>
          <w:jc w:val="center"/>
        </w:trPr>
        <w:tc>
          <w:tcPr>
            <w:tcW w:w="2207" w:type="dxa"/>
          </w:tcPr>
          <w:p w14:paraId="587C735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396123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9BB2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60895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25462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A592C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01C6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11777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44CC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65C7C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516BA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EF3D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1877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1AA75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68A9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1359C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CADD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A3EF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2335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C5E9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18A1A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7A2ED4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7DCBB93F" w14:textId="77777777" w:rsidTr="00CA100D">
        <w:trPr>
          <w:jc w:val="center"/>
        </w:trPr>
        <w:tc>
          <w:tcPr>
            <w:tcW w:w="2207" w:type="dxa"/>
          </w:tcPr>
          <w:p w14:paraId="42C56D2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2AF9ED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22C4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D955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C3BB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0EB9E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14:paraId="7A3786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F354A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8817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FF31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61867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1396E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34575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AAACA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2873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BE72A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E5503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E7151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C5175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0AC2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3DF39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5AF36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668294E3" w14:textId="77777777" w:rsidTr="00CA100D">
        <w:trPr>
          <w:jc w:val="center"/>
        </w:trPr>
        <w:tc>
          <w:tcPr>
            <w:tcW w:w="2207" w:type="dxa"/>
          </w:tcPr>
          <w:p w14:paraId="0B8EAEC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7BD403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F87CB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78833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F30CF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E8A98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60CE5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D890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1E5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A0B73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45591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C259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80304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E271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2B88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92001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F589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B849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E29A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4AF8D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8389D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EFD4D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74E013FD" w14:textId="77777777" w:rsidTr="00CA100D">
        <w:trPr>
          <w:jc w:val="center"/>
        </w:trPr>
        <w:tc>
          <w:tcPr>
            <w:tcW w:w="2207" w:type="dxa"/>
          </w:tcPr>
          <w:p w14:paraId="3A96B12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421682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9578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53B5F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C2C5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822FE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87B4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1FAE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7EE5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F4931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5EDED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AD82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783E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F0D5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3308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BCF16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A885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1205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6228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C216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CD4FB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1CF32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D647D2D" w14:textId="77777777" w:rsidTr="00CA100D">
        <w:trPr>
          <w:jc w:val="center"/>
        </w:trPr>
        <w:tc>
          <w:tcPr>
            <w:tcW w:w="2207" w:type="dxa"/>
          </w:tcPr>
          <w:p w14:paraId="536BD5D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6AF72F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7DAF4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5E289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D012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F6CD2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D374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1704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272C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E645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30C70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54A4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29B8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96A0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9FA2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43C5A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6D14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B36A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0804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A3DE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68C8A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8B972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E0601BC" w14:textId="77777777" w:rsidTr="00CA100D">
        <w:trPr>
          <w:trHeight w:val="412"/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6322ED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2B2A28" w:rsidRPr="002B2A28" w14:paraId="2C3491B7" w14:textId="77777777" w:rsidTr="00CA100D">
        <w:trPr>
          <w:jc w:val="center"/>
        </w:trPr>
        <w:tc>
          <w:tcPr>
            <w:tcW w:w="2207" w:type="dxa"/>
          </w:tcPr>
          <w:p w14:paraId="577D5FF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7FD84C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807DA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0675A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14DD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387E0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4EB1F0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5F94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CDF34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FAB8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2963F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591C9E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A0814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FEBF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1518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E59AB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31185F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0538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542D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544D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B2E84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29C96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4F864ED3" w14:textId="77777777" w:rsidTr="00CA100D">
        <w:trPr>
          <w:jc w:val="center"/>
        </w:trPr>
        <w:tc>
          <w:tcPr>
            <w:tcW w:w="2207" w:type="dxa"/>
          </w:tcPr>
          <w:p w14:paraId="77C6E70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2499F7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1BF4C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2E06A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69CD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40D33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798400A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1A2F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9F44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17EF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D4587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4F7ED5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C882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369E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5C86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4B38A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76D719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0446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04FB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2D43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58C48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1BECB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3D2C1E5B" w14:textId="77777777" w:rsidTr="00CA100D">
        <w:trPr>
          <w:jc w:val="center"/>
        </w:trPr>
        <w:tc>
          <w:tcPr>
            <w:tcW w:w="2207" w:type="dxa"/>
          </w:tcPr>
          <w:p w14:paraId="6E8AD2A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5EC182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ACDD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C6FF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3786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81CEA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86949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4659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7DAB6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9E0C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658DA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79C188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95FA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4B665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46650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42CCA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54F26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8E03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2302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338A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95418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2D76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73B70945" w14:textId="77777777" w:rsidTr="00CA100D">
        <w:trPr>
          <w:jc w:val="center"/>
        </w:trPr>
        <w:tc>
          <w:tcPr>
            <w:tcW w:w="2207" w:type="dxa"/>
          </w:tcPr>
          <w:p w14:paraId="6095613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5DC0A6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AFE7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5EF5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0214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1D3AC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7CED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A3D1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B697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E773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355C9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1D3113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D031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0D99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BE08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D67F3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7EF02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376E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9355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35F2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7B3B9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4EA83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1FD53C69" w14:textId="77777777" w:rsidTr="00CA100D">
        <w:trPr>
          <w:jc w:val="center"/>
        </w:trPr>
        <w:tc>
          <w:tcPr>
            <w:tcW w:w="2207" w:type="dxa"/>
          </w:tcPr>
          <w:p w14:paraId="4FEB978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1C21BC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5820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F474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19A5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4BF9D5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A8B11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21BB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32B6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9248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FF0FA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AD075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A3239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C3E5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5A15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3FEDC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5B13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7F957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A6DE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A05E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2A48CD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5EFE9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C40ADFB" w14:textId="77777777" w:rsidTr="00CA100D">
        <w:trPr>
          <w:jc w:val="center"/>
        </w:trPr>
        <w:tc>
          <w:tcPr>
            <w:tcW w:w="2207" w:type="dxa"/>
          </w:tcPr>
          <w:p w14:paraId="527B460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5E3AA2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773E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A629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A1E4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DD33F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14:paraId="5C2C60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7506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9131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61DDF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30FFF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7DC15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2A12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60171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6B29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A1CD3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EF375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EE29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B9FF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8F2E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0FCAA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16C2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4EB0E6FE" w14:textId="77777777" w:rsidTr="00CA100D">
        <w:trPr>
          <w:jc w:val="center"/>
        </w:trPr>
        <w:tc>
          <w:tcPr>
            <w:tcW w:w="2207" w:type="dxa"/>
          </w:tcPr>
          <w:p w14:paraId="285F2C4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</w:tcPr>
          <w:p w14:paraId="6632A5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0581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E4F0B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965C2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FE6C8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9AAF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3E63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47EFA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661F8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793F7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285B1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05F1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15A4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58CC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BBAEB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FBB9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F8E7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E05B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2E2B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245B7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7965E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20AE7B78" w14:textId="77777777" w:rsidTr="00CA100D">
        <w:trPr>
          <w:jc w:val="center"/>
        </w:trPr>
        <w:tc>
          <w:tcPr>
            <w:tcW w:w="2207" w:type="dxa"/>
          </w:tcPr>
          <w:p w14:paraId="739A79F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08469E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84D9B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65F1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5DF7B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9914C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3BCE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618A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1147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E02AF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800EF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6F444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E587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79B05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133B6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7DEAB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7126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E92A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1E04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1ACEB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1C9B7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29A9E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9948858" w14:textId="77777777" w:rsidTr="00CA100D">
        <w:trPr>
          <w:jc w:val="center"/>
        </w:trPr>
        <w:tc>
          <w:tcPr>
            <w:tcW w:w="2207" w:type="dxa"/>
          </w:tcPr>
          <w:p w14:paraId="60C3722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44FF07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6D18D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3618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64ED0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8994E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6901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677A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CAAF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1BE02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18123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49C2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C9EE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7BD4A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3CDAC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47118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C9D7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76A0B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406B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46EDE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C6CF9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BB27D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4A4043E" w14:textId="77777777" w:rsidTr="00CA100D">
        <w:trPr>
          <w:jc w:val="center"/>
        </w:trPr>
        <w:tc>
          <w:tcPr>
            <w:tcW w:w="2207" w:type="dxa"/>
          </w:tcPr>
          <w:p w14:paraId="223F5CD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73D908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817EA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87973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661D2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1CB91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A27A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3F19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B9EB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B7DE9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87EC8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EFA8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15C1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B655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FA70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BB9F0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75ACB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3F6B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01D1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5D04E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35EC8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6429D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3439151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22AC59D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2A28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2B2A28" w:rsidRPr="002B2A28" w14:paraId="2D578DCA" w14:textId="77777777" w:rsidTr="00CA100D">
        <w:trPr>
          <w:tblHeader/>
          <w:jc w:val="center"/>
        </w:trPr>
        <w:tc>
          <w:tcPr>
            <w:tcW w:w="2200" w:type="dxa"/>
          </w:tcPr>
          <w:p w14:paraId="2DEBF52C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50296A5B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5FE208F0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7D7DBDE5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5BEAEACF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5E3EE156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A28" w:rsidRPr="002B2A28" w14:paraId="622222C9" w14:textId="77777777" w:rsidTr="00CA100D">
        <w:trPr>
          <w:cantSplit/>
          <w:trHeight w:val="3908"/>
          <w:jc w:val="center"/>
        </w:trPr>
        <w:tc>
          <w:tcPr>
            <w:tcW w:w="2200" w:type="dxa"/>
          </w:tcPr>
          <w:p w14:paraId="12E747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4DA6B19B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EF86B5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B3AAEE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455422D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47C96CF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156732C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313C25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1813CA2B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4A3F946F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042E44B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7E0FB50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BA12B2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10268F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4480A83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16C2F8F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50D5D62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68649E6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8CDD65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6BA3D27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06CF094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4FA4035F" w14:textId="6B6CE929" w:rsidR="002B2A28" w:rsidRPr="002B2A28" w:rsidRDefault="00451559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B2A28" w:rsidRPr="002B2A28" w14:paraId="798347F4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529D59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B2A28" w:rsidRPr="002B2A28" w14:paraId="365B9805" w14:textId="77777777" w:rsidTr="00CA100D">
        <w:trPr>
          <w:jc w:val="center"/>
        </w:trPr>
        <w:tc>
          <w:tcPr>
            <w:tcW w:w="2200" w:type="dxa"/>
          </w:tcPr>
          <w:p w14:paraId="3C6C41C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2023EC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2A0F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9D2A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66BD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18D7F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C708D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F10D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8E12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6D3D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8D836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59B5C0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A1C1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7E70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BBA6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6EA62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48C546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1FCA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B06B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180C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1A360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3A830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2B2A28" w:rsidRPr="002B2A28" w14:paraId="4F8CA7A2" w14:textId="77777777" w:rsidTr="00CA100D">
        <w:trPr>
          <w:jc w:val="center"/>
        </w:trPr>
        <w:tc>
          <w:tcPr>
            <w:tcW w:w="2200" w:type="dxa"/>
          </w:tcPr>
          <w:p w14:paraId="72E3C8E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279E9A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A6CC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05CC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710C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CFC29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0D806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8F73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3F18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AAAD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DBBF8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F4B3A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18DC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CFAF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8616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D1B6A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FD922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0202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2017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2E77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3A956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7AE4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6970FA40" w14:textId="77777777" w:rsidTr="00CA100D">
        <w:trPr>
          <w:jc w:val="center"/>
        </w:trPr>
        <w:tc>
          <w:tcPr>
            <w:tcW w:w="2200" w:type="dxa"/>
          </w:tcPr>
          <w:p w14:paraId="6207DFE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632634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A7D6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D614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E8F6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75214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2ED71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311F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8B12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4B31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ABCA7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26A90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3B6D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D22E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4787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81AD5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187D29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AB0E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5BA8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5A05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C8BB1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377A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28366CF3" w14:textId="77777777" w:rsidTr="00CA100D">
        <w:trPr>
          <w:jc w:val="center"/>
        </w:trPr>
        <w:tc>
          <w:tcPr>
            <w:tcW w:w="2200" w:type="dxa"/>
          </w:tcPr>
          <w:p w14:paraId="2E3D492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002C70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E6B6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E3E3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9A88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47D07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BA47D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5CA5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329A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589F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7E9F9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66243D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5DEE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94C0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A815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D4632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58FE82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F424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175E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8AE6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1C347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BAC9E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B2A28" w:rsidRPr="002B2A28" w14:paraId="7D315E8C" w14:textId="77777777" w:rsidTr="00CA100D">
        <w:trPr>
          <w:jc w:val="center"/>
        </w:trPr>
        <w:tc>
          <w:tcPr>
            <w:tcW w:w="2200" w:type="dxa"/>
          </w:tcPr>
          <w:p w14:paraId="4AFE5EF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1B8F49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0C76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34B2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B320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2E314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8B06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8FCB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8834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6080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030E7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2A6B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6A1A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8128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EF96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961F7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5DBC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12AB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5455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71F3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49217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9A30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B64B025" w14:textId="77777777" w:rsidTr="00CA100D">
        <w:trPr>
          <w:jc w:val="center"/>
        </w:trPr>
        <w:tc>
          <w:tcPr>
            <w:tcW w:w="2200" w:type="dxa"/>
          </w:tcPr>
          <w:p w14:paraId="6A05112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5F70CF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E781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5F5F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EBB2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334C0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B765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AC40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21D9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9A9A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923CC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71AF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6F0F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C092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EB9D8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AB99D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E82D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1DA1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D551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AC0F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BD0FD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A105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962C09D" w14:textId="77777777" w:rsidTr="00CA100D">
        <w:trPr>
          <w:jc w:val="center"/>
        </w:trPr>
        <w:tc>
          <w:tcPr>
            <w:tcW w:w="2200" w:type="dxa"/>
          </w:tcPr>
          <w:p w14:paraId="70C6488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01D9D2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7958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57E3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C0F8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A13D2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8D3E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A1BD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F4D3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5D2C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D78F1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DEDE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FFB5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EE60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045E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5A87B0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B83C0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82F1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74E1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F146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B3849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5A54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2EFFBFB2" w14:textId="77777777" w:rsidTr="00CA100D">
        <w:trPr>
          <w:jc w:val="center"/>
        </w:trPr>
        <w:tc>
          <w:tcPr>
            <w:tcW w:w="2200" w:type="dxa"/>
          </w:tcPr>
          <w:p w14:paraId="7C83F84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14:paraId="6DD809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E38C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7F12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E82B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9D7A6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2DBA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5F9A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BE97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CD88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20379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5FB2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5170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5163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5F2D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25C96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FF5E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CA83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2AA1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8DE5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7990A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53E38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CF99867" w14:textId="77777777" w:rsidTr="00CA100D">
        <w:trPr>
          <w:jc w:val="center"/>
        </w:trPr>
        <w:tc>
          <w:tcPr>
            <w:tcW w:w="2200" w:type="dxa"/>
          </w:tcPr>
          <w:p w14:paraId="2469D31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0AD452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6272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DCE6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2834C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221B8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AC37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E02B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0411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0D1E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7588E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6F5C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2E55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A13DD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CDC4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2F794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F789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6F01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9E23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CF5C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90F8D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4A304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321B904" w14:textId="77777777" w:rsidTr="00CA100D">
        <w:trPr>
          <w:jc w:val="center"/>
        </w:trPr>
        <w:tc>
          <w:tcPr>
            <w:tcW w:w="2200" w:type="dxa"/>
          </w:tcPr>
          <w:p w14:paraId="0E58AE2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7B1D65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C547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65CF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CDB1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22926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BFCA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BEA5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DE59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275D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D3B87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CC8D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671B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8E37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F139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A2943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FCA1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C7F7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6FE8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35B8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2EE4B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AD75D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F8520B2" w14:textId="77777777" w:rsidTr="00CA100D">
        <w:trPr>
          <w:jc w:val="center"/>
        </w:trPr>
        <w:tc>
          <w:tcPr>
            <w:tcW w:w="2200" w:type="dxa"/>
          </w:tcPr>
          <w:p w14:paraId="4FC3BAF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22E7D6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250D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851F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1185B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E86EA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D14E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AB52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78567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3D6EB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71C15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B663F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8E14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1AC4B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CCA2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A74F9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49B16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CD1F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450AB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5D562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63A7E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D11D0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72669D6" w14:textId="77777777" w:rsidTr="00CA100D">
        <w:trPr>
          <w:jc w:val="center"/>
        </w:trPr>
        <w:tc>
          <w:tcPr>
            <w:tcW w:w="2200" w:type="dxa"/>
          </w:tcPr>
          <w:p w14:paraId="014411A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2B66D8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8C07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0AB7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2500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2942C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8376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77B4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252A4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7906D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ABABD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90124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D7E9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52161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B07E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9E3C7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27106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51AF7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9DF6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07A2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0E208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A6531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F2A592D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67B6E9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B2A28" w:rsidRPr="002B2A28" w14:paraId="66E132E8" w14:textId="77777777" w:rsidTr="00CA100D">
        <w:trPr>
          <w:jc w:val="center"/>
        </w:trPr>
        <w:tc>
          <w:tcPr>
            <w:tcW w:w="2200" w:type="dxa"/>
          </w:tcPr>
          <w:p w14:paraId="46AC11D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5234BCD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3E7C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2B90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5AA6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EAB97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14:paraId="57E73D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2DC1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6E62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CF39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0E127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28B63F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AC53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0E13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2129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65037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6E7BE9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C0B4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DCF2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5A81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32DAB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A129B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2B2A28" w:rsidRPr="002B2A28" w14:paraId="0646A5FB" w14:textId="77777777" w:rsidTr="00CA100D">
        <w:trPr>
          <w:jc w:val="center"/>
        </w:trPr>
        <w:tc>
          <w:tcPr>
            <w:tcW w:w="2200" w:type="dxa"/>
          </w:tcPr>
          <w:p w14:paraId="686AE2B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78891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3067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FB94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70D1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D11A5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901A3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FD5B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B9C1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4D40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39FE7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88F67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806F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51FB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39F1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7EE31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7E7B0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6317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864C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3087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9C3DB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9BE58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0BE1F594" w14:textId="77777777" w:rsidTr="00CA100D">
        <w:trPr>
          <w:jc w:val="center"/>
        </w:trPr>
        <w:tc>
          <w:tcPr>
            <w:tcW w:w="2200" w:type="dxa"/>
          </w:tcPr>
          <w:p w14:paraId="5F5A3B1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2398CD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0E79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4BFA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C4E0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2D9DA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AA7B4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B746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06A9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A172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6AD0B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7A917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FB27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3351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CE17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673D6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4F16F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4CF4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432F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91F6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2B32B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EA3C5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18C7852B" w14:textId="77777777" w:rsidTr="00CA100D">
        <w:trPr>
          <w:jc w:val="center"/>
        </w:trPr>
        <w:tc>
          <w:tcPr>
            <w:tcW w:w="2200" w:type="dxa"/>
          </w:tcPr>
          <w:p w14:paraId="7696EFC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177A7E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5ED3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F1AB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48A4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2CEE8E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6E433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9D64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2496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C0DBE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FC1C42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632" w:type="dxa"/>
            <w:vAlign w:val="center"/>
          </w:tcPr>
          <w:p w14:paraId="378FCB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73C0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B7ED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31A5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FB662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2DDD7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A736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F2F5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BB03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87825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45415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74D806BA" w14:textId="77777777" w:rsidTr="00CA100D">
        <w:trPr>
          <w:jc w:val="center"/>
        </w:trPr>
        <w:tc>
          <w:tcPr>
            <w:tcW w:w="2200" w:type="dxa"/>
          </w:tcPr>
          <w:p w14:paraId="394C726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44CE95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3A76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EEB8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1B8F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24AD7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4319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277B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AF26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53B3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E1D6C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9E35F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D064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A14B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D860D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D078D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DF0F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5363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2616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46ED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30004E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2C9DA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37EF811" w14:textId="77777777" w:rsidTr="00CA100D">
        <w:trPr>
          <w:jc w:val="center"/>
        </w:trPr>
        <w:tc>
          <w:tcPr>
            <w:tcW w:w="2200" w:type="dxa"/>
          </w:tcPr>
          <w:p w14:paraId="1E86F78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3AD27D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1871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C8F8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DFFB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FB32C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CBD8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3E4A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CDFD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8604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F68F0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E264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4158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0010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8B53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A1E5C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9D8DC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8003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13E2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EECC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A3B26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A2EE1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890CAF3" w14:textId="77777777" w:rsidTr="00CA100D">
        <w:trPr>
          <w:jc w:val="center"/>
        </w:trPr>
        <w:tc>
          <w:tcPr>
            <w:tcW w:w="2200" w:type="dxa"/>
          </w:tcPr>
          <w:p w14:paraId="78FF788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7BC05A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5F40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29D2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89AB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99034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3FF2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578A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73A0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E12E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CCC98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F606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6EEE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CC78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33F5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D54F0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8C94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29D8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5163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53BF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AD810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E0E60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40D53EB" w14:textId="77777777" w:rsidTr="00CA100D">
        <w:trPr>
          <w:jc w:val="center"/>
        </w:trPr>
        <w:tc>
          <w:tcPr>
            <w:tcW w:w="2200" w:type="dxa"/>
          </w:tcPr>
          <w:p w14:paraId="65C6C4D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157A29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9B97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0EC7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FD3C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90DC5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69A3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AEC2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6843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EBA2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AB440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0D44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1433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04B7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F630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CBF83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14A3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C035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D2C6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1E8E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83AC4A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1974A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131D527" w14:textId="77777777" w:rsidTr="00CA100D">
        <w:trPr>
          <w:jc w:val="center"/>
        </w:trPr>
        <w:tc>
          <w:tcPr>
            <w:tcW w:w="2200" w:type="dxa"/>
          </w:tcPr>
          <w:p w14:paraId="0E59085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ОДКНР</w:t>
            </w:r>
          </w:p>
        </w:tc>
        <w:tc>
          <w:tcPr>
            <w:tcW w:w="630" w:type="dxa"/>
            <w:vAlign w:val="center"/>
          </w:tcPr>
          <w:p w14:paraId="08A173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E93D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DB53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0F57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EAFA5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77C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79D1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7915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3D73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07B70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86E6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545A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1F9C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CEBA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BC7B8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0BE2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FF4D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4C57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B65E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5450DB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52D2D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9BC80AB" w14:textId="77777777" w:rsidTr="00CA100D">
        <w:trPr>
          <w:jc w:val="center"/>
        </w:trPr>
        <w:tc>
          <w:tcPr>
            <w:tcW w:w="2200" w:type="dxa"/>
          </w:tcPr>
          <w:p w14:paraId="3FCAEB8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66BA29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D8F7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8B0F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E945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12A4A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6BF2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3160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4619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3B91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353CC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E171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CA5B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1ED7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B318B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6C64E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BA47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5390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D089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44BA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FA9E5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C78E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352AD55" w14:textId="77777777" w:rsidTr="00CA100D">
        <w:trPr>
          <w:jc w:val="center"/>
        </w:trPr>
        <w:tc>
          <w:tcPr>
            <w:tcW w:w="2200" w:type="dxa"/>
          </w:tcPr>
          <w:p w14:paraId="6FA0F1F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0C6E91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DF2A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79A7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1EBF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8B65F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68B8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69DE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88F6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52CF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BEC1F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73E8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AB14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5151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BB22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F2D0E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9BAA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E8C6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1A63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6C61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4E9AD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A7B1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30849170" w14:textId="77777777" w:rsidTr="00CA100D">
        <w:trPr>
          <w:jc w:val="center"/>
        </w:trPr>
        <w:tc>
          <w:tcPr>
            <w:tcW w:w="2200" w:type="dxa"/>
          </w:tcPr>
          <w:p w14:paraId="25D08A8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4C5FC9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B731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E752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5FBA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77012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9028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6EF1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45A2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821F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9F479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EA66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76E6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81D5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8D6B6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02FAB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E506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2D0E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8001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C2A4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E31D4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8C09E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59E844F" w14:textId="77777777" w:rsidTr="00CA100D">
        <w:trPr>
          <w:jc w:val="center"/>
        </w:trPr>
        <w:tc>
          <w:tcPr>
            <w:tcW w:w="2200" w:type="dxa"/>
          </w:tcPr>
          <w:p w14:paraId="68CC3D6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7E5C1F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1E8F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6D70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77D5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F45E3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3627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8F9C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6D22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C016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43E4E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651A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BD52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08BD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5B0B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5DFAC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DD47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04AE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B6EF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21CA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E71BB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326D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EE5DCF8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0D46C4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B2A28" w:rsidRPr="002B2A28" w14:paraId="7D95D6FE" w14:textId="77777777" w:rsidTr="00CA100D">
        <w:trPr>
          <w:jc w:val="center"/>
        </w:trPr>
        <w:tc>
          <w:tcPr>
            <w:tcW w:w="2200" w:type="dxa"/>
          </w:tcPr>
          <w:p w14:paraId="035B00D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553D18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DBBD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08DA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C5CB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51981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E898C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DC05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D6DD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EAAD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B0E5A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40BD00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CAD1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5EE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1D55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A5312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FFCA4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3958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0AB7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247E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E0EDD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B53EC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B2A28" w:rsidRPr="002B2A28" w14:paraId="1A2FC46C" w14:textId="77777777" w:rsidTr="00CA100D">
        <w:trPr>
          <w:jc w:val="center"/>
        </w:trPr>
        <w:tc>
          <w:tcPr>
            <w:tcW w:w="2200" w:type="dxa"/>
          </w:tcPr>
          <w:p w14:paraId="7865D2E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755888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79E4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2DC3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B883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68F88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6B48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CF38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B5E2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B0EF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3D237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ADCE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E231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A08E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88D2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E06CD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FCF6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7651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2018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5D76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88ADA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1DB6E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22BFF8C" w14:textId="77777777" w:rsidTr="00CA100D">
        <w:trPr>
          <w:jc w:val="center"/>
        </w:trPr>
        <w:tc>
          <w:tcPr>
            <w:tcW w:w="2200" w:type="dxa"/>
          </w:tcPr>
          <w:p w14:paraId="358F23F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4F63DE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6AF6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7C51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3DFB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BE9E5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726FB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85C3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B27F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C2DB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772E7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6E2AB6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B41D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D06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6C0E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88443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5243D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4CBE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248B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0DB0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3ADD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35EAD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132E0780" w14:textId="77777777" w:rsidTr="00CA100D">
        <w:trPr>
          <w:jc w:val="center"/>
        </w:trPr>
        <w:tc>
          <w:tcPr>
            <w:tcW w:w="2200" w:type="dxa"/>
          </w:tcPr>
          <w:p w14:paraId="1CF7991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61B9E6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BD0A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498E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E993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1D0A1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D0F0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A0F3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AE25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D02F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2C886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E280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799A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218C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20DF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328AF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D00D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9AB6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6AB8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479A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70988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3BCF5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9C1CD7F" w14:textId="77777777" w:rsidTr="00CA100D">
        <w:trPr>
          <w:jc w:val="center"/>
        </w:trPr>
        <w:tc>
          <w:tcPr>
            <w:tcW w:w="2200" w:type="dxa"/>
          </w:tcPr>
          <w:p w14:paraId="67E2670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73986E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DC01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3DEC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AB26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62EC9E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A8E20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8F95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6FD9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F561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DAA2D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4A975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FAED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7ADE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B3EA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137B7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1750D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83EF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97C5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B831D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01691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CCAC3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4364B317" w14:textId="77777777" w:rsidTr="00CA100D">
        <w:trPr>
          <w:jc w:val="center"/>
        </w:trPr>
        <w:tc>
          <w:tcPr>
            <w:tcW w:w="2200" w:type="dxa"/>
          </w:tcPr>
          <w:p w14:paraId="6AF535C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5C1E3A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BC63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43AD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69B7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1B3C5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A64C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DA8F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C4EA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5E86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7583C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F0560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4185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B3BE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AEB2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2F64C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DE2AB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D3E9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ABAC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40211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5643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72C1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6105E5D3" w14:textId="77777777" w:rsidTr="00CA100D">
        <w:trPr>
          <w:jc w:val="center"/>
        </w:trPr>
        <w:tc>
          <w:tcPr>
            <w:tcW w:w="2200" w:type="dxa"/>
          </w:tcPr>
          <w:p w14:paraId="0937490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28F888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9688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EC50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C5EE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E5527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C6B3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D290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1032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6903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8B597A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87FC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E1EC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3877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46A7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4A459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113F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B843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F11E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1966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1802D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D4C3E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22D101A5" w14:textId="77777777" w:rsidTr="00CA100D">
        <w:trPr>
          <w:jc w:val="center"/>
        </w:trPr>
        <w:tc>
          <w:tcPr>
            <w:tcW w:w="2200" w:type="dxa"/>
          </w:tcPr>
          <w:p w14:paraId="3A4EBFA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7A1A82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0451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B4C4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D002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1EC77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A134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7548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7D07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9080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1A583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5BF36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8D63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3A0C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F7EB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D107B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4DD7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6255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77E4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776F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FA6D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84038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6DB3466B" w14:textId="77777777" w:rsidTr="00CA100D">
        <w:trPr>
          <w:jc w:val="center"/>
        </w:trPr>
        <w:tc>
          <w:tcPr>
            <w:tcW w:w="2200" w:type="dxa"/>
          </w:tcPr>
          <w:p w14:paraId="4738EE9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6E269E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8B43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9919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78F4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A4029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9347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230F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04EA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947C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D7ACF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8161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96A5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49A9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EFA4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78A1D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9E9A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A390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EFC1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D9B6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B41AC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18606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3A0741CB" w14:textId="77777777" w:rsidTr="00CA100D">
        <w:trPr>
          <w:jc w:val="center"/>
        </w:trPr>
        <w:tc>
          <w:tcPr>
            <w:tcW w:w="2200" w:type="dxa"/>
          </w:tcPr>
          <w:p w14:paraId="11A1576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75A1FC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581A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EBE1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310C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0C76B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8538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C8C3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F680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B464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47372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0AF0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B8C1A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EA00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13D1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B540C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61B6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9905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7E44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06AF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481BB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FFE4E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7AA0755" w14:textId="77777777" w:rsidTr="00CA100D">
        <w:trPr>
          <w:jc w:val="center"/>
        </w:trPr>
        <w:tc>
          <w:tcPr>
            <w:tcW w:w="2200" w:type="dxa"/>
          </w:tcPr>
          <w:p w14:paraId="4373D65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DF3DB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2EC6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80C7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7184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8E248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F5AF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62F3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1A83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3BD6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49DF0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1ACE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69CB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B296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4C06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7A342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3B4A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A2D8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6689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A2A2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23B89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11E6F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45D1B5C7" w14:textId="77777777" w:rsidTr="00CA100D">
        <w:trPr>
          <w:jc w:val="center"/>
        </w:trPr>
        <w:tc>
          <w:tcPr>
            <w:tcW w:w="2200" w:type="dxa"/>
          </w:tcPr>
          <w:p w14:paraId="20E8079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00773A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FEBE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E4CB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6564C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7D775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BB79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374A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2544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C331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D56C2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47DE4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AE7B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D72E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2DB6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2C2A4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34A1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2A09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AD67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6931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E8BDA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656AA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53CAA73D" w14:textId="77777777" w:rsidTr="00CA100D">
        <w:trPr>
          <w:jc w:val="center"/>
        </w:trPr>
        <w:tc>
          <w:tcPr>
            <w:tcW w:w="2200" w:type="dxa"/>
          </w:tcPr>
          <w:p w14:paraId="19377BE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098C9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78D3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44A5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82DC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15797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51A4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2E17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4F824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34567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8B01D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5A39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590A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E247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D7D9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3C0F2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2C85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0AD8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1D55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5353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9BBB4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0F861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1273B00" w14:textId="77777777" w:rsidTr="00CA100D">
        <w:trPr>
          <w:jc w:val="center"/>
        </w:trPr>
        <w:tc>
          <w:tcPr>
            <w:tcW w:w="2200" w:type="dxa"/>
          </w:tcPr>
          <w:p w14:paraId="207EBA9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38C9C3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673E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D171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BFCEA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0BA8C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ABEA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459E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F059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98E4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D8185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D8D7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DD81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B100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626D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D2250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6CF9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9A0B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C6B9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C6C8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2132D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4C0BD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A04701D" w14:textId="77777777" w:rsidTr="00CA100D">
        <w:trPr>
          <w:jc w:val="center"/>
        </w:trPr>
        <w:tc>
          <w:tcPr>
            <w:tcW w:w="2200" w:type="dxa"/>
          </w:tcPr>
          <w:p w14:paraId="590F30F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36D53B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4691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367B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2631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450D7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781B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C102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8079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CC1B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D408E0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9469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AD67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5A00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CF5E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0579C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2BC3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0386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5B60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97AF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2348A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A8C7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D3EE0F9" w14:textId="77777777" w:rsidTr="00CA100D">
        <w:trPr>
          <w:jc w:val="center"/>
        </w:trPr>
        <w:tc>
          <w:tcPr>
            <w:tcW w:w="2200" w:type="dxa"/>
          </w:tcPr>
          <w:p w14:paraId="274DE51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7259C9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A30E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68EE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9FE8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C9FBA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BCC3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9A21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1147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FFC9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ADA4F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33B0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0440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3324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F973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4C5BC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E04B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AC81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F979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A53E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E5EE5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85C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6950EEF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2049B4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2B2A28" w:rsidRPr="002B2A28" w14:paraId="4F4D97A5" w14:textId="77777777" w:rsidTr="00CA100D">
        <w:trPr>
          <w:jc w:val="center"/>
        </w:trPr>
        <w:tc>
          <w:tcPr>
            <w:tcW w:w="2200" w:type="dxa"/>
          </w:tcPr>
          <w:p w14:paraId="5F6AC13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1D822A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A639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FC00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A5E3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104FE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27B2F9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2116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6CC0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269A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6F5D1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F7969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DA18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E14F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C605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9DD78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0589A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23BB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EF87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374B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B5E38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A5E4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2B2A28" w:rsidRPr="002B2A28" w14:paraId="41F5E61F" w14:textId="77777777" w:rsidTr="00CA100D">
        <w:trPr>
          <w:jc w:val="center"/>
        </w:trPr>
        <w:tc>
          <w:tcPr>
            <w:tcW w:w="2200" w:type="dxa"/>
          </w:tcPr>
          <w:p w14:paraId="6EBF6C7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40B0A4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9D5D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13CF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FC8D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CCA9A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8CEC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544E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451C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6816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734B1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8961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7D80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B5E2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BBFB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3ACA5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63B7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8457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2D63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4A62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5C493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15D43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3DDB503" w14:textId="77777777" w:rsidTr="00CA100D">
        <w:trPr>
          <w:jc w:val="center"/>
        </w:trPr>
        <w:tc>
          <w:tcPr>
            <w:tcW w:w="2200" w:type="dxa"/>
          </w:tcPr>
          <w:p w14:paraId="118A01F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767923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4F66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1F1E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F11C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9F03D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6198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2EA0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E331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0107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388D4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34A0B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B385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1FCF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6E18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1AFCB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0148E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B02A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63E7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B9DE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0AB44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56377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2B2A28" w:rsidRPr="002B2A28" w14:paraId="6C0CB0A5" w14:textId="77777777" w:rsidTr="00CA100D">
        <w:trPr>
          <w:jc w:val="center"/>
        </w:trPr>
        <w:tc>
          <w:tcPr>
            <w:tcW w:w="2200" w:type="dxa"/>
          </w:tcPr>
          <w:p w14:paraId="3B75DD6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33BA88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2429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5C6D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EF48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ECC46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DCB60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3E0D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A2AA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64DD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C9E9F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C5E8A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0388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9397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1D69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4629E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65D7E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DCF7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03D9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B762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B4A1F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5B356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2830857A" w14:textId="77777777" w:rsidTr="00CA100D">
        <w:trPr>
          <w:jc w:val="center"/>
        </w:trPr>
        <w:tc>
          <w:tcPr>
            <w:tcW w:w="2200" w:type="dxa"/>
          </w:tcPr>
          <w:p w14:paraId="3DE19E1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137A54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F89C4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8FD9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B9647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F5140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1362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C24D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1B91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B667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2B072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620D6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CCB9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04A0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7BB6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60719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974E8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1B42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C858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F9FC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A670D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7F64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748AF080" w14:textId="77777777" w:rsidTr="00CA100D">
        <w:trPr>
          <w:jc w:val="center"/>
        </w:trPr>
        <w:tc>
          <w:tcPr>
            <w:tcW w:w="2200" w:type="dxa"/>
          </w:tcPr>
          <w:p w14:paraId="687D642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2D78D7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ED82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C4DA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0C90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90B68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BB78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052E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C841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8B28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BA1E8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642B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E81D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B487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B50F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E326A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322C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E9A7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670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9C79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EF5B8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3C4EB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61BE9A5" w14:textId="77777777" w:rsidTr="00CA100D">
        <w:trPr>
          <w:jc w:val="center"/>
        </w:trPr>
        <w:tc>
          <w:tcPr>
            <w:tcW w:w="2200" w:type="dxa"/>
          </w:tcPr>
          <w:p w14:paraId="1139536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5F40E4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8E56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A166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E602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F0B5A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A630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A25E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1612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BF32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1FF22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D754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D1D4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D4BA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E07B6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8FBF4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E9E2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A0B7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A701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F6B3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750A4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BB4E7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A0A412D" w14:textId="77777777" w:rsidTr="00CA100D">
        <w:trPr>
          <w:jc w:val="center"/>
        </w:trPr>
        <w:tc>
          <w:tcPr>
            <w:tcW w:w="2200" w:type="dxa"/>
          </w:tcPr>
          <w:p w14:paraId="37DF2E2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07F9F4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2D0D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691A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D32AB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BED49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277D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13A2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56C2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806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A5C0E0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91C5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4746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633B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FD9F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9D9ED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702D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8623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0752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E53C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33FCC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9130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2B2A28" w:rsidRPr="002B2A28" w14:paraId="5EC24F07" w14:textId="77777777" w:rsidTr="00CA100D">
        <w:trPr>
          <w:jc w:val="center"/>
        </w:trPr>
        <w:tc>
          <w:tcPr>
            <w:tcW w:w="2200" w:type="dxa"/>
          </w:tcPr>
          <w:p w14:paraId="56733C3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1DDA77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38A1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9038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D81F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D4003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D8C8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8ED9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2EF8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FF4B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A07AA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1D46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25B5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C105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F87A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491FA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4A61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7B89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5974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CB40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77C6A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B0D0D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2D65D26C" w14:textId="77777777" w:rsidTr="00CA100D">
        <w:trPr>
          <w:jc w:val="center"/>
        </w:trPr>
        <w:tc>
          <w:tcPr>
            <w:tcW w:w="2200" w:type="dxa"/>
          </w:tcPr>
          <w:p w14:paraId="5F5EA64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4D1D80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C57A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E6AD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96A9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7E4E0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8ABD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902F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7050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4C4CB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CB807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F4C7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8946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62E8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7F74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99913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95B8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C5BE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32BF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E5F0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8545B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74000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968C79C" w14:textId="77777777" w:rsidTr="00CA100D">
        <w:trPr>
          <w:jc w:val="center"/>
        </w:trPr>
        <w:tc>
          <w:tcPr>
            <w:tcW w:w="2200" w:type="dxa"/>
          </w:tcPr>
          <w:p w14:paraId="3646453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0DA09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AB48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F6BD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CF22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97C77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10B8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83E4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D5FA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0548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2C97E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7081A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E794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2E9B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186D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23780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52ED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80CB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FE01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986B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E59EB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AB413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34B21738" w14:textId="77777777" w:rsidTr="00CA100D">
        <w:trPr>
          <w:jc w:val="center"/>
        </w:trPr>
        <w:tc>
          <w:tcPr>
            <w:tcW w:w="2200" w:type="dxa"/>
          </w:tcPr>
          <w:p w14:paraId="43BE9C9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028A1C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745D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4417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4688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5EF36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FD7F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1A3C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7D54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42AEC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DD114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8FDCE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DBFA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3826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1AB9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63C8F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5B5A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A42C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4C97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4B92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F2F16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C6FB6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2D80BF81" w14:textId="77777777" w:rsidTr="00CA100D">
        <w:trPr>
          <w:jc w:val="center"/>
        </w:trPr>
        <w:tc>
          <w:tcPr>
            <w:tcW w:w="2200" w:type="dxa"/>
          </w:tcPr>
          <w:p w14:paraId="2F31985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14:paraId="1CAED3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E7F8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477F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EB06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B5549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EE56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6721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789A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C9EC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87CB9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D79D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CAC7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62DE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F9E8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052EE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92AF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5E20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0D1F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8BB6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0DC91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8CFF8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DF680E1" w14:textId="77777777" w:rsidTr="00CA100D">
        <w:trPr>
          <w:jc w:val="center"/>
        </w:trPr>
        <w:tc>
          <w:tcPr>
            <w:tcW w:w="2200" w:type="dxa"/>
          </w:tcPr>
          <w:p w14:paraId="3F3F7B0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015E7F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4482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48C6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FAD1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73E14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9622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B4A3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ED18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D9A8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41D6C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E370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7105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FB35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5066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879B0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6B0F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43ED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FF23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0F6C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AC5A3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B105E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769649DE" w14:textId="77777777" w:rsidTr="00CA100D">
        <w:trPr>
          <w:jc w:val="center"/>
        </w:trPr>
        <w:tc>
          <w:tcPr>
            <w:tcW w:w="2200" w:type="dxa"/>
          </w:tcPr>
          <w:p w14:paraId="74BB207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49DA32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DDAE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6E3F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986A9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E17EC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D2BB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7479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646E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E735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3EBAB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1F8E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A854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B7D4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690F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47D09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E0E3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9064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6976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3F5C7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6FA2A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63CD3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28D41152" w14:textId="77777777" w:rsidTr="00CA100D">
        <w:trPr>
          <w:jc w:val="center"/>
        </w:trPr>
        <w:tc>
          <w:tcPr>
            <w:tcW w:w="2200" w:type="dxa"/>
          </w:tcPr>
          <w:p w14:paraId="7E9CC72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F9106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9B6F6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2B7F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C040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076AA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81F3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5DB4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D3C2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E825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6FC31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FC43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C66C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33EA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B093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5125F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EA8A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D833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4D9D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ADDD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A1E57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90E68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0022C62" w14:textId="77777777" w:rsidTr="00CA100D">
        <w:trPr>
          <w:jc w:val="center"/>
        </w:trPr>
        <w:tc>
          <w:tcPr>
            <w:tcW w:w="2200" w:type="dxa"/>
          </w:tcPr>
          <w:p w14:paraId="6AA92C4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14:paraId="7714E0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041B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98A4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E7E3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805F4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7CF6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1598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7ADD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7ED6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00233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792A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629D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40DA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FF67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B30F5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52B4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EF32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81A4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81A3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65FFF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BCE2F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31688C3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3E6D53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2B2A28" w:rsidRPr="002B2A28" w14:paraId="3897854B" w14:textId="77777777" w:rsidTr="00CA100D">
        <w:trPr>
          <w:jc w:val="center"/>
        </w:trPr>
        <w:tc>
          <w:tcPr>
            <w:tcW w:w="2200" w:type="dxa"/>
          </w:tcPr>
          <w:p w14:paraId="12895F2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B1546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389E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2A0E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89B4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6E893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137630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3C45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36BB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C2C8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494C1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9BE3AD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E3B8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2CA5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E5B2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E000C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2F675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066F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E18D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FFD7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9F93B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965FC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2B2A28" w:rsidRPr="002B2A28" w14:paraId="224FFFB1" w14:textId="77777777" w:rsidTr="00CA100D">
        <w:trPr>
          <w:jc w:val="center"/>
        </w:trPr>
        <w:tc>
          <w:tcPr>
            <w:tcW w:w="2200" w:type="dxa"/>
          </w:tcPr>
          <w:p w14:paraId="27E16BA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0DECDF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455E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567D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2384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99A04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BA19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7CED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B0E0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A38E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E948E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1E5F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4C7D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73AF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2E63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0B700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8F40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A678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7417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A70B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97A8D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8AD6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B6B45D1" w14:textId="77777777" w:rsidTr="00CA100D">
        <w:trPr>
          <w:jc w:val="center"/>
        </w:trPr>
        <w:tc>
          <w:tcPr>
            <w:tcW w:w="2200" w:type="dxa"/>
          </w:tcPr>
          <w:p w14:paraId="7210EDB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0E7C32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B34B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60D1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4ABF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9A38E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291CA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10C5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6BB4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EB84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047FD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4DA6B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5134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5B63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049C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CE6A9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8019B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C863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AAE9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C034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5A7DB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92A2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709B71AA" w14:textId="77777777" w:rsidTr="00CA100D">
        <w:trPr>
          <w:jc w:val="center"/>
        </w:trPr>
        <w:tc>
          <w:tcPr>
            <w:tcW w:w="2200" w:type="dxa"/>
          </w:tcPr>
          <w:p w14:paraId="7D6224B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14:paraId="392746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C42F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6FDA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1323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23891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3A1D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83D3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61CA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A349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8383C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8103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61B2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FB44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894C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644A5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9EF3E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00C2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228A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2A24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ED1D3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9EC9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F0FB381" w14:textId="77777777" w:rsidTr="00CA100D">
        <w:trPr>
          <w:jc w:val="center"/>
        </w:trPr>
        <w:tc>
          <w:tcPr>
            <w:tcW w:w="2200" w:type="dxa"/>
          </w:tcPr>
          <w:p w14:paraId="166489A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30" w:type="dxa"/>
            <w:vAlign w:val="center"/>
          </w:tcPr>
          <w:p w14:paraId="2A01D8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D9E5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57BF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5E11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1BFCE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6B5E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1E3A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C932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ADF1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B1E78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FEFF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9644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DD66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A858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346CA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CFCF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6775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1019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A4CF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5B30D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17F4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31DA168B" w14:textId="77777777" w:rsidTr="00CA100D">
        <w:trPr>
          <w:jc w:val="center"/>
        </w:trPr>
        <w:tc>
          <w:tcPr>
            <w:tcW w:w="2200" w:type="dxa"/>
          </w:tcPr>
          <w:p w14:paraId="3866237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416C8B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3017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0CC6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3524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EB53A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9888B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504D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A921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6899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7C351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B0EE4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62B2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6A1B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B5A1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60F23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DDB6A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9AED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9F49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C12B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D9F0F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A1850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76DD7909" w14:textId="77777777" w:rsidTr="00CA100D">
        <w:trPr>
          <w:jc w:val="center"/>
        </w:trPr>
        <w:tc>
          <w:tcPr>
            <w:tcW w:w="2200" w:type="dxa"/>
          </w:tcPr>
          <w:p w14:paraId="169F951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032819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5420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67AA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601E5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1CF1B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6F09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C0A2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28B7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132B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37B43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ADE24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3762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B7B8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3859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5D9C7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EB7B1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1B5D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E688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32196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A9178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C0DC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59044B14" w14:textId="77777777" w:rsidTr="00CA100D">
        <w:trPr>
          <w:jc w:val="center"/>
        </w:trPr>
        <w:tc>
          <w:tcPr>
            <w:tcW w:w="2200" w:type="dxa"/>
          </w:tcPr>
          <w:p w14:paraId="2979390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2A8E2E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A212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9A1B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2BC3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BEA8F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8298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2C84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E329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B2F3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43D71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4869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130C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DCC8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0FB9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D411F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64B4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5D11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8091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506145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B06FEE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1C2CB75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D092051" w14:textId="77777777" w:rsidTr="00CA100D">
        <w:trPr>
          <w:jc w:val="center"/>
        </w:trPr>
        <w:tc>
          <w:tcPr>
            <w:tcW w:w="2200" w:type="dxa"/>
          </w:tcPr>
          <w:p w14:paraId="14C1169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4E8D18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123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1288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FB06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72FDF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AF2F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C464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44D1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21EA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92E36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E9B1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411D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249E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E26D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59718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9515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6ECE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E452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2C51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0303B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575A3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6811C0C7" w14:textId="77777777" w:rsidTr="00CA100D">
        <w:trPr>
          <w:jc w:val="center"/>
        </w:trPr>
        <w:tc>
          <w:tcPr>
            <w:tcW w:w="2200" w:type="dxa"/>
          </w:tcPr>
          <w:p w14:paraId="4229B51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551522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CFC4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B20E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DF96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49F99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C5550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25ADD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F17F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C47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E24E7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8DD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A5D3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B87E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E399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4824A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61E7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0065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4C7B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2E78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0C9BB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319A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6E0CEDFE" w14:textId="77777777" w:rsidTr="00CA100D">
        <w:trPr>
          <w:jc w:val="center"/>
        </w:trPr>
        <w:tc>
          <w:tcPr>
            <w:tcW w:w="2200" w:type="dxa"/>
          </w:tcPr>
          <w:p w14:paraId="0C1D792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61BE4F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FD86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1F6B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6DA6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69F82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52D2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6012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BEA6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0B4C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97249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8309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0AEF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8E37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FCAC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E62E0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3ECE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85E3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62DF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2523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0D430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750B3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FED2168" w14:textId="77777777" w:rsidTr="00CA100D">
        <w:tblPrEx>
          <w:jc w:val="left"/>
        </w:tblPrEx>
        <w:tc>
          <w:tcPr>
            <w:tcW w:w="2200" w:type="dxa"/>
          </w:tcPr>
          <w:p w14:paraId="0113254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14:paraId="568A06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20E5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1744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BE41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1D270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1423E4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55D48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A87F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2ABF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7F976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83236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6A2F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C02C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8520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A492E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7946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86EE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7720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F1B1D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5E4C0F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6ECA7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B96B1E3" w14:textId="77777777" w:rsidTr="00CA100D">
        <w:tblPrEx>
          <w:jc w:val="left"/>
        </w:tblPrEx>
        <w:tc>
          <w:tcPr>
            <w:tcW w:w="2200" w:type="dxa"/>
          </w:tcPr>
          <w:p w14:paraId="272781C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14:paraId="31A97C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2BDD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EBEB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C533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457FB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E647F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75A3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C185F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1104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2DE1D0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4B1376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C170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C0FBD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2F747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36CCE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363C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B140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A0480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D521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307629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01EE0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6EE42BE" w14:textId="77777777" w:rsidTr="00CA100D">
        <w:tblPrEx>
          <w:jc w:val="left"/>
        </w:tblPrEx>
        <w:tc>
          <w:tcPr>
            <w:tcW w:w="2200" w:type="dxa"/>
          </w:tcPr>
          <w:p w14:paraId="5F333E2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14:paraId="4BE580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E7F3F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B161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E75C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BD708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35B0C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02C5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62B2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564F7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2D7281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1CEC64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3DB80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6DF3B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EFD4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7BE91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E436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1FE70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929F6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9E389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2913CA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74256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6E7B10F" w14:textId="77777777" w:rsidTr="00CA100D">
        <w:tblPrEx>
          <w:jc w:val="left"/>
        </w:tblPrEx>
        <w:tc>
          <w:tcPr>
            <w:tcW w:w="2200" w:type="dxa"/>
          </w:tcPr>
          <w:p w14:paraId="3D83537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</w:tcPr>
          <w:p w14:paraId="722580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C275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62CF5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DFE2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8FFD3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5877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F1F7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AA2D4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3C01E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C61DD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8C60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14C17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F2B7D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70D3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D6022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C074C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EFF53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275F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7D51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3BAA0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999A8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0EC978D" w14:textId="77777777" w:rsidTr="00CA100D">
        <w:tblPrEx>
          <w:jc w:val="left"/>
        </w:tblPrEx>
        <w:tc>
          <w:tcPr>
            <w:tcW w:w="2200" w:type="dxa"/>
          </w:tcPr>
          <w:p w14:paraId="4180749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7805FD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8E880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86E1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9046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20F0EA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56682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BB6B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22FC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37C5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CA4E5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CFFE5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019C2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3782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A8D1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2870C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1EC24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4899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B399A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BD922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40C45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5DA40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EE2E926" w14:textId="77777777" w:rsidTr="00CA100D">
        <w:tblPrEx>
          <w:jc w:val="left"/>
        </w:tblPrEx>
        <w:tc>
          <w:tcPr>
            <w:tcW w:w="2200" w:type="dxa"/>
          </w:tcPr>
          <w:p w14:paraId="1F7EED2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14:paraId="635C4D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1BD5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1E468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2849F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4E461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6A1F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A42B9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C15E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1485C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0243D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94E13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3413E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188E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2CF8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E5434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F7ECD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EA9EE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8285F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EF6A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EE8B5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08F27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217112E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A2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619"/>
        <w:gridCol w:w="617"/>
        <w:gridCol w:w="615"/>
        <w:gridCol w:w="649"/>
        <w:gridCol w:w="532"/>
        <w:gridCol w:w="617"/>
        <w:gridCol w:w="617"/>
        <w:gridCol w:w="621"/>
        <w:gridCol w:w="624"/>
        <w:gridCol w:w="532"/>
        <w:gridCol w:w="619"/>
        <w:gridCol w:w="618"/>
        <w:gridCol w:w="621"/>
        <w:gridCol w:w="655"/>
        <w:gridCol w:w="557"/>
        <w:gridCol w:w="655"/>
        <w:gridCol w:w="618"/>
        <w:gridCol w:w="665"/>
        <w:gridCol w:w="654"/>
        <w:gridCol w:w="618"/>
        <w:gridCol w:w="718"/>
      </w:tblGrid>
      <w:tr w:rsidR="002B2A28" w:rsidRPr="002B2A28" w14:paraId="3A84A885" w14:textId="77777777" w:rsidTr="00CA100D">
        <w:trPr>
          <w:tblHeader/>
          <w:jc w:val="center"/>
        </w:trPr>
        <w:tc>
          <w:tcPr>
            <w:tcW w:w="2128" w:type="dxa"/>
          </w:tcPr>
          <w:p w14:paraId="49FAB1EE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32" w:type="dxa"/>
            <w:gridSpan w:val="5"/>
            <w:vAlign w:val="center"/>
          </w:tcPr>
          <w:p w14:paraId="3188D55A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11" w:type="dxa"/>
            <w:gridSpan w:val="5"/>
            <w:vAlign w:val="center"/>
          </w:tcPr>
          <w:p w14:paraId="696D98A9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70" w:type="dxa"/>
            <w:gridSpan w:val="5"/>
            <w:vAlign w:val="center"/>
          </w:tcPr>
          <w:p w14:paraId="2C8689BA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10" w:type="dxa"/>
            <w:gridSpan w:val="5"/>
            <w:vAlign w:val="center"/>
          </w:tcPr>
          <w:p w14:paraId="405E617D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FCEC5BC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A28" w:rsidRPr="002B2A28" w14:paraId="45F2E769" w14:textId="77777777" w:rsidTr="00CA100D">
        <w:trPr>
          <w:cantSplit/>
          <w:trHeight w:val="3908"/>
          <w:jc w:val="center"/>
        </w:trPr>
        <w:tc>
          <w:tcPr>
            <w:tcW w:w="2128" w:type="dxa"/>
          </w:tcPr>
          <w:p w14:paraId="0E41CD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extDirection w:val="btLr"/>
            <w:vAlign w:val="center"/>
          </w:tcPr>
          <w:p w14:paraId="0D73E4D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14:paraId="321FA038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02524516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14:paraId="29310E1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59F5A168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dxa"/>
            <w:textDirection w:val="btLr"/>
            <w:vAlign w:val="center"/>
          </w:tcPr>
          <w:p w14:paraId="3F3DED98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14:paraId="45D0BFC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459194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14:paraId="192C2558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4DA1656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9" w:type="dxa"/>
            <w:textDirection w:val="btLr"/>
            <w:vAlign w:val="center"/>
          </w:tcPr>
          <w:p w14:paraId="43BB0DDC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7A0F7FAB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3FA1BFA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14:paraId="3B423F50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7" w:type="dxa"/>
            <w:shd w:val="clear" w:color="auto" w:fill="D9D9D9"/>
            <w:textDirection w:val="btLr"/>
            <w:vAlign w:val="center"/>
          </w:tcPr>
          <w:p w14:paraId="7783AB2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extDirection w:val="btLr"/>
            <w:vAlign w:val="center"/>
          </w:tcPr>
          <w:p w14:paraId="11495E1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46AA91DC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14:paraId="18AA7D0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4" w:type="dxa"/>
            <w:textDirection w:val="btLr"/>
            <w:vAlign w:val="center"/>
          </w:tcPr>
          <w:p w14:paraId="5F8BB37C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18" w:type="dxa"/>
            <w:shd w:val="clear" w:color="auto" w:fill="D9D9D9"/>
            <w:textDirection w:val="btLr"/>
            <w:vAlign w:val="center"/>
          </w:tcPr>
          <w:p w14:paraId="0D71877F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5767D8BE" w14:textId="6044703E" w:rsidR="002B2A28" w:rsidRPr="002B2A28" w:rsidRDefault="00451559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B2A28" w:rsidRPr="002B2A28" w14:paraId="4BE995BC" w14:textId="77777777" w:rsidTr="00CA100D">
        <w:trPr>
          <w:jc w:val="center"/>
        </w:trPr>
        <w:tc>
          <w:tcPr>
            <w:tcW w:w="15169" w:type="dxa"/>
            <w:gridSpan w:val="22"/>
            <w:shd w:val="clear" w:color="auto" w:fill="B6DDE8"/>
          </w:tcPr>
          <w:p w14:paraId="12A480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B2A28" w:rsidRPr="002B2A28" w14:paraId="648472F2" w14:textId="77777777" w:rsidTr="00CA100D">
        <w:trPr>
          <w:jc w:val="center"/>
        </w:trPr>
        <w:tc>
          <w:tcPr>
            <w:tcW w:w="2128" w:type="dxa"/>
          </w:tcPr>
          <w:p w14:paraId="5B22372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9" w:type="dxa"/>
            <w:vAlign w:val="center"/>
          </w:tcPr>
          <w:p w14:paraId="4AAB5F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B83A2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0F62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D4960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2FDD2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E7FCB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7B227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AA52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929DD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62CA5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9CE6E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7834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8768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2BF79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6A97A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ED964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4E945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4295C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1DF4B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6E5FCE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78774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6290EB8" w14:textId="77777777" w:rsidTr="00CA100D">
        <w:trPr>
          <w:jc w:val="center"/>
        </w:trPr>
        <w:tc>
          <w:tcPr>
            <w:tcW w:w="2128" w:type="dxa"/>
          </w:tcPr>
          <w:p w14:paraId="483AA8D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9" w:type="dxa"/>
            <w:vAlign w:val="center"/>
          </w:tcPr>
          <w:p w14:paraId="0D6D4F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59474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3623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70FA3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DFAE3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CEFDE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9326F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E59F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A1DA9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4F0D28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 w14:paraId="46E772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82DC0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3EEE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F4701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21E60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vAlign w:val="center"/>
          </w:tcPr>
          <w:p w14:paraId="2276A3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C7A8F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4DD90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2F216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1C6540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6D60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B2A28" w:rsidRPr="002B2A28" w14:paraId="4AFF426B" w14:textId="77777777" w:rsidTr="00CA100D">
        <w:trPr>
          <w:jc w:val="center"/>
        </w:trPr>
        <w:tc>
          <w:tcPr>
            <w:tcW w:w="2128" w:type="dxa"/>
          </w:tcPr>
          <w:p w14:paraId="3026710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9" w:type="dxa"/>
            <w:vAlign w:val="center"/>
          </w:tcPr>
          <w:p w14:paraId="4DC9E3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533BD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E991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772DD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CA7C7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14:paraId="0B8DD6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B797C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B9C4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7A88B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80CF4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63FFCC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75F6F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422B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C7E0B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7A79C4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2C684B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827C3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87D5C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2C54BB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499BD1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BC61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4540B46D" w14:textId="77777777" w:rsidTr="00CA100D">
        <w:trPr>
          <w:jc w:val="center"/>
        </w:trPr>
        <w:tc>
          <w:tcPr>
            <w:tcW w:w="2128" w:type="dxa"/>
          </w:tcPr>
          <w:p w14:paraId="3DA3CEE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9" w:type="dxa"/>
            <w:vAlign w:val="center"/>
          </w:tcPr>
          <w:p w14:paraId="50461B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C9D19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F715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F0DED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458DA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14:paraId="0FCB59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73928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D5D7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4CA9B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BCDEA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15AC40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C38EB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BC27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35043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09462F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64A27A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8359D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BF7C8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BDDC7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64960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7F962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1B94F0E4" w14:textId="77777777" w:rsidTr="00CA100D">
        <w:trPr>
          <w:jc w:val="center"/>
        </w:trPr>
        <w:tc>
          <w:tcPr>
            <w:tcW w:w="2128" w:type="dxa"/>
          </w:tcPr>
          <w:p w14:paraId="5E569D7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9" w:type="dxa"/>
            <w:vAlign w:val="center"/>
          </w:tcPr>
          <w:p w14:paraId="3BE430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C136D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4F97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88578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36FB9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14:paraId="001F02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0BE59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7446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4CBE8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DA191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A61E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9F697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2B8C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5C5D7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21E98F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1825F8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3AEBF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202B8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1D5CC5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B19A6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254A0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7241E630" w14:textId="77777777" w:rsidTr="00CA100D">
        <w:trPr>
          <w:jc w:val="center"/>
        </w:trPr>
        <w:tc>
          <w:tcPr>
            <w:tcW w:w="2128" w:type="dxa"/>
          </w:tcPr>
          <w:p w14:paraId="3BEA1D4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9" w:type="dxa"/>
            <w:vAlign w:val="center"/>
          </w:tcPr>
          <w:p w14:paraId="1F727E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65E18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D51B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493A0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E74C0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09EC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7CC84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011B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1775F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BA4BC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9CF56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22613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D2BE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4D94C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F6268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D4054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7FE84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A2D75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5D146F28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73F94238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6E65BD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4F4FEBBE" w14:textId="77777777" w:rsidTr="00CA100D">
        <w:trPr>
          <w:jc w:val="center"/>
        </w:trPr>
        <w:tc>
          <w:tcPr>
            <w:tcW w:w="2128" w:type="dxa"/>
          </w:tcPr>
          <w:p w14:paraId="6528BA2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9" w:type="dxa"/>
            <w:vAlign w:val="center"/>
          </w:tcPr>
          <w:p w14:paraId="667AF1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59CA6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A70E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4EEF6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E626A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098B9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E1CB2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037D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6E5C4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7B5C8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3DDB3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B4B9D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EDD4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50722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DB489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1F8B6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D7907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714E0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6EFAD78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73DEA716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FBCF6AC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0796AA0" w14:textId="77777777" w:rsidTr="00CA100D">
        <w:trPr>
          <w:jc w:val="center"/>
        </w:trPr>
        <w:tc>
          <w:tcPr>
            <w:tcW w:w="2128" w:type="dxa"/>
          </w:tcPr>
          <w:p w14:paraId="4813A7E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9" w:type="dxa"/>
            <w:vAlign w:val="center"/>
          </w:tcPr>
          <w:p w14:paraId="351CEE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1E958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05B1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5888B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24B28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84C22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BCC20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11B5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F652A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716C7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F6A0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368A2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354D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7F720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EAC2B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E205E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E0D8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EDBA9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BF562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5FCC37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7235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677D781" w14:textId="77777777" w:rsidTr="00CA100D">
        <w:trPr>
          <w:jc w:val="center"/>
        </w:trPr>
        <w:tc>
          <w:tcPr>
            <w:tcW w:w="2128" w:type="dxa"/>
          </w:tcPr>
          <w:p w14:paraId="1CFC3A8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19" w:type="dxa"/>
            <w:vAlign w:val="center"/>
          </w:tcPr>
          <w:p w14:paraId="135EA5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1090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BE37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958F5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4C746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BF864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34139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53B2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DFDA0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5FAC1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0FED62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0F91E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0681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4B25C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9955A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1C557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AC708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09D0D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541A12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755DF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46089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0EEC08AE" w14:textId="77777777" w:rsidTr="00CA100D">
        <w:trPr>
          <w:jc w:val="center"/>
        </w:trPr>
        <w:tc>
          <w:tcPr>
            <w:tcW w:w="2128" w:type="dxa"/>
          </w:tcPr>
          <w:p w14:paraId="3E93206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9" w:type="dxa"/>
            <w:vAlign w:val="center"/>
          </w:tcPr>
          <w:p w14:paraId="2D4F77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CA165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BDAC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58B5A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E155F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4F1E5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F0694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8323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3FFEB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BF66F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8277F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E4B17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CA6B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D9178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0D72F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A5739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F439E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02F4C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19F4E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57A539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AC8E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36D5B5C" w14:textId="77777777" w:rsidTr="00CA100D">
        <w:trPr>
          <w:jc w:val="center"/>
        </w:trPr>
        <w:tc>
          <w:tcPr>
            <w:tcW w:w="2128" w:type="dxa"/>
          </w:tcPr>
          <w:p w14:paraId="1015BAF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9" w:type="dxa"/>
            <w:vAlign w:val="center"/>
          </w:tcPr>
          <w:p w14:paraId="2CB2D2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33E7B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0686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85AB4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ADACA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69E10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8F1034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1767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9F9C9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EBCE9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050B5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34641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5812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2D8B8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F3CF8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11B1F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8A61A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75C1C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23C9A6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9F37E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D50E4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300070F" w14:textId="77777777" w:rsidTr="00CA100D">
        <w:trPr>
          <w:jc w:val="center"/>
        </w:trPr>
        <w:tc>
          <w:tcPr>
            <w:tcW w:w="2128" w:type="dxa"/>
          </w:tcPr>
          <w:p w14:paraId="15569AA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9" w:type="dxa"/>
            <w:vAlign w:val="center"/>
          </w:tcPr>
          <w:p w14:paraId="36780E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6DAAE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755F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7CBCB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03DDD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06770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B4892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3C10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D43DD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FA253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4173D4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398E9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43BE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DF3FC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42F68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9C909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08748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0EA34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3EA40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CBDD3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962EB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72E9B918" w14:textId="77777777" w:rsidTr="00CA100D">
        <w:trPr>
          <w:jc w:val="center"/>
        </w:trPr>
        <w:tc>
          <w:tcPr>
            <w:tcW w:w="2128" w:type="dxa"/>
          </w:tcPr>
          <w:p w14:paraId="031B88A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9" w:type="dxa"/>
            <w:vAlign w:val="center"/>
          </w:tcPr>
          <w:p w14:paraId="5255CC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08A8B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0FBD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CDB3E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1EFF1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D0F68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33183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8087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6E830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4A4FF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8E38D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CC7E2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383F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7D7BB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A3764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A233B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4BD09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313B0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56E6C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284995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9FD3B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7A95FBF" w14:textId="77777777" w:rsidTr="00CA100D">
        <w:trPr>
          <w:jc w:val="center"/>
        </w:trPr>
        <w:tc>
          <w:tcPr>
            <w:tcW w:w="2128" w:type="dxa"/>
          </w:tcPr>
          <w:p w14:paraId="0B6EBC1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19" w:type="dxa"/>
            <w:vAlign w:val="center"/>
          </w:tcPr>
          <w:p w14:paraId="323287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77BE5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0F7A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7E876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208C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7AC82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14E2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376E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5A5CD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4D191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6C64D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09C29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E44C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E48A0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34E59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FBFF8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2B5C8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2CE01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3427F4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7BEC38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02E9F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2C3AEEC" w14:textId="77777777" w:rsidTr="00CA100D">
        <w:trPr>
          <w:jc w:val="center"/>
        </w:trPr>
        <w:tc>
          <w:tcPr>
            <w:tcW w:w="2128" w:type="dxa"/>
          </w:tcPr>
          <w:p w14:paraId="07CAD3F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9" w:type="dxa"/>
            <w:vAlign w:val="center"/>
          </w:tcPr>
          <w:p w14:paraId="0B3374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FFD49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EB3B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563CA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06BB5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F2FB6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48B08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D04B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5EEE1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85082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3A072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D57DE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FD96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195CD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AF23D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A2A22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D7BB4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DD66C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661FCC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6CE993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7C885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B883AE1" w14:textId="77777777" w:rsidTr="00CA100D">
        <w:trPr>
          <w:jc w:val="center"/>
        </w:trPr>
        <w:tc>
          <w:tcPr>
            <w:tcW w:w="2128" w:type="dxa"/>
          </w:tcPr>
          <w:p w14:paraId="681A6C7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19" w:type="dxa"/>
            <w:vAlign w:val="center"/>
          </w:tcPr>
          <w:p w14:paraId="58BF54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F06E7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FC84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0714A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5376E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A96E9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A8065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C73E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8C522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DC28E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BCFDE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A4A3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1DF4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3274D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5E20B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BEA56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7F85B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DE1F4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06FDD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5E8AAF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68FB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66A6F57" w14:textId="77777777" w:rsidTr="00CA100D">
        <w:trPr>
          <w:jc w:val="center"/>
        </w:trPr>
        <w:tc>
          <w:tcPr>
            <w:tcW w:w="15169" w:type="dxa"/>
            <w:gridSpan w:val="22"/>
            <w:shd w:val="clear" w:color="auto" w:fill="B6DDE8"/>
          </w:tcPr>
          <w:p w14:paraId="544782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2B2A28" w:rsidRPr="002B2A28" w14:paraId="61186428" w14:textId="77777777" w:rsidTr="00CA100D">
        <w:trPr>
          <w:jc w:val="center"/>
        </w:trPr>
        <w:tc>
          <w:tcPr>
            <w:tcW w:w="2128" w:type="dxa"/>
          </w:tcPr>
          <w:p w14:paraId="4C3E402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9" w:type="dxa"/>
            <w:vAlign w:val="center"/>
          </w:tcPr>
          <w:p w14:paraId="0B3134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9AF3C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A416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BF3FD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A5FCE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87361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D6C02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B866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43B96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D0717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4161C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F54E1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57AD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C9B1D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5C460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9BE69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8EDAE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15978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10708C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48D5BD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AC776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542D883" w14:textId="77777777" w:rsidTr="00CA100D">
        <w:trPr>
          <w:jc w:val="center"/>
        </w:trPr>
        <w:tc>
          <w:tcPr>
            <w:tcW w:w="2128" w:type="dxa"/>
          </w:tcPr>
          <w:p w14:paraId="7FC743D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9" w:type="dxa"/>
            <w:vAlign w:val="center"/>
          </w:tcPr>
          <w:p w14:paraId="1A81C1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EF0FE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5940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1177D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D41AA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14:paraId="1B3E08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5E7DC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FC89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54671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A8F26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 w14:paraId="40CDEC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704A9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EF73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5261B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1EE34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vAlign w:val="center"/>
          </w:tcPr>
          <w:p w14:paraId="6A4F4C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7F37E2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DFE49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3F65EF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44B006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F216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B2A28" w:rsidRPr="002B2A28" w14:paraId="56CB0A8E" w14:textId="77777777" w:rsidTr="00CA100D">
        <w:trPr>
          <w:jc w:val="center"/>
        </w:trPr>
        <w:tc>
          <w:tcPr>
            <w:tcW w:w="2128" w:type="dxa"/>
          </w:tcPr>
          <w:p w14:paraId="2079039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9" w:type="dxa"/>
            <w:vAlign w:val="center"/>
          </w:tcPr>
          <w:p w14:paraId="5D8C78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1021C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0C02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CC655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FCA44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DC3DC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DDC79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1D65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8C908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35035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572382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857C9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E02A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4C906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F1B45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4081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9BED7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951C2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092F0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501767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CF1E4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577C69DC" w14:textId="77777777" w:rsidTr="00CA100D">
        <w:trPr>
          <w:jc w:val="center"/>
        </w:trPr>
        <w:tc>
          <w:tcPr>
            <w:tcW w:w="2128" w:type="dxa"/>
          </w:tcPr>
          <w:p w14:paraId="4660C79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9" w:type="dxa"/>
            <w:vAlign w:val="center"/>
          </w:tcPr>
          <w:p w14:paraId="09D6F7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6CFA0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46C0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343D2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BE98F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14:paraId="7A39B6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31CAC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03C8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2337D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0C5A1B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77F04A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864D5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5479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6C8A0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69C896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4F48C9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66FD9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C04A4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5926F6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46C3A5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AC1CA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4E0753E0" w14:textId="77777777" w:rsidTr="00CA100D">
        <w:trPr>
          <w:jc w:val="center"/>
        </w:trPr>
        <w:tc>
          <w:tcPr>
            <w:tcW w:w="2128" w:type="dxa"/>
          </w:tcPr>
          <w:p w14:paraId="5AF5F93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9" w:type="dxa"/>
            <w:vAlign w:val="center"/>
          </w:tcPr>
          <w:p w14:paraId="296744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9B1E9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52BC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606FC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5041B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998C0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41533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54F3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21838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63BD3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10212E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41222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B5D7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910FB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0B8EA5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7A7BFD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1C252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6E098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13537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319E72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6ACCB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0452586F" w14:textId="77777777" w:rsidTr="00CA100D">
        <w:trPr>
          <w:jc w:val="center"/>
        </w:trPr>
        <w:tc>
          <w:tcPr>
            <w:tcW w:w="2128" w:type="dxa"/>
          </w:tcPr>
          <w:p w14:paraId="0A298D9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9" w:type="dxa"/>
            <w:vAlign w:val="center"/>
          </w:tcPr>
          <w:p w14:paraId="7728E1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6664F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11A2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58785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B1FCB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DCE30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A196B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3493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817DF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6D757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E34FB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19B78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5941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F3DF5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712F0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C9320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35446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31D58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7DDB3FD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1F4EBDDD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AD68FAB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40AEBEC4" w14:textId="77777777" w:rsidTr="00CA100D">
        <w:trPr>
          <w:jc w:val="center"/>
        </w:trPr>
        <w:tc>
          <w:tcPr>
            <w:tcW w:w="2128" w:type="dxa"/>
          </w:tcPr>
          <w:p w14:paraId="66174E7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9" w:type="dxa"/>
            <w:vAlign w:val="center"/>
          </w:tcPr>
          <w:p w14:paraId="272A61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FFDB4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0FBA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D6FE0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7FFE1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E8BF2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9EBC6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2A08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88CF4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27F13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0208E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1A13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63FC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9ED6B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4497A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1E133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78EA5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68277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261F45DC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18C7CB9C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3DAEC79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31A3EDBB" w14:textId="77777777" w:rsidTr="00CA100D">
        <w:trPr>
          <w:jc w:val="center"/>
        </w:trPr>
        <w:tc>
          <w:tcPr>
            <w:tcW w:w="2128" w:type="dxa"/>
          </w:tcPr>
          <w:p w14:paraId="0AD932C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9" w:type="dxa"/>
            <w:vAlign w:val="center"/>
          </w:tcPr>
          <w:p w14:paraId="497CEF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90B55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D9AD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3E43B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5BE89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9AF06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AABF6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2C7B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F8AA7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53B72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49962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B75DC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8F19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3DDC1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D482D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4F7AE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D0016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75D55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29EC4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4FF054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E0A1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5E8C1CB" w14:textId="77777777" w:rsidTr="00CA100D">
        <w:trPr>
          <w:jc w:val="center"/>
        </w:trPr>
        <w:tc>
          <w:tcPr>
            <w:tcW w:w="2128" w:type="dxa"/>
          </w:tcPr>
          <w:p w14:paraId="78E3EA8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19" w:type="dxa"/>
            <w:vAlign w:val="center"/>
          </w:tcPr>
          <w:p w14:paraId="5AA96E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0F477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8A40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BEA3A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3C904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1AE96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1C658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34BB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F049B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EBC4D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904B7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51313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D228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46FD5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1551F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9A028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45F1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6434F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F3E71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69A4CC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58DB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3D8550E" w14:textId="77777777" w:rsidTr="00CA100D">
        <w:trPr>
          <w:jc w:val="center"/>
        </w:trPr>
        <w:tc>
          <w:tcPr>
            <w:tcW w:w="2128" w:type="dxa"/>
          </w:tcPr>
          <w:p w14:paraId="5D5F66E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9" w:type="dxa"/>
            <w:vAlign w:val="center"/>
          </w:tcPr>
          <w:p w14:paraId="2FFC9E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95FB0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FB84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A0EF0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A2F8A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CDF11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4BCBB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6865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AFE9B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4961A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D8361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44D37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5994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9004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41780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4BAF5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3630F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A5A70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3A9E55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6744F6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AC16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A70873D" w14:textId="77777777" w:rsidTr="00CA100D">
        <w:trPr>
          <w:jc w:val="center"/>
        </w:trPr>
        <w:tc>
          <w:tcPr>
            <w:tcW w:w="2128" w:type="dxa"/>
          </w:tcPr>
          <w:p w14:paraId="4D43FF1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9" w:type="dxa"/>
            <w:vAlign w:val="center"/>
          </w:tcPr>
          <w:p w14:paraId="449DB2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D00B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6365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84993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99974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F2430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A5340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E9E4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5F379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87CAB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1B948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2478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1E2E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6E0B7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5F5EF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6E96F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45ED3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4E9A3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222C81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207866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0F77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66FFE248" w14:textId="77777777" w:rsidTr="00CA100D">
        <w:trPr>
          <w:jc w:val="center"/>
        </w:trPr>
        <w:tc>
          <w:tcPr>
            <w:tcW w:w="2128" w:type="dxa"/>
          </w:tcPr>
          <w:p w14:paraId="2A010E3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9" w:type="dxa"/>
            <w:vAlign w:val="center"/>
          </w:tcPr>
          <w:p w14:paraId="058C4D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28A92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1856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5C68B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E955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E7647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AAED3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F4D1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E2492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C1B22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58120D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7A74A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EEA8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9BFDE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0D8CE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86D02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90CA5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52C72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653161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327E21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BEABA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7D5B136" w14:textId="77777777" w:rsidTr="00CA100D">
        <w:trPr>
          <w:jc w:val="center"/>
        </w:trPr>
        <w:tc>
          <w:tcPr>
            <w:tcW w:w="2128" w:type="dxa"/>
          </w:tcPr>
          <w:p w14:paraId="0198E4D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9" w:type="dxa"/>
            <w:vAlign w:val="center"/>
          </w:tcPr>
          <w:p w14:paraId="618EAE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9C240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2F7E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5049A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C9DC9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C3644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901C5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066C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56C17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EBC15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07F6A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3325D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3B9A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FA4F3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61026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48EFF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CF29D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285D7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3AAA8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750CD2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FB89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F209A3D" w14:textId="77777777" w:rsidTr="00CA100D">
        <w:trPr>
          <w:jc w:val="center"/>
        </w:trPr>
        <w:tc>
          <w:tcPr>
            <w:tcW w:w="2128" w:type="dxa"/>
          </w:tcPr>
          <w:p w14:paraId="3BFC3EA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9" w:type="dxa"/>
            <w:vAlign w:val="center"/>
          </w:tcPr>
          <w:p w14:paraId="56FD7F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61C35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39CC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B66E5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5787C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A3B72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5966E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2475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CB8B1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479C2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E2AC0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93ABB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3AAE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F34E7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B9535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62EE0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F61A3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FB919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1B0377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6F1A5F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1D0B7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2DF900B" w14:textId="77777777" w:rsidTr="00CA100D">
        <w:trPr>
          <w:jc w:val="center"/>
        </w:trPr>
        <w:tc>
          <w:tcPr>
            <w:tcW w:w="2128" w:type="dxa"/>
          </w:tcPr>
          <w:p w14:paraId="40C9E35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19" w:type="dxa"/>
            <w:vAlign w:val="center"/>
          </w:tcPr>
          <w:p w14:paraId="1C2337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E1615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3DF9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49311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90CF9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1D8AC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5F9C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066B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45AC6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977D7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59F29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5F852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7204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B12AD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688CA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8D0E9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19AF4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097F9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15C2D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0853F6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815AE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5A5B7DC" w14:textId="324DA16D" w:rsidR="00C860A4" w:rsidRDefault="00C860A4"/>
    <w:p w14:paraId="67369488" w14:textId="33ED1F9E" w:rsidR="00CA100D" w:rsidRDefault="00CA100D"/>
    <w:p w14:paraId="2AE2ADB1" w14:textId="552E291B" w:rsidR="00CA100D" w:rsidRDefault="00CA100D"/>
    <w:p w14:paraId="66EBC76C" w14:textId="7E4E7989" w:rsidR="00CA100D" w:rsidRDefault="00CA100D"/>
    <w:p w14:paraId="23996DEA" w14:textId="501A6846" w:rsidR="00CA100D" w:rsidRDefault="00CA100D"/>
    <w:p w14:paraId="201F1D19" w14:textId="64AC0F7D" w:rsidR="00CA100D" w:rsidRDefault="00CA100D"/>
    <w:p w14:paraId="37DB0C39" w14:textId="3F09BE5A" w:rsidR="00CA100D" w:rsidRDefault="00CA100D"/>
    <w:p w14:paraId="73D84DD8" w14:textId="4C2F5ECA" w:rsidR="00CA100D" w:rsidRDefault="00CA100D"/>
    <w:p w14:paraId="50544705" w14:textId="4C356A46" w:rsidR="00CA100D" w:rsidRDefault="00CA100D"/>
    <w:p w14:paraId="383AE901" w14:textId="77777777" w:rsidR="00CA100D" w:rsidRDefault="00CA100D"/>
    <w:p w14:paraId="52EC2FD4" w14:textId="55E33ECA" w:rsidR="00CA100D" w:rsidRPr="00CA100D" w:rsidRDefault="00CA100D" w:rsidP="00CA100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100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приказу от 28.08.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CA100D">
        <w:rPr>
          <w:rFonts w:ascii="Times New Roman" w:eastAsia="Calibri" w:hAnsi="Times New Roman" w:cs="Times New Roman"/>
          <w:sz w:val="24"/>
          <w:szCs w:val="24"/>
        </w:rPr>
        <w:t xml:space="preserve">г.  № </w:t>
      </w:r>
      <w:r w:rsidR="00451559">
        <w:rPr>
          <w:rFonts w:ascii="Times New Roman" w:eastAsia="Calibri" w:hAnsi="Times New Roman" w:cs="Times New Roman"/>
          <w:sz w:val="24"/>
          <w:szCs w:val="24"/>
        </w:rPr>
        <w:t>253</w:t>
      </w:r>
    </w:p>
    <w:p w14:paraId="3EF2075A" w14:textId="77777777" w:rsidR="00CA100D" w:rsidRDefault="00CA100D" w:rsidP="00CA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100D">
        <w:rPr>
          <w:rFonts w:ascii="Times New Roman" w:eastAsia="Calibri" w:hAnsi="Times New Roman" w:cs="Times New Roman"/>
          <w:b/>
          <w:sz w:val="32"/>
          <w:szCs w:val="32"/>
        </w:rPr>
        <w:t xml:space="preserve">ЕДИНЫЙ ГРАФИК </w:t>
      </w:r>
    </w:p>
    <w:p w14:paraId="49F3CC9B" w14:textId="0FBC1EB0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100D">
        <w:rPr>
          <w:rFonts w:ascii="Times New Roman" w:eastAsia="Calibri" w:hAnsi="Times New Roman" w:cs="Times New Roman"/>
          <w:b/>
          <w:sz w:val="32"/>
          <w:szCs w:val="32"/>
        </w:rPr>
        <w:t>оценочных процедур</w:t>
      </w:r>
    </w:p>
    <w:p w14:paraId="28FD2210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100D">
        <w:rPr>
          <w:rFonts w:ascii="Times New Roman" w:eastAsia="Calibri" w:hAnsi="Times New Roman" w:cs="Times New Roman"/>
          <w:b/>
          <w:sz w:val="32"/>
          <w:szCs w:val="32"/>
        </w:rPr>
        <w:t xml:space="preserve">МБОУ «Школа № 90» </w:t>
      </w:r>
    </w:p>
    <w:p w14:paraId="12108BCB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100D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CA100D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CA100D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2024-2025 учебного года</w:t>
      </w:r>
    </w:p>
    <w:p w14:paraId="1FCFA544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3F638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00D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6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517"/>
        <w:gridCol w:w="517"/>
        <w:gridCol w:w="517"/>
        <w:gridCol w:w="517"/>
        <w:gridCol w:w="517"/>
        <w:gridCol w:w="519"/>
        <w:gridCol w:w="519"/>
        <w:gridCol w:w="519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51"/>
        <w:gridCol w:w="966"/>
      </w:tblGrid>
      <w:tr w:rsidR="00CA100D" w:rsidRPr="00CA100D" w14:paraId="2F361088" w14:textId="77777777" w:rsidTr="00B61EBD">
        <w:trPr>
          <w:tblHeader/>
          <w:jc w:val="center"/>
        </w:trPr>
        <w:tc>
          <w:tcPr>
            <w:tcW w:w="1533" w:type="dxa"/>
          </w:tcPr>
          <w:p w14:paraId="199ADA6B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85" w:type="dxa"/>
            <w:gridSpan w:val="5"/>
            <w:vAlign w:val="center"/>
          </w:tcPr>
          <w:p w14:paraId="64BA007A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95" w:type="dxa"/>
            <w:gridSpan w:val="5"/>
            <w:vAlign w:val="center"/>
          </w:tcPr>
          <w:p w14:paraId="4EB13EB5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99" w:type="dxa"/>
            <w:gridSpan w:val="5"/>
            <w:vAlign w:val="center"/>
          </w:tcPr>
          <w:p w14:paraId="00BF7F4C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0" w:type="dxa"/>
            <w:gridSpan w:val="5"/>
            <w:vAlign w:val="center"/>
          </w:tcPr>
          <w:p w14:paraId="4D833C6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0" w:type="dxa"/>
            <w:gridSpan w:val="5"/>
            <w:vAlign w:val="center"/>
          </w:tcPr>
          <w:p w14:paraId="3EB14BA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17" w:type="dxa"/>
            <w:gridSpan w:val="2"/>
            <w:vAlign w:val="center"/>
          </w:tcPr>
          <w:p w14:paraId="32B04439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F080A" w:rsidRPr="00CA100D" w14:paraId="5FADDB72" w14:textId="77777777" w:rsidTr="00B61EBD">
        <w:trPr>
          <w:cantSplit/>
          <w:trHeight w:val="3908"/>
          <w:jc w:val="center"/>
        </w:trPr>
        <w:tc>
          <w:tcPr>
            <w:tcW w:w="1533" w:type="dxa"/>
          </w:tcPr>
          <w:p w14:paraId="4824F25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textDirection w:val="btLr"/>
            <w:vAlign w:val="center"/>
          </w:tcPr>
          <w:p w14:paraId="4C72EC7F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7" w:type="dxa"/>
            <w:textDirection w:val="btLr"/>
            <w:vAlign w:val="center"/>
          </w:tcPr>
          <w:p w14:paraId="6FE790A3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17" w:type="dxa"/>
            <w:textDirection w:val="btLr"/>
            <w:vAlign w:val="center"/>
          </w:tcPr>
          <w:p w14:paraId="21A4A884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7" w:type="dxa"/>
            <w:textDirection w:val="btLr"/>
            <w:vAlign w:val="center"/>
          </w:tcPr>
          <w:p w14:paraId="44E187A0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7" w:type="dxa"/>
            <w:shd w:val="clear" w:color="auto" w:fill="D9D9D9"/>
            <w:textDirection w:val="btLr"/>
            <w:vAlign w:val="center"/>
          </w:tcPr>
          <w:p w14:paraId="1B1CDD65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9" w:type="dxa"/>
            <w:textDirection w:val="btLr"/>
            <w:vAlign w:val="center"/>
          </w:tcPr>
          <w:p w14:paraId="3D661E1E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119E481B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0040FA2C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57CA0C9A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9" w:type="dxa"/>
            <w:shd w:val="clear" w:color="auto" w:fill="D9D9D9"/>
            <w:textDirection w:val="btLr"/>
            <w:vAlign w:val="center"/>
          </w:tcPr>
          <w:p w14:paraId="7D5246A3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9" w:type="dxa"/>
            <w:textDirection w:val="btLr"/>
            <w:vAlign w:val="center"/>
          </w:tcPr>
          <w:p w14:paraId="586CC982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607B6873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7962F704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64AB3C3A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20" w:type="dxa"/>
            <w:shd w:val="clear" w:color="auto" w:fill="D9D9D9"/>
            <w:textDirection w:val="btLr"/>
            <w:vAlign w:val="center"/>
          </w:tcPr>
          <w:p w14:paraId="18326CF1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0" w:type="dxa"/>
            <w:textDirection w:val="btLr"/>
            <w:vAlign w:val="center"/>
          </w:tcPr>
          <w:p w14:paraId="618A144B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09396AAD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7ABE11C3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68BC5867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20" w:type="dxa"/>
            <w:shd w:val="clear" w:color="auto" w:fill="D9D9D9"/>
            <w:textDirection w:val="btLr"/>
            <w:vAlign w:val="center"/>
          </w:tcPr>
          <w:p w14:paraId="1C985D48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0" w:type="dxa"/>
            <w:textDirection w:val="btLr"/>
            <w:vAlign w:val="center"/>
          </w:tcPr>
          <w:p w14:paraId="1C3F6248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46AA36CD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0B053DBA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631DC795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20" w:type="dxa"/>
            <w:shd w:val="clear" w:color="auto" w:fill="D9D9D9"/>
            <w:textDirection w:val="btLr"/>
            <w:vAlign w:val="center"/>
          </w:tcPr>
          <w:p w14:paraId="087E961E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1" w:type="dxa"/>
            <w:shd w:val="clear" w:color="auto" w:fill="FBD4B4"/>
            <w:textDirection w:val="btLr"/>
            <w:vAlign w:val="center"/>
          </w:tcPr>
          <w:p w14:paraId="7B51C174" w14:textId="6EB0BA30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966" w:type="dxa"/>
            <w:shd w:val="clear" w:color="auto" w:fill="FBD4B4"/>
            <w:textDirection w:val="btLr"/>
            <w:vAlign w:val="center"/>
          </w:tcPr>
          <w:p w14:paraId="26853779" w14:textId="12448AC2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</w:tr>
      <w:tr w:rsidR="00CA100D" w:rsidRPr="00CA100D" w14:paraId="486EF4F4" w14:textId="77777777" w:rsidTr="00CA100D">
        <w:trPr>
          <w:jc w:val="center"/>
        </w:trPr>
        <w:tc>
          <w:tcPr>
            <w:tcW w:w="16429" w:type="dxa"/>
            <w:gridSpan w:val="28"/>
            <w:shd w:val="clear" w:color="auto" w:fill="FBD4B4"/>
          </w:tcPr>
          <w:p w14:paraId="2BC890FD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F080A" w:rsidRPr="00CA100D" w14:paraId="07DD2401" w14:textId="77777777" w:rsidTr="00B61EBD">
        <w:trPr>
          <w:jc w:val="center"/>
        </w:trPr>
        <w:tc>
          <w:tcPr>
            <w:tcW w:w="1533" w:type="dxa"/>
          </w:tcPr>
          <w:p w14:paraId="63B81393" w14:textId="7777777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7" w:type="dxa"/>
            <w:vAlign w:val="center"/>
          </w:tcPr>
          <w:p w14:paraId="27D3CD9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381DB0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7BBE9C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F04D33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727768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FFA6CE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531010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40085D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31A5F7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5CD4F7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06D7B8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3284C4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C03D52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A1609D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A839B6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45ED774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06268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101D2C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E00EBA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45E003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53B6EB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4140EF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08E1BE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6D22DE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2838232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CAA715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6AAD64D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165</w:t>
            </w:r>
          </w:p>
          <w:p w14:paraId="763FC7B3" w14:textId="19032BD5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F080A" w:rsidRPr="00CA100D" w14:paraId="579AA5AA" w14:textId="77777777" w:rsidTr="00B61EBD">
        <w:trPr>
          <w:jc w:val="center"/>
        </w:trPr>
        <w:tc>
          <w:tcPr>
            <w:tcW w:w="1533" w:type="dxa"/>
          </w:tcPr>
          <w:p w14:paraId="49BAFC3A" w14:textId="7777777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17" w:type="dxa"/>
            <w:vAlign w:val="center"/>
          </w:tcPr>
          <w:p w14:paraId="256B09F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66970B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614FFB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EA3831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1E8371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4960FE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BECBA5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3B5F9C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73BC3B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4ACF684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1E0DCF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A8AA44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3CD5E3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8A4016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6D79B3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869BCE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7FFD5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827119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DDB2BB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C29057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C374F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16B975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79A2D3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C46DF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ABA98C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13840F8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1FAFF4C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  <w:p w14:paraId="506F4443" w14:textId="3C4F2A53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F080A" w:rsidRPr="00CA100D" w14:paraId="1C3BF84D" w14:textId="77777777" w:rsidTr="00B61EBD">
        <w:trPr>
          <w:jc w:val="center"/>
        </w:trPr>
        <w:tc>
          <w:tcPr>
            <w:tcW w:w="1533" w:type="dxa"/>
          </w:tcPr>
          <w:p w14:paraId="62D2571A" w14:textId="7777777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7" w:type="dxa"/>
            <w:vAlign w:val="center"/>
          </w:tcPr>
          <w:p w14:paraId="3A64735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AA888F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E9C7CA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467AAC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80E60B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AA0311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E87B0B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694593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42E837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677758A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891F83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ECD44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98E11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E0010C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38FE7C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2BB761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AE1E0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EC3E6C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7995D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F765DB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AF695B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0DB667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F62E1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E53A3F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9C6129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3EC53A1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76483D5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  <w:p w14:paraId="6DB38D2D" w14:textId="4C663E45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F080A" w:rsidRPr="00CA100D" w14:paraId="559EEF9F" w14:textId="77777777" w:rsidTr="00B61EBD">
        <w:trPr>
          <w:jc w:val="center"/>
        </w:trPr>
        <w:tc>
          <w:tcPr>
            <w:tcW w:w="1533" w:type="dxa"/>
          </w:tcPr>
          <w:p w14:paraId="43B16CAD" w14:textId="7777777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17" w:type="dxa"/>
            <w:vAlign w:val="center"/>
          </w:tcPr>
          <w:p w14:paraId="08A3065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137C54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397DDB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421231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64D493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DFE544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0F4732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CF2519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731176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615C76F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34C5DF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3BE633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F1FB1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39A83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5F66B0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74650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15478A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0A5D14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45B2BA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8A64D6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EF3666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AACEB1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6C3B17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C7CE3F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E42A01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D04B45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1408061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  <w:p w14:paraId="58627E95" w14:textId="12DE92A0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B46EC19" w14:textId="77777777" w:rsidTr="00B61EBD">
        <w:trPr>
          <w:jc w:val="center"/>
        </w:trPr>
        <w:tc>
          <w:tcPr>
            <w:tcW w:w="1533" w:type="dxa"/>
          </w:tcPr>
          <w:p w14:paraId="4D5B8A44" w14:textId="37AA74F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</w:t>
            </w: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7" w:type="dxa"/>
            <w:vAlign w:val="center"/>
          </w:tcPr>
          <w:p w14:paraId="4BD434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6FF93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5D178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012C9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BB6D2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FB68B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90763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B7261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E0799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248D11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2F351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B86E1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93C8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07B1D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E16B0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8D49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4343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9874E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6DEA0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5AF82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9255F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9D10B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3B24F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AA243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E04E5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7CE3B6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4F0CDB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A52B8E3" w14:textId="77777777" w:rsidTr="00B61EBD">
        <w:trPr>
          <w:jc w:val="center"/>
        </w:trPr>
        <w:tc>
          <w:tcPr>
            <w:tcW w:w="1533" w:type="dxa"/>
          </w:tcPr>
          <w:p w14:paraId="2ADC58F8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7" w:type="dxa"/>
            <w:vAlign w:val="center"/>
          </w:tcPr>
          <w:p w14:paraId="624DEC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273CC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F702F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DCE05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3AE00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5539B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38672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7E7C5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1A10D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A95C9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F6CEE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105D9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75BD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7FEFA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BEB2C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2874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31275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64049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B5244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E179E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B25A8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EBCDA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E17A2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BB03A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2B90E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107BEF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6EB0A9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F311098" w14:textId="77777777" w:rsidTr="00B61EBD">
        <w:trPr>
          <w:jc w:val="center"/>
        </w:trPr>
        <w:tc>
          <w:tcPr>
            <w:tcW w:w="1533" w:type="dxa"/>
          </w:tcPr>
          <w:p w14:paraId="228B8980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7" w:type="dxa"/>
            <w:vAlign w:val="center"/>
          </w:tcPr>
          <w:p w14:paraId="5E26AD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CD4EB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F5B61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FC66F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AB8B9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BA459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B0A43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3D770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B04C4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0E805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01803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439A6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2A6C7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32E5A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45647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F42C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E6312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9B7C2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9B363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1F44F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4A4FC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6D17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3738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D8985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FD378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5EC5DA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791D96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11F7D05" w14:textId="77777777" w:rsidTr="00B61EBD">
        <w:trPr>
          <w:jc w:val="center"/>
        </w:trPr>
        <w:tc>
          <w:tcPr>
            <w:tcW w:w="1533" w:type="dxa"/>
          </w:tcPr>
          <w:p w14:paraId="18568A89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7" w:type="dxa"/>
            <w:vAlign w:val="center"/>
          </w:tcPr>
          <w:p w14:paraId="4B0D72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DE3E7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B2F17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8ADFE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60D57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8E0BA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517E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17467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9A1E8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35EE9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B3590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0EC65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F845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A90D3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310B75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F9E20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0421E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39D94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624A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8D2C1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84470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4AA3B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1B2E1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67194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E649D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7509C4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599B2D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A100D" w:rsidRPr="00CA100D" w14:paraId="0561D4A4" w14:textId="77777777" w:rsidTr="00CA100D">
        <w:trPr>
          <w:jc w:val="center"/>
        </w:trPr>
        <w:tc>
          <w:tcPr>
            <w:tcW w:w="16429" w:type="dxa"/>
            <w:gridSpan w:val="28"/>
            <w:shd w:val="clear" w:color="auto" w:fill="FBD4B4"/>
          </w:tcPr>
          <w:p w14:paraId="200BF279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B61EBD" w:rsidRPr="00CA100D" w14:paraId="426238F5" w14:textId="77777777" w:rsidTr="00B61EBD">
        <w:trPr>
          <w:jc w:val="center"/>
        </w:trPr>
        <w:tc>
          <w:tcPr>
            <w:tcW w:w="1533" w:type="dxa"/>
          </w:tcPr>
          <w:p w14:paraId="15275266" w14:textId="6FA83E1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7" w:type="dxa"/>
          </w:tcPr>
          <w:p w14:paraId="2090DD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707E5A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A5556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6EDA9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168A15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4A691F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DF13A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A5142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A81B7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6D629F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vAlign w:val="center"/>
          </w:tcPr>
          <w:p w14:paraId="7B8357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B245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A235E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9E105D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8A90D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876C0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EB1F4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FC08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EDF8B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1067E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 w14:paraId="013B31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6DB4A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5BC08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A8F6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2103D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341853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66B613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24393991" w14:textId="7221088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8AEFDED" w14:textId="77777777" w:rsidTr="00B61EBD">
        <w:trPr>
          <w:jc w:val="center"/>
        </w:trPr>
        <w:tc>
          <w:tcPr>
            <w:tcW w:w="1533" w:type="dxa"/>
          </w:tcPr>
          <w:p w14:paraId="4D2FDB35" w14:textId="1D2434F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17" w:type="dxa"/>
          </w:tcPr>
          <w:p w14:paraId="3FF94F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5A728E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77CC82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BC731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23D194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3A2A89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CDD48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41CF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7B50F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1814A6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6B47B5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19A6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820B8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A4574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258206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83830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EA8B2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8CA49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3679D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90EF4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DD706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D2FDD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4A8F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76072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A1ED9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4C98A9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30A7B9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7ED7D262" w14:textId="2D71F0D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4B2864BB" w14:textId="77777777" w:rsidTr="00B61EBD">
        <w:trPr>
          <w:jc w:val="center"/>
        </w:trPr>
        <w:tc>
          <w:tcPr>
            <w:tcW w:w="1533" w:type="dxa"/>
          </w:tcPr>
          <w:p w14:paraId="2C503E8C" w14:textId="548F801A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7" w:type="dxa"/>
          </w:tcPr>
          <w:p w14:paraId="1D7C45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37D1B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19707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A0A8F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52289B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AE8E4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38E67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92D58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B9602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44EF42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29DA50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5220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4BC37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A391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50BB2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CBEB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6143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A5B19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3DDAD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A67C2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 w14:paraId="79915C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89CCC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634B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660C9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A2C6E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25A1FC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0E16FD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15CBEBF9" w14:textId="22F7FE20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58E0AAA" w14:textId="77777777" w:rsidTr="00B61EBD">
        <w:trPr>
          <w:jc w:val="center"/>
        </w:trPr>
        <w:tc>
          <w:tcPr>
            <w:tcW w:w="1533" w:type="dxa"/>
          </w:tcPr>
          <w:p w14:paraId="67AD3964" w14:textId="4453727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17" w:type="dxa"/>
          </w:tcPr>
          <w:p w14:paraId="7B7F9A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696667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188F6D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16F56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743E5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42C042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4B72F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2B4B6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9D514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0E6D8C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BB433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B32A6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11E84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AC5C0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F6F5D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E6BB0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455F8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1347B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569F5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D0133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21F96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0D6B6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114B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A9CD3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D7222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1EAA92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5BAF28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2F6089AA" w14:textId="69B85DE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6361B797" w14:textId="77777777" w:rsidTr="00B61EBD">
        <w:trPr>
          <w:jc w:val="center"/>
        </w:trPr>
        <w:tc>
          <w:tcPr>
            <w:tcW w:w="1533" w:type="dxa"/>
          </w:tcPr>
          <w:p w14:paraId="553BCF4F" w14:textId="2BFDED6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7" w:type="dxa"/>
          </w:tcPr>
          <w:p w14:paraId="728CE2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21D3F8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5BFF78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2B03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6DA5F6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12E465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F1FEC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6D16E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B8A2B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4EC118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60E3F2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CFDB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1A49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84FF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039FC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B95C5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BD417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291E6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48F0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35155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2470F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B31AB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B9301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1BCEB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7B040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4FA319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42362F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2E99F53B" w14:textId="33D5E3FC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32DB496" w14:textId="77777777" w:rsidTr="00B61EBD">
        <w:trPr>
          <w:jc w:val="center"/>
        </w:trPr>
        <w:tc>
          <w:tcPr>
            <w:tcW w:w="1533" w:type="dxa"/>
          </w:tcPr>
          <w:p w14:paraId="36CD0FEC" w14:textId="20E40D0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7" w:type="dxa"/>
          </w:tcPr>
          <w:p w14:paraId="73E892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C38A5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642CBF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23ACD6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89C05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49CA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9A185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6489E9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9D04B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</w:tcPr>
          <w:p w14:paraId="66DF63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308FE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B2861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72A92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74FBB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8D96B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7EBCE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1C61A2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89EC1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D6D2F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50C25C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B53CE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91B41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5B8B1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99100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3AC124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1E8F0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2CA64E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E976D2D" w14:textId="77777777" w:rsidTr="00B61EBD">
        <w:trPr>
          <w:jc w:val="center"/>
        </w:trPr>
        <w:tc>
          <w:tcPr>
            <w:tcW w:w="1533" w:type="dxa"/>
          </w:tcPr>
          <w:p w14:paraId="0B75889B" w14:textId="58F7D73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7" w:type="dxa"/>
          </w:tcPr>
          <w:p w14:paraId="370658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098EA3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019C8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82934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1FC7C8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E6F83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71262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75A1A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6C9A5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</w:tcPr>
          <w:p w14:paraId="20CE32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166C5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EBD50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FD1EA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32E0B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878DD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FDF7B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1B9CF6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FA20D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6E0D8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6AD067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813B0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066C8E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0DB1CE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793FE4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23366C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79EDDF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76657D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4F9B9295" w14:textId="77777777" w:rsidTr="00B61EBD">
        <w:trPr>
          <w:jc w:val="center"/>
        </w:trPr>
        <w:tc>
          <w:tcPr>
            <w:tcW w:w="1533" w:type="dxa"/>
          </w:tcPr>
          <w:p w14:paraId="02441338" w14:textId="7B9C644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7" w:type="dxa"/>
          </w:tcPr>
          <w:p w14:paraId="08A203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A7A27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B4277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FEC5F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A1B4F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4B6D4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50962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41047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F98D9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</w:tcPr>
          <w:p w14:paraId="65D396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14C86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FDA0C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11FC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C0DE4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C03C2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174913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98D13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4416B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CBFF4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2B10AA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97647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09A00F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C6F0E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B9B03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74D44C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0F83DA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334A97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DEF5D67" w14:textId="77777777" w:rsidTr="00B61EBD">
        <w:trPr>
          <w:jc w:val="center"/>
        </w:trPr>
        <w:tc>
          <w:tcPr>
            <w:tcW w:w="1533" w:type="dxa"/>
          </w:tcPr>
          <w:p w14:paraId="1E5332A7" w14:textId="6DBD230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7" w:type="dxa"/>
          </w:tcPr>
          <w:p w14:paraId="78CADF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19FE38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8C4D5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233CC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58412B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71C54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74F205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3DB01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3D7B3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</w:tcPr>
          <w:p w14:paraId="050D11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16D24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30CAB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1401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29B15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29B5E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D7B6C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30DDE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62AC0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13881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0FBC46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4F37B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BDBCD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A6954D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5E7B1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648E01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36CA5B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36852B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A100D" w:rsidRPr="00CA100D" w14:paraId="4E87F0CB" w14:textId="77777777" w:rsidTr="00CA100D">
        <w:trPr>
          <w:jc w:val="center"/>
        </w:trPr>
        <w:tc>
          <w:tcPr>
            <w:tcW w:w="16429" w:type="dxa"/>
            <w:gridSpan w:val="28"/>
            <w:shd w:val="clear" w:color="auto" w:fill="FBD4B4"/>
          </w:tcPr>
          <w:p w14:paraId="52DEF5C9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61EBD" w:rsidRPr="00CA100D" w14:paraId="0742C175" w14:textId="77777777" w:rsidTr="00B61EBD">
        <w:trPr>
          <w:jc w:val="center"/>
        </w:trPr>
        <w:tc>
          <w:tcPr>
            <w:tcW w:w="1533" w:type="dxa"/>
          </w:tcPr>
          <w:p w14:paraId="502D6E3E" w14:textId="3AD7709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7" w:type="dxa"/>
            <w:vAlign w:val="center"/>
          </w:tcPr>
          <w:p w14:paraId="79EB19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B4B14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A5903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3F115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2E0C5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4162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094C1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5D492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70728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28A3EB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vAlign w:val="center"/>
          </w:tcPr>
          <w:p w14:paraId="339128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2DC64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C051F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B987D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41D0F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9EAAE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B353E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4A281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94B50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956FA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 w14:paraId="28E6C7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8769C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6BE5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B61B9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F173B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69524D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265389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25AD5FD9" w14:textId="6DDBCA6E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E5D9B34" w14:textId="77777777" w:rsidTr="00B61EBD">
        <w:trPr>
          <w:jc w:val="center"/>
        </w:trPr>
        <w:tc>
          <w:tcPr>
            <w:tcW w:w="1533" w:type="dxa"/>
          </w:tcPr>
          <w:p w14:paraId="27044CC5" w14:textId="76BC552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17" w:type="dxa"/>
            <w:vAlign w:val="center"/>
          </w:tcPr>
          <w:p w14:paraId="6B01DB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15F4C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010FF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72A8F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26C4E3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6A54FD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992AB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AD2FF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B9322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16B0D5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190956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64297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3AAD9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C5561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292D1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56F4C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C6F6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0F15E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6D19B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2354B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1A65B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61A14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18732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ABA05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D783A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48768C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44C123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0FC186D0" w14:textId="4079F20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EF39D9C" w14:textId="77777777" w:rsidTr="00B61EBD">
        <w:trPr>
          <w:jc w:val="center"/>
        </w:trPr>
        <w:tc>
          <w:tcPr>
            <w:tcW w:w="1533" w:type="dxa"/>
          </w:tcPr>
          <w:p w14:paraId="3817D1DD" w14:textId="6317F12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7" w:type="dxa"/>
            <w:vAlign w:val="center"/>
          </w:tcPr>
          <w:p w14:paraId="04DAD9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AC603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9727A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7D644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211CB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6FB85F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F36F9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B0A68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95F0F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7EDC49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vAlign w:val="center"/>
          </w:tcPr>
          <w:p w14:paraId="63FEBB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E6571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4B9D8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BAE0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43361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21EAD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DF4C9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EE6D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E032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6FAF4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4749E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8E639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33DE8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12F8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7CAA8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74A2F3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0D80F0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12E6E533" w14:textId="26A0C8FF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1096F013" w14:textId="77777777" w:rsidTr="00B61EBD">
        <w:trPr>
          <w:jc w:val="center"/>
        </w:trPr>
        <w:tc>
          <w:tcPr>
            <w:tcW w:w="1533" w:type="dxa"/>
          </w:tcPr>
          <w:p w14:paraId="22F23979" w14:textId="31BB2FF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17" w:type="dxa"/>
            <w:vAlign w:val="center"/>
          </w:tcPr>
          <w:p w14:paraId="41939B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6C4D8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8ADE9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2F666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61BBA3D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6887B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CF0A0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64879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558CB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3A8D71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5F4418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25C1E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31DAF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4E072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019904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6475B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A9814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75704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04573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037DF9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2DCAD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05B1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072F0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491A1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1DC01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502068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609839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4213E723" w14:textId="4AEC2B7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FC12760" w14:textId="77777777" w:rsidTr="00B61EBD">
        <w:trPr>
          <w:jc w:val="center"/>
        </w:trPr>
        <w:tc>
          <w:tcPr>
            <w:tcW w:w="1533" w:type="dxa"/>
          </w:tcPr>
          <w:p w14:paraId="0984D1E3" w14:textId="5DD106D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7" w:type="dxa"/>
            <w:vAlign w:val="center"/>
          </w:tcPr>
          <w:p w14:paraId="4774A1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06FC8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B719B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06E93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D2898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1980AA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8086D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655B5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11D24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66132A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846CE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F5CB02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1DEAE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6DFC2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213721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B1EE7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BB38D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4F94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1EF54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58B3D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9C60B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DB4B3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843DD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EA82E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51418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5F09B0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5494E6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7745119A" w14:textId="6F4FE00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E006396" w14:textId="77777777" w:rsidTr="00B61EBD">
        <w:trPr>
          <w:jc w:val="center"/>
        </w:trPr>
        <w:tc>
          <w:tcPr>
            <w:tcW w:w="1533" w:type="dxa"/>
          </w:tcPr>
          <w:p w14:paraId="20104D0B" w14:textId="2BF62A9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Труд (технология)</w:t>
            </w:r>
          </w:p>
        </w:tc>
        <w:tc>
          <w:tcPr>
            <w:tcW w:w="517" w:type="dxa"/>
            <w:vAlign w:val="center"/>
          </w:tcPr>
          <w:p w14:paraId="2C6857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9E5D5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13BB1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A281C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FE352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EE9A2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3FDAF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64DD6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32A47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810C3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630E0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C2EEC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F404E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1100A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3F7251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FBE48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1E832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E616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CF5D5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E0D04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48453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38A9C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792F7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2BA9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20433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462E02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0EADD6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8D6E2BA" w14:textId="77777777" w:rsidTr="00C92E8D">
        <w:trPr>
          <w:jc w:val="center"/>
        </w:trPr>
        <w:tc>
          <w:tcPr>
            <w:tcW w:w="1533" w:type="dxa"/>
          </w:tcPr>
          <w:p w14:paraId="2FF93647" w14:textId="4CE989F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7" w:type="dxa"/>
            <w:vAlign w:val="center"/>
          </w:tcPr>
          <w:p w14:paraId="06A411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F4F38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D3113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EBD9B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AFFAE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DC847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77A9A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59040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9F7D2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334CB2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73B3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1CB06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4B626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AF6B8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60298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9EE1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637D3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6AA2F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F34E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61636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D44DF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633E3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FA3BB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76824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157AB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1B594D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50BE1FC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6219B251" w14:textId="77777777" w:rsidTr="008563ED">
        <w:trPr>
          <w:jc w:val="center"/>
        </w:trPr>
        <w:tc>
          <w:tcPr>
            <w:tcW w:w="1533" w:type="dxa"/>
          </w:tcPr>
          <w:p w14:paraId="2BDC6D69" w14:textId="365E9C6D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7" w:type="dxa"/>
            <w:vAlign w:val="center"/>
          </w:tcPr>
          <w:p w14:paraId="425E1E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FC4E7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FF87C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AD819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F66F9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C7504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4C1C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2FA7A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E442F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18DE54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46461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EEB3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55732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D4362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D274F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8248A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CD991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1ABB4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328E5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30663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19F7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A4624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FFD1A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BDBE8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E823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04EFAE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30705F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D0DBB6E" w14:textId="77777777" w:rsidTr="00063FD9">
        <w:trPr>
          <w:jc w:val="center"/>
        </w:trPr>
        <w:tc>
          <w:tcPr>
            <w:tcW w:w="1533" w:type="dxa"/>
          </w:tcPr>
          <w:p w14:paraId="12AA8CCE" w14:textId="66A3D75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7" w:type="dxa"/>
            <w:vAlign w:val="center"/>
          </w:tcPr>
          <w:p w14:paraId="33E873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7A03B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9285A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C1B31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A34A2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05D04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B8628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4D6B0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B2EF1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5302C2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BE1CB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03814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26A19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B567F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06A97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431D8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75C5B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D3902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F3077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15373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98010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10C0B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61560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D209C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72653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345DAB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5D8BF3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A100D" w:rsidRPr="00CA100D" w14:paraId="53EA231D" w14:textId="77777777" w:rsidTr="00CA100D">
        <w:trPr>
          <w:jc w:val="center"/>
        </w:trPr>
        <w:tc>
          <w:tcPr>
            <w:tcW w:w="16429" w:type="dxa"/>
            <w:gridSpan w:val="28"/>
            <w:shd w:val="clear" w:color="auto" w:fill="FBD4B4"/>
          </w:tcPr>
          <w:p w14:paraId="56C4B895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61EBD" w:rsidRPr="00CA100D" w14:paraId="7225ABB7" w14:textId="77777777" w:rsidTr="003778F6">
        <w:trPr>
          <w:jc w:val="center"/>
        </w:trPr>
        <w:tc>
          <w:tcPr>
            <w:tcW w:w="1533" w:type="dxa"/>
          </w:tcPr>
          <w:p w14:paraId="5851FA75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7" w:type="dxa"/>
            <w:vAlign w:val="center"/>
          </w:tcPr>
          <w:p w14:paraId="5C023C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CC6F8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83138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35946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2E719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6CBF5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9A8B4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82107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62905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7EBF17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03EFA0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14:paraId="1AE864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591D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5C2D0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DCA57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4689C2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DE451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B06D5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03BCD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1503F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E9921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A9CB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3F122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4C668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AB2B0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541B5F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74FCAF48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57EE75AF" w14:textId="1CDD621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45BAD07" w14:textId="77777777" w:rsidTr="00976350">
        <w:trPr>
          <w:jc w:val="center"/>
        </w:trPr>
        <w:tc>
          <w:tcPr>
            <w:tcW w:w="1533" w:type="dxa"/>
          </w:tcPr>
          <w:p w14:paraId="2A396FF6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17" w:type="dxa"/>
            <w:vAlign w:val="center"/>
          </w:tcPr>
          <w:p w14:paraId="7888FA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9F240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DA52C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B7CB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9FCEE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74366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FB076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FB9D1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69EAE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40AB24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00A71C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5FD59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35C9F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356AB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F0089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2B3F8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D54C3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7D8F4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92001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BE8CC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D0886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0A1C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DFCB3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8AD4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3045D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98B58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0B9856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46E82EE4" w14:textId="6E2EF72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CA5A382" w14:textId="77777777" w:rsidTr="002C0BBD">
        <w:trPr>
          <w:jc w:val="center"/>
        </w:trPr>
        <w:tc>
          <w:tcPr>
            <w:tcW w:w="1533" w:type="dxa"/>
          </w:tcPr>
          <w:p w14:paraId="5C09DB54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7" w:type="dxa"/>
            <w:vAlign w:val="center"/>
          </w:tcPr>
          <w:p w14:paraId="013014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C7D74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3D964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5E3D3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042D2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0EA360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CC1F4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7DE9E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27A97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540B95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5B762D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14:paraId="5FBB6B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41AC0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1567B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DD881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5E25D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26C5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261CB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B88B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ED8AA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9192A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57043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EC8C7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9C3B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FAED7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7182B4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1C48E5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2506B049" w14:textId="339E4B66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13B0BB1F" w14:textId="77777777" w:rsidTr="00EF714B">
        <w:trPr>
          <w:jc w:val="center"/>
        </w:trPr>
        <w:tc>
          <w:tcPr>
            <w:tcW w:w="1533" w:type="dxa"/>
          </w:tcPr>
          <w:p w14:paraId="497E748A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17" w:type="dxa"/>
            <w:vAlign w:val="center"/>
          </w:tcPr>
          <w:p w14:paraId="1349A2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AEA31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57BE0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C5755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D800C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45DD5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ED0CF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BC656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2F503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5C9BB4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C7707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D5B82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A98D6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46547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C670C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484D6A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5CEF67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76E6F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AA134B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1B2D0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3F992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6936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75D36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E11EF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212793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64364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72CEC5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B4D688C" w14:textId="01838221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E92E996" w14:textId="77777777" w:rsidTr="002A43CD">
        <w:trPr>
          <w:jc w:val="center"/>
        </w:trPr>
        <w:tc>
          <w:tcPr>
            <w:tcW w:w="1533" w:type="dxa"/>
          </w:tcPr>
          <w:p w14:paraId="7E075C44" w14:textId="0101A21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7" w:type="dxa"/>
            <w:vAlign w:val="center"/>
          </w:tcPr>
          <w:p w14:paraId="7B6B8B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7E2BF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0D221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86C4D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DF831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5859F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24D8B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3E810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8BB45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6367A2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9C02A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2A8A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702A9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C1A2C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331EF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DAD85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4D99C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B5E85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444C6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D8735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72A36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7F76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9F460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F2B02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00D0E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2FFA97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0E4EC2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9586EA1" w14:textId="77777777" w:rsidTr="00D4374C">
        <w:trPr>
          <w:jc w:val="center"/>
        </w:trPr>
        <w:tc>
          <w:tcPr>
            <w:tcW w:w="1533" w:type="dxa"/>
          </w:tcPr>
          <w:p w14:paraId="65182084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7" w:type="dxa"/>
            <w:vAlign w:val="center"/>
          </w:tcPr>
          <w:p w14:paraId="69A460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20626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0F330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C88AE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129A93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4F1988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188A3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1F41C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D0913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403AAC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26066E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CD0A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826BE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15751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DD3BB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ECD9F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16ED3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3C597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E5D3F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A5557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6FDA1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2A85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95112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630B1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510F3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65C86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459B16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778D0DD4" w14:textId="69B81A2E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BE37FB2" w14:textId="77777777" w:rsidTr="00F84880">
        <w:trPr>
          <w:jc w:val="center"/>
        </w:trPr>
        <w:tc>
          <w:tcPr>
            <w:tcW w:w="1533" w:type="dxa"/>
          </w:tcPr>
          <w:p w14:paraId="509916FD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517" w:type="dxa"/>
            <w:vAlign w:val="center"/>
          </w:tcPr>
          <w:p w14:paraId="1C13D5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FF392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E3F9F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9E0B9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D47D5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7E453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D531C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88965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A0E4C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197D7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928CB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D064D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5C669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C935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3D269F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DBA8E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8EE98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46767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DF2D5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37F4A7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FD34E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875A7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4AFB6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F36E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CD908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3D2072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6ED2E6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59ACE4A" w14:textId="77777777" w:rsidTr="005437E2">
        <w:trPr>
          <w:jc w:val="center"/>
        </w:trPr>
        <w:tc>
          <w:tcPr>
            <w:tcW w:w="1533" w:type="dxa"/>
          </w:tcPr>
          <w:p w14:paraId="51A6ACCD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7" w:type="dxa"/>
            <w:vAlign w:val="center"/>
          </w:tcPr>
          <w:p w14:paraId="024005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D2D13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54C1C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3DCB3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4D875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F22B2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13384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8023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EDF2C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02AD02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2459C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39496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65CFC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84791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CA1F3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BFE18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E0B15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A3412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AC141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306F3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C88E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50B23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768BC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809A7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5624C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07203C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07DD73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E09752A" w14:textId="77777777" w:rsidTr="005E0CAF">
        <w:trPr>
          <w:jc w:val="center"/>
        </w:trPr>
        <w:tc>
          <w:tcPr>
            <w:tcW w:w="1533" w:type="dxa"/>
          </w:tcPr>
          <w:p w14:paraId="2EE8D2A3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7" w:type="dxa"/>
            <w:vAlign w:val="center"/>
          </w:tcPr>
          <w:p w14:paraId="34E584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11ED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EDA75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DD8BE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F0D58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E0518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497F8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51F90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6FF14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12C119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50508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D231F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77FB3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1918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2D910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56B4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55F38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0FC02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EF5D9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8B07A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55412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55FB0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FA88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06302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161CB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7FBFF9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6F398D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F95633F" w14:textId="77777777" w:rsidTr="000F071B">
        <w:trPr>
          <w:jc w:val="center"/>
        </w:trPr>
        <w:tc>
          <w:tcPr>
            <w:tcW w:w="1533" w:type="dxa"/>
          </w:tcPr>
          <w:p w14:paraId="1BE08AAD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7" w:type="dxa"/>
            <w:vAlign w:val="center"/>
          </w:tcPr>
          <w:p w14:paraId="1034CE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4D307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ED457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33C0F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21A6E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B09D82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3B64A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358C8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002F0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BDFE5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7815D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8FA01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A1105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A07E6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C31F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45629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772F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5B38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9A013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D238F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3DB7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2BA14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7A3B1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DCCF3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AA482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643EC8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474C92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010D4879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A263DC5" w14:textId="15049114" w:rsid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00D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516"/>
        <w:gridCol w:w="515"/>
        <w:gridCol w:w="515"/>
        <w:gridCol w:w="529"/>
        <w:gridCol w:w="517"/>
        <w:gridCol w:w="531"/>
        <w:gridCol w:w="541"/>
        <w:gridCol w:w="515"/>
        <w:gridCol w:w="539"/>
        <w:gridCol w:w="515"/>
        <w:gridCol w:w="515"/>
        <w:gridCol w:w="539"/>
        <w:gridCol w:w="515"/>
        <w:gridCol w:w="546"/>
        <w:gridCol w:w="515"/>
        <w:gridCol w:w="529"/>
        <w:gridCol w:w="515"/>
        <w:gridCol w:w="515"/>
        <w:gridCol w:w="518"/>
        <w:gridCol w:w="515"/>
        <w:gridCol w:w="522"/>
        <w:gridCol w:w="515"/>
        <w:gridCol w:w="515"/>
        <w:gridCol w:w="529"/>
        <w:gridCol w:w="515"/>
        <w:gridCol w:w="928"/>
        <w:gridCol w:w="862"/>
      </w:tblGrid>
      <w:tr w:rsidR="00CA100D" w:rsidRPr="00CA100D" w14:paraId="6DAD719F" w14:textId="77777777" w:rsidTr="00B61EBD">
        <w:trPr>
          <w:tblHeader/>
          <w:jc w:val="center"/>
        </w:trPr>
        <w:tc>
          <w:tcPr>
            <w:tcW w:w="1597" w:type="dxa"/>
          </w:tcPr>
          <w:p w14:paraId="481C7A18" w14:textId="1B7A7DEF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92" w:type="dxa"/>
            <w:gridSpan w:val="5"/>
            <w:vAlign w:val="center"/>
          </w:tcPr>
          <w:p w14:paraId="0784C82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41" w:type="dxa"/>
            <w:gridSpan w:val="5"/>
            <w:vAlign w:val="center"/>
          </w:tcPr>
          <w:p w14:paraId="0BFF6D6B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30" w:type="dxa"/>
            <w:gridSpan w:val="5"/>
            <w:vAlign w:val="center"/>
          </w:tcPr>
          <w:p w14:paraId="61154EE7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2" w:type="dxa"/>
            <w:gridSpan w:val="5"/>
            <w:vAlign w:val="center"/>
          </w:tcPr>
          <w:p w14:paraId="0980D421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96" w:type="dxa"/>
            <w:gridSpan w:val="5"/>
            <w:vAlign w:val="center"/>
          </w:tcPr>
          <w:p w14:paraId="2E56B22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90" w:type="dxa"/>
            <w:gridSpan w:val="2"/>
            <w:vAlign w:val="center"/>
          </w:tcPr>
          <w:p w14:paraId="4EFD7CE6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B61EBD" w:rsidRPr="00CA100D" w14:paraId="27BE95B8" w14:textId="77777777" w:rsidTr="00B61EBD">
        <w:trPr>
          <w:cantSplit/>
          <w:trHeight w:val="5164"/>
          <w:jc w:val="center"/>
        </w:trPr>
        <w:tc>
          <w:tcPr>
            <w:tcW w:w="1597" w:type="dxa"/>
          </w:tcPr>
          <w:p w14:paraId="31ECDA7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" w:type="dxa"/>
            <w:textDirection w:val="btLr"/>
            <w:vAlign w:val="center"/>
          </w:tcPr>
          <w:p w14:paraId="668520A7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1C428D52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403456C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9" w:type="dxa"/>
            <w:textDirection w:val="btLr"/>
            <w:vAlign w:val="center"/>
          </w:tcPr>
          <w:p w14:paraId="32F22840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7" w:type="dxa"/>
            <w:shd w:val="clear" w:color="auto" w:fill="D9D9D9"/>
            <w:textDirection w:val="btLr"/>
            <w:vAlign w:val="center"/>
          </w:tcPr>
          <w:p w14:paraId="0EFEE0D1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1" w:type="dxa"/>
            <w:textDirection w:val="btLr"/>
            <w:vAlign w:val="center"/>
          </w:tcPr>
          <w:p w14:paraId="630362ED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1" w:type="dxa"/>
            <w:textDirection w:val="btLr"/>
            <w:vAlign w:val="center"/>
          </w:tcPr>
          <w:p w14:paraId="13F7165C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09218F5B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9" w:type="dxa"/>
            <w:textDirection w:val="btLr"/>
            <w:vAlign w:val="center"/>
          </w:tcPr>
          <w:p w14:paraId="678557EB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5" w:type="dxa"/>
            <w:shd w:val="clear" w:color="auto" w:fill="D9D9D9"/>
            <w:textDirection w:val="btLr"/>
            <w:vAlign w:val="center"/>
          </w:tcPr>
          <w:p w14:paraId="018AC59D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5" w:type="dxa"/>
            <w:textDirection w:val="btLr"/>
            <w:vAlign w:val="center"/>
          </w:tcPr>
          <w:p w14:paraId="43CBD973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9" w:type="dxa"/>
            <w:textDirection w:val="btLr"/>
            <w:vAlign w:val="center"/>
          </w:tcPr>
          <w:p w14:paraId="7E61DA34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0AFD08DC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14:paraId="28499F17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5" w:type="dxa"/>
            <w:shd w:val="clear" w:color="auto" w:fill="D9D9D9"/>
            <w:textDirection w:val="btLr"/>
            <w:vAlign w:val="center"/>
          </w:tcPr>
          <w:p w14:paraId="2B68ED8E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9" w:type="dxa"/>
            <w:textDirection w:val="btLr"/>
            <w:vAlign w:val="center"/>
          </w:tcPr>
          <w:p w14:paraId="736E1CE7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6257AC3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5876EC8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655D17D6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5" w:type="dxa"/>
            <w:shd w:val="clear" w:color="auto" w:fill="D9D9D9"/>
            <w:textDirection w:val="btLr"/>
            <w:vAlign w:val="center"/>
          </w:tcPr>
          <w:p w14:paraId="3F68654D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2" w:type="dxa"/>
            <w:textDirection w:val="btLr"/>
            <w:vAlign w:val="center"/>
          </w:tcPr>
          <w:p w14:paraId="23031EC7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49C0900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7B6277A4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9" w:type="dxa"/>
            <w:textDirection w:val="btLr"/>
            <w:vAlign w:val="center"/>
          </w:tcPr>
          <w:p w14:paraId="0B94CEA2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5" w:type="dxa"/>
            <w:shd w:val="clear" w:color="auto" w:fill="D9D9D9"/>
            <w:textDirection w:val="btLr"/>
            <w:vAlign w:val="center"/>
          </w:tcPr>
          <w:p w14:paraId="66C7E0A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shd w:val="clear" w:color="auto" w:fill="D6E3BC"/>
            <w:textDirection w:val="btLr"/>
            <w:vAlign w:val="center"/>
          </w:tcPr>
          <w:p w14:paraId="1D029BFF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62" w:type="dxa"/>
            <w:shd w:val="clear" w:color="auto" w:fill="D6E3BC"/>
            <w:textDirection w:val="btLr"/>
            <w:vAlign w:val="center"/>
          </w:tcPr>
          <w:p w14:paraId="5FD55DF6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  <w:p w14:paraId="670E3971" w14:textId="7BDD68F0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CA100D" w:rsidRPr="00CA100D" w14:paraId="09EA4220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</w:tcPr>
          <w:p w14:paraId="55827C60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B61EBD" w:rsidRPr="00CA100D" w14:paraId="4DC4F78D" w14:textId="77777777" w:rsidTr="00B61EBD">
        <w:trPr>
          <w:jc w:val="center"/>
        </w:trPr>
        <w:tc>
          <w:tcPr>
            <w:tcW w:w="1597" w:type="dxa"/>
          </w:tcPr>
          <w:p w14:paraId="7AF77188" w14:textId="65442F19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01CB592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290D6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F4248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7292BA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517B6CE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070D69E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8A3AAA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D7120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ADA667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7999C4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vAlign w:val="center"/>
          </w:tcPr>
          <w:p w14:paraId="0B0C25D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C151DE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28C42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3F96CE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2D47D6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CDB3AA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653E2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0E4E3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DA501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940701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08189FA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B1DB8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40A32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FC04E2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F8354D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0C5961D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474C25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3831137A" w14:textId="1E4F7F36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9C14143" w14:textId="77777777" w:rsidTr="00B61EBD">
        <w:trPr>
          <w:jc w:val="center"/>
        </w:trPr>
        <w:tc>
          <w:tcPr>
            <w:tcW w:w="1597" w:type="dxa"/>
          </w:tcPr>
          <w:p w14:paraId="1859B9F6" w14:textId="5636328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453FCEC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EBD1C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DA947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C7E20F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4DC2D8F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709D7D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FAA2CB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8271F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5B433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12E3BB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65B5D82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C32805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71D6E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24D50B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B1DD08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1D4807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501C8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C63711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F5539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795C85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58327EE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3B359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83BB4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EB32E1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AFCDA4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014F14F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2B4CE7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0C07291F" w14:textId="7D616EB2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0F5EDF5" w14:textId="77777777" w:rsidTr="00B61EBD">
        <w:trPr>
          <w:jc w:val="center"/>
        </w:trPr>
        <w:tc>
          <w:tcPr>
            <w:tcW w:w="1597" w:type="dxa"/>
          </w:tcPr>
          <w:p w14:paraId="55F16741" w14:textId="6215051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2913002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F8D1D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964B5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CD5319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69DBE6F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3438504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F6D40C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5B3C4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0255BB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43C847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0B20B1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961418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1CE59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6A189A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E29DE4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7410CC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93BB1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7DD6F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9ACD1F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5FFE3D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4D3C92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BD7C8A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39D4C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5A4F13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3C7C9A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28F648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C0E41C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53E69BDA" w14:textId="69FF0593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9DAB252" w14:textId="77777777" w:rsidTr="00B61EBD">
        <w:trPr>
          <w:jc w:val="center"/>
        </w:trPr>
        <w:tc>
          <w:tcPr>
            <w:tcW w:w="1597" w:type="dxa"/>
          </w:tcPr>
          <w:p w14:paraId="05B6C233" w14:textId="1E3D500B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vAlign w:val="center"/>
          </w:tcPr>
          <w:p w14:paraId="4F44CB1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30CDF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591EB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9FC4AF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ED4C29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339108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F3C4C4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47514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606ED9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2D55B9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E26E63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55A1D8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2B863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9C861A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756A7D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1272E0F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2C499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A1080C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29E28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FE36B3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296177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0E35C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32B4B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4CAA8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735DA4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80481B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499911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3881E27D" w14:textId="726060AB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296905D" w14:textId="77777777" w:rsidTr="00B61EBD">
        <w:trPr>
          <w:jc w:val="center"/>
        </w:trPr>
        <w:tc>
          <w:tcPr>
            <w:tcW w:w="1597" w:type="dxa"/>
          </w:tcPr>
          <w:p w14:paraId="05F7D6A0" w14:textId="46AD2B5D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6" w:type="dxa"/>
            <w:vAlign w:val="center"/>
          </w:tcPr>
          <w:p w14:paraId="0FF15BA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55802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22A01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63EA6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324EBD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A77FFA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897893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775A1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5C737A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6AE2C8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2EFE9E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8EC093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2B8BA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B9A823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182DA1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3F66BD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F94FBB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88792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B9DEFA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4FF524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22033BC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1891D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A0A5F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C0B2D0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3CB1F8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285BB6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182BB0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B4BB61E" w14:textId="2F4CFD9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88DC09C" w14:textId="77777777" w:rsidTr="00B61EBD">
        <w:trPr>
          <w:jc w:val="center"/>
        </w:trPr>
        <w:tc>
          <w:tcPr>
            <w:tcW w:w="1597" w:type="dxa"/>
          </w:tcPr>
          <w:p w14:paraId="752D162D" w14:textId="5BAA79EE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5DB8A6B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E1C48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3D526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28EE75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F4E286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47201C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4BA952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F8774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B0563B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8CE694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A9727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C98A5A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18E05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064866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B8450B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18702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92E6B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AB2D2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EF8C6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DE9380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717802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9CD5B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C00DD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4DF159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D4D30A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454F6F5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7CE833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4B12E74" w14:textId="77777777" w:rsidTr="00B61EBD">
        <w:trPr>
          <w:jc w:val="center"/>
        </w:trPr>
        <w:tc>
          <w:tcPr>
            <w:tcW w:w="1597" w:type="dxa"/>
          </w:tcPr>
          <w:p w14:paraId="4122E768" w14:textId="4D69AF05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7314463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D77A9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87949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05CC15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17322C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90A91F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58DE6B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D84F8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87084A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F9CD50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A449E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FB3E1C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E99EB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77A52B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AC3B22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095AE0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941F6B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A1CE5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7520D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C78C38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5FF1BE1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16BDC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7BE01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A51FB1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61BC9D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431A7D4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C08C74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6075DD21" w14:textId="67D0BEEF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1A7E7DB" w14:textId="77777777" w:rsidTr="00B61EBD">
        <w:trPr>
          <w:jc w:val="center"/>
        </w:trPr>
        <w:tc>
          <w:tcPr>
            <w:tcW w:w="1597" w:type="dxa"/>
          </w:tcPr>
          <w:p w14:paraId="3C4FEE75" w14:textId="535036D3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16" w:type="dxa"/>
            <w:vAlign w:val="center"/>
          </w:tcPr>
          <w:p w14:paraId="617BE1E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97691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A753F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54D4F4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1E705C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6D5528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0CABC9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B28AC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882F9E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3B9747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B70FB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5E2C8A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3995F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43A63E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F1803A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750795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4B61C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7F22BE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08C759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78744B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B64292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8B7CA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3926E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196FDE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898774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2C24437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51616D3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6BD05DC" w14:textId="77777777" w:rsidTr="00B61EBD">
        <w:trPr>
          <w:jc w:val="center"/>
        </w:trPr>
        <w:tc>
          <w:tcPr>
            <w:tcW w:w="1597" w:type="dxa"/>
          </w:tcPr>
          <w:p w14:paraId="41768AEF" w14:textId="7E96C0F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Труд (технология)</w:t>
            </w:r>
          </w:p>
        </w:tc>
        <w:tc>
          <w:tcPr>
            <w:tcW w:w="516" w:type="dxa"/>
            <w:vAlign w:val="center"/>
          </w:tcPr>
          <w:p w14:paraId="7BBCCC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FEA7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73EC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2476A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8CE1C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631C0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DB5A4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7613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8D71F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FEF5A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6EBC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F3BE3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9ADC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B16C7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4035B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FE1C8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D9AF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2B25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F4903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F1055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0BB2E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069E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EBAD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C7381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63F8E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F51FA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7670F6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8B649D4" w14:textId="77777777" w:rsidTr="00B61EBD">
        <w:trPr>
          <w:jc w:val="center"/>
        </w:trPr>
        <w:tc>
          <w:tcPr>
            <w:tcW w:w="1597" w:type="dxa"/>
          </w:tcPr>
          <w:p w14:paraId="7C96B231" w14:textId="527883C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6" w:type="dxa"/>
            <w:vAlign w:val="center"/>
          </w:tcPr>
          <w:p w14:paraId="3C3F09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6A84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684B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A18F2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A2BAE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8C8FD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1A2DA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A793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ACF1F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704C5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0991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32EBA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C16F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1CCC1C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73384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E75CB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05E6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7AC4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1D757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559C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864C6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1CA9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FA04B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37A75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BE885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24539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4A4DE0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0D2C4AD" w14:textId="77777777" w:rsidTr="00B61EBD">
        <w:trPr>
          <w:jc w:val="center"/>
        </w:trPr>
        <w:tc>
          <w:tcPr>
            <w:tcW w:w="1597" w:type="dxa"/>
          </w:tcPr>
          <w:p w14:paraId="743B21AE" w14:textId="6CB73CA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vAlign w:val="center"/>
          </w:tcPr>
          <w:p w14:paraId="1B87FD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B2764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36D0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EF7B5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001B6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CC98B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B001F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BBA4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FB402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7C63F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B90B8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133F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F8758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66119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62674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C46CB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01E6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FE21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24D80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255AA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B79DE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558B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D974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25CFF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4B3CA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406148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28B30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0EF4E2D" w14:textId="77777777" w:rsidTr="00B61EBD">
        <w:trPr>
          <w:jc w:val="center"/>
        </w:trPr>
        <w:tc>
          <w:tcPr>
            <w:tcW w:w="1597" w:type="dxa"/>
          </w:tcPr>
          <w:p w14:paraId="2561B397" w14:textId="4C9E421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30337E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9060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D340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E4B4B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9AE28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94B4A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8774C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BCBA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3B9D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C1465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898A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896F3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03F4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CCF92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225D5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08337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0620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1B68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1815D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AFF5E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1CE63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D4F1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426D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06D07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1C0D5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6DD410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38BB0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A100D" w:rsidRPr="00CA100D" w14:paraId="05FC21AC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  <w:vAlign w:val="center"/>
          </w:tcPr>
          <w:p w14:paraId="40CFFBD0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B61EBD" w:rsidRPr="00CA100D" w14:paraId="5E9B5EEC" w14:textId="77777777" w:rsidTr="00B61EBD">
        <w:trPr>
          <w:jc w:val="center"/>
        </w:trPr>
        <w:tc>
          <w:tcPr>
            <w:tcW w:w="1597" w:type="dxa"/>
          </w:tcPr>
          <w:p w14:paraId="34A4856C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269F54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6966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9E35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F78C5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47472F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10FD64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3F537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6864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CD5A2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AC9B1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vAlign w:val="center"/>
          </w:tcPr>
          <w:p w14:paraId="46BB75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2089A7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BF3F5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92A20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03561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3AF1CE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986CA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1E44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B2F42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F17CE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1F5D74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5710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A0DB1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A6FE0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1104D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49885A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1735A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210</w:t>
            </w:r>
          </w:p>
          <w:p w14:paraId="67024EF1" w14:textId="6167DE9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A36A7A4" w14:textId="77777777" w:rsidTr="00B61EBD">
        <w:trPr>
          <w:jc w:val="center"/>
        </w:trPr>
        <w:tc>
          <w:tcPr>
            <w:tcW w:w="1597" w:type="dxa"/>
          </w:tcPr>
          <w:p w14:paraId="099568BE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43DFEE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0D92E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C695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B6932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DCA86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5D9CAE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EE95B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5EEC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9AFA8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2DB49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1974A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408D6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28A7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CB05A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490E7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61637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5D7D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6AD25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7843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FB064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3D0387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B6A85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9C6B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BD61A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FC813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9B0BC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2ABC8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105</w:t>
            </w:r>
          </w:p>
          <w:p w14:paraId="6F3909B7" w14:textId="2327FDDD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FC0FBBA" w14:textId="77777777" w:rsidTr="00B61EBD">
        <w:trPr>
          <w:jc w:val="center"/>
        </w:trPr>
        <w:tc>
          <w:tcPr>
            <w:tcW w:w="1597" w:type="dxa"/>
          </w:tcPr>
          <w:p w14:paraId="1DCA29A7" w14:textId="66E7D4F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6FACB4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A3BA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3AC6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4D31A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19E17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190841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CB74F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778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7FB64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24063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B3057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89C81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11FF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88EC2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7C675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3A95E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937F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8854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1868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46D90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A44B9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9AB3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EB68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804D9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D2B18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956AC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4C9155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</w:t>
            </w:r>
          </w:p>
          <w:p w14:paraId="0F44DC38" w14:textId="7E78C696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ABD16B9" w14:textId="77777777" w:rsidTr="00B61EBD">
        <w:trPr>
          <w:jc w:val="center"/>
        </w:trPr>
        <w:tc>
          <w:tcPr>
            <w:tcW w:w="1597" w:type="dxa"/>
          </w:tcPr>
          <w:p w14:paraId="0985EEEF" w14:textId="0B062E9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vAlign w:val="center"/>
          </w:tcPr>
          <w:p w14:paraId="722BEA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9D288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D70F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1727C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01FF7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55657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C7869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6D9E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274A5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FFC48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C69DB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42653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54EE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E3F67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174CC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8D2D4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3B86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93AE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DA943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19B34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A2752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A031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9EA4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612BB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7BF45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FE52B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6CFFF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03EDF42D" w14:textId="447A4DE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880F47C" w14:textId="77777777" w:rsidTr="00B61EBD">
        <w:trPr>
          <w:jc w:val="center"/>
        </w:trPr>
        <w:tc>
          <w:tcPr>
            <w:tcW w:w="1597" w:type="dxa"/>
          </w:tcPr>
          <w:p w14:paraId="231D8FC6" w14:textId="4105FBB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6" w:type="dxa"/>
            <w:vAlign w:val="center"/>
          </w:tcPr>
          <w:p w14:paraId="40216D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6843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E51D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7A540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99D9B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E6B2F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1154B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05DA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098B3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D2943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1547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26C2C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E254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7C4F6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A3DF5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6091B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7178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A1D80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8DBEE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8570B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E665A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7BC54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0F0B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F29C6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0AC3A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A4285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4182C7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1E72E326" w14:textId="512714D0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2844363" w14:textId="77777777" w:rsidTr="00B61EBD">
        <w:trPr>
          <w:jc w:val="center"/>
        </w:trPr>
        <w:tc>
          <w:tcPr>
            <w:tcW w:w="1597" w:type="dxa"/>
          </w:tcPr>
          <w:p w14:paraId="462FFE0E" w14:textId="455B47E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14:paraId="3A3244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6AFA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18D9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8632E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FF97D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2143A5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B2FFE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4281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165B3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59A2B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vAlign w:val="center"/>
          </w:tcPr>
          <w:p w14:paraId="768140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578DB7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BBD8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B7D21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A6D02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42F55B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D2C3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B3E2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0121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36DDE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28F209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6AA9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033F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AABD9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DBA52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7FEB9D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006CA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</w:t>
            </w:r>
          </w:p>
          <w:p w14:paraId="4A39B291" w14:textId="3F9F0EC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04F6E24" w14:textId="77777777" w:rsidTr="00B61EBD">
        <w:trPr>
          <w:jc w:val="center"/>
        </w:trPr>
        <w:tc>
          <w:tcPr>
            <w:tcW w:w="1597" w:type="dxa"/>
          </w:tcPr>
          <w:p w14:paraId="4719F738" w14:textId="5D1005A2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4A2DF9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C5F1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C923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361C2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8612D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30EF2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F6FCE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F4A26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AA1D4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D5D4E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8827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554F7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B9A5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801D4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9549F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69E8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009F1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9154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A61A8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F883A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837B6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58B3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F7DD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D02F3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54E07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D7948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E06DA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1B8CB6D9" w14:textId="17FC59D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7F96728" w14:textId="77777777" w:rsidTr="00B61EBD">
        <w:trPr>
          <w:jc w:val="center"/>
        </w:trPr>
        <w:tc>
          <w:tcPr>
            <w:tcW w:w="1597" w:type="dxa"/>
          </w:tcPr>
          <w:p w14:paraId="0240FD40" w14:textId="1AEB020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12402D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1051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2689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57E7D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0B034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2E36D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9DC8A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AFDD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DE43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6DE6F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6538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C3793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30CE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A735F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7315A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6244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FBA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246A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51618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BA662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91D9A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CD22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BA14B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5C75B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C038F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0F9943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90A9D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61E77827" w14:textId="5750F13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FBD10A9" w14:textId="77777777" w:rsidTr="00B61EBD">
        <w:trPr>
          <w:jc w:val="center"/>
        </w:trPr>
        <w:tc>
          <w:tcPr>
            <w:tcW w:w="1597" w:type="dxa"/>
          </w:tcPr>
          <w:p w14:paraId="05F72E18" w14:textId="754670B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ОДКНР</w:t>
            </w:r>
          </w:p>
        </w:tc>
        <w:tc>
          <w:tcPr>
            <w:tcW w:w="516" w:type="dxa"/>
            <w:vAlign w:val="center"/>
          </w:tcPr>
          <w:p w14:paraId="76B009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791C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47CA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4417B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F2548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457F0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CC006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C85F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FA5E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21AA9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E3EB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9C9EE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CCFE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D4791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DB31E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93D7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1BE0A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29797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CA6E7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A02EF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2D9B72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7C63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FEAD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26158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B8AE0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09DC65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7301A5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3C32463B" w14:textId="212D95C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62DA394" w14:textId="77777777" w:rsidTr="00B61EBD">
        <w:trPr>
          <w:jc w:val="center"/>
        </w:trPr>
        <w:tc>
          <w:tcPr>
            <w:tcW w:w="1597" w:type="dxa"/>
          </w:tcPr>
          <w:p w14:paraId="43350B52" w14:textId="20DBB4D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6" w:type="dxa"/>
            <w:vAlign w:val="center"/>
          </w:tcPr>
          <w:p w14:paraId="650020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E150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ED25D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764AA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BE46F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58FE3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C0635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2D16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B4AA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6F046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ABD31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7278D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6B03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B6C1D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A69D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BE9DD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15ED3D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6527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8AD8A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49CA4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86EA6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E912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3781E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23533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E032D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AFDEA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93B79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6BA50E97" w14:textId="19C3276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E0AFA4D" w14:textId="77777777" w:rsidTr="00B61EBD">
        <w:trPr>
          <w:jc w:val="center"/>
        </w:trPr>
        <w:tc>
          <w:tcPr>
            <w:tcW w:w="1597" w:type="dxa"/>
          </w:tcPr>
          <w:p w14:paraId="0FE92DD3" w14:textId="1DD2FCF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vAlign w:val="center"/>
          </w:tcPr>
          <w:p w14:paraId="7F8FAE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6377C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9F5F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21735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F6A9D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82342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BCDAD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8E1C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2D8C4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0E4E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306F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531B1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7DEE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04470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CA101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7C10D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3705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E0ED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8FF52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60F64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79295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70B7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4574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B9223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05EE0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72E427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DD20B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43C87A6" w14:textId="77777777" w:rsidTr="00EA59FD">
        <w:trPr>
          <w:jc w:val="center"/>
        </w:trPr>
        <w:tc>
          <w:tcPr>
            <w:tcW w:w="1597" w:type="dxa"/>
          </w:tcPr>
          <w:p w14:paraId="36313E0E" w14:textId="6E557DC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vAlign w:val="center"/>
          </w:tcPr>
          <w:p w14:paraId="1A2670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A6BD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AEA8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990C8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2611D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2BB1D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F65D5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AF86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8D7DD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5898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CDA8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5B6B9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FCE4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9DFA2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35A23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40523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1CE8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1082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86CD4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225FE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6B1AD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94C8F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3B54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43658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3DE99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5DC36F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90808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423B645" w14:textId="77777777" w:rsidTr="00751AE4">
        <w:trPr>
          <w:jc w:val="center"/>
        </w:trPr>
        <w:tc>
          <w:tcPr>
            <w:tcW w:w="1597" w:type="dxa"/>
          </w:tcPr>
          <w:p w14:paraId="112CCC44" w14:textId="4B9A63B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7EA501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43F3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E2C0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E0310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6AE78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E4CA7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DC3F0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E03F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5F071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42E0D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C281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1F381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BA57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8B79B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6C707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C85C9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8C7B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F59FE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7E13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1B7AC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E56B7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BB94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A2B79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0D7BE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FA8B9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76F21F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37F42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A100D" w:rsidRPr="00CA100D" w14:paraId="38714223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  <w:vAlign w:val="center"/>
          </w:tcPr>
          <w:p w14:paraId="4DD67C74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B61EBD" w:rsidRPr="00CA100D" w14:paraId="011816C0" w14:textId="77777777" w:rsidTr="002F5E44">
        <w:trPr>
          <w:jc w:val="center"/>
        </w:trPr>
        <w:tc>
          <w:tcPr>
            <w:tcW w:w="1597" w:type="dxa"/>
          </w:tcPr>
          <w:p w14:paraId="6C0303F1" w14:textId="236AFB3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4ABB1C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404B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A750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5CFF3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25BFC3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8CBB1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9600F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50F5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DFA0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712CA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vAlign w:val="center"/>
          </w:tcPr>
          <w:p w14:paraId="06F647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12124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8070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D5A4A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BE41B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8EE4A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AC80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DD53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1CA33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5364A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4ECCA7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4DD5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170A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BEA59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876E6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47D2A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96CDB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21A99078" w14:textId="002C44A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ED0F710" w14:textId="77777777" w:rsidTr="009A561D">
        <w:trPr>
          <w:jc w:val="center"/>
        </w:trPr>
        <w:tc>
          <w:tcPr>
            <w:tcW w:w="1597" w:type="dxa"/>
          </w:tcPr>
          <w:p w14:paraId="142D7E59" w14:textId="1D01B7DA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3054D1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0F452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0EDF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D9365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AA448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B8C73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6412C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6703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4107E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7D528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7F48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FE28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523D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30C6B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E9336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0B033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A2DE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4DF6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F071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3571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655DF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6BDE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33A8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8CFD9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8CD31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2FD6E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24BEC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61D47673" w14:textId="35BDCAF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E3C8071" w14:textId="77777777" w:rsidTr="003D4F64">
        <w:trPr>
          <w:jc w:val="center"/>
        </w:trPr>
        <w:tc>
          <w:tcPr>
            <w:tcW w:w="1597" w:type="dxa"/>
          </w:tcPr>
          <w:p w14:paraId="21A30020" w14:textId="4A59E98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054880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85D7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9677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D798B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1AFBB9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612FD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1A095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93D6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A02E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E34FF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124572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4C1F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69D8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3ACD7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8CF5C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61711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F92B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1156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39B4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7E0C1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470D2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74FB9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94DD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20FC0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15A98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0B8E82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9FBE8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</w:t>
            </w:r>
          </w:p>
          <w:p w14:paraId="2FA9C021" w14:textId="100A575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971FBCB" w14:textId="77777777" w:rsidTr="00822710">
        <w:trPr>
          <w:jc w:val="center"/>
        </w:trPr>
        <w:tc>
          <w:tcPr>
            <w:tcW w:w="1597" w:type="dxa"/>
          </w:tcPr>
          <w:p w14:paraId="12182959" w14:textId="032AA1A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16" w:type="dxa"/>
            <w:vAlign w:val="center"/>
          </w:tcPr>
          <w:p w14:paraId="43F6FA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05F7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04E2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3795E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22DB8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F05DA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EAAAF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529D8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16196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7E448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B144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9CF8A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FAF9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1351D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DBEF9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278F3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1365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21CC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FA3F5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012FC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365F5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98846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04B6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BE3A3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71607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3346C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7CDFCB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320A1FC8" w14:textId="309A3A76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E877251" w14:textId="77777777" w:rsidTr="004857FF">
        <w:trPr>
          <w:jc w:val="center"/>
        </w:trPr>
        <w:tc>
          <w:tcPr>
            <w:tcW w:w="1597" w:type="dxa"/>
          </w:tcPr>
          <w:p w14:paraId="34D5872B" w14:textId="14D51AA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vAlign w:val="center"/>
          </w:tcPr>
          <w:p w14:paraId="7EAF50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A069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FD64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E145A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DE246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CB9C1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D4043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7BD1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A18E2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7A58C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50735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0A743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E78D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D1E3D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C3788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973A2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223D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AE2D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1351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124AD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729B6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3ADA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AD3EA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ECF40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FDD89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0E003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8998F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1976682E" w14:textId="762D03BA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02B86BB" w14:textId="77777777" w:rsidTr="002768C8">
        <w:trPr>
          <w:trHeight w:val="161"/>
          <w:jc w:val="center"/>
        </w:trPr>
        <w:tc>
          <w:tcPr>
            <w:tcW w:w="1597" w:type="dxa"/>
          </w:tcPr>
          <w:p w14:paraId="5D3983D0" w14:textId="7F857EA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16" w:type="dxa"/>
            <w:vAlign w:val="center"/>
          </w:tcPr>
          <w:p w14:paraId="02829C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AB6D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98BD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C9E97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B328A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CFC55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75C2B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0E5D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023AE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3E218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3D231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71C000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D7E5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E99ED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243E8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4246BD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DF52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6DC5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4961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81ED4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11DC32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7A5E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8BB6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6E7F8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C37EA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833EA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62072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105</w:t>
            </w:r>
          </w:p>
          <w:p w14:paraId="7442C279" w14:textId="05CAC6AF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B60C59F" w14:textId="77777777" w:rsidTr="00977388">
        <w:trPr>
          <w:jc w:val="center"/>
        </w:trPr>
        <w:tc>
          <w:tcPr>
            <w:tcW w:w="1597" w:type="dxa"/>
          </w:tcPr>
          <w:p w14:paraId="60DC87A0" w14:textId="50D7495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16" w:type="dxa"/>
            <w:vAlign w:val="center"/>
          </w:tcPr>
          <w:p w14:paraId="074C01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D720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FEFF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DA9BB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37B2E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7C633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9C285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7642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DE09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E1630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458EE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2BB9E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CD9D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53267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9BD22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7CEA7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F249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2FEFB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AFBAF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477B6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FA052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9BB6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A604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00F07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B92C2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84360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7AC23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4C26E660" w14:textId="63B4F39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02A1591" w14:textId="77777777" w:rsidTr="00131271">
        <w:trPr>
          <w:jc w:val="center"/>
        </w:trPr>
        <w:tc>
          <w:tcPr>
            <w:tcW w:w="1597" w:type="dxa"/>
          </w:tcPr>
          <w:p w14:paraId="1A8A28F3" w14:textId="59B8422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6" w:type="dxa"/>
            <w:vAlign w:val="center"/>
          </w:tcPr>
          <w:p w14:paraId="4151B0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FFDB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903A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F0E3E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08E59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00EA2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C7C39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AC39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E19EA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35785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AF50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3C263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7320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2A058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685E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B0A07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BDBE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53CE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6294D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99F33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B7EC4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421B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204D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A5464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2B349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73203C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394FA9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5CFC760" w14:textId="77777777" w:rsidTr="00E1473C">
        <w:trPr>
          <w:jc w:val="center"/>
        </w:trPr>
        <w:tc>
          <w:tcPr>
            <w:tcW w:w="1597" w:type="dxa"/>
          </w:tcPr>
          <w:p w14:paraId="298A445A" w14:textId="6F75DCB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14:paraId="386D01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CCEB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816F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898AE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46C2F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57100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B3075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27D8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CADD3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39CA4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5040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0C389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88999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1DBF0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B6AB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3D6CF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02D653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4C50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1C388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55026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EE299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28A8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D097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D4E63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34743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FE22A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9069A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2B9D1F8A" w14:textId="7D56F5E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B67C27B" w14:textId="77777777" w:rsidTr="00566976">
        <w:trPr>
          <w:jc w:val="center"/>
        </w:trPr>
        <w:tc>
          <w:tcPr>
            <w:tcW w:w="1597" w:type="dxa"/>
          </w:tcPr>
          <w:p w14:paraId="4F208A56" w14:textId="2EE0841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2E67E4A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BAB0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1AD1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2DB2E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D8123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E2E3E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F216C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54F1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5C215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1C13F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9AC4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56229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D4AC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6DA47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EF496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82C05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EDF8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5B69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4E96B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9DDFB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41864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E6F6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57C4C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C8F3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DA8E7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53B99F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FD7F4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09AF0BE3" w14:textId="0AD21C1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3D3BB09" w14:textId="77777777" w:rsidTr="00FD23F7">
        <w:trPr>
          <w:jc w:val="center"/>
        </w:trPr>
        <w:tc>
          <w:tcPr>
            <w:tcW w:w="1597" w:type="dxa"/>
          </w:tcPr>
          <w:p w14:paraId="769CB94E" w14:textId="4174606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757DD0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AB55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000F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54D7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0DDE7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C0825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FA491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5E6F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CF2F2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F3E63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7CFF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6643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B4AE5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349A5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B68F7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4F310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6BD297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1B67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5770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4953B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C1399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FD7C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9234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5005D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A1037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0B2F97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67711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75589EDF" w14:textId="20E3A98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7A8108D" w14:textId="77777777" w:rsidTr="004E4D9B">
        <w:trPr>
          <w:jc w:val="center"/>
        </w:trPr>
        <w:tc>
          <w:tcPr>
            <w:tcW w:w="1597" w:type="dxa"/>
          </w:tcPr>
          <w:p w14:paraId="4CBB2302" w14:textId="40827632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6" w:type="dxa"/>
            <w:vAlign w:val="center"/>
          </w:tcPr>
          <w:p w14:paraId="423ADC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21F7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2288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0DE83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37A3B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3551E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38CB8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999D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84049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53F80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03BC1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F7B7E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9FB32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CA8D7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468DE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27E0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2E0DB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75C14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28FDB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3E478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EF9EB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BAD7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F555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4E37F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68DBC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68991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5DA9E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495CC96C" w14:textId="7EF9464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E426563" w14:textId="77777777" w:rsidTr="00DC1742">
        <w:trPr>
          <w:jc w:val="center"/>
        </w:trPr>
        <w:tc>
          <w:tcPr>
            <w:tcW w:w="1597" w:type="dxa"/>
          </w:tcPr>
          <w:p w14:paraId="558F9C4E" w14:textId="75AC317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6" w:type="dxa"/>
            <w:vAlign w:val="center"/>
          </w:tcPr>
          <w:p w14:paraId="016C47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1F3B0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CD34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75F9C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9F0D9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7D34A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FDBFB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5273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715F4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03F6C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C3A56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517A0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687D9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4A0E0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ADC62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</w:tcPr>
          <w:p w14:paraId="53AE31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5CB2E7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56781A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8AE00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264D08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449CB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1BDE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2342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9C328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EFDE4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4D284B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E621A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22F3CE69" w14:textId="44904C4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4F7E554" w14:textId="77777777" w:rsidTr="00401901">
        <w:trPr>
          <w:jc w:val="center"/>
        </w:trPr>
        <w:tc>
          <w:tcPr>
            <w:tcW w:w="1597" w:type="dxa"/>
          </w:tcPr>
          <w:p w14:paraId="54387F99" w14:textId="03F0A6B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vAlign w:val="center"/>
          </w:tcPr>
          <w:p w14:paraId="1683FB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5465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C3A6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CE09D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017F5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21EE1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5C3D0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0FBE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B14FC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F1E07C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1E3A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8B865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12F2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2DC7D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FBD86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4EDC5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10C1A1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6F55B4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60CC8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7383A6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C8CB8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9ECB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F341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224B9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5EFE9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0FD847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3ACB51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016E0738" w14:textId="77777777" w:rsidTr="006754CD">
        <w:trPr>
          <w:jc w:val="center"/>
        </w:trPr>
        <w:tc>
          <w:tcPr>
            <w:tcW w:w="1597" w:type="dxa"/>
          </w:tcPr>
          <w:p w14:paraId="55259763" w14:textId="05B4B1A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vAlign w:val="center"/>
          </w:tcPr>
          <w:p w14:paraId="1E2DA2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D068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53CF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748C2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D6A67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61EA5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0B97C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D803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8154D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4422C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B036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29CC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8FF4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B9457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4F14D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4834BF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A94BE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754CE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B938D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66AA35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AC739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FD31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6246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0407E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54982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012E5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823D3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6E190CA9" w14:textId="77777777" w:rsidTr="00C8154D">
        <w:trPr>
          <w:jc w:val="center"/>
        </w:trPr>
        <w:tc>
          <w:tcPr>
            <w:tcW w:w="1597" w:type="dxa"/>
          </w:tcPr>
          <w:p w14:paraId="7517A570" w14:textId="0C858E2A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2732BF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E6F3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19FC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0249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1BB9E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5BF3A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42E7D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8F34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ED8A5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847B3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B5AB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8A89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ABA14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FC236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8ACA5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25C4B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9D466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47A13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A4B2E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4132A2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E7EE9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D71A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0DDD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6FA2D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6A659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6B209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597164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100D" w:rsidRPr="00CA100D" w14:paraId="3CFDE423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  <w:vAlign w:val="center"/>
          </w:tcPr>
          <w:p w14:paraId="13D066A1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61EBD" w:rsidRPr="00CA100D" w14:paraId="10D7FF50" w14:textId="77777777" w:rsidTr="005068C7">
        <w:trPr>
          <w:jc w:val="center"/>
        </w:trPr>
        <w:tc>
          <w:tcPr>
            <w:tcW w:w="1597" w:type="dxa"/>
          </w:tcPr>
          <w:p w14:paraId="7325EEA6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114151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E5B3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224F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35BF2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197C2E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C0735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B8FD6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2CFC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0DADD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763A2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146B2B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E78A6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9978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BBD83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0793C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460A85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AD76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A117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00709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90F3B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187196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A18B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7C3B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0F0ED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5D835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2850E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63867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105</w:t>
            </w:r>
          </w:p>
          <w:p w14:paraId="0FC843A6" w14:textId="2CF0E4FA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D71136E" w14:textId="77777777" w:rsidTr="00F7135A">
        <w:trPr>
          <w:jc w:val="center"/>
        </w:trPr>
        <w:tc>
          <w:tcPr>
            <w:tcW w:w="1597" w:type="dxa"/>
          </w:tcPr>
          <w:p w14:paraId="496A68E4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1246E1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56E9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537F7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F0ECC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5C920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FE13C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EE420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CB92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CC3B2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AA5A3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724B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ECF9F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1A1F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B4478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CD3DC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6ACCC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E3B14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9B79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A0B8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ED33D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8E75A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8DA8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81B1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97557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59DE3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151DB4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1B9F3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3526D2C8" w14:textId="35BD8D6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8D61B65" w14:textId="77777777" w:rsidTr="00843DF3">
        <w:trPr>
          <w:jc w:val="center"/>
        </w:trPr>
        <w:tc>
          <w:tcPr>
            <w:tcW w:w="1597" w:type="dxa"/>
          </w:tcPr>
          <w:p w14:paraId="66033574" w14:textId="20E51B0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2426A2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4119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7DDF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4FCFB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837ED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4A6CC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E0FDB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57AF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C03FC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FE73F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580C8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8E85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A677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349C8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095B1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9CDF7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A8C8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2912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C092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7C53C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04A035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3ABA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523D3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A73B9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49950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68BC17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8B561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58CFD974" w14:textId="217CFF6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ECCEA78" w14:textId="77777777" w:rsidTr="0016435F">
        <w:trPr>
          <w:jc w:val="center"/>
        </w:trPr>
        <w:tc>
          <w:tcPr>
            <w:tcW w:w="1597" w:type="dxa"/>
          </w:tcPr>
          <w:p w14:paraId="08E5CCE2" w14:textId="0238D80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vAlign w:val="center"/>
          </w:tcPr>
          <w:p w14:paraId="72F1AF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F034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2218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52535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F7860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80C3B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853D7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380F0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48C96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081CC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94F3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34EE8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3726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FBC21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F69CE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925D4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5C1E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025D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BDDA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77CAE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53936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EE1CA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1F87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F9A18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5B4E0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70F01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A7B6C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F9DAB98" w14:textId="0BEAF4F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9E360E8" w14:textId="77777777" w:rsidTr="002B6198">
        <w:trPr>
          <w:jc w:val="center"/>
        </w:trPr>
        <w:tc>
          <w:tcPr>
            <w:tcW w:w="1597" w:type="dxa"/>
          </w:tcPr>
          <w:p w14:paraId="664BC7FF" w14:textId="422B00E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516" w:type="dxa"/>
            <w:vAlign w:val="center"/>
          </w:tcPr>
          <w:p w14:paraId="044469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9570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0B9F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FDF8B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DF014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E3DA2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D86F4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58FE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A36E3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6D365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DA54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0D6C2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A01AA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CF638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CE099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F5D4D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650C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98EF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A1CA0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755E5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54DB9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C854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69BE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CBDE4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BEC59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753EFD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73A456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272B0ECC" w14:textId="0294C7CE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0C6295A" w14:textId="77777777" w:rsidTr="00AA19FE">
        <w:trPr>
          <w:jc w:val="center"/>
        </w:trPr>
        <w:tc>
          <w:tcPr>
            <w:tcW w:w="1597" w:type="dxa"/>
          </w:tcPr>
          <w:p w14:paraId="630971FB" w14:textId="2914601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16" w:type="dxa"/>
            <w:vAlign w:val="center"/>
          </w:tcPr>
          <w:p w14:paraId="7C6691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F773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2729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66D55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B668E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87F4B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6904C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E65E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8D19C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C5C63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7F6DC1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0B0F2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4C2E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894EC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44DA7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32190B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05CE5F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38DD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5A730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9FF89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B42A8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4862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FD03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B772C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5F408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E020D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11863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105</w:t>
            </w:r>
          </w:p>
          <w:p w14:paraId="7F364A1D" w14:textId="0FB25F4C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5440CC4" w14:textId="77777777" w:rsidTr="00722E7C">
        <w:trPr>
          <w:jc w:val="center"/>
        </w:trPr>
        <w:tc>
          <w:tcPr>
            <w:tcW w:w="1597" w:type="dxa"/>
          </w:tcPr>
          <w:p w14:paraId="2D2D5469" w14:textId="59E7B3D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16" w:type="dxa"/>
            <w:vAlign w:val="center"/>
          </w:tcPr>
          <w:p w14:paraId="3F0C1D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D4C4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7570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6D57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0CB173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0EB35B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1D999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D3D2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03DEC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2A32F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517E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66E36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D34B7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A6177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82C8A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FD552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BABC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D5E9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45C67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7F031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49A51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2250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82C6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08E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70B40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75C089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C09EC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633577DC" w14:textId="6025E648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555C89B" w14:textId="77777777" w:rsidTr="00B82140">
        <w:trPr>
          <w:jc w:val="center"/>
        </w:trPr>
        <w:tc>
          <w:tcPr>
            <w:tcW w:w="1597" w:type="dxa"/>
          </w:tcPr>
          <w:p w14:paraId="6EAA6682" w14:textId="7E515B3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6" w:type="dxa"/>
            <w:vAlign w:val="center"/>
          </w:tcPr>
          <w:p w14:paraId="1A2B88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32D3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FE80E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48B63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27207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B963D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DCC95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A218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1814C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869DA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EF89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36F9F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33C0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872B7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40824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76A04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43FD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64F9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CBDD3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95745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409E3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565C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36E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AFA59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13838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74DA41A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5BAF76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5CB2033" w14:textId="77777777" w:rsidTr="00877B7E">
        <w:trPr>
          <w:jc w:val="center"/>
        </w:trPr>
        <w:tc>
          <w:tcPr>
            <w:tcW w:w="1597" w:type="dxa"/>
          </w:tcPr>
          <w:p w14:paraId="76FDD2D9" w14:textId="1B790D2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14:paraId="028EC8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AAC69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5439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12C3D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94CB4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EA527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0E46B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0F81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BF2AA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77D15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BD4F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DAE16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AB042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6ED57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A4D16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A70A8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5" w:type="dxa"/>
            <w:vAlign w:val="center"/>
          </w:tcPr>
          <w:p w14:paraId="5F0074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8EF0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A40E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5DAE3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vAlign w:val="center"/>
          </w:tcPr>
          <w:p w14:paraId="7958FC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E552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8B8F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9FEBD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CA97F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D9361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C423D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3427CC08" w14:textId="64397DC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D844DEE" w14:textId="77777777" w:rsidTr="0048152A">
        <w:trPr>
          <w:jc w:val="center"/>
        </w:trPr>
        <w:tc>
          <w:tcPr>
            <w:tcW w:w="1597" w:type="dxa"/>
          </w:tcPr>
          <w:p w14:paraId="0C9F47CE" w14:textId="3222B2F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559266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6B88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5583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FA526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DC581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CFBBE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0CBF1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03BB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935C5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EF040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F4A6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1A2F0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F922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AAF4A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1B88B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FCC58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6C57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05685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24D09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07500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391DA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73FE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F47C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F49EF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28342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608AE8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92A98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1498305E" w14:textId="1230D2BD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6B4A6D6" w14:textId="77777777" w:rsidTr="00C43D0B">
        <w:trPr>
          <w:jc w:val="center"/>
        </w:trPr>
        <w:tc>
          <w:tcPr>
            <w:tcW w:w="1597" w:type="dxa"/>
          </w:tcPr>
          <w:p w14:paraId="47AE7DC0" w14:textId="42EB5265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0C1B03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7042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BAB7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A17A1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7A612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92955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1C945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172EC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0ED06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010DC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61E63E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8F413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90ED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0EAC8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A0C7A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BD571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66C4D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F6E2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4916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BFDB4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EFDE6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8825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0E2D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9F1F4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23FE7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8AA3D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5926C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3F07BB99" w14:textId="7D62D59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F6BBEB1" w14:textId="77777777" w:rsidTr="004B750B">
        <w:trPr>
          <w:jc w:val="center"/>
        </w:trPr>
        <w:tc>
          <w:tcPr>
            <w:tcW w:w="1597" w:type="dxa"/>
          </w:tcPr>
          <w:p w14:paraId="7B7139CD" w14:textId="0FB66472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6" w:type="dxa"/>
            <w:vAlign w:val="center"/>
          </w:tcPr>
          <w:p w14:paraId="41C37A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3C01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1693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D3834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03CDF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A6548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A8807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98BC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19093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2713C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2281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FCFFD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2B89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646F3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AE633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C4DCF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5" w:type="dxa"/>
            <w:vAlign w:val="center"/>
          </w:tcPr>
          <w:p w14:paraId="402EA0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BFBE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0517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858D9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139323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BEEE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BEA2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57333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F9D6D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657577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D1DCC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15BC99FA" w14:textId="3B3645C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D8381DD" w14:textId="77777777" w:rsidTr="00F462CE">
        <w:trPr>
          <w:jc w:val="center"/>
        </w:trPr>
        <w:tc>
          <w:tcPr>
            <w:tcW w:w="1597" w:type="dxa"/>
          </w:tcPr>
          <w:p w14:paraId="637F9950" w14:textId="797736F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16" w:type="dxa"/>
            <w:vAlign w:val="center"/>
          </w:tcPr>
          <w:p w14:paraId="31298C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0296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4928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9A667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FDE24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81E71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2E485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D4D2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6A8E8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8EE6B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DAB48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EFB08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9379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79E27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95DF7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</w:tcPr>
          <w:p w14:paraId="14FCE8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5" w:type="dxa"/>
          </w:tcPr>
          <w:p w14:paraId="457D13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6A70C3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30916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0EA21F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CA881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73AB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B8818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F3065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EAC3A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405406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3C77B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765BDEE9" w14:textId="76C807DF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E36A016" w14:textId="77777777" w:rsidTr="00116034">
        <w:trPr>
          <w:jc w:val="center"/>
        </w:trPr>
        <w:tc>
          <w:tcPr>
            <w:tcW w:w="1597" w:type="dxa"/>
          </w:tcPr>
          <w:p w14:paraId="7919C071" w14:textId="2B60D56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vAlign w:val="center"/>
          </w:tcPr>
          <w:p w14:paraId="6BF8A1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6B59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4EAD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E52AF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528AB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4576C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8E74B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3D70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C23BA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1C31D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755354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8DC49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0CC3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2BF18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821D8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0586D5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20CA2B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6E594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06FF1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518DDB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A1A91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4B5E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658C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8D44C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3796D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0465B8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708E9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587511BF" w14:textId="0BF2FFEA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9DCDB0C" w14:textId="77777777" w:rsidTr="008C0BF0">
        <w:trPr>
          <w:jc w:val="center"/>
        </w:trPr>
        <w:tc>
          <w:tcPr>
            <w:tcW w:w="1597" w:type="dxa"/>
          </w:tcPr>
          <w:p w14:paraId="30A81B59" w14:textId="360A285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vAlign w:val="center"/>
          </w:tcPr>
          <w:p w14:paraId="3C2DF7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781A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8E5D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CB102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DB4D7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DB252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D1583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D5CD9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E2054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94FD3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661D22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1C7F0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4FBF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462B6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9F056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44413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2A249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46FCAE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6B58A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5D7F81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F87A5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DB38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1665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04A44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C2DF7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A80E2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6163B9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18B0E84" w14:textId="77777777" w:rsidTr="004F600E">
        <w:trPr>
          <w:jc w:val="center"/>
        </w:trPr>
        <w:tc>
          <w:tcPr>
            <w:tcW w:w="1597" w:type="dxa"/>
          </w:tcPr>
          <w:p w14:paraId="38CC3DD1" w14:textId="7786684A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0E6C48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1F8A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0B24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A9401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B1797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31565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6F245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7253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7FEB4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15241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AC11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31A0A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1D8F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E1F9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CA252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7A3BF8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69BA92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586FD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6A4C0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4974A8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B5F9C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FBAB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E01E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2ED9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03EFA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B1217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572A6C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9ADD1B3" w14:textId="77777777" w:rsidTr="002017EC">
        <w:trPr>
          <w:jc w:val="center"/>
        </w:trPr>
        <w:tc>
          <w:tcPr>
            <w:tcW w:w="1597" w:type="dxa"/>
          </w:tcPr>
          <w:p w14:paraId="1EB88751" w14:textId="31C95DE5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16" w:type="dxa"/>
            <w:vAlign w:val="center"/>
          </w:tcPr>
          <w:p w14:paraId="282BEC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80D1B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9D1B7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D74B8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1DE17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03747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3B0DC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199B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87786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7D75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0E96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EAADB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BB0D1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9639F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DE63C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34BC57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8755F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9D607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2F272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5A1DEC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8FAC6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A4C1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A01F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7E516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A97D5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4DEE7E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640407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A100D" w:rsidRPr="00CA100D" w14:paraId="328441D9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  <w:vAlign w:val="center"/>
          </w:tcPr>
          <w:p w14:paraId="1C9F9E2F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B61EBD" w:rsidRPr="00CA100D" w14:paraId="0A189283" w14:textId="77777777" w:rsidTr="0047531F">
        <w:trPr>
          <w:jc w:val="center"/>
        </w:trPr>
        <w:tc>
          <w:tcPr>
            <w:tcW w:w="1597" w:type="dxa"/>
          </w:tcPr>
          <w:p w14:paraId="0D26AD11" w14:textId="2393315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1FCA0B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3506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4577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A0D9C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72DC4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1C59A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4C430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738A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C939C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5E3AC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A4F34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BAF02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F739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E744F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F203D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42EF47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A425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3304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4506F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D75F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D78E1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79CB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7A5F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9AA14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CEE0E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3A7F2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4AB6F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3774777C" w14:textId="4FE157E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CB783D9" w14:textId="77777777" w:rsidTr="00EE1089">
        <w:trPr>
          <w:jc w:val="center"/>
        </w:trPr>
        <w:tc>
          <w:tcPr>
            <w:tcW w:w="1597" w:type="dxa"/>
          </w:tcPr>
          <w:p w14:paraId="6BB9637C" w14:textId="4E35C9E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422A79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7925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CADBA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FE2CF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B352F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26941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AFE56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3C9C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246A4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B32D4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210E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72303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37BB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6277B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3C116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4190FC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3ACB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8E4B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FE1F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08AE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124FC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2EE10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2072B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80A08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3E88A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B1171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A10F0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5FD97DA" w14:textId="16E41290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CACC5C7" w14:textId="77777777" w:rsidTr="00A8488C">
        <w:trPr>
          <w:jc w:val="center"/>
        </w:trPr>
        <w:tc>
          <w:tcPr>
            <w:tcW w:w="1597" w:type="dxa"/>
          </w:tcPr>
          <w:p w14:paraId="374A0D20" w14:textId="7A02741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2EE650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B1E4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9F77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BB566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92E82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862B6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DFBD5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385C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3A6A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E1325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8B05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35F6D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EEF0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F9FF1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5FAE2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74D272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76B7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D6E76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C7A0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27453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3B6F4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DB85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CA4A9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415B0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F1916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508A6D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1B13B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3FA30969" w14:textId="074C867E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D846D16" w14:textId="77777777" w:rsidTr="000C7822">
        <w:trPr>
          <w:jc w:val="center"/>
        </w:trPr>
        <w:tc>
          <w:tcPr>
            <w:tcW w:w="1597" w:type="dxa"/>
          </w:tcPr>
          <w:p w14:paraId="3B2C4BD2" w14:textId="380C66B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16" w:type="dxa"/>
            <w:vAlign w:val="center"/>
          </w:tcPr>
          <w:p w14:paraId="2D6579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FC99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86CE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7BC19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463D96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3C401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center"/>
          </w:tcPr>
          <w:p w14:paraId="5183D4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7384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F9FD1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12B95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6011AA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0CAD4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5563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6DDB6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2B1C6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792820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71AC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AFE26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31175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FC73C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95D0F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2248F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A5CEC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6FB6F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6FA40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999EF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D2F27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51441FCA" w14:textId="74FCC51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C29FFEE" w14:textId="77777777" w:rsidTr="00C53A06">
        <w:trPr>
          <w:jc w:val="center"/>
        </w:trPr>
        <w:tc>
          <w:tcPr>
            <w:tcW w:w="1597" w:type="dxa"/>
          </w:tcPr>
          <w:p w14:paraId="1C59C3A1" w14:textId="25EEFA5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516" w:type="dxa"/>
            <w:vAlign w:val="center"/>
          </w:tcPr>
          <w:p w14:paraId="3AB2BA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B41C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9A76A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6B6A5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7ECC6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17CC4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A9BCA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C5F3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61924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D9E3B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0A6549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ACA16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C179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A55F3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E5C1E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F1026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94CF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EF34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CE3A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59F33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77651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2010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29E3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01C97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3F5E8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BF5C0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CA6AB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4AFDF843" w14:textId="40FFD9A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394ABDF" w14:textId="77777777" w:rsidTr="001A5F5C">
        <w:trPr>
          <w:jc w:val="center"/>
        </w:trPr>
        <w:tc>
          <w:tcPr>
            <w:tcW w:w="1597" w:type="dxa"/>
          </w:tcPr>
          <w:p w14:paraId="424BFBEB" w14:textId="03E53C35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vAlign w:val="center"/>
          </w:tcPr>
          <w:p w14:paraId="780C31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6D4C2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B3BC2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AF04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B5264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2DC75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E9DBD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8E3C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FBF26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328F5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62D9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C44CB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32C8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54394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C9EE1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46ED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13DE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3FB8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94B6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E18DE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B0E3D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5B3D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64B8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A0C67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8E051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209899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0C8273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91E1B4B" w14:textId="77777777" w:rsidTr="00D0363E">
        <w:trPr>
          <w:jc w:val="center"/>
        </w:trPr>
        <w:tc>
          <w:tcPr>
            <w:tcW w:w="1597" w:type="dxa"/>
          </w:tcPr>
          <w:p w14:paraId="7992455A" w14:textId="13E3951D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516" w:type="dxa"/>
            <w:vAlign w:val="center"/>
          </w:tcPr>
          <w:p w14:paraId="7B7B88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308B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68DC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3D76C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A60D8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707191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FDDD2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EF2B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175BD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CF6A8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DA5CA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C4E05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34BA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9D89F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67960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496AE9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84F1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3A8D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42A1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C4869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50FBF2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9EA8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A56F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EA331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5BA4F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78E8C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D1575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0776F192" w14:textId="2B4FB1C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99FBC1C" w14:textId="77777777" w:rsidTr="00504882">
        <w:trPr>
          <w:jc w:val="center"/>
        </w:trPr>
        <w:tc>
          <w:tcPr>
            <w:tcW w:w="1597" w:type="dxa"/>
          </w:tcPr>
          <w:p w14:paraId="130A015D" w14:textId="4952543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16" w:type="dxa"/>
            <w:vAlign w:val="center"/>
          </w:tcPr>
          <w:p w14:paraId="01E2FC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03E2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0A5D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4BAA2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6EC90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C82D8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2A965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7A28D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2213C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02C04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BE34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2E67B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111D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E967C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E41CF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DBE92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049B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C946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E9BF4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00F6A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0A814A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1BF4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8CDC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AEC94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104D9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522841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22CD3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623FEE24" w14:textId="5CAB8FA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80F7E53" w14:textId="77777777" w:rsidTr="00264ED9">
        <w:trPr>
          <w:jc w:val="center"/>
        </w:trPr>
        <w:tc>
          <w:tcPr>
            <w:tcW w:w="1597" w:type="dxa"/>
          </w:tcPr>
          <w:p w14:paraId="100060A2" w14:textId="49CE05B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6" w:type="dxa"/>
            <w:vAlign w:val="center"/>
          </w:tcPr>
          <w:p w14:paraId="7987CD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9F26F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B252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8261D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949B2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B3F62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9AB00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4AE1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3ABD0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17482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DC096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0554A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313F2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F3837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AB439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F0448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2706F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78CC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B4D6B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42906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54EDDB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0668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EB0E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88D2B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ACA86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6A8BE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056AA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ECC20B4" w14:textId="07DCF5F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8C934EC" w14:textId="77777777" w:rsidTr="001758F6">
        <w:trPr>
          <w:jc w:val="center"/>
        </w:trPr>
        <w:tc>
          <w:tcPr>
            <w:tcW w:w="1597" w:type="dxa"/>
          </w:tcPr>
          <w:p w14:paraId="756DF3F7" w14:textId="6986999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14:paraId="163545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B0EE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AECF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763EB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F3D8C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7363E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7003E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5A4A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5F183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5785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B061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6A74C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3195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84D5A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AA054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3DDE0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F371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5028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36D5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3BB24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D6B5D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ADFC0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DC89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B9C05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B90A4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26FB8A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4A5EFA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5ECA7A78" w14:textId="38B27676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869F661" w14:textId="77777777" w:rsidTr="00F06B31">
        <w:trPr>
          <w:jc w:val="center"/>
        </w:trPr>
        <w:tc>
          <w:tcPr>
            <w:tcW w:w="1597" w:type="dxa"/>
          </w:tcPr>
          <w:p w14:paraId="7A0007B7" w14:textId="4857F02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6E34EA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F0F1D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E577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2D4F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459C7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3354E9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B80AF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E3DA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A311B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8F83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5DB45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80A0C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911E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E5B19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7F0E2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F3AFB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D687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2A36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F6FAE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A867D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0497F3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6C5D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4581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177ED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0EC07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19EB94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46C5F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135FAC84" w14:textId="4CA1EA2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63BD84D" w14:textId="77777777" w:rsidTr="005A33E3">
        <w:trPr>
          <w:jc w:val="center"/>
        </w:trPr>
        <w:tc>
          <w:tcPr>
            <w:tcW w:w="1597" w:type="dxa"/>
          </w:tcPr>
          <w:p w14:paraId="741DCA71" w14:textId="1BC27E6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35EC3D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0A9D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5BAA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C9D8F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38560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EC1CD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C03E2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0F06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787FF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76CD3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FEB8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AF417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2D3D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FA6FB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41842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1AB73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8069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5243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4EF67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F6E30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1583EA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677F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8D89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2EEF2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3D04A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8CAEF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82CE4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52C90E71" w14:textId="5D4DF9B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6BFE06B" w14:textId="77777777" w:rsidTr="00970897">
        <w:trPr>
          <w:jc w:val="center"/>
        </w:trPr>
        <w:tc>
          <w:tcPr>
            <w:tcW w:w="1597" w:type="dxa"/>
          </w:tcPr>
          <w:p w14:paraId="40E5ADE2" w14:textId="016BA1B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6" w:type="dxa"/>
            <w:vAlign w:val="center"/>
          </w:tcPr>
          <w:p w14:paraId="464C7B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F2B24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18FA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A49BE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A19DE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D84CA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A63A3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9017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E3CC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B3182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6F7D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131FA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574E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16CD4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72DBA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06833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894E0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7E12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AA7C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C7059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D353C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56F9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AE0E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55BC4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C8C87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63D19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6CC1ED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8066F14" w14:textId="77777777" w:rsidTr="00AE59AF">
        <w:trPr>
          <w:jc w:val="center"/>
        </w:trPr>
        <w:tc>
          <w:tcPr>
            <w:tcW w:w="1597" w:type="dxa"/>
          </w:tcPr>
          <w:p w14:paraId="6A11622E" w14:textId="0BD1DA1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16" w:type="dxa"/>
            <w:vAlign w:val="center"/>
          </w:tcPr>
          <w:p w14:paraId="37F05B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AF205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D74E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BE456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1CE24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C4FA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7A884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DE4B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9156F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65870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D002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C0F49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95B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80536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AFC34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86CEF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3D93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54EE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C4FEB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1062B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4B435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7507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A13D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8D1EB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85548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ACC43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1D9C16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0E6E9D09" w14:textId="77777777" w:rsidTr="00555B0D">
        <w:trPr>
          <w:jc w:val="center"/>
        </w:trPr>
        <w:tc>
          <w:tcPr>
            <w:tcW w:w="1597" w:type="dxa"/>
          </w:tcPr>
          <w:p w14:paraId="79E005E3" w14:textId="476728D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vAlign w:val="center"/>
          </w:tcPr>
          <w:p w14:paraId="224EDB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64528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3C68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8A1F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BE953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13D78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E35A1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915C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594D5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9C26B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B12C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1F285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02BB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3D16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31AF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D64BA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4C5879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7937E4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05362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49ED10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692BA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023D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F922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B622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460BA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</w:tcPr>
          <w:p w14:paraId="0DD81A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</w:tcPr>
          <w:p w14:paraId="5535DD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0430B942" w14:textId="77777777" w:rsidTr="009B5988">
        <w:trPr>
          <w:jc w:val="center"/>
        </w:trPr>
        <w:tc>
          <w:tcPr>
            <w:tcW w:w="1597" w:type="dxa"/>
          </w:tcPr>
          <w:p w14:paraId="71E48269" w14:textId="0A02600A" w:rsidR="00B61EBD" w:rsidRPr="002B2A28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666BFA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88BE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F032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0DB69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C76B5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11B6C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43033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317B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4C1E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C45E1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E52B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5B703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1D1C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CE65F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D779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2152E4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41EF1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21CA0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F46DD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CBE29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6561B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05C68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2D85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15AB6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0222D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</w:tcPr>
          <w:p w14:paraId="1A399A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</w:tcPr>
          <w:p w14:paraId="29C4F6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2A1E5BE2" w14:textId="77777777" w:rsidTr="004552C8">
        <w:trPr>
          <w:jc w:val="center"/>
        </w:trPr>
        <w:tc>
          <w:tcPr>
            <w:tcW w:w="1597" w:type="dxa"/>
          </w:tcPr>
          <w:p w14:paraId="31DF60CF" w14:textId="182B112A" w:rsidR="00B61EBD" w:rsidRPr="002B2A28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16" w:type="dxa"/>
            <w:vAlign w:val="center"/>
          </w:tcPr>
          <w:p w14:paraId="6191C5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51E9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6B80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426B8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C76A5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EBBA3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F715D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B1D06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3966C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CC1A7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3D5A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8CC36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D51BC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3A677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4468D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71B644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786ABE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2088B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CEAE3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A369C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C1F4E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0975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DF2FB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DAB39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D48A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</w:tcPr>
          <w:p w14:paraId="30D79F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</w:tcPr>
          <w:p w14:paraId="2C6141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48B1D2A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EAA542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D29603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D1E467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00D">
        <w:rPr>
          <w:rFonts w:ascii="Times New Roman" w:eastAsia="Calibri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32"/>
        <w:gridCol w:w="532"/>
        <w:gridCol w:w="532"/>
        <w:gridCol w:w="532"/>
        <w:gridCol w:w="79"/>
        <w:gridCol w:w="45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871"/>
        <w:gridCol w:w="744"/>
      </w:tblGrid>
      <w:tr w:rsidR="00CA100D" w:rsidRPr="00CA100D" w14:paraId="7177D471" w14:textId="77777777" w:rsidTr="00CA100D">
        <w:trPr>
          <w:tblHeader/>
          <w:jc w:val="center"/>
        </w:trPr>
        <w:tc>
          <w:tcPr>
            <w:tcW w:w="1559" w:type="dxa"/>
          </w:tcPr>
          <w:p w14:paraId="1B34323D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660" w:type="dxa"/>
            <w:gridSpan w:val="6"/>
            <w:vAlign w:val="center"/>
          </w:tcPr>
          <w:p w14:paraId="3C781A83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0" w:type="dxa"/>
            <w:gridSpan w:val="5"/>
            <w:vAlign w:val="center"/>
          </w:tcPr>
          <w:p w14:paraId="669DF0F3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0" w:type="dxa"/>
            <w:gridSpan w:val="5"/>
            <w:vAlign w:val="center"/>
          </w:tcPr>
          <w:p w14:paraId="5431808E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 w14:paraId="0A1D9F1B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60" w:type="dxa"/>
            <w:gridSpan w:val="5"/>
            <w:vAlign w:val="center"/>
          </w:tcPr>
          <w:p w14:paraId="2D6D884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15" w:type="dxa"/>
            <w:gridSpan w:val="2"/>
            <w:vAlign w:val="center"/>
          </w:tcPr>
          <w:p w14:paraId="5E11F1D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61EBD" w:rsidRPr="00CA100D" w14:paraId="5846B04E" w14:textId="77777777" w:rsidTr="00E26DD2">
        <w:trPr>
          <w:cantSplit/>
          <w:trHeight w:val="3908"/>
          <w:jc w:val="center"/>
        </w:trPr>
        <w:tc>
          <w:tcPr>
            <w:tcW w:w="1559" w:type="dxa"/>
          </w:tcPr>
          <w:p w14:paraId="1D1DDF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extDirection w:val="btLr"/>
            <w:vAlign w:val="center"/>
          </w:tcPr>
          <w:p w14:paraId="1E0A58D1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0DFE171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67C91DB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29866E3E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gridSpan w:val="2"/>
            <w:shd w:val="clear" w:color="auto" w:fill="D9D9D9"/>
            <w:textDirection w:val="btLr"/>
            <w:vAlign w:val="center"/>
          </w:tcPr>
          <w:p w14:paraId="25401C2A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2" w:type="dxa"/>
            <w:textDirection w:val="btLr"/>
            <w:vAlign w:val="center"/>
          </w:tcPr>
          <w:p w14:paraId="2785305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3B9CD645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0AD4EC49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2579707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3EDCEED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14:paraId="3CC42F09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4D4D4030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27A45C10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676C977E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4BFCBA21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14:paraId="397D5968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18DBC752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427A54C7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6A1334C6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7DDC9200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14:paraId="11DA16C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76A928E8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52935134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789F1AB8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0AD0F517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shd w:val="clear" w:color="auto" w:fill="E5B8B7"/>
            <w:textDirection w:val="btLr"/>
            <w:vAlign w:val="center"/>
          </w:tcPr>
          <w:p w14:paraId="0D572ABB" w14:textId="5CAB3A34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744" w:type="dxa"/>
            <w:shd w:val="clear" w:color="auto" w:fill="E5B8B7"/>
            <w:textDirection w:val="btLr"/>
            <w:vAlign w:val="center"/>
          </w:tcPr>
          <w:p w14:paraId="2F25CD6E" w14:textId="249DC041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</w:tr>
      <w:tr w:rsidR="00CA100D" w:rsidRPr="00CA100D" w14:paraId="661AEB54" w14:textId="77777777" w:rsidTr="00CA100D">
        <w:trPr>
          <w:jc w:val="center"/>
        </w:trPr>
        <w:tc>
          <w:tcPr>
            <w:tcW w:w="16474" w:type="dxa"/>
            <w:gridSpan w:val="29"/>
            <w:shd w:val="clear" w:color="auto" w:fill="E5B8B7"/>
          </w:tcPr>
          <w:p w14:paraId="2AE674C8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61EBD" w:rsidRPr="00CA100D" w14:paraId="53B33581" w14:textId="77777777" w:rsidTr="00E26DD2">
        <w:trPr>
          <w:jc w:val="center"/>
        </w:trPr>
        <w:tc>
          <w:tcPr>
            <w:tcW w:w="1559" w:type="dxa"/>
          </w:tcPr>
          <w:p w14:paraId="31C2EB14" w14:textId="26935977" w:rsidR="00B61EBD" w:rsidRPr="00CA100D" w:rsidRDefault="00B61EBD" w:rsidP="00451559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32" w:type="dxa"/>
            <w:vAlign w:val="center"/>
          </w:tcPr>
          <w:p w14:paraId="1DC137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8995D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474B6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7247B8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2DA373B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9AD12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8569C4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B7662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D5DB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A49096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F9B3F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7AE45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1980D3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13EF43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72C56B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B06CDA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F0C163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DBD560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39A5C2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03CD35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79369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31581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30E2F2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346E4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0772B4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6C31C75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EC6BB8A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  <w:p w14:paraId="2F6869E5" w14:textId="09158A15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3ED8C901" w14:textId="77777777" w:rsidTr="00E26DD2">
        <w:trPr>
          <w:jc w:val="center"/>
        </w:trPr>
        <w:tc>
          <w:tcPr>
            <w:tcW w:w="1559" w:type="dxa"/>
          </w:tcPr>
          <w:p w14:paraId="1D18825D" w14:textId="7A4D7276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32" w:type="dxa"/>
            <w:vAlign w:val="center"/>
          </w:tcPr>
          <w:p w14:paraId="504DDDD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64523F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820C9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2A678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4AD2A2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0DAB17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7A9150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C98684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E5A1F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D828A3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33FC6C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DBE1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F5FA05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297013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615C1F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1BBF02A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9D5F6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067BFB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73206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</w:tcPr>
          <w:p w14:paraId="352A79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398D601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AB312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8ABD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847C6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3A5A14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342A3362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49E5E06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175</w:t>
            </w:r>
          </w:p>
          <w:p w14:paraId="33FE5392" w14:textId="5A89E618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1316A55B" w14:textId="77777777" w:rsidTr="00E26DD2">
        <w:trPr>
          <w:jc w:val="center"/>
        </w:trPr>
        <w:tc>
          <w:tcPr>
            <w:tcW w:w="1559" w:type="dxa"/>
          </w:tcPr>
          <w:p w14:paraId="1DA3F159" w14:textId="43FCA6BC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32" w:type="dxa"/>
            <w:vAlign w:val="center"/>
          </w:tcPr>
          <w:p w14:paraId="356EAFD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5C69A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4EEF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5589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0D8693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E14B4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11F6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20E11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6757F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FA766B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341B6FB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B998A0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514AD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B1169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5BB60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3081B93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BAC36E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8C2D1F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4FD1A5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7CE844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5A784A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699639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8F99F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124B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5F9BF5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292D45D1" w14:textId="77777777" w:rsidR="00B61EBD" w:rsidRPr="00E26DD2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0C74EF4C" w14:textId="77777777" w:rsidR="00B61EBD" w:rsidRPr="00E26DD2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210</w:t>
            </w:r>
          </w:p>
          <w:p w14:paraId="422B52DC" w14:textId="7D0CF279" w:rsidR="00B61EBD" w:rsidRPr="00E26DD2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4D1C6645" w14:textId="77777777" w:rsidTr="00E26DD2">
        <w:trPr>
          <w:jc w:val="center"/>
        </w:trPr>
        <w:tc>
          <w:tcPr>
            <w:tcW w:w="1559" w:type="dxa"/>
          </w:tcPr>
          <w:p w14:paraId="66D248F5" w14:textId="53C09DC1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32" w:type="dxa"/>
            <w:vAlign w:val="center"/>
          </w:tcPr>
          <w:p w14:paraId="2C45C1F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2FB85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C09D2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858D08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4245C2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32979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ED282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2B67B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37C7C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3F707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6F661F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18F3C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4C27B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9BF02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E58877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5552D4B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5B6AE7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C500A7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5AE14A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525C19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491A2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7C5D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31CA8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8B941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EBC968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03E6F1DD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6F57D4A2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299ED349" w14:textId="17852FC8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79110C5D" w14:textId="77777777" w:rsidTr="00E26DD2">
        <w:trPr>
          <w:jc w:val="center"/>
        </w:trPr>
        <w:tc>
          <w:tcPr>
            <w:tcW w:w="1559" w:type="dxa"/>
          </w:tcPr>
          <w:p w14:paraId="558C3B3C" w14:textId="46D70BC5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32" w:type="dxa"/>
            <w:vAlign w:val="center"/>
          </w:tcPr>
          <w:p w14:paraId="7FC942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00F46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AC5C3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59C9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5C81C35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30E55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3DAD53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32184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DB888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211B09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BB0228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29DCE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40B67F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A18DA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4C5499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FA4151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4CA16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C4A20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893F1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546069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A77690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204344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655D39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A24AB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E198E6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577B351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389667B4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33C3C95F" w14:textId="7D15366F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407F2B3C" w14:textId="77777777" w:rsidTr="00E26DD2">
        <w:trPr>
          <w:jc w:val="center"/>
        </w:trPr>
        <w:tc>
          <w:tcPr>
            <w:tcW w:w="1559" w:type="dxa"/>
          </w:tcPr>
          <w:p w14:paraId="1E14373C" w14:textId="58164A08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32" w:type="dxa"/>
            <w:vAlign w:val="center"/>
          </w:tcPr>
          <w:p w14:paraId="0897BE8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762B8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0716B2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A28BA7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78563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3559EF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6C0E0C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7BBA6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AA331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D77E6D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E03B0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4460C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69058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06EF0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0B0DB73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283B80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DAEDA6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7FCD97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A305BD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7C4103C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6539CE1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A527F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BFC25F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3498E1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7DD9B0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3B91CAF0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A606E95" w14:textId="515C031D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</w:tr>
      <w:tr w:rsidR="00B61EBD" w:rsidRPr="00CA100D" w14:paraId="6B305A9E" w14:textId="77777777" w:rsidTr="00E26DD2">
        <w:trPr>
          <w:jc w:val="center"/>
        </w:trPr>
        <w:tc>
          <w:tcPr>
            <w:tcW w:w="1559" w:type="dxa"/>
          </w:tcPr>
          <w:p w14:paraId="69AA8638" w14:textId="5D5E16D2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32" w:type="dxa"/>
            <w:vAlign w:val="center"/>
          </w:tcPr>
          <w:p w14:paraId="4DEC01F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15131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8B0EF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AC9BB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82BDA7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682E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8C4B5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7E9E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A22D2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1AAFE1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27E3B3B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72661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0C489A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E1B61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412815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4F7E3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4EA44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4368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6FE3C7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0262547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14FD5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CA725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790718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B603BA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5DD805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D922BA8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07831CF8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  <w:p w14:paraId="3E66073C" w14:textId="4BFB1C60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3183530C" w14:textId="77777777" w:rsidTr="00E26DD2">
        <w:trPr>
          <w:jc w:val="center"/>
        </w:trPr>
        <w:tc>
          <w:tcPr>
            <w:tcW w:w="1559" w:type="dxa"/>
          </w:tcPr>
          <w:p w14:paraId="391146BA" w14:textId="3CFEF8F7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532" w:type="dxa"/>
            <w:vAlign w:val="center"/>
          </w:tcPr>
          <w:p w14:paraId="66D313A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AA4DAF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70D02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FEF53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2B54A10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B18D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9E08B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FC17C5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CB2AD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9370D6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00B56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DF9E4C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6CA208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34E9CA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9DD9D8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5F1D1A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904228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EAD2D0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4A4F77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47B5E08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77273A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CBAF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2229A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2A58BE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3F587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1D59E86D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48B70D3A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3591BAE7" w14:textId="77777777" w:rsidTr="00E26DD2">
        <w:trPr>
          <w:jc w:val="center"/>
        </w:trPr>
        <w:tc>
          <w:tcPr>
            <w:tcW w:w="1559" w:type="dxa"/>
          </w:tcPr>
          <w:p w14:paraId="1615B932" w14:textId="08DB9BCE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32" w:type="dxa"/>
            <w:vAlign w:val="center"/>
          </w:tcPr>
          <w:p w14:paraId="5A6E71B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A0DE01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5B6F7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CFBA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B3E993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B8818F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3365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BB2D8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4CF6B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45C730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9B4D53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646F8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17720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77D29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7A6CE9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54F1E6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74D9F0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7DA61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FE4E1F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5ABE554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2DAE26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2D7B0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D609C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F40B96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011691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59C64169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7CCD291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  <w:p w14:paraId="0CC325E7" w14:textId="17B6D2C1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1948D3D6" w14:textId="77777777" w:rsidTr="00E26DD2">
        <w:trPr>
          <w:jc w:val="center"/>
        </w:trPr>
        <w:tc>
          <w:tcPr>
            <w:tcW w:w="1559" w:type="dxa"/>
          </w:tcPr>
          <w:p w14:paraId="32BBFB4C" w14:textId="2E1DF898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32" w:type="dxa"/>
            <w:vAlign w:val="center"/>
          </w:tcPr>
          <w:p w14:paraId="70A4621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549B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D685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C2F5F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B61E48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89286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E08A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61F039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EDA03F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CD6C61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67B26E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8FE9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4F5D4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5F1FF1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FD2D7F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6B2E4D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801A6A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26253D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1383C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256FEDF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5207CE3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07F703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40001F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F570A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93B118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0A1BCB33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E9A94ED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6096EE82" w14:textId="1B502D54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01BCA9B2" w14:textId="77777777" w:rsidTr="00E26DD2">
        <w:trPr>
          <w:jc w:val="center"/>
        </w:trPr>
        <w:tc>
          <w:tcPr>
            <w:tcW w:w="1559" w:type="dxa"/>
          </w:tcPr>
          <w:p w14:paraId="19F36DB8" w14:textId="1F103FEA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32" w:type="dxa"/>
            <w:vAlign w:val="center"/>
          </w:tcPr>
          <w:p w14:paraId="2AC4EF6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2222A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985CC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82B03C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153D7E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33D1CC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A86D87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2B079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7CF65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A76CA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A33399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4A35CF1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D559E4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8A537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53E995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2D8E46E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641BAC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2A7D92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C42C4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08773F5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C635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0A54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3682F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F02B92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685561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3444C3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9CE2A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1764667E" w14:textId="5537DA0D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2FCD224" w14:textId="77777777" w:rsidTr="00E26DD2">
        <w:trPr>
          <w:jc w:val="center"/>
        </w:trPr>
        <w:tc>
          <w:tcPr>
            <w:tcW w:w="1559" w:type="dxa"/>
          </w:tcPr>
          <w:p w14:paraId="3DC6D4CD" w14:textId="7A9E9A9F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32" w:type="dxa"/>
            <w:vAlign w:val="center"/>
          </w:tcPr>
          <w:p w14:paraId="0FDE8CB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C9744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67F27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72D8DA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99FB50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F0AF5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82DE9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A12B3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04460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1FE90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0696E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D771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192A3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742FD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95BC14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013159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730164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D456A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F0CED8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0E00477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BC2F67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1757F8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AA518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805BE8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F6BBDE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362085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20DF85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69350B3B" w14:textId="3A1D374F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C729460" w14:textId="77777777" w:rsidTr="00E26DD2">
        <w:trPr>
          <w:jc w:val="center"/>
        </w:trPr>
        <w:tc>
          <w:tcPr>
            <w:tcW w:w="1559" w:type="dxa"/>
          </w:tcPr>
          <w:p w14:paraId="281684A6" w14:textId="346AD77A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32" w:type="dxa"/>
            <w:vAlign w:val="center"/>
          </w:tcPr>
          <w:p w14:paraId="02EB986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342F89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B48A4A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E0C68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262CDD3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2E8AD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E909B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A344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756CA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9D7022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287ACC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A04B3D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73979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A8C6CC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836DD9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6BE00A6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CFCDB5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B76F65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DD6273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1BAC97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473AB8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B6509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3E3D5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C525C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B47FD7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3D3AFD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1FC3A83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6ADB5C58" w14:textId="3018B9C5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E2C41F2" w14:textId="77777777" w:rsidTr="00E26DD2">
        <w:trPr>
          <w:jc w:val="center"/>
        </w:trPr>
        <w:tc>
          <w:tcPr>
            <w:tcW w:w="1559" w:type="dxa"/>
          </w:tcPr>
          <w:p w14:paraId="52B3232E" w14:textId="045FD2D7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32" w:type="dxa"/>
            <w:vAlign w:val="center"/>
          </w:tcPr>
          <w:p w14:paraId="3D5982B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F95D2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276BE5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70D30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735D12C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4A554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972E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3D9F72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EC7A4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A1CA6A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833185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B3A4F4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6FFFFB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6017CF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2243B8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30D0A3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64E3EE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2CF994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1381AB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4066148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72F744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28BFEA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B58EC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33466E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5B8A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0EE6A66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6ABFE1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1BEA45A8" w14:textId="77777777" w:rsidTr="00E26DD2">
        <w:trPr>
          <w:jc w:val="center"/>
        </w:trPr>
        <w:tc>
          <w:tcPr>
            <w:tcW w:w="1559" w:type="dxa"/>
          </w:tcPr>
          <w:p w14:paraId="62EAB907" w14:textId="0093DE30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2" w:type="dxa"/>
            <w:vAlign w:val="center"/>
          </w:tcPr>
          <w:p w14:paraId="61C932C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AD27E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E174B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4713D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40D172B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2A3B6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36D53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9E41D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5000F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D41B7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381CC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CB43F8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F5097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78C6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5BD73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5CBD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2EAA43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EAA88A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F4A45C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3F633FC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928B6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FA237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305A0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FAED2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667C72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66501DE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2C0C668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21AA4373" w14:textId="72C580BC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46E0FB0" w14:textId="77777777" w:rsidTr="00E26DD2">
        <w:trPr>
          <w:jc w:val="center"/>
        </w:trPr>
        <w:tc>
          <w:tcPr>
            <w:tcW w:w="1559" w:type="dxa"/>
          </w:tcPr>
          <w:p w14:paraId="057EFE53" w14:textId="246999E4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32" w:type="dxa"/>
            <w:vAlign w:val="center"/>
          </w:tcPr>
          <w:p w14:paraId="73EF63C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1D3E13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7515C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D2A3E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1E7B38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DE581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E670B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7E770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A8B53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03BB91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38B29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27779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247D2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3E2271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601B89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B12D3D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C55C3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1319BB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73081C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0AF024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ADC33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A25F62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604D3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7E3EA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03624D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68314C4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419FA44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51559" w:rsidRPr="00CA100D" w14:paraId="6C074AC8" w14:textId="77777777" w:rsidTr="00CA100D">
        <w:trPr>
          <w:jc w:val="center"/>
        </w:trPr>
        <w:tc>
          <w:tcPr>
            <w:tcW w:w="16474" w:type="dxa"/>
            <w:gridSpan w:val="29"/>
            <w:shd w:val="clear" w:color="auto" w:fill="E5B8B7"/>
          </w:tcPr>
          <w:p w14:paraId="2EC8E509" w14:textId="77777777" w:rsidR="00451559" w:rsidRPr="00CA100D" w:rsidRDefault="00451559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B61EBD" w:rsidRPr="00CA100D" w14:paraId="0C2EAACE" w14:textId="77777777" w:rsidTr="00E26DD2">
        <w:trPr>
          <w:jc w:val="center"/>
        </w:trPr>
        <w:tc>
          <w:tcPr>
            <w:tcW w:w="1559" w:type="dxa"/>
          </w:tcPr>
          <w:p w14:paraId="6ECCC38E" w14:textId="2C2983F6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32" w:type="dxa"/>
            <w:vAlign w:val="center"/>
          </w:tcPr>
          <w:p w14:paraId="407703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DA2BB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CAD2B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C02467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0E552A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5E8F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AA3354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23F9DF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9BD6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E907BB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E7EC5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76352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5075C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1C302B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14C4C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17D85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8D2C46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C4FAC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7D69FC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FBD7C0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34CCCE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45C722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945EF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C0D2D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0A246F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3C8A69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EFF868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6367477E" w14:textId="0BD89208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5E047D9" w14:textId="77777777" w:rsidTr="00E26DD2">
        <w:trPr>
          <w:jc w:val="center"/>
        </w:trPr>
        <w:tc>
          <w:tcPr>
            <w:tcW w:w="1559" w:type="dxa"/>
          </w:tcPr>
          <w:p w14:paraId="755B683D" w14:textId="6994FBD7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32" w:type="dxa"/>
            <w:vAlign w:val="center"/>
          </w:tcPr>
          <w:p w14:paraId="4EBAF05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A2D69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60FB7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3F01C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shd w:val="clear" w:color="auto" w:fill="D9D9D9"/>
            <w:vAlign w:val="center"/>
          </w:tcPr>
          <w:p w14:paraId="6D7B07E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23EBC0E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65515F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9399F9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AB65E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4711BC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224422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ED381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8E644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AB183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CCDF1C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43C1C87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C34879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643CB6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DF3D4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C3FC21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55059D6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75843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5D0F9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32CBC4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63F92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FEEFC3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0E64B9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35436757" w14:textId="2DEF7E28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6C5AFDE" w14:textId="77777777" w:rsidTr="00E26DD2">
        <w:trPr>
          <w:jc w:val="center"/>
        </w:trPr>
        <w:tc>
          <w:tcPr>
            <w:tcW w:w="1559" w:type="dxa"/>
          </w:tcPr>
          <w:p w14:paraId="38314878" w14:textId="591293E3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32" w:type="dxa"/>
            <w:vAlign w:val="center"/>
          </w:tcPr>
          <w:p w14:paraId="55B5E82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9801B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8703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1E8DED2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45D0F2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BF4DF5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C28CC3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42F626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DFC09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AEC6E9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5C96B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A0EB2E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F36D7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BB44C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4A31E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6939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DBEB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D73F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9CAF8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907654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BC613D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F3E2E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55139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DE11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B400CB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33493C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29D04A7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F543E08" w14:textId="77777777" w:rsidTr="00E26DD2">
        <w:trPr>
          <w:jc w:val="center"/>
        </w:trPr>
        <w:tc>
          <w:tcPr>
            <w:tcW w:w="1559" w:type="dxa"/>
          </w:tcPr>
          <w:p w14:paraId="58F89C0F" w14:textId="4596B755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32" w:type="dxa"/>
            <w:vAlign w:val="center"/>
          </w:tcPr>
          <w:p w14:paraId="5487BF1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6B9E4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477C10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1135E55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shd w:val="clear" w:color="auto" w:fill="D9D9D9"/>
            <w:vAlign w:val="center"/>
          </w:tcPr>
          <w:p w14:paraId="5BAD123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9A1151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B1C0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21D09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4C4C8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321CEA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01F2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C1E3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3A255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B84E8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3AA7B6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E4CBB6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BEB6A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F72537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F9403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8226AF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B6E0A2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788492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26AD54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85C20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171D6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572C563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D6DE8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204</w:t>
            </w:r>
          </w:p>
          <w:p w14:paraId="037A8BDD" w14:textId="4D9D13A1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5BBAC57B" w14:textId="77777777" w:rsidTr="00E26DD2">
        <w:trPr>
          <w:jc w:val="center"/>
        </w:trPr>
        <w:tc>
          <w:tcPr>
            <w:tcW w:w="1559" w:type="dxa"/>
          </w:tcPr>
          <w:p w14:paraId="2DDC7AD8" w14:textId="31289184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32" w:type="dxa"/>
            <w:vAlign w:val="center"/>
          </w:tcPr>
          <w:p w14:paraId="7E61844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1DD4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7660C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D6C56B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3048685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4D725E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CD6AC8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2A63A3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145B7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E06F93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C93AA5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FAB31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B5008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E2E57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C8A8BB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2A1F5BE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016688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6B46C7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2B2DDC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72F2605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7662BD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ADA3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6E629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C852A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A16D15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686AC5A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A65349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111B3486" w14:textId="27A02DCC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146506AC" w14:textId="77777777" w:rsidTr="00E26DD2">
        <w:trPr>
          <w:jc w:val="center"/>
        </w:trPr>
        <w:tc>
          <w:tcPr>
            <w:tcW w:w="1559" w:type="dxa"/>
          </w:tcPr>
          <w:p w14:paraId="2736E07E" w14:textId="08C15433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32" w:type="dxa"/>
            <w:vAlign w:val="center"/>
          </w:tcPr>
          <w:p w14:paraId="7F4F0F5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0BBCE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85B4E3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1D4CC2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7BA8E02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AB951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83DFF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334A2B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52E3A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7F3643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586BD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2D28F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893EC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3966B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E25D32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2C21FE7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2D0FA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EBD3D8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EE13B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476819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561CF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A17EB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87875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60632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7C9D39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14C7600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75D8928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2CB77089" w14:textId="107AE778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3DA90FB2" w14:textId="77777777" w:rsidTr="00E26DD2">
        <w:trPr>
          <w:jc w:val="center"/>
        </w:trPr>
        <w:tc>
          <w:tcPr>
            <w:tcW w:w="1559" w:type="dxa"/>
          </w:tcPr>
          <w:p w14:paraId="02BDB23B" w14:textId="3B337C59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32" w:type="dxa"/>
            <w:vAlign w:val="center"/>
          </w:tcPr>
          <w:p w14:paraId="426B285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3F6B60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AB2B63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504226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shd w:val="clear" w:color="auto" w:fill="D9D9D9"/>
            <w:vAlign w:val="center"/>
          </w:tcPr>
          <w:p w14:paraId="4AA7E65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263D52A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999AF5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7E82C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08445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532B1F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54E2544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C90CA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0F8289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B3AA16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34E666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1BC348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C37B2B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D140D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9B0A6D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8FC2A0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6CE5AF7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289C01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9B64C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97552F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44FCF4E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374BD83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343F09C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52FFE2B5" w14:textId="7167B71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67455AF0" w14:textId="77777777" w:rsidTr="00E26DD2">
        <w:trPr>
          <w:jc w:val="center"/>
        </w:trPr>
        <w:tc>
          <w:tcPr>
            <w:tcW w:w="1559" w:type="dxa"/>
          </w:tcPr>
          <w:p w14:paraId="19CC069E" w14:textId="59C3293D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532" w:type="dxa"/>
            <w:vAlign w:val="center"/>
          </w:tcPr>
          <w:p w14:paraId="4326A4E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91130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93B69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1D1219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5F026A0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AAB90D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E1A98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6319D4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6A67B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51A55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E570CC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92B43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1988F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A8288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F2675E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8578E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7D18D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2F4D9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C0975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67B87C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C14B19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EDAEA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52B49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E77A0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F40F83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2A80480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7D9D4CA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E6301B4" w14:textId="16921209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2FF0E52D" w14:textId="77777777" w:rsidTr="00E26DD2">
        <w:trPr>
          <w:jc w:val="center"/>
        </w:trPr>
        <w:tc>
          <w:tcPr>
            <w:tcW w:w="1559" w:type="dxa"/>
          </w:tcPr>
          <w:p w14:paraId="6ABE8F76" w14:textId="6020DBEC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32" w:type="dxa"/>
            <w:vAlign w:val="center"/>
          </w:tcPr>
          <w:p w14:paraId="2B929FC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307423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884446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540BFA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6005C8F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8FB1D9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4AA373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115164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040E0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39A64B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5171E8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FB194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051D5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448CE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9DEF12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D75B6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8DB967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28A86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D1485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4D1120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3ADDAB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AC19C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6516A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238D3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3EE455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6E5D3F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3FBC255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51B87D63" w14:textId="77777777" w:rsidTr="00E26DD2">
        <w:trPr>
          <w:jc w:val="center"/>
        </w:trPr>
        <w:tc>
          <w:tcPr>
            <w:tcW w:w="1559" w:type="dxa"/>
          </w:tcPr>
          <w:p w14:paraId="4794CB22" w14:textId="490310C2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32" w:type="dxa"/>
            <w:vAlign w:val="center"/>
          </w:tcPr>
          <w:p w14:paraId="3241C4B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25B4B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92CEC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814BE7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2EDC420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2DD31F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AD20E5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77D225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69BD57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35969A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838398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0042A3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AD54E7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42FD8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A99A1D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2E2D29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2B656C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2CF62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EBFD6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B660E8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548E38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4CB31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8044E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E095B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2DC0C4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2ED0039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1B27297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4E98A9D7" w14:textId="486EE478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310E2362" w14:textId="77777777" w:rsidTr="00E26DD2">
        <w:trPr>
          <w:jc w:val="center"/>
        </w:trPr>
        <w:tc>
          <w:tcPr>
            <w:tcW w:w="1559" w:type="dxa"/>
          </w:tcPr>
          <w:p w14:paraId="2DAF2877" w14:textId="37D589A2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32" w:type="dxa"/>
            <w:vAlign w:val="center"/>
          </w:tcPr>
          <w:p w14:paraId="33B02D7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8CD8FC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11220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1952450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042DD32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0AB4A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EC0F53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B8CC9C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326907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982158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4E7FC6A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F42D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8A786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B3B019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1B8810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E39CEF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AC5BE2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1C077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57A71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AB1FA3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8D805A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5E18C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E8A7B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75E34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B9CFA8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044D25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3E4183B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4D7232A8" w14:textId="7267AB5F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12ACD9EB" w14:textId="77777777" w:rsidTr="00E26DD2">
        <w:trPr>
          <w:jc w:val="center"/>
        </w:trPr>
        <w:tc>
          <w:tcPr>
            <w:tcW w:w="1559" w:type="dxa"/>
          </w:tcPr>
          <w:p w14:paraId="067043F7" w14:textId="2EA483CD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32" w:type="dxa"/>
            <w:vAlign w:val="center"/>
          </w:tcPr>
          <w:p w14:paraId="1BEC1AA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BC7037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CDC7F5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20DEC4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0B2EE23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A96A8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69151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59D3F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266E3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A5E537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FB5249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32" w:type="dxa"/>
            <w:vAlign w:val="center"/>
          </w:tcPr>
          <w:p w14:paraId="0349BAA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8B686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31CE7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2CA131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32" w:type="dxa"/>
            <w:vAlign w:val="center"/>
          </w:tcPr>
          <w:p w14:paraId="7D4BB9E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282E4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85608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D5982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93AD9F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1C8FC1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67B3DD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00524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601F5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6A022E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1866E16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4C041C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0C9386F3" w14:textId="1EA8D613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4771750C" w14:textId="77777777" w:rsidTr="00E26DD2">
        <w:trPr>
          <w:jc w:val="center"/>
        </w:trPr>
        <w:tc>
          <w:tcPr>
            <w:tcW w:w="1559" w:type="dxa"/>
          </w:tcPr>
          <w:p w14:paraId="0C30C459" w14:textId="40B4882B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32" w:type="dxa"/>
            <w:vAlign w:val="center"/>
          </w:tcPr>
          <w:p w14:paraId="45E931B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2634B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AC04F0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7EA3B7F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69D69B4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101DD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56285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656338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04668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7DF80F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462ADA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8AC2B5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08973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49E835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0221A7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75F24D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1560D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30E0F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321FF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30048B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CF1E74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7433A8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28564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B82E5D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7B75ED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20BF194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7CFAF2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3F1FF11B" w14:textId="55801F6C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0234E2B2" w14:textId="77777777" w:rsidTr="00E26DD2">
        <w:trPr>
          <w:jc w:val="center"/>
        </w:trPr>
        <w:tc>
          <w:tcPr>
            <w:tcW w:w="1559" w:type="dxa"/>
          </w:tcPr>
          <w:p w14:paraId="66A417D6" w14:textId="5C300A20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2" w:type="dxa"/>
            <w:vAlign w:val="center"/>
          </w:tcPr>
          <w:p w14:paraId="40335BB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D522F5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EE9E0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71315DB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0DE41F6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3956CA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75883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F7D8D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046535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4F758D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18FB9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978A7E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4CDE67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0E464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0AA173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49462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E15810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04426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0750D0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582106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9BB014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62BD97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B41966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35025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2A740D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56F0FE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CAA278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76F72434" w14:textId="06BA2F12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2937EB38" w14:textId="77777777" w:rsidTr="00E26DD2">
        <w:trPr>
          <w:jc w:val="center"/>
        </w:trPr>
        <w:tc>
          <w:tcPr>
            <w:tcW w:w="1559" w:type="dxa"/>
          </w:tcPr>
          <w:p w14:paraId="41E96742" w14:textId="5EE8A8D9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32" w:type="dxa"/>
            <w:vAlign w:val="center"/>
          </w:tcPr>
          <w:p w14:paraId="322B295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DDE1B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728438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EB27D8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3086CA2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06551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3FC520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E32F6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39F6FD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69285F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2B108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26E2A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D26DB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6C9181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BAD42B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E5D1D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BAFA04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BA5DEE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65F70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3C3761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C96AF1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BC8EC6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622622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1CE64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FBB501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2FFD615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364CF2F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4AE75F18" w14:textId="4110BBED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2CC39F1A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100D">
        <w:rPr>
          <w:rFonts w:ascii="Times New Roman" w:eastAsia="Calibri" w:hAnsi="Times New Roman" w:cs="Times New Roman"/>
          <w:sz w:val="24"/>
          <w:szCs w:val="24"/>
        </w:rPr>
        <w:t>УП</w:t>
      </w:r>
      <w:r w:rsidRPr="00CA100D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CA100D">
        <w:rPr>
          <w:rFonts w:ascii="Times New Roman" w:eastAsia="Calibri" w:hAnsi="Times New Roman" w:cs="Times New Roman"/>
          <w:sz w:val="24"/>
          <w:szCs w:val="24"/>
        </w:rPr>
        <w:t xml:space="preserve"> - учебный план</w:t>
      </w:r>
    </w:p>
    <w:p w14:paraId="67BB6B6E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A5AF21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00D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                                                                                      Шевякова Л.Г.</w:t>
      </w:r>
    </w:p>
    <w:p w14:paraId="71EFDA69" w14:textId="4D788C28" w:rsidR="00CA100D" w:rsidRDefault="00CA100D" w:rsidP="00CA100D">
      <w:r w:rsidRPr="00CA10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sectPr w:rsidR="00CA100D" w:rsidSect="002B2A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28"/>
    <w:rsid w:val="001B0292"/>
    <w:rsid w:val="002B2A28"/>
    <w:rsid w:val="003D15FF"/>
    <w:rsid w:val="00451559"/>
    <w:rsid w:val="004A667E"/>
    <w:rsid w:val="007F080A"/>
    <w:rsid w:val="00B61EBD"/>
    <w:rsid w:val="00C860A4"/>
    <w:rsid w:val="00CA100D"/>
    <w:rsid w:val="00E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5CE3"/>
  <w15:chartTrackingRefBased/>
  <w15:docId w15:val="{9DA3DAD0-5FDB-4D93-9811-578F85B3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2A28"/>
  </w:style>
  <w:style w:type="paragraph" w:styleId="a3">
    <w:name w:val="Balloon Text"/>
    <w:basedOn w:val="a"/>
    <w:link w:val="a4"/>
    <w:uiPriority w:val="99"/>
    <w:semiHidden/>
    <w:unhideWhenUsed/>
    <w:rsid w:val="002B2A2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28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2B2A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A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AD83-6038-4955-B887-33138966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2024-11-29T13:09:00Z</dcterms:created>
  <dcterms:modified xsi:type="dcterms:W3CDTF">2025-09-18T09:34:00Z</dcterms:modified>
</cp:coreProperties>
</file>