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12"/>
      </w:tblGrid>
      <w:tr w:rsidR="001F104D" w:rsidTr="002A6A99">
        <w:trPr>
          <w:trHeight w:val="1840"/>
        </w:trPr>
        <w:tc>
          <w:tcPr>
            <w:tcW w:w="5353" w:type="dxa"/>
          </w:tcPr>
          <w:p w:rsidR="001F104D" w:rsidRDefault="001F104D">
            <w:r>
              <w:rPr>
                <w:noProof/>
                <w:lang w:eastAsia="ru-RU"/>
              </w:rPr>
              <w:drawing>
                <wp:inline distT="0" distB="0" distL="0" distR="0" wp14:anchorId="470CA61D" wp14:editId="4B4D8731">
                  <wp:extent cx="1333500" cy="1333500"/>
                  <wp:effectExtent l="0" t="0" r="0" b="0"/>
                  <wp:docPr id="3" name="Рисунок 3" descr="C:\Users\User01\Desktop\0a14fc4f4e4ba7a9841d19c7f0f82d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01\Desktop\0a14fc4f4e4ba7a9841d19c7f0f82d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56" cy="134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2B250F" w:rsidRDefault="002B250F" w:rsidP="001F104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2B250F" w:rsidRDefault="002B250F" w:rsidP="001F104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1F104D" w:rsidRDefault="001F104D" w:rsidP="001F104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F104D">
              <w:rPr>
                <w:b/>
                <w:sz w:val="28"/>
                <w:szCs w:val="28"/>
              </w:rPr>
              <w:t xml:space="preserve">РЕЖИМ РАБОТЫ АДМИНИСТРАЦИИ МБОУ «ШКОЛА №90» </w:t>
            </w:r>
          </w:p>
          <w:p w:rsidR="001F104D" w:rsidRPr="001F104D" w:rsidRDefault="001F104D" w:rsidP="001F104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F104D">
              <w:rPr>
                <w:b/>
                <w:sz w:val="28"/>
                <w:szCs w:val="28"/>
              </w:rPr>
              <w:t>НА 2023-2024 УЧЕБНЫЙ ГОД</w:t>
            </w:r>
          </w:p>
        </w:tc>
      </w:tr>
    </w:tbl>
    <w:tbl>
      <w:tblPr>
        <w:tblStyle w:val="3-3"/>
        <w:tblW w:w="15734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2410"/>
        <w:gridCol w:w="2268"/>
        <w:gridCol w:w="141"/>
        <w:gridCol w:w="2268"/>
        <w:gridCol w:w="2551"/>
      </w:tblGrid>
      <w:tr w:rsidR="005D02D9" w:rsidRPr="00EF44B5" w:rsidTr="005D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400928" w:rsidRPr="00EF44B5" w:rsidRDefault="00400928" w:rsidP="0055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00928" w:rsidRPr="00EF44B5" w:rsidRDefault="00400928" w:rsidP="0055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410" w:type="dxa"/>
          </w:tcPr>
          <w:p w:rsidR="00400928" w:rsidRPr="00EF44B5" w:rsidRDefault="00400928" w:rsidP="0055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0928" w:rsidRPr="00EF44B5" w:rsidRDefault="00400928" w:rsidP="0055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400928" w:rsidRPr="00EF44B5" w:rsidRDefault="00400928" w:rsidP="0055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400928" w:rsidRPr="00EF44B5" w:rsidRDefault="00400928" w:rsidP="0055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400928" w:rsidRPr="00EF44B5" w:rsidRDefault="00400928" w:rsidP="0055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D02D9" w:rsidRPr="00EF44B5" w:rsidTr="005D02D9">
        <w:trPr>
          <w:trHeight w:val="8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Шевякова</w:t>
            </w:r>
          </w:p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Лариса Геннадиевна</w:t>
            </w:r>
          </w:p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400928" w:rsidRPr="00EF44B5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08.00 - 17.00</w:t>
            </w:r>
          </w:p>
          <w:p w:rsidR="00400928" w:rsidRPr="00EF44B5" w:rsidRDefault="00400928" w:rsidP="001B22E2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 xml:space="preserve">перерыв </w:t>
            </w:r>
            <w:r w:rsidR="001B22E2">
              <w:rPr>
                <w:rFonts w:ascii="Times New Roman" w:hAnsi="Times New Roman" w:cs="Times New Roman"/>
              </w:rPr>
              <w:t xml:space="preserve"> </w:t>
            </w:r>
            <w:r w:rsidRPr="00EF44B5"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1B22E2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 xml:space="preserve">08.00 -17.00 </w:t>
            </w:r>
          </w:p>
          <w:p w:rsidR="00400928" w:rsidRPr="00EF44B5" w:rsidRDefault="00400928" w:rsidP="001B22E2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 xml:space="preserve">перерыв </w:t>
            </w:r>
            <w:r w:rsidR="001B22E2">
              <w:rPr>
                <w:rFonts w:ascii="Times New Roman" w:hAnsi="Times New Roman" w:cs="Times New Roman"/>
              </w:rPr>
              <w:t xml:space="preserve"> </w:t>
            </w:r>
            <w:r w:rsidRPr="00EF44B5"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2409" w:type="dxa"/>
            <w:gridSpan w:val="2"/>
          </w:tcPr>
          <w:p w:rsidR="001B22E2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 xml:space="preserve">08.00 -17.00 </w:t>
            </w:r>
          </w:p>
          <w:p w:rsidR="00400928" w:rsidRPr="00EF44B5" w:rsidRDefault="001B22E2" w:rsidP="001B22E2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0928" w:rsidRPr="00EF44B5">
              <w:rPr>
                <w:rFonts w:ascii="Times New Roman" w:hAnsi="Times New Roman" w:cs="Times New Roman"/>
              </w:rPr>
              <w:t>ерерыв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0928" w:rsidRPr="00EF44B5"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B22E2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08.00 -17.00</w:t>
            </w:r>
          </w:p>
          <w:p w:rsidR="00400928" w:rsidRPr="00EF44B5" w:rsidRDefault="00400928" w:rsidP="001B22E2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13.00 – 13.30</w:t>
            </w:r>
          </w:p>
        </w:tc>
        <w:tc>
          <w:tcPr>
            <w:tcW w:w="2551" w:type="dxa"/>
          </w:tcPr>
          <w:p w:rsidR="001B22E2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 xml:space="preserve">08.00 -16.00 </w:t>
            </w:r>
          </w:p>
          <w:p w:rsidR="00400928" w:rsidRPr="00EF44B5" w:rsidRDefault="001B22E2" w:rsidP="001B22E2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</w:t>
            </w:r>
            <w:r w:rsidR="00400928" w:rsidRPr="00EF44B5">
              <w:rPr>
                <w:rFonts w:ascii="Times New Roman" w:hAnsi="Times New Roman" w:cs="Times New Roman"/>
              </w:rPr>
              <w:t>ерерыв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0928" w:rsidRPr="00EF44B5">
              <w:rPr>
                <w:rFonts w:ascii="Times New Roman" w:hAnsi="Times New Roman" w:cs="Times New Roman"/>
              </w:rPr>
              <w:t>13.00 – 13.30</w:t>
            </w:r>
          </w:p>
        </w:tc>
      </w:tr>
      <w:tr w:rsidR="00EF44B5" w:rsidRPr="00EF44B5" w:rsidTr="005D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 w:val="restart"/>
          </w:tcPr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</w:p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Любовь Алексеевна,</w:t>
            </w:r>
          </w:p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2048" w:type="dxa"/>
            <w:gridSpan w:val="6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Административное дежурство – среда, (четверг, 1 неделя месяца)</w:t>
            </w:r>
          </w:p>
        </w:tc>
        <w:bookmarkStart w:id="0" w:name="_GoBack"/>
        <w:bookmarkEnd w:id="0"/>
      </w:tr>
      <w:tr w:rsidR="00EF44B5" w:rsidRPr="00EF44B5" w:rsidTr="005D02D9">
        <w:trPr>
          <w:trHeight w:val="6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</w:tcPr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928" w:rsidRPr="00EF44B5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13.00 – 13.30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13.00 – 13.30</w:t>
            </w:r>
          </w:p>
        </w:tc>
        <w:tc>
          <w:tcPr>
            <w:tcW w:w="2268" w:type="dxa"/>
          </w:tcPr>
          <w:p w:rsidR="00400928" w:rsidRPr="00EF44B5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13.00 – 13.30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2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13.00 – 13.30</w:t>
            </w:r>
          </w:p>
        </w:tc>
        <w:tc>
          <w:tcPr>
            <w:tcW w:w="2551" w:type="dxa"/>
          </w:tcPr>
          <w:p w:rsidR="00400928" w:rsidRPr="00EF44B5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1B22E2" w:rsidP="001B22E2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</w:t>
            </w:r>
            <w:r w:rsidR="00400928" w:rsidRPr="00EF44B5">
              <w:rPr>
                <w:rFonts w:ascii="Times New Roman" w:hAnsi="Times New Roman" w:cs="Times New Roman"/>
              </w:rPr>
              <w:t>ерерыв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0928" w:rsidRPr="00EF44B5">
              <w:rPr>
                <w:rFonts w:ascii="Times New Roman" w:hAnsi="Times New Roman" w:cs="Times New Roman"/>
              </w:rPr>
              <w:t>13.00 – 13.30</w:t>
            </w:r>
          </w:p>
        </w:tc>
      </w:tr>
      <w:tr w:rsidR="00EF44B5" w:rsidRPr="00EF44B5" w:rsidTr="005D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Дочиева</w:t>
            </w:r>
            <w:proofErr w:type="spellEnd"/>
            <w:r w:rsidRPr="00E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Ирина Анатольевна,</w:t>
            </w:r>
          </w:p>
          <w:p w:rsidR="00400928" w:rsidRPr="00EF44B5" w:rsidRDefault="00400928" w:rsidP="00EF4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B22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чебно-воспитательной работе</w:t>
            </w:r>
          </w:p>
        </w:tc>
        <w:tc>
          <w:tcPr>
            <w:tcW w:w="2410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 xml:space="preserve"> </w:t>
            </w:r>
          </w:p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13.30-17.30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</w:p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13.30-17.30</w:t>
            </w:r>
          </w:p>
        </w:tc>
        <w:tc>
          <w:tcPr>
            <w:tcW w:w="2268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13.30-17.30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2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</w:p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13.30-17.30</w:t>
            </w:r>
          </w:p>
        </w:tc>
        <w:tc>
          <w:tcPr>
            <w:tcW w:w="2551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13.30-17.30</w:t>
            </w:r>
          </w:p>
        </w:tc>
      </w:tr>
      <w:tr w:rsidR="00EF44B5" w:rsidRPr="00EF44B5" w:rsidTr="005D02D9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 w:val="restart"/>
          </w:tcPr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Челенкова</w:t>
            </w:r>
            <w:proofErr w:type="spellEnd"/>
          </w:p>
          <w:p w:rsidR="00400928" w:rsidRPr="00EF44B5" w:rsidRDefault="00400928" w:rsidP="00553A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Михайловна </w:t>
            </w:r>
          </w:p>
          <w:p w:rsidR="00400928" w:rsidRPr="00EF44B5" w:rsidRDefault="00400928" w:rsidP="00EF4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34E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чебно-воспитательной работе</w:t>
            </w:r>
          </w:p>
        </w:tc>
        <w:tc>
          <w:tcPr>
            <w:tcW w:w="12048" w:type="dxa"/>
            <w:gridSpan w:val="6"/>
          </w:tcPr>
          <w:p w:rsidR="00400928" w:rsidRPr="00EF44B5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Административное дежурство – понедельник (четверг 4 неделя месяца)</w:t>
            </w:r>
          </w:p>
        </w:tc>
      </w:tr>
      <w:tr w:rsidR="005D02D9" w:rsidRPr="00EF44B5" w:rsidTr="005D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13.30 – 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13.30 – 14.00</w:t>
            </w:r>
          </w:p>
        </w:tc>
        <w:tc>
          <w:tcPr>
            <w:tcW w:w="2268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13.30 – 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2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 xml:space="preserve">перерыв </w:t>
            </w:r>
          </w:p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2551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 xml:space="preserve">перерыв </w:t>
            </w:r>
          </w:p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 – 14.00</w:t>
            </w:r>
          </w:p>
        </w:tc>
      </w:tr>
      <w:tr w:rsidR="00EF44B5" w:rsidRPr="00EF44B5" w:rsidTr="005D02D9">
        <w:trPr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 w:val="restart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400928" w:rsidRPr="00EF44B5" w:rsidRDefault="00400928" w:rsidP="00EF44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2048" w:type="dxa"/>
            <w:gridSpan w:val="6"/>
          </w:tcPr>
          <w:p w:rsidR="00400928" w:rsidRPr="00EF44B5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Административное дежурство –  вторник (четверг 3 неделя месяца)</w:t>
            </w:r>
          </w:p>
        </w:tc>
      </w:tr>
      <w:tr w:rsidR="00EF44B5" w:rsidRPr="00EF44B5" w:rsidTr="005D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 xml:space="preserve"> 13.30-17.30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13.30 – 14.00</w:t>
            </w:r>
          </w:p>
        </w:tc>
        <w:tc>
          <w:tcPr>
            <w:tcW w:w="2268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13.30-17.30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2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13.30-17.30</w:t>
            </w:r>
          </w:p>
        </w:tc>
        <w:tc>
          <w:tcPr>
            <w:tcW w:w="2551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13.30-17.30</w:t>
            </w:r>
          </w:p>
        </w:tc>
      </w:tr>
      <w:tr w:rsidR="00EF44B5" w:rsidRPr="00EF44B5" w:rsidTr="005D02D9">
        <w:trPr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 w:val="restart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Григоренко Марина Алексеевна</w:t>
            </w:r>
          </w:p>
          <w:p w:rsidR="00400928" w:rsidRPr="00EF44B5" w:rsidRDefault="00400928" w:rsidP="00EF44B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работе </w:t>
            </w:r>
          </w:p>
        </w:tc>
        <w:tc>
          <w:tcPr>
            <w:tcW w:w="12048" w:type="dxa"/>
            <w:gridSpan w:val="6"/>
          </w:tcPr>
          <w:p w:rsidR="00400928" w:rsidRPr="00EF44B5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Административное дежурство –  пятница (четверг 2 неделя месяца)</w:t>
            </w:r>
          </w:p>
        </w:tc>
      </w:tr>
      <w:tr w:rsidR="005D02D9" w:rsidRPr="00EF44B5" w:rsidTr="005D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Merge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13.30 – 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13.30 –14.00</w:t>
            </w:r>
          </w:p>
        </w:tc>
        <w:tc>
          <w:tcPr>
            <w:tcW w:w="2268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1B22E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13.30 – 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2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2A6A99">
            <w:pPr>
              <w:pStyle w:val="a6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13.30 – 14.00</w:t>
            </w:r>
          </w:p>
        </w:tc>
        <w:tc>
          <w:tcPr>
            <w:tcW w:w="2551" w:type="dxa"/>
          </w:tcPr>
          <w:p w:rsidR="00400928" w:rsidRPr="00EF44B5" w:rsidRDefault="00400928" w:rsidP="00553A7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07.15 – 15.45</w:t>
            </w:r>
          </w:p>
          <w:p w:rsidR="00400928" w:rsidRPr="00EF44B5" w:rsidRDefault="00400928" w:rsidP="002A6A9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44B5">
              <w:rPr>
                <w:rFonts w:ascii="Times New Roman" w:hAnsi="Times New Roman" w:cs="Times New Roman"/>
              </w:rPr>
              <w:t>перерыв 13.30 – 14.00</w:t>
            </w:r>
          </w:p>
        </w:tc>
      </w:tr>
      <w:tr w:rsidR="00EF44B5" w:rsidRPr="00EF44B5" w:rsidTr="005D02D9">
        <w:trPr>
          <w:trHeight w:val="9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 xml:space="preserve">Чернышенко </w:t>
            </w:r>
          </w:p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Михаил Яковлевич</w:t>
            </w:r>
          </w:p>
          <w:p w:rsidR="00400928" w:rsidRPr="00EF44B5" w:rsidRDefault="00400928" w:rsidP="00553A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заведующий  администр</w:t>
            </w: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тивно-хозяйственной ч</w:t>
            </w: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4B5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2410" w:type="dxa"/>
          </w:tcPr>
          <w:p w:rsidR="00400928" w:rsidRPr="002A6A99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09.00 - 17.30</w:t>
            </w:r>
          </w:p>
          <w:p w:rsidR="00400928" w:rsidRPr="002A6A99" w:rsidRDefault="002A6A99" w:rsidP="002A6A99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П</w:t>
            </w:r>
            <w:r w:rsidR="00400928" w:rsidRPr="002A6A99">
              <w:rPr>
                <w:rFonts w:ascii="Times New Roman" w:hAnsi="Times New Roman" w:cs="Times New Roman"/>
              </w:rPr>
              <w:t>ерерыв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0928" w:rsidRPr="002A6A99"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400928" w:rsidRPr="002A6A99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09.00 -17.30</w:t>
            </w:r>
          </w:p>
          <w:p w:rsidR="00400928" w:rsidRPr="002A6A99" w:rsidRDefault="00400928" w:rsidP="002A6A99">
            <w:pPr>
              <w:pStyle w:val="a6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перерыв 13.00 – 13.30</w:t>
            </w:r>
          </w:p>
        </w:tc>
        <w:tc>
          <w:tcPr>
            <w:tcW w:w="2268" w:type="dxa"/>
          </w:tcPr>
          <w:p w:rsidR="00400928" w:rsidRPr="002A6A99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09.00 -17.30</w:t>
            </w:r>
          </w:p>
          <w:p w:rsidR="00400928" w:rsidRPr="002A6A99" w:rsidRDefault="00400928" w:rsidP="002A6A99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перерыв 13.00 – 13.30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gridSpan w:val="2"/>
          </w:tcPr>
          <w:p w:rsidR="00400928" w:rsidRPr="002A6A99" w:rsidRDefault="00400928" w:rsidP="00553A74">
            <w:pPr>
              <w:pStyle w:val="a6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09.00 -17.30</w:t>
            </w:r>
          </w:p>
          <w:p w:rsidR="00400928" w:rsidRPr="002A6A99" w:rsidRDefault="00400928" w:rsidP="002A6A99">
            <w:pPr>
              <w:pStyle w:val="a6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перерыв 13.00 – 13.30</w:t>
            </w:r>
          </w:p>
        </w:tc>
        <w:tc>
          <w:tcPr>
            <w:tcW w:w="2551" w:type="dxa"/>
          </w:tcPr>
          <w:p w:rsidR="00400928" w:rsidRPr="002A6A99" w:rsidRDefault="00400928" w:rsidP="00553A7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09.00 -17.30</w:t>
            </w:r>
          </w:p>
          <w:p w:rsidR="00400928" w:rsidRPr="002A6A99" w:rsidRDefault="00400928" w:rsidP="002A6A99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6A99">
              <w:rPr>
                <w:rFonts w:ascii="Times New Roman" w:hAnsi="Times New Roman" w:cs="Times New Roman"/>
              </w:rPr>
              <w:t>перерыв 13.00 – 13.30</w:t>
            </w:r>
          </w:p>
        </w:tc>
      </w:tr>
    </w:tbl>
    <w:p w:rsidR="001F104D" w:rsidRDefault="001F104D" w:rsidP="002A6A99"/>
    <w:sectPr w:rsidR="001F104D" w:rsidSect="00EF4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4D"/>
    <w:rsid w:val="00040237"/>
    <w:rsid w:val="001B22E2"/>
    <w:rsid w:val="001F104D"/>
    <w:rsid w:val="002A6A99"/>
    <w:rsid w:val="002B250F"/>
    <w:rsid w:val="00400928"/>
    <w:rsid w:val="0046781F"/>
    <w:rsid w:val="00534ECD"/>
    <w:rsid w:val="005D02D9"/>
    <w:rsid w:val="00C922D5"/>
    <w:rsid w:val="00E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F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F104D"/>
    <w:pPr>
      <w:spacing w:after="0" w:line="240" w:lineRule="auto"/>
    </w:pPr>
  </w:style>
  <w:style w:type="table" w:styleId="3-3">
    <w:name w:val="Medium Grid 3 Accent 3"/>
    <w:basedOn w:val="a1"/>
    <w:uiPriority w:val="69"/>
    <w:rsid w:val="00EF44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4678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F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F104D"/>
    <w:pPr>
      <w:spacing w:after="0" w:line="240" w:lineRule="auto"/>
    </w:pPr>
  </w:style>
  <w:style w:type="table" w:styleId="3-3">
    <w:name w:val="Medium Grid 3 Accent 3"/>
    <w:basedOn w:val="a1"/>
    <w:uiPriority w:val="69"/>
    <w:rsid w:val="00EF44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4678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dcterms:created xsi:type="dcterms:W3CDTF">2023-09-27T07:31:00Z</dcterms:created>
  <dcterms:modified xsi:type="dcterms:W3CDTF">2023-09-27T07:46:00Z</dcterms:modified>
</cp:coreProperties>
</file>