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BD6D" w14:textId="40BAA88B" w:rsidR="00220AD8" w:rsidRPr="00220AD8" w:rsidRDefault="00220AD8" w:rsidP="00220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A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595D7D6" w14:textId="77777777" w:rsidR="00220AD8" w:rsidRPr="00220AD8" w:rsidRDefault="00220AD8" w:rsidP="00220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AD8">
        <w:rPr>
          <w:rFonts w:ascii="Times New Roman" w:hAnsi="Times New Roman" w:cs="Times New Roman"/>
          <w:sz w:val="24"/>
          <w:szCs w:val="24"/>
        </w:rPr>
        <w:t xml:space="preserve"> к приказу МБОУ «Школа № 90» </w:t>
      </w:r>
    </w:p>
    <w:p w14:paraId="6FDF45FB" w14:textId="77777777" w:rsidR="00220AD8" w:rsidRDefault="00220AD8" w:rsidP="00220AD8">
      <w:pPr>
        <w:tabs>
          <w:tab w:val="left" w:pos="238"/>
        </w:tabs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AD8">
        <w:rPr>
          <w:rFonts w:ascii="Times New Roman" w:hAnsi="Times New Roman" w:cs="Times New Roman"/>
          <w:sz w:val="24"/>
          <w:szCs w:val="24"/>
        </w:rPr>
        <w:t>от 08.09.2023 № 300</w:t>
      </w:r>
    </w:p>
    <w:p w14:paraId="22B54FA2" w14:textId="77777777" w:rsidR="00220AD8" w:rsidRDefault="00220AD8" w:rsidP="00220AD8">
      <w:pPr>
        <w:tabs>
          <w:tab w:val="left" w:pos="238"/>
        </w:tabs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61366" w14:textId="638C9176" w:rsidR="00220AD8" w:rsidRPr="00220AD8" w:rsidRDefault="00220AD8" w:rsidP="00220AD8">
      <w:pPr>
        <w:tabs>
          <w:tab w:val="left" w:pos="238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220AD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0295F1" w14:textId="77777777" w:rsidR="005B4921" w:rsidRDefault="00E768EC" w:rsidP="0022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8B">
        <w:rPr>
          <w:rFonts w:ascii="Times New Roman" w:hAnsi="Times New Roman" w:cs="Times New Roman"/>
          <w:b/>
          <w:sz w:val="28"/>
          <w:szCs w:val="28"/>
        </w:rPr>
        <w:t>ЖЮРИ ПРЕДМЕТНЫХ ОЛИМПИАД</w:t>
      </w:r>
    </w:p>
    <w:p w14:paraId="1D3EFB3F" w14:textId="275DAA98" w:rsidR="000D65F3" w:rsidRDefault="000D65F3" w:rsidP="0022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 90»</w:t>
      </w:r>
    </w:p>
    <w:p w14:paraId="4F6644A3" w14:textId="77777777" w:rsidR="00220AD8" w:rsidRPr="00860F8B" w:rsidRDefault="00220AD8" w:rsidP="0022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768EC" w14:paraId="7AECF6AD" w14:textId="77777777" w:rsidTr="00585810">
        <w:tc>
          <w:tcPr>
            <w:tcW w:w="2943" w:type="dxa"/>
          </w:tcPr>
          <w:p w14:paraId="14395850" w14:textId="77777777" w:rsidR="00E768EC" w:rsidRPr="00860F8B" w:rsidRDefault="00E768EC" w:rsidP="00E768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8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6628" w:type="dxa"/>
          </w:tcPr>
          <w:p w14:paraId="76FD9FEB" w14:textId="77777777" w:rsidR="00E768EC" w:rsidRPr="00860F8B" w:rsidRDefault="00E768EC" w:rsidP="00E768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8B">
              <w:rPr>
                <w:rFonts w:ascii="Times New Roman" w:hAnsi="Times New Roman" w:cs="Times New Roman"/>
                <w:i/>
                <w:sz w:val="28"/>
                <w:szCs w:val="28"/>
              </w:rPr>
              <w:t>Жюри</w:t>
            </w:r>
          </w:p>
        </w:tc>
      </w:tr>
      <w:tr w:rsidR="006D3563" w14:paraId="5167E07C" w14:textId="77777777" w:rsidTr="00585810">
        <w:tc>
          <w:tcPr>
            <w:tcW w:w="2943" w:type="dxa"/>
          </w:tcPr>
          <w:p w14:paraId="6FC031DF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14:paraId="3B462EEC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0E82F7C4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Н.Л.,Пархоменко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Ю.Н.,Попова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</w:tc>
      </w:tr>
      <w:tr w:rsidR="006D3563" w14:paraId="3647655F" w14:textId="77777777" w:rsidTr="00585810">
        <w:tc>
          <w:tcPr>
            <w:tcW w:w="2943" w:type="dxa"/>
          </w:tcPr>
          <w:p w14:paraId="191BDD6D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  <w:p w14:paraId="5D0A530C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7020D2E4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М.А.,Панченко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6D3563" w14:paraId="39D81E4F" w14:textId="77777777" w:rsidTr="00585810">
        <w:tc>
          <w:tcPr>
            <w:tcW w:w="2943" w:type="dxa"/>
          </w:tcPr>
          <w:p w14:paraId="6C08C0C1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28" w:type="dxa"/>
          </w:tcPr>
          <w:p w14:paraId="26D7A4C0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Торпыркина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D3563" w14:paraId="6289412E" w14:textId="77777777" w:rsidTr="00585810">
        <w:tc>
          <w:tcPr>
            <w:tcW w:w="2943" w:type="dxa"/>
          </w:tcPr>
          <w:p w14:paraId="330F9E42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экономика</w:t>
            </w:r>
          </w:p>
        </w:tc>
        <w:tc>
          <w:tcPr>
            <w:tcW w:w="6628" w:type="dxa"/>
          </w:tcPr>
          <w:p w14:paraId="7937107B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Н.Г.,Трифонова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14:paraId="50803BF7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И.А.,Вертинская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6D3563" w14:paraId="05B42BA3" w14:textId="77777777" w:rsidTr="00585810">
        <w:tc>
          <w:tcPr>
            <w:tcW w:w="2943" w:type="dxa"/>
          </w:tcPr>
          <w:p w14:paraId="4696625E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ФЗК</w:t>
            </w:r>
          </w:p>
        </w:tc>
        <w:tc>
          <w:tcPr>
            <w:tcW w:w="6628" w:type="dxa"/>
          </w:tcPr>
          <w:p w14:paraId="12489621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И.Г.</w:t>
            </w:r>
          </w:p>
        </w:tc>
      </w:tr>
      <w:tr w:rsidR="006D3563" w14:paraId="678B96CF" w14:textId="77777777" w:rsidTr="00585810">
        <w:tc>
          <w:tcPr>
            <w:tcW w:w="2943" w:type="dxa"/>
          </w:tcPr>
          <w:p w14:paraId="6BFAAFCE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(начальная школа), математика (начальная школа)</w:t>
            </w:r>
          </w:p>
        </w:tc>
        <w:tc>
          <w:tcPr>
            <w:tcW w:w="6628" w:type="dxa"/>
          </w:tcPr>
          <w:p w14:paraId="0B375665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Н.Л.,Горбенко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14:paraId="64FA0B2C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М.А.,Стальная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ВЮ.И.</w:t>
            </w:r>
          </w:p>
        </w:tc>
      </w:tr>
      <w:tr w:rsidR="006D3563" w14:paraId="2FFAD80B" w14:textId="77777777" w:rsidTr="00585810">
        <w:tc>
          <w:tcPr>
            <w:tcW w:w="2943" w:type="dxa"/>
          </w:tcPr>
          <w:p w14:paraId="71257EC1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467CA01C" w14:textId="77777777" w:rsidR="006D3563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36171E86" w14:textId="77777777" w:rsidR="006D3563" w:rsidRDefault="006D3563" w:rsidP="0090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О.Ю.,Щепкина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С.Г.,Орлова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Э.М.,Ким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51DB0" w14:paraId="3CBD03BA" w14:textId="77777777" w:rsidTr="00585810">
        <w:tc>
          <w:tcPr>
            <w:tcW w:w="2943" w:type="dxa"/>
          </w:tcPr>
          <w:p w14:paraId="453EDDE9" w14:textId="77777777" w:rsidR="00251DB0" w:rsidRDefault="00251DB0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AE3B2D">
              <w:rPr>
                <w:rFonts w:ascii="Times New Roman" w:hAnsi="Times New Roman" w:cs="Times New Roman"/>
                <w:sz w:val="28"/>
                <w:szCs w:val="28"/>
              </w:rPr>
              <w:t>, МХК</w:t>
            </w:r>
          </w:p>
        </w:tc>
        <w:tc>
          <w:tcPr>
            <w:tcW w:w="6628" w:type="dxa"/>
          </w:tcPr>
          <w:p w14:paraId="17D40B2A" w14:textId="77777777" w:rsidR="00251DB0" w:rsidRDefault="006D3563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Кристостурова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</w:tbl>
    <w:p w14:paraId="3A44DCA0" w14:textId="77777777"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0A8BC" w14:textId="77777777"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6207F" w14:textId="77777777"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966B5" w14:textId="77777777" w:rsidR="006F1CBA" w:rsidRDefault="006F1CBA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5D491" w14:textId="77777777"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989BF6" w14:textId="77777777"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40BAE" w14:textId="77777777"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0C77D" w14:textId="77777777" w:rsidR="000D65F3" w:rsidRDefault="000D65F3" w:rsidP="007B53DC">
      <w:pPr>
        <w:rPr>
          <w:rFonts w:ascii="Times New Roman" w:hAnsi="Times New Roman" w:cs="Times New Roman"/>
          <w:sz w:val="28"/>
          <w:szCs w:val="28"/>
        </w:rPr>
      </w:pPr>
    </w:p>
    <w:p w14:paraId="138E34DA" w14:textId="2163FCA1" w:rsidR="00220AD8" w:rsidRDefault="00220AD8" w:rsidP="00220AD8">
      <w:pPr>
        <w:rPr>
          <w:rFonts w:ascii="Times New Roman" w:hAnsi="Times New Roman" w:cs="Times New Roman"/>
          <w:sz w:val="28"/>
          <w:szCs w:val="28"/>
        </w:rPr>
      </w:pPr>
    </w:p>
    <w:p w14:paraId="13DF770C" w14:textId="77777777" w:rsidR="00220AD8" w:rsidRDefault="00220AD8" w:rsidP="00220AD8">
      <w:pPr>
        <w:rPr>
          <w:rFonts w:ascii="Times New Roman" w:hAnsi="Times New Roman" w:cs="Times New Roman"/>
          <w:b/>
          <w:sz w:val="28"/>
          <w:szCs w:val="28"/>
        </w:rPr>
      </w:pPr>
    </w:p>
    <w:p w14:paraId="469CE30A" w14:textId="7310A721" w:rsidR="00220AD8" w:rsidRPr="00220AD8" w:rsidRDefault="00220AD8" w:rsidP="00220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A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BBEBFB1" w14:textId="77777777" w:rsidR="00220AD8" w:rsidRPr="00220AD8" w:rsidRDefault="00220AD8" w:rsidP="00220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AD8">
        <w:rPr>
          <w:rFonts w:ascii="Times New Roman" w:hAnsi="Times New Roman" w:cs="Times New Roman"/>
          <w:sz w:val="24"/>
          <w:szCs w:val="24"/>
        </w:rPr>
        <w:t xml:space="preserve"> к приказу МБОУ «Школа № 90» </w:t>
      </w:r>
    </w:p>
    <w:p w14:paraId="2FCCA099" w14:textId="77777777" w:rsidR="00220AD8" w:rsidRPr="00220AD8" w:rsidRDefault="00220AD8" w:rsidP="00220AD8">
      <w:pPr>
        <w:tabs>
          <w:tab w:val="left" w:pos="238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220AD8">
        <w:rPr>
          <w:rFonts w:ascii="Times New Roman" w:hAnsi="Times New Roman" w:cs="Times New Roman"/>
          <w:sz w:val="24"/>
          <w:szCs w:val="24"/>
        </w:rPr>
        <w:t xml:space="preserve">от 08.09.2023 № 300      </w:t>
      </w:r>
    </w:p>
    <w:p w14:paraId="19F3B43E" w14:textId="77777777" w:rsidR="00E768EC" w:rsidRDefault="00E768EC" w:rsidP="00537C00">
      <w:pPr>
        <w:rPr>
          <w:rFonts w:ascii="Times New Roman" w:hAnsi="Times New Roman" w:cs="Times New Roman"/>
          <w:sz w:val="28"/>
          <w:szCs w:val="28"/>
        </w:rPr>
      </w:pPr>
    </w:p>
    <w:p w14:paraId="35567EB3" w14:textId="77777777" w:rsidR="000D65F3" w:rsidRDefault="00E768EC" w:rsidP="0022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00">
        <w:rPr>
          <w:rFonts w:ascii="Times New Roman" w:hAnsi="Times New Roman" w:cs="Times New Roman"/>
          <w:b/>
          <w:sz w:val="28"/>
          <w:szCs w:val="28"/>
        </w:rPr>
        <w:t>АПЕЛЛЯЦИОННАЯ КОМИС</w:t>
      </w:r>
      <w:r w:rsidR="000D65F3">
        <w:rPr>
          <w:rFonts w:ascii="Times New Roman" w:hAnsi="Times New Roman" w:cs="Times New Roman"/>
          <w:b/>
          <w:sz w:val="28"/>
          <w:szCs w:val="28"/>
        </w:rPr>
        <w:t>СИЯ</w:t>
      </w:r>
      <w:r w:rsidR="000D65F3" w:rsidRPr="000D6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475A24" w14:textId="77777777" w:rsidR="000D65F3" w:rsidRPr="00860F8B" w:rsidRDefault="000D65F3" w:rsidP="0022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«Школа № 90»</w:t>
      </w:r>
    </w:p>
    <w:p w14:paraId="1659EB00" w14:textId="77777777" w:rsidR="000D65F3" w:rsidRPr="00537C00" w:rsidRDefault="000D65F3" w:rsidP="00E76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768EC" w14:paraId="1B4AC82D" w14:textId="77777777" w:rsidTr="000D65F3">
        <w:tc>
          <w:tcPr>
            <w:tcW w:w="4361" w:type="dxa"/>
          </w:tcPr>
          <w:p w14:paraId="12992343" w14:textId="77777777" w:rsidR="00E768EC" w:rsidRPr="00902507" w:rsidRDefault="00E768EC" w:rsidP="002915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50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5210" w:type="dxa"/>
          </w:tcPr>
          <w:p w14:paraId="17EA8707" w14:textId="77777777" w:rsidR="00E768EC" w:rsidRPr="00902507" w:rsidRDefault="00E768EC" w:rsidP="002915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507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</w:tr>
      <w:tr w:rsidR="00E768EC" w14:paraId="610A32FE" w14:textId="77777777" w:rsidTr="000D65F3">
        <w:tc>
          <w:tcPr>
            <w:tcW w:w="4361" w:type="dxa"/>
          </w:tcPr>
          <w:p w14:paraId="1EEE1568" w14:textId="77777777"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  <w:r w:rsidR="00537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14:paraId="2EB7ECF5" w14:textId="77777777" w:rsidR="00C3620D" w:rsidRDefault="006D3563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Н.Л.</w:t>
            </w:r>
          </w:p>
        </w:tc>
      </w:tr>
      <w:tr w:rsidR="00E768EC" w14:paraId="4B9965DD" w14:textId="77777777" w:rsidTr="000D65F3">
        <w:tc>
          <w:tcPr>
            <w:tcW w:w="4361" w:type="dxa"/>
          </w:tcPr>
          <w:p w14:paraId="5F5318C2" w14:textId="77777777"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5210" w:type="dxa"/>
          </w:tcPr>
          <w:p w14:paraId="11E9A631" w14:textId="77777777" w:rsidR="00537C00" w:rsidRDefault="006D3563" w:rsidP="006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М.А.</w:t>
            </w:r>
          </w:p>
        </w:tc>
      </w:tr>
      <w:tr w:rsidR="00E768EC" w14:paraId="595F18A7" w14:textId="77777777" w:rsidTr="000D65F3">
        <w:tc>
          <w:tcPr>
            <w:tcW w:w="4361" w:type="dxa"/>
          </w:tcPr>
          <w:p w14:paraId="56E5B4BD" w14:textId="77777777"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45538E40" w14:textId="77777777"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3185140E" w14:textId="77777777" w:rsidR="00E768EC" w:rsidRDefault="006D3563" w:rsidP="006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Торпыркина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768EC" w14:paraId="24DAE450" w14:textId="77777777" w:rsidTr="000D65F3">
        <w:tc>
          <w:tcPr>
            <w:tcW w:w="4361" w:type="dxa"/>
          </w:tcPr>
          <w:p w14:paraId="3041A805" w14:textId="77777777"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экономика</w:t>
            </w:r>
          </w:p>
        </w:tc>
        <w:tc>
          <w:tcPr>
            <w:tcW w:w="5210" w:type="dxa"/>
          </w:tcPr>
          <w:p w14:paraId="61D78A20" w14:textId="77777777" w:rsidR="00E768EC" w:rsidRDefault="006D3563" w:rsidP="006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E768EC" w14:paraId="077BACA9" w14:textId="77777777" w:rsidTr="000D65F3">
        <w:tc>
          <w:tcPr>
            <w:tcW w:w="4361" w:type="dxa"/>
          </w:tcPr>
          <w:p w14:paraId="7C75A01C" w14:textId="77777777"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ФЗК</w:t>
            </w:r>
          </w:p>
          <w:p w14:paraId="478C4436" w14:textId="77777777"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6B21B723" w14:textId="77777777" w:rsidR="00E768EC" w:rsidRDefault="006D3563" w:rsidP="006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И.Г.</w:t>
            </w:r>
          </w:p>
        </w:tc>
      </w:tr>
      <w:tr w:rsidR="00E768EC" w14:paraId="7A51D514" w14:textId="77777777" w:rsidTr="000D65F3">
        <w:tc>
          <w:tcPr>
            <w:tcW w:w="4361" w:type="dxa"/>
          </w:tcPr>
          <w:p w14:paraId="2E9B7516" w14:textId="77777777"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(начальная школа), математика (начальная школа)</w:t>
            </w:r>
          </w:p>
        </w:tc>
        <w:tc>
          <w:tcPr>
            <w:tcW w:w="5210" w:type="dxa"/>
          </w:tcPr>
          <w:p w14:paraId="1CE78E7B" w14:textId="77777777" w:rsidR="00451587" w:rsidRDefault="006D3563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E768EC" w14:paraId="4081CAAB" w14:textId="77777777" w:rsidTr="000D65F3">
        <w:tc>
          <w:tcPr>
            <w:tcW w:w="4361" w:type="dxa"/>
          </w:tcPr>
          <w:p w14:paraId="30685CA6" w14:textId="77777777"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10" w:type="dxa"/>
          </w:tcPr>
          <w:p w14:paraId="2EB713DD" w14:textId="77777777" w:rsidR="00E768EC" w:rsidRDefault="006D3563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О.Ю.</w:t>
            </w:r>
          </w:p>
        </w:tc>
      </w:tr>
    </w:tbl>
    <w:p w14:paraId="4E48E39A" w14:textId="77777777"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5070D9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060FDE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9BAC16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5AC53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50A806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4AA6AD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E91309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8C3875" w14:textId="77777777"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5EA178" w14:textId="77777777" w:rsidR="00C3620D" w:rsidRDefault="00C3620D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3620D" w:rsidSect="000D6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4A15"/>
    <w:multiLevelType w:val="hybridMultilevel"/>
    <w:tmpl w:val="79F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449"/>
    <w:rsid w:val="000A5AB7"/>
    <w:rsid w:val="000D65F3"/>
    <w:rsid w:val="00220AD8"/>
    <w:rsid w:val="00251DB0"/>
    <w:rsid w:val="00253800"/>
    <w:rsid w:val="00314767"/>
    <w:rsid w:val="00376AB8"/>
    <w:rsid w:val="00402449"/>
    <w:rsid w:val="00451587"/>
    <w:rsid w:val="00537C00"/>
    <w:rsid w:val="00585810"/>
    <w:rsid w:val="00591C07"/>
    <w:rsid w:val="005B4921"/>
    <w:rsid w:val="00632A4C"/>
    <w:rsid w:val="006D3563"/>
    <w:rsid w:val="006F1CBA"/>
    <w:rsid w:val="007B53DC"/>
    <w:rsid w:val="00860F8B"/>
    <w:rsid w:val="0089067A"/>
    <w:rsid w:val="00902507"/>
    <w:rsid w:val="009D5377"/>
    <w:rsid w:val="009E787E"/>
    <w:rsid w:val="00AE3B2D"/>
    <w:rsid w:val="00B82E0E"/>
    <w:rsid w:val="00C3620D"/>
    <w:rsid w:val="00DF0355"/>
    <w:rsid w:val="00E768EC"/>
    <w:rsid w:val="00EB6D27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8045"/>
  <w15:docId w15:val="{20731C75-1AC5-4221-B712-554F222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F8B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76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2023-09-28T13:46:00Z</cp:lastPrinted>
  <dcterms:created xsi:type="dcterms:W3CDTF">2023-09-10T14:53:00Z</dcterms:created>
  <dcterms:modified xsi:type="dcterms:W3CDTF">2023-09-28T13:46:00Z</dcterms:modified>
</cp:coreProperties>
</file>