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6C3C" w14:textId="26F18EDF" w:rsidR="009D7A63" w:rsidRPr="009D7A63" w:rsidRDefault="009D7A63" w:rsidP="009D7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A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2270B2B" w14:textId="77777777" w:rsidR="009D7A63" w:rsidRPr="009D7A63" w:rsidRDefault="009D7A63" w:rsidP="009D7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A63">
        <w:rPr>
          <w:rFonts w:ascii="Times New Roman" w:hAnsi="Times New Roman" w:cs="Times New Roman"/>
          <w:sz w:val="24"/>
          <w:szCs w:val="24"/>
        </w:rPr>
        <w:t xml:space="preserve"> к приказу МБОУ «Школа № 90» </w:t>
      </w:r>
    </w:p>
    <w:p w14:paraId="0EE45481" w14:textId="1C02DB14" w:rsidR="009D7A63" w:rsidRDefault="009D7A63" w:rsidP="009D7A63">
      <w:pPr>
        <w:tabs>
          <w:tab w:val="left" w:pos="238"/>
        </w:tabs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A63">
        <w:rPr>
          <w:rFonts w:ascii="Times New Roman" w:hAnsi="Times New Roman" w:cs="Times New Roman"/>
          <w:sz w:val="24"/>
          <w:szCs w:val="24"/>
        </w:rPr>
        <w:t xml:space="preserve">от 08.09.2023 № 300      </w:t>
      </w:r>
    </w:p>
    <w:p w14:paraId="349B4E7B" w14:textId="77777777" w:rsidR="009D7A63" w:rsidRPr="009D7A63" w:rsidRDefault="009D7A63" w:rsidP="009D7A63">
      <w:pPr>
        <w:tabs>
          <w:tab w:val="left" w:pos="238"/>
        </w:tabs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14:paraId="4E48969D" w14:textId="77777777" w:rsidR="00333E06" w:rsidRDefault="00333E06" w:rsidP="009D7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В АУДИТОРИЯХ</w:t>
      </w:r>
    </w:p>
    <w:p w14:paraId="51C6DCA0" w14:textId="7C03CDE6" w:rsidR="00333E06" w:rsidRDefault="00CB4B8F" w:rsidP="009D7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 90»</w:t>
      </w:r>
    </w:p>
    <w:p w14:paraId="38FEEA77" w14:textId="77777777" w:rsidR="009D7A63" w:rsidRDefault="009D7A63" w:rsidP="009D7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4536"/>
      </w:tblGrid>
      <w:tr w:rsidR="00333E06" w:rsidRPr="00502DAB" w14:paraId="1B46477D" w14:textId="77777777" w:rsidTr="009D7A6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0ACCED" w14:textId="77777777" w:rsidR="00333E06" w:rsidRPr="009D7A63" w:rsidRDefault="00333E06" w:rsidP="00950DFE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9D7A6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A648208" w14:textId="77777777" w:rsidR="00333E06" w:rsidRPr="009D7A63" w:rsidRDefault="00333E06" w:rsidP="00950DFE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9D7A6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DD2FE5" w14:textId="77777777" w:rsidR="00333E06" w:rsidRPr="009D7A63" w:rsidRDefault="00333E06" w:rsidP="00950DFE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9D7A63">
              <w:rPr>
                <w:b/>
                <w:bCs/>
                <w:sz w:val="24"/>
                <w:szCs w:val="24"/>
              </w:rPr>
              <w:t>количество аудиторий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2680" w14:textId="77777777" w:rsidR="00333E06" w:rsidRPr="009D7A63" w:rsidRDefault="00333E06" w:rsidP="00950DFE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9D7A63">
              <w:rPr>
                <w:b/>
                <w:bCs/>
                <w:sz w:val="24"/>
                <w:szCs w:val="24"/>
              </w:rPr>
              <w:t>организатор</w:t>
            </w:r>
          </w:p>
          <w:p w14:paraId="7E68F32F" w14:textId="77777777" w:rsidR="00333E06" w:rsidRPr="009D7A63" w:rsidRDefault="00333E06" w:rsidP="00950DFE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7A63" w14:paraId="5ECC4D5B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229" w14:textId="3C0C963B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13C" w14:textId="03B64F6D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6C47F1">
              <w:rPr>
                <w:sz w:val="24"/>
                <w:szCs w:val="24"/>
              </w:rPr>
              <w:t>16.09.2023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6B29BD5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67A" w14:textId="77777777" w:rsidR="009D7A63" w:rsidRPr="00B96C1D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B96C1D">
              <w:rPr>
                <w:sz w:val="24"/>
                <w:szCs w:val="24"/>
              </w:rPr>
              <w:t>Шубко</w:t>
            </w:r>
            <w:proofErr w:type="spellEnd"/>
            <w:r w:rsidRPr="00B96C1D">
              <w:rPr>
                <w:sz w:val="24"/>
                <w:szCs w:val="24"/>
              </w:rPr>
              <w:t xml:space="preserve"> Н.Г.</w:t>
            </w:r>
          </w:p>
        </w:tc>
      </w:tr>
      <w:tr w:rsidR="009D7A63" w:rsidRPr="0043727B" w14:paraId="14D58466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DD1" w14:textId="77777777" w:rsidR="000D62B1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 xml:space="preserve">Русский язык </w:t>
            </w:r>
          </w:p>
          <w:p w14:paraId="5EC08E3F" w14:textId="63513B75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 класс</w:t>
            </w:r>
            <w:r w:rsidRPr="001E440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033" w14:textId="062A3573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4C1164">
              <w:rPr>
                <w:sz w:val="24"/>
                <w:szCs w:val="24"/>
              </w:rPr>
              <w:t>18.09.2023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5FA5AED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0AFE" w14:textId="0EE3B391" w:rsidR="009D7A63" w:rsidRPr="00BB4F10" w:rsidRDefault="009D7A63" w:rsidP="009D7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10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Попова И.Г.</w:t>
            </w:r>
            <w:r w:rsidR="00BB4F10" w:rsidRPr="00BB4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4F10" w:rsidRPr="00BB4F10">
              <w:rPr>
                <w:rFonts w:ascii="Times New Roman" w:hAnsi="Times New Roman" w:cs="Times New Roman"/>
                <w:sz w:val="24"/>
                <w:szCs w:val="24"/>
              </w:rPr>
              <w:t>Топыркина</w:t>
            </w:r>
            <w:proofErr w:type="spellEnd"/>
            <w:r w:rsidR="00BB4F10" w:rsidRPr="00BB4F1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D7A63" w14:paraId="71850C7C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387" w14:textId="353E0E64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DE8" w14:textId="2716F2E1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6C47F1">
              <w:rPr>
                <w:sz w:val="24"/>
                <w:szCs w:val="24"/>
              </w:rPr>
              <w:t>20.09.2023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8025B49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65E" w14:textId="40D714D2" w:rsidR="009D7A63" w:rsidRPr="00B96C1D" w:rsidRDefault="00BB4F10" w:rsidP="009D7A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Акопова </w:t>
            </w:r>
            <w:proofErr w:type="spellStart"/>
            <w:proofErr w:type="gramStart"/>
            <w:r>
              <w:rPr>
                <w:sz w:val="24"/>
                <w:szCs w:val="24"/>
              </w:rPr>
              <w:t>О.Ю.,</w:t>
            </w:r>
            <w:r w:rsidR="009D7A63" w:rsidRPr="00B96C1D">
              <w:rPr>
                <w:sz w:val="24"/>
                <w:szCs w:val="24"/>
              </w:rPr>
              <w:t>Попова</w:t>
            </w:r>
            <w:proofErr w:type="spellEnd"/>
            <w:proofErr w:type="gramEnd"/>
            <w:r w:rsidR="009D7A63" w:rsidRPr="00B96C1D">
              <w:rPr>
                <w:sz w:val="24"/>
                <w:szCs w:val="24"/>
              </w:rPr>
              <w:t xml:space="preserve"> И.Г.</w:t>
            </w:r>
          </w:p>
        </w:tc>
      </w:tr>
      <w:tr w:rsidR="009D7A63" w14:paraId="76D709EA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BDA" w14:textId="126483E9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53B" w14:textId="6E6B43D4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6C47F1">
              <w:rPr>
                <w:sz w:val="24"/>
                <w:szCs w:val="24"/>
              </w:rPr>
              <w:t>21.09.2023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4B185CD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1</w:t>
            </w:r>
          </w:p>
          <w:p w14:paraId="4966DA3F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7563" w14:textId="7C7D7EA4" w:rsidR="009D7A63" w:rsidRPr="00B96C1D" w:rsidRDefault="00BB4F10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Кристостурова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9D7A63" w:rsidRPr="00BA3457" w14:paraId="206A178E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3A1" w14:textId="7E87AA9F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76F" w14:textId="47694534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7003EB">
              <w:rPr>
                <w:sz w:val="24"/>
                <w:szCs w:val="24"/>
              </w:rPr>
              <w:t>21.09.2023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8986641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243" w14:textId="74953D6B" w:rsidR="009D7A63" w:rsidRPr="00B96C1D" w:rsidRDefault="00BB4F10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Кристостурова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9D7A63" w14:paraId="02394F97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371" w14:textId="010D4335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A02" w14:textId="1D9EBE13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6C47F1">
              <w:rPr>
                <w:sz w:val="24"/>
                <w:szCs w:val="24"/>
              </w:rPr>
              <w:t>22.09.2023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0377543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72F8" w14:textId="77777777" w:rsidR="009D7A63" w:rsidRPr="00B96C1D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B96C1D">
              <w:rPr>
                <w:sz w:val="24"/>
                <w:szCs w:val="24"/>
              </w:rPr>
              <w:t>Марковская Н.Л.</w:t>
            </w:r>
          </w:p>
        </w:tc>
      </w:tr>
      <w:tr w:rsidR="009D7A63" w:rsidRPr="00BA3457" w14:paraId="23A3CC7C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FDF" w14:textId="759797B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AD0" w14:textId="608CD440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7003EB">
              <w:rPr>
                <w:sz w:val="24"/>
                <w:szCs w:val="24"/>
              </w:rPr>
              <w:t>23.09.2023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7714E39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B42" w14:textId="606FD7B1" w:rsidR="00BB4F10" w:rsidRDefault="00BB4F10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Кристостурова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И.Г.</w:t>
            </w:r>
            <w:r w:rsidR="009D7A63" w:rsidRPr="00B96C1D">
              <w:rPr>
                <w:sz w:val="24"/>
                <w:szCs w:val="24"/>
              </w:rPr>
              <w:t>,Попова</w:t>
            </w:r>
            <w:proofErr w:type="spellEnd"/>
            <w:proofErr w:type="gramEnd"/>
            <w:r w:rsidR="009D7A63" w:rsidRPr="00B96C1D">
              <w:rPr>
                <w:sz w:val="24"/>
                <w:szCs w:val="24"/>
              </w:rPr>
              <w:t xml:space="preserve"> И.Г.,</w:t>
            </w:r>
          </w:p>
          <w:p w14:paraId="30D2D78B" w14:textId="65552D29" w:rsidR="009D7A63" w:rsidRPr="00B96C1D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B96C1D">
              <w:rPr>
                <w:sz w:val="24"/>
                <w:szCs w:val="24"/>
              </w:rPr>
              <w:t>Селимханова</w:t>
            </w:r>
            <w:proofErr w:type="spellEnd"/>
            <w:r w:rsidRPr="00B96C1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6C1D">
              <w:rPr>
                <w:sz w:val="24"/>
                <w:szCs w:val="24"/>
              </w:rPr>
              <w:t>Е.В.,Трифонова</w:t>
            </w:r>
            <w:proofErr w:type="spellEnd"/>
            <w:proofErr w:type="gramEnd"/>
            <w:r w:rsidRPr="00B96C1D">
              <w:rPr>
                <w:sz w:val="24"/>
                <w:szCs w:val="24"/>
              </w:rPr>
              <w:t xml:space="preserve"> Е.Ю.</w:t>
            </w:r>
          </w:p>
        </w:tc>
      </w:tr>
      <w:tr w:rsidR="009D7A63" w:rsidRPr="00BA3457" w14:paraId="33137BB2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47B" w14:textId="3CABC72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ECE" w14:textId="260DDBE4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6C47F1">
              <w:rPr>
                <w:sz w:val="24"/>
                <w:szCs w:val="24"/>
              </w:rPr>
              <w:t>23.09.2023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21282CD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91B" w14:textId="77777777" w:rsidR="00BB4F10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Шубко</w:t>
            </w:r>
            <w:proofErr w:type="spellEnd"/>
            <w:r>
              <w:rPr>
                <w:sz w:val="24"/>
                <w:szCs w:val="24"/>
              </w:rPr>
              <w:t xml:space="preserve"> Н.Г.,</w:t>
            </w:r>
            <w:r w:rsidRPr="00B96C1D">
              <w:rPr>
                <w:sz w:val="24"/>
                <w:szCs w:val="24"/>
              </w:rPr>
              <w:t xml:space="preserve"> Трифонова Е.Ю.</w:t>
            </w:r>
            <w:r>
              <w:rPr>
                <w:sz w:val="24"/>
                <w:szCs w:val="24"/>
              </w:rPr>
              <w:t>,</w:t>
            </w:r>
            <w:r w:rsidRPr="00B96C1D">
              <w:rPr>
                <w:sz w:val="24"/>
                <w:szCs w:val="24"/>
              </w:rPr>
              <w:t xml:space="preserve"> </w:t>
            </w:r>
          </w:p>
          <w:p w14:paraId="1B309D69" w14:textId="2C86ADCD" w:rsidR="009D7A63" w:rsidRPr="00BA3457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B96C1D">
              <w:rPr>
                <w:sz w:val="24"/>
                <w:szCs w:val="24"/>
              </w:rPr>
              <w:t>Топыркина</w:t>
            </w:r>
            <w:proofErr w:type="spellEnd"/>
            <w:r w:rsidRPr="00B96C1D">
              <w:rPr>
                <w:sz w:val="24"/>
                <w:szCs w:val="24"/>
              </w:rPr>
              <w:t xml:space="preserve"> Л.Н.</w:t>
            </w:r>
          </w:p>
        </w:tc>
      </w:tr>
      <w:tr w:rsidR="009D7A63" w14:paraId="594C61A6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F23" w14:textId="73189EAF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1E440E">
              <w:rPr>
                <w:sz w:val="24"/>
                <w:szCs w:val="24"/>
              </w:rPr>
              <w:t>Искусство(</w:t>
            </w:r>
            <w:proofErr w:type="gramEnd"/>
            <w:r w:rsidRPr="001E440E">
              <w:rPr>
                <w:sz w:val="24"/>
                <w:szCs w:val="24"/>
              </w:rPr>
              <w:t>МХК)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288" w14:textId="34C6CA7A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6C47F1">
              <w:rPr>
                <w:sz w:val="24"/>
                <w:szCs w:val="24"/>
              </w:rPr>
              <w:t>25.09.2023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081A374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AC58" w14:textId="77777777" w:rsidR="00BB4F10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Пипоян</w:t>
            </w:r>
            <w:proofErr w:type="spellEnd"/>
            <w:r>
              <w:rPr>
                <w:sz w:val="24"/>
                <w:szCs w:val="24"/>
              </w:rPr>
              <w:t xml:space="preserve"> С.Г., </w:t>
            </w:r>
            <w:proofErr w:type="spellStart"/>
            <w:r>
              <w:rPr>
                <w:sz w:val="24"/>
                <w:szCs w:val="24"/>
              </w:rPr>
              <w:t>Шубко</w:t>
            </w:r>
            <w:proofErr w:type="spellEnd"/>
            <w:r>
              <w:rPr>
                <w:sz w:val="24"/>
                <w:szCs w:val="24"/>
              </w:rPr>
              <w:t xml:space="preserve"> Н.Г.,</w:t>
            </w:r>
            <w:r w:rsidRPr="00B96C1D">
              <w:rPr>
                <w:sz w:val="24"/>
                <w:szCs w:val="24"/>
              </w:rPr>
              <w:t xml:space="preserve"> </w:t>
            </w:r>
          </w:p>
          <w:p w14:paraId="78686DE2" w14:textId="4863B2E4" w:rsid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B96C1D">
              <w:rPr>
                <w:sz w:val="24"/>
                <w:szCs w:val="24"/>
              </w:rPr>
              <w:t>Трифонова Е.Ю.</w:t>
            </w:r>
          </w:p>
        </w:tc>
      </w:tr>
      <w:tr w:rsidR="009D7A63" w14:paraId="679AB6F0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288" w14:textId="7B5D64D1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474" w14:textId="78513F63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7003EB">
              <w:rPr>
                <w:sz w:val="24"/>
                <w:szCs w:val="24"/>
              </w:rPr>
              <w:t>25.09.2023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290C94D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638" w14:textId="4FD91C58" w:rsidR="009D7A63" w:rsidRDefault="00BB4F10" w:rsidP="009D7A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Акопова </w:t>
            </w:r>
            <w:proofErr w:type="gramStart"/>
            <w:r>
              <w:rPr>
                <w:sz w:val="24"/>
                <w:szCs w:val="24"/>
              </w:rPr>
              <w:t>О.Ю.,</w:t>
            </w:r>
            <w:proofErr w:type="spellStart"/>
            <w:r w:rsidRPr="00B96C1D">
              <w:rPr>
                <w:sz w:val="24"/>
                <w:szCs w:val="24"/>
              </w:rPr>
              <w:t>Топыркина</w:t>
            </w:r>
            <w:proofErr w:type="spellEnd"/>
            <w:proofErr w:type="gramEnd"/>
            <w:r w:rsidRPr="00B96C1D">
              <w:rPr>
                <w:sz w:val="24"/>
                <w:szCs w:val="24"/>
              </w:rPr>
              <w:t xml:space="preserve"> Л.Н.</w:t>
            </w:r>
          </w:p>
        </w:tc>
      </w:tr>
      <w:tr w:rsidR="009D7A63" w14:paraId="74CA6510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719" w14:textId="77777777" w:rsid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Английский язык</w:t>
            </w:r>
          </w:p>
          <w:p w14:paraId="3568F1CD" w14:textId="1BCE27D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C6F" w14:textId="5E5E0EE6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7003EB">
              <w:rPr>
                <w:sz w:val="24"/>
                <w:szCs w:val="24"/>
              </w:rPr>
              <w:t>26.09.2023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B254" w14:textId="48038C86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174F" w14:textId="77777777" w:rsidR="00BB4F10" w:rsidRDefault="00BB4F10" w:rsidP="00BB4F1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Шубко</w:t>
            </w:r>
            <w:proofErr w:type="spellEnd"/>
            <w:r>
              <w:rPr>
                <w:sz w:val="24"/>
                <w:szCs w:val="24"/>
              </w:rPr>
              <w:t xml:space="preserve"> Н.Г.,</w:t>
            </w:r>
            <w:r w:rsidRPr="00B96C1D">
              <w:rPr>
                <w:sz w:val="24"/>
                <w:szCs w:val="24"/>
              </w:rPr>
              <w:t xml:space="preserve"> Трифонова Е.Ю.</w:t>
            </w:r>
            <w:r>
              <w:rPr>
                <w:sz w:val="24"/>
                <w:szCs w:val="24"/>
              </w:rPr>
              <w:t>,</w:t>
            </w:r>
            <w:r w:rsidRPr="00B96C1D">
              <w:rPr>
                <w:sz w:val="24"/>
                <w:szCs w:val="24"/>
              </w:rPr>
              <w:t xml:space="preserve"> </w:t>
            </w:r>
          </w:p>
          <w:p w14:paraId="2CC3F63E" w14:textId="658F199F" w:rsidR="009D7A63" w:rsidRDefault="00BB4F10" w:rsidP="00BB4F1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B96C1D">
              <w:rPr>
                <w:sz w:val="24"/>
                <w:szCs w:val="24"/>
              </w:rPr>
              <w:t>Топыркина</w:t>
            </w:r>
            <w:proofErr w:type="spellEnd"/>
            <w:r w:rsidRPr="00B96C1D">
              <w:rPr>
                <w:sz w:val="24"/>
                <w:szCs w:val="24"/>
              </w:rPr>
              <w:t xml:space="preserve"> Л.Н.</w:t>
            </w:r>
          </w:p>
        </w:tc>
      </w:tr>
      <w:tr w:rsidR="009D7A63" w14:paraId="5BE510E3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E07" w14:textId="0AB4F01E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5B8" w14:textId="6A4C93F1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D002" w14:textId="77777777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03C" w14:textId="3608A4C2" w:rsidR="009D7A63" w:rsidRDefault="00BB4F10" w:rsidP="009D7A6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Кристостурова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9D7A63" w14:paraId="36C57C61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081" w14:textId="38FA73C5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C5590" w14:textId="7B382222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0D8" w14:textId="138ACEFB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58B" w14:textId="02CBD56B" w:rsidR="009D7A63" w:rsidRDefault="00BB4F10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B96C1D">
              <w:rPr>
                <w:sz w:val="24"/>
                <w:szCs w:val="24"/>
              </w:rPr>
              <w:t>Марковская Н.Л.</w:t>
            </w:r>
          </w:p>
        </w:tc>
      </w:tr>
      <w:tr w:rsidR="009D7A63" w14:paraId="058033B4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2C5" w14:textId="5671A28C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B05" w14:textId="6075A601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9D7A63">
              <w:rPr>
                <w:sz w:val="24"/>
                <w:szCs w:val="24"/>
              </w:rPr>
              <w:t>10.10.2023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F549" w14:textId="3FDE6674" w:rsidR="009D7A63" w:rsidRPr="009D7A63" w:rsidRDefault="00752662" w:rsidP="009D7A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BC85" w14:textId="696F5CD4" w:rsidR="009D7A63" w:rsidRDefault="00752662" w:rsidP="009D7A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Акопова </w:t>
            </w:r>
            <w:proofErr w:type="spellStart"/>
            <w:proofErr w:type="gramStart"/>
            <w:r>
              <w:rPr>
                <w:sz w:val="24"/>
                <w:szCs w:val="24"/>
              </w:rPr>
              <w:t>О.Ю.</w:t>
            </w:r>
            <w:r>
              <w:rPr>
                <w:sz w:val="24"/>
                <w:szCs w:val="24"/>
              </w:rPr>
              <w:t>,</w:t>
            </w:r>
            <w:r w:rsidR="00BB4F10" w:rsidRPr="00B96C1D">
              <w:rPr>
                <w:sz w:val="24"/>
                <w:szCs w:val="24"/>
              </w:rPr>
              <w:t>Марковская</w:t>
            </w:r>
            <w:proofErr w:type="spellEnd"/>
            <w:proofErr w:type="gramEnd"/>
            <w:r w:rsidR="00BB4F10" w:rsidRPr="00B96C1D">
              <w:rPr>
                <w:sz w:val="24"/>
                <w:szCs w:val="24"/>
              </w:rPr>
              <w:t xml:space="preserve"> Н.Л.</w:t>
            </w:r>
          </w:p>
        </w:tc>
      </w:tr>
      <w:tr w:rsidR="009D7A63" w:rsidRPr="00320ADD" w14:paraId="0C0B8794" w14:textId="77777777" w:rsidTr="009D7A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B9F" w14:textId="5E1B8441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C9A" w14:textId="7E24A34A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6C47F1">
              <w:rPr>
                <w:sz w:val="24"/>
                <w:szCs w:val="24"/>
              </w:rPr>
              <w:t>16.10.2023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C1A9C" w14:textId="4AAD02AD" w:rsidR="009D7A63" w:rsidRPr="009D7A63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59E6E" w14:textId="3C29F772" w:rsidR="009D7A63" w:rsidRPr="00320ADD" w:rsidRDefault="00BB4F10" w:rsidP="009D7A63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Акопова </w:t>
            </w:r>
            <w:proofErr w:type="gramStart"/>
            <w:r>
              <w:rPr>
                <w:sz w:val="24"/>
                <w:szCs w:val="24"/>
              </w:rPr>
              <w:t>О.Ю.,</w:t>
            </w:r>
            <w:proofErr w:type="spellStart"/>
            <w:r w:rsidRPr="00B96C1D">
              <w:rPr>
                <w:sz w:val="24"/>
                <w:szCs w:val="24"/>
              </w:rPr>
              <w:t>Топыркина</w:t>
            </w:r>
            <w:proofErr w:type="spellEnd"/>
            <w:proofErr w:type="gramEnd"/>
            <w:r w:rsidRPr="00B96C1D">
              <w:rPr>
                <w:sz w:val="24"/>
                <w:szCs w:val="24"/>
              </w:rPr>
              <w:t xml:space="preserve"> Л.Н.</w:t>
            </w:r>
          </w:p>
        </w:tc>
      </w:tr>
      <w:tr w:rsidR="009D7A63" w:rsidRPr="00320ADD" w14:paraId="360D3400" w14:textId="77777777" w:rsidTr="00814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349" w14:textId="3AE52D46" w:rsidR="009D7A63" w:rsidRPr="0045642D" w:rsidRDefault="009D7A63" w:rsidP="009D7A63">
            <w:pPr>
              <w:pStyle w:val="a4"/>
              <w:jc w:val="center"/>
              <w:rPr>
                <w:sz w:val="24"/>
                <w:szCs w:val="24"/>
              </w:rPr>
            </w:pPr>
            <w:r w:rsidRPr="001E440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C0A" w14:textId="6B7D060E" w:rsidR="009D7A63" w:rsidRPr="0045642D" w:rsidRDefault="009D7A63" w:rsidP="009D7A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C1164">
              <w:rPr>
                <w:sz w:val="24"/>
                <w:szCs w:val="24"/>
              </w:rPr>
              <w:t>16.10.2023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0B147" w14:textId="58F2542E" w:rsidR="009D7A63" w:rsidRPr="0045642D" w:rsidRDefault="009D7A63" w:rsidP="009D7A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BBDF" w14:textId="396D0F83" w:rsidR="009D7A63" w:rsidRPr="00320ADD" w:rsidRDefault="009D7A63" w:rsidP="009D7A63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B96C1D">
              <w:rPr>
                <w:sz w:val="24"/>
                <w:szCs w:val="24"/>
              </w:rPr>
              <w:t>Трифонова Е.Ю.</w:t>
            </w:r>
            <w:r w:rsidR="00752662">
              <w:rPr>
                <w:sz w:val="24"/>
                <w:szCs w:val="24"/>
              </w:rPr>
              <w:t xml:space="preserve">, </w:t>
            </w:r>
            <w:proofErr w:type="spellStart"/>
            <w:r w:rsidR="00752662">
              <w:rPr>
                <w:sz w:val="24"/>
                <w:szCs w:val="24"/>
              </w:rPr>
              <w:t>Кристостурова</w:t>
            </w:r>
            <w:proofErr w:type="spellEnd"/>
            <w:r w:rsidR="00752662">
              <w:rPr>
                <w:sz w:val="24"/>
                <w:szCs w:val="24"/>
              </w:rPr>
              <w:t xml:space="preserve"> И.Г.</w:t>
            </w:r>
            <w:bookmarkStart w:id="0" w:name="_GoBack"/>
            <w:bookmarkEnd w:id="0"/>
          </w:p>
        </w:tc>
      </w:tr>
      <w:tr w:rsidR="00814D12" w:rsidRPr="00320ADD" w14:paraId="194A69D2" w14:textId="77777777" w:rsidTr="00814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33C" w14:textId="77777777" w:rsidR="00814D12" w:rsidRPr="00814D12" w:rsidRDefault="00814D12" w:rsidP="00814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1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50322227" w14:textId="77777777" w:rsidR="00814D12" w:rsidRPr="00814D12" w:rsidRDefault="00814D12" w:rsidP="00814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12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14:paraId="1C56CE78" w14:textId="2E550796" w:rsidR="00814D12" w:rsidRPr="00814D12" w:rsidRDefault="00814D12" w:rsidP="00814D12">
            <w:pPr>
              <w:pStyle w:val="a4"/>
              <w:jc w:val="center"/>
              <w:rPr>
                <w:sz w:val="24"/>
                <w:szCs w:val="24"/>
              </w:rPr>
            </w:pPr>
            <w:r w:rsidRPr="00814D12">
              <w:rPr>
                <w:sz w:val="24"/>
                <w:szCs w:val="24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208" w14:textId="77777777" w:rsidR="00814D12" w:rsidRPr="00814D12" w:rsidRDefault="00814D12" w:rsidP="00814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C0CE6" w14:textId="77777777" w:rsidR="00814D12" w:rsidRPr="00814D12" w:rsidRDefault="00814D12" w:rsidP="00814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12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14:paraId="493B86DE" w14:textId="6A478BAC" w:rsidR="00814D12" w:rsidRPr="00814D12" w:rsidRDefault="00814D12" w:rsidP="00814D12">
            <w:pPr>
              <w:pStyle w:val="a4"/>
              <w:jc w:val="center"/>
              <w:rPr>
                <w:sz w:val="24"/>
                <w:szCs w:val="24"/>
              </w:rPr>
            </w:pPr>
            <w:r w:rsidRPr="00814D12">
              <w:rPr>
                <w:sz w:val="24"/>
                <w:szCs w:val="24"/>
              </w:rPr>
              <w:t>18.10.2023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1D21C" w14:textId="719ABD2B" w:rsidR="00814D12" w:rsidRPr="001E440E" w:rsidRDefault="00814D12" w:rsidP="00814D1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9E95" w14:textId="5F26116B" w:rsidR="00BB4F10" w:rsidRDefault="00BB4F10" w:rsidP="00BB4F1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B96C1D">
              <w:rPr>
                <w:sz w:val="24"/>
                <w:szCs w:val="24"/>
              </w:rPr>
              <w:t>Асташевская</w:t>
            </w:r>
            <w:proofErr w:type="spellEnd"/>
            <w:r w:rsidRPr="00B96C1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6C1D">
              <w:rPr>
                <w:sz w:val="24"/>
                <w:szCs w:val="24"/>
              </w:rPr>
              <w:t>Н.Л.,Панченко</w:t>
            </w:r>
            <w:proofErr w:type="spellEnd"/>
            <w:proofErr w:type="gramEnd"/>
            <w:r w:rsidRPr="00B96C1D">
              <w:rPr>
                <w:sz w:val="24"/>
                <w:szCs w:val="24"/>
              </w:rPr>
              <w:t xml:space="preserve"> Е.П.</w:t>
            </w:r>
            <w:r>
              <w:rPr>
                <w:sz w:val="24"/>
                <w:szCs w:val="24"/>
              </w:rPr>
              <w:t>,</w:t>
            </w:r>
            <w:r w:rsidRPr="00B96C1D">
              <w:rPr>
                <w:sz w:val="24"/>
                <w:szCs w:val="24"/>
              </w:rPr>
              <w:t xml:space="preserve"> </w:t>
            </w:r>
            <w:proofErr w:type="spellStart"/>
            <w:r w:rsidRPr="00B96C1D">
              <w:rPr>
                <w:sz w:val="24"/>
                <w:szCs w:val="24"/>
              </w:rPr>
              <w:t>Забилина</w:t>
            </w:r>
            <w:proofErr w:type="spellEnd"/>
            <w:r w:rsidRPr="00B96C1D">
              <w:rPr>
                <w:sz w:val="24"/>
                <w:szCs w:val="24"/>
              </w:rPr>
              <w:t xml:space="preserve"> </w:t>
            </w:r>
            <w:proofErr w:type="spellStart"/>
            <w:r w:rsidRPr="00B96C1D">
              <w:rPr>
                <w:sz w:val="24"/>
                <w:szCs w:val="24"/>
              </w:rPr>
              <w:t>В.Б.,Попова</w:t>
            </w:r>
            <w:proofErr w:type="spellEnd"/>
            <w:r w:rsidRPr="00B96C1D">
              <w:rPr>
                <w:sz w:val="24"/>
                <w:szCs w:val="24"/>
              </w:rPr>
              <w:t xml:space="preserve"> И.Г.</w:t>
            </w:r>
            <w:r w:rsidR="000D62B1">
              <w:rPr>
                <w:sz w:val="24"/>
                <w:szCs w:val="24"/>
              </w:rPr>
              <w:t>,</w:t>
            </w:r>
          </w:p>
          <w:p w14:paraId="3FD63F62" w14:textId="744A3D7E" w:rsidR="00814D12" w:rsidRPr="00B96C1D" w:rsidRDefault="00BB4F10" w:rsidP="00BB4F1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B96C1D">
              <w:rPr>
                <w:sz w:val="24"/>
                <w:szCs w:val="24"/>
              </w:rPr>
              <w:t>Селимханова</w:t>
            </w:r>
            <w:proofErr w:type="spellEnd"/>
            <w:r w:rsidRPr="00B96C1D">
              <w:rPr>
                <w:sz w:val="24"/>
                <w:szCs w:val="24"/>
              </w:rPr>
              <w:t xml:space="preserve"> Е.В.</w:t>
            </w:r>
          </w:p>
        </w:tc>
      </w:tr>
      <w:tr w:rsidR="00814D12" w:rsidRPr="00320ADD" w14:paraId="5BB6926D" w14:textId="77777777" w:rsidTr="00814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26A" w14:textId="404CE002" w:rsidR="00814D12" w:rsidRPr="00814D12" w:rsidRDefault="00814D12" w:rsidP="00814D12">
            <w:pPr>
              <w:pStyle w:val="a4"/>
              <w:jc w:val="center"/>
              <w:rPr>
                <w:sz w:val="24"/>
                <w:szCs w:val="24"/>
              </w:rPr>
            </w:pPr>
            <w:r w:rsidRPr="00814D1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1A9" w14:textId="603A8285" w:rsidR="00814D12" w:rsidRPr="00814D12" w:rsidRDefault="00814D12" w:rsidP="00814D12">
            <w:pPr>
              <w:pStyle w:val="a4"/>
              <w:jc w:val="center"/>
              <w:rPr>
                <w:sz w:val="24"/>
                <w:szCs w:val="24"/>
              </w:rPr>
            </w:pPr>
            <w:r w:rsidRPr="00814D12">
              <w:rPr>
                <w:sz w:val="24"/>
                <w:szCs w:val="24"/>
              </w:rPr>
              <w:t>24.10.2023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7B55" w14:textId="1838AC5A" w:rsidR="00814D12" w:rsidRPr="001E440E" w:rsidRDefault="00814D12" w:rsidP="00814D1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226D" w14:textId="10D8AC65" w:rsidR="00814D12" w:rsidRPr="00B96C1D" w:rsidRDefault="00BB4F10" w:rsidP="00814D12">
            <w:pPr>
              <w:pStyle w:val="a4"/>
              <w:jc w:val="center"/>
              <w:rPr>
                <w:sz w:val="24"/>
                <w:szCs w:val="24"/>
              </w:rPr>
            </w:pPr>
            <w:r w:rsidRPr="00B96C1D">
              <w:rPr>
                <w:sz w:val="24"/>
                <w:szCs w:val="24"/>
              </w:rPr>
              <w:t>Трифонова Е.Ю.</w:t>
            </w:r>
          </w:p>
        </w:tc>
      </w:tr>
    </w:tbl>
    <w:p w14:paraId="3390C39C" w14:textId="77777777" w:rsidR="00333E06" w:rsidRDefault="00333E06" w:rsidP="00333E0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53AD08D1" w14:textId="77777777" w:rsidR="00333E06" w:rsidRDefault="00333E06" w:rsidP="00333E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382F44" w14:textId="77777777" w:rsidR="00333E06" w:rsidRPr="00860F8B" w:rsidRDefault="00333E06" w:rsidP="00333E0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767A0869" w14:textId="77777777" w:rsidR="00274BD7" w:rsidRDefault="00274BD7"/>
    <w:sectPr w:rsidR="00274BD7" w:rsidSect="009D7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CD"/>
    <w:rsid w:val="000D62B1"/>
    <w:rsid w:val="00175ACD"/>
    <w:rsid w:val="00274BD7"/>
    <w:rsid w:val="00333E06"/>
    <w:rsid w:val="00462F97"/>
    <w:rsid w:val="00752662"/>
    <w:rsid w:val="007C0977"/>
    <w:rsid w:val="00814D12"/>
    <w:rsid w:val="00963347"/>
    <w:rsid w:val="009D7A63"/>
    <w:rsid w:val="00B96C1D"/>
    <w:rsid w:val="00BB40E1"/>
    <w:rsid w:val="00BB4F10"/>
    <w:rsid w:val="00CB4B8F"/>
    <w:rsid w:val="00E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8D8"/>
  <w15:docId w15:val="{D17AB87C-A74D-42B4-8D00-A3D3C744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06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33E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9D7A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7A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7A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7A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7A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7A63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9D7A63"/>
    <w:rPr>
      <w:color w:val="0000FF"/>
      <w:u w:val="single"/>
    </w:rPr>
  </w:style>
  <w:style w:type="table" w:styleId="ad">
    <w:name w:val="Table Grid"/>
    <w:basedOn w:val="a1"/>
    <w:uiPriority w:val="59"/>
    <w:rsid w:val="008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2023-09-29T04:50:00Z</cp:lastPrinted>
  <dcterms:created xsi:type="dcterms:W3CDTF">2023-09-10T14:51:00Z</dcterms:created>
  <dcterms:modified xsi:type="dcterms:W3CDTF">2023-09-29T04:55:00Z</dcterms:modified>
</cp:coreProperties>
</file>