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6FE1" w14:textId="77777777" w:rsidR="00F800BF" w:rsidRPr="000F3E6B" w:rsidRDefault="00F800BF" w:rsidP="00F800BF">
      <w:pPr>
        <w:ind w:firstLine="708"/>
        <w:jc w:val="center"/>
        <w:rPr>
          <w:b/>
          <w:sz w:val="28"/>
          <w:szCs w:val="28"/>
        </w:rPr>
      </w:pPr>
      <w:r w:rsidRPr="000F3E6B">
        <w:rPr>
          <w:b/>
          <w:sz w:val="28"/>
          <w:szCs w:val="28"/>
        </w:rPr>
        <w:t>Дислокация</w:t>
      </w:r>
    </w:p>
    <w:p w14:paraId="2D79F836" w14:textId="77777777" w:rsidR="00F800BF" w:rsidRDefault="00F800BF" w:rsidP="00F800B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лагерей с дневным пребыванием, запланированных к открытию в период осенних каникул 2025/2026 учебном году</w:t>
      </w:r>
    </w:p>
    <w:p w14:paraId="3B33F1A1" w14:textId="77777777" w:rsidR="00F800BF" w:rsidRDefault="00F800BF" w:rsidP="00F800BF">
      <w:pPr>
        <w:ind w:firstLine="708"/>
        <w:jc w:val="both"/>
        <w:rPr>
          <w:sz w:val="28"/>
          <w:szCs w:val="28"/>
        </w:rPr>
      </w:pPr>
    </w:p>
    <w:tbl>
      <w:tblPr>
        <w:tblW w:w="9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706"/>
        <w:gridCol w:w="2395"/>
        <w:gridCol w:w="1673"/>
        <w:gridCol w:w="2198"/>
      </w:tblGrid>
      <w:tr w:rsidR="00F800BF" w:rsidRPr="00536F34" w14:paraId="7E274174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884D" w14:textId="77777777" w:rsidR="00F800BF" w:rsidRPr="00536F34" w:rsidRDefault="00F800BF" w:rsidP="0039531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536F34">
              <w:rPr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D182" w14:textId="77777777" w:rsidR="00F800BF" w:rsidRPr="00536F34" w:rsidRDefault="00F800BF" w:rsidP="0039531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536F34">
              <w:rPr>
                <w:color w:val="333333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3268" w14:textId="77777777" w:rsidR="00F800BF" w:rsidRPr="00536F34" w:rsidRDefault="00F800BF" w:rsidP="0039531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 w:rsidRPr="00536F34">
              <w:rPr>
                <w:color w:val="333333"/>
                <w:sz w:val="24"/>
                <w:szCs w:val="24"/>
              </w:rPr>
              <w:t>Адрес,  телефон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92E1" w14:textId="77777777" w:rsidR="00F800BF" w:rsidRPr="00536F34" w:rsidRDefault="00F800BF" w:rsidP="0039531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536F34">
              <w:rPr>
                <w:color w:val="333333"/>
                <w:sz w:val="24"/>
                <w:szCs w:val="24"/>
              </w:rPr>
              <w:t>Количество</w:t>
            </w:r>
          </w:p>
          <w:p w14:paraId="16F98613" w14:textId="77777777" w:rsidR="00F800BF" w:rsidRPr="00536F34" w:rsidRDefault="00F800BF" w:rsidP="0039531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536F34">
              <w:rPr>
                <w:color w:val="333333"/>
                <w:sz w:val="24"/>
                <w:szCs w:val="24"/>
              </w:rPr>
              <w:t>детей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538D" w14:textId="77777777" w:rsidR="00F800BF" w:rsidRPr="00536F34" w:rsidRDefault="00F800BF" w:rsidP="00395311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536F34">
              <w:rPr>
                <w:color w:val="333333"/>
                <w:sz w:val="24"/>
                <w:szCs w:val="24"/>
              </w:rPr>
              <w:t>Даты функционирования</w:t>
            </w:r>
          </w:p>
        </w:tc>
      </w:tr>
      <w:tr w:rsidR="00F800BF" w:rsidRPr="00536F34" w14:paraId="7DE92B70" w14:textId="77777777" w:rsidTr="00395311">
        <w:trPr>
          <w:trHeight w:val="54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72" w14:textId="77777777" w:rsidR="00F800BF" w:rsidRPr="00536F34" w:rsidRDefault="00F800BF" w:rsidP="00395311">
            <w:pPr>
              <w:spacing w:line="276" w:lineRule="auto"/>
              <w:jc w:val="center"/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 xml:space="preserve">Ворошиловский </w:t>
            </w:r>
            <w:r w:rsidRPr="00536F34">
              <w:rPr>
                <w:b/>
                <w:color w:val="333333"/>
                <w:sz w:val="24"/>
                <w:szCs w:val="24"/>
              </w:rPr>
              <w:t xml:space="preserve"> район</w:t>
            </w:r>
            <w:proofErr w:type="gramEnd"/>
          </w:p>
        </w:tc>
      </w:tr>
      <w:tr w:rsidR="00F800BF" w:rsidRPr="00536F34" w14:paraId="5D6647AA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E85" w14:textId="77777777" w:rsidR="00F800BF" w:rsidRPr="00536F34" w:rsidRDefault="00F800BF" w:rsidP="00F800BF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0"/>
              <w:contextualSpacing/>
              <w:rPr>
                <w:color w:val="333333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7D0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МБОУ «Школа № 6»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E60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344113, г. </w:t>
            </w:r>
            <w:proofErr w:type="spellStart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Ростов</w:t>
            </w:r>
            <w:proofErr w:type="spellEnd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-на-Дону, пр. Королёва12/3,</w:t>
            </w:r>
          </w:p>
          <w:p w14:paraId="2295ED70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 тел. 310-07-99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CE1" w14:textId="77777777" w:rsidR="00F800BF" w:rsidRPr="00536F34" w:rsidRDefault="00F800BF" w:rsidP="0039531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09D" w14:textId="77777777" w:rsidR="00F800BF" w:rsidRDefault="00F800BF" w:rsidP="00395311">
            <w:r>
              <w:t>27.10.2025-31.10.2025</w:t>
            </w:r>
          </w:p>
        </w:tc>
      </w:tr>
      <w:tr w:rsidR="00F800BF" w:rsidRPr="00536F34" w14:paraId="20BC5A85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A2E" w14:textId="77777777" w:rsidR="00F800BF" w:rsidRPr="00536F34" w:rsidRDefault="00F800BF" w:rsidP="00F800BF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0" w:hanging="578"/>
              <w:contextualSpacing/>
              <w:rPr>
                <w:color w:val="333333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858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МБОУ «Школа № 65»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CAB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344092, г. </w:t>
            </w:r>
            <w:proofErr w:type="spellStart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Ростов</w:t>
            </w:r>
            <w:proofErr w:type="spellEnd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-на-Дону, ул. Волкова 6/3, тел.274-09-26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9F9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157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4BC" w14:textId="77777777" w:rsidR="00F800BF" w:rsidRDefault="00F800BF" w:rsidP="00395311">
            <w:r>
              <w:t>27.10.2025-31.10.2025</w:t>
            </w:r>
          </w:p>
        </w:tc>
      </w:tr>
      <w:tr w:rsidR="00F800BF" w:rsidRPr="00536F34" w14:paraId="2A60C919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58F6" w14:textId="77777777" w:rsidR="00F800BF" w:rsidRPr="00536F34" w:rsidRDefault="00F800BF" w:rsidP="00F800BF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0" w:hanging="578"/>
              <w:contextualSpacing/>
              <w:rPr>
                <w:color w:val="333333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B7F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МБОУ «Школа № 90»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0CB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344068, г. </w:t>
            </w:r>
            <w:proofErr w:type="spellStart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Ростов</w:t>
            </w:r>
            <w:proofErr w:type="spellEnd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-на-Дону, пр. М. Нагибина 33</w:t>
            </w:r>
          </w:p>
          <w:p w14:paraId="6017F46D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 тел. 245-29-19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AC8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230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4AF" w14:textId="77777777" w:rsidR="00F800BF" w:rsidRDefault="00F800BF" w:rsidP="00395311">
            <w:r>
              <w:t>27.10.2025-31.10.2025</w:t>
            </w:r>
          </w:p>
        </w:tc>
      </w:tr>
      <w:tr w:rsidR="00F800BF" w:rsidRPr="00536F34" w14:paraId="65E478F4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0BB" w14:textId="77777777" w:rsidR="00F800BF" w:rsidRPr="00536F34" w:rsidRDefault="00F800BF" w:rsidP="00F800BF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0" w:hanging="578"/>
              <w:contextualSpacing/>
              <w:rPr>
                <w:color w:val="333333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F2C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МБОУ "Школа №101"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A6A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344113 </w:t>
            </w:r>
            <w:proofErr w:type="spellStart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г.Ростов</w:t>
            </w:r>
            <w:proofErr w:type="spellEnd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-на-Дону, пр. Королева 25/3, 233-19-62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D86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F6C" w14:textId="77777777" w:rsidR="00F800BF" w:rsidRDefault="00F800BF" w:rsidP="00395311">
            <w:r>
              <w:t>27.10.2025-31.10.2025</w:t>
            </w:r>
          </w:p>
        </w:tc>
      </w:tr>
      <w:tr w:rsidR="00F800BF" w:rsidRPr="00536F34" w14:paraId="557B6536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943" w14:textId="77777777" w:rsidR="00F800BF" w:rsidRPr="00536F34" w:rsidRDefault="00F800BF" w:rsidP="00F800BF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0" w:hanging="578"/>
              <w:contextualSpacing/>
              <w:rPr>
                <w:color w:val="333333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30B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МБОУ «Школа № 107»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D35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344113, г. </w:t>
            </w:r>
            <w:proofErr w:type="spellStart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Ростов</w:t>
            </w:r>
            <w:proofErr w:type="spellEnd"/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-на-Дону, пр. Королева 15/4,</w:t>
            </w:r>
          </w:p>
          <w:p w14:paraId="07229DA6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 xml:space="preserve"> тел. 235-55-77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24A" w14:textId="77777777" w:rsidR="00F800BF" w:rsidRPr="009A7A1D" w:rsidRDefault="00F800BF" w:rsidP="0039531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</w:pPr>
            <w:r w:rsidRPr="009A7A1D">
              <w:rPr>
                <w:rFonts w:eastAsiaTheme="minorHAnsi"/>
                <w:color w:val="000000"/>
                <w:sz w:val="24"/>
                <w:szCs w:val="24"/>
                <w14:ligatures w14:val="standardContextual"/>
              </w:rPr>
              <w:t>160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86F" w14:textId="77777777" w:rsidR="00F800BF" w:rsidRDefault="00F800BF" w:rsidP="00395311">
            <w:r>
              <w:t>27.10.2025-31.10.2025</w:t>
            </w:r>
          </w:p>
        </w:tc>
      </w:tr>
      <w:tr w:rsidR="00F800BF" w:rsidRPr="00536F34" w14:paraId="61778703" w14:textId="77777777" w:rsidTr="0039531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F1E" w14:textId="77777777" w:rsidR="00F800BF" w:rsidRPr="00536F34" w:rsidRDefault="00F800BF" w:rsidP="00395311">
            <w:pPr>
              <w:pStyle w:val="a3"/>
              <w:spacing w:line="276" w:lineRule="auto"/>
              <w:rPr>
                <w:color w:val="333333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FE52" w14:textId="77777777" w:rsidR="00F800BF" w:rsidRPr="00536F34" w:rsidRDefault="00F800BF" w:rsidP="0039531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36F34">
              <w:rPr>
                <w:color w:val="000000"/>
                <w:sz w:val="24"/>
                <w:szCs w:val="24"/>
              </w:rPr>
              <w:t>Итого: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356" w14:textId="77777777" w:rsidR="00F800BF" w:rsidRPr="00536F34" w:rsidRDefault="00F800BF" w:rsidP="0039531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536F34">
              <w:rPr>
                <w:b/>
                <w:sz w:val="24"/>
                <w:szCs w:val="24"/>
              </w:rPr>
              <w:t>лагерей</w:t>
            </w:r>
          </w:p>
          <w:p w14:paraId="766CA205" w14:textId="77777777" w:rsidR="00F800BF" w:rsidRPr="00536F34" w:rsidRDefault="00F800BF" w:rsidP="0039531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9A78" w14:textId="77777777" w:rsidR="00F800BF" w:rsidRPr="00536F34" w:rsidRDefault="00F800BF" w:rsidP="0039531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2CB" w14:textId="77777777" w:rsidR="00F800BF" w:rsidRPr="00536F34" w:rsidRDefault="00F800BF" w:rsidP="00395311">
            <w:pPr>
              <w:spacing w:line="276" w:lineRule="auto"/>
              <w:rPr>
                <w:color w:val="333333"/>
                <w:sz w:val="24"/>
                <w:szCs w:val="24"/>
              </w:rPr>
            </w:pPr>
          </w:p>
        </w:tc>
      </w:tr>
    </w:tbl>
    <w:p w14:paraId="418370CE" w14:textId="77777777" w:rsidR="00F800BF" w:rsidRPr="00734556" w:rsidRDefault="00F800BF" w:rsidP="00F800BF">
      <w:pPr>
        <w:jc w:val="both"/>
        <w:rPr>
          <w:b/>
          <w:sz w:val="28"/>
          <w:szCs w:val="28"/>
        </w:rPr>
      </w:pPr>
    </w:p>
    <w:p w14:paraId="2B8A4522" w14:textId="77777777" w:rsidR="006F534F" w:rsidRDefault="006F534F">
      <w:bookmarkStart w:id="0" w:name="_GoBack"/>
      <w:bookmarkEnd w:id="0"/>
    </w:p>
    <w:sectPr w:rsidR="006F534F" w:rsidSect="009845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A7583"/>
    <w:multiLevelType w:val="hybridMultilevel"/>
    <w:tmpl w:val="01B6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93"/>
    <w:rsid w:val="006F534F"/>
    <w:rsid w:val="008A5593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C4B97-D5E3-4BDB-B5B5-3D576723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0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0BF"/>
    <w:pPr>
      <w:ind w:left="1" w:right="138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2025-10-28T13:54:00Z</dcterms:created>
  <dcterms:modified xsi:type="dcterms:W3CDTF">2025-10-28T13:54:00Z</dcterms:modified>
</cp:coreProperties>
</file>