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AA08" w14:textId="77777777" w:rsidR="008C71B5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A4D76F" w14:textId="4CA03C56" w:rsidR="008C71B5" w:rsidRPr="00E47E4D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Проект «Ответственный родитель: </w:t>
      </w:r>
      <w:r w:rsidR="008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8E5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Внуки Победы </w:t>
      </w:r>
      <w:r w:rsidR="00E47E4D" w:rsidRPr="00E47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МБОУ «Школа № 90»»</w:t>
      </w:r>
    </w:p>
    <w:p w14:paraId="71E9B821" w14:textId="77777777" w:rsidR="008C71B5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A5B497" w14:textId="77777777" w:rsidR="008E5A67" w:rsidRPr="008E5A67" w:rsidRDefault="0028430C" w:rsidP="008E5A6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="008C71B5">
        <w:rPr>
          <w:b/>
          <w:bCs/>
          <w:color w:val="000000"/>
          <w:sz w:val="28"/>
          <w:szCs w:val="28"/>
        </w:rPr>
        <w:t xml:space="preserve">: </w:t>
      </w:r>
      <w:r w:rsidR="008E5A67" w:rsidRPr="008E5A67">
        <w:rPr>
          <w:rFonts w:eastAsiaTheme="minorEastAsia"/>
          <w:color w:val="000000" w:themeColor="text1"/>
          <w:kern w:val="24"/>
          <w:sz w:val="28"/>
          <w:szCs w:val="28"/>
        </w:rPr>
        <w:t>развитие у детей активной гражданской позиции и патриотизма как важнейших духовно-нравственных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жизни общества. </w:t>
      </w:r>
    </w:p>
    <w:p w14:paraId="5E351EB0" w14:textId="0AB3A3F5" w:rsidR="008C71B5" w:rsidRPr="008E5A67" w:rsidRDefault="008C71B5" w:rsidP="008E5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E72266" w14:textId="77777777" w:rsidR="008C71B5" w:rsidRDefault="008C71B5" w:rsidP="008C7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45C4EA1" w14:textId="77777777" w:rsidR="003B6D35" w:rsidRPr="003B6D35" w:rsidRDefault="003B6D35" w:rsidP="003B6D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подростков нравственной культуры. </w:t>
      </w:r>
    </w:p>
    <w:p w14:paraId="344122C6" w14:textId="77777777" w:rsidR="003B6D35" w:rsidRPr="003B6D35" w:rsidRDefault="003B6D35" w:rsidP="003B6D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>Вызвать у учащихся гордость за своих предков, чувство своей связи с прошлым и ответственности за будущее страны.</w:t>
      </w:r>
    </w:p>
    <w:p w14:paraId="41DFC6D1" w14:textId="77777777" w:rsidR="003B6D35" w:rsidRPr="003B6D35" w:rsidRDefault="003B6D35" w:rsidP="003B6D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молодежи активной жизненной позиции. </w:t>
      </w:r>
    </w:p>
    <w:p w14:paraId="40DB254E" w14:textId="77777777" w:rsidR="003B6D35" w:rsidRPr="003B6D35" w:rsidRDefault="003B6D35" w:rsidP="003B6D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мотивации к сохранению памяти об истории своей семьи и, как следствие, истории своей страны. </w:t>
      </w:r>
    </w:p>
    <w:p w14:paraId="48EC53D7" w14:textId="77777777" w:rsidR="003B6D35" w:rsidRPr="003B6D35" w:rsidRDefault="003B6D35" w:rsidP="008E5A67">
      <w:pPr>
        <w:pStyle w:val="a4"/>
        <w:tabs>
          <w:tab w:val="num" w:pos="360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8"/>
          <w:szCs w:val="28"/>
        </w:rPr>
      </w:pPr>
    </w:p>
    <w:p w14:paraId="6253FCAC" w14:textId="77777777" w:rsidR="003B6D35" w:rsidRPr="003B6D35" w:rsidRDefault="003B6D35" w:rsidP="003B6D3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идея</w:t>
      </w:r>
    </w:p>
    <w:p w14:paraId="4B11377D" w14:textId="0C178CF1" w:rsidR="003B6D35" w:rsidRPr="003B6D35" w:rsidRDefault="003B6D35" w:rsidP="003B6D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Нравственное сознание подростков и привлечение внимания всех работников школы, родителей к проблеме сохранения памяти о ветеранах через организацию проекта «Внуки Победы». </w:t>
      </w:r>
    </w:p>
    <w:p w14:paraId="1808D620" w14:textId="77777777" w:rsidR="00173421" w:rsidRPr="008E5A67" w:rsidRDefault="00173421" w:rsidP="008E5A67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78B673A5" w14:textId="6A8D72BD" w:rsidR="00701468" w:rsidRDefault="008C71B5" w:rsidP="008C7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14:paraId="780221E5" w14:textId="77777777" w:rsidR="003B6D35" w:rsidRDefault="003B6D35" w:rsidP="008C7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58BB">
        <w:rPr>
          <w:rFonts w:ascii="Times New Roman" w:hAnsi="Times New Roman" w:cs="Times New Roman"/>
          <w:sz w:val="28"/>
          <w:szCs w:val="28"/>
        </w:rPr>
        <w:t>овместная работа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BB">
        <w:rPr>
          <w:rFonts w:ascii="Times New Roman" w:hAnsi="Times New Roman" w:cs="Times New Roman"/>
          <w:sz w:val="28"/>
          <w:szCs w:val="28"/>
        </w:rPr>
        <w:t>родителей и педагогов способствует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77BEF6" w14:textId="1A4E920B" w:rsidR="003B6D35" w:rsidRPr="00701468" w:rsidRDefault="003B6D35" w:rsidP="008C7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58BB">
        <w:rPr>
          <w:rFonts w:ascii="Times New Roman" w:hAnsi="Times New Roman" w:cs="Times New Roman"/>
          <w:sz w:val="28"/>
          <w:szCs w:val="28"/>
        </w:rPr>
        <w:t xml:space="preserve"> формированию у молодежи чувства патриотизма, любви и уважения к предкам.</w:t>
      </w:r>
    </w:p>
    <w:p w14:paraId="6A48A50A" w14:textId="0761C250" w:rsidR="00701468" w:rsidRDefault="003B6D35" w:rsidP="003B6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062" w:rsidRPr="001958BB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73062" w:rsidRPr="001958BB">
        <w:rPr>
          <w:rFonts w:ascii="Times New Roman" w:hAnsi="Times New Roman" w:cs="Times New Roman"/>
          <w:sz w:val="28"/>
          <w:szCs w:val="28"/>
        </w:rPr>
        <w:t xml:space="preserve"> истории своей семьи, выявление</w:t>
      </w:r>
      <w:r w:rsidR="00473062">
        <w:rPr>
          <w:rFonts w:ascii="Times New Roman" w:hAnsi="Times New Roman" w:cs="Times New Roman"/>
          <w:sz w:val="28"/>
          <w:szCs w:val="28"/>
        </w:rPr>
        <w:t xml:space="preserve"> </w:t>
      </w:r>
      <w:r w:rsidR="00473062" w:rsidRPr="001958BB">
        <w:rPr>
          <w:rFonts w:ascii="Times New Roman" w:hAnsi="Times New Roman" w:cs="Times New Roman"/>
          <w:sz w:val="28"/>
          <w:szCs w:val="28"/>
        </w:rPr>
        <w:t>родственников, участвовавших в войне, изучение их биографии и представление накопленной информации в виде выпуска листовок «Я помню! Я горжусь!».</w:t>
      </w:r>
    </w:p>
    <w:p w14:paraId="4C68279E" w14:textId="77777777" w:rsidR="003B6D35" w:rsidRDefault="003B6D35" w:rsidP="003B6D35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7FF064EB" w14:textId="77777777" w:rsidR="008C71B5" w:rsidRDefault="00701468" w:rsidP="007014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7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участников проекта:</w:t>
      </w:r>
    </w:p>
    <w:p w14:paraId="445C87FA" w14:textId="77777777" w:rsidR="008C71B5" w:rsidRDefault="008C71B5" w:rsidP="008C71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от 6</w:t>
      </w:r>
      <w:r w:rsidR="0028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 лет</w:t>
      </w:r>
      <w:r w:rsidR="00D6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D95E5C" w14:textId="77777777" w:rsidR="008C71B5" w:rsidRDefault="008C71B5" w:rsidP="008C71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Родители</w:t>
      </w:r>
      <w:r w:rsidR="00D6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(законные представители);</w:t>
      </w:r>
    </w:p>
    <w:p w14:paraId="3E2BEBE5" w14:textId="759037DF" w:rsidR="003B6D35" w:rsidRDefault="00D645D6" w:rsidP="003B6D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Педагогические работники</w:t>
      </w:r>
      <w:r w:rsidR="008C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«Школа № 90»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BC5AD3" w14:textId="77777777" w:rsidR="003B6D35" w:rsidRPr="003B6D35" w:rsidRDefault="003B6D35" w:rsidP="003B6D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73D1B" w14:textId="7EC3F21B" w:rsidR="003B6D35" w:rsidRPr="003B6D35" w:rsidRDefault="003B6D35" w:rsidP="003B6D35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Партнёры проекта</w:t>
      </w:r>
    </w:p>
    <w:p w14:paraId="26901791" w14:textId="443FA9B3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школы, </w:t>
      </w:r>
    </w:p>
    <w:p w14:paraId="00E4D897" w14:textId="1048E0C8" w:rsid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>родители.</w:t>
      </w:r>
    </w:p>
    <w:p w14:paraId="56E4083C" w14:textId="77777777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8FBE0C" w14:textId="77777777" w:rsidR="003B6D35" w:rsidRPr="003B6D35" w:rsidRDefault="003B6D35" w:rsidP="003B6D3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проекта</w:t>
      </w:r>
    </w:p>
    <w:p w14:paraId="1C7AAC47" w14:textId="160A0B63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важности идей исполнителями; </w:t>
      </w:r>
    </w:p>
    <w:p w14:paraId="292FD212" w14:textId="7A6FE673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всех основных мероприятий по проекту; </w:t>
      </w:r>
    </w:p>
    <w:p w14:paraId="2A9AD1CF" w14:textId="47D933B1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реклама (пиар-кампания); </w:t>
      </w:r>
    </w:p>
    <w:p w14:paraId="106FC0CD" w14:textId="1FEA579C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компетентность ключевых исполнителей; </w:t>
      </w:r>
    </w:p>
    <w:p w14:paraId="2A4440B5" w14:textId="4D33CCE8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заинтересованность партнеров и исполнителей. </w:t>
      </w:r>
    </w:p>
    <w:p w14:paraId="17731721" w14:textId="77777777" w:rsidR="003B6D35" w:rsidRPr="003B6D35" w:rsidRDefault="003B6D35" w:rsidP="003B6D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0AF24D" w14:textId="77777777" w:rsidR="003B6D35" w:rsidRDefault="003B6D35" w:rsidP="003B6D3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4B0962" w14:textId="2676CFB4" w:rsidR="003B6D35" w:rsidRPr="003B6D35" w:rsidRDefault="003B6D35" w:rsidP="003B6D3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Ожидаемые конечные результаты</w:t>
      </w:r>
    </w:p>
    <w:p w14:paraId="1AB3B784" w14:textId="1C528659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нравственной культуры подростка; </w:t>
      </w:r>
    </w:p>
    <w:p w14:paraId="7B93FE4B" w14:textId="79845A42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гражданского самосознания; </w:t>
      </w:r>
    </w:p>
    <w:p w14:paraId="778F7E0D" w14:textId="1C6E41E9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Любовь и уважение к своим предкам; </w:t>
      </w:r>
    </w:p>
    <w:p w14:paraId="56E3ADD6" w14:textId="4656EF4D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патриотизма; </w:t>
      </w:r>
    </w:p>
    <w:p w14:paraId="7790C0FB" w14:textId="4C856EB0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Публикация материалов проекта; </w:t>
      </w:r>
    </w:p>
    <w:p w14:paraId="7E980C42" w14:textId="7F981CD0" w:rsid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 популяризация проекта.</w:t>
      </w:r>
    </w:p>
    <w:p w14:paraId="099659B7" w14:textId="77777777" w:rsidR="003B6D35" w:rsidRPr="003B6D35" w:rsidRDefault="003B6D35" w:rsidP="003B6D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B3085" w14:textId="77777777" w:rsidR="003B6D35" w:rsidRPr="003B6D35" w:rsidRDefault="003B6D35" w:rsidP="003B6D3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D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 возможных негативных последствий</w:t>
      </w:r>
    </w:p>
    <w:p w14:paraId="7021318F" w14:textId="13BFEBE7" w:rsidR="003B6D35" w:rsidRPr="003B6D35" w:rsidRDefault="003B6D35" w:rsidP="003B6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недостаточная мотивация у учащихся и их родителей к участию в проекте; </w:t>
      </w:r>
    </w:p>
    <w:p w14:paraId="44773395" w14:textId="0BA2E049" w:rsidR="003B6D35" w:rsidRPr="003B6D35" w:rsidRDefault="003B6D35" w:rsidP="003B6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уровень нравственности у учащихся; </w:t>
      </w:r>
    </w:p>
    <w:p w14:paraId="05BA7CFA" w14:textId="39FE3982" w:rsidR="003B6D35" w:rsidRPr="003B6D35" w:rsidRDefault="003B6D35" w:rsidP="003B6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B6D3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информации и фотографий родственников – участников ВОВ.</w:t>
      </w:r>
    </w:p>
    <w:p w14:paraId="37272DA1" w14:textId="77777777" w:rsidR="008C71B5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0E5533" w14:textId="77777777" w:rsidR="0028430C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проекта:</w:t>
      </w:r>
    </w:p>
    <w:p w14:paraId="41E76BF4" w14:textId="77777777" w:rsidR="0028430C" w:rsidRPr="007E5A3E" w:rsidRDefault="0028430C" w:rsidP="0028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E5A3E">
        <w:rPr>
          <w:rFonts w:ascii="Times New Roman" w:hAnsi="Times New Roman" w:cs="Times New Roman"/>
          <w:sz w:val="28"/>
          <w:szCs w:val="28"/>
        </w:rPr>
        <w:t xml:space="preserve"> </w:t>
      </w:r>
      <w:r w:rsidR="00F21606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="00F21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различных видов</w:t>
      </w:r>
      <w:r w:rsidRPr="007E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внеурочной школьной деятельности и</w:t>
      </w:r>
      <w:r w:rsidR="00F21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7E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программ дополнительного образования.</w:t>
      </w:r>
    </w:p>
    <w:p w14:paraId="6625552B" w14:textId="77777777" w:rsidR="0028430C" w:rsidRPr="007E5A3E" w:rsidRDefault="0028430C" w:rsidP="0028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3E">
        <w:rPr>
          <w:rFonts w:ascii="Times New Roman" w:hAnsi="Times New Roman" w:cs="Times New Roman"/>
          <w:sz w:val="28"/>
          <w:szCs w:val="28"/>
        </w:rPr>
        <w:t xml:space="preserve">2.Обеспечение практического содействия в решении индивидуальных задач конкретного ребенка. </w:t>
      </w:r>
    </w:p>
    <w:p w14:paraId="4141312E" w14:textId="77777777" w:rsidR="001F719A" w:rsidRPr="007E5A3E" w:rsidRDefault="0028430C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A3E">
        <w:rPr>
          <w:rFonts w:ascii="Times New Roman" w:hAnsi="Times New Roman" w:cs="Times New Roman"/>
          <w:sz w:val="28"/>
          <w:szCs w:val="28"/>
        </w:rPr>
        <w:t xml:space="preserve">3.Проведение тематических </w:t>
      </w:r>
      <w:r w:rsidR="00F21606">
        <w:rPr>
          <w:rFonts w:ascii="Times New Roman" w:hAnsi="Times New Roman" w:cs="Times New Roman"/>
          <w:sz w:val="28"/>
          <w:szCs w:val="28"/>
        </w:rPr>
        <w:t>встреч, семинаров, конференций</w:t>
      </w:r>
      <w:r w:rsidRPr="007E5A3E">
        <w:rPr>
          <w:rFonts w:ascii="Times New Roman" w:hAnsi="Times New Roman" w:cs="Times New Roman"/>
          <w:sz w:val="28"/>
          <w:szCs w:val="28"/>
        </w:rPr>
        <w:t xml:space="preserve"> по наиболее актуальным проблемам воспитания детей.</w:t>
      </w:r>
    </w:p>
    <w:p w14:paraId="62C22206" w14:textId="77777777" w:rsidR="00F93807" w:rsidRDefault="0028430C" w:rsidP="008C7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7E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21606">
        <w:rPr>
          <w:rFonts w:ascii="Times New Roman" w:hAnsi="Times New Roman" w:cs="Times New Roman"/>
          <w:sz w:val="28"/>
          <w:szCs w:val="28"/>
        </w:rPr>
        <w:t xml:space="preserve">Осуществление взаимных консультаций по вопросам </w:t>
      </w:r>
      <w:r w:rsidR="00173421" w:rsidRPr="008E5A6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героическому прошлому своего народа.</w:t>
      </w:r>
    </w:p>
    <w:p w14:paraId="4D31A2A2" w14:textId="30024948" w:rsidR="008C71B5" w:rsidRPr="007E5A3E" w:rsidRDefault="00173421" w:rsidP="008C7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6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21606">
        <w:rPr>
          <w:rFonts w:ascii="Times New Roman" w:hAnsi="Times New Roman" w:cs="Times New Roman"/>
          <w:sz w:val="28"/>
          <w:szCs w:val="28"/>
        </w:rPr>
        <w:t>5.Организация</w:t>
      </w:r>
      <w:r w:rsidR="007E5A3E" w:rsidRPr="007E5A3E">
        <w:rPr>
          <w:rFonts w:ascii="Times New Roman" w:hAnsi="Times New Roman" w:cs="Times New Roman"/>
          <w:sz w:val="28"/>
          <w:szCs w:val="28"/>
        </w:rPr>
        <w:t xml:space="preserve"> профильных школьных смен на базе МБОУ «Школа № 90»</w:t>
      </w:r>
    </w:p>
    <w:p w14:paraId="043906AF" w14:textId="77777777" w:rsidR="0028430C" w:rsidRPr="007E5A3E" w:rsidRDefault="007E5A3E" w:rsidP="008C71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8430C" w:rsidRPr="007E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430C" w:rsidRPr="007E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школьной просветительской работы по формированию</w:t>
      </w:r>
      <w:r w:rsidR="0029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</w:t>
      </w:r>
      <w:r w:rsidR="0028430C" w:rsidRPr="007E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образа жизни среди учащихся</w:t>
      </w:r>
      <w:r w:rsidR="00255E9B" w:rsidRPr="007E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AC21548" w14:textId="55DD8EF3" w:rsidR="008C71B5" w:rsidRDefault="008C71B5" w:rsidP="0028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5E89E094" w14:textId="6A6944F5" w:rsidR="00405B83" w:rsidRPr="00C65CFE" w:rsidRDefault="00405B83" w:rsidP="00405B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Этапы реализации проекта </w:t>
      </w:r>
    </w:p>
    <w:p w14:paraId="6A79758A" w14:textId="77777777" w:rsidR="00405B83" w:rsidRPr="00C65CFE" w:rsidRDefault="00405B83" w:rsidP="00405B8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Диагностический</w:t>
      </w:r>
    </w:p>
    <w:p w14:paraId="509F1EED" w14:textId="77777777" w:rsidR="00405B83" w:rsidRPr="00C65CFE" w:rsidRDefault="00405B83" w:rsidP="00405B83">
      <w:pPr>
        <w:numPr>
          <w:ilvl w:val="0"/>
          <w:numId w:val="4"/>
        </w:numPr>
        <w:tabs>
          <w:tab w:val="clear" w:pos="360"/>
          <w:tab w:val="num" w:pos="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уровня патриотизма школьников с помощью анкетирования (</w:t>
      </w:r>
      <w:r w:rsidRPr="00C65CF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Приложение 1</w:t>
      </w: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). В ходе проведенного опроса было выявлено, что у многих учеников 5-11классов есть родственники, которые были участниками Великой Отечественной войны, но немногие из них знают подробности их участия в войне. При этом всё же подавляющее большинство учащихся говорят о том, что нужно обязательно уделять внимание ветеранам и помнить подвиг наших предков.</w:t>
      </w:r>
    </w:p>
    <w:p w14:paraId="0372443E" w14:textId="77777777" w:rsidR="00405B83" w:rsidRPr="00C65CFE" w:rsidRDefault="00405B83" w:rsidP="00405B83">
      <w:pPr>
        <w:numPr>
          <w:ilvl w:val="0"/>
          <w:numId w:val="4"/>
        </w:numPr>
        <w:tabs>
          <w:tab w:val="clear" w:pos="360"/>
          <w:tab w:val="num" w:pos="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уточнение важности решаемой проблемы. Из анкетирования, проведенного среди учеников 5-11 классов, видно что нужно срочно предпринимать какие-то шаги для сохранения памяти о ветеранах, о своих родственниках, которые принимали участие в Великой Отечественной войне, потому что ветеранов становится все меньше, а дети мало знают их истории об участии в войне. Когда дети не будут знать истории своих родных, то пропадет важность событий тех дней, важность великой Победы обесценится.</w:t>
      </w:r>
    </w:p>
    <w:p w14:paraId="51B09F57" w14:textId="77777777" w:rsidR="00405B83" w:rsidRPr="00C65CFE" w:rsidRDefault="00405B83" w:rsidP="00405B8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Подготовительный</w:t>
      </w:r>
    </w:p>
    <w:p w14:paraId="7FDDBBDF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деятельности по проекту</w:t>
      </w:r>
    </w:p>
    <w:p w14:paraId="787D5018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инициативной группы для проведения акции «Внуки победы»</w:t>
      </w:r>
    </w:p>
    <w:p w14:paraId="7A76B31C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распространение рекламных буклетов с призывом принять участие в акции (</w:t>
      </w:r>
      <w:r w:rsidRPr="00C65CF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Приложение 2</w:t>
      </w: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6C225E5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сбор, сканирование и монтаж фотографий </w:t>
      </w:r>
    </w:p>
    <w:p w14:paraId="51348B3F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листовок для учащихся, принимающих участие в акции</w:t>
      </w:r>
    </w:p>
    <w:p w14:paraId="67CECD8C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мультимедийной презентации «Внуки Победы»</w:t>
      </w:r>
    </w:p>
    <w:p w14:paraId="03B04FA7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с администрацией школы этапов реализации проекта «Внуки Победы».</w:t>
      </w:r>
    </w:p>
    <w:p w14:paraId="1DEC5A57" w14:textId="77777777" w:rsidR="00405B83" w:rsidRPr="00C65CFE" w:rsidRDefault="00405B83" w:rsidP="00405B8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 внедрения</w:t>
      </w:r>
    </w:p>
    <w:p w14:paraId="0F527694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листовок учащимися и их родителями</w:t>
      </w:r>
    </w:p>
    <w:p w14:paraId="699BBD5E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стены памяти «Внуки Победы!»</w:t>
      </w:r>
      <w:r w:rsidRPr="00C65CFE">
        <w:rPr>
          <w:rFonts w:ascii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16BCA26E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в каждом классе на общешкольном классном часе</w:t>
      </w:r>
    </w:p>
    <w:p w14:paraId="5DB02349" w14:textId="77777777" w:rsidR="00405B83" w:rsidRPr="00C65CFE" w:rsidRDefault="00405B83" w:rsidP="00405B8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Итоговый</w:t>
      </w:r>
    </w:p>
    <w:p w14:paraId="494692BE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собранной информации в бессмертный полк</w:t>
      </w:r>
    </w:p>
    <w:p w14:paraId="33785A17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«Книги Памяти» на основе собранных листовок учеников</w:t>
      </w:r>
    </w:p>
    <w:p w14:paraId="2B2500BE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 результатов проведения проекта «Внуки Победы» в местных СМИ</w:t>
      </w:r>
    </w:p>
    <w:p w14:paraId="4C331C6A" w14:textId="1AC2036C" w:rsidR="00405B83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«Книги памяти» в электронном виде на сайте школы.</w:t>
      </w:r>
    </w:p>
    <w:p w14:paraId="200A034E" w14:textId="77777777" w:rsidR="00405B83" w:rsidRPr="00405B83" w:rsidRDefault="00405B83" w:rsidP="00405B83">
      <w:pPr>
        <w:tabs>
          <w:tab w:val="left" w:pos="1276"/>
        </w:tabs>
        <w:spacing w:after="0" w:line="240" w:lineRule="auto"/>
        <w:ind w:left="6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5E978" w14:textId="77777777" w:rsidR="00405B83" w:rsidRPr="00C65CFE" w:rsidRDefault="00405B83" w:rsidP="00405B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результаты реализации проекта</w:t>
      </w:r>
    </w:p>
    <w:p w14:paraId="2C6A8E11" w14:textId="77777777" w:rsidR="00405B83" w:rsidRPr="00C65CFE" w:rsidRDefault="00405B83" w:rsidP="00405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проекта его участники еще раз осознают свою причастность к истории такой великой державы, как Россия, проникнутся чувством глубокого уважения и благодарности к людям, ценой жизни которых завоевано их мирное детство. Ребята должны понять, насколько важно помнить о подвиге своих предков, этот проект позволит им гордиться своими родными, защищавшими свою страну в годы войны.</w:t>
      </w:r>
    </w:p>
    <w:p w14:paraId="0ED8E41E" w14:textId="77777777" w:rsidR="00405B83" w:rsidRPr="00C65CFE" w:rsidRDefault="00405B83" w:rsidP="00405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предполагаем повышение уровня сознательного поведения и соблюдения социальных правил поведения в обществе; более бережное внимание детей и их родителей друг к другу, повышение социальной ответственности детей за сохранность истории и ценностей своей семьи, и как результат своей страны. </w:t>
      </w:r>
    </w:p>
    <w:p w14:paraId="31B40062" w14:textId="77777777" w:rsidR="00405B83" w:rsidRPr="00C65CFE" w:rsidRDefault="00405B83" w:rsidP="00405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Уверены, что участники данного проекта не будут сомневаться в том, как нужно относиться к тому факту, что некоторые люди, оскверняют памятники истории и ветеранов. Воспитание в самих себе ответственности за сохранность истории страны и своей семьи, за будущее нашего государства – один из главных наших прогнозов и ожидаемых результатов.</w:t>
      </w:r>
    </w:p>
    <w:p w14:paraId="617F6CE4" w14:textId="77777777" w:rsidR="00405B83" w:rsidRPr="00C65CFE" w:rsidRDefault="00405B83" w:rsidP="00405B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8156FE" w14:textId="77777777" w:rsidR="00405B83" w:rsidRPr="00C65CFE" w:rsidRDefault="00405B83" w:rsidP="00405B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результативности проекта</w:t>
      </w:r>
    </w:p>
    <w:p w14:paraId="2CF34B41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нравственной культуры подростков</w:t>
      </w:r>
    </w:p>
    <w:p w14:paraId="0C9AD58E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проекта учащиеся узнают об истории своих предков, т.к. им пришлось расспрашивать своих родных об участниках </w:t>
      </w:r>
      <w:proofErr w:type="spellStart"/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ВОв</w:t>
      </w:r>
      <w:proofErr w:type="spellEnd"/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своей семьи</w:t>
      </w:r>
    </w:p>
    <w:p w14:paraId="2AFF735E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участников проекта достигнутыми результатами</w:t>
      </w:r>
    </w:p>
    <w:p w14:paraId="24F99B44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гражданского самосознания и гуманистической мотивации, готовности участвовать в общественной жизни школы.</w:t>
      </w:r>
    </w:p>
    <w:p w14:paraId="16C6496F" w14:textId="77777777" w:rsidR="00405B83" w:rsidRPr="00C65CFE" w:rsidRDefault="00405B83" w:rsidP="00405B83">
      <w:pPr>
        <w:tabs>
          <w:tab w:val="left" w:pos="1276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BF6F9" w14:textId="179BF31B" w:rsidR="00405B83" w:rsidRPr="00C65CFE" w:rsidRDefault="00405B83" w:rsidP="00405B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Планы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проекта на 2022-2023 учебный год</w:t>
      </w:r>
      <w:r w:rsidRPr="00C65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03E8B85" w14:textId="1A7773C3" w:rsidR="00405B83" w:rsidRPr="00C65CFE" w:rsidRDefault="00405B83" w:rsidP="00405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планируется:</w:t>
      </w:r>
    </w:p>
    <w:p w14:paraId="4A7B37B8" w14:textId="7A8FB39E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число участников проекта, за счет проведения более расширенной рекламной акции и работы с родителями, ознакомления их с правилами проведения акции</w:t>
      </w:r>
    </w:p>
    <w:p w14:paraId="741575D7" w14:textId="77777777" w:rsidR="00405B83" w:rsidRPr="00C65CFE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привлечь к участию в проекте и самих учителей, чтобы они тоже рассказали о своих родственниках, участвовавших в Великой Отечественной войне</w:t>
      </w:r>
    </w:p>
    <w:p w14:paraId="7656BDCD" w14:textId="77777777" w:rsidR="00405B83" w:rsidRDefault="00405B83" w:rsidP="00405B8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273"/>
        <w:jc w:val="both"/>
        <w:rPr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 данного проекта в интернете, публикация «Книги памяти» на сайте школы.</w:t>
      </w:r>
    </w:p>
    <w:p w14:paraId="78BC55AF" w14:textId="77777777" w:rsidR="00405B83" w:rsidRPr="00C65CFE" w:rsidRDefault="00405B83" w:rsidP="00405B83">
      <w:pPr>
        <w:tabs>
          <w:tab w:val="left" w:pos="1276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301049" w14:textId="77777777" w:rsidR="00405B83" w:rsidRPr="00C65CFE" w:rsidRDefault="00405B83" w:rsidP="00405B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26367217"/>
      <w:r w:rsidRPr="00C65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</w:p>
    <w:p w14:paraId="0AEDA826" w14:textId="77777777" w:rsidR="00405B83" w:rsidRPr="00C65CFE" w:rsidRDefault="00405B83" w:rsidP="00405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 способствует духовно-нравственному и патриотическому воспитанию молодежи, повышению ее социальной активности и гражданской ответственности.</w:t>
      </w:r>
    </w:p>
    <w:p w14:paraId="5A58755F" w14:textId="440035E3" w:rsidR="00405B83" w:rsidRPr="00C65CFE" w:rsidRDefault="00405B83" w:rsidP="00405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нашему мнению, в настоящее время очень важен вопрос сохранения подлинной истории нашей страны, истории каждой семьи. Потому что современное поколение все дальше от событий тех лет, и им все сложнее сохранить чувство благодарности к нашим предкам, защищавшим страну от фашистов во времена Великой Отечественной войны. </w:t>
      </w:r>
      <w:r w:rsidR="00805481"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Поэтому, для того чтобы</w:t>
      </w: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поколение научилось уважать свою историю, историю предыдущих поколений, мы решили начать с семьи каждого. Ведь почти в каждой семье есть участники той страшной войны.</w:t>
      </w:r>
    </w:p>
    <w:bookmarkEnd w:id="0"/>
    <w:p w14:paraId="0E9BA6DD" w14:textId="77777777" w:rsidR="00405B83" w:rsidRPr="00C65CFE" w:rsidRDefault="00405B83" w:rsidP="00405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Мы должны сохранить память о Великой Отечественной войне, о подвиге наших дедов и прадедов, чтобы не допустить в нашу страну фашизм, как это происходит в некоторых странах сегодня. Наша стена «Внуки Победы» - это связующая нить между прошлым и будущим.</w:t>
      </w:r>
    </w:p>
    <w:p w14:paraId="045D2E9A" w14:textId="77777777" w:rsidR="00405B83" w:rsidRPr="00C65CFE" w:rsidRDefault="00405B83" w:rsidP="00405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заботиться о ветеранах, пока они еще с нами, и помнить своих родных, которые были участниками той войны, гордиться их подвигом. Мы сможем достойно жить в нашем непростом мире, только научившись ценить и уважать своих предков, историю своей семьи и своей страны. </w:t>
      </w:r>
    </w:p>
    <w:p w14:paraId="05D173E9" w14:textId="77777777" w:rsidR="00405B83" w:rsidRPr="00C65CFE" w:rsidRDefault="00405B83" w:rsidP="00405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CFE">
        <w:rPr>
          <w:rFonts w:ascii="Times New Roman" w:hAnsi="Times New Roman" w:cs="Times New Roman"/>
          <w:color w:val="000000" w:themeColor="text1"/>
          <w:sz w:val="28"/>
          <w:szCs w:val="28"/>
        </w:rPr>
        <w:t>Каждый человек должен научиться любить людей и тогда люди увидят, мир немного по-иному и им захочется рассказать об этом. В нашем случае начало положено…</w:t>
      </w:r>
    </w:p>
    <w:p w14:paraId="4F585A54" w14:textId="77777777" w:rsidR="00405B83" w:rsidRPr="00C65CFE" w:rsidRDefault="00405B83" w:rsidP="00405B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3A8F" w14:textId="77777777" w:rsidR="00405B83" w:rsidRPr="00C65CFE" w:rsidRDefault="00405B83" w:rsidP="00405B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C1EE93" w14:textId="0F099C88" w:rsidR="00405B83" w:rsidRDefault="00405B83" w:rsidP="0028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7EC6C047" w14:textId="29CB70CF" w:rsidR="00405B83" w:rsidRDefault="00405B83" w:rsidP="0028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7CB38957" w14:textId="0EA8CE23" w:rsidR="00405B83" w:rsidRDefault="00405B83" w:rsidP="0028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7CF8CE2E" w14:textId="700AC720" w:rsidR="00405B83" w:rsidRDefault="00405B83" w:rsidP="0028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6885FFBF" w14:textId="77B13C97" w:rsidR="00405B83" w:rsidRDefault="00405B83" w:rsidP="0028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656E76DF" w14:textId="59D33954" w:rsidR="00405B83" w:rsidRDefault="00405B83" w:rsidP="0028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174B3012" w14:textId="3A7FF33D" w:rsidR="00405B83" w:rsidRDefault="00405B83" w:rsidP="0028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59A336B0" w14:textId="77777777" w:rsidR="00405B83" w:rsidRPr="007E5A3E" w:rsidRDefault="00405B83" w:rsidP="0028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22B73D5B" w14:textId="77777777" w:rsidR="008C71B5" w:rsidRDefault="008C71B5" w:rsidP="008C71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AB9897F" w14:textId="77777777" w:rsidR="00E47E4D" w:rsidRDefault="00E47E4D" w:rsidP="008C71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ADCCB3D" w14:textId="77777777" w:rsidR="008C71B5" w:rsidRDefault="008C71B5" w:rsidP="008C7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ДОРОЖНАЯ КАРТА</w:t>
      </w:r>
    </w:p>
    <w:p w14:paraId="336DD7E6" w14:textId="77777777" w:rsidR="00290880" w:rsidRDefault="008C71B5" w:rsidP="00290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реализации про</w:t>
      </w:r>
      <w:r w:rsidR="00E4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екта </w:t>
      </w:r>
      <w:r w:rsidR="00290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«Ответственный родитель </w:t>
      </w:r>
    </w:p>
    <w:p w14:paraId="18006C65" w14:textId="109EFD61" w:rsidR="008C71B5" w:rsidRPr="00E47E4D" w:rsidRDefault="00E47E4D" w:rsidP="00290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7E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73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Внуки Победы</w:t>
      </w:r>
      <w:r w:rsidRPr="00E47E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МБОУ «Школа № 90»»</w:t>
      </w:r>
    </w:p>
    <w:p w14:paraId="634B305D" w14:textId="31B7B674" w:rsidR="008C71B5" w:rsidRPr="0005065E" w:rsidRDefault="008C71B5" w:rsidP="008C7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17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4879"/>
        <w:gridCol w:w="1542"/>
        <w:gridCol w:w="2310"/>
      </w:tblGrid>
      <w:tr w:rsidR="008C71B5" w:rsidRPr="00D66EFE" w14:paraId="52EC3CB1" w14:textId="77777777" w:rsidTr="0078187E">
        <w:tc>
          <w:tcPr>
            <w:tcW w:w="615" w:type="dxa"/>
          </w:tcPr>
          <w:p w14:paraId="568B392C" w14:textId="77777777" w:rsidR="008C71B5" w:rsidRPr="00B964FA" w:rsidRDefault="008C71B5" w:rsidP="00781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14:paraId="361D4193" w14:textId="77777777" w:rsidR="008C71B5" w:rsidRPr="00B964FA" w:rsidRDefault="008C71B5" w:rsidP="00781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68" w:type="dxa"/>
          </w:tcPr>
          <w:p w14:paraId="1B697028" w14:textId="77777777" w:rsidR="008C71B5" w:rsidRPr="00B964FA" w:rsidRDefault="008C71B5" w:rsidP="00781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40" w:type="dxa"/>
          </w:tcPr>
          <w:p w14:paraId="37007A82" w14:textId="77777777" w:rsidR="008C71B5" w:rsidRPr="00B964FA" w:rsidRDefault="008C71B5" w:rsidP="00781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322" w:type="dxa"/>
          </w:tcPr>
          <w:p w14:paraId="2868AE1C" w14:textId="77777777" w:rsidR="008C71B5" w:rsidRPr="00B964FA" w:rsidRDefault="008C71B5" w:rsidP="00781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C71B5" w:rsidRPr="00D66EFE" w14:paraId="17C639FF" w14:textId="77777777" w:rsidTr="0078187E">
        <w:tc>
          <w:tcPr>
            <w:tcW w:w="9345" w:type="dxa"/>
            <w:gridSpan w:val="4"/>
          </w:tcPr>
          <w:p w14:paraId="4BE127F2" w14:textId="77777777" w:rsidR="008C71B5" w:rsidRPr="00B964FA" w:rsidRDefault="008C71B5" w:rsidP="00781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Информационно- организационный этап</w:t>
            </w:r>
          </w:p>
        </w:tc>
      </w:tr>
      <w:tr w:rsidR="008C71B5" w:rsidRPr="002F70C8" w14:paraId="3AD78F1D" w14:textId="77777777" w:rsidTr="0078187E">
        <w:tc>
          <w:tcPr>
            <w:tcW w:w="615" w:type="dxa"/>
          </w:tcPr>
          <w:p w14:paraId="2AAB9F44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68" w:type="dxa"/>
          </w:tcPr>
          <w:p w14:paraId="1509ACF4" w14:textId="77777777" w:rsidR="008C71B5" w:rsidRPr="002F70C8" w:rsidRDefault="00290880" w:rsidP="007818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Определение ответственных</w:t>
            </w:r>
            <w:r w:rsidR="008C71B5"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участников проекта</w:t>
            </w:r>
          </w:p>
        </w:tc>
        <w:tc>
          <w:tcPr>
            <w:tcW w:w="1440" w:type="dxa"/>
          </w:tcPr>
          <w:p w14:paraId="2F3CB76D" w14:textId="363EEF49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 202</w:t>
            </w:r>
            <w:r w:rsidR="001734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22" w:type="dxa"/>
          </w:tcPr>
          <w:p w14:paraId="47559F92" w14:textId="77777777" w:rsidR="008C71B5" w:rsidRPr="002F70C8" w:rsidRDefault="00290880" w:rsidP="00E47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совет школы </w:t>
            </w:r>
            <w:r w:rsidR="00E47E4D"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МБОУ «Школа № 90»</w:t>
            </w:r>
          </w:p>
        </w:tc>
      </w:tr>
      <w:tr w:rsidR="008C71B5" w:rsidRPr="002F70C8" w14:paraId="416140AD" w14:textId="77777777" w:rsidTr="0078187E">
        <w:tc>
          <w:tcPr>
            <w:tcW w:w="615" w:type="dxa"/>
          </w:tcPr>
          <w:p w14:paraId="7A9A14A9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68" w:type="dxa"/>
          </w:tcPr>
          <w:p w14:paraId="0417A264" w14:textId="67760745" w:rsidR="008C71B5" w:rsidRPr="002F70C8" w:rsidRDefault="008C71B5" w:rsidP="007818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Разработка положе</w:t>
            </w:r>
            <w:r w:rsidR="00E47E4D"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ния </w:t>
            </w:r>
            <w:r w:rsidR="002908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 проекте </w:t>
            </w:r>
            <w:r w:rsidR="00E47E4D" w:rsidRPr="002F70C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</w:t>
            </w:r>
            <w:r w:rsidR="0017342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Внуки Победы </w:t>
            </w:r>
            <w:r w:rsidR="00E47E4D" w:rsidRPr="002F70C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МБОУ «Школа № 90»</w:t>
            </w:r>
          </w:p>
        </w:tc>
        <w:tc>
          <w:tcPr>
            <w:tcW w:w="1440" w:type="dxa"/>
          </w:tcPr>
          <w:p w14:paraId="19BD87B5" w14:textId="6380C6E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 202</w:t>
            </w:r>
            <w:r w:rsidR="001734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22" w:type="dxa"/>
          </w:tcPr>
          <w:p w14:paraId="170BF922" w14:textId="77777777" w:rsidR="008C71B5" w:rsidRPr="002F70C8" w:rsidRDefault="00E47E4D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8C71B5" w:rsidRPr="002F70C8" w14:paraId="234C2389" w14:textId="77777777" w:rsidTr="0078187E">
        <w:tc>
          <w:tcPr>
            <w:tcW w:w="615" w:type="dxa"/>
          </w:tcPr>
          <w:p w14:paraId="4AFB16F2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68" w:type="dxa"/>
          </w:tcPr>
          <w:p w14:paraId="1DAC238C" w14:textId="77777777" w:rsidR="008C71B5" w:rsidRPr="002F70C8" w:rsidRDefault="008C71B5" w:rsidP="007818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Заседание рабочей группы Проекта</w:t>
            </w:r>
          </w:p>
        </w:tc>
        <w:tc>
          <w:tcPr>
            <w:tcW w:w="1440" w:type="dxa"/>
          </w:tcPr>
          <w:p w14:paraId="6FDC7F55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22" w:type="dxa"/>
          </w:tcPr>
          <w:p w14:paraId="790DD909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проекта</w:t>
            </w:r>
          </w:p>
        </w:tc>
      </w:tr>
      <w:tr w:rsidR="008C71B5" w:rsidRPr="002F70C8" w14:paraId="089365ED" w14:textId="77777777" w:rsidTr="0078187E">
        <w:tc>
          <w:tcPr>
            <w:tcW w:w="615" w:type="dxa"/>
          </w:tcPr>
          <w:p w14:paraId="3AFBFC96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968" w:type="dxa"/>
          </w:tcPr>
          <w:p w14:paraId="7015DAB5" w14:textId="77777777" w:rsidR="008C71B5" w:rsidRPr="002F70C8" w:rsidRDefault="008C71B5" w:rsidP="007818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Размещение и обновление консультативных, информационных материалов по реализации проекта на сайте учреждения, в родительских чатах</w:t>
            </w:r>
          </w:p>
        </w:tc>
        <w:tc>
          <w:tcPr>
            <w:tcW w:w="1440" w:type="dxa"/>
          </w:tcPr>
          <w:p w14:paraId="11745841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22" w:type="dxa"/>
          </w:tcPr>
          <w:p w14:paraId="376A6AE3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рабочая группа проекта </w:t>
            </w:r>
          </w:p>
        </w:tc>
      </w:tr>
      <w:tr w:rsidR="008C71B5" w:rsidRPr="002F70C8" w14:paraId="017EFF34" w14:textId="77777777" w:rsidTr="0078187E">
        <w:tc>
          <w:tcPr>
            <w:tcW w:w="615" w:type="dxa"/>
          </w:tcPr>
          <w:p w14:paraId="19B9F850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968" w:type="dxa"/>
          </w:tcPr>
          <w:p w14:paraId="0E77C5EB" w14:textId="77777777" w:rsidR="008C71B5" w:rsidRPr="002F70C8" w:rsidRDefault="008C71B5" w:rsidP="007818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Выявление и удовлетворение запросов участников проекта в обеспечение информационными и методическими ресурсами</w:t>
            </w:r>
          </w:p>
        </w:tc>
        <w:tc>
          <w:tcPr>
            <w:tcW w:w="1440" w:type="dxa"/>
          </w:tcPr>
          <w:p w14:paraId="23F08C55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</w:tcPr>
          <w:p w14:paraId="5E44690D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8C71B5" w:rsidRPr="002F70C8" w14:paraId="2B56CF0A" w14:textId="77777777" w:rsidTr="0078187E">
        <w:tc>
          <w:tcPr>
            <w:tcW w:w="9345" w:type="dxa"/>
            <w:gridSpan w:val="4"/>
          </w:tcPr>
          <w:p w14:paraId="00111B74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Основной этап</w:t>
            </w:r>
          </w:p>
        </w:tc>
      </w:tr>
      <w:tr w:rsidR="008C71B5" w:rsidRPr="002F70C8" w14:paraId="301AF4DA" w14:textId="77777777" w:rsidTr="0078187E">
        <w:tc>
          <w:tcPr>
            <w:tcW w:w="615" w:type="dxa"/>
          </w:tcPr>
          <w:p w14:paraId="3C5183D1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68" w:type="dxa"/>
          </w:tcPr>
          <w:p w14:paraId="1E3AB9BD" w14:textId="0D64B07D" w:rsidR="008C71B5" w:rsidRPr="002F70C8" w:rsidRDefault="002E162A" w:rsidP="00E47E4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1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Диагностика уровня патриотизма школьников с помощью анкетирования; уточнение важности решаемой проблемы.</w:t>
            </w:r>
          </w:p>
        </w:tc>
        <w:tc>
          <w:tcPr>
            <w:tcW w:w="1440" w:type="dxa"/>
          </w:tcPr>
          <w:p w14:paraId="4DF44A7F" w14:textId="77777777" w:rsidR="008C71B5" w:rsidRPr="002F70C8" w:rsidRDefault="00701468" w:rsidP="0070146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февраль</w:t>
            </w:r>
          </w:p>
        </w:tc>
        <w:tc>
          <w:tcPr>
            <w:tcW w:w="2322" w:type="dxa"/>
          </w:tcPr>
          <w:p w14:paraId="2FDAC4E0" w14:textId="77777777" w:rsidR="00290880" w:rsidRDefault="00E47E4D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проекта</w:t>
            </w:r>
            <w:r w:rsidR="002908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14:paraId="76BF9DF0" w14:textId="77777777" w:rsidR="008C71B5" w:rsidRPr="002F70C8" w:rsidRDefault="00290880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8C71B5" w:rsidRPr="002F70C8" w14:paraId="5BBC393B" w14:textId="77777777" w:rsidTr="0078187E">
        <w:tc>
          <w:tcPr>
            <w:tcW w:w="615" w:type="dxa"/>
          </w:tcPr>
          <w:p w14:paraId="153021FE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68" w:type="dxa"/>
          </w:tcPr>
          <w:p w14:paraId="7294DC18" w14:textId="0B6636C7" w:rsidR="008C71B5" w:rsidRPr="002F70C8" w:rsidRDefault="002E162A" w:rsidP="007818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E1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Планирование деятельности по проекту; сознание инициативной группы родителей; распространение буклетов с призывом принять участие в акции.</w:t>
            </w:r>
          </w:p>
        </w:tc>
        <w:tc>
          <w:tcPr>
            <w:tcW w:w="1440" w:type="dxa"/>
          </w:tcPr>
          <w:p w14:paraId="53CC8838" w14:textId="77777777" w:rsidR="008C71B5" w:rsidRPr="002F70C8" w:rsidRDefault="00C106CD" w:rsidP="00C10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22" w:type="dxa"/>
          </w:tcPr>
          <w:p w14:paraId="68929DCA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8C71B5" w:rsidRPr="002F70C8" w14:paraId="7A826188" w14:textId="77777777" w:rsidTr="002F70C8">
        <w:trPr>
          <w:trHeight w:val="948"/>
        </w:trPr>
        <w:tc>
          <w:tcPr>
            <w:tcW w:w="615" w:type="dxa"/>
          </w:tcPr>
          <w:p w14:paraId="5EEC6705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68" w:type="dxa"/>
          </w:tcPr>
          <w:p w14:paraId="2E391BCF" w14:textId="6FCA0CC0" w:rsidR="008C71B5" w:rsidRPr="002F70C8" w:rsidRDefault="00770D04" w:rsidP="00E47E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hAnsi="Times New Roman" w:cs="Times New Roman"/>
                <w:sz w:val="26"/>
                <w:szCs w:val="26"/>
              </w:rPr>
              <w:t>Организация силами родителей темати</w:t>
            </w:r>
            <w:r w:rsidR="002E162A">
              <w:rPr>
                <w:rFonts w:ascii="Times New Roman" w:hAnsi="Times New Roman" w:cs="Times New Roman"/>
                <w:sz w:val="26"/>
                <w:szCs w:val="26"/>
              </w:rPr>
              <w:t>ческих экскурсий в патриотические центры, музеи</w:t>
            </w:r>
            <w:r w:rsidR="00431E7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40" w:type="dxa"/>
          </w:tcPr>
          <w:p w14:paraId="5FECAABD" w14:textId="77777777" w:rsidR="008C71B5" w:rsidRPr="002F70C8" w:rsidRDefault="00770D04" w:rsidP="002F7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</w:tcPr>
          <w:p w14:paraId="155F0CFF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8C71B5" w:rsidRPr="002F70C8" w14:paraId="63EBFEB5" w14:textId="77777777" w:rsidTr="0078187E">
        <w:tc>
          <w:tcPr>
            <w:tcW w:w="615" w:type="dxa"/>
          </w:tcPr>
          <w:p w14:paraId="76E4A8DF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8" w:type="dxa"/>
          </w:tcPr>
          <w:p w14:paraId="08CC69B0" w14:textId="77777777" w:rsidR="00431E71" w:rsidRPr="00560B22" w:rsidRDefault="00431E71" w:rsidP="00431E7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0B22">
              <w:rPr>
                <w:rFonts w:ascii="Times New Roman" w:hAnsi="Times New Roman" w:cs="Times New Roman"/>
                <w:sz w:val="26"/>
                <w:szCs w:val="26"/>
              </w:rPr>
              <w:t>Сбор, сканирование и монтаж фотографий;</w:t>
            </w:r>
          </w:p>
          <w:p w14:paraId="69D94397" w14:textId="77777777" w:rsidR="00431E71" w:rsidRPr="00560B22" w:rsidRDefault="00431E71" w:rsidP="00431E7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0B22">
              <w:rPr>
                <w:rFonts w:ascii="Times New Roman" w:hAnsi="Times New Roman" w:cs="Times New Roman"/>
                <w:sz w:val="26"/>
                <w:szCs w:val="26"/>
              </w:rPr>
              <w:t>Создание листовок для учащихся, принимающих участие в акции;</w:t>
            </w:r>
          </w:p>
          <w:p w14:paraId="6D59A41C" w14:textId="09676D88" w:rsidR="00431E71" w:rsidRPr="00560B22" w:rsidRDefault="00431E71" w:rsidP="00431E7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0B22">
              <w:rPr>
                <w:rFonts w:ascii="Times New Roman" w:hAnsi="Times New Roman" w:cs="Times New Roman"/>
                <w:sz w:val="26"/>
                <w:szCs w:val="26"/>
              </w:rPr>
              <w:t>Подготовка мультимедийной презентации «Внуки Победы»;</w:t>
            </w:r>
          </w:p>
          <w:p w14:paraId="5FE1BE37" w14:textId="6C9CD88E" w:rsidR="00431E71" w:rsidRPr="00560B22" w:rsidRDefault="00431E71" w:rsidP="00431E7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0B22">
              <w:rPr>
                <w:rFonts w:ascii="Times New Roman" w:hAnsi="Times New Roman" w:cs="Times New Roman"/>
                <w:sz w:val="26"/>
                <w:szCs w:val="26"/>
              </w:rPr>
              <w:t>Заполнение листовок учащимися и их родителями.</w:t>
            </w:r>
          </w:p>
          <w:p w14:paraId="656D21A6" w14:textId="648F6D1B" w:rsidR="00431E71" w:rsidRPr="00431E71" w:rsidRDefault="00431E71" w:rsidP="00431E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9BA44A9" w14:textId="7116478C" w:rsidR="008C71B5" w:rsidRPr="002F70C8" w:rsidRDefault="00770D04" w:rsidP="00431E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а</w:t>
            </w:r>
            <w:r w:rsidR="008C71B5"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прель</w:t>
            </w:r>
          </w:p>
          <w:p w14:paraId="29E8FC36" w14:textId="77777777" w:rsidR="00770D04" w:rsidRPr="002F70C8" w:rsidRDefault="00770D04" w:rsidP="00431E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май</w:t>
            </w:r>
          </w:p>
          <w:p w14:paraId="6A205DE9" w14:textId="77777777" w:rsidR="008C71B5" w:rsidRPr="002F70C8" w:rsidRDefault="008C71B5" w:rsidP="00431E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  <w:p w14:paraId="76BF999E" w14:textId="77777777" w:rsidR="00770D04" w:rsidRPr="002F70C8" w:rsidRDefault="00770D04" w:rsidP="00431E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  <w:p w14:paraId="2F754AC5" w14:textId="77777777" w:rsidR="00770D04" w:rsidRPr="002F70C8" w:rsidRDefault="00770D04" w:rsidP="00431E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ноябрь</w:t>
            </w:r>
          </w:p>
          <w:p w14:paraId="41C23185" w14:textId="77777777" w:rsidR="008C71B5" w:rsidRPr="002F70C8" w:rsidRDefault="00770D04" w:rsidP="00431E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2322" w:type="dxa"/>
          </w:tcPr>
          <w:p w14:paraId="51F29FDF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рабочая группа проекта</w:t>
            </w:r>
          </w:p>
        </w:tc>
      </w:tr>
      <w:tr w:rsidR="008C71B5" w:rsidRPr="002F70C8" w14:paraId="5BEBA9E4" w14:textId="77777777" w:rsidTr="0078187E">
        <w:tc>
          <w:tcPr>
            <w:tcW w:w="615" w:type="dxa"/>
          </w:tcPr>
          <w:p w14:paraId="6F9757A4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968" w:type="dxa"/>
          </w:tcPr>
          <w:p w14:paraId="1C0A3261" w14:textId="383987B9" w:rsidR="008C71B5" w:rsidRPr="00173421" w:rsidRDefault="001F6F00" w:rsidP="007818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560B2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="00560B22" w:rsidRPr="00560B22">
              <w:rPr>
                <w:rFonts w:ascii="Times New Roman" w:hAnsi="Times New Roman" w:cs="Times New Roman"/>
                <w:sz w:val="26"/>
                <w:szCs w:val="26"/>
              </w:rPr>
              <w:t xml:space="preserve">выездных выставок патриотической направленности на </w:t>
            </w:r>
            <w:r w:rsidRPr="00560B22">
              <w:rPr>
                <w:rFonts w:ascii="Times New Roman" w:hAnsi="Times New Roman" w:cs="Times New Roman"/>
                <w:sz w:val="26"/>
                <w:szCs w:val="26"/>
              </w:rPr>
              <w:t>базе</w:t>
            </w:r>
            <w:r w:rsidR="002F70C8" w:rsidRPr="00560B22">
              <w:rPr>
                <w:rFonts w:ascii="Times New Roman" w:hAnsi="Times New Roman" w:cs="Times New Roman"/>
                <w:sz w:val="26"/>
                <w:szCs w:val="26"/>
              </w:rPr>
              <w:t xml:space="preserve"> МБОУ «Школа № 90»</w:t>
            </w:r>
            <w:bookmarkStart w:id="1" w:name="_GoBack"/>
            <w:bookmarkEnd w:id="1"/>
          </w:p>
        </w:tc>
        <w:tc>
          <w:tcPr>
            <w:tcW w:w="1440" w:type="dxa"/>
          </w:tcPr>
          <w:p w14:paraId="4E3B7A32" w14:textId="77777777" w:rsidR="00290880" w:rsidRDefault="00290880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март</w:t>
            </w:r>
          </w:p>
          <w:p w14:paraId="5ACBAA87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22" w:type="dxa"/>
          </w:tcPr>
          <w:p w14:paraId="5259D921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8C71B5" w:rsidRPr="002F70C8" w14:paraId="3995FCBB" w14:textId="77777777" w:rsidTr="0078187E">
        <w:tc>
          <w:tcPr>
            <w:tcW w:w="615" w:type="dxa"/>
          </w:tcPr>
          <w:p w14:paraId="7AE18709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968" w:type="dxa"/>
          </w:tcPr>
          <w:p w14:paraId="4557F83B" w14:textId="7BBBF764" w:rsidR="008C71B5" w:rsidRPr="00431E71" w:rsidRDefault="00431E71" w:rsidP="00431E71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31E71">
              <w:rPr>
                <w:rFonts w:ascii="Times New Roman" w:hAnsi="Times New Roman" w:cs="Times New Roman"/>
                <w:sz w:val="26"/>
                <w:szCs w:val="26"/>
              </w:rPr>
              <w:t>Создание стены памяти «Внуки Победы»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78418FE" w14:textId="7243EF1D" w:rsidR="00431E71" w:rsidRPr="00164986" w:rsidRDefault="00431E71" w:rsidP="00431E71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431E71">
              <w:rPr>
                <w:rFonts w:ascii="Times New Roman" w:hAnsi="Times New Roman" w:cs="Times New Roman"/>
                <w:sz w:val="26"/>
                <w:szCs w:val="26"/>
              </w:rPr>
              <w:t>Сознание «Книги Памяти» на основе собранных листовок учеников</w:t>
            </w:r>
            <w:r w:rsidR="00164986">
              <w:rPr>
                <w:rFonts w:ascii="Times New Roman" w:hAnsi="Times New Roman" w:cs="Times New Roman"/>
                <w:sz w:val="26"/>
                <w:szCs w:val="26"/>
              </w:rPr>
              <w:t>, размещение ее в электронном виде на сайте школы.</w:t>
            </w:r>
          </w:p>
          <w:p w14:paraId="33391DA7" w14:textId="09AB9425" w:rsidR="00164986" w:rsidRPr="00164986" w:rsidRDefault="00164986" w:rsidP="00431E71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</w:t>
            </w:r>
          </w:p>
          <w:p w14:paraId="39066419" w14:textId="638B4E33" w:rsidR="00164986" w:rsidRPr="00431E71" w:rsidRDefault="00164986" w:rsidP="00164986">
            <w:pPr>
              <w:pStyle w:val="a7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14:paraId="453AE86D" w14:textId="77777777" w:rsidR="008C71B5" w:rsidRPr="002F70C8" w:rsidRDefault="002F70C8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</w:tcPr>
          <w:p w14:paraId="7FF3732A" w14:textId="77777777" w:rsidR="008C71B5" w:rsidRPr="002F70C8" w:rsidRDefault="00290880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8C71B5" w:rsidRPr="002F70C8" w14:paraId="67D6CC3F" w14:textId="77777777" w:rsidTr="0078187E">
        <w:tc>
          <w:tcPr>
            <w:tcW w:w="615" w:type="dxa"/>
          </w:tcPr>
          <w:p w14:paraId="4A0D701E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968" w:type="dxa"/>
          </w:tcPr>
          <w:p w14:paraId="0093151B" w14:textId="77777777" w:rsidR="008C71B5" w:rsidRPr="001F719A" w:rsidRDefault="001F719A" w:rsidP="007818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71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Создание школьного контента и его продвижение в социальных сетях; организация фото-, видео- и журналистского сопровождения общественно значимых школьных событий</w:t>
            </w:r>
          </w:p>
        </w:tc>
        <w:tc>
          <w:tcPr>
            <w:tcW w:w="1440" w:type="dxa"/>
          </w:tcPr>
          <w:p w14:paraId="259D56FF" w14:textId="77777777" w:rsidR="008C71B5" w:rsidRPr="002F70C8" w:rsidRDefault="001F719A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</w:tcPr>
          <w:p w14:paraId="201F323B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проекта</w:t>
            </w:r>
          </w:p>
        </w:tc>
      </w:tr>
      <w:tr w:rsidR="008C71B5" w:rsidRPr="002F70C8" w14:paraId="2222CDF8" w14:textId="77777777" w:rsidTr="0078187E">
        <w:tc>
          <w:tcPr>
            <w:tcW w:w="615" w:type="dxa"/>
          </w:tcPr>
          <w:p w14:paraId="36668808" w14:textId="77777777"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968" w:type="dxa"/>
          </w:tcPr>
          <w:p w14:paraId="167D75B9" w14:textId="77777777" w:rsidR="008C71B5" w:rsidRPr="0028430C" w:rsidRDefault="001F719A" w:rsidP="007818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8430C">
              <w:rPr>
                <w:rFonts w:ascii="Times New Roman" w:hAnsi="Times New Roman" w:cs="Times New Roman"/>
                <w:sz w:val="26"/>
                <w:szCs w:val="26"/>
              </w:rPr>
              <w:t>Реализация проекта по патриотическому воспитанию детей и подростков «Пост №1 – связь поколений»</w:t>
            </w:r>
          </w:p>
        </w:tc>
        <w:tc>
          <w:tcPr>
            <w:tcW w:w="1440" w:type="dxa"/>
          </w:tcPr>
          <w:p w14:paraId="6619F360" w14:textId="77777777" w:rsidR="008C71B5" w:rsidRPr="002F70C8" w:rsidRDefault="001F719A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</w:tcPr>
          <w:p w14:paraId="0C9A9A6C" w14:textId="77777777"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28430C" w:rsidRPr="002F70C8" w14:paraId="1350201F" w14:textId="77777777" w:rsidTr="0078187E">
        <w:tc>
          <w:tcPr>
            <w:tcW w:w="615" w:type="dxa"/>
          </w:tcPr>
          <w:p w14:paraId="2C44676E" w14:textId="77777777" w:rsidR="0028430C" w:rsidRPr="002F70C8" w:rsidRDefault="0028430C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968" w:type="dxa"/>
          </w:tcPr>
          <w:p w14:paraId="5740B39D" w14:textId="77777777" w:rsidR="0028430C" w:rsidRPr="00255E9B" w:rsidRDefault="00255E9B" w:rsidP="0078187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Проведения школьной просветительской работы по формированию здорового образа жизни среди учащихся («День здоровья»)</w:t>
            </w:r>
          </w:p>
        </w:tc>
        <w:tc>
          <w:tcPr>
            <w:tcW w:w="1440" w:type="dxa"/>
          </w:tcPr>
          <w:p w14:paraId="683760E7" w14:textId="77777777" w:rsidR="0028430C" w:rsidRDefault="00255E9B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май</w:t>
            </w:r>
          </w:p>
          <w:p w14:paraId="2F8D7A13" w14:textId="77777777" w:rsidR="00255E9B" w:rsidRPr="002F70C8" w:rsidRDefault="00255E9B" w:rsidP="00255E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22" w:type="dxa"/>
          </w:tcPr>
          <w:p w14:paraId="619103EA" w14:textId="77777777" w:rsidR="0028430C" w:rsidRPr="002F70C8" w:rsidRDefault="00255E9B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</w:tbl>
    <w:p w14:paraId="03ECFF43" w14:textId="77777777" w:rsidR="008C71B5" w:rsidRPr="002F70C8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095115" w14:textId="77777777" w:rsidR="008C71B5" w:rsidRPr="002F70C8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AD800F0" w14:textId="77777777" w:rsidR="008C71B5" w:rsidRPr="002F70C8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BA89D1B" w14:textId="77777777" w:rsidR="008C71B5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9FC4D7" w14:textId="77777777" w:rsidR="00F06171" w:rsidRDefault="00F06171"/>
    <w:sectPr w:rsidR="00F06171" w:rsidSect="003B6D3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71A"/>
    <w:multiLevelType w:val="hybridMultilevel"/>
    <w:tmpl w:val="EA1AA100"/>
    <w:lvl w:ilvl="0" w:tplc="0E1E15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1F74"/>
    <w:multiLevelType w:val="hybridMultilevel"/>
    <w:tmpl w:val="C444E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0396"/>
    <w:multiLevelType w:val="hybridMultilevel"/>
    <w:tmpl w:val="A6300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06B7"/>
    <w:multiLevelType w:val="hybridMultilevel"/>
    <w:tmpl w:val="A0D23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1627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9966"/>
        <w:sz w:val="32"/>
      </w:rPr>
    </w:lvl>
    <w:lvl w:ilvl="2" w:tplc="96C6B85E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8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270D2A"/>
    <w:multiLevelType w:val="hybridMultilevel"/>
    <w:tmpl w:val="4D74B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034FF"/>
    <w:multiLevelType w:val="hybridMultilevel"/>
    <w:tmpl w:val="B5C28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4DE2"/>
    <w:multiLevelType w:val="hybridMultilevel"/>
    <w:tmpl w:val="278C9E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11F02"/>
    <w:multiLevelType w:val="hybridMultilevel"/>
    <w:tmpl w:val="170A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71"/>
    <w:rsid w:val="00004C5A"/>
    <w:rsid w:val="00164986"/>
    <w:rsid w:val="00173421"/>
    <w:rsid w:val="001F6F00"/>
    <w:rsid w:val="001F719A"/>
    <w:rsid w:val="00255E9B"/>
    <w:rsid w:val="0028430C"/>
    <w:rsid w:val="00290880"/>
    <w:rsid w:val="002E162A"/>
    <w:rsid w:val="002F70C8"/>
    <w:rsid w:val="003B6D35"/>
    <w:rsid w:val="00405B83"/>
    <w:rsid w:val="00431E71"/>
    <w:rsid w:val="00473062"/>
    <w:rsid w:val="00552D61"/>
    <w:rsid w:val="00560B22"/>
    <w:rsid w:val="00701468"/>
    <w:rsid w:val="00770D04"/>
    <w:rsid w:val="007E5A3E"/>
    <w:rsid w:val="00805481"/>
    <w:rsid w:val="00877BCD"/>
    <w:rsid w:val="008C71B5"/>
    <w:rsid w:val="008E5A67"/>
    <w:rsid w:val="008E7404"/>
    <w:rsid w:val="00A13808"/>
    <w:rsid w:val="00B9681A"/>
    <w:rsid w:val="00BC5A4B"/>
    <w:rsid w:val="00C106CD"/>
    <w:rsid w:val="00C75CEC"/>
    <w:rsid w:val="00D645D6"/>
    <w:rsid w:val="00E47E4D"/>
    <w:rsid w:val="00F06171"/>
    <w:rsid w:val="00F21606"/>
    <w:rsid w:val="00F9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AC38"/>
  <w15:docId w15:val="{B57D2EA6-A907-4F2C-A8AA-D9D7CD9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D6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3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90_3</cp:lastModifiedBy>
  <cp:revision>5</cp:revision>
  <cp:lastPrinted>2023-02-02T06:42:00Z</cp:lastPrinted>
  <dcterms:created xsi:type="dcterms:W3CDTF">2023-02-02T10:33:00Z</dcterms:created>
  <dcterms:modified xsi:type="dcterms:W3CDTF">2023-02-10T05:53:00Z</dcterms:modified>
</cp:coreProperties>
</file>