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23" w:rsidRPr="009B1023" w:rsidRDefault="009B1023" w:rsidP="009B102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1023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</w:t>
      </w:r>
    </w:p>
    <w:p w:rsidR="009B1023" w:rsidRPr="009B1023" w:rsidRDefault="009B1023" w:rsidP="009B102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1023">
        <w:rPr>
          <w:rFonts w:ascii="Times New Roman" w:hAnsi="Times New Roman"/>
          <w:sz w:val="28"/>
          <w:szCs w:val="28"/>
        </w:rPr>
        <w:t xml:space="preserve">УЧРЕЖДЕНИЕ ГОРОДА РОСТОВА-НА-ДОНУ «ШКОЛА  № 90 </w:t>
      </w:r>
    </w:p>
    <w:p w:rsidR="009B1023" w:rsidRPr="009B1023" w:rsidRDefault="009B1023" w:rsidP="009B102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1023">
        <w:rPr>
          <w:rFonts w:ascii="Times New Roman" w:hAnsi="Times New Roman"/>
          <w:sz w:val="28"/>
          <w:szCs w:val="28"/>
        </w:rPr>
        <w:t>ИМЕНИ ГЕРОЯ СОВЕТСКОГО СОЮЗА ПУДОВКИНА П.Г.»</w:t>
      </w:r>
    </w:p>
    <w:p w:rsidR="009B1023" w:rsidRPr="009B1023" w:rsidRDefault="009B1023" w:rsidP="009B1023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B1023">
        <w:rPr>
          <w:rFonts w:ascii="Times New Roman" w:hAnsi="Times New Roman"/>
          <w:sz w:val="28"/>
          <w:szCs w:val="28"/>
        </w:rPr>
        <w:t>(МБОУ «Школа №</w:t>
      </w:r>
      <w:r w:rsidR="00556269">
        <w:rPr>
          <w:rFonts w:ascii="Times New Roman" w:hAnsi="Times New Roman"/>
          <w:sz w:val="28"/>
          <w:szCs w:val="28"/>
        </w:rPr>
        <w:t xml:space="preserve"> </w:t>
      </w:r>
      <w:r w:rsidRPr="009B1023">
        <w:rPr>
          <w:rFonts w:ascii="Times New Roman" w:hAnsi="Times New Roman"/>
          <w:sz w:val="28"/>
          <w:szCs w:val="28"/>
        </w:rPr>
        <w:t>90»)</w:t>
      </w:r>
    </w:p>
    <w:p w:rsidR="00153053" w:rsidRPr="009B1023" w:rsidRDefault="00153053">
      <w:pPr>
        <w:rPr>
          <w:rFonts w:ascii="Times New Roman" w:hAnsi="Times New Roman"/>
          <w:sz w:val="28"/>
          <w:szCs w:val="28"/>
        </w:rPr>
      </w:pPr>
    </w:p>
    <w:p w:rsidR="009B1023" w:rsidRPr="009B1023" w:rsidRDefault="009B1023" w:rsidP="009B10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9B1023" w:rsidRDefault="0055626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01.09.2020</w:t>
      </w:r>
      <w:r w:rsidR="009B1023" w:rsidRPr="009B1023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B1023">
        <w:rPr>
          <w:rFonts w:ascii="Times New Roman" w:hAnsi="Times New Roman"/>
          <w:sz w:val="28"/>
          <w:szCs w:val="28"/>
        </w:rPr>
        <w:t xml:space="preserve">          </w:t>
      </w:r>
      <w:r w:rsidR="009B1023" w:rsidRPr="009B1023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B1023">
        <w:rPr>
          <w:rFonts w:ascii="Times New Roman" w:hAnsi="Times New Roman"/>
          <w:sz w:val="28"/>
          <w:szCs w:val="28"/>
        </w:rPr>
        <w:t xml:space="preserve">       </w:t>
      </w:r>
      <w:r w:rsidR="009B1023" w:rsidRPr="009B102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17C48">
        <w:rPr>
          <w:rFonts w:ascii="Times New Roman" w:hAnsi="Times New Roman"/>
          <w:sz w:val="28"/>
          <w:szCs w:val="28"/>
        </w:rPr>
        <w:t>226</w:t>
      </w:r>
    </w:p>
    <w:p w:rsidR="00556269" w:rsidRDefault="009B1023" w:rsidP="00D4330B">
      <w:pPr>
        <w:contextualSpacing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="00556269" w:rsidRPr="00556269">
        <w:rPr>
          <w:rFonts w:ascii="Times New Roman" w:hAnsi="Times New Roman"/>
          <w:sz w:val="28"/>
          <w:szCs w:val="28"/>
          <w:lang w:bidi="ru-RU"/>
        </w:rPr>
        <w:t xml:space="preserve">Всероссийских </w:t>
      </w:r>
    </w:p>
    <w:p w:rsidR="00556269" w:rsidRDefault="00556269" w:rsidP="00D4330B">
      <w:pPr>
        <w:contextualSpacing/>
        <w:rPr>
          <w:rFonts w:ascii="Times New Roman" w:hAnsi="Times New Roman"/>
          <w:sz w:val="28"/>
          <w:szCs w:val="28"/>
          <w:lang w:bidi="ru-RU"/>
        </w:rPr>
      </w:pPr>
      <w:r w:rsidRPr="00556269">
        <w:rPr>
          <w:rFonts w:ascii="Times New Roman" w:hAnsi="Times New Roman"/>
          <w:sz w:val="28"/>
          <w:szCs w:val="28"/>
          <w:lang w:bidi="ru-RU"/>
        </w:rPr>
        <w:t xml:space="preserve">проверочных работ в сентябре-октябре </w:t>
      </w:r>
    </w:p>
    <w:p w:rsidR="009B1023" w:rsidRDefault="00556269" w:rsidP="00556269">
      <w:pPr>
        <w:contextualSpacing/>
        <w:rPr>
          <w:rFonts w:ascii="Times New Roman" w:hAnsi="Times New Roman"/>
          <w:sz w:val="28"/>
          <w:szCs w:val="28"/>
        </w:rPr>
      </w:pPr>
      <w:r w:rsidRPr="00556269">
        <w:rPr>
          <w:rFonts w:ascii="Times New Roman" w:hAnsi="Times New Roman"/>
          <w:sz w:val="28"/>
          <w:szCs w:val="28"/>
          <w:lang w:bidi="ru-RU"/>
        </w:rPr>
        <w:t xml:space="preserve">2020 года </w:t>
      </w:r>
    </w:p>
    <w:p w:rsidR="00D4330B" w:rsidRDefault="00D4330B" w:rsidP="00D4330B">
      <w:pPr>
        <w:contextualSpacing/>
        <w:rPr>
          <w:rFonts w:ascii="Times New Roman" w:hAnsi="Times New Roman"/>
          <w:sz w:val="28"/>
          <w:szCs w:val="28"/>
        </w:rPr>
      </w:pPr>
    </w:p>
    <w:p w:rsidR="00556269" w:rsidRPr="00191AB0" w:rsidRDefault="00556269" w:rsidP="00191AB0">
      <w:pPr>
        <w:pStyle w:val="20"/>
        <w:spacing w:before="0" w:after="0" w:line="342" w:lineRule="exact"/>
        <w:ind w:firstLine="8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приказом </w:t>
      </w:r>
      <w:proofErr w:type="spellStart"/>
      <w:r>
        <w:rPr>
          <w:color w:val="000000"/>
          <w:lang w:eastAsia="ru-RU" w:bidi="ru-RU"/>
        </w:rPr>
        <w:t>Рособрнадзора</w:t>
      </w:r>
      <w:proofErr w:type="spellEnd"/>
      <w:r>
        <w:rPr>
          <w:color w:val="000000"/>
          <w:lang w:eastAsia="ru-RU" w:bidi="ru-RU"/>
        </w:rPr>
        <w:t xml:space="preserve"> от 05.08.2020 № 821 «О внесении изменений в приказ Федеральной службы по надзору в сфере образования и науки от 27.12.2019 №1746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на основании приказа министерства общего и профессионального образования Ростовской области от 28.08.2020 № 693 «</w:t>
      </w:r>
      <w:r w:rsidR="00191AB0" w:rsidRPr="00191AB0">
        <w:rPr>
          <w:color w:val="000000"/>
          <w:lang w:eastAsia="ru-RU" w:bidi="ru-RU"/>
        </w:rPr>
        <w:t>Об утверждении графика и порядка проведения Всероссийских проверочных работ в сентябре-октябре 2020 года в Ростовской области</w:t>
      </w:r>
      <w:r w:rsidR="00191AB0">
        <w:rPr>
          <w:color w:val="000000"/>
          <w:lang w:eastAsia="ru-RU" w:bidi="ru-RU"/>
        </w:rPr>
        <w:t>,</w:t>
      </w:r>
      <w:r w:rsidR="00191AB0" w:rsidRPr="00191AB0">
        <w:rPr>
          <w:color w:val="000000"/>
          <w:lang w:eastAsia="ru-RU" w:bidi="ru-RU"/>
        </w:rPr>
        <w:t xml:space="preserve"> </w:t>
      </w:r>
      <w:r w:rsidR="00191AB0">
        <w:rPr>
          <w:color w:val="000000"/>
          <w:lang w:eastAsia="ru-RU" w:bidi="ru-RU"/>
        </w:rPr>
        <w:t xml:space="preserve">с целью организованного проведения Всероссийских проверочных работ в МБОУ «Школа № 90 </w:t>
      </w:r>
      <w:r>
        <w:rPr>
          <w:color w:val="000000"/>
          <w:lang w:eastAsia="ru-RU" w:bidi="ru-RU"/>
        </w:rPr>
        <w:t>в сентябре-октябре 2020 года</w:t>
      </w:r>
      <w:r w:rsidR="00191AB0">
        <w:rPr>
          <w:color w:val="000000"/>
          <w:lang w:eastAsia="ru-RU" w:bidi="ru-RU"/>
        </w:rPr>
        <w:t>,</w:t>
      </w:r>
    </w:p>
    <w:p w:rsidR="00191AB0" w:rsidRDefault="00191AB0" w:rsidP="00191AB0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28CE" w:rsidRDefault="003428CE" w:rsidP="00191AB0">
      <w:pPr>
        <w:spacing w:after="0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6D21CE" w:rsidRDefault="006D21CE" w:rsidP="006D21CE">
      <w:pPr>
        <w:contextualSpacing/>
        <w:rPr>
          <w:rFonts w:ascii="Times New Roman" w:hAnsi="Times New Roman"/>
          <w:sz w:val="28"/>
          <w:szCs w:val="28"/>
        </w:rPr>
      </w:pPr>
    </w:p>
    <w:p w:rsidR="00191AB0" w:rsidRDefault="006D21CE" w:rsidP="006D21C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AB0" w:rsidRPr="00191AB0">
        <w:rPr>
          <w:rFonts w:ascii="Times New Roman" w:hAnsi="Times New Roman"/>
          <w:sz w:val="28"/>
          <w:szCs w:val="28"/>
        </w:rPr>
        <w:tab/>
        <w:t xml:space="preserve">Провести в период с 14 сентября по 12 октября 2020 года Всероссийские проверочные работы (далее - ВПР) в </w:t>
      </w:r>
      <w:r w:rsidR="00191AB0">
        <w:rPr>
          <w:rFonts w:ascii="Times New Roman" w:hAnsi="Times New Roman"/>
          <w:sz w:val="28"/>
          <w:szCs w:val="28"/>
        </w:rPr>
        <w:t xml:space="preserve">МБОУ «Школа № 90» </w:t>
      </w:r>
      <w:r w:rsidR="00191AB0" w:rsidRPr="00191AB0">
        <w:rPr>
          <w:rFonts w:ascii="Times New Roman" w:hAnsi="Times New Roman"/>
          <w:sz w:val="28"/>
          <w:szCs w:val="28"/>
        </w:rPr>
        <w:t>для всех обучающихся 5-х, 6-х, 7-х, 8-х и 9-х классов.</w:t>
      </w:r>
    </w:p>
    <w:p w:rsidR="00191AB0" w:rsidRDefault="00191AB0" w:rsidP="006D21CE">
      <w:pPr>
        <w:contextualSpacing/>
        <w:rPr>
          <w:rFonts w:ascii="Times New Roman" w:hAnsi="Times New Roman"/>
          <w:sz w:val="28"/>
          <w:szCs w:val="28"/>
        </w:rPr>
      </w:pPr>
    </w:p>
    <w:p w:rsidR="00C30BF5" w:rsidRDefault="00191AB0" w:rsidP="006D21C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0BF5">
        <w:rPr>
          <w:rFonts w:ascii="Times New Roman" w:hAnsi="Times New Roman"/>
          <w:sz w:val="28"/>
          <w:szCs w:val="28"/>
        </w:rPr>
        <w:tab/>
      </w:r>
      <w:r w:rsidR="006D21CE">
        <w:rPr>
          <w:rFonts w:ascii="Times New Roman" w:hAnsi="Times New Roman"/>
          <w:sz w:val="28"/>
          <w:szCs w:val="28"/>
        </w:rPr>
        <w:t>Утвердить</w:t>
      </w:r>
      <w:r w:rsidR="00C30BF5">
        <w:rPr>
          <w:rFonts w:ascii="Times New Roman" w:hAnsi="Times New Roman"/>
          <w:sz w:val="28"/>
          <w:szCs w:val="28"/>
        </w:rPr>
        <w:t>:</w:t>
      </w:r>
    </w:p>
    <w:p w:rsidR="006D21CE" w:rsidRDefault="00C30BF5" w:rsidP="006D21C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D21CE">
        <w:rPr>
          <w:rFonts w:ascii="Times New Roman" w:hAnsi="Times New Roman"/>
          <w:sz w:val="28"/>
          <w:szCs w:val="28"/>
        </w:rPr>
        <w:t xml:space="preserve"> Регламент проведения Всероссийских проверочных работ в муниципальном бюджетном общеобразовательном учреждении города Ростова-на-Дону «Школа № 90 имени Героя Советск</w:t>
      </w:r>
      <w:r w:rsidR="003C4533">
        <w:rPr>
          <w:rFonts w:ascii="Times New Roman" w:hAnsi="Times New Roman"/>
          <w:sz w:val="28"/>
          <w:szCs w:val="28"/>
        </w:rPr>
        <w:t>ого Союза Пудовкина П.Г.» в 2020</w:t>
      </w:r>
      <w:r>
        <w:rPr>
          <w:rFonts w:ascii="Times New Roman" w:hAnsi="Times New Roman"/>
          <w:sz w:val="28"/>
          <w:szCs w:val="28"/>
        </w:rPr>
        <w:t xml:space="preserve"> году (приложение 1).</w:t>
      </w:r>
    </w:p>
    <w:p w:rsidR="00C30BF5" w:rsidRDefault="00C30BF5" w:rsidP="00C30BF5">
      <w:pPr>
        <w:contextualSpacing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2.2. График проведения ВПР </w:t>
      </w:r>
      <w:r w:rsidRPr="00556269">
        <w:rPr>
          <w:rFonts w:ascii="Times New Roman" w:hAnsi="Times New Roman"/>
          <w:sz w:val="28"/>
          <w:szCs w:val="28"/>
          <w:lang w:bidi="ru-RU"/>
        </w:rPr>
        <w:t xml:space="preserve">в сентябре-октябре 2020 года </w:t>
      </w:r>
      <w:r>
        <w:rPr>
          <w:rFonts w:ascii="Times New Roman" w:hAnsi="Times New Roman"/>
          <w:sz w:val="28"/>
          <w:szCs w:val="28"/>
          <w:lang w:bidi="ru-RU"/>
        </w:rPr>
        <w:t>(приложение 2).</w:t>
      </w:r>
    </w:p>
    <w:p w:rsidR="006C770F" w:rsidRDefault="006C770F" w:rsidP="00C30BF5">
      <w:pPr>
        <w:contextualSpacing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2.3. График проверки работ обучающихся </w:t>
      </w:r>
      <w:r w:rsidRPr="00556269">
        <w:rPr>
          <w:rFonts w:ascii="Times New Roman" w:hAnsi="Times New Roman"/>
          <w:sz w:val="28"/>
          <w:szCs w:val="28"/>
          <w:lang w:bidi="ru-RU"/>
        </w:rPr>
        <w:t xml:space="preserve">в сентябре-октябре 2020 года </w:t>
      </w:r>
      <w:r>
        <w:rPr>
          <w:rFonts w:ascii="Times New Roman" w:hAnsi="Times New Roman"/>
          <w:sz w:val="28"/>
          <w:szCs w:val="28"/>
          <w:lang w:bidi="ru-RU"/>
        </w:rPr>
        <w:t>(приложение 3).</w:t>
      </w:r>
    </w:p>
    <w:p w:rsidR="000434C2" w:rsidRDefault="000434C2" w:rsidP="00C30BF5">
      <w:pPr>
        <w:contextualSpacing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lastRenderedPageBreak/>
        <w:t xml:space="preserve">2.4. График загрузки </w:t>
      </w:r>
      <w:r w:rsidR="00DE1498">
        <w:rPr>
          <w:rFonts w:ascii="Times New Roman" w:eastAsia="Arial" w:hAnsi="Times New Roman"/>
          <w:sz w:val="28"/>
          <w:szCs w:val="28"/>
          <w:lang w:eastAsia="ru-RU"/>
        </w:rPr>
        <w:t>электронной формы</w:t>
      </w:r>
      <w:r w:rsidR="00DE1498"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сб</w:t>
      </w:r>
      <w:r w:rsidR="00DE1498">
        <w:rPr>
          <w:rFonts w:ascii="Times New Roman" w:eastAsia="Arial" w:hAnsi="Times New Roman"/>
          <w:sz w:val="28"/>
          <w:szCs w:val="28"/>
          <w:lang w:eastAsia="ru-RU"/>
        </w:rPr>
        <w:t>ора результатов выполнения ВПР</w:t>
      </w:r>
      <w:r w:rsidR="00FD662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="00FD662A">
        <w:rPr>
          <w:rFonts w:ascii="Times New Roman" w:hAnsi="Times New Roman"/>
          <w:sz w:val="28"/>
          <w:szCs w:val="28"/>
          <w:lang w:bidi="ru-RU"/>
        </w:rPr>
        <w:t>(приложение 4).</w:t>
      </w:r>
    </w:p>
    <w:p w:rsidR="006C770F" w:rsidRDefault="006C770F" w:rsidP="00C30BF5">
      <w:pPr>
        <w:contextualSpacing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2.4. Состав организаторов для проведения </w:t>
      </w:r>
      <w:r>
        <w:rPr>
          <w:rFonts w:ascii="Times New Roman" w:hAnsi="Times New Roman"/>
          <w:sz w:val="28"/>
          <w:szCs w:val="28"/>
        </w:rPr>
        <w:t>Всероссийских проверочных работ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56269">
        <w:rPr>
          <w:rFonts w:ascii="Times New Roman" w:hAnsi="Times New Roman"/>
          <w:sz w:val="28"/>
          <w:szCs w:val="28"/>
          <w:lang w:bidi="ru-RU"/>
        </w:rPr>
        <w:t xml:space="preserve">в сентябре-октябре 2020 года </w:t>
      </w:r>
      <w:r w:rsidR="00FD662A">
        <w:rPr>
          <w:rFonts w:ascii="Times New Roman" w:hAnsi="Times New Roman"/>
          <w:sz w:val="28"/>
          <w:szCs w:val="28"/>
          <w:lang w:bidi="ru-RU"/>
        </w:rPr>
        <w:t>(приложение 5</w:t>
      </w:r>
      <w:r>
        <w:rPr>
          <w:rFonts w:ascii="Times New Roman" w:hAnsi="Times New Roman"/>
          <w:sz w:val="28"/>
          <w:szCs w:val="28"/>
          <w:lang w:bidi="ru-RU"/>
        </w:rPr>
        <w:t>).</w:t>
      </w:r>
    </w:p>
    <w:p w:rsidR="006C770F" w:rsidRDefault="006C770F" w:rsidP="00C30BF5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2.5. </w:t>
      </w:r>
      <w:r w:rsidR="00C41944">
        <w:rPr>
          <w:rFonts w:ascii="Times New Roman" w:hAnsi="Times New Roman"/>
          <w:sz w:val="28"/>
          <w:szCs w:val="28"/>
          <w:lang w:bidi="ru-RU"/>
        </w:rPr>
        <w:t>Состав экспертов для проверки</w:t>
      </w:r>
      <w:r w:rsidR="000434C2" w:rsidRPr="000434C2">
        <w:rPr>
          <w:rFonts w:ascii="Times New Roman" w:hAnsi="Times New Roman"/>
          <w:sz w:val="28"/>
          <w:szCs w:val="28"/>
        </w:rPr>
        <w:t xml:space="preserve"> </w:t>
      </w:r>
      <w:r w:rsidR="000434C2">
        <w:rPr>
          <w:rFonts w:ascii="Times New Roman" w:hAnsi="Times New Roman"/>
          <w:sz w:val="28"/>
          <w:szCs w:val="28"/>
        </w:rPr>
        <w:t>Всероссийских проверочных работ</w:t>
      </w:r>
      <w:r w:rsidR="000434C2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0434C2" w:rsidRPr="00556269">
        <w:rPr>
          <w:rFonts w:ascii="Times New Roman" w:hAnsi="Times New Roman"/>
          <w:sz w:val="28"/>
          <w:szCs w:val="28"/>
          <w:lang w:bidi="ru-RU"/>
        </w:rPr>
        <w:t xml:space="preserve">в сентябре-октябре 2020 года </w:t>
      </w:r>
      <w:r w:rsidR="00FD662A">
        <w:rPr>
          <w:rFonts w:ascii="Times New Roman" w:hAnsi="Times New Roman"/>
          <w:sz w:val="28"/>
          <w:szCs w:val="28"/>
          <w:lang w:bidi="ru-RU"/>
        </w:rPr>
        <w:t>(приложение 6</w:t>
      </w:r>
      <w:r w:rsidR="000434C2">
        <w:rPr>
          <w:rFonts w:ascii="Times New Roman" w:hAnsi="Times New Roman"/>
          <w:sz w:val="28"/>
          <w:szCs w:val="28"/>
          <w:lang w:bidi="ru-RU"/>
        </w:rPr>
        <w:t>).</w:t>
      </w:r>
    </w:p>
    <w:p w:rsidR="00C30BF5" w:rsidRDefault="00C30BF5" w:rsidP="006D21CE">
      <w:pPr>
        <w:contextualSpacing/>
        <w:rPr>
          <w:rFonts w:ascii="Times New Roman" w:hAnsi="Times New Roman"/>
          <w:sz w:val="28"/>
          <w:szCs w:val="28"/>
        </w:rPr>
      </w:pPr>
    </w:p>
    <w:p w:rsidR="00AE2483" w:rsidRPr="008558BA" w:rsidRDefault="006D21CE" w:rsidP="00AE248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E2483" w:rsidRPr="008558BA">
        <w:rPr>
          <w:rFonts w:ascii="Times New Roman" w:hAnsi="Times New Roman"/>
          <w:sz w:val="28"/>
          <w:szCs w:val="28"/>
        </w:rPr>
        <w:t>. В соответствии с порядком проведения ВПР</w:t>
      </w:r>
      <w:r w:rsidR="00BE5804">
        <w:rPr>
          <w:rFonts w:ascii="Times New Roman" w:hAnsi="Times New Roman"/>
          <w:sz w:val="28"/>
          <w:szCs w:val="28"/>
        </w:rPr>
        <w:t xml:space="preserve"> провести проверочные работы</w:t>
      </w:r>
      <w:r w:rsidR="00C30BF5">
        <w:rPr>
          <w:rFonts w:ascii="Times New Roman" w:hAnsi="Times New Roman"/>
          <w:sz w:val="28"/>
          <w:szCs w:val="28"/>
        </w:rPr>
        <w:t xml:space="preserve"> в 5</w:t>
      </w:r>
      <w:r w:rsidR="00BE5804">
        <w:rPr>
          <w:rFonts w:ascii="Times New Roman" w:hAnsi="Times New Roman"/>
          <w:sz w:val="28"/>
          <w:szCs w:val="28"/>
        </w:rPr>
        <w:t xml:space="preserve"> – 9 -х</w:t>
      </w:r>
      <w:r w:rsidR="00AE2483" w:rsidRPr="008558BA">
        <w:rPr>
          <w:rFonts w:ascii="Times New Roman" w:hAnsi="Times New Roman"/>
          <w:sz w:val="28"/>
          <w:szCs w:val="28"/>
        </w:rPr>
        <w:t xml:space="preserve"> классах на </w:t>
      </w:r>
      <w:r w:rsidR="00BE5804">
        <w:rPr>
          <w:rFonts w:ascii="Times New Roman" w:hAnsi="Times New Roman"/>
          <w:sz w:val="28"/>
          <w:szCs w:val="28"/>
        </w:rPr>
        <w:t>3 уроке.</w:t>
      </w:r>
    </w:p>
    <w:p w:rsidR="008558BA" w:rsidRPr="006C770F" w:rsidRDefault="006D21CE" w:rsidP="006C770F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E2483" w:rsidRPr="008558BA">
        <w:rPr>
          <w:rFonts w:ascii="Times New Roman" w:hAnsi="Times New Roman"/>
          <w:sz w:val="28"/>
          <w:szCs w:val="28"/>
        </w:rPr>
        <w:t xml:space="preserve">. Выделить для проведения ВПР </w:t>
      </w:r>
      <w:r w:rsidR="00BE5804">
        <w:rPr>
          <w:rFonts w:ascii="Times New Roman" w:hAnsi="Times New Roman"/>
          <w:sz w:val="28"/>
          <w:szCs w:val="28"/>
        </w:rPr>
        <w:t>в 5 – 9 -х</w:t>
      </w:r>
      <w:r w:rsidR="00BE5804" w:rsidRPr="008558BA">
        <w:rPr>
          <w:rFonts w:ascii="Times New Roman" w:hAnsi="Times New Roman"/>
          <w:sz w:val="28"/>
          <w:szCs w:val="28"/>
        </w:rPr>
        <w:t xml:space="preserve"> классах </w:t>
      </w:r>
      <w:r w:rsidR="006C770F">
        <w:rPr>
          <w:rFonts w:ascii="Times New Roman" w:hAnsi="Times New Roman"/>
          <w:sz w:val="28"/>
          <w:szCs w:val="28"/>
        </w:rPr>
        <w:t>следующие помещения: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544"/>
        <w:gridCol w:w="3260"/>
      </w:tblGrid>
      <w:tr w:rsidR="008558BA" w:rsidRPr="008558BA" w:rsidTr="00CF0AF9">
        <w:tc>
          <w:tcPr>
            <w:tcW w:w="2268" w:type="dxa"/>
          </w:tcPr>
          <w:p w:rsidR="008558BA" w:rsidRPr="008558BA" w:rsidRDefault="008558BA" w:rsidP="00BF1549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558BA">
              <w:rPr>
                <w:rFonts w:ascii="Times New Roman" w:hAnsi="Times New Roman"/>
                <w:spacing w:val="-2"/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8558BA" w:rsidRPr="008558BA" w:rsidRDefault="00BE5804" w:rsidP="00BF1549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количество чело</w:t>
            </w:r>
            <w:r w:rsidR="008558BA" w:rsidRPr="008558BA">
              <w:rPr>
                <w:rFonts w:ascii="Times New Roman" w:hAnsi="Times New Roman"/>
                <w:spacing w:val="-2"/>
                <w:sz w:val="28"/>
                <w:szCs w:val="28"/>
              </w:rPr>
              <w:t>век</w:t>
            </w:r>
          </w:p>
        </w:tc>
        <w:tc>
          <w:tcPr>
            <w:tcW w:w="3260" w:type="dxa"/>
          </w:tcPr>
          <w:p w:rsidR="008558BA" w:rsidRPr="008558BA" w:rsidRDefault="008558BA" w:rsidP="00BF1549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558BA">
              <w:rPr>
                <w:rFonts w:ascii="Times New Roman" w:hAnsi="Times New Roman"/>
                <w:spacing w:val="-2"/>
                <w:sz w:val="28"/>
                <w:szCs w:val="28"/>
              </w:rPr>
              <w:t>кабинет</w:t>
            </w:r>
          </w:p>
        </w:tc>
      </w:tr>
      <w:tr w:rsidR="008558BA" w:rsidRPr="008558BA" w:rsidTr="00CF0AF9">
        <w:tc>
          <w:tcPr>
            <w:tcW w:w="2268" w:type="dxa"/>
          </w:tcPr>
          <w:p w:rsidR="008558BA" w:rsidRPr="006C770F" w:rsidRDefault="00C30BF5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C770F"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="008558BA" w:rsidRPr="006C770F">
              <w:rPr>
                <w:rFonts w:ascii="Times New Roman" w:hAnsi="Times New Roman"/>
                <w:spacing w:val="-2"/>
                <w:sz w:val="28"/>
                <w:szCs w:val="28"/>
              </w:rPr>
              <w:t>а</w:t>
            </w:r>
          </w:p>
        </w:tc>
        <w:tc>
          <w:tcPr>
            <w:tcW w:w="3544" w:type="dxa"/>
          </w:tcPr>
          <w:p w:rsidR="008558BA" w:rsidRPr="00BE5804" w:rsidRDefault="006C770F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spacing w:val="-2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8558BA" w:rsidRPr="00BF1549" w:rsidRDefault="00C30BF5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spacing w:val="-2"/>
                <w:sz w:val="28"/>
                <w:szCs w:val="28"/>
              </w:rPr>
              <w:t>311</w:t>
            </w:r>
          </w:p>
        </w:tc>
      </w:tr>
      <w:tr w:rsidR="008558BA" w:rsidRPr="008558BA" w:rsidTr="00CF0AF9">
        <w:tc>
          <w:tcPr>
            <w:tcW w:w="2268" w:type="dxa"/>
          </w:tcPr>
          <w:p w:rsidR="008558BA" w:rsidRPr="006C770F" w:rsidRDefault="00C30BF5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C770F"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="008558BA" w:rsidRPr="006C770F">
              <w:rPr>
                <w:rFonts w:ascii="Times New Roman" w:hAnsi="Times New Roman"/>
                <w:spacing w:val="-2"/>
                <w:sz w:val="28"/>
                <w:szCs w:val="28"/>
              </w:rPr>
              <w:t>б</w:t>
            </w:r>
          </w:p>
        </w:tc>
        <w:tc>
          <w:tcPr>
            <w:tcW w:w="3544" w:type="dxa"/>
          </w:tcPr>
          <w:p w:rsidR="008558BA" w:rsidRPr="00BE5804" w:rsidRDefault="008558BA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spacing w:val="-2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8558BA" w:rsidRPr="00BF1549" w:rsidRDefault="00C30BF5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spacing w:val="-2"/>
                <w:sz w:val="28"/>
                <w:szCs w:val="28"/>
              </w:rPr>
              <w:t>312</w:t>
            </w:r>
          </w:p>
        </w:tc>
      </w:tr>
      <w:tr w:rsidR="008558BA" w:rsidRPr="008558BA" w:rsidTr="00CF0AF9">
        <w:tc>
          <w:tcPr>
            <w:tcW w:w="2268" w:type="dxa"/>
          </w:tcPr>
          <w:p w:rsidR="008558BA" w:rsidRPr="006C770F" w:rsidRDefault="00C30BF5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6C770F">
              <w:rPr>
                <w:rFonts w:ascii="Times New Roman" w:hAnsi="Times New Roman"/>
                <w:spacing w:val="-2"/>
                <w:sz w:val="28"/>
                <w:szCs w:val="28"/>
              </w:rPr>
              <w:t>5</w:t>
            </w:r>
            <w:r w:rsidR="008558BA" w:rsidRPr="006C770F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</w:p>
        </w:tc>
        <w:tc>
          <w:tcPr>
            <w:tcW w:w="3544" w:type="dxa"/>
          </w:tcPr>
          <w:p w:rsidR="008558BA" w:rsidRPr="00BE5804" w:rsidRDefault="006C770F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spacing w:val="-2"/>
                <w:sz w:val="28"/>
                <w:szCs w:val="28"/>
              </w:rPr>
              <w:t>30</w:t>
            </w:r>
          </w:p>
        </w:tc>
        <w:tc>
          <w:tcPr>
            <w:tcW w:w="3260" w:type="dxa"/>
          </w:tcPr>
          <w:p w:rsidR="008558BA" w:rsidRPr="00BF1549" w:rsidRDefault="00C30BF5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spacing w:val="-2"/>
                <w:sz w:val="28"/>
                <w:szCs w:val="28"/>
              </w:rPr>
              <w:t>404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Pr="006C770F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6а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402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6б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301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6в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401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7а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405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7б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310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7в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314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8а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303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8б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304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8в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8г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316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9а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103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9б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</w:tr>
      <w:tr w:rsidR="00BE5804" w:rsidRPr="008558BA" w:rsidTr="00CF0AF9">
        <w:tc>
          <w:tcPr>
            <w:tcW w:w="2268" w:type="dxa"/>
          </w:tcPr>
          <w:p w:rsidR="00BE5804" w:rsidRDefault="00BE5804" w:rsidP="00BE5804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9в</w:t>
            </w:r>
          </w:p>
        </w:tc>
        <w:tc>
          <w:tcPr>
            <w:tcW w:w="3544" w:type="dxa"/>
          </w:tcPr>
          <w:p w:rsidR="00BE5804" w:rsidRPr="00BE5804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804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260" w:type="dxa"/>
          </w:tcPr>
          <w:p w:rsidR="00BE5804" w:rsidRPr="00BF1549" w:rsidRDefault="00BE5804" w:rsidP="00BE580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1549">
              <w:rPr>
                <w:rFonts w:ascii="Times New Roman" w:hAnsi="Times New Roman"/>
                <w:color w:val="000000"/>
                <w:sz w:val="28"/>
                <w:szCs w:val="28"/>
              </w:rPr>
              <w:t>313</w:t>
            </w:r>
          </w:p>
        </w:tc>
      </w:tr>
    </w:tbl>
    <w:p w:rsidR="00AE2483" w:rsidRPr="00DC5931" w:rsidRDefault="00AE2483" w:rsidP="003B6E70">
      <w:pPr>
        <w:spacing w:before="120" w:after="60" w:line="240" w:lineRule="auto"/>
        <w:rPr>
          <w:rFonts w:ascii="Times New Roman" w:hAnsi="Times New Roman"/>
          <w:sz w:val="28"/>
          <w:szCs w:val="28"/>
        </w:rPr>
      </w:pPr>
    </w:p>
    <w:p w:rsidR="00BF1549" w:rsidRDefault="00BF1549" w:rsidP="00BF1549">
      <w:pPr>
        <w:spacing w:after="0" w:line="240" w:lineRule="auto"/>
        <w:ind w:left="448" w:hanging="45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 w:rsidR="00FD476C" w:rsidRPr="00035B33">
        <w:rPr>
          <w:rFonts w:ascii="Times New Roman" w:eastAsia="Arial" w:hAnsi="Times New Roman"/>
          <w:sz w:val="28"/>
          <w:szCs w:val="28"/>
          <w:lang w:eastAsia="ru-RU"/>
        </w:rPr>
        <w:t>Назначить школьным координатором проведения ВПР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 МБОУ «Школ</w:t>
      </w:r>
      <w:r w:rsidR="00C41944">
        <w:rPr>
          <w:rFonts w:ascii="Times New Roman" w:eastAsia="Arial" w:hAnsi="Times New Roman"/>
          <w:sz w:val="28"/>
          <w:szCs w:val="28"/>
          <w:lang w:eastAsia="ru-RU"/>
        </w:rPr>
        <w:t>а</w:t>
      </w:r>
    </w:p>
    <w:p w:rsidR="00BF1549" w:rsidRDefault="00BF1549" w:rsidP="00BF1549">
      <w:pPr>
        <w:spacing w:after="0" w:line="240" w:lineRule="auto"/>
        <w:ind w:left="448" w:hanging="45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№ 90»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Гранкину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Любовь Алексеевну, заместителя директора по учебно-</w:t>
      </w:r>
    </w:p>
    <w:p w:rsidR="00BF1549" w:rsidRDefault="00BF1549" w:rsidP="00BF1549">
      <w:pPr>
        <w:spacing w:after="0" w:line="240" w:lineRule="auto"/>
        <w:ind w:left="448" w:hanging="45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воспитательной работе. </w:t>
      </w:r>
    </w:p>
    <w:p w:rsidR="00BF1549" w:rsidRPr="00035B33" w:rsidRDefault="00BF1549" w:rsidP="00BF1549">
      <w:pPr>
        <w:spacing w:after="0" w:line="240" w:lineRule="auto"/>
        <w:ind w:left="448" w:hanging="450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Arial" w:hAnsi="Times New Roman"/>
          <w:sz w:val="28"/>
          <w:szCs w:val="28"/>
          <w:lang w:eastAsia="ru-RU"/>
        </w:rPr>
        <w:t>Гранкиной</w:t>
      </w:r>
      <w:proofErr w:type="spellEnd"/>
      <w:r>
        <w:rPr>
          <w:rFonts w:ascii="Times New Roman" w:eastAsia="Arial" w:hAnsi="Times New Roman"/>
          <w:sz w:val="28"/>
          <w:szCs w:val="28"/>
          <w:lang w:eastAsia="ru-RU"/>
        </w:rPr>
        <w:t xml:space="preserve"> Л.А., школьному координатору:</w:t>
      </w:r>
    </w:p>
    <w:p w:rsidR="00FD476C" w:rsidRPr="00035B33" w:rsidRDefault="00FD476C" w:rsidP="00FD476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/>
          <w:vanish/>
          <w:sz w:val="28"/>
          <w:szCs w:val="28"/>
          <w:lang w:eastAsia="ru-RU"/>
        </w:rPr>
      </w:pPr>
    </w:p>
    <w:p w:rsidR="00FD476C" w:rsidRPr="00035B33" w:rsidRDefault="00FD476C" w:rsidP="00FD476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/>
          <w:vanish/>
          <w:sz w:val="28"/>
          <w:szCs w:val="28"/>
          <w:lang w:eastAsia="ru-RU"/>
        </w:rPr>
      </w:pPr>
    </w:p>
    <w:p w:rsidR="00FD476C" w:rsidRPr="00035B33" w:rsidRDefault="00FD476C" w:rsidP="00FD476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/>
          <w:vanish/>
          <w:sz w:val="28"/>
          <w:szCs w:val="28"/>
          <w:lang w:eastAsia="ru-RU"/>
        </w:rPr>
      </w:pPr>
    </w:p>
    <w:p w:rsidR="00FD476C" w:rsidRPr="00035B33" w:rsidRDefault="00FD476C" w:rsidP="00FD476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/>
          <w:vanish/>
          <w:sz w:val="28"/>
          <w:szCs w:val="28"/>
          <w:lang w:eastAsia="ru-RU"/>
        </w:rPr>
      </w:pPr>
    </w:p>
    <w:p w:rsidR="00FD476C" w:rsidRPr="00035B33" w:rsidRDefault="00FD476C" w:rsidP="00FD476C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" w:hAnsi="Times New Roman"/>
          <w:vanish/>
          <w:sz w:val="28"/>
          <w:szCs w:val="28"/>
          <w:lang w:eastAsia="ru-RU"/>
        </w:rPr>
      </w:pPr>
    </w:p>
    <w:p w:rsidR="00BF1549" w:rsidRDefault="00BF1549" w:rsidP="00BF1549">
      <w:pPr>
        <w:pStyle w:val="a3"/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6D21CE">
        <w:rPr>
          <w:rFonts w:ascii="Times New Roman" w:eastAsia="Arial" w:hAnsi="Times New Roman"/>
          <w:sz w:val="28"/>
          <w:szCs w:val="28"/>
          <w:lang w:eastAsia="ru-RU"/>
        </w:rPr>
        <w:t>Внести необходимые изменения в рас</w:t>
      </w:r>
      <w:r>
        <w:rPr>
          <w:rFonts w:ascii="Times New Roman" w:eastAsia="Arial" w:hAnsi="Times New Roman"/>
          <w:sz w:val="28"/>
          <w:szCs w:val="28"/>
          <w:lang w:eastAsia="ru-RU"/>
        </w:rPr>
        <w:t>писание занятий МБОУ «Школа</w:t>
      </w:r>
    </w:p>
    <w:p w:rsidR="00BF1549" w:rsidRDefault="00BF1549" w:rsidP="00BF1549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BF1549">
        <w:rPr>
          <w:rFonts w:ascii="Times New Roman" w:eastAsia="Arial" w:hAnsi="Times New Roman"/>
          <w:sz w:val="28"/>
          <w:szCs w:val="28"/>
          <w:lang w:eastAsia="ru-RU"/>
        </w:rPr>
        <w:t>№ 90» в дни проведения ВПР. </w:t>
      </w:r>
    </w:p>
    <w:p w:rsidR="00C41944" w:rsidRDefault="000417DA" w:rsidP="000417DA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6.2. Скачивать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за два дня до дня проведения работы 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архив с материалами для проведения ВПР - файлы для распечатывания участникам ВПР в личном кабинете в ФИС ОКО </w:t>
      </w:r>
      <w:hyperlink r:id="rId6" w:history="1">
        <w:r w:rsidRPr="009129B7">
          <w:rPr>
            <w:rStyle w:val="a7"/>
            <w:rFonts w:ascii="Times New Roman" w:eastAsia="Arial" w:hAnsi="Times New Roman"/>
            <w:sz w:val="28"/>
            <w:szCs w:val="28"/>
            <w:lang w:eastAsia="ru-RU"/>
          </w:rPr>
          <w:t>https://lk-fisoko.obrnadzor</w:t>
        </w:r>
      </w:hyperlink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>.gov.ru/ в разделе «Ход ВП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Р». Архив размещается в ФИС ОКО. Архив с материалами не 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заши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фрован. </w:t>
      </w:r>
    </w:p>
    <w:p w:rsidR="000417DA" w:rsidRPr="000417DA" w:rsidRDefault="000434C2" w:rsidP="000417DA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6.3</w:t>
      </w:r>
      <w:r w:rsidR="000417DA"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r w:rsidR="00C41944">
        <w:rPr>
          <w:rFonts w:ascii="Times New Roman" w:eastAsia="Arial" w:hAnsi="Times New Roman"/>
          <w:sz w:val="28"/>
          <w:szCs w:val="28"/>
          <w:lang w:eastAsia="ru-RU"/>
        </w:rPr>
        <w:t>Скачивать</w:t>
      </w:r>
      <w:r w:rsidR="000417DA"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в личном кабинете в ФИС ОКО в разделе «Ход ВПР» макет бумажного протокола и список кодов участников работы. </w:t>
      </w:r>
    </w:p>
    <w:p w:rsidR="00C41944" w:rsidRDefault="00C41944" w:rsidP="000417DA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</w:t>
      </w:r>
      <w:r w:rsidR="000434C2">
        <w:rPr>
          <w:rFonts w:ascii="Times New Roman" w:eastAsia="Arial" w:hAnsi="Times New Roman"/>
          <w:sz w:val="28"/>
          <w:szCs w:val="28"/>
          <w:lang w:eastAsia="ru-RU"/>
        </w:rPr>
        <w:t>4</w:t>
      </w:r>
      <w:r>
        <w:rPr>
          <w:rFonts w:ascii="Times New Roman" w:eastAsia="Arial" w:hAnsi="Times New Roman"/>
          <w:sz w:val="28"/>
          <w:szCs w:val="28"/>
          <w:lang w:eastAsia="ru-RU"/>
        </w:rPr>
        <w:t>. Распечатывать</w:t>
      </w:r>
      <w:r w:rsidR="000417DA"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варианты ВПР на всех участников, бумажный протокол и </w:t>
      </w:r>
      <w:r w:rsidR="000417DA" w:rsidRPr="000417DA">
        <w:rPr>
          <w:rFonts w:ascii="Times New Roman" w:eastAsia="Arial" w:hAnsi="Times New Roman"/>
          <w:sz w:val="28"/>
          <w:szCs w:val="28"/>
          <w:lang w:eastAsia="ru-RU"/>
        </w:rPr>
        <w:lastRenderedPageBreak/>
        <w:t>коды участников.</w:t>
      </w:r>
    </w:p>
    <w:p w:rsidR="00C41944" w:rsidRDefault="000434C2" w:rsidP="000417DA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6.5. Осуществля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>т</w:t>
      </w:r>
      <w:r>
        <w:rPr>
          <w:rFonts w:ascii="Times New Roman" w:eastAsia="Arial" w:hAnsi="Times New Roman"/>
          <w:sz w:val="28"/>
          <w:szCs w:val="28"/>
          <w:lang w:eastAsia="ru-RU"/>
        </w:rPr>
        <w:t>ь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мониторинг загрузки электронных форм сбора результатов ВПР.</w:t>
      </w:r>
    </w:p>
    <w:p w:rsidR="00C41944" w:rsidRPr="00C41944" w:rsidRDefault="00C41944" w:rsidP="00C41944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Организатор</w:t>
      </w:r>
      <w:r w:rsidRPr="00C41944">
        <w:rPr>
          <w:rFonts w:ascii="Times New Roman" w:eastAsia="Arial" w:hAnsi="Times New Roman"/>
          <w:sz w:val="28"/>
          <w:szCs w:val="28"/>
          <w:lang w:eastAsia="ru-RU"/>
        </w:rPr>
        <w:t xml:space="preserve"> в аудитории:</w:t>
      </w:r>
    </w:p>
    <w:p w:rsidR="00C41944" w:rsidRPr="00035B33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7.1. Проверяет</w:t>
      </w:r>
      <w:r w:rsidRPr="00035B33">
        <w:rPr>
          <w:rFonts w:ascii="Times New Roman" w:eastAsia="Arial" w:hAnsi="Times New Roman"/>
          <w:sz w:val="28"/>
          <w:szCs w:val="28"/>
          <w:lang w:eastAsia="ru-RU"/>
        </w:rPr>
        <w:t xml:space="preserve"> готовность аудитории перед проведением проверочной работы; </w:t>
      </w:r>
    </w:p>
    <w:p w:rsidR="00C41944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7.2. Получает</w:t>
      </w:r>
      <w:r w:rsidRPr="00035B33">
        <w:rPr>
          <w:rFonts w:ascii="Times New Roman" w:eastAsia="Arial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школьного координатора </w:t>
      </w:r>
      <w:r w:rsidRPr="00035B33">
        <w:rPr>
          <w:rFonts w:ascii="Times New Roman" w:eastAsia="Arial" w:hAnsi="Times New Roman"/>
          <w:sz w:val="28"/>
          <w:szCs w:val="28"/>
          <w:lang w:eastAsia="ru-RU"/>
        </w:rPr>
        <w:t xml:space="preserve">в соответствующих классах материалы для проведения проверочной работы; </w:t>
      </w:r>
    </w:p>
    <w:p w:rsidR="00C41944" w:rsidRPr="00035B33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7.3. 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>Выдает каждому участнику код (произвольно из имеющихся). Каждому участнику выдается один и тот же код на все работы.</w:t>
      </w:r>
    </w:p>
    <w:p w:rsidR="00C41944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7.4. В</w:t>
      </w:r>
      <w:r w:rsidRPr="00035B33">
        <w:rPr>
          <w:rFonts w:ascii="Times New Roman" w:eastAsia="Arial" w:hAnsi="Times New Roman"/>
          <w:sz w:val="28"/>
          <w:szCs w:val="28"/>
          <w:lang w:eastAsia="ru-RU"/>
        </w:rPr>
        <w:t>ыда</w:t>
      </w:r>
      <w:r>
        <w:rPr>
          <w:rFonts w:ascii="Times New Roman" w:eastAsia="Arial" w:hAnsi="Times New Roman"/>
          <w:sz w:val="28"/>
          <w:szCs w:val="28"/>
          <w:lang w:eastAsia="ru-RU"/>
        </w:rPr>
        <w:t>ет</w:t>
      </w:r>
      <w:r w:rsidRPr="00035B33">
        <w:rPr>
          <w:rFonts w:ascii="Times New Roman" w:eastAsia="Arial" w:hAnsi="Times New Roman"/>
          <w:sz w:val="28"/>
          <w:szCs w:val="28"/>
          <w:lang w:eastAsia="ru-RU"/>
        </w:rPr>
        <w:t xml:space="preserve"> комплекты проверочных работ участникам;</w:t>
      </w:r>
    </w:p>
    <w:p w:rsidR="00C41944" w:rsidRPr="00035B33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7.5. 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>Организует выполнение участниками работы. В процессе проведения работы заполняет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</w:t>
      </w:r>
    </w:p>
    <w:p w:rsidR="00C41944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7.6. Обеспечивает</w:t>
      </w:r>
      <w:r w:rsidRPr="00035B33">
        <w:rPr>
          <w:rFonts w:ascii="Times New Roman" w:eastAsia="Arial" w:hAnsi="Times New Roman"/>
          <w:sz w:val="28"/>
          <w:szCs w:val="28"/>
          <w:lang w:eastAsia="ru-RU"/>
        </w:rPr>
        <w:t xml:space="preserve"> порядок в кабинете во время проведения проверочной работы;</w:t>
      </w:r>
    </w:p>
    <w:p w:rsidR="00C41944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7.7. </w:t>
      </w:r>
      <w:r w:rsidR="000434C2">
        <w:rPr>
          <w:rFonts w:ascii="Times New Roman" w:eastAsia="Arial" w:hAnsi="Times New Roman"/>
          <w:sz w:val="28"/>
          <w:szCs w:val="28"/>
          <w:lang w:eastAsia="ru-RU"/>
        </w:rPr>
        <w:t>Заполняет</w:t>
      </w:r>
      <w:r w:rsidR="000434C2" w:rsidRPr="00035B33">
        <w:rPr>
          <w:rFonts w:ascii="Times New Roman" w:eastAsia="Arial" w:hAnsi="Times New Roman"/>
          <w:sz w:val="28"/>
          <w:szCs w:val="28"/>
          <w:lang w:eastAsia="ru-RU"/>
        </w:rPr>
        <w:t xml:space="preserve"> бумажный протокол во время проведения проверочной работы;</w:t>
      </w:r>
    </w:p>
    <w:p w:rsidR="000434C2" w:rsidRDefault="000434C2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7.8. 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По окончании проведения работы собирает все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комплекты с ответами участников </w:t>
      </w:r>
      <w:r w:rsidRPr="00035B33">
        <w:rPr>
          <w:rFonts w:ascii="Times New Roman" w:eastAsia="Arial" w:hAnsi="Times New Roman"/>
          <w:sz w:val="28"/>
          <w:szCs w:val="28"/>
          <w:lang w:eastAsia="ru-RU"/>
        </w:rPr>
        <w:t>и передать их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школьному координатору.</w:t>
      </w:r>
    </w:p>
    <w:p w:rsidR="00C41944" w:rsidRDefault="00C41944" w:rsidP="00C41944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41944" w:rsidRDefault="000434C2" w:rsidP="00C4194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Эксперт:</w:t>
      </w:r>
    </w:p>
    <w:p w:rsidR="000434C2" w:rsidRDefault="000434C2" w:rsidP="000434C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 xml:space="preserve">Осуществляет 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проверку ответов участников с помощью критериев </w:t>
      </w:r>
      <w:r w:rsidR="00DE1498">
        <w:rPr>
          <w:rFonts w:ascii="Times New Roman" w:eastAsia="Arial" w:hAnsi="Times New Roman"/>
          <w:sz w:val="28"/>
          <w:szCs w:val="28"/>
          <w:lang w:eastAsia="ru-RU"/>
        </w:rPr>
        <w:t>(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>в</w:t>
      </w:r>
      <w:proofErr w:type="gramEnd"/>
    </w:p>
    <w:p w:rsidR="000434C2" w:rsidRDefault="000434C2" w:rsidP="000434C2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proofErr w:type="gramStart"/>
      <w:r w:rsidRPr="000434C2">
        <w:rPr>
          <w:rFonts w:ascii="Times New Roman" w:eastAsia="Arial" w:hAnsi="Times New Roman"/>
          <w:sz w:val="28"/>
          <w:szCs w:val="28"/>
          <w:lang w:eastAsia="ru-RU"/>
        </w:rPr>
        <w:t>соответствии</w:t>
      </w:r>
      <w:proofErr w:type="gramEnd"/>
      <w:r w:rsidRPr="000434C2">
        <w:rPr>
          <w:rFonts w:ascii="Times New Roman" w:eastAsia="Arial" w:hAnsi="Times New Roman"/>
          <w:sz w:val="28"/>
          <w:szCs w:val="28"/>
          <w:lang w:eastAsia="ru-RU"/>
        </w:rPr>
        <w:t xml:space="preserve"> с графиком проверки</w:t>
      </w:r>
      <w:r w:rsidR="00DE1498">
        <w:rPr>
          <w:rFonts w:ascii="Times New Roman" w:eastAsia="Arial" w:hAnsi="Times New Roman"/>
          <w:sz w:val="28"/>
          <w:szCs w:val="28"/>
          <w:lang w:eastAsia="ru-RU"/>
        </w:rPr>
        <w:t>)</w:t>
      </w:r>
      <w:r w:rsidRPr="000434C2">
        <w:rPr>
          <w:rFonts w:ascii="Times New Roman" w:eastAsia="Arial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</w:p>
    <w:p w:rsidR="000434C2" w:rsidRDefault="000434C2" w:rsidP="000434C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0417DA">
        <w:rPr>
          <w:rFonts w:ascii="Times New Roman" w:eastAsia="Arial" w:hAnsi="Times New Roman"/>
          <w:sz w:val="28"/>
          <w:szCs w:val="28"/>
          <w:lang w:eastAsia="ru-RU"/>
        </w:rPr>
        <w:t>Заполняет электронную форму сб</w:t>
      </w:r>
      <w:r>
        <w:rPr>
          <w:rFonts w:ascii="Times New Roman" w:eastAsia="Arial" w:hAnsi="Times New Roman"/>
          <w:sz w:val="28"/>
          <w:szCs w:val="28"/>
          <w:lang w:eastAsia="ru-RU"/>
        </w:rPr>
        <w:t>ора результатов выполнения ВПР:</w:t>
      </w:r>
    </w:p>
    <w:p w:rsidR="000434C2" w:rsidRDefault="000434C2" w:rsidP="000434C2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0434C2">
        <w:rPr>
          <w:rFonts w:ascii="Times New Roman" w:eastAsia="Arial" w:hAnsi="Times New Roman"/>
          <w:sz w:val="28"/>
          <w:szCs w:val="28"/>
          <w:lang w:eastAsia="ru-RU"/>
        </w:rPr>
        <w:t xml:space="preserve">вносит код, номер варианта работы и баллы за задания каждого из участников. </w:t>
      </w:r>
    </w:p>
    <w:p w:rsidR="000434C2" w:rsidRDefault="000434C2" w:rsidP="000434C2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0417DA">
        <w:rPr>
          <w:rFonts w:ascii="Times New Roman" w:eastAsia="Arial" w:hAnsi="Times New Roman"/>
          <w:sz w:val="28"/>
          <w:szCs w:val="28"/>
          <w:lang w:eastAsia="ru-RU"/>
        </w:rPr>
        <w:t>Загружает форму сбора результато</w:t>
      </w:r>
      <w:r>
        <w:rPr>
          <w:rFonts w:ascii="Times New Roman" w:eastAsia="Arial" w:hAnsi="Times New Roman"/>
          <w:sz w:val="28"/>
          <w:szCs w:val="28"/>
          <w:lang w:eastAsia="ru-RU"/>
        </w:rPr>
        <w:t>в в ФИС ОКО в разделе «Ход ВПР»</w:t>
      </w:r>
    </w:p>
    <w:p w:rsidR="000434C2" w:rsidRPr="000434C2" w:rsidRDefault="000434C2" w:rsidP="000434C2">
      <w:p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0434C2">
        <w:rPr>
          <w:rFonts w:ascii="Times New Roman" w:eastAsia="Arial" w:hAnsi="Times New Roman"/>
          <w:sz w:val="28"/>
          <w:szCs w:val="28"/>
          <w:lang w:eastAsia="ru-RU"/>
        </w:rPr>
        <w:t>(</w:t>
      </w:r>
      <w:r w:rsidR="00DE1498">
        <w:rPr>
          <w:rFonts w:ascii="Times New Roman" w:eastAsia="Arial" w:hAnsi="Times New Roman"/>
          <w:sz w:val="28"/>
          <w:szCs w:val="28"/>
          <w:lang w:eastAsia="ru-RU"/>
        </w:rPr>
        <w:t>в с</w:t>
      </w:r>
      <w:r w:rsidR="00CF0AF9">
        <w:rPr>
          <w:rFonts w:ascii="Times New Roman" w:eastAsia="Arial" w:hAnsi="Times New Roman"/>
          <w:sz w:val="28"/>
          <w:szCs w:val="28"/>
          <w:lang w:eastAsia="ru-RU"/>
        </w:rPr>
        <w:t>оответствии с графиком загрузки</w:t>
      </w:r>
      <w:r w:rsidRPr="000434C2">
        <w:rPr>
          <w:rFonts w:ascii="Times New Roman" w:eastAsia="Arial" w:hAnsi="Times New Roman"/>
          <w:sz w:val="28"/>
          <w:szCs w:val="28"/>
          <w:lang w:eastAsia="ru-RU"/>
        </w:rPr>
        <w:t>).</w:t>
      </w:r>
    </w:p>
    <w:p w:rsidR="00CF0AF9" w:rsidRDefault="00CF0AF9" w:rsidP="00BF1549">
      <w:pPr>
        <w:widowControl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 w:bidi="ru-RU"/>
        </w:rPr>
      </w:pPr>
    </w:p>
    <w:p w:rsidR="000417DA" w:rsidRPr="00CF0AF9" w:rsidRDefault="00CF0AF9" w:rsidP="00CF0AF9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 w:rsidRPr="00CF0AF9">
        <w:rPr>
          <w:rFonts w:ascii="Times New Roman" w:eastAsia="Arial" w:hAnsi="Times New Roman"/>
          <w:sz w:val="28"/>
          <w:szCs w:val="28"/>
          <w:lang w:eastAsia="ru-RU" w:bidi="ru-RU"/>
        </w:rPr>
        <w:t>Контроль исполнения настоящего приказа возложить</w:t>
      </w:r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на заместителя директора по учебно-воспитательной работе </w:t>
      </w:r>
      <w:proofErr w:type="spellStart"/>
      <w:r>
        <w:rPr>
          <w:rFonts w:ascii="Times New Roman" w:eastAsia="Arial" w:hAnsi="Times New Roman"/>
          <w:sz w:val="28"/>
          <w:szCs w:val="28"/>
          <w:lang w:eastAsia="ru-RU" w:bidi="ru-RU"/>
        </w:rPr>
        <w:t>Гранкину</w:t>
      </w:r>
      <w:proofErr w:type="spellEnd"/>
      <w:r>
        <w:rPr>
          <w:rFonts w:ascii="Times New Roman" w:eastAsia="Arial" w:hAnsi="Times New Roman"/>
          <w:sz w:val="28"/>
          <w:szCs w:val="28"/>
          <w:lang w:eastAsia="ru-RU" w:bidi="ru-RU"/>
        </w:rPr>
        <w:t xml:space="preserve"> Л.А.</w:t>
      </w:r>
    </w:p>
    <w:p w:rsidR="00035B33" w:rsidRPr="00035B33" w:rsidRDefault="00035B33" w:rsidP="00FD476C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C5931" w:rsidRPr="00CF0AF9" w:rsidRDefault="00CF0AF9" w:rsidP="00CF0AF9">
      <w:pPr>
        <w:tabs>
          <w:tab w:val="left" w:pos="900"/>
        </w:tabs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ru-RU"/>
        </w:rPr>
      </w:pPr>
      <w:r>
        <w:rPr>
          <w:rFonts w:ascii="Times New Roman" w:eastAsia="Arial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Arial" w:hAnsi="Times New Roman"/>
          <w:sz w:val="24"/>
          <w:szCs w:val="24"/>
          <w:lang w:eastAsia="ru-RU"/>
        </w:rPr>
        <w:tab/>
      </w:r>
    </w:p>
    <w:p w:rsidR="00511A4C" w:rsidRPr="00CF0AF9" w:rsidRDefault="00511A4C" w:rsidP="00CF0AF9">
      <w:pPr>
        <w:jc w:val="both"/>
        <w:rPr>
          <w:rFonts w:ascii="Times New Roman" w:hAnsi="Times New Roman"/>
          <w:sz w:val="28"/>
          <w:szCs w:val="28"/>
        </w:rPr>
      </w:pPr>
      <w:r w:rsidRPr="00CF0AF9">
        <w:rPr>
          <w:rFonts w:ascii="Times New Roman" w:hAnsi="Times New Roman"/>
          <w:sz w:val="28"/>
          <w:szCs w:val="28"/>
        </w:rPr>
        <w:t>Директор                                                                          Л.Г. Шевякова</w:t>
      </w:r>
    </w:p>
    <w:p w:rsidR="007214F0" w:rsidRDefault="007214F0" w:rsidP="006D21CE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214F0" w:rsidRDefault="007214F0" w:rsidP="003428CE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7214F0" w:rsidRDefault="007214F0" w:rsidP="003428CE">
      <w:pPr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6D21CE" w:rsidRDefault="006D21CE" w:rsidP="00035B33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D07202" w:rsidRDefault="00D07202" w:rsidP="00035B33">
      <w:pPr>
        <w:contextualSpacing/>
        <w:jc w:val="both"/>
        <w:rPr>
          <w:rFonts w:ascii="Times New Roman" w:hAnsi="Times New Roman"/>
        </w:rPr>
      </w:pPr>
    </w:p>
    <w:p w:rsidR="006D21CE" w:rsidRDefault="00CF0AF9" w:rsidP="00035B33">
      <w:pPr>
        <w:contextualSpacing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Гранкина</w:t>
      </w:r>
      <w:proofErr w:type="spellEnd"/>
      <w:r>
        <w:rPr>
          <w:rFonts w:ascii="Times New Roman" w:hAnsi="Times New Roman"/>
        </w:rPr>
        <w:t xml:space="preserve"> Л. А,</w:t>
      </w:r>
    </w:p>
    <w:p w:rsidR="00511A4C" w:rsidRDefault="00511A4C" w:rsidP="00035B33">
      <w:pPr>
        <w:contextualSpacing/>
        <w:jc w:val="both"/>
        <w:rPr>
          <w:rFonts w:ascii="Times New Roman" w:hAnsi="Times New Roman"/>
        </w:rPr>
      </w:pPr>
      <w:r w:rsidRPr="00511A4C">
        <w:rPr>
          <w:rFonts w:ascii="Times New Roman" w:hAnsi="Times New Roman"/>
        </w:rPr>
        <w:t>8</w:t>
      </w:r>
      <w:r w:rsidR="00CF0AF9">
        <w:rPr>
          <w:rFonts w:ascii="Times New Roman" w:hAnsi="Times New Roman"/>
        </w:rPr>
        <w:t>9604603815</w:t>
      </w:r>
    </w:p>
    <w:p w:rsidR="00CF0AF9" w:rsidRDefault="00CF0AF9" w:rsidP="00035B33">
      <w:pPr>
        <w:contextualSpacing/>
        <w:jc w:val="both"/>
        <w:rPr>
          <w:rFonts w:ascii="Times New Roman" w:hAnsi="Times New Roman"/>
        </w:rPr>
      </w:pPr>
    </w:p>
    <w:p w:rsidR="007D3111" w:rsidRDefault="007D3111" w:rsidP="007D3111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1 к приказу </w:t>
      </w:r>
    </w:p>
    <w:p w:rsidR="007D3111" w:rsidRDefault="007D3111" w:rsidP="007D3111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1.09.2020 № 226</w:t>
      </w: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584450" w:rsidP="00584450">
      <w:pPr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Регламент проведения Всероссийских проверочных работ</w:t>
      </w: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584450" w:rsidRPr="007A294B" w:rsidRDefault="00584450" w:rsidP="00584450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 xml:space="preserve">1.1. </w:t>
      </w:r>
      <w:r w:rsidRPr="007A294B">
        <w:rPr>
          <w:rFonts w:ascii="Times New Roman" w:eastAsia="Times New Roman" w:hAnsi="Times New Roman"/>
          <w:b/>
          <w:sz w:val="28"/>
          <w:szCs w:val="28"/>
        </w:rPr>
        <w:t xml:space="preserve">Проведение ВПР в 5-9 классах </w:t>
      </w:r>
    </w:p>
    <w:p w:rsidR="00584450" w:rsidRPr="007A294B" w:rsidRDefault="00584450" w:rsidP="00584450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ВПР в 5-9 классах проводится в соответствии с графиком проведения ВПР разработанного методическим советом школы.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294B">
        <w:rPr>
          <w:rFonts w:ascii="Times New Roman" w:eastAsia="Times New Roman" w:hAnsi="Times New Roman"/>
          <w:i/>
          <w:sz w:val="28"/>
          <w:szCs w:val="28"/>
        </w:rPr>
        <w:t>1.1.1.Школьный координатор</w:t>
      </w:r>
      <w:r w:rsidRPr="007A294B">
        <w:rPr>
          <w:rFonts w:ascii="Times New Roman" w:hAnsi="Times New Roman"/>
          <w:i/>
          <w:sz w:val="28"/>
          <w:szCs w:val="28"/>
        </w:rPr>
        <w:t>: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 xml:space="preserve">1.1.1.1. Скачивает архив с материалами для проведения ВПР - файлы для распечатывания участникам ВПР в личном кабинете в ФИС ОКО </w:t>
      </w:r>
      <w:hyperlink r:id="rId7" w:history="1">
        <w:r w:rsidRPr="007A294B">
          <w:rPr>
            <w:rStyle w:val="a7"/>
            <w:rFonts w:ascii="Times New Roman" w:eastAsia="Times New Roman" w:hAnsi="Times New Roman"/>
            <w:sz w:val="28"/>
            <w:szCs w:val="28"/>
          </w:rPr>
          <w:t>https://lk-fisoko.obrnadzor.gov.ru/</w:t>
        </w:r>
      </w:hyperlink>
      <w:r w:rsidRPr="007A294B">
        <w:rPr>
          <w:rFonts w:ascii="Times New Roman" w:eastAsia="Times New Roman" w:hAnsi="Times New Roman"/>
          <w:sz w:val="28"/>
          <w:szCs w:val="28"/>
        </w:rPr>
        <w:t xml:space="preserve"> в разделе «Ход ВПР». Архив размещается в ФИС ОКО в соответствии с Планом-графиком проведения ВПР.</w:t>
      </w:r>
      <w:r w:rsidRPr="007A294B">
        <w:rPr>
          <w:rFonts w:ascii="Times New Roman" w:hAnsi="Times New Roman"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Архив с материалами не зашифрован. 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294B">
        <w:rPr>
          <w:rFonts w:ascii="Times New Roman" w:hAnsi="Times New Roman"/>
          <w:sz w:val="28"/>
          <w:szCs w:val="28"/>
        </w:rPr>
        <w:t xml:space="preserve">Архив скачивается заранее, до дня проведения работы. Критерии оценивания ответов и форма сбора результатов размещаются в ФИС ОКО в </w:t>
      </w:r>
      <w:proofErr w:type="spellStart"/>
      <w:r w:rsidRPr="007A294B">
        <w:rPr>
          <w:rFonts w:ascii="Times New Roman" w:hAnsi="Times New Roman"/>
          <w:sz w:val="28"/>
          <w:szCs w:val="28"/>
        </w:rPr>
        <w:t>в</w:t>
      </w:r>
      <w:proofErr w:type="spellEnd"/>
      <w:r w:rsidRPr="007A294B">
        <w:rPr>
          <w:rFonts w:ascii="Times New Roman" w:hAnsi="Times New Roman"/>
          <w:sz w:val="28"/>
          <w:szCs w:val="28"/>
        </w:rPr>
        <w:t xml:space="preserve"> соответствии с Планом-графиком проведения ВПР. 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1.1.1.2. Скачивает в личном кабинете в ФИС ОКО в разделе «Ход ВПР» макет бумажного протокола и список кодов участников работы. Файл с кодами для выдачи участникам представляет собой таблицу с напечатанными кодами, которые разрезаются на отдельные части и выдаются участникам перед началом работы.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1.1.1.3. Распечатывает варианты ВПР на всех участников, бумажный протокол и коды участников. Разрезает лист с кодами участников для выдачи каждому участнику отдельного кода.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 xml:space="preserve">1.1.1.4. Организует выполнение участниками работы. Выдает каждому участнику код (произвольно из имеющихся). Каждому участнику выдается один и тот же код на все работы. В процессе проведения работы заполняет бумажный протокол, в котором фиксируется соответствие кода и ФИО </w:t>
      </w:r>
      <w:r w:rsidRPr="007A294B">
        <w:rPr>
          <w:rFonts w:ascii="Times New Roman" w:eastAsia="Times New Roman" w:hAnsi="Times New Roman"/>
          <w:sz w:val="28"/>
          <w:szCs w:val="28"/>
        </w:rPr>
        <w:lastRenderedPageBreak/>
        <w:t xml:space="preserve">участника. Каждый участник переписывает код в специально отведенное поле на каждой странице работы. 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1.1.1.5. По окончании проведения работы собирает все комплекты с ответами участников.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1.1.1.6. Организует проверку ответов участников с помощью критериев (время проверки работ указано в графике).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 xml:space="preserve">1.1.1.7. </w:t>
      </w:r>
      <w:r w:rsidR="007A294B" w:rsidRPr="007A294B">
        <w:rPr>
          <w:rFonts w:ascii="Times New Roman" w:eastAsia="Times New Roman" w:hAnsi="Times New Roman"/>
          <w:sz w:val="28"/>
          <w:szCs w:val="28"/>
        </w:rPr>
        <w:t>Контролирует заполнение электронной формы</w:t>
      </w:r>
      <w:r w:rsidRPr="007A294B">
        <w:rPr>
          <w:rFonts w:ascii="Times New Roman" w:eastAsia="Times New Roman" w:hAnsi="Times New Roman"/>
          <w:sz w:val="28"/>
          <w:szCs w:val="28"/>
        </w:rPr>
        <w:t xml:space="preserve"> сбора результатов выполнения ВПР: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1.1.1.8. Загружает форму сбора результатов в ФИС ОКО в разделе «Ход ВПР» (дата загрузки формы указана в Плане-графике проведения ВПР).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</w:t>
      </w:r>
      <w:r w:rsidR="007A294B" w:rsidRPr="007A294B">
        <w:rPr>
          <w:rFonts w:ascii="Times New Roman" w:eastAsia="Times New Roman" w:hAnsi="Times New Roman"/>
          <w:sz w:val="28"/>
          <w:szCs w:val="28"/>
        </w:rPr>
        <w:t>.1.1.9</w:t>
      </w:r>
      <w:r w:rsidRPr="007A294B">
        <w:rPr>
          <w:rFonts w:ascii="Times New Roman" w:eastAsia="Times New Roman" w:hAnsi="Times New Roman"/>
          <w:sz w:val="28"/>
          <w:szCs w:val="28"/>
        </w:rPr>
        <w:t>. Осуществляет мониторинг загрузки электронных форм сбора результатов ВПР.</w:t>
      </w:r>
    </w:p>
    <w:p w:rsidR="00584450" w:rsidRPr="007A294B" w:rsidRDefault="00584450" w:rsidP="00584450">
      <w:pPr>
        <w:spacing w:before="120" w:after="120" w:line="360" w:lineRule="auto"/>
        <w:ind w:right="1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b/>
          <w:sz w:val="28"/>
          <w:szCs w:val="28"/>
        </w:rPr>
        <w:t>1.2.</w:t>
      </w:r>
      <w:r w:rsidRPr="007A2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b/>
          <w:sz w:val="28"/>
          <w:szCs w:val="28"/>
        </w:rPr>
        <w:t>Проведение ВПР по иностранным языкам в 8 классе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1.2.1. Всероссийская проверочная работа по иностранным языкам (английский, немецкий, французский) в 8 классе выполняется в компьютерной форме в специально оборудованной для этого аудитории. Для выполнения работы в ФИС ОКО в разделе «Ход ВПР» будет размещено специальное ПО (программное обеспечение).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Ознакомление с ПО и демонстрационными вариантам будет размещено в личном кабинете в ФИС ОКО в разделе «Ход ВПР» в соответствии с Планом-графиком проведения ВПР.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 xml:space="preserve">ВПР по иностранным языкам могут проводиться в объеме, соответствующем техническим возможностям образовательной организации. </w:t>
      </w:r>
    </w:p>
    <w:p w:rsidR="00584450" w:rsidRPr="007A294B" w:rsidRDefault="00584450" w:rsidP="00584450">
      <w:pPr>
        <w:spacing w:before="240" w:after="24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294B">
        <w:rPr>
          <w:rFonts w:ascii="Times New Roman" w:eastAsia="Times New Roman" w:hAnsi="Times New Roman"/>
          <w:b/>
          <w:sz w:val="28"/>
          <w:szCs w:val="28"/>
        </w:rPr>
        <w:t>1.3.</w:t>
      </w:r>
      <w:r w:rsidRPr="007A294B">
        <w:rPr>
          <w:rFonts w:ascii="Times New Roman" w:eastAsia="Times New Roman" w:hAnsi="Times New Roman"/>
          <w:sz w:val="28"/>
          <w:szCs w:val="28"/>
        </w:rPr>
        <w:t xml:space="preserve"> </w:t>
      </w:r>
      <w:r w:rsidR="007A294B" w:rsidRPr="007A294B">
        <w:rPr>
          <w:rFonts w:ascii="Times New Roman" w:eastAsia="Times New Roman" w:hAnsi="Times New Roman"/>
          <w:b/>
          <w:sz w:val="28"/>
          <w:szCs w:val="28"/>
        </w:rPr>
        <w:t>Сбор контекстных данных о МБОУ «Школа № 90»</w:t>
      </w:r>
      <w:r w:rsidRPr="007A294B">
        <w:rPr>
          <w:rFonts w:ascii="Times New Roman" w:eastAsia="Times New Roman" w:hAnsi="Times New Roman"/>
          <w:b/>
          <w:sz w:val="28"/>
          <w:szCs w:val="28"/>
        </w:rPr>
        <w:t xml:space="preserve"> и участниках ВПР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294B">
        <w:rPr>
          <w:rFonts w:ascii="Times New Roman" w:eastAsia="Times New Roman" w:hAnsi="Times New Roman"/>
          <w:i/>
          <w:sz w:val="28"/>
          <w:szCs w:val="28"/>
        </w:rPr>
        <w:lastRenderedPageBreak/>
        <w:t>1.3.1.</w:t>
      </w:r>
      <w:r w:rsidRPr="007A294B">
        <w:rPr>
          <w:rFonts w:ascii="Times New Roman" w:eastAsia="Times New Roman" w:hAnsi="Times New Roman"/>
          <w:sz w:val="28"/>
          <w:szCs w:val="28"/>
        </w:rPr>
        <w:t xml:space="preserve"> </w:t>
      </w:r>
      <w:r w:rsidR="007A294B" w:rsidRPr="007A294B">
        <w:rPr>
          <w:rFonts w:ascii="Times New Roman" w:eastAsia="Times New Roman" w:hAnsi="Times New Roman"/>
          <w:i/>
          <w:sz w:val="28"/>
          <w:szCs w:val="28"/>
        </w:rPr>
        <w:t>МОУ №Школа № 90№</w:t>
      </w:r>
      <w:r w:rsidRPr="007A294B">
        <w:rPr>
          <w:rFonts w:ascii="Times New Roman" w:eastAsia="Times New Roman" w:hAnsi="Times New Roman"/>
          <w:i/>
          <w:sz w:val="28"/>
          <w:szCs w:val="28"/>
        </w:rPr>
        <w:t>: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1.3.1.1. Скачивает форму сбора контекстных данных об ОО и участниках ВПР</w:t>
      </w:r>
      <w:r w:rsidRPr="007A294B">
        <w:rPr>
          <w:rFonts w:ascii="Times New Roman" w:hAnsi="Times New Roman"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sz w:val="28"/>
          <w:szCs w:val="28"/>
        </w:rPr>
        <w:t>в личном кабинете в ФИС ОКО на сайте https://lk-fisoko.obrnadzor.gov.ru/</w:t>
      </w:r>
      <w:r w:rsidRPr="007A294B">
        <w:rPr>
          <w:rFonts w:ascii="Times New Roman" w:hAnsi="Times New Roman"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sz w:val="28"/>
          <w:szCs w:val="28"/>
        </w:rPr>
        <w:t>в разделе «Ход ВПР».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1.3.1.2. Заполняет форму сбора контекстных данных</w:t>
      </w:r>
      <w:r w:rsidR="007A294B" w:rsidRPr="007A294B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7A294B">
        <w:rPr>
          <w:rFonts w:ascii="Times New Roman" w:eastAsia="Times New Roman" w:hAnsi="Times New Roman"/>
          <w:sz w:val="28"/>
          <w:szCs w:val="28"/>
        </w:rPr>
        <w:t xml:space="preserve"> </w:t>
      </w:r>
      <w:r w:rsidR="007A294B" w:rsidRPr="007A294B">
        <w:rPr>
          <w:rFonts w:ascii="Times New Roman" w:eastAsia="Times New Roman" w:hAnsi="Times New Roman"/>
          <w:sz w:val="28"/>
          <w:szCs w:val="28"/>
        </w:rPr>
        <w:t xml:space="preserve">МБОУ «Школа № 90» </w:t>
      </w:r>
      <w:r w:rsidRPr="007A294B">
        <w:rPr>
          <w:rFonts w:ascii="Times New Roman" w:eastAsia="Times New Roman" w:hAnsi="Times New Roman"/>
          <w:sz w:val="28"/>
          <w:szCs w:val="28"/>
        </w:rPr>
        <w:t>и участниках ВПР согласно инструкции (инструкция по заполнению находится на первом листе формы).</w:t>
      </w:r>
    </w:p>
    <w:p w:rsidR="00584450" w:rsidRPr="007A294B" w:rsidRDefault="00584450" w:rsidP="007A294B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A294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sz w:val="28"/>
          <w:szCs w:val="28"/>
        </w:rPr>
        <w:t>1.3.1.3. Загружает заполненную форму в ФИС ОКО</w:t>
      </w:r>
      <w:r w:rsidRPr="007A294B">
        <w:rPr>
          <w:rFonts w:ascii="Times New Roman" w:hAnsi="Times New Roman"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sz w:val="28"/>
          <w:szCs w:val="28"/>
        </w:rPr>
        <w:t>в разделе «Ход ВПР».</w:t>
      </w:r>
    </w:p>
    <w:p w:rsidR="00584450" w:rsidRPr="007A294B" w:rsidRDefault="00584450" w:rsidP="00584450">
      <w:pPr>
        <w:spacing w:before="120" w:after="12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A294B">
        <w:rPr>
          <w:rFonts w:ascii="Times New Roman" w:eastAsia="Times New Roman" w:hAnsi="Times New Roman"/>
          <w:b/>
          <w:sz w:val="28"/>
          <w:szCs w:val="28"/>
        </w:rPr>
        <w:t>1.4.</w:t>
      </w:r>
      <w:r w:rsidRPr="007A29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b/>
          <w:sz w:val="28"/>
          <w:szCs w:val="28"/>
        </w:rPr>
        <w:t>Получение результатов ВПР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A294B">
        <w:rPr>
          <w:rFonts w:ascii="Times New Roman" w:eastAsia="Times New Roman" w:hAnsi="Times New Roman"/>
          <w:i/>
          <w:sz w:val="28"/>
          <w:szCs w:val="28"/>
        </w:rPr>
        <w:t>1.4.1</w:t>
      </w:r>
      <w:r w:rsidR="007A294B" w:rsidRPr="007A294B">
        <w:rPr>
          <w:rFonts w:ascii="Times New Roman" w:eastAsia="Times New Roman" w:hAnsi="Times New Roman"/>
          <w:i/>
          <w:sz w:val="28"/>
          <w:szCs w:val="28"/>
        </w:rPr>
        <w:t>Школьный координатор</w:t>
      </w:r>
    </w:p>
    <w:p w:rsidR="00584450" w:rsidRPr="007A294B" w:rsidRDefault="00584450" w:rsidP="00584450">
      <w:pPr>
        <w:spacing w:after="6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</w:rPr>
      </w:pPr>
      <w:r w:rsidRPr="007A294B">
        <w:rPr>
          <w:rFonts w:ascii="Times New Roman" w:eastAsia="Times New Roman" w:hAnsi="Times New Roman"/>
          <w:sz w:val="28"/>
          <w:szCs w:val="28"/>
        </w:rPr>
        <w:t>1.4.1.1.</w:t>
      </w:r>
      <w:r w:rsidRPr="007A294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7A294B">
        <w:rPr>
          <w:rFonts w:ascii="Times New Roman" w:eastAsia="Times New Roman" w:hAnsi="Times New Roman"/>
          <w:sz w:val="28"/>
          <w:szCs w:val="28"/>
        </w:rPr>
        <w:t>Получает результаты проверочных работ в разделе «Аналитика» ФИС ОКО в соответствии с инструкцией по работе с разделом.</w:t>
      </w:r>
    </w:p>
    <w:p w:rsidR="007D3111" w:rsidRPr="007A294B" w:rsidRDefault="007D3111" w:rsidP="00417C48">
      <w:pPr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111" w:rsidRPr="007A294B" w:rsidRDefault="007D3111" w:rsidP="00417C48">
      <w:pPr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111" w:rsidRPr="007A294B" w:rsidRDefault="007D3111" w:rsidP="00417C48">
      <w:pPr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7D3111" w:rsidRDefault="007D3111" w:rsidP="007A294B">
      <w:pPr>
        <w:contextualSpacing/>
        <w:jc w:val="both"/>
        <w:rPr>
          <w:rFonts w:ascii="Times New Roman" w:hAnsi="Times New Roman"/>
        </w:rPr>
      </w:pPr>
    </w:p>
    <w:p w:rsidR="007D3111" w:rsidRDefault="007D3111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417C48" w:rsidRDefault="00CF0AF9" w:rsidP="00417C48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 w:rsidR="007D3111">
        <w:rPr>
          <w:rFonts w:ascii="Times New Roman" w:hAnsi="Times New Roman"/>
        </w:rPr>
        <w:t xml:space="preserve"> № 2</w:t>
      </w:r>
      <w:r>
        <w:rPr>
          <w:rFonts w:ascii="Times New Roman" w:hAnsi="Times New Roman"/>
        </w:rPr>
        <w:t xml:space="preserve"> к приказу </w:t>
      </w:r>
    </w:p>
    <w:p w:rsidR="00CF0AF9" w:rsidRDefault="00CF0AF9" w:rsidP="00417C48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1.09.2020 № </w:t>
      </w:r>
      <w:r w:rsidR="00417C48">
        <w:rPr>
          <w:rFonts w:ascii="Times New Roman" w:hAnsi="Times New Roman"/>
        </w:rPr>
        <w:t>226</w:t>
      </w:r>
    </w:p>
    <w:p w:rsidR="00417C48" w:rsidRDefault="00417C48" w:rsidP="00417C48">
      <w:pPr>
        <w:ind w:left="5664" w:firstLine="708"/>
        <w:contextualSpacing/>
        <w:jc w:val="both"/>
        <w:rPr>
          <w:rFonts w:ascii="Times New Roman" w:hAnsi="Times New Roman"/>
        </w:rPr>
      </w:pPr>
    </w:p>
    <w:p w:rsidR="00417C48" w:rsidRPr="00417C48" w:rsidRDefault="00417C48" w:rsidP="00417C48">
      <w:pPr>
        <w:ind w:left="5664"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C48" w:rsidRDefault="00417C4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17C48">
        <w:rPr>
          <w:rFonts w:ascii="Times New Roman" w:hAnsi="Times New Roman"/>
          <w:sz w:val="28"/>
          <w:szCs w:val="28"/>
        </w:rPr>
        <w:t>График проведения Всероссийских проверочных работ</w:t>
      </w:r>
    </w:p>
    <w:p w:rsidR="00417C48" w:rsidRDefault="00417C4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417C48" w:rsidRPr="00035B33" w:rsidTr="00417C48">
        <w:tc>
          <w:tcPr>
            <w:tcW w:w="4253" w:type="dxa"/>
          </w:tcPr>
          <w:p w:rsidR="00417C48" w:rsidRPr="00035B33" w:rsidRDefault="00417C48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417C48" w:rsidRPr="00035B33" w:rsidRDefault="00417C48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17C48" w:rsidRPr="00035B33" w:rsidRDefault="00417C48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</w:tr>
      <w:tr w:rsidR="00417C48" w:rsidRPr="00035B33" w:rsidTr="00417C48">
        <w:tc>
          <w:tcPr>
            <w:tcW w:w="4253" w:type="dxa"/>
            <w:vMerge w:val="restart"/>
          </w:tcPr>
          <w:p w:rsidR="00417C48" w:rsidRPr="00035B33" w:rsidRDefault="00417C48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1. Диктант»</w:t>
            </w: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17C48" w:rsidRPr="00035B33" w:rsidRDefault="00417C48" w:rsidP="007C56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417C48" w:rsidRPr="00035B33" w:rsidTr="00417C48">
        <w:tc>
          <w:tcPr>
            <w:tcW w:w="4253" w:type="dxa"/>
            <w:vMerge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17C48" w:rsidRDefault="00417C48" w:rsidP="00417C48">
            <w:r w:rsidRPr="00C5416B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417C48" w:rsidRPr="00035B33" w:rsidTr="00417C48">
        <w:tc>
          <w:tcPr>
            <w:tcW w:w="4253" w:type="dxa"/>
            <w:vMerge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17C48" w:rsidRDefault="00417C48" w:rsidP="00417C48">
            <w:r w:rsidRPr="00C5416B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417C48" w:rsidRPr="00035B33" w:rsidTr="00417C48">
        <w:tc>
          <w:tcPr>
            <w:tcW w:w="4253" w:type="dxa"/>
            <w:vMerge w:val="restart"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2»</w:t>
            </w: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417C48" w:rsidRPr="00035B33" w:rsidTr="00417C48">
        <w:tc>
          <w:tcPr>
            <w:tcW w:w="4253" w:type="dxa"/>
            <w:vMerge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17C48" w:rsidRDefault="00417C48" w:rsidP="00417C48">
            <w:r w:rsidRPr="003539B6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417C48" w:rsidRPr="00035B33" w:rsidTr="00417C48">
        <w:tc>
          <w:tcPr>
            <w:tcW w:w="4253" w:type="dxa"/>
            <w:vMerge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17C48" w:rsidRDefault="00417C48" w:rsidP="00417C48">
            <w:r w:rsidRPr="003539B6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417C48" w:rsidRPr="00035B33" w:rsidTr="00417C48">
        <w:tc>
          <w:tcPr>
            <w:tcW w:w="4253" w:type="dxa"/>
            <w:vMerge w:val="restart"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17C48" w:rsidRPr="00035B33" w:rsidRDefault="00AD4634" w:rsidP="00417C4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17C48" w:rsidRPr="003539B6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035B33" w:rsidTr="00417C48">
        <w:tc>
          <w:tcPr>
            <w:tcW w:w="4253" w:type="dxa"/>
            <w:vMerge/>
          </w:tcPr>
          <w:p w:rsidR="00AD4634" w:rsidRPr="00035B33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035B33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D4634" w:rsidRDefault="00AD4634" w:rsidP="00AD4634">
            <w:r w:rsidRPr="002A400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AD4634" w:rsidRPr="00035B33" w:rsidTr="00417C48">
        <w:tc>
          <w:tcPr>
            <w:tcW w:w="4253" w:type="dxa"/>
            <w:vMerge/>
          </w:tcPr>
          <w:p w:rsidR="00AD4634" w:rsidRPr="00035B33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035B33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D4634" w:rsidRDefault="00AD4634" w:rsidP="00AD4634">
            <w:r w:rsidRPr="002A400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417C48" w:rsidRPr="00035B33" w:rsidTr="00417C48">
        <w:trPr>
          <w:trHeight w:val="220"/>
        </w:trPr>
        <w:tc>
          <w:tcPr>
            <w:tcW w:w="4253" w:type="dxa"/>
            <w:vMerge w:val="restart"/>
          </w:tcPr>
          <w:p w:rsidR="00417C48" w:rsidRPr="00035B33" w:rsidRDefault="00417C48" w:rsidP="00417C4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417C48" w:rsidRPr="00035B33" w:rsidRDefault="00417C48" w:rsidP="00417C4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17C48" w:rsidRPr="00035B33" w:rsidRDefault="00AD4634" w:rsidP="00417C4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AD4634" w:rsidRPr="00035B33" w:rsidTr="00417C48">
        <w:tc>
          <w:tcPr>
            <w:tcW w:w="4253" w:type="dxa"/>
            <w:vMerge/>
          </w:tcPr>
          <w:p w:rsidR="00AD4634" w:rsidRPr="00035B33" w:rsidRDefault="00AD4634" w:rsidP="00AD46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035B33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D4634" w:rsidRDefault="00AD4634" w:rsidP="00AD4634">
            <w:r w:rsidRPr="001542F3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AD4634" w:rsidRPr="00035B33" w:rsidTr="00417C48">
        <w:tc>
          <w:tcPr>
            <w:tcW w:w="4253" w:type="dxa"/>
            <w:vMerge/>
          </w:tcPr>
          <w:p w:rsidR="00AD4634" w:rsidRPr="00035B33" w:rsidRDefault="00AD4634" w:rsidP="00AD46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035B33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D4634" w:rsidRDefault="00AD4634" w:rsidP="00AD4634">
            <w:r w:rsidRPr="001542F3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</w:tbl>
    <w:p w:rsidR="00417C48" w:rsidRDefault="00417C4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17C48" w:rsidRDefault="00417C4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AD4634" w:rsidRPr="003B6E70" w:rsidTr="00AD4634">
        <w:tc>
          <w:tcPr>
            <w:tcW w:w="4253" w:type="dxa"/>
          </w:tcPr>
          <w:p w:rsidR="00AD4634" w:rsidRPr="00AD4634" w:rsidRDefault="00AD4634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D4634" w:rsidRPr="00AD4634" w:rsidRDefault="00AD4634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AD4634" w:rsidRPr="00AD4634" w:rsidRDefault="00AD4634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D4634" w:rsidRPr="003B6E70" w:rsidTr="00AD4634">
        <w:tc>
          <w:tcPr>
            <w:tcW w:w="4253" w:type="dxa"/>
            <w:vMerge w:val="restart"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AD4634" w:rsidRPr="00AD4634" w:rsidRDefault="00AD4634" w:rsidP="00AD4634">
            <w:pPr>
              <w:rPr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AD4634" w:rsidRPr="00AD4634" w:rsidRDefault="00AD4634" w:rsidP="00AD4634">
            <w:pPr>
              <w:rPr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AD4634" w:rsidRPr="003B6E70" w:rsidTr="00AD4634">
        <w:tc>
          <w:tcPr>
            <w:tcW w:w="4253" w:type="dxa"/>
            <w:vMerge w:val="restart"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AD4634" w:rsidRDefault="00AD4634" w:rsidP="00AD4634">
            <w:r w:rsidRPr="00DF5B4E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AD4634" w:rsidRDefault="00AD4634" w:rsidP="00AD4634">
            <w:r w:rsidRPr="00DF5B4E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AD4634" w:rsidRDefault="00AD4634" w:rsidP="00AD4634">
            <w:r w:rsidRPr="00DF5B4E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AD4634" w:rsidRPr="003B6E70" w:rsidTr="00AD4634">
        <w:tc>
          <w:tcPr>
            <w:tcW w:w="4253" w:type="dxa"/>
            <w:vMerge w:val="restart"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AD4634" w:rsidRDefault="00AD4634" w:rsidP="00AD4634">
            <w:r w:rsidRPr="00486AF9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AD4634" w:rsidRDefault="00AD4634" w:rsidP="00AD4634">
            <w:r w:rsidRPr="00486AF9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AD4634" w:rsidRDefault="00AD4634" w:rsidP="00AD4634">
            <w:r w:rsidRPr="00486AF9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AD4634" w:rsidRPr="003B6E70" w:rsidTr="00AD4634">
        <w:tc>
          <w:tcPr>
            <w:tcW w:w="4253" w:type="dxa"/>
            <w:vMerge w:val="restart"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AD4634" w:rsidRPr="003B6E70" w:rsidRDefault="00AD4634" w:rsidP="00AD463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AD4634" w:rsidRDefault="00AD4634" w:rsidP="00AD4634">
            <w:r w:rsidRPr="00B157DF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AD4634" w:rsidRPr="003B6E70" w:rsidTr="00AD4634">
        <w:tc>
          <w:tcPr>
            <w:tcW w:w="4253" w:type="dxa"/>
            <w:vMerge/>
          </w:tcPr>
          <w:p w:rsidR="00AD4634" w:rsidRPr="00AD4634" w:rsidRDefault="00AD4634" w:rsidP="00AD4634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AD4634" w:rsidP="00AD463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AD4634" w:rsidRDefault="00AD4634" w:rsidP="00AD4634">
            <w:r w:rsidRPr="00B157DF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</w:tbl>
    <w:p w:rsidR="00417C48" w:rsidRDefault="00417C4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AD4634" w:rsidRPr="003B6E70" w:rsidTr="007C5673">
        <w:tc>
          <w:tcPr>
            <w:tcW w:w="4253" w:type="dxa"/>
          </w:tcPr>
          <w:p w:rsidR="00AD4634" w:rsidRPr="00AD4634" w:rsidRDefault="00AD4634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AD4634" w:rsidRPr="00AD4634" w:rsidRDefault="00AD4634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AD4634" w:rsidRPr="00AD4634" w:rsidRDefault="00AD4634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AD4634" w:rsidRPr="003B6E70" w:rsidTr="007C5673">
        <w:tc>
          <w:tcPr>
            <w:tcW w:w="4253" w:type="dxa"/>
            <w:vMerge w:val="restart"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AD4634" w:rsidRPr="00AD4634" w:rsidRDefault="00194C63" w:rsidP="007C56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D4634" w:rsidRPr="00AD4634" w:rsidRDefault="00194C63" w:rsidP="007C56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D4634" w:rsidRPr="00AD4634" w:rsidRDefault="00194C63" w:rsidP="007C567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 w:val="restart"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AD4634" w:rsidRDefault="00194C63" w:rsidP="007C5673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D4634"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D4634" w:rsidRDefault="00194C63" w:rsidP="007C5673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D4634"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D4634" w:rsidRDefault="00194C63" w:rsidP="007C5673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AD4634"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 w:val="restart"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AD4634" w:rsidRDefault="00194C63" w:rsidP="007C5673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D4634"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D4634" w:rsidRDefault="00194C63" w:rsidP="007C5673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D4634"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D4634" w:rsidRDefault="00194C63" w:rsidP="007C5673"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AD4634"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 w:val="restart"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AD4634" w:rsidRPr="003B6E70" w:rsidRDefault="00AD4634" w:rsidP="007C56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AD4634" w:rsidRDefault="00AD4634" w:rsidP="007C5673">
            <w:r w:rsidRPr="00B157DF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AD4634" w:rsidRPr="003B6E70" w:rsidTr="007C5673">
        <w:tc>
          <w:tcPr>
            <w:tcW w:w="4253" w:type="dxa"/>
            <w:vMerge/>
          </w:tcPr>
          <w:p w:rsidR="00AD4634" w:rsidRPr="00AD4634" w:rsidRDefault="00AD4634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D4634" w:rsidRPr="00AD4634" w:rsidRDefault="00194C6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D4634"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AD4634" w:rsidRDefault="00AD4634" w:rsidP="007C5673">
            <w:r w:rsidRPr="00B157DF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194C63" w:rsidRPr="003B6E70" w:rsidTr="007C5673">
        <w:tc>
          <w:tcPr>
            <w:tcW w:w="4253" w:type="dxa"/>
            <w:vMerge w:val="restart"/>
          </w:tcPr>
          <w:p w:rsidR="00194C63" w:rsidRPr="00AD4634" w:rsidRDefault="00194C63" w:rsidP="00194C6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194C63" w:rsidRPr="00AD4634" w:rsidRDefault="00194C63" w:rsidP="00194C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194C63" w:rsidRPr="00B157DF" w:rsidRDefault="00194C63" w:rsidP="00194C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194C63" w:rsidRPr="003B6E70" w:rsidTr="007C5673">
        <w:tc>
          <w:tcPr>
            <w:tcW w:w="4253" w:type="dxa"/>
            <w:vMerge/>
          </w:tcPr>
          <w:p w:rsidR="00194C63" w:rsidRPr="00AD4634" w:rsidRDefault="00194C63" w:rsidP="00194C6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4C63" w:rsidRPr="00AD4634" w:rsidRDefault="00194C63" w:rsidP="00194C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194C63" w:rsidRDefault="00194C63" w:rsidP="00194C63">
            <w:r w:rsidRPr="002F78E5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194C63" w:rsidRPr="003B6E70" w:rsidTr="007C5673">
        <w:tc>
          <w:tcPr>
            <w:tcW w:w="4253" w:type="dxa"/>
            <w:vMerge/>
          </w:tcPr>
          <w:p w:rsidR="00194C63" w:rsidRPr="00AD4634" w:rsidRDefault="00194C63" w:rsidP="00194C6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194C63" w:rsidRPr="00AD4634" w:rsidRDefault="00194C63" w:rsidP="00194C6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194C63" w:rsidRDefault="00194C63" w:rsidP="00194C63">
            <w:r w:rsidRPr="002F78E5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552FC8" w:rsidRPr="003B6E70" w:rsidTr="007C5673">
        <w:tc>
          <w:tcPr>
            <w:tcW w:w="4253" w:type="dxa"/>
            <w:vMerge w:val="restart"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552FC8" w:rsidRPr="00B157DF" w:rsidRDefault="00552FC8" w:rsidP="0055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552FC8" w:rsidRPr="003B6E70" w:rsidTr="007C5673">
        <w:tc>
          <w:tcPr>
            <w:tcW w:w="4253" w:type="dxa"/>
            <w:vMerge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552FC8" w:rsidRDefault="00552FC8" w:rsidP="00552FC8">
            <w:r w:rsidRPr="00EB2FFB"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552FC8" w:rsidRPr="003B6E70" w:rsidTr="007C5673">
        <w:tc>
          <w:tcPr>
            <w:tcW w:w="4253" w:type="dxa"/>
            <w:vMerge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552FC8" w:rsidRDefault="00552FC8" w:rsidP="00552FC8">
            <w:r w:rsidRPr="00EB2FFB"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</w:tbl>
    <w:p w:rsidR="00AD4634" w:rsidRDefault="00AD4634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552FC8" w:rsidRDefault="00552FC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552FC8" w:rsidRPr="003B6E70" w:rsidTr="007C5673">
        <w:tc>
          <w:tcPr>
            <w:tcW w:w="4253" w:type="dxa"/>
          </w:tcPr>
          <w:p w:rsidR="00552FC8" w:rsidRPr="00AD4634" w:rsidRDefault="00552FC8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552FC8" w:rsidRPr="00AD4634" w:rsidRDefault="00552FC8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552FC8" w:rsidRPr="00AD4634" w:rsidRDefault="00552FC8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552FC8" w:rsidRPr="003B6E70" w:rsidTr="007C5673">
        <w:tc>
          <w:tcPr>
            <w:tcW w:w="4253" w:type="dxa"/>
            <w:vMerge w:val="restart"/>
          </w:tcPr>
          <w:p w:rsidR="00552FC8" w:rsidRPr="00AD4634" w:rsidRDefault="00552FC8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52FC8" w:rsidRPr="00AD4634" w:rsidRDefault="00552FC8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552FC8" w:rsidRPr="00AD4634" w:rsidRDefault="00D835B2" w:rsidP="007C56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552FC8"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 w:rsidRPr="009A5D25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 w:rsidRPr="009A5D25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 w:rsidRPr="009A5D25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552FC8" w:rsidRPr="003B6E70" w:rsidTr="007C5673">
        <w:tc>
          <w:tcPr>
            <w:tcW w:w="4253" w:type="dxa"/>
            <w:vMerge w:val="restart"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552FC8" w:rsidRDefault="00D835B2" w:rsidP="00552FC8"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52FC8"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 w:rsidRPr="00687C55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 w:rsidRPr="00687C55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 w:rsidRPr="00687C55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552FC8" w:rsidRPr="003B6E70" w:rsidTr="007C5673">
        <w:tc>
          <w:tcPr>
            <w:tcW w:w="4253" w:type="dxa"/>
            <w:vMerge w:val="restart"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552FC8" w:rsidRDefault="00D835B2" w:rsidP="00552FC8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52FC8"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 w:rsidRPr="005F0E04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 w:rsidRPr="005F0E04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 w:rsidRPr="005F0E04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552FC8" w:rsidRPr="003B6E70" w:rsidTr="007C5673">
        <w:tc>
          <w:tcPr>
            <w:tcW w:w="4253" w:type="dxa"/>
            <w:vMerge w:val="restart"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552FC8" w:rsidRPr="003B6E70" w:rsidRDefault="00D835B2" w:rsidP="00552F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552FC8"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 w:rsidRPr="004F65EC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 w:rsidRPr="004F65EC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 w:rsidRPr="004F65EC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552FC8" w:rsidRPr="003B6E70" w:rsidTr="007C5673">
        <w:tc>
          <w:tcPr>
            <w:tcW w:w="4253" w:type="dxa"/>
            <w:vMerge w:val="restart"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552FC8" w:rsidRPr="00B157DF" w:rsidRDefault="00D835B2" w:rsidP="0055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25.09</w:t>
            </w:r>
            <w:r w:rsidR="00552FC8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 w:rsidRPr="00DC7496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 w:rsidRPr="00DC7496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 w:rsidRPr="00DC7496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552FC8" w:rsidRPr="003B6E70" w:rsidTr="007C5673">
        <w:tc>
          <w:tcPr>
            <w:tcW w:w="4253" w:type="dxa"/>
            <w:vMerge w:val="restart"/>
          </w:tcPr>
          <w:p w:rsidR="00552FC8" w:rsidRPr="00AD4634" w:rsidRDefault="00552FC8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552FC8" w:rsidRPr="00AD4634" w:rsidRDefault="00552FC8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552FC8" w:rsidRPr="00B157DF" w:rsidRDefault="00D835B2" w:rsidP="0055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  <w:r w:rsidR="00552FC8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 w:rsidRPr="000D7E54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 w:rsidRPr="000D7E54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 w:rsidRPr="000D7E54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D835B2" w:rsidRPr="003B6E70" w:rsidTr="007C5673">
        <w:tc>
          <w:tcPr>
            <w:tcW w:w="4253" w:type="dxa"/>
            <w:vMerge w:val="restart"/>
          </w:tcPr>
          <w:p w:rsidR="00D835B2" w:rsidRPr="00AD4634" w:rsidRDefault="00D835B2" w:rsidP="00552F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D835B2" w:rsidRPr="00AD4634" w:rsidRDefault="00D835B2" w:rsidP="00552F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835B2" w:rsidRPr="00EB2FFB" w:rsidRDefault="00D835B2" w:rsidP="00552F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 w:rsidRPr="00BC552D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 w:rsidRPr="00BC552D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 w:rsidRPr="00BC552D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D835B2" w:rsidRPr="003B6E70" w:rsidTr="007C5673">
        <w:tc>
          <w:tcPr>
            <w:tcW w:w="4253" w:type="dxa"/>
            <w:vMerge w:val="restart"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835B2" w:rsidRPr="00EB2FFB" w:rsidRDefault="00D835B2" w:rsidP="00D835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835B2" w:rsidRDefault="00D835B2" w:rsidP="00D835B2"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D835B2" w:rsidRDefault="00D835B2" w:rsidP="00D835B2"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D835B2" w:rsidRPr="003B6E70" w:rsidTr="007C5673">
        <w:tc>
          <w:tcPr>
            <w:tcW w:w="4253" w:type="dxa"/>
            <w:vMerge/>
          </w:tcPr>
          <w:p w:rsidR="00D835B2" w:rsidRPr="00AD4634" w:rsidRDefault="00D835B2" w:rsidP="00D835B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835B2" w:rsidRPr="00AD4634" w:rsidRDefault="00D835B2" w:rsidP="00D835B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D835B2" w:rsidRDefault="00D835B2" w:rsidP="00D835B2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</w:tbl>
    <w:p w:rsidR="00552FC8" w:rsidRDefault="00552FC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673" w:rsidRDefault="007C5673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7C5673" w:rsidRPr="003B6E70" w:rsidTr="007C5673">
        <w:tc>
          <w:tcPr>
            <w:tcW w:w="4253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7C5673" w:rsidRPr="003B6E70" w:rsidTr="007C5673">
        <w:tc>
          <w:tcPr>
            <w:tcW w:w="4253" w:type="dxa"/>
            <w:vMerge w:val="restart"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C5673" w:rsidRDefault="007C5673" w:rsidP="007C5673">
            <w:r w:rsidRPr="009A5D25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C5673" w:rsidRDefault="007C5673" w:rsidP="007C5673">
            <w:r w:rsidRPr="009A5D25">
              <w:rPr>
                <w:rFonts w:ascii="Times New Roman" w:hAnsi="Times New Roman"/>
                <w:sz w:val="28"/>
                <w:szCs w:val="28"/>
              </w:rPr>
              <w:t>16.09.2020</w:t>
            </w:r>
          </w:p>
        </w:tc>
      </w:tr>
      <w:tr w:rsidR="007C5673" w:rsidRPr="003B6E70" w:rsidTr="007C5673">
        <w:tc>
          <w:tcPr>
            <w:tcW w:w="4253" w:type="dxa"/>
            <w:vMerge w:val="restart"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7C5673" w:rsidRDefault="007C5673" w:rsidP="007C5673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C5673" w:rsidRDefault="007C5673" w:rsidP="007C5673">
            <w:r w:rsidRPr="00565FE9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C5673" w:rsidRDefault="007C5673" w:rsidP="007C5673">
            <w:r w:rsidRPr="00565FE9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7C5673" w:rsidRPr="003B6E70" w:rsidTr="007C5673">
        <w:tc>
          <w:tcPr>
            <w:tcW w:w="4253" w:type="dxa"/>
            <w:vMerge w:val="restart"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7C5673" w:rsidRDefault="007C5673" w:rsidP="007C5673"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C5673" w:rsidRDefault="007C5673" w:rsidP="007C5673">
            <w:r w:rsidRPr="00F25525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C5673" w:rsidRDefault="007C5673" w:rsidP="007C5673">
            <w:r w:rsidRPr="00F25525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7C5673" w:rsidRPr="003B6E70" w:rsidTr="007C5673">
        <w:tc>
          <w:tcPr>
            <w:tcW w:w="4253" w:type="dxa"/>
            <w:vMerge w:val="restart"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7C5673" w:rsidRPr="003B6E70" w:rsidRDefault="007C5673" w:rsidP="007C567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C5673" w:rsidRDefault="007C5673" w:rsidP="007C5673">
            <w:r w:rsidRPr="005E3F70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7C5673" w:rsidRPr="003B6E70" w:rsidTr="007C5673">
        <w:tc>
          <w:tcPr>
            <w:tcW w:w="4253" w:type="dxa"/>
            <w:vMerge/>
          </w:tcPr>
          <w:p w:rsidR="007C5673" w:rsidRPr="00AD4634" w:rsidRDefault="007C5673" w:rsidP="007C5673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C5673" w:rsidRPr="00AD4634" w:rsidRDefault="007C5673" w:rsidP="007C56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C5673" w:rsidRDefault="007C5673" w:rsidP="007C5673">
            <w:r w:rsidRPr="005E3F70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4B1FC5" w:rsidRPr="003B6E70" w:rsidTr="007C5673">
        <w:tc>
          <w:tcPr>
            <w:tcW w:w="4253" w:type="dxa"/>
            <w:vMerge w:val="restart"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4B1FC5" w:rsidP="004B1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4B1FC5">
            <w:r w:rsidRPr="00B25D09"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4B1FC5" w:rsidRDefault="004B1FC5" w:rsidP="004B1FC5">
            <w:r w:rsidRPr="00B25D09"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</w:tr>
      <w:tr w:rsidR="004B1FC5" w:rsidRPr="003B6E70" w:rsidTr="007C5673">
        <w:tc>
          <w:tcPr>
            <w:tcW w:w="4253" w:type="dxa"/>
            <w:vMerge w:val="restart"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4B1FC5" w:rsidP="004B1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4B1FC5">
            <w:r w:rsidRPr="00E801FD">
              <w:rPr>
                <w:rFonts w:ascii="Times New Roman" w:hAnsi="Times New Roman"/>
                <w:sz w:val="28"/>
                <w:szCs w:val="28"/>
              </w:rPr>
              <w:t>05.10.2020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4B1FC5" w:rsidRDefault="004B1FC5" w:rsidP="004B1FC5">
            <w:r w:rsidRPr="00E801FD">
              <w:rPr>
                <w:rFonts w:ascii="Times New Roman" w:hAnsi="Times New Roman"/>
                <w:sz w:val="28"/>
                <w:szCs w:val="28"/>
              </w:rPr>
              <w:t>05.10.2020</w:t>
            </w:r>
          </w:p>
        </w:tc>
      </w:tr>
      <w:tr w:rsidR="004B1FC5" w:rsidRPr="003B6E70" w:rsidTr="007C5673">
        <w:tc>
          <w:tcPr>
            <w:tcW w:w="4253" w:type="dxa"/>
            <w:vMerge w:val="restart"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EB2FFB" w:rsidRDefault="004B1FC5" w:rsidP="004B1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07.09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4B1FC5">
            <w:r w:rsidRPr="001C27AF">
              <w:rPr>
                <w:rFonts w:ascii="Times New Roman" w:hAnsi="Times New Roman"/>
                <w:sz w:val="28"/>
                <w:szCs w:val="28"/>
              </w:rPr>
              <w:t>07.09.2020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4B1FC5" w:rsidRDefault="004B1FC5" w:rsidP="004B1FC5">
            <w:r w:rsidRPr="001C27AF">
              <w:rPr>
                <w:rFonts w:ascii="Times New Roman" w:hAnsi="Times New Roman"/>
                <w:sz w:val="28"/>
                <w:szCs w:val="28"/>
              </w:rPr>
              <w:t>07.09.2020</w:t>
            </w:r>
          </w:p>
        </w:tc>
      </w:tr>
      <w:tr w:rsidR="004B1FC5" w:rsidRPr="003B6E70" w:rsidTr="007C5673">
        <w:tc>
          <w:tcPr>
            <w:tcW w:w="4253" w:type="dxa"/>
            <w:vMerge w:val="restart"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EB2FFB" w:rsidRDefault="004B1FC5" w:rsidP="004B1F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4B1FC5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4B1FC5" w:rsidRPr="003B6E70" w:rsidTr="007C5673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4B1FC5" w:rsidRDefault="004B1FC5" w:rsidP="004B1FC5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</w:tbl>
    <w:p w:rsidR="007C5673" w:rsidRDefault="007C5673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C5673" w:rsidRDefault="007C5673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17C48" w:rsidRDefault="00417C48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7D3111" w:rsidP="004B1FC5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  <w:r w:rsidR="004B1FC5">
        <w:rPr>
          <w:rFonts w:ascii="Times New Roman" w:hAnsi="Times New Roman"/>
        </w:rPr>
        <w:t xml:space="preserve"> к приказу </w:t>
      </w:r>
    </w:p>
    <w:p w:rsidR="004B1FC5" w:rsidRDefault="004B1FC5" w:rsidP="004B1FC5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1.09.2020 № 226</w:t>
      </w: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проверки</w:t>
      </w:r>
      <w:r w:rsidRPr="00417C48">
        <w:rPr>
          <w:rFonts w:ascii="Times New Roman" w:hAnsi="Times New Roman"/>
          <w:sz w:val="28"/>
          <w:szCs w:val="28"/>
        </w:rPr>
        <w:t xml:space="preserve"> Всероссийских проверочных работ</w:t>
      </w:r>
    </w:p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4B1FC5" w:rsidRPr="00035B33" w:rsidTr="00FD662A">
        <w:tc>
          <w:tcPr>
            <w:tcW w:w="4253" w:type="dxa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</w:tr>
      <w:tr w:rsidR="004B1FC5" w:rsidRPr="00035B33" w:rsidTr="00FD662A">
        <w:tc>
          <w:tcPr>
            <w:tcW w:w="4253" w:type="dxa"/>
            <w:vMerge w:val="restart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1. Диктант»</w:t>
            </w: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5416B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5416B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c>
          <w:tcPr>
            <w:tcW w:w="4253" w:type="dxa"/>
            <w:vMerge w:val="restart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2»</w:t>
            </w: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539B6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539B6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c>
          <w:tcPr>
            <w:tcW w:w="4253" w:type="dxa"/>
            <w:vMerge w:val="restart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539B6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A400F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A400F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rPr>
          <w:trHeight w:val="220"/>
        </w:trPr>
        <w:tc>
          <w:tcPr>
            <w:tcW w:w="4253" w:type="dxa"/>
            <w:vMerge w:val="restart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035B33" w:rsidTr="00FD662A">
        <w:tc>
          <w:tcPr>
            <w:tcW w:w="4253" w:type="dxa"/>
            <w:vMerge/>
          </w:tcPr>
          <w:p w:rsidR="004B1FC5" w:rsidRPr="00035B33" w:rsidRDefault="004B1FC5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035B33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</w:tbl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4B1FC5" w:rsidRPr="003B6E70" w:rsidTr="00FD662A">
        <w:tc>
          <w:tcPr>
            <w:tcW w:w="425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4B1FC5" w:rsidRDefault="004B1FC5" w:rsidP="004B1FC5">
            <w:r w:rsidRPr="00C71C3D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4B1FC5" w:rsidRDefault="004B1FC5" w:rsidP="004B1FC5">
            <w:r w:rsidRPr="00C71C3D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4B1FC5" w:rsidRDefault="004B1FC5" w:rsidP="004B1FC5">
            <w:r w:rsidRPr="00C71C3D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4B1FC5" w:rsidRDefault="004B1FC5" w:rsidP="004B1FC5">
            <w:r w:rsidRPr="007636BF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4B1FC5" w:rsidRDefault="004B1FC5" w:rsidP="004B1FC5">
            <w:r w:rsidRPr="007636BF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4B1FC5" w:rsidRDefault="004B1FC5" w:rsidP="004B1FC5">
            <w:r w:rsidRPr="00AB2156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4B1FC5" w:rsidRDefault="004B1FC5" w:rsidP="004B1FC5">
            <w:r w:rsidRPr="00AB2156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4B1FC5" w:rsidRDefault="004B1FC5" w:rsidP="004B1FC5">
            <w:r w:rsidRPr="00AB2156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4B1FC5" w:rsidRPr="003B6E70" w:rsidRDefault="004B1FC5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4B1FC5" w:rsidRDefault="004B1FC5" w:rsidP="004B1FC5">
            <w:r w:rsidRPr="00FB536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4B1FC5" w:rsidRDefault="004B1FC5" w:rsidP="004B1FC5">
            <w:r w:rsidRPr="00FB536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</w:tbl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4B1FC5" w:rsidRPr="003B6E70" w:rsidTr="00FD662A">
        <w:tc>
          <w:tcPr>
            <w:tcW w:w="425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4B1FC5">
            <w:r w:rsidRPr="00DC6697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B1FC5" w:rsidRDefault="004B1FC5" w:rsidP="004B1FC5">
            <w:r w:rsidRPr="00DC6697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4B1FC5">
            <w:r w:rsidRPr="0035125C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4B1FC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4B1F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B1FC5" w:rsidRDefault="004B1FC5" w:rsidP="004B1FC5">
            <w:r w:rsidRPr="0035125C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Default="007D3111" w:rsidP="00FD662A"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4B1FC5"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AD6FEE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AD6FEE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3B6E70" w:rsidRDefault="007D3111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B1FC5"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FE53D7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FE53D7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4B1FC5">
              <w:rPr>
                <w:rFonts w:ascii="Times New Roman" w:hAnsi="Times New Roman"/>
                <w:sz w:val="28"/>
                <w:szCs w:val="28"/>
              </w:rPr>
              <w:t>.10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6A7AC1"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6A7AC1"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4B1FC5">
              <w:rPr>
                <w:rFonts w:ascii="Times New Roman" w:hAnsi="Times New Roman"/>
                <w:sz w:val="28"/>
                <w:szCs w:val="28"/>
              </w:rPr>
              <w:t>.10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472E59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472E59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</w:tc>
      </w:tr>
    </w:tbl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4B1FC5" w:rsidRPr="003B6E70" w:rsidTr="00FD662A">
        <w:tc>
          <w:tcPr>
            <w:tcW w:w="425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AD4634" w:rsidRDefault="007D3111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B1FC5"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234905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234905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D3111" w:rsidRDefault="007D3111" w:rsidP="007D3111">
            <w:r w:rsidRPr="00234905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Default="007D3111" w:rsidP="00FD662A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B1FC5"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FC79CD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FC79CD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D3111" w:rsidRDefault="007D3111" w:rsidP="007D3111">
            <w:r w:rsidRPr="00FC79CD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Default="007D3111" w:rsidP="00FD662A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4B1FC5"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0B7BE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0B7BE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D3111" w:rsidRDefault="007D3111" w:rsidP="007D3111">
            <w:r w:rsidRPr="000B7BE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3B6E70" w:rsidRDefault="007D3111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4B1FC5"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CF786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CF786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D3111" w:rsidRDefault="007D3111" w:rsidP="007D3111">
            <w:r w:rsidRPr="00CF786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B1FC5">
              <w:rPr>
                <w:rFonts w:ascii="Times New Roman" w:hAnsi="Times New Roman"/>
                <w:sz w:val="28"/>
                <w:szCs w:val="28"/>
              </w:rPr>
              <w:t>.09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0231D8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0231D8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D3111" w:rsidRDefault="007D3111" w:rsidP="007D3111">
            <w:r w:rsidRPr="000231D8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4B1FC5">
              <w:rPr>
                <w:rFonts w:ascii="Times New Roman" w:hAnsi="Times New Roman"/>
                <w:sz w:val="28"/>
                <w:szCs w:val="28"/>
              </w:rPr>
              <w:t>.09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AD12E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AD12E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D3111" w:rsidRDefault="007D3111" w:rsidP="007D3111">
            <w:r w:rsidRPr="00AD12E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EB2FFB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7F4EF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D3111" w:rsidRDefault="007D3111" w:rsidP="007D3111">
            <w:r w:rsidRPr="007F4EF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D3111" w:rsidRDefault="007D3111" w:rsidP="007D3111">
            <w:r w:rsidRPr="007F4EF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EB2FFB" w:rsidRDefault="004B1FC5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</w:tbl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4B1FC5" w:rsidRPr="003B6E70" w:rsidTr="00FD662A">
        <w:tc>
          <w:tcPr>
            <w:tcW w:w="425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AD4634" w:rsidRDefault="007D3111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B1FC5"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D528DB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D3111" w:rsidRDefault="007D3111" w:rsidP="007D3111">
            <w:r w:rsidRPr="00D528DB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Default="007D3111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B1FC5"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8E25AA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D3111" w:rsidRDefault="007D3111" w:rsidP="007D3111">
            <w:r w:rsidRPr="008E25AA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Default="007D3111" w:rsidP="00FD662A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4B1FC5"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E972DF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D3111" w:rsidRDefault="007D3111" w:rsidP="007D3111">
            <w:r w:rsidRPr="00E972DF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3B6E70" w:rsidRDefault="007D3111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4B1FC5"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10606F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D3111" w:rsidRDefault="007D3111" w:rsidP="007D3111">
            <w:r w:rsidRPr="0010606F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4B1FC5">
              <w:rPr>
                <w:rFonts w:ascii="Times New Roman" w:hAnsi="Times New Roman"/>
                <w:sz w:val="28"/>
                <w:szCs w:val="28"/>
              </w:rPr>
              <w:t>.10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9400FB">
              <w:rPr>
                <w:rFonts w:ascii="Times New Roman" w:hAnsi="Times New Roman"/>
                <w:sz w:val="28"/>
                <w:szCs w:val="28"/>
              </w:rPr>
              <w:t>05.10.2020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D3111" w:rsidRDefault="007D3111" w:rsidP="007D3111">
            <w:r w:rsidRPr="009400FB">
              <w:rPr>
                <w:rFonts w:ascii="Times New Roman" w:hAnsi="Times New Roman"/>
                <w:sz w:val="28"/>
                <w:szCs w:val="28"/>
              </w:rPr>
              <w:t>05.10.2020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B157DF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4B1FC5">
              <w:rPr>
                <w:rFonts w:ascii="Times New Roman" w:hAnsi="Times New Roman"/>
                <w:sz w:val="28"/>
                <w:szCs w:val="28"/>
              </w:rPr>
              <w:t>.10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6F0F24"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D3111" w:rsidRDefault="007D3111" w:rsidP="007D3111">
            <w:r w:rsidRPr="006F0F24"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EB2FFB" w:rsidRDefault="007D3111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4B1FC5">
              <w:rPr>
                <w:rFonts w:ascii="Times New Roman" w:hAnsi="Times New Roman"/>
                <w:sz w:val="28"/>
                <w:szCs w:val="28"/>
              </w:rPr>
              <w:t>.09</w:t>
            </w:r>
            <w:r w:rsidR="004B1FC5"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D3111" w:rsidRDefault="007D3111" w:rsidP="007D3111">
            <w:r w:rsidRPr="00D85693"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7D3111" w:rsidRPr="003B6E70" w:rsidTr="00FD662A">
        <w:tc>
          <w:tcPr>
            <w:tcW w:w="4253" w:type="dxa"/>
            <w:vMerge/>
          </w:tcPr>
          <w:p w:rsidR="007D3111" w:rsidRPr="00AD4634" w:rsidRDefault="007D3111" w:rsidP="007D3111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D3111" w:rsidRPr="00AD4634" w:rsidRDefault="007D3111" w:rsidP="007D311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7D3111" w:rsidRDefault="007D3111" w:rsidP="007D3111">
            <w:r w:rsidRPr="00D85693"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4B1FC5" w:rsidRPr="003B6E70" w:rsidTr="00FD662A">
        <w:tc>
          <w:tcPr>
            <w:tcW w:w="4253" w:type="dxa"/>
            <w:vMerge w:val="restart"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4B1FC5" w:rsidRPr="00EB2FFB" w:rsidRDefault="004B1FC5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4B1FC5" w:rsidRPr="003B6E70" w:rsidTr="00FD662A">
        <w:tc>
          <w:tcPr>
            <w:tcW w:w="4253" w:type="dxa"/>
            <w:vMerge/>
          </w:tcPr>
          <w:p w:rsidR="004B1FC5" w:rsidRPr="00AD4634" w:rsidRDefault="004B1FC5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B1FC5" w:rsidRPr="00AD4634" w:rsidRDefault="004B1FC5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4B1FC5" w:rsidRDefault="004B1FC5" w:rsidP="00FD662A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</w:tbl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B1FC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A294B" w:rsidRDefault="007A294B" w:rsidP="007A294B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4 к приказу </w:t>
      </w:r>
    </w:p>
    <w:p w:rsidR="007A294B" w:rsidRDefault="007A294B" w:rsidP="007A294B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1.09.2020 № 226</w:t>
      </w:r>
    </w:p>
    <w:p w:rsidR="007A294B" w:rsidRDefault="007A294B" w:rsidP="007A294B">
      <w:pPr>
        <w:contextualSpacing/>
        <w:rPr>
          <w:rFonts w:ascii="Times New Roman" w:hAnsi="Times New Roman"/>
          <w:sz w:val="28"/>
          <w:szCs w:val="28"/>
          <w:lang w:bidi="ru-RU"/>
        </w:rPr>
      </w:pPr>
    </w:p>
    <w:p w:rsidR="007A294B" w:rsidRDefault="007A294B" w:rsidP="007A294B">
      <w:pPr>
        <w:contextualSpacing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График загрузки </w:t>
      </w:r>
      <w:r>
        <w:rPr>
          <w:rFonts w:ascii="Times New Roman" w:eastAsia="Arial" w:hAnsi="Times New Roman"/>
          <w:sz w:val="28"/>
          <w:szCs w:val="28"/>
          <w:lang w:eastAsia="ru-RU"/>
        </w:rPr>
        <w:t>электронной формы</w:t>
      </w:r>
      <w:r w:rsidRPr="000417DA">
        <w:rPr>
          <w:rFonts w:ascii="Times New Roman" w:eastAsia="Arial" w:hAnsi="Times New Roman"/>
          <w:sz w:val="28"/>
          <w:szCs w:val="28"/>
          <w:lang w:eastAsia="ru-RU"/>
        </w:rPr>
        <w:t xml:space="preserve"> сб</w:t>
      </w:r>
      <w:r>
        <w:rPr>
          <w:rFonts w:ascii="Times New Roman" w:eastAsia="Arial" w:hAnsi="Times New Roman"/>
          <w:sz w:val="28"/>
          <w:szCs w:val="28"/>
          <w:lang w:eastAsia="ru-RU"/>
        </w:rPr>
        <w:t>ора результатов выполнения ВПР</w:t>
      </w: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035B33" w:rsidTr="00FD662A">
        <w:tc>
          <w:tcPr>
            <w:tcW w:w="425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Дата проведения</w:t>
            </w:r>
          </w:p>
        </w:tc>
      </w:tr>
      <w:tr w:rsidR="00FD662A" w:rsidRPr="00035B33" w:rsidTr="00FD662A"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1. Диктант»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5416B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C5416B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2»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539B6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3539B6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3539B6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A400F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2A400F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rPr>
          <w:trHeight w:val="220"/>
        </w:trPr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FD662A" w:rsidRDefault="00FD662A" w:rsidP="00FD662A">
            <w:r w:rsidRPr="00C71C3D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FD662A" w:rsidRDefault="00FD662A" w:rsidP="00FD662A">
            <w:r w:rsidRPr="00C71C3D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FD662A" w:rsidRDefault="00FD662A" w:rsidP="00FD662A">
            <w:r w:rsidRPr="00C71C3D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FD662A" w:rsidRDefault="00FD662A" w:rsidP="00FD662A">
            <w:r w:rsidRPr="007636BF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FD662A" w:rsidRDefault="00FD662A" w:rsidP="00FD662A">
            <w:r w:rsidRPr="007636BF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FD662A" w:rsidRDefault="00FD662A" w:rsidP="00FD662A">
            <w:r w:rsidRPr="00AB2156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FD662A" w:rsidRDefault="00FD662A" w:rsidP="00FD662A">
            <w:r w:rsidRPr="00AB2156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FD662A" w:rsidRDefault="00FD662A" w:rsidP="00FD662A">
            <w:r w:rsidRPr="00AB2156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FD662A" w:rsidRPr="003B6E70" w:rsidRDefault="00FD662A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FD662A" w:rsidRDefault="00FD662A" w:rsidP="00FD662A">
            <w:r w:rsidRPr="00FB536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FD662A" w:rsidRDefault="00FD662A" w:rsidP="00FD662A">
            <w:r w:rsidRPr="00FB5366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DC6697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DC6697">
              <w:rPr>
                <w:rFonts w:ascii="Times New Roman" w:hAnsi="Times New Roman"/>
                <w:sz w:val="28"/>
                <w:szCs w:val="28"/>
              </w:rPr>
              <w:t>18.09.2020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35125C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35125C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AD6FEE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AD6FEE">
              <w:rPr>
                <w:rFonts w:ascii="Times New Roman" w:hAnsi="Times New Roman"/>
                <w:sz w:val="28"/>
                <w:szCs w:val="28"/>
              </w:rPr>
              <w:t>25.09.2020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3B6E70" w:rsidRDefault="00FD662A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FE53D7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FE53D7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B157DF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6A7AC1"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6A7AC1">
              <w:rPr>
                <w:rFonts w:ascii="Times New Roman" w:hAnsi="Times New Roman"/>
                <w:sz w:val="28"/>
                <w:szCs w:val="28"/>
              </w:rPr>
              <w:t>02.10.2020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B157DF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472E59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472E59">
              <w:rPr>
                <w:rFonts w:ascii="Times New Roman" w:hAnsi="Times New Roman"/>
                <w:sz w:val="28"/>
                <w:szCs w:val="28"/>
              </w:rPr>
              <w:t>07.10.2020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234905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234905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 w:rsidRPr="00234905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FC79CD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FC79CD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 w:rsidRPr="00FC79CD">
              <w:rPr>
                <w:rFonts w:ascii="Times New Roman" w:hAnsi="Times New Roman"/>
                <w:sz w:val="28"/>
                <w:szCs w:val="28"/>
              </w:rPr>
              <w:t>21.09.2020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0B7BE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0B7BE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 w:rsidRPr="000B7BEF">
              <w:rPr>
                <w:rFonts w:ascii="Times New Roman" w:hAnsi="Times New Roman"/>
                <w:sz w:val="28"/>
                <w:szCs w:val="28"/>
              </w:rPr>
              <w:t>22.09.2020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3B6E70" w:rsidRDefault="00FD662A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CF786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CF786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 w:rsidRPr="00CF7869">
              <w:rPr>
                <w:rFonts w:ascii="Times New Roman" w:hAnsi="Times New Roman"/>
                <w:sz w:val="28"/>
                <w:szCs w:val="28"/>
              </w:rPr>
              <w:t>24.09.2020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B157DF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0231D8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0231D8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 w:rsidRPr="000231D8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B157DF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AD12E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AD12E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 w:rsidRPr="00AD12E9">
              <w:rPr>
                <w:rFonts w:ascii="Times New Roman" w:hAnsi="Times New Roman"/>
                <w:sz w:val="28"/>
                <w:szCs w:val="28"/>
              </w:rPr>
              <w:t>29.09.2020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EB2FFB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7F4EF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 w:rsidRPr="007F4EF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 w:rsidRPr="007F4EF3">
              <w:rPr>
                <w:rFonts w:ascii="Times New Roman" w:hAnsi="Times New Roman"/>
                <w:sz w:val="28"/>
                <w:szCs w:val="28"/>
              </w:rPr>
              <w:t>01.10.2020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EB2FFB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D528DB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 w:rsidRPr="00D528DB">
              <w:rPr>
                <w:rFonts w:ascii="Times New Roman" w:hAnsi="Times New Roman"/>
                <w:sz w:val="28"/>
                <w:szCs w:val="28"/>
              </w:rPr>
              <w:t>17.09.2020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DF5B4E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8E25AA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 w:rsidRPr="008E25AA">
              <w:rPr>
                <w:rFonts w:ascii="Times New Roman" w:hAnsi="Times New Roman"/>
                <w:sz w:val="28"/>
                <w:szCs w:val="28"/>
              </w:rPr>
              <w:t>23.09.2020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486AF9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E972DF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 w:rsidRPr="00E972DF">
              <w:rPr>
                <w:rFonts w:ascii="Times New Roman" w:hAnsi="Times New Roman"/>
                <w:sz w:val="28"/>
                <w:szCs w:val="28"/>
              </w:rPr>
              <w:t>28.09.2020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3B6E70" w:rsidRDefault="00FD662A" w:rsidP="00FD662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1542F3">
              <w:rPr>
                <w:rFonts w:ascii="Times New Roman" w:hAnsi="Times New Roman"/>
                <w:sz w:val="28"/>
                <w:szCs w:val="28"/>
              </w:rPr>
              <w:t>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10606F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 w:rsidRPr="0010606F">
              <w:rPr>
                <w:rFonts w:ascii="Times New Roman" w:hAnsi="Times New Roman"/>
                <w:sz w:val="28"/>
                <w:szCs w:val="28"/>
              </w:rPr>
              <w:t>30.09.2020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B157DF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9400FB">
              <w:rPr>
                <w:rFonts w:ascii="Times New Roman" w:hAnsi="Times New Roman"/>
                <w:sz w:val="28"/>
                <w:szCs w:val="28"/>
              </w:rPr>
              <w:t>05.10.2020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 w:rsidRPr="009400FB">
              <w:rPr>
                <w:rFonts w:ascii="Times New Roman" w:hAnsi="Times New Roman"/>
                <w:sz w:val="28"/>
                <w:szCs w:val="28"/>
              </w:rPr>
              <w:t>05.10.2020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B157DF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06.10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6F0F24"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 w:rsidRPr="006F0F24">
              <w:rPr>
                <w:rFonts w:ascii="Times New Roman" w:hAnsi="Times New Roman"/>
                <w:sz w:val="28"/>
                <w:szCs w:val="28"/>
              </w:rPr>
              <w:t>06.10.2020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EB2FFB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08.09</w:t>
            </w:r>
            <w:r w:rsidRPr="00B157D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 w:rsidRPr="00D85693"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 w:rsidRPr="00D85693">
              <w:rPr>
                <w:rFonts w:ascii="Times New Roman" w:hAnsi="Times New Roman"/>
                <w:sz w:val="28"/>
                <w:szCs w:val="28"/>
              </w:rPr>
              <w:t>08.09.2020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EB2FFB" w:rsidRDefault="00FD662A" w:rsidP="00FD66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FD662A" w:rsidP="00FD662A"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Pr="001B6210">
              <w:rPr>
                <w:rFonts w:ascii="Times New Roman" w:hAnsi="Times New Roman"/>
                <w:sz w:val="28"/>
                <w:szCs w:val="28"/>
              </w:rPr>
              <w:t>.10.2020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B1FC5" w:rsidRPr="00417C48" w:rsidRDefault="004B1FC5" w:rsidP="00417C4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CF0AF9" w:rsidRDefault="00CF0AF9" w:rsidP="00035B33">
      <w:pPr>
        <w:contextualSpacing/>
        <w:jc w:val="both"/>
        <w:rPr>
          <w:rFonts w:ascii="Times New Roman" w:hAnsi="Times New Roman"/>
        </w:rPr>
      </w:pPr>
    </w:p>
    <w:p w:rsidR="00FD662A" w:rsidRDefault="00FD662A" w:rsidP="00FD662A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5 к приказу </w:t>
      </w:r>
    </w:p>
    <w:p w:rsidR="00FD662A" w:rsidRDefault="00FD662A" w:rsidP="00FD662A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1.09.2020 № 226</w:t>
      </w: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FD662A">
      <w:pPr>
        <w:spacing w:before="120" w:after="0" w:line="240" w:lineRule="auto"/>
        <w:ind w:left="391" w:hanging="4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Состав организаторов для проведения </w:t>
      </w:r>
      <w:r>
        <w:rPr>
          <w:rFonts w:ascii="Times New Roman" w:hAnsi="Times New Roman"/>
          <w:sz w:val="28"/>
          <w:szCs w:val="28"/>
        </w:rPr>
        <w:t>Всероссийских проверочных работ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56269">
        <w:rPr>
          <w:rFonts w:ascii="Times New Roman" w:hAnsi="Times New Roman"/>
          <w:sz w:val="28"/>
          <w:szCs w:val="28"/>
          <w:lang w:bidi="ru-RU"/>
        </w:rPr>
        <w:t>в сентябре-октябре 2020 года</w:t>
      </w: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035B33" w:rsidTr="00FD662A">
        <w:tc>
          <w:tcPr>
            <w:tcW w:w="425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Организатор</w:t>
            </w:r>
          </w:p>
        </w:tc>
      </w:tr>
      <w:tr w:rsidR="00FD662A" w:rsidRPr="00035B33" w:rsidTr="00FD662A"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1. Диктант»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35B33" w:rsidRDefault="006D2B3E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3157">
              <w:rPr>
                <w:rFonts w:ascii="Times New Roman" w:hAnsi="Times New Roman"/>
                <w:sz w:val="28"/>
                <w:szCs w:val="28"/>
              </w:rPr>
              <w:t>Мрыхина</w:t>
            </w:r>
            <w:proofErr w:type="spellEnd"/>
            <w:r w:rsidRPr="000B3157"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Pr="000B3157" w:rsidRDefault="009C2EC7" w:rsidP="00FD66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6D2B3E" w:rsidP="00FD662A">
            <w:r w:rsidRPr="006D2B3E">
              <w:rPr>
                <w:rFonts w:ascii="Times New Roman" w:hAnsi="Times New Roman"/>
                <w:sz w:val="28"/>
                <w:szCs w:val="28"/>
              </w:rPr>
              <w:t>Садовниченко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</w:tr>
      <w:tr w:rsidR="00FD662A" w:rsidRPr="00035B33" w:rsidTr="00FD662A"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2»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B3157" w:rsidRDefault="009C2EC7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Акопова О.Ю.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Pr="000B3157" w:rsidRDefault="009C2EC7" w:rsidP="00FD66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Pr="009C2EC7" w:rsidRDefault="009C2EC7" w:rsidP="00FD66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C2EC7">
              <w:rPr>
                <w:rFonts w:ascii="Times New Roman" w:hAnsi="Times New Roman"/>
                <w:sz w:val="28"/>
                <w:szCs w:val="28"/>
              </w:rPr>
              <w:t>Кристостурова</w:t>
            </w:r>
            <w:proofErr w:type="spellEnd"/>
            <w:r w:rsidRPr="009C2EC7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FD662A" w:rsidRPr="00035B33" w:rsidTr="00FD662A"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35B33" w:rsidRDefault="009C2EC7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О.Л.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Pr="006D2B3E" w:rsidRDefault="009C2EC7" w:rsidP="00FD662A">
            <w:pPr>
              <w:rPr>
                <w:rFonts w:ascii="Times New Roman" w:hAnsi="Times New Roman"/>
                <w:sz w:val="28"/>
                <w:szCs w:val="28"/>
              </w:rPr>
            </w:pPr>
            <w:r w:rsidRPr="006D2B3E">
              <w:rPr>
                <w:rFonts w:ascii="Times New Roman" w:hAnsi="Times New Roman"/>
                <w:sz w:val="28"/>
                <w:szCs w:val="28"/>
              </w:rPr>
              <w:t>Садовниченко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</w:tr>
      <w:tr w:rsidR="00FD662A" w:rsidRPr="00035B33" w:rsidTr="00FD662A">
        <w:tc>
          <w:tcPr>
            <w:tcW w:w="4253" w:type="dxa"/>
            <w:vMerge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9C2EC7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D662A" w:rsidRPr="00035B33" w:rsidTr="00FD662A">
        <w:trPr>
          <w:trHeight w:val="220"/>
        </w:trPr>
        <w:tc>
          <w:tcPr>
            <w:tcW w:w="4253" w:type="dxa"/>
            <w:vMerge w:val="restart"/>
          </w:tcPr>
          <w:p w:rsidR="00FD662A" w:rsidRPr="00035B33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FD662A" w:rsidRPr="00035B33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035B33" w:rsidRDefault="000B3157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Мрыхина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9C2EC7" w:rsidRPr="00035B33" w:rsidTr="00FD662A">
        <w:tc>
          <w:tcPr>
            <w:tcW w:w="4253" w:type="dxa"/>
            <w:vMerge/>
          </w:tcPr>
          <w:p w:rsidR="009C2EC7" w:rsidRPr="00035B33" w:rsidRDefault="009C2EC7" w:rsidP="009C2EC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2EC7" w:rsidRPr="00035B33" w:rsidRDefault="009C2EC7" w:rsidP="009C2E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9C2EC7" w:rsidRPr="000B3157" w:rsidRDefault="009C2EC7" w:rsidP="009C2EC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Цымбал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9C2EC7" w:rsidRPr="00035B33" w:rsidTr="00FD662A">
        <w:tc>
          <w:tcPr>
            <w:tcW w:w="4253" w:type="dxa"/>
            <w:vMerge/>
          </w:tcPr>
          <w:p w:rsidR="009C2EC7" w:rsidRPr="00035B33" w:rsidRDefault="009C2EC7" w:rsidP="009C2EC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2EC7" w:rsidRPr="00035B33" w:rsidRDefault="009C2EC7" w:rsidP="009C2EC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9C2EC7" w:rsidRDefault="009C2EC7" w:rsidP="009C2EC7">
            <w:r w:rsidRPr="006D2B3E">
              <w:rPr>
                <w:rFonts w:ascii="Times New Roman" w:hAnsi="Times New Roman"/>
                <w:sz w:val="28"/>
                <w:szCs w:val="28"/>
              </w:rPr>
              <w:t>Садовниченко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Организатор</w:t>
            </w: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FD662A" w:rsidRDefault="003F0446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FD662A" w:rsidRDefault="003F0446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Мрыхина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FD662A" w:rsidRDefault="009C2EC7" w:rsidP="00FD662A">
            <w:r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FD662A" w:rsidRDefault="003F0446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FD662A" w:rsidRDefault="00D26922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FD662A" w:rsidRDefault="003F0446" w:rsidP="00FD662A">
            <w:r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FD662A" w:rsidRDefault="00B652D0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FD662A" w:rsidRPr="00B652D0" w:rsidRDefault="00B652D0" w:rsidP="00FD662A">
            <w:pPr>
              <w:rPr>
                <w:rFonts w:ascii="Times New Roman" w:hAnsi="Times New Roman"/>
                <w:sz w:val="28"/>
                <w:szCs w:val="28"/>
              </w:rPr>
            </w:pPr>
            <w:r w:rsidRPr="00B652D0">
              <w:rPr>
                <w:rFonts w:ascii="Times New Roman" w:hAnsi="Times New Roman"/>
                <w:sz w:val="28"/>
                <w:szCs w:val="28"/>
              </w:rPr>
              <w:t>Попова И.Г.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FD662A" w:rsidRDefault="00B652D0" w:rsidP="00FD662A">
            <w:r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D26922" w:rsidRPr="003B6E70" w:rsidTr="00FD662A">
        <w:tc>
          <w:tcPr>
            <w:tcW w:w="4253" w:type="dxa"/>
            <w:vMerge w:val="restart"/>
          </w:tcPr>
          <w:p w:rsidR="00D26922" w:rsidRPr="00AD4634" w:rsidRDefault="00D26922" w:rsidP="00D2692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D26922" w:rsidRPr="00AD4634" w:rsidRDefault="00D26922" w:rsidP="00D2692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6922" w:rsidRPr="00AD4634" w:rsidRDefault="00D26922" w:rsidP="00D269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D26922" w:rsidRDefault="00D26922" w:rsidP="00D26922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D26922" w:rsidRPr="003B6E70" w:rsidTr="00FD662A">
        <w:tc>
          <w:tcPr>
            <w:tcW w:w="4253" w:type="dxa"/>
            <w:vMerge/>
          </w:tcPr>
          <w:p w:rsidR="00D26922" w:rsidRPr="00AD4634" w:rsidRDefault="00D26922" w:rsidP="00D2692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6922" w:rsidRPr="00AD4634" w:rsidRDefault="00D26922" w:rsidP="00D269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D26922" w:rsidRDefault="00D26922" w:rsidP="00D26922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В.Б.</w:t>
            </w:r>
          </w:p>
        </w:tc>
      </w:tr>
      <w:tr w:rsidR="00D26922" w:rsidRPr="003B6E70" w:rsidTr="00FD662A">
        <w:tc>
          <w:tcPr>
            <w:tcW w:w="4253" w:type="dxa"/>
            <w:vMerge/>
          </w:tcPr>
          <w:p w:rsidR="00D26922" w:rsidRPr="00AD4634" w:rsidRDefault="00D26922" w:rsidP="00D26922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26922" w:rsidRPr="00AD4634" w:rsidRDefault="00D26922" w:rsidP="00D2692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D26922" w:rsidRDefault="00D26922" w:rsidP="00D26922">
            <w:r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Организатор</w:t>
            </w: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AD4634" w:rsidRDefault="009B5107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Pr="009B5107" w:rsidRDefault="009B5107" w:rsidP="00FD66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Pr="009B5107" w:rsidRDefault="009B5107" w:rsidP="00FD66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C552C8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Мрыхина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Pr="009B5107" w:rsidRDefault="009B5107" w:rsidP="00FD662A">
            <w:pPr>
              <w:rPr>
                <w:rFonts w:ascii="Times New Roman" w:hAnsi="Times New Roman"/>
                <w:sz w:val="28"/>
                <w:szCs w:val="28"/>
              </w:rPr>
            </w:pPr>
            <w:r w:rsidRPr="009B5107">
              <w:rPr>
                <w:rFonts w:ascii="Times New Roman" w:hAnsi="Times New Roman"/>
                <w:sz w:val="28"/>
                <w:szCs w:val="28"/>
              </w:rPr>
              <w:t>Трифонова Е.В.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C552C8" w:rsidP="00FD662A">
            <w:r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9B5107" w:rsidRPr="003B6E70" w:rsidTr="00FD662A">
        <w:tc>
          <w:tcPr>
            <w:tcW w:w="4253" w:type="dxa"/>
            <w:vMerge w:val="restart"/>
          </w:tcPr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9B5107" w:rsidRPr="00AD4634" w:rsidRDefault="009B5107" w:rsidP="009B51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9B5107" w:rsidRPr="003B6E70" w:rsidTr="00FD662A">
        <w:tc>
          <w:tcPr>
            <w:tcW w:w="4253" w:type="dxa"/>
            <w:vMerge/>
          </w:tcPr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107" w:rsidRPr="00AD4634" w:rsidRDefault="009B5107" w:rsidP="009B51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9B5107" w:rsidRPr="009B5107" w:rsidRDefault="009B5107" w:rsidP="009B51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9B5107" w:rsidRPr="003B6E70" w:rsidTr="00FD662A">
        <w:tc>
          <w:tcPr>
            <w:tcW w:w="4253" w:type="dxa"/>
            <w:vMerge/>
          </w:tcPr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107" w:rsidRPr="00AD4634" w:rsidRDefault="009B5107" w:rsidP="009B51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9B5107" w:rsidRPr="009B5107" w:rsidRDefault="009B5107" w:rsidP="009B510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9B5107" w:rsidRPr="003B6E70" w:rsidTr="00FD662A">
        <w:tc>
          <w:tcPr>
            <w:tcW w:w="4253" w:type="dxa"/>
            <w:vMerge w:val="restart"/>
          </w:tcPr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107" w:rsidRPr="00AD4634" w:rsidRDefault="009B5107" w:rsidP="009B51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B5107" w:rsidRPr="003B6E70" w:rsidRDefault="00C552C8" w:rsidP="009B510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9B5107" w:rsidRPr="003B6E70" w:rsidTr="00FD662A">
        <w:tc>
          <w:tcPr>
            <w:tcW w:w="4253" w:type="dxa"/>
            <w:vMerge/>
          </w:tcPr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107" w:rsidRPr="00AD4634" w:rsidRDefault="009B5107" w:rsidP="009B51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9B5107" w:rsidRDefault="00C552C8" w:rsidP="009B5107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Мрыхина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9B5107" w:rsidRPr="003B6E70" w:rsidTr="00FD662A">
        <w:tc>
          <w:tcPr>
            <w:tcW w:w="4253" w:type="dxa"/>
            <w:vMerge/>
          </w:tcPr>
          <w:p w:rsidR="009B5107" w:rsidRPr="00AD4634" w:rsidRDefault="009B5107" w:rsidP="009B5107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5107" w:rsidRPr="00AD4634" w:rsidRDefault="009B5107" w:rsidP="009B5107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9B5107" w:rsidRDefault="00C552C8" w:rsidP="009B5107"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C552C8" w:rsidRPr="003B6E70" w:rsidTr="00FD662A">
        <w:tc>
          <w:tcPr>
            <w:tcW w:w="4253" w:type="dxa"/>
            <w:vMerge w:val="restart"/>
          </w:tcPr>
          <w:p w:rsidR="00C552C8" w:rsidRPr="00AD4634" w:rsidRDefault="00C552C8" w:rsidP="00C552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C552C8" w:rsidRPr="00AD4634" w:rsidRDefault="00C552C8" w:rsidP="00C552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C552C8" w:rsidRPr="00AD4634" w:rsidRDefault="00C552C8" w:rsidP="00C552C8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C552C8" w:rsidRPr="003B6E70" w:rsidTr="00FD662A">
        <w:tc>
          <w:tcPr>
            <w:tcW w:w="4253" w:type="dxa"/>
            <w:vMerge/>
          </w:tcPr>
          <w:p w:rsidR="00C552C8" w:rsidRPr="00AD4634" w:rsidRDefault="00C552C8" w:rsidP="00C552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2C8" w:rsidRPr="00AD4634" w:rsidRDefault="00C552C8" w:rsidP="00C552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C552C8" w:rsidRPr="009B5107" w:rsidRDefault="00F81A69" w:rsidP="00C55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Сонина А.Я.</w:t>
            </w:r>
          </w:p>
        </w:tc>
      </w:tr>
      <w:tr w:rsidR="00C552C8" w:rsidRPr="003B6E70" w:rsidTr="00FD662A">
        <w:tc>
          <w:tcPr>
            <w:tcW w:w="4253" w:type="dxa"/>
            <w:vMerge/>
          </w:tcPr>
          <w:p w:rsidR="00C552C8" w:rsidRPr="00AD4634" w:rsidRDefault="00C552C8" w:rsidP="00C552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2C8" w:rsidRPr="00AD4634" w:rsidRDefault="00C552C8" w:rsidP="00C552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C552C8" w:rsidRPr="009B5107" w:rsidRDefault="00F81A69" w:rsidP="00C552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Сонина А.Я.</w:t>
            </w:r>
          </w:p>
        </w:tc>
      </w:tr>
      <w:tr w:rsidR="00C552C8" w:rsidRPr="003B6E70" w:rsidTr="00FD662A">
        <w:tc>
          <w:tcPr>
            <w:tcW w:w="4253" w:type="dxa"/>
            <w:vMerge w:val="restart"/>
          </w:tcPr>
          <w:p w:rsidR="00C552C8" w:rsidRPr="00AD4634" w:rsidRDefault="00C552C8" w:rsidP="00C552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C552C8" w:rsidRPr="00AD4634" w:rsidRDefault="00C552C8" w:rsidP="00C552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C552C8" w:rsidRPr="003B6E70" w:rsidRDefault="00C552C8" w:rsidP="00C552C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C552C8" w:rsidRPr="003B6E70" w:rsidTr="00FD662A">
        <w:tc>
          <w:tcPr>
            <w:tcW w:w="4253" w:type="dxa"/>
            <w:vMerge/>
          </w:tcPr>
          <w:p w:rsidR="00C552C8" w:rsidRPr="00AD4634" w:rsidRDefault="00C552C8" w:rsidP="00C552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2C8" w:rsidRPr="00AD4634" w:rsidRDefault="00C552C8" w:rsidP="00C552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C552C8" w:rsidRDefault="00C552C8" w:rsidP="00C552C8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Мрыхина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М.Н.</w:t>
            </w:r>
          </w:p>
        </w:tc>
      </w:tr>
      <w:tr w:rsidR="00C552C8" w:rsidRPr="003B6E70" w:rsidTr="00FD662A">
        <w:tc>
          <w:tcPr>
            <w:tcW w:w="4253" w:type="dxa"/>
            <w:vMerge/>
          </w:tcPr>
          <w:p w:rsidR="00C552C8" w:rsidRPr="00AD4634" w:rsidRDefault="00C552C8" w:rsidP="00C552C8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C552C8" w:rsidRPr="00AD4634" w:rsidRDefault="00C552C8" w:rsidP="00C552C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C552C8" w:rsidRDefault="00C552C8" w:rsidP="00C552C8"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Организатор</w:t>
            </w: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AD4634" w:rsidRDefault="00F3300E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3300E" w:rsidP="00FD662A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3300E" w:rsidP="00FD662A"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F3300E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286E9E" w:rsidRDefault="00286E9E" w:rsidP="00FD662A">
            <w:pPr>
              <w:rPr>
                <w:rFonts w:ascii="Times New Roman" w:hAnsi="Times New Roman"/>
                <w:sz w:val="28"/>
                <w:szCs w:val="28"/>
              </w:rPr>
            </w:pPr>
            <w:r w:rsidRPr="00286E9E">
              <w:rPr>
                <w:rFonts w:ascii="Times New Roman" w:hAnsi="Times New Roman"/>
                <w:sz w:val="28"/>
                <w:szCs w:val="28"/>
              </w:rPr>
              <w:t>Сонина А.Я.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3300E" w:rsidP="00FD662A"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86E9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довниченко К.А.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F3300E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286E9E" w:rsidP="00F3300E">
            <w:proofErr w:type="spellStart"/>
            <w:r w:rsidRPr="009B359C"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 w:rsidRPr="009B359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9B359C" w:rsidRDefault="009B359C" w:rsidP="00F330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59C"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 w:rsidRPr="009B359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F3300E" w:rsidP="00FD662A">
            <w:r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D662A" w:rsidRDefault="009B359C" w:rsidP="009B359C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Сдовниченко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К.А.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D662A" w:rsidRDefault="009B359C" w:rsidP="00FD662A">
            <w:r>
              <w:rPr>
                <w:rFonts w:ascii="Times New Roman" w:hAnsi="Times New Roman"/>
                <w:sz w:val="28"/>
                <w:szCs w:val="28"/>
              </w:rPr>
              <w:t>Попова И.Г.</w:t>
            </w:r>
          </w:p>
        </w:tc>
      </w:tr>
      <w:tr w:rsidR="009B359C" w:rsidRPr="003B6E70" w:rsidTr="00FD662A">
        <w:tc>
          <w:tcPr>
            <w:tcW w:w="4253" w:type="dxa"/>
            <w:vMerge w:val="restart"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9B359C" w:rsidRDefault="009B359C" w:rsidP="009B359C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9B359C" w:rsidRDefault="009B359C" w:rsidP="009B359C">
            <w:r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9B359C" w:rsidRDefault="009B359C" w:rsidP="009B359C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9B359C" w:rsidRPr="003B6E70" w:rsidTr="00FD662A">
        <w:tc>
          <w:tcPr>
            <w:tcW w:w="4253" w:type="dxa"/>
            <w:vMerge w:val="restart"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B359C" w:rsidRDefault="009B359C" w:rsidP="009B359C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9B359C" w:rsidRDefault="009B359C" w:rsidP="009B359C"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86E9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довниченко К.А.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9B359C" w:rsidRDefault="00286E9E" w:rsidP="009B359C">
            <w:r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9B359C" w:rsidRDefault="009B359C" w:rsidP="009B359C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9B359C" w:rsidRPr="003B6E70" w:rsidTr="00FD662A">
        <w:tc>
          <w:tcPr>
            <w:tcW w:w="4253" w:type="dxa"/>
            <w:vMerge w:val="restart"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9B359C" w:rsidRPr="009B359C" w:rsidRDefault="009B359C" w:rsidP="009B359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359C">
              <w:rPr>
                <w:rFonts w:ascii="Times New Roman" w:hAnsi="Times New Roman"/>
                <w:sz w:val="28"/>
                <w:szCs w:val="28"/>
              </w:rPr>
              <w:t>Худоярова</w:t>
            </w:r>
            <w:proofErr w:type="spellEnd"/>
            <w:r w:rsidRPr="009B359C">
              <w:rPr>
                <w:rFonts w:ascii="Times New Roman" w:hAnsi="Times New Roman"/>
                <w:sz w:val="28"/>
                <w:szCs w:val="28"/>
              </w:rPr>
              <w:t xml:space="preserve"> О.П.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9B359C" w:rsidRDefault="009B359C" w:rsidP="009B359C">
            <w:r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9B359C" w:rsidRDefault="00286E9E" w:rsidP="009B359C">
            <w:r>
              <w:rPr>
                <w:rFonts w:ascii="Times New Roman" w:hAnsi="Times New Roman"/>
                <w:sz w:val="28"/>
                <w:szCs w:val="28"/>
              </w:rPr>
              <w:t>Сонина А.Я.</w:t>
            </w:r>
          </w:p>
        </w:tc>
      </w:tr>
      <w:tr w:rsidR="009B359C" w:rsidRPr="003B6E70" w:rsidTr="00FD662A">
        <w:tc>
          <w:tcPr>
            <w:tcW w:w="4253" w:type="dxa"/>
            <w:vMerge/>
          </w:tcPr>
          <w:p w:rsidR="009B359C" w:rsidRPr="00AD4634" w:rsidRDefault="009B359C" w:rsidP="009B359C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B359C" w:rsidRPr="00AD4634" w:rsidRDefault="009B359C" w:rsidP="009B359C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9B359C" w:rsidRDefault="009B359C" w:rsidP="009B359C">
            <w:r>
              <w:rPr>
                <w:rFonts w:ascii="Times New Roman" w:hAnsi="Times New Roman"/>
                <w:sz w:val="28"/>
                <w:szCs w:val="28"/>
              </w:rPr>
              <w:t>Попова И.Г.</w:t>
            </w:r>
          </w:p>
        </w:tc>
      </w:tr>
      <w:tr w:rsidR="00E7224D" w:rsidRPr="003B6E70" w:rsidTr="00FD662A">
        <w:tc>
          <w:tcPr>
            <w:tcW w:w="4253" w:type="dxa"/>
            <w:vMerge w:val="restart"/>
          </w:tcPr>
          <w:p w:rsidR="00E7224D" w:rsidRPr="00AD4634" w:rsidRDefault="00E7224D" w:rsidP="00E7224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E7224D" w:rsidRPr="00AD4634" w:rsidRDefault="00E7224D" w:rsidP="00E722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E7224D" w:rsidRPr="00AD4634" w:rsidRDefault="00E7224D" w:rsidP="00E7224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Топыркина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</w:tr>
      <w:tr w:rsidR="00E7224D" w:rsidRPr="003B6E70" w:rsidTr="00FD662A">
        <w:tc>
          <w:tcPr>
            <w:tcW w:w="4253" w:type="dxa"/>
            <w:vMerge/>
          </w:tcPr>
          <w:p w:rsidR="00E7224D" w:rsidRPr="00AD4634" w:rsidRDefault="00E7224D" w:rsidP="00E7224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24D" w:rsidRPr="00AD4634" w:rsidRDefault="00E7224D" w:rsidP="00E722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E7224D" w:rsidRDefault="00E7224D" w:rsidP="00E7224D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E7224D" w:rsidRPr="003B6E70" w:rsidTr="00FD662A">
        <w:tc>
          <w:tcPr>
            <w:tcW w:w="4253" w:type="dxa"/>
            <w:vMerge/>
          </w:tcPr>
          <w:p w:rsidR="00E7224D" w:rsidRPr="00AD4634" w:rsidRDefault="00E7224D" w:rsidP="00E7224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24D" w:rsidRPr="00AD4634" w:rsidRDefault="00E7224D" w:rsidP="00E722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E7224D" w:rsidRDefault="00E7224D" w:rsidP="00E7224D">
            <w:proofErr w:type="spellStart"/>
            <w:r w:rsidRPr="009B5107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9B5107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E7224D" w:rsidRPr="003B6E70" w:rsidTr="00FD662A">
        <w:tc>
          <w:tcPr>
            <w:tcW w:w="4253" w:type="dxa"/>
            <w:vMerge/>
          </w:tcPr>
          <w:p w:rsidR="00E7224D" w:rsidRPr="00AD4634" w:rsidRDefault="00E7224D" w:rsidP="00E7224D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E7224D" w:rsidRPr="00AD4634" w:rsidRDefault="00E7224D" w:rsidP="00E7224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E7224D" w:rsidRDefault="00E7224D" w:rsidP="00E7224D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70349F" w:rsidRPr="003B6E70" w:rsidTr="00FD662A">
        <w:tc>
          <w:tcPr>
            <w:tcW w:w="4253" w:type="dxa"/>
            <w:vMerge w:val="restart"/>
          </w:tcPr>
          <w:p w:rsidR="0070349F" w:rsidRPr="00AD4634" w:rsidRDefault="0070349F" w:rsidP="0070349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70349F" w:rsidRPr="00AD4634" w:rsidRDefault="0070349F" w:rsidP="007034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70349F" w:rsidRDefault="0070349F" w:rsidP="0070349F">
            <w:r w:rsidRPr="001E11C0"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  <w:tr w:rsidR="0070349F" w:rsidRPr="003B6E70" w:rsidTr="00FD662A">
        <w:tc>
          <w:tcPr>
            <w:tcW w:w="4253" w:type="dxa"/>
            <w:vMerge/>
          </w:tcPr>
          <w:p w:rsidR="0070349F" w:rsidRPr="00AD4634" w:rsidRDefault="0070349F" w:rsidP="0070349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49F" w:rsidRPr="00AD4634" w:rsidRDefault="0070349F" w:rsidP="007034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70349F" w:rsidRDefault="0070349F" w:rsidP="0070349F">
            <w:r w:rsidRPr="001E11C0"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  <w:tr w:rsidR="0070349F" w:rsidRPr="003B6E70" w:rsidTr="00FD662A">
        <w:tc>
          <w:tcPr>
            <w:tcW w:w="4253" w:type="dxa"/>
            <w:vMerge/>
          </w:tcPr>
          <w:p w:rsidR="0070349F" w:rsidRPr="00AD4634" w:rsidRDefault="0070349F" w:rsidP="0070349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49F" w:rsidRPr="00AD4634" w:rsidRDefault="0070349F" w:rsidP="007034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70349F" w:rsidRDefault="0070349F" w:rsidP="0070349F">
            <w:r w:rsidRPr="001E11C0"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  <w:tr w:rsidR="0070349F" w:rsidRPr="003B6E70" w:rsidTr="00FD662A">
        <w:tc>
          <w:tcPr>
            <w:tcW w:w="4253" w:type="dxa"/>
            <w:vMerge/>
          </w:tcPr>
          <w:p w:rsidR="0070349F" w:rsidRPr="00AD4634" w:rsidRDefault="0070349F" w:rsidP="0070349F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49F" w:rsidRPr="00AD4634" w:rsidRDefault="0070349F" w:rsidP="0070349F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70349F" w:rsidRDefault="0070349F" w:rsidP="0070349F">
            <w:r w:rsidRPr="001E11C0">
              <w:rPr>
                <w:rFonts w:ascii="Times New Roman" w:hAnsi="Times New Roman"/>
                <w:sz w:val="28"/>
                <w:szCs w:val="28"/>
              </w:rPr>
              <w:t>Клочко Т.Ю.</w:t>
            </w:r>
          </w:p>
        </w:tc>
      </w:tr>
    </w:tbl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FD662A" w:rsidRDefault="00FD662A" w:rsidP="00FD662A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FD662A" w:rsidRPr="003B6E70" w:rsidTr="00FD662A">
        <w:tc>
          <w:tcPr>
            <w:tcW w:w="4253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FD662A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Организатор</w:t>
            </w: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Pr="00AD4634" w:rsidRDefault="0070349F" w:rsidP="00FD662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Кристостурова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70349F" w:rsidP="00FD662A">
            <w:r>
              <w:rPr>
                <w:rFonts w:ascii="Times New Roman" w:hAnsi="Times New Roman"/>
                <w:sz w:val="28"/>
                <w:szCs w:val="28"/>
              </w:rPr>
              <w:t>Попова И.Г.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70349F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3A0FD9" w:rsidP="00FD662A">
            <w:r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3A0FD9" w:rsidP="00FD662A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3A0FD9" w:rsidP="00FD662A">
            <w:r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FD662A" w:rsidRPr="003B6E70" w:rsidTr="00FD662A">
        <w:tc>
          <w:tcPr>
            <w:tcW w:w="4253" w:type="dxa"/>
            <w:vMerge w:val="restart"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D662A" w:rsidRDefault="003A0FD9" w:rsidP="003A0FD9">
            <w:r>
              <w:rPr>
                <w:rFonts w:ascii="Times New Roman" w:hAnsi="Times New Roman"/>
                <w:sz w:val="28"/>
                <w:szCs w:val="28"/>
              </w:rPr>
              <w:t>Головина И.И.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D662A" w:rsidRDefault="00AB126D" w:rsidP="00FD662A">
            <w:r>
              <w:rPr>
                <w:rFonts w:ascii="Times New Roman" w:hAnsi="Times New Roman"/>
                <w:sz w:val="28"/>
                <w:szCs w:val="28"/>
              </w:rPr>
              <w:t>Трифонова Е.Ю.</w:t>
            </w:r>
          </w:p>
        </w:tc>
      </w:tr>
      <w:tr w:rsidR="00FD662A" w:rsidRPr="003B6E70" w:rsidTr="00FD662A">
        <w:tc>
          <w:tcPr>
            <w:tcW w:w="4253" w:type="dxa"/>
            <w:vMerge/>
          </w:tcPr>
          <w:p w:rsidR="00FD662A" w:rsidRPr="00AD4634" w:rsidRDefault="00FD662A" w:rsidP="00FD662A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D662A" w:rsidRPr="00AD4634" w:rsidRDefault="00FD662A" w:rsidP="00FD662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FD662A" w:rsidRDefault="00AB126D" w:rsidP="00FD662A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B2F85" w:rsidRPr="003B6E70" w:rsidTr="00FD662A">
        <w:tc>
          <w:tcPr>
            <w:tcW w:w="4253" w:type="dxa"/>
            <w:vMerge w:val="restart"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DB2F85" w:rsidRPr="003B6E70" w:rsidTr="00FD662A">
        <w:tc>
          <w:tcPr>
            <w:tcW w:w="4253" w:type="dxa"/>
            <w:vMerge w:val="restart"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Головина И.И.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Трифонова Е.Ю.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DB2F85" w:rsidRDefault="00DB2F85" w:rsidP="00DB2F8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B2F85" w:rsidRPr="003B6E70" w:rsidTr="00FD662A">
        <w:tc>
          <w:tcPr>
            <w:tcW w:w="4253" w:type="dxa"/>
            <w:vMerge w:val="restart"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Кристостурова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Попова И.Г.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DB2F85" w:rsidRDefault="00DB2F85" w:rsidP="00DB2F8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Дочиева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DB2F85" w:rsidRPr="003B6E70" w:rsidTr="00FD662A">
        <w:tc>
          <w:tcPr>
            <w:tcW w:w="4253" w:type="dxa"/>
            <w:vMerge w:val="restart"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Головина И.И.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B2F85" w:rsidRDefault="00286E9E" w:rsidP="00DB2F85">
            <w:r>
              <w:rPr>
                <w:rFonts w:ascii="Times New Roman" w:hAnsi="Times New Roman"/>
                <w:sz w:val="28"/>
                <w:szCs w:val="28"/>
              </w:rPr>
              <w:t>Попова И.Г.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DB2F85" w:rsidRDefault="00DB2F85" w:rsidP="00DB2F8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B2F85" w:rsidRPr="003B6E70" w:rsidTr="00FD662A">
        <w:tc>
          <w:tcPr>
            <w:tcW w:w="4253" w:type="dxa"/>
            <w:vMerge w:val="restart"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DB2F85" w:rsidRPr="003B6E70" w:rsidTr="00FD662A">
        <w:tc>
          <w:tcPr>
            <w:tcW w:w="4253" w:type="dxa"/>
            <w:vMerge/>
          </w:tcPr>
          <w:p w:rsidR="00DB2F85" w:rsidRPr="00AD4634" w:rsidRDefault="00DB2F85" w:rsidP="00DB2F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B2F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DB2F85" w:rsidRDefault="00DB2F85" w:rsidP="00DB2F85">
            <w:r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</w:tbl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DB2F85">
      <w:pPr>
        <w:spacing w:before="120"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B2F85" w:rsidRDefault="00DB2F85" w:rsidP="00DB2F85">
      <w:pPr>
        <w:spacing w:before="120"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D662A" w:rsidRDefault="00FD662A" w:rsidP="00FD662A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6 к приказу </w:t>
      </w:r>
    </w:p>
    <w:p w:rsidR="00FD662A" w:rsidRDefault="00FD662A" w:rsidP="00FD662A">
      <w:pPr>
        <w:ind w:left="5664"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1.09.2020 № 226</w:t>
      </w:r>
    </w:p>
    <w:p w:rsidR="00FD662A" w:rsidRDefault="00FD662A" w:rsidP="00DB2F85">
      <w:pPr>
        <w:spacing w:before="120" w:after="0" w:line="240" w:lineRule="auto"/>
        <w:ind w:left="391" w:hanging="408"/>
        <w:jc w:val="center"/>
        <w:rPr>
          <w:rFonts w:ascii="Times New Roman" w:hAnsi="Times New Roman"/>
          <w:sz w:val="28"/>
          <w:szCs w:val="28"/>
          <w:lang w:bidi="ru-RU"/>
        </w:rPr>
      </w:pPr>
    </w:p>
    <w:p w:rsidR="00FD662A" w:rsidRDefault="00FD662A" w:rsidP="00DB2F85">
      <w:pPr>
        <w:spacing w:before="120" w:after="0" w:line="240" w:lineRule="auto"/>
        <w:ind w:left="391" w:hanging="4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bidi="ru-RU"/>
        </w:rPr>
        <w:t>Состав экспертов для проверки</w:t>
      </w:r>
      <w:r w:rsidRPr="000434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Всероссийских проверочных работ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556269">
        <w:rPr>
          <w:rFonts w:ascii="Times New Roman" w:hAnsi="Times New Roman"/>
          <w:sz w:val="28"/>
          <w:szCs w:val="28"/>
          <w:lang w:bidi="ru-RU"/>
        </w:rPr>
        <w:t>в сентябре-октябре 2020 года</w:t>
      </w:r>
    </w:p>
    <w:p w:rsidR="00FD662A" w:rsidRDefault="00FD662A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tbl>
      <w:tblPr>
        <w:tblStyle w:val="a4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DB2F85" w:rsidRPr="00035B33" w:rsidTr="00D10085">
        <w:tc>
          <w:tcPr>
            <w:tcW w:w="4253" w:type="dxa"/>
          </w:tcPr>
          <w:p w:rsidR="00DB2F85" w:rsidRPr="00035B33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B2F85" w:rsidRPr="00035B33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B2F85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Эксперт</w:t>
            </w:r>
          </w:p>
        </w:tc>
      </w:tr>
      <w:tr w:rsidR="00DB2F85" w:rsidRPr="00035B33" w:rsidTr="00D10085">
        <w:tc>
          <w:tcPr>
            <w:tcW w:w="4253" w:type="dxa"/>
            <w:vMerge w:val="restart"/>
          </w:tcPr>
          <w:p w:rsidR="00DB2F85" w:rsidRPr="00035B33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1. Диктант»</w:t>
            </w:r>
          </w:p>
        </w:tc>
        <w:tc>
          <w:tcPr>
            <w:tcW w:w="2268" w:type="dxa"/>
          </w:tcPr>
          <w:p w:rsidR="00DB2F85" w:rsidRPr="00035B33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035B33" w:rsidRDefault="000E1920" w:rsidP="00D1008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5624CC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5624CC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5624CC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5624CC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0E1920" w:rsidRPr="00035B33" w:rsidTr="00D10085">
        <w:tc>
          <w:tcPr>
            <w:tcW w:w="4253" w:type="dxa"/>
            <w:vMerge w:val="restart"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«Русский язык Часть 2»</w:t>
            </w: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710DCF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710DCF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710DCF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710DCF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710DCF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710DCF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DB2F85" w:rsidRPr="00035B33" w:rsidTr="00D10085">
        <w:tc>
          <w:tcPr>
            <w:tcW w:w="4253" w:type="dxa"/>
            <w:vMerge w:val="restart"/>
          </w:tcPr>
          <w:p w:rsidR="00DB2F85" w:rsidRPr="00035B33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DB2F85" w:rsidRPr="00035B33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035B33" w:rsidRDefault="000E1920" w:rsidP="00D1008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0E1920" w:rsidRDefault="000E1920" w:rsidP="000E1920">
            <w:r w:rsidRPr="00F81C0D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0E1920" w:rsidRDefault="000E1920" w:rsidP="000E1920">
            <w:r w:rsidRPr="00F81C0D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DB2F85" w:rsidRPr="00035B33" w:rsidTr="00D10085">
        <w:trPr>
          <w:trHeight w:val="220"/>
        </w:trPr>
        <w:tc>
          <w:tcPr>
            <w:tcW w:w="4253" w:type="dxa"/>
            <w:vMerge w:val="restart"/>
          </w:tcPr>
          <w:p w:rsidR="00DB2F85" w:rsidRPr="00035B33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35B33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DB2F85" w:rsidRPr="00035B33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035B33" w:rsidRDefault="000E1920" w:rsidP="00D1008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AB4343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AB434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E1920" w:rsidRPr="00035B33" w:rsidTr="00D10085">
        <w:tc>
          <w:tcPr>
            <w:tcW w:w="4253" w:type="dxa"/>
            <w:vMerge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035B33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035B33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AB4343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AB434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DB2F85" w:rsidRDefault="00DB2F85" w:rsidP="00DB2F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F85" w:rsidRDefault="00DB2F85" w:rsidP="00DB2F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DB2F85" w:rsidRPr="003B6E70" w:rsidTr="00D10085">
        <w:tc>
          <w:tcPr>
            <w:tcW w:w="4253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B2F85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Эксперт 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DB2F85" w:rsidRDefault="000E1920" w:rsidP="000E1920">
            <w:r>
              <w:rPr>
                <w:rFonts w:ascii="Times New Roman" w:hAnsi="Times New Roman"/>
                <w:sz w:val="28"/>
                <w:szCs w:val="28"/>
              </w:rPr>
              <w:t>Марковская Н.Л.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0E1920" w:rsidRDefault="000E1920" w:rsidP="000E1920">
            <w:r w:rsidRPr="008E484D">
              <w:rPr>
                <w:rFonts w:ascii="Times New Roman" w:hAnsi="Times New Roman"/>
                <w:sz w:val="28"/>
                <w:szCs w:val="28"/>
              </w:rPr>
              <w:t>Марковская Н.Л.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0E1920" w:rsidRDefault="000E1920" w:rsidP="000E1920">
            <w:r w:rsidRPr="008E484D">
              <w:rPr>
                <w:rFonts w:ascii="Times New Roman" w:hAnsi="Times New Roman"/>
                <w:sz w:val="28"/>
                <w:szCs w:val="28"/>
              </w:rPr>
              <w:t>Марковская Н.Л.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DB2F85" w:rsidRDefault="000E1920" w:rsidP="00D10085">
            <w:r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0E1920" w:rsidRDefault="000E1920" w:rsidP="000E1920">
            <w:r w:rsidRPr="00F37065"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0E1920" w:rsidRDefault="000E1920" w:rsidP="000E1920">
            <w:r w:rsidRPr="00F37065">
              <w:rPr>
                <w:rFonts w:ascii="Times New Roman" w:hAnsi="Times New Roman"/>
                <w:sz w:val="28"/>
                <w:szCs w:val="28"/>
              </w:rPr>
              <w:t>Соломина С.М.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DB2F85" w:rsidRDefault="000E1920" w:rsidP="00D10085">
            <w:r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0E1920" w:rsidRDefault="000E1920" w:rsidP="000E1920">
            <w:r w:rsidRPr="005C39CB"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0E1920" w:rsidRDefault="000E1920" w:rsidP="000E1920">
            <w:r w:rsidRPr="005C39CB"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0E1920" w:rsidRPr="003B6E70" w:rsidTr="00D10085">
        <w:tc>
          <w:tcPr>
            <w:tcW w:w="4253" w:type="dxa"/>
            <w:vMerge w:val="restart"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0E1920" w:rsidRPr="00035B33" w:rsidRDefault="000E1920" w:rsidP="000E192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AB4343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AB434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4634">
              <w:rPr>
                <w:rFonts w:ascii="Times New Roman" w:hAnsi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AB4343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AB4343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DB2F85" w:rsidRDefault="00DB2F85" w:rsidP="00DB2F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DB2F85" w:rsidRPr="003B6E70" w:rsidTr="00D10085">
        <w:tc>
          <w:tcPr>
            <w:tcW w:w="4253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B2F85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Эксперт 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О.Л.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0E1920" w:rsidRDefault="000E1920" w:rsidP="000E1920">
            <w:r w:rsidRPr="00DD5CCD">
              <w:rPr>
                <w:rFonts w:ascii="Times New Roman" w:hAnsi="Times New Roman"/>
                <w:sz w:val="28"/>
                <w:szCs w:val="28"/>
              </w:rPr>
              <w:t>Абрамова О.Л.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0E1920" w:rsidRDefault="000E1920" w:rsidP="000E1920">
            <w:r w:rsidRPr="00DD5CCD">
              <w:rPr>
                <w:rFonts w:ascii="Times New Roman" w:hAnsi="Times New Roman"/>
                <w:sz w:val="28"/>
                <w:szCs w:val="28"/>
              </w:rPr>
              <w:t>Абрамова О.Л.</w:t>
            </w:r>
          </w:p>
        </w:tc>
      </w:tr>
      <w:tr w:rsidR="000E1920" w:rsidRPr="003B6E70" w:rsidTr="00D10085">
        <w:tc>
          <w:tcPr>
            <w:tcW w:w="4253" w:type="dxa"/>
            <w:vMerge w:val="restart"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5B3A20"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 w:rsidRPr="005B3A20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0E1920" w:rsidRPr="003B6E70" w:rsidTr="00D10085">
        <w:tc>
          <w:tcPr>
            <w:tcW w:w="4253" w:type="dxa"/>
            <w:vMerge/>
          </w:tcPr>
          <w:p w:rsidR="000E1920" w:rsidRPr="00AD4634" w:rsidRDefault="000E1920" w:rsidP="000E1920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E1920" w:rsidRPr="00AD4634" w:rsidRDefault="000E1920" w:rsidP="000E192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0E1920" w:rsidRDefault="000E1920" w:rsidP="000E1920">
            <w:proofErr w:type="spellStart"/>
            <w:r w:rsidRPr="005B3A20"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 w:rsidRPr="005B3A20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81A69" w:rsidRDefault="00F81A69" w:rsidP="00F81A69">
            <w:r w:rsidRPr="005A0789"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81A69" w:rsidRDefault="00F81A69" w:rsidP="00F81A69">
            <w:r w:rsidRPr="005A0789"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F81A69" w:rsidRPr="003B6E70" w:rsidTr="00D10085">
        <w:tc>
          <w:tcPr>
            <w:tcW w:w="4253" w:type="dxa"/>
            <w:vMerge w:val="restart"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532F04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532F0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532F04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532F0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532F04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532F04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81A69" w:rsidRPr="003B6E70" w:rsidTr="00D10085">
        <w:tc>
          <w:tcPr>
            <w:tcW w:w="4253" w:type="dxa"/>
            <w:vMerge w:val="restart"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060095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06009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060095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06009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060095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060095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81A69" w:rsidRPr="003B6E70" w:rsidTr="00D10085">
        <w:tc>
          <w:tcPr>
            <w:tcW w:w="4253" w:type="dxa"/>
            <w:vMerge w:val="restart"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F81A69" w:rsidRDefault="00F81A69" w:rsidP="00F81A69">
            <w:r w:rsidRPr="00294DE5"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81A69" w:rsidRDefault="00F81A69" w:rsidP="00F81A69">
            <w:r w:rsidRPr="00294DE5"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81A69" w:rsidRDefault="00F81A69" w:rsidP="00F81A69">
            <w:r w:rsidRPr="00294DE5">
              <w:rPr>
                <w:rFonts w:ascii="Times New Roman" w:hAnsi="Times New Roman"/>
                <w:sz w:val="28"/>
                <w:szCs w:val="28"/>
              </w:rPr>
              <w:t>Садовниченко К.А.</w:t>
            </w:r>
          </w:p>
        </w:tc>
      </w:tr>
    </w:tbl>
    <w:p w:rsidR="00DB2F85" w:rsidRDefault="00DB2F85" w:rsidP="00DB2F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F85" w:rsidRDefault="00DB2F85" w:rsidP="00DB2F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DB2F85" w:rsidRPr="003B6E70" w:rsidTr="00D10085">
        <w:tc>
          <w:tcPr>
            <w:tcW w:w="4253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B2F85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Эксперт </w:t>
            </w:r>
            <w:r w:rsidR="00DB2F85"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325AB5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325AB5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325AB5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325AB5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F81A69" w:rsidRPr="003B6E70" w:rsidTr="00D10085">
        <w:tc>
          <w:tcPr>
            <w:tcW w:w="4253" w:type="dxa"/>
            <w:vMerge/>
          </w:tcPr>
          <w:p w:rsidR="00F81A69" w:rsidRPr="00AD4634" w:rsidRDefault="00F81A69" w:rsidP="00F81A69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F81A69" w:rsidRPr="00AD4634" w:rsidRDefault="00F81A69" w:rsidP="00F81A6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F81A69" w:rsidRDefault="00F81A69" w:rsidP="00F81A69">
            <w:proofErr w:type="spellStart"/>
            <w:r w:rsidRPr="00325AB5">
              <w:rPr>
                <w:rFonts w:ascii="Times New Roman" w:hAnsi="Times New Roman"/>
                <w:sz w:val="28"/>
                <w:szCs w:val="28"/>
              </w:rPr>
              <w:t>Карауш</w:t>
            </w:r>
            <w:proofErr w:type="spellEnd"/>
            <w:r w:rsidRPr="00325AB5">
              <w:rPr>
                <w:rFonts w:ascii="Times New Roman" w:hAnsi="Times New Roman"/>
                <w:sz w:val="28"/>
                <w:szCs w:val="28"/>
              </w:rPr>
              <w:t xml:space="preserve"> Е.М.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9B359C" w:rsidRDefault="00286E9E" w:rsidP="00D100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B477D8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86E9E" w:rsidRDefault="00286E9E" w:rsidP="00286E9E">
            <w:r w:rsidRPr="00B477D8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286E9E" w:rsidRDefault="00286E9E" w:rsidP="00286E9E">
            <w:r w:rsidRPr="00B477D8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094F7A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094F7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094F7A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094F7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094F7A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094F7A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754A7D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754A7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754A7D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754A7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754A7D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754A7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754A7D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754A7D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r w:rsidRPr="009F3DF2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9F3DF2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86E9E" w:rsidRDefault="00286E9E" w:rsidP="00286E9E">
            <w:r w:rsidRPr="009F3DF2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286E9E" w:rsidRDefault="00286E9E" w:rsidP="00286E9E">
            <w:r w:rsidRPr="009F3DF2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Default="00286E9E" w:rsidP="00286E9E">
            <w:r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71141E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693" w:type="dxa"/>
          </w:tcPr>
          <w:p w:rsidR="00286E9E" w:rsidRDefault="00286E9E" w:rsidP="00286E9E">
            <w:r w:rsidRPr="0071141E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8г</w:t>
            </w:r>
          </w:p>
        </w:tc>
        <w:tc>
          <w:tcPr>
            <w:tcW w:w="2693" w:type="dxa"/>
          </w:tcPr>
          <w:p w:rsidR="00286E9E" w:rsidRDefault="00286E9E" w:rsidP="00286E9E">
            <w:r w:rsidRPr="0071141E">
              <w:rPr>
                <w:rFonts w:ascii="Times New Roman" w:hAnsi="Times New Roman"/>
                <w:sz w:val="28"/>
                <w:szCs w:val="28"/>
              </w:rPr>
              <w:t>Борисова Т.П.</w:t>
            </w:r>
          </w:p>
        </w:tc>
      </w:tr>
    </w:tbl>
    <w:p w:rsidR="00DB2F85" w:rsidRDefault="00DB2F85" w:rsidP="00DB2F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DB2F85" w:rsidRDefault="00DB2F85" w:rsidP="00DB2F85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214" w:type="dxa"/>
        <w:tblInd w:w="-34" w:type="dxa"/>
        <w:tblLook w:val="04A0" w:firstRow="1" w:lastRow="0" w:firstColumn="1" w:lastColumn="0" w:noHBand="0" w:noVBand="1"/>
      </w:tblPr>
      <w:tblGrid>
        <w:gridCol w:w="4253"/>
        <w:gridCol w:w="2268"/>
        <w:gridCol w:w="2693"/>
      </w:tblGrid>
      <w:tr w:rsidR="00DB2F85" w:rsidRPr="003B6E70" w:rsidTr="00D10085">
        <w:tc>
          <w:tcPr>
            <w:tcW w:w="4253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DB2F85" w:rsidRPr="00AD4634" w:rsidRDefault="00F81A69" w:rsidP="00D10085">
            <w:pPr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Эксперт</w:t>
            </w:r>
          </w:p>
        </w:tc>
      </w:tr>
      <w:tr w:rsidR="00DB2F85" w:rsidRPr="003B6E70" w:rsidTr="00D10085">
        <w:tc>
          <w:tcPr>
            <w:tcW w:w="4253" w:type="dxa"/>
            <w:vMerge w:val="restart"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DB2F85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Абрамова О.Л.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4E1DE9">
              <w:rPr>
                <w:rFonts w:ascii="Times New Roman" w:hAnsi="Times New Roman"/>
                <w:sz w:val="28"/>
                <w:szCs w:val="28"/>
              </w:rPr>
              <w:t>Абрамова О.Л.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286E9E" w:rsidRDefault="00286E9E" w:rsidP="00286E9E">
            <w:r w:rsidRPr="004E1DE9">
              <w:rPr>
                <w:rFonts w:ascii="Times New Roman" w:hAnsi="Times New Roman"/>
                <w:sz w:val="28"/>
                <w:szCs w:val="28"/>
              </w:rPr>
              <w:t>Абрамова О.Л.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B4607C"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 w:rsidRPr="00B4607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B4607C"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 w:rsidRPr="00B4607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B4607C">
              <w:rPr>
                <w:rFonts w:ascii="Times New Roman" w:hAnsi="Times New Roman"/>
                <w:sz w:val="28"/>
                <w:szCs w:val="28"/>
              </w:rPr>
              <w:t>Шубко</w:t>
            </w:r>
            <w:proofErr w:type="spellEnd"/>
            <w:r w:rsidRPr="00B4607C"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История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r w:rsidRPr="00322A23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322A23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286E9E" w:rsidRDefault="00286E9E" w:rsidP="00286E9E">
            <w:r w:rsidRPr="00322A23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AD463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Биология</w:t>
            </w:r>
          </w:p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E227E7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E227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E227E7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E227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E227E7">
              <w:rPr>
                <w:rFonts w:ascii="Times New Roman" w:hAnsi="Times New Roman"/>
                <w:sz w:val="28"/>
                <w:szCs w:val="28"/>
              </w:rPr>
              <w:t>Гранкина</w:t>
            </w:r>
            <w:proofErr w:type="spellEnd"/>
            <w:r w:rsidRPr="00E227E7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ED7A72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ED7A7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ED7A72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ED7A72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DB2F85" w:rsidRPr="003B6E70" w:rsidTr="00D10085">
        <w:tc>
          <w:tcPr>
            <w:tcW w:w="4253" w:type="dxa"/>
            <w:vMerge/>
          </w:tcPr>
          <w:p w:rsidR="00DB2F85" w:rsidRPr="00AD4634" w:rsidRDefault="00DB2F85" w:rsidP="00D10085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DB2F85" w:rsidRPr="00AD4634" w:rsidRDefault="00DB2F85" w:rsidP="00D1008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DB2F85" w:rsidRDefault="00DB2F85" w:rsidP="00D10085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Обществознание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r w:rsidRPr="00F578D7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F578D7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286E9E" w:rsidRDefault="00286E9E" w:rsidP="00286E9E">
            <w:r w:rsidRPr="00F578D7">
              <w:rPr>
                <w:rFonts w:ascii="Times New Roman" w:hAnsi="Times New Roman"/>
                <w:sz w:val="28"/>
                <w:szCs w:val="28"/>
              </w:rPr>
              <w:t>Василенко С.В.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286E9E" w:rsidRDefault="00286E9E" w:rsidP="00286E9E">
            <w:r w:rsidRPr="00606250">
              <w:rPr>
                <w:rFonts w:ascii="Times New Roman" w:hAnsi="Times New Roman"/>
                <w:sz w:val="28"/>
                <w:szCs w:val="28"/>
              </w:rPr>
              <w:t>Иванова А.А.</w:t>
            </w:r>
          </w:p>
        </w:tc>
      </w:tr>
      <w:tr w:rsidR="00286E9E" w:rsidRPr="003B6E70" w:rsidTr="00D10085">
        <w:tc>
          <w:tcPr>
            <w:tcW w:w="4253" w:type="dxa"/>
            <w:vMerge w:val="restart"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химия</w:t>
            </w: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BB0A8A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BB0A8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D4634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BB0A8A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BB0A8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286E9E" w:rsidRPr="003B6E70" w:rsidTr="00D10085">
        <w:tc>
          <w:tcPr>
            <w:tcW w:w="4253" w:type="dxa"/>
            <w:vMerge/>
          </w:tcPr>
          <w:p w:rsidR="00286E9E" w:rsidRPr="00AD4634" w:rsidRDefault="00286E9E" w:rsidP="00286E9E">
            <w:pPr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</w:tcPr>
          <w:p w:rsidR="00286E9E" w:rsidRPr="00AD4634" w:rsidRDefault="00286E9E" w:rsidP="00286E9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286E9E" w:rsidRDefault="00286E9E" w:rsidP="00286E9E">
            <w:proofErr w:type="spellStart"/>
            <w:r w:rsidRPr="00BB0A8A">
              <w:rPr>
                <w:rFonts w:ascii="Times New Roman" w:hAnsi="Times New Roman"/>
                <w:sz w:val="28"/>
                <w:szCs w:val="28"/>
              </w:rPr>
              <w:t>Селимханова</w:t>
            </w:r>
            <w:proofErr w:type="spellEnd"/>
            <w:r w:rsidRPr="00BB0A8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</w:tbl>
    <w:p w:rsidR="00DB2F85" w:rsidRDefault="00DB2F85" w:rsidP="00DB2F85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B2F85" w:rsidRDefault="00DB2F85" w:rsidP="00DB2F85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B2F85" w:rsidRDefault="00DB2F85" w:rsidP="00DB2F85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B2F85" w:rsidRDefault="00DB2F85" w:rsidP="00DB2F85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B2F85" w:rsidRDefault="00DB2F85" w:rsidP="00DB2F85">
      <w:pPr>
        <w:spacing w:before="120"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B2F85" w:rsidRDefault="00DB2F85" w:rsidP="00DB2F85">
      <w:pPr>
        <w:spacing w:before="120"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DB2F85" w:rsidRDefault="00DB2F85" w:rsidP="00DB2F85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F0AF9" w:rsidRPr="00035B33" w:rsidRDefault="00CF0AF9" w:rsidP="00FD662A">
      <w:pPr>
        <w:spacing w:before="120"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F0AF9" w:rsidRPr="00035B33" w:rsidRDefault="00CF0AF9" w:rsidP="00CF0AF9">
      <w:pPr>
        <w:spacing w:before="120" w:after="0" w:line="240" w:lineRule="auto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F0AF9" w:rsidRDefault="00CF0AF9" w:rsidP="00CF0AF9">
      <w:pPr>
        <w:spacing w:before="120" w:after="0" w:line="240" w:lineRule="auto"/>
        <w:ind w:left="391" w:hanging="4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CF0AF9" w:rsidRPr="00511A4C" w:rsidRDefault="00CF0AF9" w:rsidP="00035B33">
      <w:pPr>
        <w:contextualSpacing/>
        <w:jc w:val="both"/>
        <w:rPr>
          <w:rFonts w:ascii="Times New Roman" w:hAnsi="Times New Roman"/>
        </w:rPr>
      </w:pPr>
    </w:p>
    <w:sectPr w:rsidR="00CF0AF9" w:rsidRPr="0051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72BD"/>
    <w:multiLevelType w:val="multilevel"/>
    <w:tmpl w:val="FBE4EA24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0F9233E"/>
    <w:multiLevelType w:val="multilevel"/>
    <w:tmpl w:val="5736254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77575D"/>
    <w:multiLevelType w:val="multilevel"/>
    <w:tmpl w:val="8A36A72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C6A1E81"/>
    <w:multiLevelType w:val="multilevel"/>
    <w:tmpl w:val="6BE2318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61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2160"/>
      </w:pPr>
      <w:rPr>
        <w:rFonts w:hint="default"/>
      </w:rPr>
    </w:lvl>
  </w:abstractNum>
  <w:abstractNum w:abstractNumId="4">
    <w:nsid w:val="4CD83697"/>
    <w:multiLevelType w:val="multilevel"/>
    <w:tmpl w:val="DDFA73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7">
    <w:nsid w:val="6BA018E1"/>
    <w:multiLevelType w:val="multilevel"/>
    <w:tmpl w:val="2F88C39C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373433C"/>
    <w:multiLevelType w:val="multilevel"/>
    <w:tmpl w:val="4F5C09F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23"/>
    <w:rsid w:val="00035B33"/>
    <w:rsid w:val="000417DA"/>
    <w:rsid w:val="000434C2"/>
    <w:rsid w:val="00092B71"/>
    <w:rsid w:val="000B3157"/>
    <w:rsid w:val="000D461B"/>
    <w:rsid w:val="000E1920"/>
    <w:rsid w:val="00153053"/>
    <w:rsid w:val="001614E8"/>
    <w:rsid w:val="00191AB0"/>
    <w:rsid w:val="00194C63"/>
    <w:rsid w:val="001E61A6"/>
    <w:rsid w:val="001E78E7"/>
    <w:rsid w:val="00234511"/>
    <w:rsid w:val="00286E9E"/>
    <w:rsid w:val="002E6B24"/>
    <w:rsid w:val="003428CE"/>
    <w:rsid w:val="003A0FD9"/>
    <w:rsid w:val="003A1534"/>
    <w:rsid w:val="003B6E70"/>
    <w:rsid w:val="003C4533"/>
    <w:rsid w:val="003F0446"/>
    <w:rsid w:val="00417C48"/>
    <w:rsid w:val="00417DD3"/>
    <w:rsid w:val="00452E44"/>
    <w:rsid w:val="00462B94"/>
    <w:rsid w:val="004B1FC5"/>
    <w:rsid w:val="00511A4C"/>
    <w:rsid w:val="00552FC8"/>
    <w:rsid w:val="00556269"/>
    <w:rsid w:val="00570932"/>
    <w:rsid w:val="00584450"/>
    <w:rsid w:val="005D71E1"/>
    <w:rsid w:val="00613F5B"/>
    <w:rsid w:val="00657DB3"/>
    <w:rsid w:val="006C770F"/>
    <w:rsid w:val="006D21CE"/>
    <w:rsid w:val="006D2B3E"/>
    <w:rsid w:val="0070349F"/>
    <w:rsid w:val="007104D9"/>
    <w:rsid w:val="007214F0"/>
    <w:rsid w:val="007227E5"/>
    <w:rsid w:val="007A294B"/>
    <w:rsid w:val="007C5673"/>
    <w:rsid w:val="007D3111"/>
    <w:rsid w:val="007F13D4"/>
    <w:rsid w:val="008558BA"/>
    <w:rsid w:val="0086494A"/>
    <w:rsid w:val="00955C04"/>
    <w:rsid w:val="009B1023"/>
    <w:rsid w:val="009B29F7"/>
    <w:rsid w:val="009B359C"/>
    <w:rsid w:val="009B4FCE"/>
    <w:rsid w:val="009B5107"/>
    <w:rsid w:val="009B6F11"/>
    <w:rsid w:val="009C2EC7"/>
    <w:rsid w:val="00AB126D"/>
    <w:rsid w:val="00AD4634"/>
    <w:rsid w:val="00AE2483"/>
    <w:rsid w:val="00B15923"/>
    <w:rsid w:val="00B60982"/>
    <w:rsid w:val="00B652D0"/>
    <w:rsid w:val="00B83019"/>
    <w:rsid w:val="00BD1C82"/>
    <w:rsid w:val="00BE5804"/>
    <w:rsid w:val="00BF1549"/>
    <w:rsid w:val="00BF1602"/>
    <w:rsid w:val="00C30BF5"/>
    <w:rsid w:val="00C32AF2"/>
    <w:rsid w:val="00C41944"/>
    <w:rsid w:val="00C44A21"/>
    <w:rsid w:val="00C552C8"/>
    <w:rsid w:val="00C71DFD"/>
    <w:rsid w:val="00CF0AF9"/>
    <w:rsid w:val="00CF1778"/>
    <w:rsid w:val="00D07202"/>
    <w:rsid w:val="00D26922"/>
    <w:rsid w:val="00D40506"/>
    <w:rsid w:val="00D4330B"/>
    <w:rsid w:val="00D45AA5"/>
    <w:rsid w:val="00D82A06"/>
    <w:rsid w:val="00D835B2"/>
    <w:rsid w:val="00DB2F85"/>
    <w:rsid w:val="00DC5931"/>
    <w:rsid w:val="00DE1498"/>
    <w:rsid w:val="00E03B24"/>
    <w:rsid w:val="00E163C9"/>
    <w:rsid w:val="00E7224D"/>
    <w:rsid w:val="00E868AD"/>
    <w:rsid w:val="00ED5E50"/>
    <w:rsid w:val="00F2715D"/>
    <w:rsid w:val="00F3300E"/>
    <w:rsid w:val="00F43A30"/>
    <w:rsid w:val="00F5133B"/>
    <w:rsid w:val="00F71F2B"/>
    <w:rsid w:val="00F81A69"/>
    <w:rsid w:val="00FD476C"/>
    <w:rsid w:val="00F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3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CE"/>
    <w:pPr>
      <w:ind w:left="720"/>
      <w:contextualSpacing/>
    </w:pPr>
  </w:style>
  <w:style w:type="table" w:styleId="a4">
    <w:name w:val="Table Grid"/>
    <w:basedOn w:val="a1"/>
    <w:uiPriority w:val="59"/>
    <w:rsid w:val="0072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E1"/>
    <w:rPr>
      <w:rFonts w:ascii="Tahoma" w:eastAsia="Calibri" w:hAnsi="Tahoma" w:cs="Tahoma"/>
      <w:sz w:val="16"/>
      <w:szCs w:val="16"/>
      <w:lang w:bidi="ar-SA"/>
    </w:rPr>
  </w:style>
  <w:style w:type="table" w:customStyle="1" w:styleId="1">
    <w:name w:val="Сетка таблицы1"/>
    <w:basedOn w:val="a1"/>
    <w:next w:val="a4"/>
    <w:uiPriority w:val="59"/>
    <w:rsid w:val="003B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56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69"/>
    <w:pPr>
      <w:widowControl w:val="0"/>
      <w:shd w:val="clear" w:color="auto" w:fill="FFFFFF"/>
      <w:spacing w:before="540" w:after="720" w:line="0" w:lineRule="atLeast"/>
      <w:jc w:val="center"/>
    </w:pPr>
    <w:rPr>
      <w:rFonts w:ascii="Times New Roman" w:eastAsia="Times New Roman" w:hAnsi="Times New Roman"/>
      <w:sz w:val="28"/>
      <w:szCs w:val="28"/>
      <w:lang w:bidi="sa-IN"/>
    </w:rPr>
  </w:style>
  <w:style w:type="character" w:styleId="a7">
    <w:name w:val="Hyperlink"/>
    <w:basedOn w:val="a0"/>
    <w:uiPriority w:val="99"/>
    <w:unhideWhenUsed/>
    <w:rsid w:val="0004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ru-RU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23"/>
    <w:rPr>
      <w:rFonts w:ascii="Calibri" w:eastAsia="Calibri" w:hAnsi="Calibri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CE"/>
    <w:pPr>
      <w:ind w:left="720"/>
      <w:contextualSpacing/>
    </w:pPr>
  </w:style>
  <w:style w:type="table" w:styleId="a4">
    <w:name w:val="Table Grid"/>
    <w:basedOn w:val="a1"/>
    <w:uiPriority w:val="59"/>
    <w:rsid w:val="0072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1E1"/>
    <w:rPr>
      <w:rFonts w:ascii="Tahoma" w:eastAsia="Calibri" w:hAnsi="Tahoma" w:cs="Tahoma"/>
      <w:sz w:val="16"/>
      <w:szCs w:val="16"/>
      <w:lang w:bidi="ar-SA"/>
    </w:rPr>
  </w:style>
  <w:style w:type="table" w:customStyle="1" w:styleId="1">
    <w:name w:val="Сетка таблицы1"/>
    <w:basedOn w:val="a1"/>
    <w:next w:val="a4"/>
    <w:uiPriority w:val="59"/>
    <w:rsid w:val="003B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5626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6269"/>
    <w:pPr>
      <w:widowControl w:val="0"/>
      <w:shd w:val="clear" w:color="auto" w:fill="FFFFFF"/>
      <w:spacing w:before="540" w:after="720" w:line="0" w:lineRule="atLeast"/>
      <w:jc w:val="center"/>
    </w:pPr>
    <w:rPr>
      <w:rFonts w:ascii="Times New Roman" w:eastAsia="Times New Roman" w:hAnsi="Times New Roman"/>
      <w:sz w:val="28"/>
      <w:szCs w:val="28"/>
      <w:lang w:bidi="sa-IN"/>
    </w:rPr>
  </w:style>
  <w:style w:type="character" w:styleId="a7">
    <w:name w:val="Hyperlink"/>
    <w:basedOn w:val="a0"/>
    <w:uiPriority w:val="99"/>
    <w:unhideWhenUsed/>
    <w:rsid w:val="00041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-fisoko.obrnadzo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-fisoko.obrnadz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2997</Words>
  <Characters>17088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2</cp:revision>
  <cp:lastPrinted>2018-04-17T05:55:00Z</cp:lastPrinted>
  <dcterms:created xsi:type="dcterms:W3CDTF">2020-09-16T12:52:00Z</dcterms:created>
  <dcterms:modified xsi:type="dcterms:W3CDTF">2020-09-16T12:52:00Z</dcterms:modified>
</cp:coreProperties>
</file>