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59" w:rsidRPr="00730E38" w:rsidRDefault="00AC5259" w:rsidP="00AC5259"/>
    <w:p w:rsidR="00625B7E" w:rsidRDefault="00625B7E" w:rsidP="00AC5259">
      <w:pPr>
        <w:jc w:val="center"/>
        <w:rPr>
          <w:b/>
        </w:rPr>
      </w:pPr>
      <w:r>
        <w:rPr>
          <w:b/>
        </w:rPr>
        <w:t>ОТЧЕТ</w:t>
      </w:r>
      <w:r w:rsidR="00AC5259" w:rsidRPr="00730E38">
        <w:rPr>
          <w:b/>
        </w:rPr>
        <w:t xml:space="preserve"> </w:t>
      </w:r>
      <w:r>
        <w:rPr>
          <w:b/>
        </w:rPr>
        <w:t>МБ</w:t>
      </w:r>
      <w:r w:rsidR="00AC5259" w:rsidRPr="00730E38">
        <w:rPr>
          <w:b/>
        </w:rPr>
        <w:t xml:space="preserve">ОУ </w:t>
      </w:r>
      <w:r>
        <w:rPr>
          <w:b/>
        </w:rPr>
        <w:t>«ШКОЛА № 90»</w:t>
      </w:r>
    </w:p>
    <w:p w:rsidR="00AC5259" w:rsidRDefault="00625B7E" w:rsidP="00AC5259">
      <w:pPr>
        <w:jc w:val="center"/>
        <w:rPr>
          <w:b/>
        </w:rPr>
      </w:pPr>
      <w:r>
        <w:rPr>
          <w:b/>
        </w:rPr>
        <w:t xml:space="preserve"> </w:t>
      </w:r>
      <w:r w:rsidR="00AC5259" w:rsidRPr="00730E38">
        <w:rPr>
          <w:b/>
        </w:rPr>
        <w:t>о проведенных экологических акциях</w:t>
      </w:r>
      <w:r w:rsidR="00AC5259">
        <w:rPr>
          <w:b/>
        </w:rPr>
        <w:t xml:space="preserve"> </w:t>
      </w:r>
      <w:r>
        <w:rPr>
          <w:b/>
        </w:rPr>
        <w:t xml:space="preserve">с 1.10 по 31.10.2020г. в рамках городского экологического проекта «Ростов-город будущего» </w:t>
      </w:r>
    </w:p>
    <w:p w:rsidR="003B2580" w:rsidRDefault="003B2580" w:rsidP="00AC525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</w:p>
    <w:p w:rsidR="00AC5259" w:rsidRPr="00730E38" w:rsidRDefault="00AC5259" w:rsidP="00AC5259">
      <w:pPr>
        <w:jc w:val="center"/>
      </w:pPr>
    </w:p>
    <w:tbl>
      <w:tblPr>
        <w:tblStyle w:val="a4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835"/>
        <w:gridCol w:w="1843"/>
        <w:gridCol w:w="1559"/>
        <w:gridCol w:w="2268"/>
        <w:gridCol w:w="1701"/>
        <w:gridCol w:w="4111"/>
      </w:tblGrid>
      <w:tr w:rsidR="00185959" w:rsidRPr="00730E38" w:rsidTr="006031A7">
        <w:tc>
          <w:tcPr>
            <w:tcW w:w="992" w:type="dxa"/>
            <w:vAlign w:val="center"/>
          </w:tcPr>
          <w:p w:rsidR="00185959" w:rsidRDefault="00185959" w:rsidP="00185959">
            <w:pPr>
              <w:jc w:val="center"/>
            </w:pPr>
            <w:r>
              <w:t>№</w:t>
            </w:r>
          </w:p>
          <w:p w:rsidR="00185959" w:rsidRPr="00185959" w:rsidRDefault="00185959" w:rsidP="00185959">
            <w:pPr>
              <w:jc w:val="center"/>
            </w:pP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835" w:type="dxa"/>
            <w:vAlign w:val="center"/>
          </w:tcPr>
          <w:p w:rsidR="00185959" w:rsidRPr="00730E38" w:rsidRDefault="00185959" w:rsidP="00185959">
            <w:pPr>
              <w:jc w:val="center"/>
            </w:pPr>
            <w:r w:rsidRPr="00730E38">
              <w:t>Полное название ОУ согласно Уставу</w:t>
            </w:r>
          </w:p>
        </w:tc>
        <w:tc>
          <w:tcPr>
            <w:tcW w:w="1843" w:type="dxa"/>
            <w:vAlign w:val="center"/>
          </w:tcPr>
          <w:p w:rsidR="00185959" w:rsidRPr="00730E38" w:rsidRDefault="00185959" w:rsidP="00185959">
            <w:pPr>
              <w:jc w:val="center"/>
            </w:pPr>
            <w:r w:rsidRPr="00730E38">
              <w:t>Наименование акции</w:t>
            </w:r>
          </w:p>
        </w:tc>
        <w:tc>
          <w:tcPr>
            <w:tcW w:w="1559" w:type="dxa"/>
            <w:vAlign w:val="center"/>
          </w:tcPr>
          <w:p w:rsidR="00185959" w:rsidRPr="00730E38" w:rsidRDefault="00185959" w:rsidP="00185959">
            <w:pPr>
              <w:jc w:val="center"/>
            </w:pPr>
            <w:r w:rsidRPr="00730E38">
              <w:t>Дата проведения</w:t>
            </w:r>
          </w:p>
        </w:tc>
        <w:tc>
          <w:tcPr>
            <w:tcW w:w="2268" w:type="dxa"/>
            <w:vAlign w:val="center"/>
          </w:tcPr>
          <w:p w:rsidR="00185959" w:rsidRPr="00730E38" w:rsidRDefault="00185959" w:rsidP="00185959">
            <w:pPr>
              <w:jc w:val="center"/>
            </w:pPr>
            <w:r w:rsidRPr="00730E38">
              <w:t>Место проведения</w:t>
            </w:r>
          </w:p>
        </w:tc>
        <w:tc>
          <w:tcPr>
            <w:tcW w:w="1701" w:type="dxa"/>
            <w:vAlign w:val="center"/>
          </w:tcPr>
          <w:p w:rsidR="00185959" w:rsidRPr="00730E38" w:rsidRDefault="00185959" w:rsidP="00185959">
            <w:pPr>
              <w:jc w:val="center"/>
            </w:pPr>
            <w:r w:rsidRPr="00730E38">
              <w:t>Кол-во человек, принявших участие</w:t>
            </w:r>
          </w:p>
        </w:tc>
        <w:tc>
          <w:tcPr>
            <w:tcW w:w="4111" w:type="dxa"/>
            <w:vAlign w:val="center"/>
          </w:tcPr>
          <w:p w:rsidR="00185959" w:rsidRPr="00730E38" w:rsidRDefault="00185959" w:rsidP="00185959">
            <w:pPr>
              <w:jc w:val="center"/>
            </w:pPr>
            <w:r w:rsidRPr="00730E38">
              <w:t>Краткое описание того, что сделано</w:t>
            </w:r>
          </w:p>
        </w:tc>
      </w:tr>
      <w:tr w:rsidR="00993A91" w:rsidRPr="00730E38" w:rsidTr="00625B7E">
        <w:tc>
          <w:tcPr>
            <w:tcW w:w="992" w:type="dxa"/>
          </w:tcPr>
          <w:p w:rsidR="00993A91" w:rsidRPr="00730E38" w:rsidRDefault="00993A91" w:rsidP="007A05B4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993A91" w:rsidRPr="00730E38" w:rsidRDefault="00993A91" w:rsidP="00185959">
            <w:pPr>
              <w:jc w:val="center"/>
            </w:pPr>
            <w:r>
              <w:t>Муниципальное бюджетное общеобразовательное учреждение города Ростова-на-Дону «Школа № 90 имени Героя Советского Союза Пудовкина П.Г.»</w:t>
            </w:r>
          </w:p>
        </w:tc>
        <w:tc>
          <w:tcPr>
            <w:tcW w:w="1843" w:type="dxa"/>
          </w:tcPr>
          <w:p w:rsidR="00993A91" w:rsidRPr="00730E38" w:rsidRDefault="00993A91" w:rsidP="00993A91">
            <w:r w:rsidRPr="006031A7">
              <w:t>«Большая уборка»</w:t>
            </w:r>
          </w:p>
        </w:tc>
        <w:tc>
          <w:tcPr>
            <w:tcW w:w="1559" w:type="dxa"/>
          </w:tcPr>
          <w:p w:rsidR="00993A91" w:rsidRPr="00730E38" w:rsidRDefault="00993A91" w:rsidP="0035531F">
            <w:r>
              <w:t>02.10.2020</w:t>
            </w:r>
          </w:p>
        </w:tc>
        <w:tc>
          <w:tcPr>
            <w:tcW w:w="2268" w:type="dxa"/>
          </w:tcPr>
          <w:p w:rsidR="00993A91" w:rsidRPr="00730E38" w:rsidRDefault="00993A91" w:rsidP="00993A91">
            <w:r>
              <w:t xml:space="preserve">Школьный двор и </w:t>
            </w:r>
            <w:proofErr w:type="gramStart"/>
            <w:r>
              <w:t>территория</w:t>
            </w:r>
            <w:proofErr w:type="gramEnd"/>
            <w:r>
              <w:t xml:space="preserve"> прилегающая к МБОУ «Школа № 90»</w:t>
            </w:r>
          </w:p>
        </w:tc>
        <w:tc>
          <w:tcPr>
            <w:tcW w:w="1701" w:type="dxa"/>
          </w:tcPr>
          <w:p w:rsidR="00993A91" w:rsidRPr="00730E38" w:rsidRDefault="00993A91" w:rsidP="00993A91">
            <w:pPr>
              <w:jc w:val="center"/>
            </w:pPr>
            <w:r>
              <w:t>350</w:t>
            </w:r>
          </w:p>
        </w:tc>
        <w:tc>
          <w:tcPr>
            <w:tcW w:w="4111" w:type="dxa"/>
          </w:tcPr>
          <w:p w:rsidR="00625B7E" w:rsidRPr="00C27E46" w:rsidRDefault="00625B7E" w:rsidP="00625B7E">
            <w:pPr>
              <w:shd w:val="clear" w:color="auto" w:fill="FFFFFF"/>
            </w:pPr>
            <w:r>
              <w:t>с</w:t>
            </w:r>
            <w:r w:rsidRPr="00C27E46">
              <w:t>бор крупного и мелкого мусора</w:t>
            </w:r>
          </w:p>
          <w:p w:rsidR="00993A91" w:rsidRDefault="00625B7E" w:rsidP="00625B7E">
            <w:r>
              <w:t>уборка клумб</w:t>
            </w:r>
          </w:p>
          <w:p w:rsidR="00625B7E" w:rsidRPr="00730E38" w:rsidRDefault="00625B7E" w:rsidP="00625B7E">
            <w:r>
              <w:t>подметание дорожек</w:t>
            </w:r>
          </w:p>
        </w:tc>
      </w:tr>
      <w:tr w:rsidR="00993A91" w:rsidRPr="00730E38" w:rsidTr="00993A91">
        <w:tc>
          <w:tcPr>
            <w:tcW w:w="992" w:type="dxa"/>
          </w:tcPr>
          <w:p w:rsidR="00993A91" w:rsidRPr="00730E38" w:rsidRDefault="00993A91" w:rsidP="007A05B4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835" w:type="dxa"/>
          </w:tcPr>
          <w:p w:rsidR="00993A91" w:rsidRPr="00730E38" w:rsidRDefault="00993A91" w:rsidP="000C68C2">
            <w:r>
              <w:t>Муниципальное бюджетное общеобразовательное учреждение города Ростова-на-Дону «Школа № 90 имени Героя Советского Союза Пудовкина П.Г.»</w:t>
            </w:r>
          </w:p>
        </w:tc>
        <w:tc>
          <w:tcPr>
            <w:tcW w:w="1843" w:type="dxa"/>
          </w:tcPr>
          <w:p w:rsidR="00993A91" w:rsidRPr="00730E38" w:rsidRDefault="00993A91" w:rsidP="00993A91">
            <w:r w:rsidRPr="006031A7">
              <w:t>«Большая уборка»</w:t>
            </w:r>
          </w:p>
        </w:tc>
        <w:tc>
          <w:tcPr>
            <w:tcW w:w="1559" w:type="dxa"/>
          </w:tcPr>
          <w:p w:rsidR="00993A91" w:rsidRPr="00730E38" w:rsidRDefault="00993A91" w:rsidP="006B7D0F">
            <w:r>
              <w:t>08.10.2020</w:t>
            </w:r>
          </w:p>
        </w:tc>
        <w:tc>
          <w:tcPr>
            <w:tcW w:w="2268" w:type="dxa"/>
          </w:tcPr>
          <w:p w:rsidR="00993A91" w:rsidRPr="00730E38" w:rsidRDefault="00993A91" w:rsidP="006B7D0F">
            <w:r>
              <w:t>проспект им. М. Нагибина</w:t>
            </w:r>
          </w:p>
        </w:tc>
        <w:tc>
          <w:tcPr>
            <w:tcW w:w="1701" w:type="dxa"/>
          </w:tcPr>
          <w:p w:rsidR="00993A91" w:rsidRPr="00730E38" w:rsidRDefault="00993A91" w:rsidP="006B7D0F">
            <w:pPr>
              <w:jc w:val="center"/>
            </w:pPr>
            <w:r>
              <w:t>350</w:t>
            </w:r>
          </w:p>
        </w:tc>
        <w:tc>
          <w:tcPr>
            <w:tcW w:w="4111" w:type="dxa"/>
          </w:tcPr>
          <w:p w:rsidR="00993A91" w:rsidRPr="00C27E46" w:rsidRDefault="00993A91" w:rsidP="006B7D0F">
            <w:pPr>
              <w:shd w:val="clear" w:color="auto" w:fill="FFFFFF"/>
            </w:pPr>
            <w:r>
              <w:t>с</w:t>
            </w:r>
            <w:r w:rsidRPr="00C27E46">
              <w:t>бор крупного и мелкого мусора</w:t>
            </w:r>
          </w:p>
          <w:p w:rsidR="00993A91" w:rsidRPr="00730E38" w:rsidRDefault="00993A91" w:rsidP="006B7D0F">
            <w:r>
              <w:t>сбор опавшей листвы</w:t>
            </w:r>
          </w:p>
        </w:tc>
      </w:tr>
      <w:tr w:rsidR="00993A91" w:rsidRPr="00730E38" w:rsidTr="00993A91">
        <w:tc>
          <w:tcPr>
            <w:tcW w:w="992" w:type="dxa"/>
          </w:tcPr>
          <w:p w:rsidR="00993A91" w:rsidRPr="00730E38" w:rsidRDefault="00993A91" w:rsidP="007A05B4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835" w:type="dxa"/>
          </w:tcPr>
          <w:p w:rsidR="00993A91" w:rsidRPr="00730E38" w:rsidRDefault="00993A91" w:rsidP="006031A7">
            <w:r>
              <w:t>Муниципальное бюджетное общеобразовательное учреждение города Ростова-на-Дону «Школа № 90 имени Героя Советского Союза Пудовкина П.Г.»</w:t>
            </w:r>
          </w:p>
        </w:tc>
        <w:tc>
          <w:tcPr>
            <w:tcW w:w="1843" w:type="dxa"/>
          </w:tcPr>
          <w:p w:rsidR="00993A91" w:rsidRPr="006031A7" w:rsidRDefault="00993A91" w:rsidP="006031A7">
            <w:r w:rsidRPr="006031A7">
              <w:t xml:space="preserve"> «Живые родники Ростова!»:</w:t>
            </w:r>
          </w:p>
        </w:tc>
        <w:tc>
          <w:tcPr>
            <w:tcW w:w="1559" w:type="dxa"/>
          </w:tcPr>
          <w:p w:rsidR="00993A91" w:rsidRPr="00730E38" w:rsidRDefault="00993A91" w:rsidP="00C703A1">
            <w:pPr>
              <w:jc w:val="center"/>
            </w:pPr>
            <w:r>
              <w:t>13.10.2020</w:t>
            </w:r>
          </w:p>
        </w:tc>
        <w:tc>
          <w:tcPr>
            <w:tcW w:w="2268" w:type="dxa"/>
          </w:tcPr>
          <w:p w:rsidR="00993A91" w:rsidRPr="00730E38" w:rsidRDefault="00993A91" w:rsidP="00EA0EA9">
            <w:bookmarkStart w:id="0" w:name="_GoBack"/>
            <w:bookmarkEnd w:id="0"/>
            <w:r>
              <w:t>Родник в парке «Дружба»</w:t>
            </w:r>
          </w:p>
        </w:tc>
        <w:tc>
          <w:tcPr>
            <w:tcW w:w="1701" w:type="dxa"/>
          </w:tcPr>
          <w:p w:rsidR="00993A91" w:rsidRPr="00730E38" w:rsidRDefault="00993A91" w:rsidP="00C703A1">
            <w:pPr>
              <w:jc w:val="center"/>
            </w:pPr>
            <w:r>
              <w:t>50</w:t>
            </w:r>
          </w:p>
        </w:tc>
        <w:tc>
          <w:tcPr>
            <w:tcW w:w="4111" w:type="dxa"/>
          </w:tcPr>
          <w:p w:rsidR="00993A91" w:rsidRPr="00C27E46" w:rsidRDefault="00993A91" w:rsidP="00993A91">
            <w:pPr>
              <w:shd w:val="clear" w:color="auto" w:fill="FFFFFF"/>
            </w:pPr>
            <w:r w:rsidRPr="00C27E46">
              <w:t>Уборка территории</w:t>
            </w:r>
            <w:r>
              <w:t xml:space="preserve"> в месте расположения родника, с</w:t>
            </w:r>
            <w:r w:rsidRPr="00C27E46">
              <w:t>бор крупного и мелкого мусора</w:t>
            </w:r>
          </w:p>
          <w:p w:rsidR="00993A91" w:rsidRPr="00730E38" w:rsidRDefault="00993A91" w:rsidP="00993A91"/>
        </w:tc>
      </w:tr>
      <w:tr w:rsidR="00993A91" w:rsidRPr="00730E38" w:rsidTr="006031A7">
        <w:tc>
          <w:tcPr>
            <w:tcW w:w="992" w:type="dxa"/>
          </w:tcPr>
          <w:p w:rsidR="00993A91" w:rsidRPr="00730E38" w:rsidRDefault="00993A91" w:rsidP="00914E8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835" w:type="dxa"/>
          </w:tcPr>
          <w:p w:rsidR="00993A91" w:rsidRPr="00730E38" w:rsidRDefault="00993A91" w:rsidP="006031A7">
            <w:r>
              <w:t xml:space="preserve">Муниципальное бюджетное общеобразовательное учреждение города </w:t>
            </w:r>
            <w:r>
              <w:lastRenderedPageBreak/>
              <w:t>Ростова-на-Дону «Школа № 90 имени Героя Советского Союза Пудовкина П.Г.»</w:t>
            </w:r>
          </w:p>
        </w:tc>
        <w:tc>
          <w:tcPr>
            <w:tcW w:w="1843" w:type="dxa"/>
          </w:tcPr>
          <w:p w:rsidR="00993A91" w:rsidRPr="006031A7" w:rsidRDefault="00993A91" w:rsidP="006031A7">
            <w:r w:rsidRPr="006031A7">
              <w:lastRenderedPageBreak/>
              <w:t>«Большая уборка»</w:t>
            </w:r>
          </w:p>
        </w:tc>
        <w:tc>
          <w:tcPr>
            <w:tcW w:w="1559" w:type="dxa"/>
          </w:tcPr>
          <w:p w:rsidR="00993A91" w:rsidRPr="00730E38" w:rsidRDefault="00993A91" w:rsidP="00C703A1">
            <w:pPr>
              <w:jc w:val="center"/>
            </w:pPr>
            <w:r>
              <w:t>15.10.2020</w:t>
            </w:r>
          </w:p>
        </w:tc>
        <w:tc>
          <w:tcPr>
            <w:tcW w:w="2268" w:type="dxa"/>
          </w:tcPr>
          <w:p w:rsidR="00993A91" w:rsidRPr="00730E38" w:rsidRDefault="00993A91" w:rsidP="00C27E46">
            <w:r w:rsidRPr="00C27E46">
              <w:t>парк имени Чуковского</w:t>
            </w:r>
          </w:p>
        </w:tc>
        <w:tc>
          <w:tcPr>
            <w:tcW w:w="1701" w:type="dxa"/>
          </w:tcPr>
          <w:p w:rsidR="00993A91" w:rsidRPr="00730E38" w:rsidRDefault="00993A91" w:rsidP="00C703A1">
            <w:pPr>
              <w:jc w:val="center"/>
            </w:pPr>
            <w:r>
              <w:t>50</w:t>
            </w:r>
          </w:p>
        </w:tc>
        <w:tc>
          <w:tcPr>
            <w:tcW w:w="4111" w:type="dxa"/>
          </w:tcPr>
          <w:p w:rsidR="00993A91" w:rsidRPr="00C27E46" w:rsidRDefault="00993A91" w:rsidP="00C27E46">
            <w:pPr>
              <w:pStyle w:val="a6"/>
              <w:shd w:val="clear" w:color="auto" w:fill="FFFFFF"/>
              <w:spacing w:before="0" w:beforeAutospacing="0" w:after="0" w:afterAutospacing="0"/>
            </w:pPr>
            <w:r w:rsidRPr="00C27E46">
              <w:t>Уборка территории парк</w:t>
            </w:r>
            <w:r>
              <w:t>а</w:t>
            </w:r>
            <w:r w:rsidRPr="00C27E46">
              <w:t xml:space="preserve"> имени Чуковского:  </w:t>
            </w:r>
          </w:p>
          <w:p w:rsidR="00993A91" w:rsidRPr="00C27E46" w:rsidRDefault="00993A91" w:rsidP="00C27E46">
            <w:pPr>
              <w:shd w:val="clear" w:color="auto" w:fill="FFFFFF"/>
            </w:pPr>
            <w:r>
              <w:t>с</w:t>
            </w:r>
            <w:r w:rsidRPr="00C27E46">
              <w:t>бор крупного и мелкого мусора</w:t>
            </w:r>
          </w:p>
          <w:p w:rsidR="00993A91" w:rsidRPr="00730E38" w:rsidRDefault="00993A91" w:rsidP="00C27E46">
            <w:r w:rsidRPr="00C27E46">
              <w:t>сбор пластиковых бутылок</w:t>
            </w:r>
          </w:p>
        </w:tc>
      </w:tr>
    </w:tbl>
    <w:p w:rsidR="00AC5259" w:rsidRDefault="00AC5259" w:rsidP="00625B7E"/>
    <w:p w:rsidR="00625B7E" w:rsidRDefault="00625B7E" w:rsidP="00625B7E"/>
    <w:p w:rsidR="00625B7E" w:rsidRDefault="00625B7E" w:rsidP="00625B7E">
      <w:r>
        <w:t xml:space="preserve">Куратор проекта </w:t>
      </w:r>
      <w:proofErr w:type="spellStart"/>
      <w:r>
        <w:t>Гранкина</w:t>
      </w:r>
      <w:proofErr w:type="spellEnd"/>
      <w:r>
        <w:t xml:space="preserve"> Л.А.</w:t>
      </w:r>
    </w:p>
    <w:p w:rsidR="00625B7E" w:rsidRPr="00471A98" w:rsidRDefault="00625B7E" w:rsidP="00625B7E">
      <w:r>
        <w:t>89604603815</w:t>
      </w:r>
    </w:p>
    <w:sectPr w:rsidR="00625B7E" w:rsidRPr="00471A98" w:rsidSect="00730E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4278"/>
    <w:multiLevelType w:val="hybridMultilevel"/>
    <w:tmpl w:val="6C9E7E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4D0C5F"/>
    <w:multiLevelType w:val="hybridMultilevel"/>
    <w:tmpl w:val="AF8C1E62"/>
    <w:lvl w:ilvl="0" w:tplc="83748A3C">
      <w:start w:val="1"/>
      <w:numFmt w:val="decimal"/>
      <w:lvlText w:val="%1."/>
      <w:lvlJc w:val="left"/>
      <w:pPr>
        <w:ind w:left="1110" w:hanging="75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40D12"/>
    <w:multiLevelType w:val="hybridMultilevel"/>
    <w:tmpl w:val="2CB0D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01ADD"/>
    <w:multiLevelType w:val="hybridMultilevel"/>
    <w:tmpl w:val="F654AF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504353"/>
    <w:multiLevelType w:val="hybridMultilevel"/>
    <w:tmpl w:val="EF80A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4B"/>
    <w:rsid w:val="00006F14"/>
    <w:rsid w:val="000A644B"/>
    <w:rsid w:val="000F66F2"/>
    <w:rsid w:val="00146ABF"/>
    <w:rsid w:val="00185959"/>
    <w:rsid w:val="00235B39"/>
    <w:rsid w:val="003B2580"/>
    <w:rsid w:val="00466718"/>
    <w:rsid w:val="00471A98"/>
    <w:rsid w:val="00472576"/>
    <w:rsid w:val="00506086"/>
    <w:rsid w:val="006031A7"/>
    <w:rsid w:val="00607075"/>
    <w:rsid w:val="00625B7E"/>
    <w:rsid w:val="006B7D0F"/>
    <w:rsid w:val="00730E38"/>
    <w:rsid w:val="007930F5"/>
    <w:rsid w:val="00993A91"/>
    <w:rsid w:val="00AC5259"/>
    <w:rsid w:val="00C27E46"/>
    <w:rsid w:val="00CA1A6A"/>
    <w:rsid w:val="00D01C53"/>
    <w:rsid w:val="00E856E0"/>
    <w:rsid w:val="00EA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ABF"/>
    <w:pPr>
      <w:ind w:left="720"/>
      <w:contextualSpacing/>
    </w:pPr>
  </w:style>
  <w:style w:type="table" w:styleId="a4">
    <w:name w:val="Table Grid"/>
    <w:basedOn w:val="a1"/>
    <w:uiPriority w:val="59"/>
    <w:rsid w:val="0014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71A9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930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ABF"/>
    <w:pPr>
      <w:ind w:left="720"/>
      <w:contextualSpacing/>
    </w:pPr>
  </w:style>
  <w:style w:type="table" w:styleId="a4">
    <w:name w:val="Table Grid"/>
    <w:basedOn w:val="a1"/>
    <w:uiPriority w:val="59"/>
    <w:rsid w:val="0014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71A9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930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</dc:creator>
  <cp:lastModifiedBy>User03</cp:lastModifiedBy>
  <cp:revision>6</cp:revision>
  <dcterms:created xsi:type="dcterms:W3CDTF">2020-10-16T04:40:00Z</dcterms:created>
  <dcterms:modified xsi:type="dcterms:W3CDTF">2020-10-16T07:27:00Z</dcterms:modified>
</cp:coreProperties>
</file>