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8" w:rsidRPr="000E5C2D" w:rsidRDefault="004D75F8" w:rsidP="000E5C2D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Приложение № </w:t>
      </w:r>
      <w:r w:rsidR="00F9057C" w:rsidRPr="000E5C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D75F8" w:rsidRPr="000E5C2D" w:rsidRDefault="004D75F8" w:rsidP="000E5C2D">
      <w:pPr>
        <w:spacing w:line="48" w:lineRule="exact"/>
        <w:ind w:lef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75F8" w:rsidRPr="000E5C2D" w:rsidRDefault="004D75F8" w:rsidP="000E5C2D">
      <w:pPr>
        <w:numPr>
          <w:ilvl w:val="0"/>
          <w:numId w:val="1"/>
        </w:numPr>
        <w:tabs>
          <w:tab w:val="left" w:pos="3256"/>
        </w:tabs>
        <w:spacing w:line="273" w:lineRule="auto"/>
        <w:ind w:left="6340" w:right="20" w:hanging="3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Управления образования </w:t>
      </w:r>
    </w:p>
    <w:p w:rsidR="004D75F8" w:rsidRPr="000E5C2D" w:rsidRDefault="00F9057C" w:rsidP="000E5C2D">
      <w:pPr>
        <w:tabs>
          <w:tab w:val="left" w:pos="3256"/>
        </w:tabs>
        <w:spacing w:line="273" w:lineRule="auto"/>
        <w:ind w:left="6340" w:right="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г. Ростова-на-Дону</w:t>
      </w:r>
    </w:p>
    <w:p w:rsidR="004D75F8" w:rsidRPr="000E5C2D" w:rsidRDefault="00F9057C" w:rsidP="000E5C2D">
      <w:pPr>
        <w:tabs>
          <w:tab w:val="left" w:pos="3256"/>
        </w:tabs>
        <w:spacing w:line="273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4D75F8" w:rsidRPr="000E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2C8E" w:rsidRPr="000E5C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="004D75F8" w:rsidRPr="000E5C2D">
        <w:rPr>
          <w:rFonts w:ascii="Times New Roman" w:eastAsia="Times New Roman" w:hAnsi="Times New Roman" w:cs="Times New Roman"/>
          <w:sz w:val="24"/>
          <w:szCs w:val="24"/>
          <w:lang w:eastAsia="ru-RU"/>
        </w:rPr>
        <w:t>2020 № УОПР-</w:t>
      </w:r>
    </w:p>
    <w:p w:rsidR="00F9057C" w:rsidRPr="00F93AFB" w:rsidRDefault="00643D36" w:rsidP="0026215F">
      <w:pPr>
        <w:jc w:val="center"/>
        <w:rPr>
          <w:sz w:val="32"/>
          <w:szCs w:val="32"/>
        </w:rPr>
      </w:pPr>
      <w:bookmarkStart w:id="0" w:name="_GoBack"/>
      <w:r w:rsidRPr="00F93AFB">
        <w:rPr>
          <w:rFonts w:ascii="Times New Roman" w:hAnsi="Times New Roman" w:cs="Times New Roman"/>
          <w:sz w:val="32"/>
          <w:szCs w:val="32"/>
        </w:rPr>
        <w:t>Список координаторов</w:t>
      </w:r>
      <w:r w:rsidR="0026215F" w:rsidRPr="00F93AFB">
        <w:rPr>
          <w:rFonts w:ascii="Times New Roman" w:hAnsi="Times New Roman" w:cs="Times New Roman"/>
          <w:sz w:val="32"/>
          <w:szCs w:val="32"/>
        </w:rPr>
        <w:t xml:space="preserve"> направлений</w:t>
      </w:r>
      <w:r w:rsidR="004D75F8" w:rsidRPr="00F93AFB">
        <w:rPr>
          <w:sz w:val="32"/>
          <w:szCs w:val="32"/>
        </w:rPr>
        <w:t xml:space="preserve"> </w:t>
      </w:r>
    </w:p>
    <w:p w:rsidR="00654CE1" w:rsidRPr="00F93AFB" w:rsidRDefault="00F93AFB" w:rsidP="0026215F">
      <w:pPr>
        <w:jc w:val="center"/>
        <w:rPr>
          <w:rFonts w:ascii="Times New Roman" w:hAnsi="Times New Roman" w:cs="Times New Roman"/>
          <w:sz w:val="32"/>
          <w:szCs w:val="32"/>
        </w:rPr>
      </w:pPr>
      <w:r w:rsidRPr="00F93AFB">
        <w:rPr>
          <w:rFonts w:ascii="Times New Roman" w:hAnsi="Times New Roman" w:cs="Times New Roman"/>
          <w:sz w:val="32"/>
          <w:szCs w:val="32"/>
        </w:rPr>
        <w:t>участников проекта «Профильные классы»</w:t>
      </w:r>
    </w:p>
    <w:p w:rsidR="0026215F" w:rsidRPr="00F93AFB" w:rsidRDefault="0026215F" w:rsidP="00262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3398"/>
        <w:gridCol w:w="3258"/>
        <w:gridCol w:w="2915"/>
      </w:tblGrid>
      <w:tr w:rsidR="0026215F" w:rsidRPr="00796810" w:rsidTr="0084338D">
        <w:tc>
          <w:tcPr>
            <w:tcW w:w="1775" w:type="pct"/>
          </w:tcPr>
          <w:bookmarkEnd w:id="0"/>
          <w:p w:rsidR="0026215F" w:rsidRPr="00796810" w:rsidRDefault="00643D36" w:rsidP="002621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26215F" w:rsidRPr="00796810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аправление</w:t>
            </w:r>
          </w:p>
        </w:tc>
        <w:tc>
          <w:tcPr>
            <w:tcW w:w="1702" w:type="pct"/>
          </w:tcPr>
          <w:p w:rsidR="0026215F" w:rsidRPr="00796810" w:rsidRDefault="0026215F" w:rsidP="002621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523" w:type="pct"/>
          </w:tcPr>
          <w:p w:rsidR="0026215F" w:rsidRPr="00796810" w:rsidRDefault="0026215F" w:rsidP="002621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A36372" w:rsidRPr="00796810" w:rsidTr="0084338D">
        <w:tc>
          <w:tcPr>
            <w:tcW w:w="1775" w:type="pct"/>
          </w:tcPr>
          <w:p w:rsidR="00A36372" w:rsidRPr="00796810" w:rsidRDefault="00A36372" w:rsidP="00643D36">
            <w:p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IT-классы</w:t>
            </w:r>
          </w:p>
        </w:tc>
        <w:tc>
          <w:tcPr>
            <w:tcW w:w="1702" w:type="pct"/>
          </w:tcPr>
          <w:p w:rsidR="00A36372" w:rsidRPr="00796810" w:rsidRDefault="00A36372" w:rsidP="00643D36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МАОУ «Школа № 115»</w:t>
            </w:r>
          </w:p>
        </w:tc>
        <w:tc>
          <w:tcPr>
            <w:tcW w:w="1523" w:type="pct"/>
          </w:tcPr>
          <w:p w:rsidR="00A36372" w:rsidRPr="00796810" w:rsidRDefault="00E07351" w:rsidP="00643D3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Янковская Нина Владимировна</w:t>
            </w:r>
          </w:p>
        </w:tc>
      </w:tr>
      <w:tr w:rsidR="00A36372" w:rsidRPr="00796810" w:rsidTr="0084338D">
        <w:tc>
          <w:tcPr>
            <w:tcW w:w="1775" w:type="pct"/>
          </w:tcPr>
          <w:p w:rsidR="00A36372" w:rsidRPr="00796810" w:rsidRDefault="00A36372" w:rsidP="00643D36">
            <w:pPr>
              <w:ind w:hanging="1038"/>
              <w:rPr>
                <w:rFonts w:ascii="Times New Roman" w:hAnsi="Times New Roman" w:cs="Times New Roman"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Архитектурные классы</w:t>
            </w:r>
          </w:p>
        </w:tc>
        <w:tc>
          <w:tcPr>
            <w:tcW w:w="1702" w:type="pct"/>
          </w:tcPr>
          <w:p w:rsidR="00A36372" w:rsidRPr="00796810" w:rsidRDefault="00A36372" w:rsidP="00643D36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МБОУ «Гимназия №</w:t>
            </w:r>
            <w:r w:rsidR="00643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35»</w:t>
            </w:r>
          </w:p>
        </w:tc>
        <w:tc>
          <w:tcPr>
            <w:tcW w:w="1523" w:type="pct"/>
          </w:tcPr>
          <w:p w:rsidR="00A36372" w:rsidRPr="00796810" w:rsidRDefault="001A3801" w:rsidP="00643D3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Рыжкова Наталья Алексеевна</w:t>
            </w:r>
          </w:p>
        </w:tc>
      </w:tr>
      <w:tr w:rsidR="00A36372" w:rsidRPr="00796810" w:rsidTr="0084338D">
        <w:tc>
          <w:tcPr>
            <w:tcW w:w="1775" w:type="pct"/>
          </w:tcPr>
          <w:p w:rsidR="00A36372" w:rsidRPr="00796810" w:rsidRDefault="00F226B2" w:rsidP="00643D36">
            <w:pPr>
              <w:ind w:hanging="10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  <w:r w:rsidR="00A36372" w:rsidRPr="00796810">
              <w:rPr>
                <w:rFonts w:ascii="Times New Roman" w:hAnsi="Times New Roman" w:cs="Times New Roman"/>
                <w:sz w:val="28"/>
                <w:szCs w:val="28"/>
              </w:rPr>
              <w:t>ГМУ</w:t>
            </w:r>
          </w:p>
        </w:tc>
        <w:tc>
          <w:tcPr>
            <w:tcW w:w="1702" w:type="pct"/>
          </w:tcPr>
          <w:p w:rsidR="00A36372" w:rsidRPr="00796810" w:rsidRDefault="00A36372" w:rsidP="00643D36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МБОУ «Гимназия №</w:t>
            </w:r>
            <w:r w:rsidR="00643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95»</w:t>
            </w:r>
          </w:p>
        </w:tc>
        <w:tc>
          <w:tcPr>
            <w:tcW w:w="1523" w:type="pct"/>
          </w:tcPr>
          <w:p w:rsidR="00A36372" w:rsidRPr="00796810" w:rsidRDefault="001A3801" w:rsidP="00643D3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Ващинников</w:t>
            </w:r>
            <w:proofErr w:type="spellEnd"/>
            <w:r w:rsidRPr="00796810">
              <w:rPr>
                <w:rFonts w:ascii="Times New Roman" w:hAnsi="Times New Roman" w:cs="Times New Roman"/>
                <w:sz w:val="28"/>
                <w:szCs w:val="28"/>
              </w:rPr>
              <w:t xml:space="preserve"> Денис Олегович</w:t>
            </w:r>
          </w:p>
        </w:tc>
      </w:tr>
      <w:tr w:rsidR="00A36372" w:rsidRPr="00796810" w:rsidTr="0084338D">
        <w:tc>
          <w:tcPr>
            <w:tcW w:w="1775" w:type="pct"/>
          </w:tcPr>
          <w:p w:rsidR="00643D36" w:rsidRDefault="00F226B2" w:rsidP="00643D36">
            <w:pPr>
              <w:ind w:hanging="10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6372" w:rsidRPr="00796810">
              <w:rPr>
                <w:rFonts w:ascii="Times New Roman" w:hAnsi="Times New Roman" w:cs="Times New Roman"/>
                <w:sz w:val="28"/>
                <w:szCs w:val="28"/>
              </w:rPr>
              <w:t>стественнонаучн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36372" w:rsidRPr="007968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A36372" w:rsidRPr="00796810" w:rsidRDefault="00F226B2" w:rsidP="00643D36">
            <w:pPr>
              <w:ind w:hanging="10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2" w:type="pct"/>
          </w:tcPr>
          <w:p w:rsidR="00A36372" w:rsidRPr="00796810" w:rsidRDefault="00A36372" w:rsidP="00643D36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МБОУ «Школа № 60»</w:t>
            </w:r>
          </w:p>
        </w:tc>
        <w:tc>
          <w:tcPr>
            <w:tcW w:w="1523" w:type="pct"/>
          </w:tcPr>
          <w:p w:rsidR="00A36372" w:rsidRPr="00796810" w:rsidRDefault="001A3801" w:rsidP="00643D3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Захарова Лилия Геннадьевна</w:t>
            </w:r>
          </w:p>
        </w:tc>
      </w:tr>
      <w:tr w:rsidR="00D72741" w:rsidRPr="00796810" w:rsidTr="0084338D">
        <w:tc>
          <w:tcPr>
            <w:tcW w:w="1775" w:type="pct"/>
          </w:tcPr>
          <w:p w:rsidR="00D72741" w:rsidRPr="00796810" w:rsidRDefault="00D72741" w:rsidP="00643D36">
            <w:pPr>
              <w:ind w:hanging="1038"/>
              <w:rPr>
                <w:rFonts w:ascii="Times New Roman" w:hAnsi="Times New Roman" w:cs="Times New Roman"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Инженерные классы</w:t>
            </w:r>
          </w:p>
        </w:tc>
        <w:tc>
          <w:tcPr>
            <w:tcW w:w="1702" w:type="pct"/>
          </w:tcPr>
          <w:p w:rsidR="00F226B2" w:rsidRDefault="00D72741" w:rsidP="00643D3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МБОУ «Лицей № 50 при ДГТУ»</w:t>
            </w:r>
            <w:r w:rsidR="00796810" w:rsidRPr="00796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741" w:rsidRPr="00796810" w:rsidRDefault="00796810" w:rsidP="00643D36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экономический № 14»  </w:t>
            </w:r>
          </w:p>
        </w:tc>
        <w:tc>
          <w:tcPr>
            <w:tcW w:w="1523" w:type="pct"/>
          </w:tcPr>
          <w:p w:rsidR="00F226B2" w:rsidRDefault="009800C9" w:rsidP="00643D3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Желябина Н</w:t>
            </w:r>
            <w:r w:rsidR="00796810" w:rsidRPr="00796810">
              <w:rPr>
                <w:rFonts w:ascii="Times New Roman" w:hAnsi="Times New Roman" w:cs="Times New Roman"/>
                <w:sz w:val="28"/>
                <w:szCs w:val="28"/>
              </w:rPr>
              <w:t>аталья Алексеевна</w:t>
            </w: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741" w:rsidRPr="00796810" w:rsidRDefault="00E82C8E" w:rsidP="00643D3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</w:t>
            </w:r>
            <w:r w:rsidR="009800C9" w:rsidRPr="0079681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796810" w:rsidRPr="00796810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</w:tr>
      <w:tr w:rsidR="00D72741" w:rsidRPr="00796810" w:rsidTr="0084338D">
        <w:tc>
          <w:tcPr>
            <w:tcW w:w="1775" w:type="pct"/>
          </w:tcPr>
          <w:p w:rsidR="00D72741" w:rsidRPr="00796810" w:rsidRDefault="00D72741" w:rsidP="00643D36">
            <w:pPr>
              <w:ind w:hanging="1038"/>
              <w:rPr>
                <w:rFonts w:ascii="Times New Roman" w:hAnsi="Times New Roman" w:cs="Times New Roman"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Медицинские классы</w:t>
            </w:r>
          </w:p>
        </w:tc>
        <w:tc>
          <w:tcPr>
            <w:tcW w:w="1702" w:type="pct"/>
          </w:tcPr>
          <w:p w:rsidR="00D72741" w:rsidRPr="00796810" w:rsidRDefault="00D72741" w:rsidP="00643D36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МАОУ «Лицей №</w:t>
            </w:r>
            <w:r w:rsidR="00643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11»</w:t>
            </w:r>
          </w:p>
        </w:tc>
        <w:tc>
          <w:tcPr>
            <w:tcW w:w="1523" w:type="pct"/>
          </w:tcPr>
          <w:p w:rsidR="00D72741" w:rsidRPr="00796810" w:rsidRDefault="001A3801" w:rsidP="00643D3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Потатуева</w:t>
            </w:r>
            <w:proofErr w:type="spellEnd"/>
            <w:r w:rsidRPr="0079681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Олеговна</w:t>
            </w:r>
          </w:p>
        </w:tc>
      </w:tr>
      <w:tr w:rsidR="00D72741" w:rsidRPr="00796810" w:rsidTr="0084338D">
        <w:tc>
          <w:tcPr>
            <w:tcW w:w="1775" w:type="pct"/>
          </w:tcPr>
          <w:p w:rsidR="00D72741" w:rsidRPr="00796810" w:rsidRDefault="00D72741" w:rsidP="00643D36">
            <w:pPr>
              <w:ind w:hanging="1038"/>
              <w:rPr>
                <w:rFonts w:ascii="Times New Roman" w:hAnsi="Times New Roman" w:cs="Times New Roman"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Полицейские классы</w:t>
            </w:r>
          </w:p>
        </w:tc>
        <w:tc>
          <w:tcPr>
            <w:tcW w:w="1702" w:type="pct"/>
          </w:tcPr>
          <w:p w:rsidR="00D72741" w:rsidRPr="00796810" w:rsidRDefault="00643D36" w:rsidP="00643D36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«Юридическая</w:t>
            </w:r>
            <w:r w:rsidR="00D72741" w:rsidRPr="00796810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741" w:rsidRPr="00796810">
              <w:rPr>
                <w:rFonts w:ascii="Times New Roman" w:hAnsi="Times New Roman" w:cs="Times New Roman"/>
                <w:sz w:val="28"/>
                <w:szCs w:val="28"/>
              </w:rPr>
              <w:t>9»</w:t>
            </w:r>
          </w:p>
        </w:tc>
        <w:tc>
          <w:tcPr>
            <w:tcW w:w="1523" w:type="pct"/>
          </w:tcPr>
          <w:p w:rsidR="00D72741" w:rsidRPr="00796810" w:rsidRDefault="001A3801" w:rsidP="00643D3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Гаджиева Елена Алексеевна</w:t>
            </w:r>
          </w:p>
        </w:tc>
      </w:tr>
      <w:tr w:rsidR="00D72741" w:rsidRPr="00796810" w:rsidTr="0084338D">
        <w:trPr>
          <w:trHeight w:val="703"/>
        </w:trPr>
        <w:tc>
          <w:tcPr>
            <w:tcW w:w="1775" w:type="pct"/>
          </w:tcPr>
          <w:p w:rsidR="00D72741" w:rsidRPr="00796810" w:rsidRDefault="0084338D" w:rsidP="00643D36">
            <w:pPr>
              <w:tabs>
                <w:tab w:val="left" w:pos="1395"/>
              </w:tabs>
              <w:ind w:left="33" w:hanging="10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классы</w:t>
            </w:r>
          </w:p>
        </w:tc>
        <w:tc>
          <w:tcPr>
            <w:tcW w:w="1702" w:type="pct"/>
          </w:tcPr>
          <w:p w:rsidR="00D72741" w:rsidRPr="00796810" w:rsidRDefault="00D72741" w:rsidP="00643D36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МБОУ «Лицей № 57»</w:t>
            </w:r>
          </w:p>
        </w:tc>
        <w:tc>
          <w:tcPr>
            <w:tcW w:w="1523" w:type="pct"/>
          </w:tcPr>
          <w:p w:rsidR="00D72741" w:rsidRPr="00796810" w:rsidRDefault="009800C9" w:rsidP="00643D3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Моисеенко Оксана Сергеевна</w:t>
            </w:r>
          </w:p>
        </w:tc>
      </w:tr>
      <w:tr w:rsidR="00D72741" w:rsidRPr="00796810" w:rsidTr="0084338D">
        <w:tc>
          <w:tcPr>
            <w:tcW w:w="1775" w:type="pct"/>
          </w:tcPr>
          <w:p w:rsidR="00D72741" w:rsidRPr="00796810" w:rsidRDefault="00D72741" w:rsidP="00643D36">
            <w:p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 классы</w:t>
            </w:r>
          </w:p>
        </w:tc>
        <w:tc>
          <w:tcPr>
            <w:tcW w:w="1702" w:type="pct"/>
          </w:tcPr>
          <w:p w:rsidR="00D72741" w:rsidRPr="00796810" w:rsidRDefault="00D72741" w:rsidP="00643D36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МАОУ «Лицей № 27»</w:t>
            </w:r>
          </w:p>
        </w:tc>
        <w:tc>
          <w:tcPr>
            <w:tcW w:w="1523" w:type="pct"/>
          </w:tcPr>
          <w:p w:rsidR="00D72741" w:rsidRPr="00796810" w:rsidRDefault="001A3801" w:rsidP="00643D3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Агафонова Лариса Петровна</w:t>
            </w:r>
          </w:p>
        </w:tc>
      </w:tr>
      <w:tr w:rsidR="00D72741" w:rsidRPr="00796810" w:rsidTr="0084338D">
        <w:tc>
          <w:tcPr>
            <w:tcW w:w="1775" w:type="pct"/>
          </w:tcPr>
          <w:p w:rsidR="00D72741" w:rsidRPr="00796810" w:rsidRDefault="00D72741" w:rsidP="0084338D">
            <w:pPr>
              <w:ind w:hanging="10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Юридические классы</w:t>
            </w:r>
          </w:p>
        </w:tc>
        <w:tc>
          <w:tcPr>
            <w:tcW w:w="1702" w:type="pct"/>
          </w:tcPr>
          <w:p w:rsidR="00D72741" w:rsidRPr="00796810" w:rsidRDefault="0084338D" w:rsidP="0084338D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МБОУ «Школа № 1»</w:t>
            </w:r>
          </w:p>
        </w:tc>
        <w:tc>
          <w:tcPr>
            <w:tcW w:w="1523" w:type="pct"/>
          </w:tcPr>
          <w:p w:rsidR="00D72741" w:rsidRPr="00796810" w:rsidRDefault="00796810" w:rsidP="0084338D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810"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 w:rsidRPr="00796810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</w:tr>
    </w:tbl>
    <w:p w:rsidR="0026215F" w:rsidRPr="0026215F" w:rsidRDefault="0026215F" w:rsidP="00F226B2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6215F" w:rsidRPr="0026215F" w:rsidSect="00D6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14F"/>
    <w:multiLevelType w:val="hybridMultilevel"/>
    <w:tmpl w:val="260E5D6C"/>
    <w:lvl w:ilvl="0" w:tplc="5BCC0D6C">
      <w:start w:val="1"/>
      <w:numFmt w:val="bullet"/>
      <w:lvlText w:val="к"/>
      <w:lvlJc w:val="left"/>
    </w:lvl>
    <w:lvl w:ilvl="1" w:tplc="5428EFE8">
      <w:numFmt w:val="decimal"/>
      <w:lvlText w:val=""/>
      <w:lvlJc w:val="left"/>
    </w:lvl>
    <w:lvl w:ilvl="2" w:tplc="4918AD0A">
      <w:numFmt w:val="decimal"/>
      <w:lvlText w:val=""/>
      <w:lvlJc w:val="left"/>
    </w:lvl>
    <w:lvl w:ilvl="3" w:tplc="CF8CED24">
      <w:numFmt w:val="decimal"/>
      <w:lvlText w:val=""/>
      <w:lvlJc w:val="left"/>
    </w:lvl>
    <w:lvl w:ilvl="4" w:tplc="3DDCA4CC">
      <w:numFmt w:val="decimal"/>
      <w:lvlText w:val=""/>
      <w:lvlJc w:val="left"/>
    </w:lvl>
    <w:lvl w:ilvl="5" w:tplc="D1068BD2">
      <w:numFmt w:val="decimal"/>
      <w:lvlText w:val=""/>
      <w:lvlJc w:val="left"/>
    </w:lvl>
    <w:lvl w:ilvl="6" w:tplc="8AEE30D0">
      <w:numFmt w:val="decimal"/>
      <w:lvlText w:val=""/>
      <w:lvlJc w:val="left"/>
    </w:lvl>
    <w:lvl w:ilvl="7" w:tplc="001EC276">
      <w:numFmt w:val="decimal"/>
      <w:lvlText w:val=""/>
      <w:lvlJc w:val="left"/>
    </w:lvl>
    <w:lvl w:ilvl="8" w:tplc="DED641F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15F"/>
    <w:rsid w:val="000E5C2D"/>
    <w:rsid w:val="001A3801"/>
    <w:rsid w:val="001D419E"/>
    <w:rsid w:val="0026215F"/>
    <w:rsid w:val="004D75F8"/>
    <w:rsid w:val="00643D36"/>
    <w:rsid w:val="00654CE1"/>
    <w:rsid w:val="00796810"/>
    <w:rsid w:val="0084338D"/>
    <w:rsid w:val="009800C9"/>
    <w:rsid w:val="00A36372"/>
    <w:rsid w:val="00B2302C"/>
    <w:rsid w:val="00D66197"/>
    <w:rsid w:val="00D72741"/>
    <w:rsid w:val="00E07351"/>
    <w:rsid w:val="00E82C8E"/>
    <w:rsid w:val="00F226B2"/>
    <w:rsid w:val="00F37484"/>
    <w:rsid w:val="00F9057C"/>
    <w:rsid w:val="00F9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cp:lastPrinted>2020-09-30T06:47:00Z</cp:lastPrinted>
  <dcterms:created xsi:type="dcterms:W3CDTF">2020-10-23T07:43:00Z</dcterms:created>
  <dcterms:modified xsi:type="dcterms:W3CDTF">2020-10-23T07:43:00Z</dcterms:modified>
</cp:coreProperties>
</file>