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9A" w:rsidRPr="00AA099A" w:rsidRDefault="00AA099A" w:rsidP="00AA099A">
      <w:pPr>
        <w:spacing w:after="200" w:line="276" w:lineRule="auto"/>
        <w:jc w:val="right"/>
        <w:rPr>
          <w:rFonts w:eastAsiaTheme="minorEastAsia"/>
          <w:lang w:bidi="sa-IN"/>
        </w:rPr>
      </w:pPr>
      <w:r>
        <w:rPr>
          <w:rFonts w:eastAsiaTheme="minorEastAsia"/>
        </w:rPr>
        <w:t>Приложение 5</w:t>
      </w:r>
    </w:p>
    <w:p w:rsidR="00AA099A" w:rsidRPr="00AA099A" w:rsidRDefault="00AA099A" w:rsidP="00AA099A">
      <w:pPr>
        <w:tabs>
          <w:tab w:val="left" w:pos="3969"/>
        </w:tabs>
        <w:spacing w:line="276" w:lineRule="auto"/>
        <w:jc w:val="right"/>
        <w:rPr>
          <w:rFonts w:eastAsiaTheme="minorEastAsia"/>
          <w:sz w:val="28"/>
          <w:szCs w:val="28"/>
          <w:lang w:bidi="sa-IN"/>
        </w:rPr>
      </w:pPr>
      <w:r w:rsidRPr="00AA099A">
        <w:rPr>
          <w:rFonts w:eastAsiaTheme="minorEastAsia"/>
          <w:sz w:val="28"/>
          <w:szCs w:val="28"/>
          <w:lang w:bidi="sa-IN"/>
        </w:rPr>
        <w:t>УТВЕРЖДАЮ</w:t>
      </w:r>
    </w:p>
    <w:p w:rsidR="00AA099A" w:rsidRPr="00AA099A" w:rsidRDefault="00AA099A" w:rsidP="00AA099A">
      <w:pPr>
        <w:tabs>
          <w:tab w:val="left" w:pos="7088"/>
        </w:tabs>
        <w:spacing w:line="276" w:lineRule="auto"/>
        <w:jc w:val="right"/>
        <w:rPr>
          <w:rFonts w:eastAsiaTheme="minorEastAsia"/>
          <w:sz w:val="28"/>
          <w:szCs w:val="28"/>
          <w:lang w:bidi="sa-IN"/>
        </w:rPr>
      </w:pPr>
      <w:r w:rsidRPr="00AA099A">
        <w:rPr>
          <w:rFonts w:eastAsiaTheme="minorEastAsia"/>
          <w:sz w:val="28"/>
          <w:szCs w:val="28"/>
          <w:lang w:bidi="sa-IN"/>
        </w:rPr>
        <w:t>Директор МБОУ «Школа № 90»</w:t>
      </w:r>
    </w:p>
    <w:p w:rsidR="00AA099A" w:rsidRPr="00AA099A" w:rsidRDefault="00AA099A" w:rsidP="00AA099A">
      <w:pPr>
        <w:tabs>
          <w:tab w:val="left" w:pos="7088"/>
        </w:tabs>
        <w:spacing w:line="276" w:lineRule="auto"/>
        <w:jc w:val="right"/>
        <w:rPr>
          <w:rFonts w:eastAsiaTheme="minorEastAsia"/>
          <w:sz w:val="28"/>
          <w:szCs w:val="28"/>
          <w:lang w:bidi="sa-IN"/>
        </w:rPr>
      </w:pPr>
      <w:r w:rsidRPr="00AA099A">
        <w:rPr>
          <w:rFonts w:eastAsiaTheme="minorEastAsia"/>
          <w:sz w:val="28"/>
          <w:szCs w:val="28"/>
          <w:lang w:bidi="sa-IN"/>
        </w:rPr>
        <w:t xml:space="preserve">______________ Л.Г.Шевякова </w:t>
      </w:r>
    </w:p>
    <w:p w:rsidR="00AA099A" w:rsidRPr="00AA099A" w:rsidRDefault="00AA099A" w:rsidP="00AA099A">
      <w:pPr>
        <w:tabs>
          <w:tab w:val="left" w:pos="7088"/>
        </w:tabs>
        <w:spacing w:line="276" w:lineRule="auto"/>
        <w:jc w:val="right"/>
        <w:rPr>
          <w:rFonts w:eastAsiaTheme="minorEastAsia"/>
          <w:sz w:val="28"/>
          <w:szCs w:val="28"/>
          <w:lang w:bidi="sa-IN"/>
        </w:rPr>
      </w:pPr>
      <w:r w:rsidRPr="00AA099A">
        <w:rPr>
          <w:rFonts w:eastAsiaTheme="minorEastAsia"/>
          <w:sz w:val="28"/>
          <w:szCs w:val="28"/>
          <w:lang w:bidi="sa-IN"/>
        </w:rPr>
        <w:t xml:space="preserve">       пр.№ 242 от «01» сентября 2020 г.</w:t>
      </w:r>
    </w:p>
    <w:p w:rsidR="00236849" w:rsidRPr="00236849" w:rsidRDefault="00236849" w:rsidP="00236849">
      <w:pPr>
        <w:jc w:val="center"/>
        <w:rPr>
          <w:rFonts w:eastAsiaTheme="minorEastAsia"/>
          <w:b/>
          <w:sz w:val="32"/>
          <w:szCs w:val="32"/>
        </w:rPr>
      </w:pPr>
    </w:p>
    <w:p w:rsidR="001D52B4" w:rsidRDefault="001D52B4" w:rsidP="0034777F">
      <w:pPr>
        <w:tabs>
          <w:tab w:val="left" w:pos="5640"/>
        </w:tabs>
        <w:jc w:val="both"/>
        <w:rPr>
          <w:sz w:val="28"/>
          <w:szCs w:val="28"/>
        </w:rPr>
      </w:pPr>
    </w:p>
    <w:p w:rsidR="005557F3" w:rsidRDefault="005557F3" w:rsidP="007A790E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Расписание работы кружков МБОУ «Школа № 90»</w:t>
      </w:r>
    </w:p>
    <w:p w:rsidR="007A790E" w:rsidRPr="007A790E" w:rsidRDefault="004C782F" w:rsidP="007A790E">
      <w:pPr>
        <w:jc w:val="center"/>
        <w:rPr>
          <w:b/>
        </w:rPr>
      </w:pPr>
      <w:r>
        <w:rPr>
          <w:rFonts w:eastAsiaTheme="minorEastAsia"/>
          <w:b/>
          <w:sz w:val="28"/>
          <w:szCs w:val="28"/>
        </w:rPr>
        <w:t>на 2020 – 2021</w:t>
      </w:r>
      <w:r w:rsidR="006B4020">
        <w:rPr>
          <w:rFonts w:eastAsiaTheme="minorEastAsia"/>
          <w:b/>
          <w:sz w:val="28"/>
          <w:szCs w:val="28"/>
        </w:rPr>
        <w:t xml:space="preserve"> учебный</w:t>
      </w:r>
      <w:r w:rsidR="007A790E" w:rsidRPr="007A790E">
        <w:rPr>
          <w:rFonts w:eastAsiaTheme="minorEastAsia"/>
          <w:b/>
          <w:sz w:val="28"/>
          <w:szCs w:val="28"/>
        </w:rPr>
        <w:t xml:space="preserve"> год</w:t>
      </w:r>
    </w:p>
    <w:p w:rsidR="007A790E" w:rsidRDefault="007A790E"/>
    <w:tbl>
      <w:tblPr>
        <w:tblStyle w:val="a7"/>
        <w:tblW w:w="9886" w:type="dxa"/>
        <w:tblInd w:w="534" w:type="dxa"/>
        <w:tblLook w:val="04A0" w:firstRow="1" w:lastRow="0" w:firstColumn="1" w:lastColumn="0" w:noHBand="0" w:noVBand="1"/>
      </w:tblPr>
      <w:tblGrid>
        <w:gridCol w:w="708"/>
        <w:gridCol w:w="3402"/>
        <w:gridCol w:w="3261"/>
        <w:gridCol w:w="2515"/>
      </w:tblGrid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Наименование кружка,</w:t>
            </w:r>
          </w:p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секции</w:t>
            </w:r>
          </w:p>
        </w:tc>
        <w:tc>
          <w:tcPr>
            <w:tcW w:w="3261" w:type="dxa"/>
          </w:tcPr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Расписание работы кружка,</w:t>
            </w:r>
          </w:p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секции</w:t>
            </w:r>
          </w:p>
        </w:tc>
        <w:tc>
          <w:tcPr>
            <w:tcW w:w="2515" w:type="dxa"/>
          </w:tcPr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ФИО руководителя</w:t>
            </w:r>
          </w:p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кружка,</w:t>
            </w:r>
          </w:p>
          <w:p w:rsidR="00236849" w:rsidRPr="00AA099A" w:rsidRDefault="00236849" w:rsidP="00AA09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099A">
              <w:rPr>
                <w:b/>
                <w:bCs/>
                <w:i/>
                <w:iCs/>
                <w:sz w:val="28"/>
                <w:szCs w:val="28"/>
              </w:rPr>
              <w:t>секции</w:t>
            </w:r>
          </w:p>
        </w:tc>
      </w:tr>
      <w:tr w:rsidR="00236849" w:rsidRPr="00AA099A" w:rsidTr="00AA099A">
        <w:trPr>
          <w:trHeight w:val="1050"/>
        </w:trPr>
        <w:tc>
          <w:tcPr>
            <w:tcW w:w="708" w:type="dxa"/>
          </w:tcPr>
          <w:p w:rsidR="00236849" w:rsidRPr="00AA099A" w:rsidRDefault="00236849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36849" w:rsidRPr="00AA099A" w:rsidRDefault="00236849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Авиастроение</w:t>
            </w:r>
          </w:p>
        </w:tc>
        <w:tc>
          <w:tcPr>
            <w:tcW w:w="3261" w:type="dxa"/>
          </w:tcPr>
          <w:p w:rsidR="00236849" w:rsidRPr="00AA099A" w:rsidRDefault="000F2EF4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Пн.14:00 – 16:15</w:t>
            </w:r>
          </w:p>
          <w:p w:rsidR="000F2EF4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  <w:r w:rsidR="000F2EF4" w:rsidRPr="00AA099A">
              <w:rPr>
                <w:sz w:val="28"/>
                <w:szCs w:val="28"/>
              </w:rPr>
              <w:t>. 14:00 – 16:00</w:t>
            </w:r>
          </w:p>
          <w:p w:rsidR="000F2EF4" w:rsidRPr="00AA099A" w:rsidRDefault="000F2EF4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Ср. 14:00 -16:15</w:t>
            </w:r>
          </w:p>
        </w:tc>
        <w:tc>
          <w:tcPr>
            <w:tcW w:w="2515" w:type="dxa"/>
          </w:tcPr>
          <w:p w:rsidR="00236849" w:rsidRPr="00AA099A" w:rsidRDefault="00236849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Беднов В.Е.</w:t>
            </w:r>
          </w:p>
        </w:tc>
      </w:tr>
      <w:tr w:rsidR="004C782F" w:rsidRPr="00AA099A" w:rsidTr="00AA099A">
        <w:trPr>
          <w:trHeight w:val="692"/>
        </w:trPr>
        <w:tc>
          <w:tcPr>
            <w:tcW w:w="708" w:type="dxa"/>
          </w:tcPr>
          <w:p w:rsidR="004C782F" w:rsidRPr="00AA099A" w:rsidRDefault="004C782F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C782F" w:rsidRPr="00AA099A" w:rsidRDefault="004C782F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3261" w:type="dxa"/>
          </w:tcPr>
          <w:p w:rsidR="004C782F" w:rsidRPr="00AA099A" w:rsidRDefault="004C782F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 15:20</w:t>
            </w:r>
            <w:r w:rsidR="00B5330D" w:rsidRPr="00AA099A">
              <w:rPr>
                <w:sz w:val="28"/>
                <w:szCs w:val="28"/>
              </w:rPr>
              <w:t>-16:00</w:t>
            </w:r>
          </w:p>
          <w:p w:rsidR="004C782F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</w:t>
            </w:r>
            <w:r w:rsidR="004C782F" w:rsidRPr="00AA099A">
              <w:rPr>
                <w:sz w:val="28"/>
                <w:szCs w:val="28"/>
              </w:rPr>
              <w:t xml:space="preserve">  15:20</w:t>
            </w:r>
            <w:r w:rsidR="00B5330D" w:rsidRPr="00AA099A">
              <w:rPr>
                <w:sz w:val="28"/>
                <w:szCs w:val="28"/>
              </w:rPr>
              <w:t>-16:00</w:t>
            </w:r>
          </w:p>
        </w:tc>
        <w:tc>
          <w:tcPr>
            <w:tcW w:w="2515" w:type="dxa"/>
          </w:tcPr>
          <w:p w:rsidR="004C782F" w:rsidRPr="00AA099A" w:rsidRDefault="004C782F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Чирков Д.Ю.</w:t>
            </w:r>
          </w:p>
        </w:tc>
      </w:tr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3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236849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Химия вокруг нас</w:t>
            </w:r>
          </w:p>
        </w:tc>
        <w:tc>
          <w:tcPr>
            <w:tcW w:w="3261" w:type="dxa"/>
          </w:tcPr>
          <w:p w:rsidR="00236849" w:rsidRPr="00AA099A" w:rsidRDefault="00236849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B5330D" w:rsidRPr="00AA099A">
              <w:rPr>
                <w:sz w:val="28"/>
                <w:szCs w:val="28"/>
              </w:rPr>
              <w:t xml:space="preserve">. 14:20-15:00 </w:t>
            </w:r>
          </w:p>
          <w:p w:rsidR="00236849" w:rsidRPr="00AA099A" w:rsidRDefault="00B5330D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 xml:space="preserve">       </w:t>
            </w:r>
            <w:r w:rsidR="00B76C1C" w:rsidRPr="00AA099A">
              <w:rPr>
                <w:sz w:val="28"/>
                <w:szCs w:val="28"/>
              </w:rPr>
              <w:t>15</w:t>
            </w:r>
            <w:r w:rsidR="00236849" w:rsidRPr="00AA099A">
              <w:rPr>
                <w:sz w:val="28"/>
                <w:szCs w:val="28"/>
              </w:rPr>
              <w:t>:</w:t>
            </w:r>
            <w:r w:rsidRPr="00AA099A">
              <w:rPr>
                <w:sz w:val="28"/>
                <w:szCs w:val="28"/>
              </w:rPr>
              <w:t>05-16:45</w:t>
            </w:r>
          </w:p>
        </w:tc>
        <w:tc>
          <w:tcPr>
            <w:tcW w:w="2515" w:type="dxa"/>
          </w:tcPr>
          <w:p w:rsidR="00236849" w:rsidRPr="00AA099A" w:rsidRDefault="00236849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Селимханова Е.В.</w:t>
            </w:r>
          </w:p>
        </w:tc>
      </w:tr>
      <w:tr w:rsidR="00236849" w:rsidRPr="00AA099A" w:rsidTr="00AA099A">
        <w:trPr>
          <w:trHeight w:val="315"/>
        </w:trPr>
        <w:tc>
          <w:tcPr>
            <w:tcW w:w="708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4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B5330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Архимед</w:t>
            </w:r>
          </w:p>
        </w:tc>
        <w:tc>
          <w:tcPr>
            <w:tcW w:w="3261" w:type="dxa"/>
          </w:tcPr>
          <w:p w:rsidR="00236849" w:rsidRPr="00AA099A" w:rsidRDefault="00B5330D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Чт. 12:50-14:20</w:t>
            </w:r>
          </w:p>
        </w:tc>
        <w:tc>
          <w:tcPr>
            <w:tcW w:w="2515" w:type="dxa"/>
          </w:tcPr>
          <w:p w:rsidR="00236849" w:rsidRPr="00AA099A" w:rsidRDefault="00B5330D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Шубко</w:t>
            </w:r>
            <w:proofErr w:type="spellEnd"/>
            <w:r w:rsidRPr="00AA099A">
              <w:rPr>
                <w:sz w:val="28"/>
                <w:szCs w:val="28"/>
              </w:rPr>
              <w:t xml:space="preserve"> Н.Г.</w:t>
            </w:r>
          </w:p>
        </w:tc>
      </w:tr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5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B5330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За страницами учебника</w:t>
            </w:r>
          </w:p>
        </w:tc>
        <w:tc>
          <w:tcPr>
            <w:tcW w:w="3261" w:type="dxa"/>
          </w:tcPr>
          <w:p w:rsidR="00236849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  <w:r w:rsidR="00F47788" w:rsidRPr="00AA099A">
              <w:rPr>
                <w:sz w:val="28"/>
                <w:szCs w:val="28"/>
              </w:rPr>
              <w:t xml:space="preserve"> 7:00-7:40</w:t>
            </w:r>
          </w:p>
          <w:p w:rsidR="00F47788" w:rsidRPr="00AA099A" w:rsidRDefault="00F47788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14:20-15:00</w:t>
            </w:r>
          </w:p>
          <w:p w:rsidR="00F47788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</w:t>
            </w:r>
            <w:r w:rsidR="00F47788" w:rsidRPr="00AA099A">
              <w:rPr>
                <w:sz w:val="28"/>
                <w:szCs w:val="28"/>
              </w:rPr>
              <w:t xml:space="preserve"> 16:00-17:20</w:t>
            </w:r>
          </w:p>
        </w:tc>
        <w:tc>
          <w:tcPr>
            <w:tcW w:w="2515" w:type="dxa"/>
          </w:tcPr>
          <w:p w:rsidR="00236849" w:rsidRPr="00AA099A" w:rsidRDefault="00F47788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Соломина С.М.</w:t>
            </w:r>
          </w:p>
          <w:p w:rsidR="00F47788" w:rsidRPr="00AA099A" w:rsidRDefault="00F47788" w:rsidP="00AA099A">
            <w:pPr>
              <w:rPr>
                <w:sz w:val="28"/>
                <w:szCs w:val="28"/>
              </w:rPr>
            </w:pPr>
          </w:p>
          <w:p w:rsidR="00F47788" w:rsidRPr="00AA099A" w:rsidRDefault="00F47788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Дочиева</w:t>
            </w:r>
            <w:proofErr w:type="spellEnd"/>
            <w:r w:rsidRPr="00AA099A">
              <w:rPr>
                <w:sz w:val="28"/>
                <w:szCs w:val="28"/>
              </w:rPr>
              <w:t xml:space="preserve"> И.А.</w:t>
            </w:r>
          </w:p>
        </w:tc>
      </w:tr>
      <w:tr w:rsidR="00236849" w:rsidRPr="00AA099A" w:rsidTr="00AA099A">
        <w:trPr>
          <w:trHeight w:val="476"/>
        </w:trPr>
        <w:tc>
          <w:tcPr>
            <w:tcW w:w="708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6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F47788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261" w:type="dxa"/>
          </w:tcPr>
          <w:p w:rsidR="00236849" w:rsidRPr="00AA099A" w:rsidRDefault="00842BBD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Ср. 13:40-14:2</w:t>
            </w:r>
            <w:r w:rsidR="00F47788" w:rsidRPr="00AA099A">
              <w:rPr>
                <w:sz w:val="28"/>
                <w:szCs w:val="28"/>
              </w:rPr>
              <w:t>0</w:t>
            </w:r>
          </w:p>
          <w:p w:rsidR="00236849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  <w:r w:rsidR="00F47788" w:rsidRPr="00AA099A">
              <w:rPr>
                <w:sz w:val="28"/>
                <w:szCs w:val="28"/>
              </w:rPr>
              <w:t xml:space="preserve"> </w:t>
            </w:r>
            <w:r w:rsidR="00842BBD" w:rsidRPr="00AA099A">
              <w:rPr>
                <w:sz w:val="28"/>
                <w:szCs w:val="28"/>
              </w:rPr>
              <w:t>13:40-14</w:t>
            </w:r>
            <w:r w:rsidR="00F47788" w:rsidRPr="00AA099A">
              <w:rPr>
                <w:sz w:val="28"/>
                <w:szCs w:val="28"/>
              </w:rPr>
              <w:t>:20</w:t>
            </w:r>
          </w:p>
        </w:tc>
        <w:tc>
          <w:tcPr>
            <w:tcW w:w="2515" w:type="dxa"/>
          </w:tcPr>
          <w:p w:rsidR="00236849" w:rsidRPr="00AA099A" w:rsidRDefault="00F47788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Иванова</w:t>
            </w:r>
            <w:r w:rsidR="00B76C1C" w:rsidRPr="00AA099A">
              <w:rPr>
                <w:sz w:val="28"/>
                <w:szCs w:val="28"/>
              </w:rPr>
              <w:t>А.А</w:t>
            </w:r>
            <w:proofErr w:type="spellEnd"/>
            <w:r w:rsidR="00B76C1C" w:rsidRPr="00AA099A">
              <w:rPr>
                <w:sz w:val="28"/>
                <w:szCs w:val="28"/>
              </w:rPr>
              <w:t>.</w:t>
            </w:r>
          </w:p>
        </w:tc>
      </w:tr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7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Необычный эксперимент</w:t>
            </w:r>
          </w:p>
        </w:tc>
        <w:tc>
          <w:tcPr>
            <w:tcW w:w="3261" w:type="dxa"/>
          </w:tcPr>
          <w:p w:rsidR="00236849" w:rsidRPr="00AA099A" w:rsidRDefault="000F2EF4" w:rsidP="00AA099A">
            <w:pPr>
              <w:jc w:val="center"/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Пн</w:t>
            </w:r>
            <w:proofErr w:type="spellEnd"/>
            <w:r w:rsidR="007764F7" w:rsidRPr="00AA099A">
              <w:rPr>
                <w:sz w:val="28"/>
                <w:szCs w:val="28"/>
              </w:rPr>
              <w:t xml:space="preserve"> 14:20-15:1</w:t>
            </w:r>
            <w:r w:rsidR="00F655DC" w:rsidRPr="00AA099A">
              <w:rPr>
                <w:sz w:val="28"/>
                <w:szCs w:val="28"/>
              </w:rPr>
              <w:t>0</w:t>
            </w:r>
          </w:p>
          <w:p w:rsidR="00236849" w:rsidRPr="00AA099A" w:rsidRDefault="007764F7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Пт.13:40-14:2</w:t>
            </w:r>
            <w:r w:rsidR="00F655DC" w:rsidRPr="00AA099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:rsidR="00236849" w:rsidRPr="00AA099A" w:rsidRDefault="00842BBD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Трифонова Е.Ю.</w:t>
            </w:r>
          </w:p>
        </w:tc>
      </w:tr>
      <w:tr w:rsidR="00236849" w:rsidRPr="00AA099A" w:rsidTr="00AA099A">
        <w:trPr>
          <w:trHeight w:val="335"/>
        </w:trPr>
        <w:tc>
          <w:tcPr>
            <w:tcW w:w="708" w:type="dxa"/>
          </w:tcPr>
          <w:p w:rsidR="00236849" w:rsidRPr="00AA099A" w:rsidRDefault="000F2EF4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8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Свойства веществ</w:t>
            </w:r>
          </w:p>
        </w:tc>
        <w:tc>
          <w:tcPr>
            <w:tcW w:w="3261" w:type="dxa"/>
          </w:tcPr>
          <w:p w:rsidR="00236849" w:rsidRPr="00AA099A" w:rsidRDefault="00236849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 xml:space="preserve">Пт. </w:t>
            </w:r>
            <w:r w:rsidR="007764F7" w:rsidRPr="00AA099A">
              <w:rPr>
                <w:sz w:val="28"/>
                <w:szCs w:val="28"/>
              </w:rPr>
              <w:t xml:space="preserve">14:30-15:50 </w:t>
            </w:r>
          </w:p>
        </w:tc>
        <w:tc>
          <w:tcPr>
            <w:tcW w:w="2515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Клочко Т.Ю.</w:t>
            </w:r>
          </w:p>
        </w:tc>
      </w:tr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9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РДШ</w:t>
            </w:r>
          </w:p>
        </w:tc>
        <w:tc>
          <w:tcPr>
            <w:tcW w:w="3261" w:type="dxa"/>
          </w:tcPr>
          <w:p w:rsidR="00236849" w:rsidRPr="00AA099A" w:rsidRDefault="007764F7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Пн. 12:50 -13:3</w:t>
            </w:r>
            <w:r w:rsidR="00F655DC" w:rsidRPr="00AA099A">
              <w:rPr>
                <w:sz w:val="28"/>
                <w:szCs w:val="28"/>
              </w:rPr>
              <w:t>0</w:t>
            </w:r>
            <w:r w:rsidRPr="00AA099A">
              <w:rPr>
                <w:sz w:val="28"/>
                <w:szCs w:val="28"/>
              </w:rPr>
              <w:t xml:space="preserve"> </w:t>
            </w:r>
          </w:p>
          <w:p w:rsidR="00236849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  <w:r w:rsidR="007764F7" w:rsidRPr="00AA099A">
              <w:rPr>
                <w:sz w:val="28"/>
                <w:szCs w:val="28"/>
              </w:rPr>
              <w:t>. 15:20</w:t>
            </w:r>
            <w:r w:rsidR="00F655DC" w:rsidRPr="00AA099A">
              <w:rPr>
                <w:sz w:val="28"/>
                <w:szCs w:val="28"/>
              </w:rPr>
              <w:t>-16:00</w:t>
            </w:r>
          </w:p>
        </w:tc>
        <w:tc>
          <w:tcPr>
            <w:tcW w:w="2515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Василенко С.</w:t>
            </w:r>
          </w:p>
        </w:tc>
      </w:tr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10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AA099A" w:rsidP="00AA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7764F7" w:rsidRPr="00AA099A">
              <w:rPr>
                <w:sz w:val="28"/>
                <w:szCs w:val="28"/>
              </w:rPr>
              <w:t>едиасоюз</w:t>
            </w:r>
            <w:proofErr w:type="spellEnd"/>
          </w:p>
        </w:tc>
        <w:tc>
          <w:tcPr>
            <w:tcW w:w="3261" w:type="dxa"/>
          </w:tcPr>
          <w:p w:rsidR="00236849" w:rsidRPr="00AA099A" w:rsidRDefault="007764F7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 xml:space="preserve">Ср. 14:30-15:10 </w:t>
            </w:r>
          </w:p>
          <w:p w:rsidR="00236849" w:rsidRPr="00AA099A" w:rsidRDefault="007764F7" w:rsidP="00AA099A">
            <w:pPr>
              <w:jc w:val="center"/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Пт</w:t>
            </w:r>
            <w:proofErr w:type="spellEnd"/>
            <w:r w:rsidRPr="00AA099A">
              <w:rPr>
                <w:sz w:val="28"/>
                <w:szCs w:val="28"/>
              </w:rPr>
              <w:t xml:space="preserve"> 14:30-15:10</w:t>
            </w:r>
          </w:p>
        </w:tc>
        <w:tc>
          <w:tcPr>
            <w:tcW w:w="2515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Карауш</w:t>
            </w:r>
            <w:proofErr w:type="spellEnd"/>
            <w:r w:rsidRPr="00AA099A">
              <w:rPr>
                <w:sz w:val="28"/>
                <w:szCs w:val="28"/>
              </w:rPr>
              <w:t xml:space="preserve"> Е.М.</w:t>
            </w:r>
          </w:p>
        </w:tc>
      </w:tr>
      <w:tr w:rsidR="00236849" w:rsidRPr="00AA099A" w:rsidTr="00AA099A">
        <w:trPr>
          <w:trHeight w:val="142"/>
        </w:trPr>
        <w:tc>
          <w:tcPr>
            <w:tcW w:w="708" w:type="dxa"/>
          </w:tcPr>
          <w:p w:rsidR="00236849" w:rsidRPr="00AA099A" w:rsidRDefault="007764F7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11</w:t>
            </w:r>
            <w:r w:rsidR="00236849" w:rsidRPr="00AA099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36849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ЮИД</w:t>
            </w:r>
          </w:p>
        </w:tc>
        <w:tc>
          <w:tcPr>
            <w:tcW w:w="3261" w:type="dxa"/>
          </w:tcPr>
          <w:p w:rsidR="00236849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Ср.13:40 – 14:20</w:t>
            </w:r>
          </w:p>
          <w:p w:rsidR="00236849" w:rsidRPr="00AA099A" w:rsidRDefault="00F655D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</w:t>
            </w:r>
            <w:r w:rsidR="00236849" w:rsidRPr="00AA099A">
              <w:rPr>
                <w:sz w:val="28"/>
                <w:szCs w:val="28"/>
              </w:rPr>
              <w:t>.</w:t>
            </w:r>
            <w:r w:rsidR="006B301C" w:rsidRPr="00AA099A">
              <w:rPr>
                <w:sz w:val="28"/>
                <w:szCs w:val="28"/>
              </w:rPr>
              <w:t xml:space="preserve"> 13:40 – 14:20</w:t>
            </w:r>
          </w:p>
        </w:tc>
        <w:tc>
          <w:tcPr>
            <w:tcW w:w="2515" w:type="dxa"/>
          </w:tcPr>
          <w:p w:rsidR="00236849" w:rsidRPr="00AA099A" w:rsidRDefault="006B301C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Цымбал</w:t>
            </w:r>
            <w:proofErr w:type="spellEnd"/>
            <w:r w:rsidRPr="00AA099A">
              <w:rPr>
                <w:sz w:val="28"/>
                <w:szCs w:val="28"/>
              </w:rPr>
              <w:t xml:space="preserve"> А.В.</w:t>
            </w:r>
          </w:p>
        </w:tc>
      </w:tr>
      <w:tr w:rsidR="006B301C" w:rsidRPr="00AA099A" w:rsidTr="00AA099A">
        <w:trPr>
          <w:trHeight w:val="142"/>
        </w:trPr>
        <w:tc>
          <w:tcPr>
            <w:tcW w:w="708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ЮПИД</w:t>
            </w:r>
          </w:p>
        </w:tc>
        <w:tc>
          <w:tcPr>
            <w:tcW w:w="3261" w:type="dxa"/>
          </w:tcPr>
          <w:p w:rsidR="006B301C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Вт 12:00-12:40</w:t>
            </w:r>
          </w:p>
          <w:p w:rsidR="006B301C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Чт. 12:00 – 12:40</w:t>
            </w:r>
          </w:p>
          <w:p w:rsidR="00AA099A" w:rsidRPr="00AA099A" w:rsidRDefault="00AA099A" w:rsidP="00AA099A">
            <w:pPr>
              <w:jc w:val="center"/>
              <w:rPr>
                <w:sz w:val="28"/>
                <w:szCs w:val="28"/>
              </w:rPr>
            </w:pPr>
          </w:p>
          <w:p w:rsidR="006B301C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Пн. 11:00-11:40</w:t>
            </w:r>
          </w:p>
          <w:p w:rsidR="006B301C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11:00-11:40</w:t>
            </w:r>
          </w:p>
        </w:tc>
        <w:tc>
          <w:tcPr>
            <w:tcW w:w="2515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Сидоркова Ю.А.</w:t>
            </w:r>
          </w:p>
          <w:p w:rsidR="006B301C" w:rsidRPr="00AA099A" w:rsidRDefault="006B301C" w:rsidP="00AA099A">
            <w:pPr>
              <w:rPr>
                <w:sz w:val="28"/>
                <w:szCs w:val="28"/>
              </w:rPr>
            </w:pPr>
          </w:p>
          <w:p w:rsidR="006B301C" w:rsidRPr="00AA099A" w:rsidRDefault="006B301C" w:rsidP="00AA099A">
            <w:pPr>
              <w:rPr>
                <w:sz w:val="28"/>
                <w:szCs w:val="28"/>
              </w:rPr>
            </w:pPr>
          </w:p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Стальная В.И.</w:t>
            </w:r>
          </w:p>
        </w:tc>
      </w:tr>
      <w:tr w:rsidR="006B301C" w:rsidRPr="00AA099A" w:rsidTr="00AA099A">
        <w:trPr>
          <w:trHeight w:val="142"/>
        </w:trPr>
        <w:tc>
          <w:tcPr>
            <w:tcW w:w="708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Волонтеры</w:t>
            </w:r>
          </w:p>
        </w:tc>
        <w:tc>
          <w:tcPr>
            <w:tcW w:w="3261" w:type="dxa"/>
          </w:tcPr>
          <w:p w:rsidR="006B301C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14:30-15:50</w:t>
            </w:r>
          </w:p>
          <w:p w:rsidR="006B301C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16:00-16:40</w:t>
            </w:r>
          </w:p>
        </w:tc>
        <w:tc>
          <w:tcPr>
            <w:tcW w:w="2515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Василенко С.</w:t>
            </w:r>
          </w:p>
        </w:tc>
      </w:tr>
      <w:tr w:rsidR="006B301C" w:rsidRPr="00AA099A" w:rsidTr="00AA099A">
        <w:trPr>
          <w:trHeight w:val="142"/>
        </w:trPr>
        <w:tc>
          <w:tcPr>
            <w:tcW w:w="708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B301C" w:rsidRPr="00AA099A" w:rsidRDefault="006B301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Юный фотограф</w:t>
            </w:r>
          </w:p>
        </w:tc>
        <w:tc>
          <w:tcPr>
            <w:tcW w:w="3261" w:type="dxa"/>
          </w:tcPr>
          <w:p w:rsidR="006B301C" w:rsidRPr="00AA099A" w:rsidRDefault="006B301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13:40-14:20</w:t>
            </w:r>
          </w:p>
          <w:p w:rsidR="006B301C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  <w:r w:rsidR="00576B6C" w:rsidRPr="00AA099A">
              <w:rPr>
                <w:sz w:val="28"/>
                <w:szCs w:val="28"/>
              </w:rPr>
              <w:t>14:30 – 15:10</w:t>
            </w:r>
          </w:p>
        </w:tc>
        <w:tc>
          <w:tcPr>
            <w:tcW w:w="2515" w:type="dxa"/>
          </w:tcPr>
          <w:p w:rsidR="006B301C" w:rsidRPr="00AA099A" w:rsidRDefault="00576B6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Василенко С.</w:t>
            </w:r>
          </w:p>
        </w:tc>
      </w:tr>
      <w:tr w:rsidR="00576B6C" w:rsidRPr="00AA099A" w:rsidTr="00AA099A">
        <w:trPr>
          <w:trHeight w:val="142"/>
        </w:trPr>
        <w:tc>
          <w:tcPr>
            <w:tcW w:w="708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261" w:type="dxa"/>
          </w:tcPr>
          <w:p w:rsidR="00576B6C" w:rsidRPr="00AA099A" w:rsidRDefault="00576B6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13:40 – 14:20</w:t>
            </w:r>
          </w:p>
        </w:tc>
        <w:tc>
          <w:tcPr>
            <w:tcW w:w="2515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Попова И.Г.</w:t>
            </w:r>
          </w:p>
        </w:tc>
      </w:tr>
      <w:tr w:rsidR="00576B6C" w:rsidRPr="00AA099A" w:rsidTr="00AA099A">
        <w:trPr>
          <w:trHeight w:val="142"/>
        </w:trPr>
        <w:tc>
          <w:tcPr>
            <w:tcW w:w="708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ОФП</w:t>
            </w:r>
          </w:p>
        </w:tc>
        <w:tc>
          <w:tcPr>
            <w:tcW w:w="3261" w:type="dxa"/>
          </w:tcPr>
          <w:p w:rsidR="00576B6C" w:rsidRPr="00AA099A" w:rsidRDefault="00576B6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13630 – 15:10</w:t>
            </w:r>
          </w:p>
          <w:p w:rsidR="00576B6C" w:rsidRPr="00AA099A" w:rsidRDefault="00576B6C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15:20- -16:00</w:t>
            </w:r>
          </w:p>
        </w:tc>
        <w:tc>
          <w:tcPr>
            <w:tcW w:w="2515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Забилина</w:t>
            </w:r>
            <w:proofErr w:type="spellEnd"/>
            <w:r w:rsidRPr="00AA099A">
              <w:rPr>
                <w:sz w:val="28"/>
                <w:szCs w:val="28"/>
              </w:rPr>
              <w:t xml:space="preserve"> В.Г.</w:t>
            </w:r>
          </w:p>
        </w:tc>
      </w:tr>
      <w:tr w:rsidR="00576B6C" w:rsidRPr="00AA099A" w:rsidTr="00AA099A">
        <w:trPr>
          <w:trHeight w:val="142"/>
        </w:trPr>
        <w:tc>
          <w:tcPr>
            <w:tcW w:w="708" w:type="dxa"/>
          </w:tcPr>
          <w:p w:rsidR="00576B6C" w:rsidRPr="00AA099A" w:rsidRDefault="00576B6C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576B6C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Кожаный мяч</w:t>
            </w:r>
          </w:p>
        </w:tc>
        <w:tc>
          <w:tcPr>
            <w:tcW w:w="3261" w:type="dxa"/>
          </w:tcPr>
          <w:p w:rsidR="00576B6C" w:rsidRPr="00AA099A" w:rsidRDefault="00BD7EE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13:40 – 14:20</w:t>
            </w:r>
          </w:p>
          <w:p w:rsidR="00BD7EE6" w:rsidRPr="00AA099A" w:rsidRDefault="00BD7EE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13:40 – 14:20</w:t>
            </w:r>
          </w:p>
        </w:tc>
        <w:tc>
          <w:tcPr>
            <w:tcW w:w="2515" w:type="dxa"/>
          </w:tcPr>
          <w:p w:rsidR="00576B6C" w:rsidRPr="00AA099A" w:rsidRDefault="00BD7EE6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Мавлюдов</w:t>
            </w:r>
            <w:proofErr w:type="spellEnd"/>
            <w:r w:rsidRPr="00AA099A">
              <w:rPr>
                <w:sz w:val="28"/>
                <w:szCs w:val="28"/>
              </w:rPr>
              <w:t xml:space="preserve"> Р.К.</w:t>
            </w:r>
          </w:p>
        </w:tc>
      </w:tr>
      <w:tr w:rsidR="00BD7EE6" w:rsidRPr="00AA099A" w:rsidTr="00AA099A">
        <w:trPr>
          <w:trHeight w:val="142"/>
        </w:trPr>
        <w:tc>
          <w:tcPr>
            <w:tcW w:w="708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Юный армеец</w:t>
            </w:r>
          </w:p>
        </w:tc>
        <w:tc>
          <w:tcPr>
            <w:tcW w:w="3261" w:type="dxa"/>
          </w:tcPr>
          <w:p w:rsidR="00BD7EE6" w:rsidRPr="00AA099A" w:rsidRDefault="00BD7EE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14:30 – 15:50</w:t>
            </w:r>
          </w:p>
        </w:tc>
        <w:tc>
          <w:tcPr>
            <w:tcW w:w="2515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Попова И.Г.</w:t>
            </w:r>
          </w:p>
        </w:tc>
      </w:tr>
      <w:tr w:rsidR="00BD7EE6" w:rsidRPr="00AA099A" w:rsidTr="00AA099A">
        <w:trPr>
          <w:trHeight w:val="142"/>
        </w:trPr>
        <w:tc>
          <w:tcPr>
            <w:tcW w:w="708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Я и сцена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BD7EE6" w:rsidRPr="00AA099A" w:rsidRDefault="00BD7EE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AA099A">
              <w:rPr>
                <w:sz w:val="28"/>
                <w:szCs w:val="28"/>
              </w:rPr>
              <w:t>. –</w:t>
            </w:r>
            <w:r w:rsidRPr="00AA099A">
              <w:rPr>
                <w:sz w:val="28"/>
                <w:szCs w:val="28"/>
              </w:rPr>
              <w:t>12:50 – 13:30</w:t>
            </w:r>
          </w:p>
          <w:p w:rsidR="00BD7EE6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7EE6" w:rsidRPr="00AA099A">
              <w:rPr>
                <w:sz w:val="28"/>
                <w:szCs w:val="28"/>
              </w:rPr>
              <w:t>13:40 – 14:20</w:t>
            </w:r>
          </w:p>
          <w:p w:rsidR="00BD7EE6" w:rsidRPr="00AA099A" w:rsidRDefault="00BD7EE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12:50 – 13:30</w:t>
            </w:r>
          </w:p>
          <w:p w:rsidR="00BD7EE6" w:rsidRPr="00AA099A" w:rsidRDefault="00AA099A" w:rsidP="00AA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D7EE6" w:rsidRPr="00AA099A">
              <w:rPr>
                <w:sz w:val="28"/>
                <w:szCs w:val="28"/>
              </w:rPr>
              <w:t>13:40 – 14:20</w:t>
            </w:r>
          </w:p>
        </w:tc>
        <w:tc>
          <w:tcPr>
            <w:tcW w:w="2515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Завалова</w:t>
            </w:r>
            <w:proofErr w:type="spellEnd"/>
            <w:r w:rsidRPr="00AA099A">
              <w:rPr>
                <w:sz w:val="28"/>
                <w:szCs w:val="28"/>
              </w:rPr>
              <w:t xml:space="preserve"> Т.С.</w:t>
            </w:r>
          </w:p>
        </w:tc>
      </w:tr>
      <w:tr w:rsidR="00BD7EE6" w:rsidRPr="00AA099A" w:rsidTr="00AA099A">
        <w:trPr>
          <w:trHeight w:val="142"/>
        </w:trPr>
        <w:tc>
          <w:tcPr>
            <w:tcW w:w="708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EE6" w:rsidRPr="00AA099A" w:rsidRDefault="00BD7EE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Фантазия</w:t>
            </w:r>
          </w:p>
        </w:tc>
        <w:tc>
          <w:tcPr>
            <w:tcW w:w="3261" w:type="dxa"/>
          </w:tcPr>
          <w:p w:rsidR="00BD7EE6" w:rsidRPr="00AA099A" w:rsidRDefault="001475D3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15:20 – 16:00</w:t>
            </w:r>
          </w:p>
        </w:tc>
        <w:tc>
          <w:tcPr>
            <w:tcW w:w="2515" w:type="dxa"/>
          </w:tcPr>
          <w:p w:rsidR="00BD7EE6" w:rsidRPr="00AA099A" w:rsidRDefault="001475D3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Марковская Н.Л.</w:t>
            </w:r>
          </w:p>
        </w:tc>
      </w:tr>
      <w:tr w:rsidR="001475D3" w:rsidRPr="00AA099A" w:rsidTr="00AA099A">
        <w:trPr>
          <w:trHeight w:val="142"/>
        </w:trPr>
        <w:tc>
          <w:tcPr>
            <w:tcW w:w="708" w:type="dxa"/>
          </w:tcPr>
          <w:p w:rsidR="001475D3" w:rsidRPr="00AA099A" w:rsidRDefault="001475D3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475D3" w:rsidRPr="00AA099A" w:rsidRDefault="001475D3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Художественное слово</w:t>
            </w:r>
          </w:p>
        </w:tc>
        <w:tc>
          <w:tcPr>
            <w:tcW w:w="3261" w:type="dxa"/>
          </w:tcPr>
          <w:p w:rsidR="001475D3" w:rsidRPr="00AA099A" w:rsidRDefault="001475D3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13:40 – 14:20</w:t>
            </w:r>
          </w:p>
        </w:tc>
        <w:tc>
          <w:tcPr>
            <w:tcW w:w="2515" w:type="dxa"/>
          </w:tcPr>
          <w:p w:rsidR="001475D3" w:rsidRPr="00AA099A" w:rsidRDefault="001475D3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Кум</w:t>
            </w:r>
            <w:r w:rsidR="00AC38F6" w:rsidRPr="00AA099A">
              <w:rPr>
                <w:sz w:val="28"/>
                <w:szCs w:val="28"/>
              </w:rPr>
              <w:t>ченко И.П.</w:t>
            </w:r>
          </w:p>
        </w:tc>
      </w:tr>
      <w:tr w:rsidR="00AC38F6" w:rsidRPr="00AA099A" w:rsidTr="00AA099A">
        <w:trPr>
          <w:trHeight w:val="142"/>
        </w:trPr>
        <w:tc>
          <w:tcPr>
            <w:tcW w:w="708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Английский в играх</w:t>
            </w:r>
          </w:p>
        </w:tc>
        <w:tc>
          <w:tcPr>
            <w:tcW w:w="3261" w:type="dxa"/>
          </w:tcPr>
          <w:p w:rsidR="00AC38F6" w:rsidRPr="00AA099A" w:rsidRDefault="00AC38F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12:50 – 13:30</w:t>
            </w:r>
          </w:p>
          <w:p w:rsidR="00AC38F6" w:rsidRPr="00AA099A" w:rsidRDefault="00AC38F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12:50 – 13:30</w:t>
            </w:r>
          </w:p>
        </w:tc>
        <w:tc>
          <w:tcPr>
            <w:tcW w:w="2515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Борисова Т.П.</w:t>
            </w:r>
          </w:p>
        </w:tc>
      </w:tr>
      <w:tr w:rsidR="00AC38F6" w:rsidRPr="00AA099A" w:rsidTr="00AA099A">
        <w:trPr>
          <w:trHeight w:val="142"/>
        </w:trPr>
        <w:tc>
          <w:tcPr>
            <w:tcW w:w="708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Ложкари</w:t>
            </w:r>
          </w:p>
        </w:tc>
        <w:tc>
          <w:tcPr>
            <w:tcW w:w="3261" w:type="dxa"/>
          </w:tcPr>
          <w:p w:rsidR="00AC38F6" w:rsidRPr="00AA099A" w:rsidRDefault="00AC38F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12:50 – 13:30</w:t>
            </w:r>
          </w:p>
        </w:tc>
        <w:tc>
          <w:tcPr>
            <w:tcW w:w="2515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Худоярова</w:t>
            </w:r>
            <w:proofErr w:type="spellEnd"/>
            <w:r w:rsidRPr="00AA099A">
              <w:rPr>
                <w:sz w:val="28"/>
                <w:szCs w:val="28"/>
              </w:rPr>
              <w:t xml:space="preserve"> О.П.</w:t>
            </w:r>
          </w:p>
        </w:tc>
      </w:tr>
      <w:tr w:rsidR="00AC38F6" w:rsidRPr="00AA099A" w:rsidTr="00AA099A">
        <w:trPr>
          <w:trHeight w:val="142"/>
        </w:trPr>
        <w:tc>
          <w:tcPr>
            <w:tcW w:w="708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Музейное дело</w:t>
            </w:r>
          </w:p>
        </w:tc>
        <w:tc>
          <w:tcPr>
            <w:tcW w:w="3261" w:type="dxa"/>
          </w:tcPr>
          <w:p w:rsidR="00AC38F6" w:rsidRPr="00AA099A" w:rsidRDefault="00AC38F6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Чт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14:30 – 15:10</w:t>
            </w:r>
          </w:p>
        </w:tc>
        <w:tc>
          <w:tcPr>
            <w:tcW w:w="2515" w:type="dxa"/>
          </w:tcPr>
          <w:p w:rsidR="00AC38F6" w:rsidRPr="00AA099A" w:rsidRDefault="00AC38F6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Садовниченко К.А.</w:t>
            </w:r>
          </w:p>
        </w:tc>
      </w:tr>
      <w:tr w:rsidR="00AC38F6" w:rsidRPr="00AA099A" w:rsidTr="00AA099A">
        <w:trPr>
          <w:trHeight w:val="142"/>
        </w:trPr>
        <w:tc>
          <w:tcPr>
            <w:tcW w:w="708" w:type="dxa"/>
          </w:tcPr>
          <w:p w:rsidR="00AC38F6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AC38F6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Юный экскурсовод</w:t>
            </w:r>
          </w:p>
        </w:tc>
        <w:tc>
          <w:tcPr>
            <w:tcW w:w="3261" w:type="dxa"/>
          </w:tcPr>
          <w:p w:rsidR="00AC38F6" w:rsidRPr="00AA099A" w:rsidRDefault="00822F52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14:20 – 15:00</w:t>
            </w:r>
          </w:p>
        </w:tc>
        <w:tc>
          <w:tcPr>
            <w:tcW w:w="2515" w:type="dxa"/>
          </w:tcPr>
          <w:p w:rsidR="00AC38F6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Садовниченко К.А</w:t>
            </w:r>
          </w:p>
        </w:tc>
      </w:tr>
      <w:tr w:rsidR="00822F52" w:rsidRPr="00AA099A" w:rsidTr="00AA099A">
        <w:trPr>
          <w:trHeight w:val="142"/>
        </w:trPr>
        <w:tc>
          <w:tcPr>
            <w:tcW w:w="708" w:type="dxa"/>
          </w:tcPr>
          <w:p w:rsidR="00822F52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22F52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Занимательная география</w:t>
            </w:r>
          </w:p>
        </w:tc>
        <w:tc>
          <w:tcPr>
            <w:tcW w:w="3261" w:type="dxa"/>
          </w:tcPr>
          <w:p w:rsidR="00822F52" w:rsidRPr="00AA099A" w:rsidRDefault="00822F52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Пн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14:20 – 15:00</w:t>
            </w:r>
          </w:p>
          <w:p w:rsidR="00822F52" w:rsidRPr="00AA099A" w:rsidRDefault="00822F52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Ср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14:20 – 15:50</w:t>
            </w:r>
          </w:p>
        </w:tc>
        <w:tc>
          <w:tcPr>
            <w:tcW w:w="2515" w:type="dxa"/>
          </w:tcPr>
          <w:p w:rsidR="00822F52" w:rsidRPr="00AA099A" w:rsidRDefault="00822F52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Топыркина</w:t>
            </w:r>
            <w:proofErr w:type="spellEnd"/>
            <w:r w:rsidRPr="00AA099A">
              <w:rPr>
                <w:sz w:val="28"/>
                <w:szCs w:val="28"/>
              </w:rPr>
              <w:t xml:space="preserve"> Л.Н.</w:t>
            </w:r>
          </w:p>
        </w:tc>
      </w:tr>
      <w:tr w:rsidR="00822F52" w:rsidRPr="00AA099A" w:rsidTr="00AA099A">
        <w:trPr>
          <w:trHeight w:val="142"/>
        </w:trPr>
        <w:tc>
          <w:tcPr>
            <w:tcW w:w="708" w:type="dxa"/>
          </w:tcPr>
          <w:p w:rsidR="00822F52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22F52" w:rsidRPr="00AA099A" w:rsidRDefault="00822F52" w:rsidP="00AA099A">
            <w:pPr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Экскурсовод по родному краю</w:t>
            </w:r>
          </w:p>
        </w:tc>
        <w:tc>
          <w:tcPr>
            <w:tcW w:w="3261" w:type="dxa"/>
          </w:tcPr>
          <w:p w:rsidR="00822F52" w:rsidRPr="00AA099A" w:rsidRDefault="00822F52" w:rsidP="00AA099A">
            <w:pPr>
              <w:jc w:val="center"/>
              <w:rPr>
                <w:sz w:val="28"/>
                <w:szCs w:val="28"/>
              </w:rPr>
            </w:pPr>
            <w:r w:rsidRPr="00AA099A">
              <w:rPr>
                <w:sz w:val="28"/>
                <w:szCs w:val="28"/>
              </w:rPr>
              <w:t>Вт</w:t>
            </w:r>
            <w:r w:rsidR="00AA099A">
              <w:rPr>
                <w:sz w:val="28"/>
                <w:szCs w:val="28"/>
              </w:rPr>
              <w:t>.</w:t>
            </w:r>
            <w:r w:rsidRPr="00AA099A">
              <w:rPr>
                <w:sz w:val="28"/>
                <w:szCs w:val="28"/>
              </w:rPr>
              <w:t xml:space="preserve"> 13:40 – 15:00</w:t>
            </w:r>
          </w:p>
        </w:tc>
        <w:tc>
          <w:tcPr>
            <w:tcW w:w="2515" w:type="dxa"/>
          </w:tcPr>
          <w:p w:rsidR="00822F52" w:rsidRPr="00AA099A" w:rsidRDefault="00822F52" w:rsidP="00AA099A">
            <w:pPr>
              <w:rPr>
                <w:sz w:val="28"/>
                <w:szCs w:val="28"/>
              </w:rPr>
            </w:pPr>
            <w:proofErr w:type="spellStart"/>
            <w:r w:rsidRPr="00AA099A">
              <w:rPr>
                <w:sz w:val="28"/>
                <w:szCs w:val="28"/>
              </w:rPr>
              <w:t>Топыркина</w:t>
            </w:r>
            <w:proofErr w:type="spellEnd"/>
            <w:r w:rsidRPr="00AA099A">
              <w:rPr>
                <w:sz w:val="28"/>
                <w:szCs w:val="28"/>
              </w:rPr>
              <w:t xml:space="preserve"> Л.Н.</w:t>
            </w:r>
          </w:p>
        </w:tc>
      </w:tr>
    </w:tbl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34777F" w:rsidRPr="00AA099A" w:rsidRDefault="0034777F" w:rsidP="00AA099A">
      <w:pPr>
        <w:rPr>
          <w:sz w:val="28"/>
          <w:szCs w:val="28"/>
        </w:rPr>
      </w:pPr>
    </w:p>
    <w:p w:rsidR="007A790E" w:rsidRPr="00AA099A" w:rsidRDefault="007A790E" w:rsidP="00AA099A">
      <w:pPr>
        <w:rPr>
          <w:sz w:val="28"/>
          <w:szCs w:val="28"/>
        </w:rPr>
      </w:pPr>
    </w:p>
    <w:sectPr w:rsidR="007A790E" w:rsidRPr="00AA099A" w:rsidSect="00AA099A">
      <w:pgSz w:w="11906" w:h="16838"/>
      <w:pgMar w:top="426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F11"/>
    <w:multiLevelType w:val="hybridMultilevel"/>
    <w:tmpl w:val="419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71A2"/>
    <w:multiLevelType w:val="hybridMultilevel"/>
    <w:tmpl w:val="29A87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637F"/>
    <w:multiLevelType w:val="hybridMultilevel"/>
    <w:tmpl w:val="5170A4EC"/>
    <w:lvl w:ilvl="0" w:tplc="9E1881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A3C"/>
    <w:rsid w:val="00011D24"/>
    <w:rsid w:val="00033B0D"/>
    <w:rsid w:val="000469CF"/>
    <w:rsid w:val="0005553C"/>
    <w:rsid w:val="00080844"/>
    <w:rsid w:val="00080F20"/>
    <w:rsid w:val="0009714A"/>
    <w:rsid w:val="000B7DD3"/>
    <w:rsid w:val="000D4C7B"/>
    <w:rsid w:val="000D4E61"/>
    <w:rsid w:val="000D6EA0"/>
    <w:rsid w:val="000F18C2"/>
    <w:rsid w:val="000F2EF4"/>
    <w:rsid w:val="00105522"/>
    <w:rsid w:val="00105E62"/>
    <w:rsid w:val="001179CC"/>
    <w:rsid w:val="00133BE6"/>
    <w:rsid w:val="001475D3"/>
    <w:rsid w:val="0016386C"/>
    <w:rsid w:val="00181DDD"/>
    <w:rsid w:val="001979F6"/>
    <w:rsid w:val="001C02E0"/>
    <w:rsid w:val="001D1EA9"/>
    <w:rsid w:val="001D52B4"/>
    <w:rsid w:val="001E17B9"/>
    <w:rsid w:val="002047C3"/>
    <w:rsid w:val="0020694D"/>
    <w:rsid w:val="00236849"/>
    <w:rsid w:val="00283169"/>
    <w:rsid w:val="002B0547"/>
    <w:rsid w:val="002B3B45"/>
    <w:rsid w:val="002C21B8"/>
    <w:rsid w:val="002C4D73"/>
    <w:rsid w:val="002E47E0"/>
    <w:rsid w:val="002F0199"/>
    <w:rsid w:val="0030775D"/>
    <w:rsid w:val="00344F9E"/>
    <w:rsid w:val="0034777F"/>
    <w:rsid w:val="00356C30"/>
    <w:rsid w:val="00364534"/>
    <w:rsid w:val="003D769F"/>
    <w:rsid w:val="00415752"/>
    <w:rsid w:val="00442AD9"/>
    <w:rsid w:val="004C782F"/>
    <w:rsid w:val="004D0CEB"/>
    <w:rsid w:val="004E158E"/>
    <w:rsid w:val="00512444"/>
    <w:rsid w:val="00545054"/>
    <w:rsid w:val="005557F3"/>
    <w:rsid w:val="00576B6C"/>
    <w:rsid w:val="00580777"/>
    <w:rsid w:val="0058275C"/>
    <w:rsid w:val="00585AD9"/>
    <w:rsid w:val="005976E6"/>
    <w:rsid w:val="005D1969"/>
    <w:rsid w:val="00662384"/>
    <w:rsid w:val="00687C4A"/>
    <w:rsid w:val="006B0F7B"/>
    <w:rsid w:val="006B301C"/>
    <w:rsid w:val="006B4020"/>
    <w:rsid w:val="006C7D61"/>
    <w:rsid w:val="006F1A92"/>
    <w:rsid w:val="006F30A8"/>
    <w:rsid w:val="007426C6"/>
    <w:rsid w:val="007515FF"/>
    <w:rsid w:val="0077063D"/>
    <w:rsid w:val="00772FFE"/>
    <w:rsid w:val="007764F7"/>
    <w:rsid w:val="007A790E"/>
    <w:rsid w:val="007B7C17"/>
    <w:rsid w:val="007C0C30"/>
    <w:rsid w:val="007F21EE"/>
    <w:rsid w:val="007F2D21"/>
    <w:rsid w:val="00806A2D"/>
    <w:rsid w:val="00822F52"/>
    <w:rsid w:val="008279B5"/>
    <w:rsid w:val="00840C18"/>
    <w:rsid w:val="00842BBD"/>
    <w:rsid w:val="00853D46"/>
    <w:rsid w:val="00854BF1"/>
    <w:rsid w:val="008C26AE"/>
    <w:rsid w:val="0095286A"/>
    <w:rsid w:val="00965FD3"/>
    <w:rsid w:val="009A2669"/>
    <w:rsid w:val="009D0CD2"/>
    <w:rsid w:val="009F4E77"/>
    <w:rsid w:val="00A04F52"/>
    <w:rsid w:val="00A16E7A"/>
    <w:rsid w:val="00A463AA"/>
    <w:rsid w:val="00A46840"/>
    <w:rsid w:val="00A74E8C"/>
    <w:rsid w:val="00A76CFB"/>
    <w:rsid w:val="00A97953"/>
    <w:rsid w:val="00AA099A"/>
    <w:rsid w:val="00AA0ED1"/>
    <w:rsid w:val="00AA19B0"/>
    <w:rsid w:val="00AA42E3"/>
    <w:rsid w:val="00AB78D0"/>
    <w:rsid w:val="00AC12DF"/>
    <w:rsid w:val="00AC3210"/>
    <w:rsid w:val="00AC33AF"/>
    <w:rsid w:val="00AC38F6"/>
    <w:rsid w:val="00AD4120"/>
    <w:rsid w:val="00B5330D"/>
    <w:rsid w:val="00B54FEE"/>
    <w:rsid w:val="00B76C1C"/>
    <w:rsid w:val="00B8674A"/>
    <w:rsid w:val="00B91A68"/>
    <w:rsid w:val="00BB0B40"/>
    <w:rsid w:val="00BB1E57"/>
    <w:rsid w:val="00BD7EE6"/>
    <w:rsid w:val="00BF74F4"/>
    <w:rsid w:val="00C21707"/>
    <w:rsid w:val="00C24523"/>
    <w:rsid w:val="00C334FA"/>
    <w:rsid w:val="00C73776"/>
    <w:rsid w:val="00C95CF8"/>
    <w:rsid w:val="00D14F6C"/>
    <w:rsid w:val="00D205EE"/>
    <w:rsid w:val="00D227AF"/>
    <w:rsid w:val="00D46A4D"/>
    <w:rsid w:val="00D75B51"/>
    <w:rsid w:val="00DE301A"/>
    <w:rsid w:val="00DE357A"/>
    <w:rsid w:val="00DF4E7F"/>
    <w:rsid w:val="00E14578"/>
    <w:rsid w:val="00E1502F"/>
    <w:rsid w:val="00E524CB"/>
    <w:rsid w:val="00E66A3C"/>
    <w:rsid w:val="00E673BE"/>
    <w:rsid w:val="00E771BD"/>
    <w:rsid w:val="00EB4193"/>
    <w:rsid w:val="00EC6936"/>
    <w:rsid w:val="00EC7505"/>
    <w:rsid w:val="00F47788"/>
    <w:rsid w:val="00F655DC"/>
    <w:rsid w:val="00F81AB7"/>
    <w:rsid w:val="00FA2BD5"/>
    <w:rsid w:val="00FD094D"/>
    <w:rsid w:val="00FD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AC4E-BE08-41C9-9207-D3117A8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77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9F4E77"/>
    <w:rPr>
      <w:sz w:val="24"/>
      <w:szCs w:val="24"/>
    </w:rPr>
  </w:style>
  <w:style w:type="character" w:styleId="a5">
    <w:name w:val="Book Title"/>
    <w:basedOn w:val="a0"/>
    <w:uiPriority w:val="33"/>
    <w:qFormat/>
    <w:rsid w:val="009F4E77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E66A3C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B3B45"/>
    <w:pPr>
      <w:spacing w:before="100" w:beforeAutospacing="1" w:after="100" w:afterAutospacing="1"/>
    </w:pPr>
  </w:style>
  <w:style w:type="character" w:customStyle="1" w:styleId="105pt">
    <w:name w:val="Основной текст + 10;5 pt;Не полужирный"/>
    <w:basedOn w:val="a0"/>
    <w:rsid w:val="002B3B4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069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МБОУСОШ№90</cp:lastModifiedBy>
  <cp:revision>23</cp:revision>
  <cp:lastPrinted>2020-10-22T12:39:00Z</cp:lastPrinted>
  <dcterms:created xsi:type="dcterms:W3CDTF">2019-01-23T15:53:00Z</dcterms:created>
  <dcterms:modified xsi:type="dcterms:W3CDTF">2020-10-22T12:40:00Z</dcterms:modified>
</cp:coreProperties>
</file>