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A0" w:rsidRPr="008F47CA" w:rsidRDefault="00A0687F">
      <w:pPr>
        <w:spacing w:after="0" w:line="408" w:lineRule="auto"/>
        <w:ind w:left="120"/>
        <w:jc w:val="center"/>
        <w:rPr>
          <w:lang w:val="ru-RU"/>
        </w:rPr>
      </w:pPr>
      <w:bookmarkStart w:id="0" w:name="block-8012198"/>
      <w:r w:rsidRPr="008F47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67BA0" w:rsidRPr="008F47CA" w:rsidRDefault="00067BA0">
      <w:pPr>
        <w:spacing w:after="0"/>
        <w:ind w:left="120"/>
        <w:rPr>
          <w:lang w:val="ru-RU"/>
        </w:rPr>
      </w:pPr>
    </w:p>
    <w:p w:rsidR="00A0687F" w:rsidRPr="00814071" w:rsidRDefault="00A0687F" w:rsidP="00A0687F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r w:rsidRPr="00731682">
        <w:rPr>
          <w:sz w:val="28"/>
          <w:lang w:val="ru-RU"/>
        </w:rPr>
        <w:br/>
      </w:r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 города Ростова-на-Дону </w:t>
      </w:r>
      <w:r w:rsidRPr="00731682">
        <w:rPr>
          <w:sz w:val="28"/>
          <w:lang w:val="ru-RU"/>
        </w:rPr>
        <w:br/>
      </w:r>
      <w:bookmarkStart w:id="1" w:name="84b34cd1-8907-4be2-9654-5e4d7c979c34"/>
      <w:bookmarkEnd w:id="1"/>
      <w:r w:rsidRPr="00731682"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b/>
          <w:color w:val="000000"/>
          <w:sz w:val="28"/>
          <w:lang w:val="ru-RU"/>
        </w:rPr>
        <w:t>«Школа № 90 имени Героя Советского Союза Пудовкина П.Г.»</w:t>
      </w:r>
    </w:p>
    <w:p w:rsidR="00A0687F" w:rsidRPr="00814071" w:rsidRDefault="00A0687F" w:rsidP="00A0687F">
      <w:pPr>
        <w:spacing w:after="0"/>
        <w:ind w:left="120"/>
        <w:rPr>
          <w:lang w:val="ru-RU"/>
        </w:rPr>
      </w:pPr>
    </w:p>
    <w:p w:rsidR="00A0687F" w:rsidRPr="00814071" w:rsidRDefault="00A0687F" w:rsidP="00A0687F">
      <w:pPr>
        <w:spacing w:after="0"/>
        <w:ind w:left="120"/>
        <w:rPr>
          <w:lang w:val="ru-RU"/>
        </w:rPr>
      </w:pPr>
    </w:p>
    <w:p w:rsidR="00A0687F" w:rsidRPr="00814071" w:rsidRDefault="00A0687F" w:rsidP="00A0687F">
      <w:pPr>
        <w:spacing w:after="0"/>
        <w:ind w:left="120"/>
        <w:rPr>
          <w:lang w:val="ru-RU"/>
        </w:rPr>
      </w:pPr>
    </w:p>
    <w:p w:rsidR="00A0687F" w:rsidRPr="00814071" w:rsidRDefault="00A0687F" w:rsidP="00A0687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0687F" w:rsidRPr="00731682" w:rsidTr="00637549">
        <w:tc>
          <w:tcPr>
            <w:tcW w:w="3114" w:type="dxa"/>
          </w:tcPr>
          <w:p w:rsidR="00A0687F" w:rsidRPr="0040209D" w:rsidRDefault="00A0687F" w:rsidP="0063754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A0687F" w:rsidRPr="008944ED" w:rsidRDefault="00A0687F" w:rsidP="006375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Председатель МО</w:t>
            </w:r>
          </w:p>
          <w:p w:rsidR="00A0687F" w:rsidRDefault="00A0687F" w:rsidP="006375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0687F" w:rsidRPr="008944ED" w:rsidRDefault="00A0687F" w:rsidP="006375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Н.Л.Асташевская</w:t>
            </w:r>
          </w:p>
          <w:p w:rsidR="00A0687F" w:rsidRDefault="00A0687F" w:rsidP="006375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A0687F" w:rsidRDefault="00A0687F" w:rsidP="006375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«28»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0687F" w:rsidRPr="0040209D" w:rsidRDefault="00A0687F" w:rsidP="006375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0687F" w:rsidRPr="0040209D" w:rsidRDefault="00A0687F" w:rsidP="006375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A0687F" w:rsidRPr="008944ED" w:rsidRDefault="00A0687F" w:rsidP="006375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 Председатель МС</w:t>
            </w:r>
          </w:p>
          <w:p w:rsidR="00A0687F" w:rsidRDefault="00A0687F" w:rsidP="006375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0687F" w:rsidRPr="008944ED" w:rsidRDefault="00A0687F" w:rsidP="006375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Л.А. Гранкина</w:t>
            </w:r>
          </w:p>
          <w:p w:rsidR="00A0687F" w:rsidRDefault="00A0687F" w:rsidP="006375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A0687F" w:rsidRDefault="00A0687F" w:rsidP="006375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«28»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0687F" w:rsidRPr="0040209D" w:rsidRDefault="00A0687F" w:rsidP="006375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0687F" w:rsidRDefault="00A0687F" w:rsidP="006375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A0687F" w:rsidRPr="008944ED" w:rsidRDefault="00A0687F" w:rsidP="006375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«Школа № 90»</w:t>
            </w:r>
          </w:p>
          <w:p w:rsidR="00A0687F" w:rsidRDefault="00A0687F" w:rsidP="006375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0687F" w:rsidRPr="008944ED" w:rsidRDefault="00A0687F" w:rsidP="006375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Л.Г. Шевякова</w:t>
            </w:r>
          </w:p>
          <w:p w:rsidR="00A0687F" w:rsidRDefault="00A0687F" w:rsidP="006375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229</w:t>
            </w:r>
          </w:p>
          <w:p w:rsidR="00A0687F" w:rsidRDefault="00A0687F" w:rsidP="006375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«28»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0687F" w:rsidRPr="0040209D" w:rsidRDefault="00A0687F" w:rsidP="006375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0687F" w:rsidRPr="00731682" w:rsidRDefault="00A0687F" w:rsidP="00A0687F">
      <w:pPr>
        <w:spacing w:after="0"/>
        <w:ind w:left="120"/>
        <w:rPr>
          <w:lang w:val="ru-RU"/>
        </w:rPr>
      </w:pPr>
    </w:p>
    <w:p w:rsidR="00A0687F" w:rsidRPr="00731682" w:rsidRDefault="00A0687F" w:rsidP="00A0687F">
      <w:pPr>
        <w:spacing w:after="0"/>
        <w:ind w:left="120"/>
        <w:rPr>
          <w:lang w:val="ru-RU"/>
        </w:rPr>
      </w:pPr>
      <w:r w:rsidRPr="00731682">
        <w:rPr>
          <w:rFonts w:ascii="Times New Roman" w:hAnsi="Times New Roman"/>
          <w:color w:val="000000"/>
          <w:sz w:val="28"/>
          <w:lang w:val="ru-RU"/>
        </w:rPr>
        <w:t>‌</w:t>
      </w:r>
    </w:p>
    <w:p w:rsidR="00A0687F" w:rsidRPr="00D65BCE" w:rsidRDefault="00A0687F" w:rsidP="00A0687F">
      <w:pPr>
        <w:spacing w:after="0"/>
        <w:ind w:left="120"/>
      </w:pPr>
    </w:p>
    <w:p w:rsidR="00A0687F" w:rsidRPr="00731682" w:rsidRDefault="00A0687F" w:rsidP="00A0687F">
      <w:pPr>
        <w:spacing w:after="0"/>
        <w:ind w:left="120"/>
        <w:rPr>
          <w:lang w:val="ru-RU"/>
        </w:rPr>
      </w:pPr>
    </w:p>
    <w:p w:rsidR="00A0687F" w:rsidRPr="00731682" w:rsidRDefault="00A0687F" w:rsidP="00A0687F">
      <w:pPr>
        <w:spacing w:after="0"/>
        <w:ind w:left="120"/>
        <w:rPr>
          <w:lang w:val="ru-RU"/>
        </w:rPr>
      </w:pPr>
    </w:p>
    <w:p w:rsidR="00A0687F" w:rsidRPr="00731682" w:rsidRDefault="00A0687F" w:rsidP="00A0687F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0687F" w:rsidRPr="00731682" w:rsidRDefault="00A0687F" w:rsidP="00A0687F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316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160747</w:t>
      </w:r>
      <w:r w:rsidRPr="00731682">
        <w:rPr>
          <w:rFonts w:ascii="Times New Roman" w:hAnsi="Times New Roman"/>
          <w:color w:val="000000"/>
          <w:sz w:val="28"/>
          <w:lang w:val="ru-RU"/>
        </w:rPr>
        <w:t>)</w:t>
      </w:r>
    </w:p>
    <w:p w:rsidR="00A0687F" w:rsidRPr="00731682" w:rsidRDefault="00A0687F" w:rsidP="00A0687F">
      <w:pPr>
        <w:spacing w:after="0"/>
        <w:ind w:left="120"/>
        <w:jc w:val="center"/>
        <w:rPr>
          <w:lang w:val="ru-RU"/>
        </w:rPr>
      </w:pPr>
    </w:p>
    <w:p w:rsidR="00A0687F" w:rsidRPr="00731682" w:rsidRDefault="00A0687F" w:rsidP="00A0687F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Окружающий мир</w:t>
      </w:r>
      <w:r w:rsidRPr="0073168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A0687F" w:rsidRPr="005569D2" w:rsidRDefault="00A0687F" w:rsidP="00A0687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6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учащихся 1-4 классов</w:t>
      </w:r>
    </w:p>
    <w:p w:rsidR="00A0687F" w:rsidRPr="00731682" w:rsidRDefault="00A0687F" w:rsidP="00A0687F">
      <w:pPr>
        <w:spacing w:after="0"/>
        <w:ind w:left="120"/>
        <w:jc w:val="center"/>
        <w:rPr>
          <w:lang w:val="ru-RU"/>
        </w:rPr>
      </w:pPr>
    </w:p>
    <w:p w:rsidR="00A0687F" w:rsidRPr="00731682" w:rsidRDefault="00A0687F" w:rsidP="00A0687F">
      <w:pPr>
        <w:spacing w:after="0"/>
        <w:ind w:left="120"/>
        <w:jc w:val="center"/>
        <w:rPr>
          <w:lang w:val="ru-RU"/>
        </w:rPr>
      </w:pPr>
    </w:p>
    <w:p w:rsidR="00A0687F" w:rsidRPr="00731682" w:rsidRDefault="00A0687F" w:rsidP="00A0687F">
      <w:pPr>
        <w:spacing w:after="0"/>
        <w:ind w:left="120"/>
        <w:jc w:val="center"/>
        <w:rPr>
          <w:lang w:val="ru-RU"/>
        </w:rPr>
      </w:pPr>
    </w:p>
    <w:p w:rsidR="00A0687F" w:rsidRPr="00731682" w:rsidRDefault="00A0687F" w:rsidP="00A0687F">
      <w:pPr>
        <w:spacing w:after="0"/>
        <w:ind w:left="120"/>
        <w:jc w:val="center"/>
        <w:rPr>
          <w:lang w:val="ru-RU"/>
        </w:rPr>
      </w:pPr>
    </w:p>
    <w:p w:rsidR="00A0687F" w:rsidRPr="00731682" w:rsidRDefault="00A0687F" w:rsidP="00A0687F">
      <w:pPr>
        <w:spacing w:after="0"/>
        <w:ind w:left="120"/>
        <w:jc w:val="center"/>
        <w:rPr>
          <w:lang w:val="ru-RU"/>
        </w:rPr>
      </w:pPr>
    </w:p>
    <w:p w:rsidR="00A0687F" w:rsidRPr="00731682" w:rsidRDefault="00A0687F" w:rsidP="00A0687F">
      <w:pPr>
        <w:spacing w:after="0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ce1acce-c3fd-49bf-9494-1e3d1db3054e"/>
      <w:r w:rsidRPr="00731682">
        <w:rPr>
          <w:rFonts w:ascii="Times New Roman" w:hAnsi="Times New Roman"/>
          <w:b/>
          <w:color w:val="000000"/>
          <w:sz w:val="28"/>
          <w:lang w:val="ru-RU"/>
        </w:rPr>
        <w:t>Ростов-на-Дону</w:t>
      </w:r>
      <w:bookmarkEnd w:id="2"/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f687a116-da41-41a9-8c31-63d3ecc684a2"/>
      <w:r w:rsidRPr="007316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7316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1682">
        <w:rPr>
          <w:rFonts w:ascii="Times New Roman" w:hAnsi="Times New Roman"/>
          <w:color w:val="000000"/>
          <w:sz w:val="28"/>
          <w:lang w:val="ru-RU"/>
        </w:rPr>
        <w:t>​</w:t>
      </w:r>
    </w:p>
    <w:p w:rsidR="00067BA0" w:rsidRPr="008F47CA" w:rsidRDefault="00067BA0">
      <w:pPr>
        <w:rPr>
          <w:lang w:val="ru-RU"/>
        </w:rPr>
        <w:sectPr w:rsidR="00067BA0" w:rsidRPr="008F47CA">
          <w:pgSz w:w="11906" w:h="16383"/>
          <w:pgMar w:top="1134" w:right="850" w:bottom="1134" w:left="1701" w:header="720" w:footer="720" w:gutter="0"/>
          <w:cols w:space="720"/>
        </w:sectPr>
      </w:pPr>
    </w:p>
    <w:p w:rsidR="00067BA0" w:rsidRPr="008F47CA" w:rsidRDefault="00A0687F">
      <w:pPr>
        <w:spacing w:after="0" w:line="264" w:lineRule="auto"/>
        <w:ind w:left="120"/>
        <w:jc w:val="both"/>
        <w:rPr>
          <w:lang w:val="ru-RU"/>
        </w:rPr>
      </w:pPr>
      <w:bookmarkStart w:id="4" w:name="block-8012197"/>
      <w:bookmarkEnd w:id="0"/>
      <w:r w:rsidRPr="008F47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67BA0" w:rsidRPr="008F47CA" w:rsidRDefault="00A0687F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:rsidR="00067BA0" w:rsidRPr="008F47CA" w:rsidRDefault="00A0687F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67BA0" w:rsidRPr="008F47CA" w:rsidRDefault="00A068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67BA0" w:rsidRPr="008F47CA" w:rsidRDefault="00A068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67BA0" w:rsidRPr="008F47CA" w:rsidRDefault="00A068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67BA0" w:rsidRPr="008F47CA" w:rsidRDefault="00A068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67BA0" w:rsidRPr="008F47CA" w:rsidRDefault="00A068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67BA0" w:rsidRPr="008F47CA" w:rsidRDefault="00A068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67BA0" w:rsidRPr="008F47CA" w:rsidRDefault="00A068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67BA0" w:rsidRPr="008F47CA" w:rsidRDefault="00A068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67BA0" w:rsidRPr="008F47CA" w:rsidRDefault="00A068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67BA0" w:rsidRPr="008F47CA" w:rsidRDefault="00A068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:rsidR="00067BA0" w:rsidRPr="008F47CA" w:rsidRDefault="00A0687F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067BA0" w:rsidRDefault="00067BA0">
      <w:pPr>
        <w:rPr>
          <w:lang w:val="ru-RU"/>
        </w:rPr>
      </w:pPr>
    </w:p>
    <w:p w:rsidR="005B2401" w:rsidRPr="005B2401" w:rsidRDefault="005B2401" w:rsidP="005B2401">
      <w:pPr>
        <w:suppressAutoHyphens/>
        <w:autoSpaceDE w:val="0"/>
        <w:spacing w:after="0" w:line="240" w:lineRule="auto"/>
        <w:ind w:firstLine="552"/>
        <w:jc w:val="both"/>
        <w:rPr>
          <w:rFonts w:ascii="Times New Roman" w:hAnsi="Times New Roman"/>
          <w:color w:val="000000"/>
          <w:sz w:val="28"/>
          <w:lang w:val="ru-RU"/>
        </w:rPr>
      </w:pPr>
      <w:r w:rsidRPr="003F2E1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В соответствии с календарным учебным графиком и расписанием уроков на 2023-2024 учебный год фактически программа в 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 «А» классе реализуется в объеме –  </w:t>
      </w:r>
      <w:r>
        <w:rPr>
          <w:rFonts w:ascii="Times New Roman" w:hAnsi="Times New Roman"/>
          <w:color w:val="000000"/>
          <w:sz w:val="28"/>
          <w:lang w:val="ru-RU"/>
        </w:rPr>
        <w:t xml:space="preserve">66 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часов, в 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 «Б» - </w:t>
      </w:r>
      <w:r>
        <w:rPr>
          <w:rFonts w:ascii="Times New Roman" w:hAnsi="Times New Roman"/>
          <w:color w:val="000000"/>
          <w:sz w:val="28"/>
          <w:lang w:val="ru-RU"/>
        </w:rPr>
        <w:t>65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 часов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 «А» классе реализуется в объеме –  </w:t>
      </w:r>
      <w:r>
        <w:rPr>
          <w:rFonts w:ascii="Times New Roman" w:hAnsi="Times New Roman"/>
          <w:color w:val="000000"/>
          <w:sz w:val="28"/>
          <w:lang w:val="ru-RU"/>
        </w:rPr>
        <w:t xml:space="preserve">67 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часов, в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 «Б» -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 часов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 «А</w:t>
      </w:r>
      <w:r>
        <w:rPr>
          <w:rFonts w:ascii="Times New Roman" w:hAnsi="Times New Roman"/>
          <w:color w:val="000000"/>
          <w:sz w:val="28"/>
          <w:lang w:val="ru-RU"/>
        </w:rPr>
        <w:t>, Б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» классе реализуется в объеме –  </w:t>
      </w:r>
      <w:r>
        <w:rPr>
          <w:rFonts w:ascii="Times New Roman" w:hAnsi="Times New Roman"/>
          <w:color w:val="000000"/>
          <w:sz w:val="28"/>
          <w:lang w:val="ru-RU"/>
        </w:rPr>
        <w:t xml:space="preserve">68 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часов, в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color w:val="000000"/>
          <w:sz w:val="28"/>
          <w:lang w:val="ru-RU"/>
        </w:rPr>
        <w:t>В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» - </w:t>
      </w:r>
      <w:r>
        <w:rPr>
          <w:rFonts w:ascii="Times New Roman" w:hAnsi="Times New Roman"/>
          <w:color w:val="000000"/>
          <w:sz w:val="28"/>
          <w:lang w:val="ru-RU"/>
        </w:rPr>
        <w:t>67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 часов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 «А</w:t>
      </w:r>
      <w:r>
        <w:rPr>
          <w:rFonts w:ascii="Times New Roman" w:hAnsi="Times New Roman"/>
          <w:color w:val="000000"/>
          <w:sz w:val="28"/>
          <w:lang w:val="ru-RU"/>
        </w:rPr>
        <w:t>, Б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» классе реализуется в объеме –  </w:t>
      </w:r>
      <w:r>
        <w:rPr>
          <w:rFonts w:ascii="Times New Roman" w:hAnsi="Times New Roman"/>
          <w:color w:val="000000"/>
          <w:sz w:val="28"/>
          <w:lang w:val="ru-RU"/>
        </w:rPr>
        <w:t xml:space="preserve">68 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часов, в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color w:val="000000"/>
          <w:sz w:val="28"/>
          <w:lang w:val="ru-RU"/>
        </w:rPr>
        <w:t>В, Г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» - </w:t>
      </w:r>
      <w:r>
        <w:rPr>
          <w:rFonts w:ascii="Times New Roman" w:hAnsi="Times New Roman"/>
          <w:color w:val="000000"/>
          <w:sz w:val="28"/>
          <w:lang w:val="ru-RU"/>
        </w:rPr>
        <w:t>67</w:t>
      </w:r>
      <w:r w:rsidRPr="005B2401">
        <w:rPr>
          <w:rFonts w:ascii="Times New Roman" w:hAnsi="Times New Roman"/>
          <w:color w:val="000000"/>
          <w:sz w:val="28"/>
          <w:lang w:val="ru-RU"/>
        </w:rPr>
        <w:t xml:space="preserve"> часов с учетом праздничных дней: 23.02, 08.03, 29.04, 30.04,01.05, 9.05, 10.05</w:t>
      </w:r>
    </w:p>
    <w:p w:rsidR="005B2401" w:rsidRDefault="005B2401">
      <w:pPr>
        <w:rPr>
          <w:lang w:val="ru-RU"/>
        </w:rPr>
      </w:pPr>
    </w:p>
    <w:tbl>
      <w:tblPr>
        <w:tblW w:w="7326" w:type="dxa"/>
        <w:tblInd w:w="94" w:type="dxa"/>
        <w:tblLook w:val="04A0"/>
      </w:tblPr>
      <w:tblGrid>
        <w:gridCol w:w="726"/>
        <w:gridCol w:w="1320"/>
        <w:gridCol w:w="1320"/>
        <w:gridCol w:w="1320"/>
        <w:gridCol w:w="1320"/>
        <w:gridCol w:w="1320"/>
      </w:tblGrid>
      <w:tr w:rsidR="006B4D78" w:rsidRPr="006B4D78" w:rsidTr="006B4D78">
        <w:trPr>
          <w:trHeight w:val="82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78" w:rsidRPr="006B4D78" w:rsidRDefault="006B4D78" w:rsidP="006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класс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D78" w:rsidRPr="006B4D78" w:rsidRDefault="006B4D78" w:rsidP="006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часов, согласно учебному плану, календарному учебному графику и расписанию уроков</w:t>
            </w:r>
          </w:p>
        </w:tc>
      </w:tr>
      <w:tr w:rsidR="006B4D78" w:rsidRPr="006B4D78" w:rsidTr="006B4D78">
        <w:trPr>
          <w:trHeight w:val="82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D78" w:rsidRPr="006B4D78" w:rsidRDefault="006B4D78" w:rsidP="006B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D78" w:rsidRPr="006B4D78" w:rsidRDefault="006B4D78" w:rsidP="006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четверть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D78" w:rsidRPr="006B4D78" w:rsidRDefault="006B4D78" w:rsidP="006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четверть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D78" w:rsidRPr="006B4D78" w:rsidRDefault="006B4D78" w:rsidP="006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3 четверть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D78" w:rsidRPr="006B4D78" w:rsidRDefault="006B4D78" w:rsidP="006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четверть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78" w:rsidRPr="006B4D78" w:rsidRDefault="006B4D78" w:rsidP="006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год</w:t>
            </w:r>
          </w:p>
        </w:tc>
      </w:tr>
      <w:tr w:rsidR="006B4D78" w:rsidRPr="006B4D78" w:rsidTr="006B4D78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</w:t>
            </w:r>
          </w:p>
        </w:tc>
      </w:tr>
      <w:tr w:rsidR="006B4D78" w:rsidRPr="006B4D78" w:rsidTr="006B4D78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65</w:t>
            </w:r>
          </w:p>
        </w:tc>
      </w:tr>
      <w:tr w:rsidR="006B4D78" w:rsidRPr="006B4D78" w:rsidTr="006B4D7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</w:t>
            </w:r>
          </w:p>
        </w:tc>
      </w:tr>
      <w:tr w:rsidR="006B4D78" w:rsidRPr="006B4D78" w:rsidTr="006B4D78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</w:tc>
      </w:tr>
      <w:tr w:rsidR="006B4D78" w:rsidRPr="006B4D78" w:rsidTr="006B4D78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</w:tc>
      </w:tr>
      <w:tr w:rsidR="006B4D78" w:rsidRPr="006B4D78" w:rsidTr="006B4D7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B4D78">
              <w:rPr>
                <w:rFonts w:ascii="Calibri" w:eastAsia="Times New Roman" w:hAnsi="Calibri" w:cs="Calibri"/>
                <w:color w:val="000000"/>
                <w:lang w:val="ru-RU"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B4D78">
              <w:rPr>
                <w:rFonts w:ascii="Calibri" w:eastAsia="Times New Roman" w:hAnsi="Calibri" w:cs="Calibri"/>
                <w:color w:val="000000"/>
                <w:lang w:val="ru-RU"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B4D78">
              <w:rPr>
                <w:rFonts w:ascii="Calibri" w:eastAsia="Times New Roman" w:hAnsi="Calibri" w:cs="Calibri"/>
                <w:color w:val="000000"/>
                <w:lang w:val="ru-RU" w:eastAsia="ru-RU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B4D78">
              <w:rPr>
                <w:rFonts w:ascii="Calibri" w:eastAsia="Times New Roman" w:hAnsi="Calibri" w:cs="Calibri"/>
                <w:color w:val="000000"/>
                <w:lang w:val="ru-RU"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B4D78">
              <w:rPr>
                <w:rFonts w:ascii="Calibri" w:eastAsia="Times New Roman" w:hAnsi="Calibri" w:cs="Calibri"/>
                <w:color w:val="000000"/>
                <w:lang w:val="ru-RU" w:eastAsia="ru-RU"/>
              </w:rPr>
              <w:t>68</w:t>
            </w:r>
          </w:p>
        </w:tc>
      </w:tr>
      <w:tr w:rsidR="006B4D78" w:rsidRPr="006B4D78" w:rsidTr="006B4D7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</w:t>
            </w:r>
          </w:p>
        </w:tc>
      </w:tr>
      <w:tr w:rsidR="006B4D78" w:rsidRPr="006B4D78" w:rsidTr="006B4D7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B4D78">
              <w:rPr>
                <w:rFonts w:ascii="Calibri" w:eastAsia="Times New Roman" w:hAnsi="Calibri" w:cs="Calibri"/>
                <w:color w:val="000000"/>
                <w:lang w:val="ru-RU"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B4D78">
              <w:rPr>
                <w:rFonts w:ascii="Calibri" w:eastAsia="Times New Roman" w:hAnsi="Calibri" w:cs="Calibri"/>
                <w:color w:val="000000"/>
                <w:lang w:val="ru-RU"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B4D78">
              <w:rPr>
                <w:rFonts w:ascii="Calibri" w:eastAsia="Times New Roman" w:hAnsi="Calibri" w:cs="Calibri"/>
                <w:color w:val="000000"/>
                <w:lang w:val="ru-RU" w:eastAsia="ru-RU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B4D78">
              <w:rPr>
                <w:rFonts w:ascii="Calibri" w:eastAsia="Times New Roman" w:hAnsi="Calibri" w:cs="Calibri"/>
                <w:color w:val="000000"/>
                <w:lang w:val="ru-RU"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B4D78">
              <w:rPr>
                <w:rFonts w:ascii="Calibri" w:eastAsia="Times New Roman" w:hAnsi="Calibri" w:cs="Calibri"/>
                <w:color w:val="000000"/>
                <w:lang w:val="ru-RU" w:eastAsia="ru-RU"/>
              </w:rPr>
              <w:t>68</w:t>
            </w:r>
          </w:p>
        </w:tc>
      </w:tr>
      <w:tr w:rsidR="006B4D78" w:rsidRPr="006B4D78" w:rsidTr="006B4D78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68</w:t>
            </w:r>
          </w:p>
        </w:tc>
      </w:tr>
      <w:tr w:rsidR="006B4D78" w:rsidRPr="006B4D78" w:rsidTr="006B4D7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</w:t>
            </w:r>
          </w:p>
        </w:tc>
      </w:tr>
      <w:tr w:rsidR="006B4D78" w:rsidRPr="006B4D78" w:rsidTr="006B4D7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78" w:rsidRPr="006B4D78" w:rsidRDefault="006B4D78" w:rsidP="006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B4D7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</w:t>
            </w:r>
          </w:p>
        </w:tc>
      </w:tr>
    </w:tbl>
    <w:p w:rsidR="006B4D78" w:rsidRDefault="006B4D78">
      <w:pPr>
        <w:rPr>
          <w:lang w:val="ru-RU"/>
        </w:rPr>
      </w:pPr>
    </w:p>
    <w:p w:rsidR="006B4D78" w:rsidRPr="006B4D78" w:rsidRDefault="006B4D78" w:rsidP="006B4D78">
      <w:pPr>
        <w:spacing w:after="0" w:line="240" w:lineRule="auto"/>
        <w:rPr>
          <w:lang w:val="ru-RU"/>
        </w:rPr>
        <w:sectPr w:rsidR="006B4D78" w:rsidRPr="006B4D78">
          <w:pgSz w:w="11906" w:h="16383"/>
          <w:pgMar w:top="1134" w:right="850" w:bottom="1134" w:left="1701" w:header="720" w:footer="720" w:gutter="0"/>
          <w:cols w:space="720"/>
        </w:sectPr>
      </w:pPr>
      <w:r w:rsidRPr="006B4D78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выполнена в полном объеме за счет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B4D78">
        <w:rPr>
          <w:rFonts w:ascii="Times New Roman" w:eastAsia="Calibri" w:hAnsi="Times New Roman" w:cs="Times New Roman"/>
          <w:sz w:val="24"/>
          <w:szCs w:val="24"/>
          <w:lang w:val="ru-RU"/>
        </w:rPr>
        <w:t>слияни</w:t>
      </w:r>
      <w:r w:rsidR="001579DD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6B4D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близких по содержанию тем уроков</w:t>
      </w:r>
      <w:r w:rsidR="001579D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67BA0" w:rsidRPr="008F47CA" w:rsidRDefault="00A0687F">
      <w:pPr>
        <w:spacing w:after="0" w:line="264" w:lineRule="auto"/>
        <w:ind w:left="120"/>
        <w:jc w:val="both"/>
        <w:rPr>
          <w:lang w:val="ru-RU"/>
        </w:rPr>
      </w:pPr>
      <w:bookmarkStart w:id="5" w:name="block-8012200"/>
      <w:bookmarkEnd w:id="4"/>
      <w:r w:rsidRPr="008F47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:rsidR="00067BA0" w:rsidRPr="008F47CA" w:rsidRDefault="00A0687F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67BA0" w:rsidRPr="008F47CA" w:rsidRDefault="00A068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67BA0" w:rsidRPr="008F47CA" w:rsidRDefault="00A068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067BA0" w:rsidRPr="008F47CA" w:rsidRDefault="00A068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67BA0" w:rsidRPr="008F47CA" w:rsidRDefault="00A068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067BA0" w:rsidRPr="008F47CA" w:rsidRDefault="00A068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F47C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67BA0" w:rsidRPr="008F47CA" w:rsidRDefault="00A068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067BA0" w:rsidRPr="008F47CA" w:rsidRDefault="00A068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67BA0" w:rsidRPr="008F47CA" w:rsidRDefault="00A068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67BA0" w:rsidRPr="008F47CA" w:rsidRDefault="00A068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67BA0" w:rsidRPr="008F47CA" w:rsidRDefault="00A068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F47C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67BA0" w:rsidRPr="008F47CA" w:rsidRDefault="00A068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67BA0" w:rsidRPr="008F47CA" w:rsidRDefault="00A068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67BA0" w:rsidRPr="008F47CA" w:rsidRDefault="00A068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F47C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67BA0" w:rsidRPr="008F47CA" w:rsidRDefault="00A068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:rsidR="00067BA0" w:rsidRPr="008F47CA" w:rsidRDefault="00A0687F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67BA0" w:rsidRPr="008F47CA" w:rsidRDefault="00A068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067BA0" w:rsidRPr="008F47CA" w:rsidRDefault="00A068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067BA0" w:rsidRDefault="00A0687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067BA0" w:rsidRPr="008F47CA" w:rsidRDefault="00A068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067BA0" w:rsidRPr="008F47CA" w:rsidRDefault="00A068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067BA0" w:rsidRDefault="00A0687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67BA0" w:rsidRPr="008F47CA" w:rsidRDefault="00A068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067BA0" w:rsidRPr="008F47CA" w:rsidRDefault="00A068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067BA0" w:rsidRPr="008F47CA" w:rsidRDefault="00A068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067BA0" w:rsidRPr="008F47CA" w:rsidRDefault="00A068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F47C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67BA0" w:rsidRPr="008F47CA" w:rsidRDefault="00A068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067BA0" w:rsidRPr="008F47CA" w:rsidRDefault="00A068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067BA0" w:rsidRPr="008F47CA" w:rsidRDefault="00A068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67BA0" w:rsidRPr="008F47CA" w:rsidRDefault="00A068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67BA0" w:rsidRPr="008F47CA" w:rsidRDefault="00A068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067BA0" w:rsidRPr="008F47CA" w:rsidRDefault="00A068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067BA0" w:rsidRPr="008F47CA" w:rsidRDefault="00A068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67BA0" w:rsidRPr="008F47CA" w:rsidRDefault="00A068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067BA0" w:rsidRPr="008F47CA" w:rsidRDefault="00A068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F47C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67BA0" w:rsidRPr="008F47CA" w:rsidRDefault="00A068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067BA0" w:rsidRPr="008F47CA" w:rsidRDefault="00A068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67BA0" w:rsidRPr="008F47CA" w:rsidRDefault="00A068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F47C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67BA0" w:rsidRPr="008F47CA" w:rsidRDefault="00A068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67BA0" w:rsidRPr="008F47CA" w:rsidRDefault="00A068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67BA0" w:rsidRPr="008F47CA" w:rsidRDefault="00A068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67BA0" w:rsidRPr="008F47CA" w:rsidRDefault="00A068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:rsidR="00067BA0" w:rsidRPr="008F47CA" w:rsidRDefault="00A0687F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67BA0" w:rsidRPr="008F47CA" w:rsidRDefault="00A068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67BA0" w:rsidRPr="008F47CA" w:rsidRDefault="00A068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67BA0" w:rsidRPr="008F47CA" w:rsidRDefault="00A068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67BA0" w:rsidRPr="008F47CA" w:rsidRDefault="00A068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067BA0" w:rsidRPr="008F47CA" w:rsidRDefault="00A068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F47C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067BA0" w:rsidRPr="008F47CA" w:rsidRDefault="00A068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67BA0" w:rsidRPr="008F47CA" w:rsidRDefault="00A068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67BA0" w:rsidRPr="008F47CA" w:rsidRDefault="00A068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067BA0" w:rsidRPr="008F47CA" w:rsidRDefault="00A068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67BA0" w:rsidRPr="008F47CA" w:rsidRDefault="00A068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67BA0" w:rsidRPr="008F47CA" w:rsidRDefault="00A068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67BA0" w:rsidRPr="008F47CA" w:rsidRDefault="00A068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067BA0" w:rsidRPr="008F47CA" w:rsidRDefault="00A068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067BA0" w:rsidRPr="008F47CA" w:rsidRDefault="00A068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067BA0" w:rsidRPr="008F47CA" w:rsidRDefault="00A068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067BA0" w:rsidRPr="008F47CA" w:rsidRDefault="00A068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67BA0" w:rsidRPr="008F47CA" w:rsidRDefault="00A0687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67BA0" w:rsidRPr="008F47CA" w:rsidRDefault="00A0687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деятельностьспособствует формированию умений:</w:t>
      </w:r>
    </w:p>
    <w:p w:rsidR="00067BA0" w:rsidRPr="008F47CA" w:rsidRDefault="00A0687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067BA0" w:rsidRPr="008F47CA" w:rsidRDefault="00A0687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67BA0" w:rsidRPr="008F47CA" w:rsidRDefault="00A0687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67BA0" w:rsidRPr="008F47CA" w:rsidRDefault="00A0687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:rsidR="00067BA0" w:rsidRPr="008F47CA" w:rsidRDefault="00A0687F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67BA0" w:rsidRPr="008F47CA" w:rsidRDefault="00A068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067BA0" w:rsidRPr="008F47CA" w:rsidRDefault="00A068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067BA0" w:rsidRPr="008F47CA" w:rsidRDefault="00A068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067BA0" w:rsidRPr="008F47CA" w:rsidRDefault="00A068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067BA0" w:rsidRPr="008F47CA" w:rsidRDefault="00A068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067BA0" w:rsidRPr="008F47CA" w:rsidRDefault="00A068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67BA0" w:rsidRPr="008F47CA" w:rsidRDefault="00A068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67BA0" w:rsidRPr="008F47CA" w:rsidRDefault="00A068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67BA0" w:rsidRPr="008F47CA" w:rsidRDefault="00A068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067BA0" w:rsidRPr="008F47CA" w:rsidRDefault="00A068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067BA0" w:rsidRPr="008F47CA" w:rsidRDefault="00A068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67BA0" w:rsidRPr="008F47CA" w:rsidRDefault="00A068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67BA0" w:rsidRPr="008F47CA" w:rsidRDefault="00A068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067BA0" w:rsidRPr="008F47CA" w:rsidRDefault="00A068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67BA0" w:rsidRPr="008F47CA" w:rsidRDefault="00A068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067BA0" w:rsidRPr="008F47CA" w:rsidRDefault="00A068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67BA0" w:rsidRPr="008F47CA" w:rsidRDefault="00A0687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067BA0" w:rsidRPr="008F47CA" w:rsidRDefault="00A0687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67BA0" w:rsidRPr="008F47CA" w:rsidRDefault="00A0687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067BA0" w:rsidRPr="008F47CA" w:rsidRDefault="00A0687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67BA0" w:rsidRPr="008F47CA" w:rsidRDefault="00A0687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67BA0" w:rsidRPr="008F47CA" w:rsidRDefault="00A0687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67BA0" w:rsidRPr="008F47CA" w:rsidRDefault="00A0687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67BA0" w:rsidRPr="008F47CA" w:rsidRDefault="00067BA0">
      <w:pPr>
        <w:rPr>
          <w:lang w:val="ru-RU"/>
        </w:rPr>
        <w:sectPr w:rsidR="00067BA0" w:rsidRPr="008F47CA">
          <w:pgSz w:w="11906" w:h="16383"/>
          <w:pgMar w:top="1134" w:right="850" w:bottom="1134" w:left="1701" w:header="720" w:footer="720" w:gutter="0"/>
          <w:cols w:space="720"/>
        </w:sectPr>
      </w:pPr>
    </w:p>
    <w:p w:rsidR="00067BA0" w:rsidRPr="008F47CA" w:rsidRDefault="00A0687F">
      <w:pPr>
        <w:spacing w:after="0" w:line="264" w:lineRule="auto"/>
        <w:ind w:left="120"/>
        <w:jc w:val="both"/>
        <w:rPr>
          <w:lang w:val="ru-RU"/>
        </w:rPr>
      </w:pPr>
      <w:bookmarkStart w:id="6" w:name="block-8012201"/>
      <w:bookmarkEnd w:id="5"/>
      <w:r w:rsidRPr="008F47C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67BA0" w:rsidRPr="008F47CA" w:rsidRDefault="00067BA0">
      <w:pPr>
        <w:spacing w:after="0"/>
        <w:ind w:left="120"/>
        <w:rPr>
          <w:lang w:val="ru-RU"/>
        </w:rPr>
      </w:pPr>
    </w:p>
    <w:p w:rsidR="00067BA0" w:rsidRPr="008F47CA" w:rsidRDefault="00A0687F">
      <w:pPr>
        <w:spacing w:after="0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67BA0" w:rsidRDefault="00A06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067BA0" w:rsidRPr="008F47CA" w:rsidRDefault="00A0687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67BA0" w:rsidRPr="008F47CA" w:rsidRDefault="00A0687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67BA0" w:rsidRPr="008F47CA" w:rsidRDefault="00A0687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67BA0" w:rsidRPr="008F47CA" w:rsidRDefault="00A0687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67BA0" w:rsidRPr="008F47CA" w:rsidRDefault="00A0687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67BA0" w:rsidRDefault="00A06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67BA0" w:rsidRPr="008F47CA" w:rsidRDefault="00A0687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67BA0" w:rsidRPr="008F47CA" w:rsidRDefault="00A0687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67BA0" w:rsidRPr="008F47CA" w:rsidRDefault="00A0687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67BA0" w:rsidRDefault="00A06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067BA0" w:rsidRPr="008F47CA" w:rsidRDefault="00A0687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67BA0" w:rsidRPr="008F47CA" w:rsidRDefault="00A0687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67BA0" w:rsidRPr="008F47CA" w:rsidRDefault="00A068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67BA0" w:rsidRPr="008F47CA" w:rsidRDefault="00A068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67BA0" w:rsidRDefault="00A06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67BA0" w:rsidRPr="008F47CA" w:rsidRDefault="00A0687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67BA0" w:rsidRDefault="00A06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67BA0" w:rsidRPr="008F47CA" w:rsidRDefault="00A0687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67BA0" w:rsidRDefault="00A06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67BA0" w:rsidRPr="008F47CA" w:rsidRDefault="00A0687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67BA0" w:rsidRPr="008F47CA" w:rsidRDefault="00A0687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67BA0" w:rsidRPr="008F47CA" w:rsidRDefault="00067BA0">
      <w:pPr>
        <w:spacing w:after="0"/>
        <w:ind w:left="120"/>
        <w:rPr>
          <w:lang w:val="ru-RU"/>
        </w:rPr>
      </w:pPr>
    </w:p>
    <w:p w:rsidR="00067BA0" w:rsidRPr="008F47CA" w:rsidRDefault="00A0687F">
      <w:pPr>
        <w:spacing w:after="0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67BA0" w:rsidRDefault="00A068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067BA0" w:rsidRPr="008F47CA" w:rsidRDefault="00A068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67BA0" w:rsidRPr="008F47CA" w:rsidRDefault="00A068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67BA0" w:rsidRPr="008F47CA" w:rsidRDefault="00A068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67BA0" w:rsidRPr="008F47CA" w:rsidRDefault="00A068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67BA0" w:rsidRPr="008F47CA" w:rsidRDefault="00A068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67BA0" w:rsidRPr="008F47CA" w:rsidRDefault="00A068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67BA0" w:rsidRPr="008F47CA" w:rsidRDefault="00A068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67BA0" w:rsidRDefault="00A068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067BA0" w:rsidRPr="008F47CA" w:rsidRDefault="00A068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67BA0" w:rsidRPr="008F47CA" w:rsidRDefault="00A068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67BA0" w:rsidRPr="008F47CA" w:rsidRDefault="00A068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67BA0" w:rsidRPr="008F47CA" w:rsidRDefault="00A068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67BA0" w:rsidRPr="008F47CA" w:rsidRDefault="00A068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67BA0" w:rsidRPr="008F47CA" w:rsidRDefault="00A068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67BA0" w:rsidRPr="008F47CA" w:rsidRDefault="00A068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67BA0" w:rsidRDefault="00A068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067BA0" w:rsidRPr="008F47CA" w:rsidRDefault="00A068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67BA0" w:rsidRPr="008F47CA" w:rsidRDefault="00A068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67BA0" w:rsidRPr="008F47CA" w:rsidRDefault="00A068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67BA0" w:rsidRPr="008F47CA" w:rsidRDefault="00A068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67BA0" w:rsidRDefault="00A0687F">
      <w:pPr>
        <w:numPr>
          <w:ilvl w:val="0"/>
          <w:numId w:val="35"/>
        </w:numPr>
        <w:spacing w:after="0" w:line="264" w:lineRule="auto"/>
        <w:jc w:val="both"/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067BA0" w:rsidRPr="008F47CA" w:rsidRDefault="00A068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67BA0" w:rsidRPr="008F47CA" w:rsidRDefault="00A068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67BA0" w:rsidRPr="008F47CA" w:rsidRDefault="00A068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67BA0" w:rsidRDefault="00A06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67BA0" w:rsidRPr="008F47CA" w:rsidRDefault="00A068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67BA0" w:rsidRPr="008F47CA" w:rsidRDefault="00A068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67BA0" w:rsidRPr="008F47CA" w:rsidRDefault="00A068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67BA0" w:rsidRPr="008F47CA" w:rsidRDefault="00A068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67BA0" w:rsidRPr="008F47CA" w:rsidRDefault="00A068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67BA0" w:rsidRPr="008F47CA" w:rsidRDefault="00A068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67BA0" w:rsidRPr="008F47CA" w:rsidRDefault="00A068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67BA0" w:rsidRPr="008F47CA" w:rsidRDefault="00A068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67BA0" w:rsidRPr="008F47CA" w:rsidRDefault="00A068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67BA0" w:rsidRPr="008F47CA" w:rsidRDefault="00A068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67BA0" w:rsidRDefault="00A068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067BA0" w:rsidRPr="008F47CA" w:rsidRDefault="00A068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67BA0" w:rsidRPr="008F47CA" w:rsidRDefault="00A068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67BA0" w:rsidRPr="008F47CA" w:rsidRDefault="00A068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67BA0" w:rsidRPr="008F47CA" w:rsidRDefault="00A068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67BA0" w:rsidRPr="008F47CA" w:rsidRDefault="00A068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67BA0" w:rsidRPr="008F47CA" w:rsidRDefault="00A068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67BA0" w:rsidRDefault="00A06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67BA0" w:rsidRPr="008F47CA" w:rsidRDefault="00A0687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67BA0" w:rsidRPr="008F47CA" w:rsidRDefault="00A0687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67BA0" w:rsidRPr="008F47CA" w:rsidRDefault="00A0687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67BA0" w:rsidRPr="008F47CA" w:rsidRDefault="00A0687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67BA0" w:rsidRPr="008F47CA" w:rsidRDefault="00A0687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67BA0" w:rsidRPr="008F47CA" w:rsidRDefault="00067BA0">
      <w:pPr>
        <w:spacing w:after="0"/>
        <w:ind w:left="120"/>
        <w:rPr>
          <w:lang w:val="ru-RU"/>
        </w:rPr>
      </w:pPr>
    </w:p>
    <w:p w:rsidR="00067BA0" w:rsidRPr="008F47CA" w:rsidRDefault="00A0687F">
      <w:pPr>
        <w:spacing w:after="0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7BA0" w:rsidRPr="008F47CA" w:rsidRDefault="00067BA0">
      <w:pPr>
        <w:spacing w:after="0"/>
        <w:ind w:left="120"/>
        <w:rPr>
          <w:lang w:val="ru-RU"/>
        </w:rPr>
      </w:pPr>
    </w:p>
    <w:p w:rsidR="00067BA0" w:rsidRPr="008F47CA" w:rsidRDefault="00A0687F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F47CA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8F47C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67BA0" w:rsidRPr="008F47CA" w:rsidRDefault="00A068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67BA0" w:rsidRPr="008F47CA" w:rsidRDefault="00A068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067BA0" w:rsidRPr="008F47CA" w:rsidRDefault="00A068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67BA0" w:rsidRPr="008F47CA" w:rsidRDefault="00A068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067BA0" w:rsidRPr="008F47CA" w:rsidRDefault="00A068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67BA0" w:rsidRPr="008F47CA" w:rsidRDefault="00A068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067BA0" w:rsidRPr="008F47CA" w:rsidRDefault="00A068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67BA0" w:rsidRPr="008F47CA" w:rsidRDefault="00A068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67BA0" w:rsidRPr="008F47CA" w:rsidRDefault="00A068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67BA0" w:rsidRPr="008F47CA" w:rsidRDefault="00A068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67BA0" w:rsidRPr="008F47CA" w:rsidRDefault="00A068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067BA0" w:rsidRPr="008F47CA" w:rsidRDefault="00A068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067BA0" w:rsidRPr="008F47CA" w:rsidRDefault="00A068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067BA0" w:rsidRPr="008F47CA" w:rsidRDefault="00A068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067BA0" w:rsidRPr="008F47CA" w:rsidRDefault="00A068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:rsidR="00067BA0" w:rsidRPr="008F47CA" w:rsidRDefault="00A0687F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F47C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F47C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067BA0" w:rsidRPr="008F47CA" w:rsidRDefault="00A068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:rsidR="00067BA0" w:rsidRPr="008F47CA" w:rsidRDefault="00A0687F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F47C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F47C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67BA0" w:rsidRDefault="00A0687F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67BA0" w:rsidRPr="008F47CA" w:rsidRDefault="00A068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:rsidR="00067BA0" w:rsidRPr="008F47CA" w:rsidRDefault="00A0687F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67BA0" w:rsidRPr="008F47CA" w:rsidRDefault="00A0687F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F47CA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F47C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067BA0" w:rsidRDefault="00A0687F">
      <w:pPr>
        <w:numPr>
          <w:ilvl w:val="0"/>
          <w:numId w:val="43"/>
        </w:numPr>
        <w:spacing w:after="0" w:line="264" w:lineRule="auto"/>
        <w:jc w:val="both"/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67BA0" w:rsidRPr="008F47CA" w:rsidRDefault="00A068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067BA0" w:rsidRPr="008F47CA" w:rsidRDefault="00067BA0">
      <w:pPr>
        <w:rPr>
          <w:lang w:val="ru-RU"/>
        </w:rPr>
        <w:sectPr w:rsidR="00067BA0" w:rsidRPr="008F47CA">
          <w:pgSz w:w="11906" w:h="16383"/>
          <w:pgMar w:top="1134" w:right="850" w:bottom="1134" w:left="1701" w:header="720" w:footer="720" w:gutter="0"/>
          <w:cols w:space="720"/>
        </w:sectPr>
      </w:pPr>
    </w:p>
    <w:p w:rsidR="00067BA0" w:rsidRDefault="00A0687F">
      <w:pPr>
        <w:spacing w:after="0"/>
        <w:ind w:left="120"/>
      </w:pPr>
      <w:bookmarkStart w:id="7" w:name="block-801219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67BA0" w:rsidRDefault="00A068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67BA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BA0" w:rsidRDefault="00067B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BA0" w:rsidRDefault="00067BA0"/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067B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BA0" w:rsidRDefault="00067BA0"/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067B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BA0" w:rsidRDefault="00067BA0"/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067B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BA0" w:rsidRDefault="00067BA0"/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BA0" w:rsidRDefault="00067BA0"/>
        </w:tc>
      </w:tr>
    </w:tbl>
    <w:p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BA0" w:rsidRDefault="00A068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67BA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BA0" w:rsidRDefault="00067BA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BA0" w:rsidRDefault="00067BA0"/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067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BA0" w:rsidRDefault="00067BA0"/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067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BA0" w:rsidRDefault="00067BA0"/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067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BA0" w:rsidRDefault="00067BA0"/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Default="00067BA0"/>
        </w:tc>
      </w:tr>
    </w:tbl>
    <w:p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BA0" w:rsidRDefault="00A068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67BA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BA0" w:rsidRDefault="00067BA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BA0" w:rsidRDefault="00067BA0"/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BA0" w:rsidRDefault="00067BA0"/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BA0" w:rsidRDefault="00067BA0"/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BA0" w:rsidRDefault="00067BA0"/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BA0" w:rsidRDefault="00067BA0"/>
        </w:tc>
      </w:tr>
    </w:tbl>
    <w:p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BA0" w:rsidRDefault="00A068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067BA0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BA0" w:rsidRDefault="00067BA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BA0" w:rsidRDefault="00067BA0"/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BA0" w:rsidRDefault="00067BA0"/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BA0" w:rsidRDefault="00067BA0"/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3.Правила безопасной жизнедеятельности</w:t>
            </w:r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:rsidRPr="0063754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BA0" w:rsidRDefault="00067BA0"/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7BA0" w:rsidRDefault="00067BA0">
            <w:pPr>
              <w:spacing w:after="0"/>
              <w:ind w:left="135"/>
            </w:pPr>
          </w:p>
        </w:tc>
      </w:tr>
      <w:tr w:rsidR="00067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BA0" w:rsidRPr="008F47CA" w:rsidRDefault="00A0687F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7BA0" w:rsidRDefault="00A06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7BA0" w:rsidRDefault="00067BA0"/>
        </w:tc>
      </w:tr>
    </w:tbl>
    <w:p w:rsidR="00067BA0" w:rsidRPr="00637549" w:rsidRDefault="00067BA0">
      <w:pPr>
        <w:rPr>
          <w:lang w:val="ru-RU"/>
        </w:rPr>
        <w:sectPr w:rsidR="00067BA0" w:rsidRPr="006375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BA0" w:rsidRPr="008F47CA" w:rsidRDefault="00A0687F">
      <w:pPr>
        <w:spacing w:after="0"/>
        <w:ind w:left="120"/>
        <w:rPr>
          <w:lang w:val="ru-RU"/>
        </w:rPr>
      </w:pPr>
      <w:bookmarkStart w:id="8" w:name="block-8012204"/>
      <w:bookmarkEnd w:id="7"/>
      <w:r w:rsidRPr="008F47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067BA0" w:rsidRPr="00637549" w:rsidRDefault="00A0687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  <w:r w:rsidR="00637549">
        <w:rPr>
          <w:rFonts w:ascii="Times New Roman" w:hAnsi="Times New Roman"/>
          <w:b/>
          <w:color w:val="000000"/>
          <w:sz w:val="28"/>
          <w:lang w:val="ru-RU"/>
        </w:rPr>
        <w:t>"А, Б"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48"/>
        <w:gridCol w:w="4703"/>
        <w:gridCol w:w="1170"/>
        <w:gridCol w:w="1176"/>
        <w:gridCol w:w="1417"/>
        <w:gridCol w:w="1276"/>
        <w:gridCol w:w="1417"/>
        <w:gridCol w:w="757"/>
        <w:gridCol w:w="1370"/>
      </w:tblGrid>
      <w:tr w:rsidR="00637549" w:rsidRPr="00637549" w:rsidTr="00637549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549" w:rsidRPr="00637549" w:rsidRDefault="0063754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637549" w:rsidRPr="00637549" w:rsidRDefault="00637549">
            <w:pPr>
              <w:spacing w:after="0"/>
              <w:ind w:left="135"/>
            </w:pPr>
          </w:p>
        </w:tc>
        <w:tc>
          <w:tcPr>
            <w:tcW w:w="4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549" w:rsidRPr="00637549" w:rsidRDefault="0063754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Тема урока </w:t>
            </w:r>
          </w:p>
          <w:p w:rsidR="00637549" w:rsidRPr="00637549" w:rsidRDefault="00637549">
            <w:pPr>
              <w:spacing w:after="0"/>
              <w:ind w:left="135"/>
            </w:pPr>
          </w:p>
        </w:tc>
        <w:tc>
          <w:tcPr>
            <w:tcW w:w="3763" w:type="dxa"/>
            <w:gridSpan w:val="3"/>
            <w:tcMar>
              <w:top w:w="50" w:type="dxa"/>
              <w:left w:w="100" w:type="dxa"/>
            </w:tcMar>
            <w:vAlign w:val="center"/>
          </w:tcPr>
          <w:p w:rsidR="00637549" w:rsidRPr="00637549" w:rsidRDefault="0063754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549" w:rsidRPr="00637549" w:rsidRDefault="0063754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</w:rPr>
              <w:t xml:space="preserve">Дата изучения </w:t>
            </w:r>
          </w:p>
          <w:p w:rsidR="00637549" w:rsidRPr="00637549" w:rsidRDefault="00637549">
            <w:pPr>
              <w:spacing w:after="0"/>
              <w:ind w:left="135"/>
              <w:rPr>
                <w:b/>
                <w:lang w:val="ru-RU"/>
              </w:rPr>
            </w:pPr>
            <w:r w:rsidRPr="00637549">
              <w:rPr>
                <w:b/>
                <w:lang w:val="ru-RU"/>
              </w:rPr>
              <w:t>1 "А"</w:t>
            </w:r>
          </w:p>
        </w:tc>
        <w:tc>
          <w:tcPr>
            <w:tcW w:w="1417" w:type="dxa"/>
            <w:vMerge w:val="restart"/>
            <w:vAlign w:val="center"/>
          </w:tcPr>
          <w:p w:rsidR="00637549" w:rsidRPr="00637549" w:rsidRDefault="00637549" w:rsidP="0063754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</w:rPr>
              <w:t xml:space="preserve">Дата изучения </w:t>
            </w:r>
          </w:p>
          <w:p w:rsidR="00637549" w:rsidRPr="00637549" w:rsidRDefault="00637549" w:rsidP="00637549">
            <w:pPr>
              <w:spacing w:after="0"/>
              <w:ind w:left="135"/>
              <w:rPr>
                <w:b/>
                <w:lang w:val="ru-RU"/>
              </w:rPr>
            </w:pPr>
            <w:r w:rsidRPr="00637549">
              <w:rPr>
                <w:b/>
                <w:lang w:val="ru-RU"/>
              </w:rPr>
              <w:t>1 "Б"</w:t>
            </w:r>
          </w:p>
        </w:tc>
        <w:tc>
          <w:tcPr>
            <w:tcW w:w="212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637549" w:rsidRPr="00637549" w:rsidRDefault="0063754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7549" w:rsidRPr="00637549" w:rsidRDefault="00637549">
            <w:pPr>
              <w:spacing w:after="0"/>
              <w:ind w:left="135"/>
            </w:pPr>
          </w:p>
        </w:tc>
      </w:tr>
      <w:tr w:rsidR="00637549" w:rsidRPr="00637549" w:rsidTr="00637549">
        <w:trPr>
          <w:trHeight w:val="144"/>
          <w:tblCellSpacing w:w="20" w:type="nil"/>
        </w:trPr>
        <w:tc>
          <w:tcPr>
            <w:tcW w:w="8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549" w:rsidRPr="00637549" w:rsidRDefault="00637549"/>
        </w:tc>
        <w:tc>
          <w:tcPr>
            <w:tcW w:w="47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549" w:rsidRPr="00637549" w:rsidRDefault="00637549"/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37549" w:rsidRPr="00637549" w:rsidRDefault="0063754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Всего </w:t>
            </w:r>
          </w:p>
          <w:p w:rsidR="00637549" w:rsidRPr="00637549" w:rsidRDefault="00637549">
            <w:pPr>
              <w:spacing w:after="0"/>
              <w:ind w:left="135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37549" w:rsidRPr="00637549" w:rsidRDefault="0063754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Контрольные работы </w:t>
            </w:r>
          </w:p>
          <w:p w:rsidR="00637549" w:rsidRPr="00637549" w:rsidRDefault="00637549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37549" w:rsidRPr="00637549" w:rsidRDefault="0063754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Практические работы </w:t>
            </w:r>
          </w:p>
          <w:p w:rsidR="00637549" w:rsidRPr="00637549" w:rsidRDefault="00637549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549" w:rsidRPr="00637549" w:rsidRDefault="00637549"/>
        </w:tc>
        <w:tc>
          <w:tcPr>
            <w:tcW w:w="1417" w:type="dxa"/>
            <w:vMerge/>
          </w:tcPr>
          <w:p w:rsidR="00637549" w:rsidRPr="00637549" w:rsidRDefault="00637549"/>
        </w:tc>
        <w:tc>
          <w:tcPr>
            <w:tcW w:w="212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549" w:rsidRPr="00637549" w:rsidRDefault="00637549"/>
        </w:tc>
      </w:tr>
      <w:tr w:rsidR="00637549" w:rsidRPr="00637549" w:rsidTr="0063754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37549" w:rsidRPr="00637549" w:rsidRDefault="0063754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637549" w:rsidRPr="00637549" w:rsidRDefault="0063754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37549" w:rsidRPr="00637549" w:rsidRDefault="0063754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37549" w:rsidRP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37549" w:rsidRP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637549" w:rsidRDefault="00637549" w:rsidP="00637549">
            <w:pPr>
              <w:jc w:val="both"/>
            </w:pPr>
            <w:r>
              <w:t>05.09</w:t>
            </w:r>
          </w:p>
        </w:tc>
        <w:tc>
          <w:tcPr>
            <w:tcW w:w="1417" w:type="dxa"/>
          </w:tcPr>
          <w:p w:rsidR="00637549" w:rsidRPr="00637549" w:rsidRDefault="006375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637549" w:rsidRPr="00637549" w:rsidRDefault="0063754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 w:rsidRPr="00637549"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07.09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 w:rsidRPr="00637549"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12.09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14.09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19.09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21.09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26.09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28.09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03.10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05.10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10.10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 w:rsidRPr="00637549"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12.10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17.10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19.10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24.10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26.10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07.11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637549"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09.11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637549"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14.11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16.11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21.11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23.11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28.11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30.11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05.12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07.12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637549"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12.12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14.12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19.12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21.12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 w:rsidRPr="00637549"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26.12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28.12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09.01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11.01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16.01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18.01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637549"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23.01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25.01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30.01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01.02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06.02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08.02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20.02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</w:t>
            </w: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растительного и животного мира осенью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22.02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27.02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 w:rsidRPr="00637549"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29.02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 w:rsidRPr="00637549"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05.03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07.03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12.03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14.03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 w:rsidRPr="00637549"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19.03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E5899" w:rsidRDefault="005E5899" w:rsidP="00637549">
            <w:pPr>
              <w:jc w:val="both"/>
            </w:pPr>
            <w:r>
              <w:t>21.03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E5899" w:rsidRPr="00124436" w:rsidRDefault="005E5899" w:rsidP="00637549">
            <w:pPr>
              <w:jc w:val="both"/>
            </w:pPr>
            <w:r>
              <w:t>02.04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E5899" w:rsidRPr="00124436" w:rsidRDefault="005E5899" w:rsidP="00637549">
            <w:pPr>
              <w:jc w:val="both"/>
            </w:pPr>
            <w:r>
              <w:t>04.04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E5899" w:rsidRPr="00124436" w:rsidRDefault="005E5899" w:rsidP="00637549">
            <w:pPr>
              <w:jc w:val="both"/>
            </w:pPr>
            <w:r>
              <w:t>09.04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E5899" w:rsidRPr="00124436" w:rsidRDefault="005E5899" w:rsidP="00637549">
            <w:pPr>
              <w:jc w:val="both"/>
            </w:pPr>
            <w:r>
              <w:t>11.04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E5899" w:rsidRPr="00124436" w:rsidRDefault="005E5899" w:rsidP="00637549">
            <w:pPr>
              <w:jc w:val="both"/>
            </w:pPr>
            <w:r>
              <w:t>16.04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E5899" w:rsidRPr="00124436" w:rsidRDefault="005E5899" w:rsidP="00637549">
            <w:pPr>
              <w:jc w:val="both"/>
            </w:pPr>
            <w:r>
              <w:t>18.04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E5899" w:rsidRPr="00124436" w:rsidRDefault="005E5899" w:rsidP="00637549">
            <w:pPr>
              <w:jc w:val="both"/>
            </w:pPr>
            <w:r>
              <w:t>23.04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637549"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E5899" w:rsidRPr="00124436" w:rsidRDefault="005E5899" w:rsidP="00637549">
            <w:pPr>
              <w:jc w:val="both"/>
            </w:pPr>
            <w:r>
              <w:t>25.04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637549"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E5899" w:rsidRDefault="005E5899" w:rsidP="00637549">
            <w:pPr>
              <w:jc w:val="both"/>
            </w:pPr>
            <w:r>
              <w:t>02.05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E5899" w:rsidRPr="00124436" w:rsidRDefault="005E5899" w:rsidP="00637549">
            <w:pPr>
              <w:jc w:val="both"/>
            </w:pPr>
            <w:r w:rsidRPr="000D06BA">
              <w:t>07.05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E5899" w:rsidRPr="00124436" w:rsidRDefault="005E5899" w:rsidP="00637549">
            <w:pPr>
              <w:jc w:val="both"/>
            </w:pPr>
            <w:r>
              <w:t>14.05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E5899" w:rsidRPr="00124436" w:rsidRDefault="005E5899" w:rsidP="00637549">
            <w:pPr>
              <w:jc w:val="both"/>
            </w:pPr>
            <w:r>
              <w:t>16.05</w:t>
            </w:r>
          </w:p>
        </w:tc>
        <w:tc>
          <w:tcPr>
            <w:tcW w:w="1417" w:type="dxa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637549"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E5899" w:rsidRPr="00124436" w:rsidRDefault="005E5899" w:rsidP="00637549">
            <w:pPr>
              <w:jc w:val="both"/>
            </w:pPr>
            <w:r>
              <w:t>21.05</w:t>
            </w:r>
          </w:p>
        </w:tc>
        <w:tc>
          <w:tcPr>
            <w:tcW w:w="1417" w:type="dxa"/>
            <w:vMerge w:val="restart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63754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E5899" w:rsidRDefault="005E5899" w:rsidP="00637549">
            <w:pPr>
              <w:jc w:val="both"/>
            </w:pPr>
            <w:r>
              <w:t>23.05</w:t>
            </w:r>
          </w:p>
        </w:tc>
        <w:tc>
          <w:tcPr>
            <w:tcW w:w="1417" w:type="dxa"/>
            <w:vMerge/>
          </w:tcPr>
          <w:p w:rsidR="005E5899" w:rsidRPr="00637549" w:rsidRDefault="005E5899">
            <w:pPr>
              <w:spacing w:after="0"/>
              <w:ind w:left="135"/>
            </w:pP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</w:pPr>
          </w:p>
        </w:tc>
      </w:tr>
      <w:tr w:rsidR="005E5899" w:rsidRPr="00637549" w:rsidTr="00637549">
        <w:trPr>
          <w:trHeight w:val="144"/>
          <w:tblCellSpacing w:w="20" w:type="nil"/>
        </w:trPr>
        <w:tc>
          <w:tcPr>
            <w:tcW w:w="5551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rPr>
                <w:lang w:val="ru-RU"/>
              </w:rPr>
            </w:pPr>
            <w:r w:rsidRPr="006375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>
            <w:pPr>
              <w:spacing w:after="0"/>
              <w:ind w:left="135"/>
              <w:jc w:val="center"/>
            </w:pPr>
            <w:r w:rsidRPr="0063754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0" w:type="dxa"/>
            <w:gridSpan w:val="3"/>
          </w:tcPr>
          <w:p w:rsidR="005E5899" w:rsidRPr="00637549" w:rsidRDefault="005E5899"/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E5899" w:rsidRPr="00637549" w:rsidRDefault="005E5899"/>
        </w:tc>
      </w:tr>
    </w:tbl>
    <w:p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BA0" w:rsidRDefault="00A068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8"/>
        <w:gridCol w:w="3594"/>
        <w:gridCol w:w="1023"/>
        <w:gridCol w:w="1841"/>
        <w:gridCol w:w="1910"/>
        <w:gridCol w:w="1347"/>
        <w:gridCol w:w="678"/>
        <w:gridCol w:w="678"/>
        <w:gridCol w:w="2221"/>
      </w:tblGrid>
      <w:tr w:rsidR="00637549" w:rsidTr="00637549">
        <w:trPr>
          <w:trHeight w:val="144"/>
          <w:tblCellSpacing w:w="20" w:type="nil"/>
        </w:trPr>
        <w:tc>
          <w:tcPr>
            <w:tcW w:w="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549" w:rsidRDefault="00637549">
            <w:pPr>
              <w:spacing w:after="0"/>
              <w:ind w:left="135"/>
            </w:pPr>
          </w:p>
        </w:tc>
        <w:tc>
          <w:tcPr>
            <w:tcW w:w="35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7549" w:rsidRDefault="00637549">
            <w:pPr>
              <w:spacing w:after="0"/>
              <w:ind w:left="135"/>
            </w:pPr>
          </w:p>
        </w:tc>
        <w:tc>
          <w:tcPr>
            <w:tcW w:w="4774" w:type="dxa"/>
            <w:gridSpan w:val="3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7549" w:rsidRPr="001845A5" w:rsidRDefault="001845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 "А"</w:t>
            </w:r>
          </w:p>
        </w:tc>
        <w:tc>
          <w:tcPr>
            <w:tcW w:w="1356" w:type="dxa"/>
            <w:gridSpan w:val="2"/>
          </w:tcPr>
          <w:p w:rsidR="00637549" w:rsidRDefault="0063754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549" w:rsidRDefault="00637549"/>
        </w:tc>
        <w:tc>
          <w:tcPr>
            <w:tcW w:w="35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549" w:rsidRDefault="00637549"/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549" w:rsidRDefault="0063754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549" w:rsidRDefault="0063754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549" w:rsidRDefault="00637549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549" w:rsidRDefault="00637549"/>
        </w:tc>
        <w:tc>
          <w:tcPr>
            <w:tcW w:w="1356" w:type="dxa"/>
            <w:gridSpan w:val="2"/>
            <w:tcBorders>
              <w:top w:val="nil"/>
            </w:tcBorders>
          </w:tcPr>
          <w:p w:rsidR="00637549" w:rsidRDefault="00637549" w:rsidP="00637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7549" w:rsidRPr="00637549" w:rsidRDefault="00637549">
            <w:pPr>
              <w:rPr>
                <w:lang w:val="ru-RU"/>
              </w:rPr>
            </w:pPr>
            <w:r>
              <w:rPr>
                <w:lang w:val="ru-RU"/>
              </w:rPr>
              <w:t>2 "Б"</w:t>
            </w: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549" w:rsidRDefault="00637549"/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</w:t>
            </w: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насекомые. Особенности внешнего вида, передвижения, питания: </w:t>
            </w: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узнавание, называние, описание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</w:t>
            </w: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</w:t>
            </w: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помощи. Домашние опасности</w:t>
            </w:r>
            <w:r w:rsidR="00775192">
              <w:rPr>
                <w:rFonts w:ascii="Times New Roman" w:hAnsi="Times New Roman"/>
                <w:color w:val="000000"/>
                <w:sz w:val="24"/>
                <w:lang w:val="ru-RU"/>
              </w:rPr>
              <w:t>19.02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356" w:type="dxa"/>
            <w:gridSpan w:val="2"/>
          </w:tcPr>
          <w:p w:rsidR="00637549" w:rsidRPr="00637549" w:rsidRDefault="006375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356" w:type="dxa"/>
            <w:gridSpan w:val="2"/>
          </w:tcPr>
          <w:p w:rsidR="00637549" w:rsidRPr="00637549" w:rsidRDefault="006375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356" w:type="dxa"/>
            <w:gridSpan w:val="2"/>
          </w:tcPr>
          <w:p w:rsidR="00637549" w:rsidRDefault="00637549" w:rsidP="00637549">
            <w:pPr>
              <w:jc w:val="both"/>
            </w:pPr>
            <w: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356" w:type="dxa"/>
            <w:gridSpan w:val="2"/>
            <w:vAlign w:val="center"/>
          </w:tcPr>
          <w:p w:rsidR="00637549" w:rsidRPr="00124436" w:rsidRDefault="00637549" w:rsidP="00637549">
            <w:pPr>
              <w:jc w:val="both"/>
            </w:pPr>
            <w: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356" w:type="dxa"/>
            <w:gridSpan w:val="2"/>
            <w:vAlign w:val="center"/>
          </w:tcPr>
          <w:p w:rsidR="00637549" w:rsidRPr="00124436" w:rsidRDefault="00637549" w:rsidP="00637549">
            <w:pPr>
              <w:jc w:val="both"/>
            </w:pPr>
            <w: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356" w:type="dxa"/>
            <w:gridSpan w:val="2"/>
            <w:vAlign w:val="center"/>
          </w:tcPr>
          <w:p w:rsidR="00637549" w:rsidRPr="00124436" w:rsidRDefault="00637549" w:rsidP="00637549">
            <w:pPr>
              <w:jc w:val="both"/>
            </w:pPr>
            <w: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356" w:type="dxa"/>
            <w:gridSpan w:val="2"/>
            <w:vAlign w:val="center"/>
          </w:tcPr>
          <w:p w:rsidR="00637549" w:rsidRPr="00124436" w:rsidRDefault="00637549" w:rsidP="00637549">
            <w:pPr>
              <w:jc w:val="both"/>
            </w:pPr>
            <w: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</w:t>
            </w: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356" w:type="dxa"/>
            <w:gridSpan w:val="2"/>
            <w:vAlign w:val="center"/>
          </w:tcPr>
          <w:p w:rsidR="00637549" w:rsidRPr="00124436" w:rsidRDefault="00637549" w:rsidP="00637549">
            <w:pPr>
              <w:jc w:val="both"/>
            </w:pPr>
            <w: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356" w:type="dxa"/>
            <w:gridSpan w:val="2"/>
            <w:vAlign w:val="center"/>
          </w:tcPr>
          <w:p w:rsidR="00637549" w:rsidRPr="00124436" w:rsidRDefault="00637549" w:rsidP="00637549">
            <w:pPr>
              <w:jc w:val="both"/>
            </w:pPr>
            <w: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356" w:type="dxa"/>
            <w:gridSpan w:val="2"/>
            <w:vAlign w:val="center"/>
          </w:tcPr>
          <w:p w:rsidR="00637549" w:rsidRPr="00124436" w:rsidRDefault="00637549" w:rsidP="00637549">
            <w:pPr>
              <w:jc w:val="both"/>
            </w:pPr>
            <w: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356" w:type="dxa"/>
            <w:gridSpan w:val="2"/>
            <w:vAlign w:val="center"/>
          </w:tcPr>
          <w:p w:rsidR="00637549" w:rsidRPr="00124436" w:rsidRDefault="00637549" w:rsidP="00637549">
            <w:pPr>
              <w:jc w:val="both"/>
            </w:pPr>
            <w: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356" w:type="dxa"/>
            <w:gridSpan w:val="2"/>
            <w:vAlign w:val="center"/>
          </w:tcPr>
          <w:p w:rsidR="00637549" w:rsidRDefault="00637549" w:rsidP="00637549">
            <w:pPr>
              <w:jc w:val="both"/>
            </w:pPr>
            <w: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356" w:type="dxa"/>
            <w:gridSpan w:val="2"/>
            <w:vAlign w:val="center"/>
          </w:tcPr>
          <w:p w:rsidR="00637549" w:rsidRPr="00124436" w:rsidRDefault="00637549" w:rsidP="00637549">
            <w:pPr>
              <w:jc w:val="both"/>
            </w:pPr>
            <w:r w:rsidRPr="000D06BA"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356" w:type="dxa"/>
            <w:gridSpan w:val="2"/>
            <w:vAlign w:val="center"/>
          </w:tcPr>
          <w:p w:rsidR="00637549" w:rsidRPr="00124436" w:rsidRDefault="00637549" w:rsidP="00637549">
            <w:pPr>
              <w:jc w:val="both"/>
            </w:pPr>
            <w: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7549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356" w:type="dxa"/>
            <w:gridSpan w:val="2"/>
            <w:vAlign w:val="center"/>
          </w:tcPr>
          <w:p w:rsidR="00637549" w:rsidRPr="00124436" w:rsidRDefault="00637549" w:rsidP="00637549">
            <w:pPr>
              <w:jc w:val="both"/>
            </w:pPr>
            <w: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</w:pPr>
          </w:p>
        </w:tc>
      </w:tr>
      <w:tr w:rsidR="00775192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775192" w:rsidRDefault="00775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775192" w:rsidRDefault="0077519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775192" w:rsidRDefault="00775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192" w:rsidRDefault="007751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192" w:rsidRDefault="007751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192" w:rsidRPr="00775192" w:rsidRDefault="007751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356" w:type="dxa"/>
            <w:gridSpan w:val="2"/>
            <w:vAlign w:val="center"/>
          </w:tcPr>
          <w:p w:rsidR="00775192" w:rsidRPr="00124436" w:rsidRDefault="00775192" w:rsidP="00637549">
            <w:pPr>
              <w:jc w:val="both"/>
            </w:pPr>
            <w: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75192" w:rsidRDefault="00775192">
            <w:pPr>
              <w:spacing w:after="0"/>
              <w:ind w:left="135"/>
            </w:pPr>
          </w:p>
        </w:tc>
      </w:tr>
      <w:tr w:rsidR="00775192" w:rsidTr="0063754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775192" w:rsidRDefault="00775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775192" w:rsidRPr="008F47CA" w:rsidRDefault="0077519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775192" w:rsidRDefault="00775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192" w:rsidRDefault="00775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192" w:rsidRDefault="007751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775192" w:rsidRDefault="00775192">
            <w:pPr>
              <w:spacing w:after="0"/>
              <w:ind w:left="135"/>
            </w:pPr>
          </w:p>
        </w:tc>
        <w:tc>
          <w:tcPr>
            <w:tcW w:w="1356" w:type="dxa"/>
            <w:gridSpan w:val="2"/>
            <w:vAlign w:val="center"/>
          </w:tcPr>
          <w:p w:rsidR="00775192" w:rsidRDefault="00775192" w:rsidP="00637549">
            <w:pPr>
              <w:jc w:val="both"/>
            </w:pPr>
            <w: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75192" w:rsidRDefault="00775192">
            <w:pPr>
              <w:spacing w:after="0"/>
              <w:ind w:left="135"/>
            </w:pPr>
          </w:p>
        </w:tc>
      </w:tr>
      <w:tr w:rsidR="00637549" w:rsidTr="00637549">
        <w:trPr>
          <w:trHeight w:val="144"/>
          <w:tblCellSpacing w:w="20" w:type="nil"/>
        </w:trPr>
        <w:tc>
          <w:tcPr>
            <w:tcW w:w="4342" w:type="dxa"/>
            <w:gridSpan w:val="2"/>
            <w:tcMar>
              <w:top w:w="50" w:type="dxa"/>
              <w:left w:w="100" w:type="dxa"/>
            </w:tcMar>
            <w:vAlign w:val="center"/>
          </w:tcPr>
          <w:p w:rsidR="00637549" w:rsidRPr="008F47CA" w:rsidRDefault="00637549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549" w:rsidRDefault="00637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25" w:type="dxa"/>
            <w:gridSpan w:val="2"/>
          </w:tcPr>
          <w:p w:rsidR="00637549" w:rsidRDefault="00637549"/>
        </w:tc>
        <w:tc>
          <w:tcPr>
            <w:tcW w:w="2899" w:type="dxa"/>
            <w:gridSpan w:val="2"/>
            <w:tcMar>
              <w:top w:w="50" w:type="dxa"/>
              <w:left w:w="100" w:type="dxa"/>
            </w:tcMar>
            <w:vAlign w:val="center"/>
          </w:tcPr>
          <w:p w:rsidR="00637549" w:rsidRDefault="00637549"/>
        </w:tc>
      </w:tr>
    </w:tbl>
    <w:p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BA0" w:rsidRDefault="00A068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47"/>
        <w:gridCol w:w="2625"/>
        <w:gridCol w:w="883"/>
        <w:gridCol w:w="1899"/>
        <w:gridCol w:w="1568"/>
        <w:gridCol w:w="1251"/>
        <w:gridCol w:w="639"/>
        <w:gridCol w:w="639"/>
        <w:gridCol w:w="1118"/>
        <w:gridCol w:w="208"/>
        <w:gridCol w:w="2563"/>
      </w:tblGrid>
      <w:tr w:rsidR="00CE751D" w:rsidTr="00286271">
        <w:trPr>
          <w:trHeight w:val="144"/>
          <w:tblCellSpacing w:w="20" w:type="nil"/>
        </w:trPr>
        <w:tc>
          <w:tcPr>
            <w:tcW w:w="6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751D" w:rsidRDefault="00CE751D">
            <w:pPr>
              <w:spacing w:after="0"/>
              <w:ind w:left="135"/>
            </w:pPr>
          </w:p>
        </w:tc>
        <w:tc>
          <w:tcPr>
            <w:tcW w:w="2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751D" w:rsidRDefault="00CE751D">
            <w:pPr>
              <w:spacing w:after="0"/>
              <w:ind w:left="135"/>
            </w:pPr>
          </w:p>
        </w:tc>
        <w:tc>
          <w:tcPr>
            <w:tcW w:w="4350" w:type="dxa"/>
            <w:gridSpan w:val="3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751D" w:rsidRPr="00637549" w:rsidRDefault="00CE7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 "А"</w:t>
            </w:r>
          </w:p>
        </w:tc>
        <w:tc>
          <w:tcPr>
            <w:tcW w:w="1278" w:type="dxa"/>
            <w:gridSpan w:val="2"/>
            <w:vMerge w:val="restart"/>
          </w:tcPr>
          <w:p w:rsidR="00CE751D" w:rsidRDefault="00CE751D" w:rsidP="00CE7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751D" w:rsidRDefault="00CE751D" w:rsidP="00CE751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lang w:val="ru-RU"/>
              </w:rPr>
              <w:t>3 "Б"</w:t>
            </w:r>
          </w:p>
        </w:tc>
        <w:tc>
          <w:tcPr>
            <w:tcW w:w="1326" w:type="dxa"/>
            <w:gridSpan w:val="2"/>
            <w:vMerge w:val="restart"/>
          </w:tcPr>
          <w:p w:rsidR="00CE751D" w:rsidRDefault="00CE751D" w:rsidP="00CE7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751D" w:rsidRDefault="00CE751D" w:rsidP="00CE751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lang w:val="ru-RU"/>
              </w:rPr>
              <w:t>3 "В"</w:t>
            </w:r>
          </w:p>
        </w:tc>
        <w:tc>
          <w:tcPr>
            <w:tcW w:w="2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751D" w:rsidRDefault="00CE751D">
            <w:pPr>
              <w:spacing w:after="0"/>
              <w:ind w:left="135"/>
            </w:pPr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51D" w:rsidRDefault="00CE751D"/>
        </w:tc>
        <w:tc>
          <w:tcPr>
            <w:tcW w:w="2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51D" w:rsidRDefault="00CE751D"/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751D" w:rsidRDefault="00CE751D">
            <w:pPr>
              <w:spacing w:after="0"/>
              <w:ind w:left="135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751D" w:rsidRDefault="00CE751D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751D" w:rsidRDefault="00CE751D">
            <w:pPr>
              <w:spacing w:after="0"/>
              <w:ind w:left="135"/>
            </w:pPr>
          </w:p>
        </w:tc>
        <w:tc>
          <w:tcPr>
            <w:tcW w:w="12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51D" w:rsidRDefault="00CE751D"/>
        </w:tc>
        <w:tc>
          <w:tcPr>
            <w:tcW w:w="1278" w:type="dxa"/>
            <w:gridSpan w:val="2"/>
            <w:vMerge/>
          </w:tcPr>
          <w:p w:rsidR="00CE751D" w:rsidRDefault="00CE751D"/>
        </w:tc>
        <w:tc>
          <w:tcPr>
            <w:tcW w:w="1326" w:type="dxa"/>
            <w:gridSpan w:val="2"/>
            <w:vMerge/>
          </w:tcPr>
          <w:p w:rsidR="00CE751D" w:rsidRDefault="00CE751D"/>
        </w:tc>
        <w:tc>
          <w:tcPr>
            <w:tcW w:w="25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51D" w:rsidRDefault="00CE751D"/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05.09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07.09</w:t>
            </w:r>
          </w:p>
        </w:tc>
        <w:tc>
          <w:tcPr>
            <w:tcW w:w="1278" w:type="dxa"/>
            <w:gridSpan w:val="2"/>
          </w:tcPr>
          <w:p w:rsidR="00CE751D" w:rsidRPr="008F47CA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07.09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12.09</w:t>
            </w:r>
          </w:p>
        </w:tc>
        <w:tc>
          <w:tcPr>
            <w:tcW w:w="1278" w:type="dxa"/>
            <w:gridSpan w:val="2"/>
          </w:tcPr>
          <w:p w:rsidR="00CE751D" w:rsidRPr="008F47CA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13.09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14.09</w:t>
            </w:r>
          </w:p>
        </w:tc>
        <w:tc>
          <w:tcPr>
            <w:tcW w:w="1278" w:type="dxa"/>
            <w:gridSpan w:val="2"/>
          </w:tcPr>
          <w:p w:rsidR="00CE751D" w:rsidRPr="008F47CA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14.09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сообщества, </w:t>
            </w: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созданные человеком - пруд, поле, парк, огород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19.09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21.09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26.09</w:t>
            </w:r>
          </w:p>
        </w:tc>
        <w:tc>
          <w:tcPr>
            <w:tcW w:w="1278" w:type="dxa"/>
            <w:gridSpan w:val="2"/>
          </w:tcPr>
          <w:p w:rsidR="00CE751D" w:rsidRPr="008F47CA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27.09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28.09</w:t>
            </w:r>
          </w:p>
        </w:tc>
        <w:tc>
          <w:tcPr>
            <w:tcW w:w="1278" w:type="dxa"/>
            <w:gridSpan w:val="2"/>
          </w:tcPr>
          <w:p w:rsidR="00CE751D" w:rsidRPr="008F47CA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28.09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03.10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05.10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10.10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12.10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17.10</w:t>
            </w:r>
          </w:p>
        </w:tc>
        <w:tc>
          <w:tcPr>
            <w:tcW w:w="1278" w:type="dxa"/>
            <w:gridSpan w:val="2"/>
          </w:tcPr>
          <w:p w:rsidR="00CE751D" w:rsidRPr="008F47CA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18.10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19.10</w:t>
            </w:r>
          </w:p>
        </w:tc>
        <w:tc>
          <w:tcPr>
            <w:tcW w:w="1278" w:type="dxa"/>
            <w:gridSpan w:val="2"/>
          </w:tcPr>
          <w:p w:rsidR="00CE751D" w:rsidRPr="008F47CA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19.10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24.10</w:t>
            </w:r>
          </w:p>
        </w:tc>
        <w:tc>
          <w:tcPr>
            <w:tcW w:w="1278" w:type="dxa"/>
            <w:gridSpan w:val="2"/>
          </w:tcPr>
          <w:p w:rsidR="00CE751D" w:rsidRPr="008F47CA" w:rsidRDefault="00286271" w:rsidP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25.10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26.10</w:t>
            </w:r>
          </w:p>
        </w:tc>
        <w:tc>
          <w:tcPr>
            <w:tcW w:w="1278" w:type="dxa"/>
            <w:gridSpan w:val="2"/>
          </w:tcPr>
          <w:p w:rsidR="00CE751D" w:rsidRPr="008F47CA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26.10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07.11</w:t>
            </w:r>
          </w:p>
        </w:tc>
        <w:tc>
          <w:tcPr>
            <w:tcW w:w="1278" w:type="dxa"/>
            <w:gridSpan w:val="2"/>
          </w:tcPr>
          <w:p w:rsidR="00CE751D" w:rsidRPr="008F47CA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08.11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09.11</w:t>
            </w:r>
          </w:p>
        </w:tc>
        <w:tc>
          <w:tcPr>
            <w:tcW w:w="1278" w:type="dxa"/>
            <w:gridSpan w:val="2"/>
          </w:tcPr>
          <w:p w:rsidR="00CE751D" w:rsidRPr="008F47CA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09.11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14.11</w:t>
            </w:r>
          </w:p>
        </w:tc>
        <w:tc>
          <w:tcPr>
            <w:tcW w:w="1278" w:type="dxa"/>
            <w:gridSpan w:val="2"/>
          </w:tcPr>
          <w:p w:rsidR="00CE751D" w:rsidRPr="008F47CA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15.11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зависимость внешнего вида от условий и места </w:t>
            </w: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обитания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16.11</w:t>
            </w:r>
          </w:p>
        </w:tc>
        <w:tc>
          <w:tcPr>
            <w:tcW w:w="1278" w:type="dxa"/>
            <w:gridSpan w:val="2"/>
          </w:tcPr>
          <w:p w:rsidR="00CE751D" w:rsidRPr="008F47CA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16.11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21.11</w:t>
            </w:r>
          </w:p>
        </w:tc>
        <w:tc>
          <w:tcPr>
            <w:tcW w:w="1278" w:type="dxa"/>
            <w:gridSpan w:val="2"/>
          </w:tcPr>
          <w:p w:rsidR="00CE751D" w:rsidRPr="008F47CA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22.11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23.11</w:t>
            </w:r>
          </w:p>
        </w:tc>
        <w:tc>
          <w:tcPr>
            <w:tcW w:w="1278" w:type="dxa"/>
            <w:gridSpan w:val="2"/>
          </w:tcPr>
          <w:p w:rsidR="00CE751D" w:rsidRPr="008F47CA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23.11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8F47CA" w:rsidRDefault="00CE751D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28.11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29.11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30.11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30.11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05.12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06.12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07.12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07.12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12.12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13.12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14.12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19.12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19.12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20.12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21.12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27.12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26.12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28.12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28.12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09.01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11.01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Температура тела, </w:t>
            </w: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частота пульса как показатели здоровья человека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11.01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17.01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16.01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18.01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18.01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24.01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23.01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25.01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25.01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31.01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30.01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01.02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01.02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07.02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06.02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08.02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08.02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14.2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Pr="00637549" w:rsidRDefault="00CE751D" w:rsidP="006375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15.02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Pr="00637549" w:rsidRDefault="00CE751D" w:rsidP="006375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21.02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20.02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22.02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22.02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28.02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27.02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29.02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29.02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06.03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05.03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07.03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07.03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13.03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12.03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14.03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20.03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</w:t>
            </w: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связанные с трудом на производстве, в сельском хозяйстве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19.03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</w:tcPr>
          <w:p w:rsidR="00CE751D" w:rsidRDefault="00CE751D" w:rsidP="00637549">
            <w:pPr>
              <w:jc w:val="both"/>
            </w:pPr>
            <w:r>
              <w:t>21.03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CE751D" w:rsidRPr="00124436" w:rsidRDefault="00CE751D" w:rsidP="00637549">
            <w:pPr>
              <w:jc w:val="both"/>
            </w:pPr>
            <w:r>
              <w:t>02.04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CE751D" w:rsidRPr="00124436" w:rsidRDefault="00CE751D" w:rsidP="00637549">
            <w:pPr>
              <w:jc w:val="both"/>
            </w:pPr>
            <w:r>
              <w:t>04.04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10.04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CE751D" w:rsidRPr="00124436" w:rsidRDefault="00CE751D" w:rsidP="00637549">
            <w:pPr>
              <w:jc w:val="both"/>
            </w:pPr>
            <w:r>
              <w:t>09.04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11.4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CE751D" w:rsidRPr="00124436" w:rsidRDefault="00CE751D" w:rsidP="00637549">
            <w:pPr>
              <w:jc w:val="both"/>
            </w:pPr>
            <w:r>
              <w:t>11.04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17.04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CE751D" w:rsidRPr="00124436" w:rsidRDefault="00CE751D" w:rsidP="00637549">
            <w:pPr>
              <w:jc w:val="both"/>
            </w:pPr>
            <w:r>
              <w:t>16.04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18.04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CE751D" w:rsidRPr="00124436" w:rsidRDefault="00CE751D" w:rsidP="00637549">
            <w:pPr>
              <w:jc w:val="both"/>
            </w:pPr>
            <w:r>
              <w:t>18.04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CE751D" w:rsidRPr="00124436" w:rsidRDefault="00CE751D" w:rsidP="00637549">
            <w:pPr>
              <w:jc w:val="both"/>
            </w:pPr>
            <w:r>
              <w:t>23.04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CE751D" w:rsidRPr="00124436" w:rsidRDefault="00CE751D" w:rsidP="00637549">
            <w:pPr>
              <w:jc w:val="both"/>
            </w:pPr>
            <w:r>
              <w:t>25.04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CE751D" w:rsidRDefault="00CE751D" w:rsidP="00637549">
            <w:pPr>
              <w:jc w:val="both"/>
            </w:pPr>
            <w:r>
              <w:t>02.05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CE751D" w:rsidRPr="00124436" w:rsidRDefault="00CE751D" w:rsidP="00637549">
            <w:pPr>
              <w:jc w:val="both"/>
            </w:pPr>
            <w:r w:rsidRPr="000D06BA">
              <w:t>07.05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CE751D" w:rsidRPr="00124436" w:rsidRDefault="00CE751D" w:rsidP="00637549">
            <w:pPr>
              <w:jc w:val="both"/>
            </w:pPr>
            <w:r>
              <w:t>14.05</w:t>
            </w:r>
          </w:p>
        </w:tc>
        <w:tc>
          <w:tcPr>
            <w:tcW w:w="1278" w:type="dxa"/>
            <w:gridSpan w:val="2"/>
          </w:tcPr>
          <w:p w:rsidR="00CE751D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</w:pPr>
          </w:p>
        </w:tc>
      </w:tr>
      <w:tr w:rsidR="00CE751D" w:rsidRPr="00637549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CE751D" w:rsidRPr="00124436" w:rsidRDefault="00CE751D" w:rsidP="00637549">
            <w:pPr>
              <w:jc w:val="both"/>
            </w:pPr>
            <w:r>
              <w:t>16.05</w:t>
            </w:r>
          </w:p>
        </w:tc>
        <w:tc>
          <w:tcPr>
            <w:tcW w:w="1278" w:type="dxa"/>
            <w:gridSpan w:val="2"/>
          </w:tcPr>
          <w:p w:rsidR="00CE751D" w:rsidRPr="00A0687F" w:rsidRDefault="002862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22.05</w:t>
            </w:r>
          </w:p>
        </w:tc>
        <w:tc>
          <w:tcPr>
            <w:tcW w:w="1326" w:type="dxa"/>
            <w:gridSpan w:val="2"/>
            <w:vAlign w:val="center"/>
          </w:tcPr>
          <w:p w:rsidR="00CE751D" w:rsidRPr="00775192" w:rsidRDefault="00CE751D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271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286271" w:rsidRDefault="00286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286271" w:rsidRPr="00A0687F" w:rsidRDefault="00286271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86271" w:rsidRDefault="00286271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286271" w:rsidRDefault="00286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6271" w:rsidRDefault="00286271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286271" w:rsidRPr="00124436" w:rsidRDefault="00286271" w:rsidP="00637549">
            <w:pPr>
              <w:jc w:val="both"/>
            </w:pPr>
            <w:r>
              <w:t>21.05</w:t>
            </w:r>
          </w:p>
        </w:tc>
        <w:tc>
          <w:tcPr>
            <w:tcW w:w="1278" w:type="dxa"/>
            <w:gridSpan w:val="2"/>
            <w:vMerge w:val="restart"/>
          </w:tcPr>
          <w:p w:rsidR="00286271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326" w:type="dxa"/>
            <w:gridSpan w:val="2"/>
            <w:vMerge w:val="restart"/>
            <w:vAlign w:val="center"/>
          </w:tcPr>
          <w:p w:rsidR="00286271" w:rsidRPr="00775192" w:rsidRDefault="00286271" w:rsidP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286271" w:rsidRDefault="00286271">
            <w:pPr>
              <w:spacing w:after="0"/>
              <w:ind w:left="135"/>
            </w:pPr>
          </w:p>
        </w:tc>
      </w:tr>
      <w:tr w:rsidR="00286271" w:rsidTr="00286271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286271" w:rsidRDefault="00286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286271" w:rsidRPr="00A0687F" w:rsidRDefault="00286271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86271" w:rsidRDefault="00286271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286271" w:rsidRDefault="00286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6271" w:rsidRDefault="00286271">
            <w:pPr>
              <w:spacing w:after="0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286271" w:rsidRDefault="00286271" w:rsidP="00637549">
            <w:pPr>
              <w:jc w:val="both"/>
            </w:pPr>
            <w:r>
              <w:t>23.05</w:t>
            </w:r>
          </w:p>
        </w:tc>
        <w:tc>
          <w:tcPr>
            <w:tcW w:w="1278" w:type="dxa"/>
            <w:gridSpan w:val="2"/>
            <w:vMerge/>
          </w:tcPr>
          <w:p w:rsidR="00286271" w:rsidRDefault="00286271">
            <w:pPr>
              <w:spacing w:after="0"/>
              <w:ind w:left="135"/>
            </w:pPr>
          </w:p>
        </w:tc>
        <w:tc>
          <w:tcPr>
            <w:tcW w:w="1326" w:type="dxa"/>
            <w:gridSpan w:val="2"/>
            <w:vMerge/>
            <w:vAlign w:val="center"/>
          </w:tcPr>
          <w:p w:rsidR="00286271" w:rsidRDefault="00286271" w:rsidP="00286271">
            <w:pPr>
              <w:spacing w:after="0"/>
              <w:ind w:left="135"/>
            </w:pP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286271" w:rsidRDefault="00286271">
            <w:pPr>
              <w:spacing w:after="0"/>
              <w:ind w:left="135"/>
            </w:pPr>
          </w:p>
        </w:tc>
      </w:tr>
      <w:tr w:rsidR="00CE751D" w:rsidTr="00286271">
        <w:trPr>
          <w:trHeight w:val="144"/>
          <w:tblCellSpacing w:w="20" w:type="nil"/>
        </w:trPr>
        <w:tc>
          <w:tcPr>
            <w:tcW w:w="3272" w:type="dxa"/>
            <w:gridSpan w:val="2"/>
            <w:tcMar>
              <w:top w:w="50" w:type="dxa"/>
              <w:left w:w="100" w:type="dxa"/>
            </w:tcMar>
            <w:vAlign w:val="center"/>
          </w:tcPr>
          <w:p w:rsidR="00CE751D" w:rsidRPr="00A0687F" w:rsidRDefault="00CE751D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E751D" w:rsidRDefault="00CE7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90" w:type="dxa"/>
            <w:gridSpan w:val="2"/>
          </w:tcPr>
          <w:p w:rsidR="00CE751D" w:rsidRDefault="00CE751D"/>
        </w:tc>
        <w:tc>
          <w:tcPr>
            <w:tcW w:w="1757" w:type="dxa"/>
            <w:gridSpan w:val="2"/>
          </w:tcPr>
          <w:p w:rsidR="00CE751D" w:rsidRDefault="00CE751D"/>
        </w:tc>
        <w:tc>
          <w:tcPr>
            <w:tcW w:w="2771" w:type="dxa"/>
            <w:gridSpan w:val="2"/>
            <w:tcMar>
              <w:top w:w="50" w:type="dxa"/>
              <w:left w:w="100" w:type="dxa"/>
            </w:tcMar>
            <w:vAlign w:val="center"/>
          </w:tcPr>
          <w:p w:rsidR="00CE751D" w:rsidRDefault="00CE751D"/>
        </w:tc>
      </w:tr>
    </w:tbl>
    <w:p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BA0" w:rsidRDefault="00A068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512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2850"/>
        <w:gridCol w:w="946"/>
        <w:gridCol w:w="1841"/>
        <w:gridCol w:w="1910"/>
        <w:gridCol w:w="1347"/>
        <w:gridCol w:w="639"/>
        <w:gridCol w:w="716"/>
        <w:gridCol w:w="1138"/>
        <w:gridCol w:w="217"/>
        <w:gridCol w:w="2837"/>
      </w:tblGrid>
      <w:tr w:rsidR="005E5899" w:rsidTr="005E589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5899" w:rsidRDefault="005E5899">
            <w:pPr>
              <w:spacing w:after="0"/>
              <w:ind w:left="135"/>
            </w:pPr>
          </w:p>
        </w:tc>
        <w:tc>
          <w:tcPr>
            <w:tcW w:w="2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5899" w:rsidRDefault="005E5899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5899" w:rsidRPr="005E5899" w:rsidRDefault="005E5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 "А"</w:t>
            </w:r>
          </w:p>
        </w:tc>
        <w:tc>
          <w:tcPr>
            <w:tcW w:w="1355" w:type="dxa"/>
            <w:gridSpan w:val="2"/>
            <w:vMerge w:val="restart"/>
          </w:tcPr>
          <w:p w:rsidR="005E5899" w:rsidRDefault="005E5899" w:rsidP="005E5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5899" w:rsidRPr="005E5899" w:rsidRDefault="005E589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4"Б"</w:t>
            </w:r>
          </w:p>
        </w:tc>
        <w:tc>
          <w:tcPr>
            <w:tcW w:w="1355" w:type="dxa"/>
            <w:gridSpan w:val="2"/>
            <w:vMerge w:val="restart"/>
          </w:tcPr>
          <w:p w:rsidR="005E5899" w:rsidRDefault="005E5899" w:rsidP="005E589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5E5899" w:rsidRDefault="005E5899" w:rsidP="005E5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 "В, Г"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899" w:rsidRDefault="005E589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5899" w:rsidRDefault="005E5899">
            <w:pPr>
              <w:spacing w:after="0"/>
              <w:ind w:left="135"/>
            </w:pPr>
          </w:p>
        </w:tc>
      </w:tr>
      <w:tr w:rsidR="005E5899" w:rsidTr="005E5899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899" w:rsidRDefault="005E5899"/>
        </w:tc>
        <w:tc>
          <w:tcPr>
            <w:tcW w:w="2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899" w:rsidRDefault="005E5899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5899" w:rsidRDefault="005E58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5899" w:rsidRDefault="005E589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5899" w:rsidRDefault="005E5899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899" w:rsidRDefault="005E5899"/>
        </w:tc>
        <w:tc>
          <w:tcPr>
            <w:tcW w:w="1355" w:type="dxa"/>
            <w:gridSpan w:val="2"/>
            <w:vMerge/>
          </w:tcPr>
          <w:p w:rsidR="005E5899" w:rsidRDefault="005E5899"/>
        </w:tc>
        <w:tc>
          <w:tcPr>
            <w:tcW w:w="1355" w:type="dxa"/>
            <w:gridSpan w:val="2"/>
            <w:vMerge/>
          </w:tcPr>
          <w:p w:rsidR="005E5899" w:rsidRDefault="005E5899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899" w:rsidRDefault="005E5899"/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05.09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07.09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286271">
            <w:pPr>
              <w:spacing w:after="0"/>
              <w:ind w:left="135"/>
            </w:pPr>
            <w:r>
              <w:t>12.09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12.09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14.09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286271">
            <w:pPr>
              <w:spacing w:after="0"/>
              <w:ind w:left="135"/>
            </w:pPr>
            <w:r>
              <w:t>19.09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19.09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21.09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286271">
            <w:pPr>
              <w:spacing w:after="0"/>
              <w:ind w:left="135"/>
            </w:pPr>
            <w:r>
              <w:t>26.09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26.09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28.09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286271">
            <w:pPr>
              <w:spacing w:after="0"/>
              <w:ind w:left="135"/>
            </w:pPr>
            <w:r>
              <w:t>03.10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03.10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05.10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286271">
            <w:pPr>
              <w:spacing w:after="0"/>
              <w:ind w:left="135"/>
            </w:pPr>
            <w:r>
              <w:t>10.10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10.10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12.10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286271">
            <w:pPr>
              <w:spacing w:after="0"/>
              <w:ind w:left="135"/>
            </w:pPr>
            <w:r>
              <w:t>17.10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17.10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19.10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286271">
            <w:pPr>
              <w:spacing w:after="0"/>
              <w:ind w:left="135"/>
            </w:pPr>
            <w:r>
              <w:t>24.10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24.10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</w:t>
            </w: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маршрутов с учётом транспортной инфраструктуры населённого пункта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286271" w:rsidRDefault="002862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26.10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07.11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07.11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09.11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14.11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14.11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16.11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</w:t>
            </w: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21.11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21.11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23.11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28.11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28.11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30.11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05.12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05.12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07.12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12.12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12.12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14.12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19.12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19.12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21.12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26.12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26.12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28.12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09.01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09.01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11.01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16.01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16.01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18.01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23.01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23.01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25.01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30.01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30.01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01.02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06.02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06.02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08.02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rPr>
                <w:lang w:val="ru-RU"/>
              </w:rPr>
              <w:t>13.02</w:t>
            </w:r>
          </w:p>
        </w:tc>
        <w:tc>
          <w:tcPr>
            <w:tcW w:w="1355" w:type="dxa"/>
            <w:gridSpan w:val="2"/>
          </w:tcPr>
          <w:p w:rsidR="005E5899" w:rsidRPr="00637549" w:rsidRDefault="005E5899" w:rsidP="006375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355" w:type="dxa"/>
            <w:gridSpan w:val="2"/>
          </w:tcPr>
          <w:p w:rsidR="005E5899" w:rsidRPr="00637549" w:rsidRDefault="005E5899" w:rsidP="006375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20.02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20.02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22.02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27.02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27.02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29.02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05.03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05.03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07.03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12.03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12.03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гг: как </w:t>
            </w: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 начиналось…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14.03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19.03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19.03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355" w:type="dxa"/>
            <w:gridSpan w:val="2"/>
          </w:tcPr>
          <w:p w:rsidR="005E5899" w:rsidRDefault="005E5899" w:rsidP="00637549">
            <w:pPr>
              <w:jc w:val="both"/>
            </w:pPr>
            <w:r>
              <w:t>21.03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02.04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124436" w:rsidRDefault="005E5899" w:rsidP="00637549">
            <w:pPr>
              <w:jc w:val="both"/>
            </w:pPr>
            <w:r>
              <w:t>02.04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124436" w:rsidRDefault="005E5899" w:rsidP="00637549">
            <w:pPr>
              <w:jc w:val="both"/>
            </w:pPr>
            <w:r>
              <w:t>04.04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09.04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124436" w:rsidRDefault="005E5899" w:rsidP="00637549">
            <w:pPr>
              <w:jc w:val="both"/>
            </w:pPr>
            <w:r>
              <w:t>09.04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124436" w:rsidRDefault="005E5899" w:rsidP="00637549">
            <w:pPr>
              <w:jc w:val="both"/>
            </w:pPr>
            <w:r>
              <w:t>11.04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16.04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124436" w:rsidRDefault="005E5899" w:rsidP="00637549">
            <w:pPr>
              <w:jc w:val="both"/>
            </w:pPr>
            <w:r>
              <w:t>16.04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</w:t>
            </w: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124436" w:rsidRDefault="005E5899" w:rsidP="00637549">
            <w:pPr>
              <w:jc w:val="both"/>
            </w:pPr>
            <w:r>
              <w:t>18.04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E5899" w:rsidRPr="0063754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23.04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124436" w:rsidRDefault="005E5899" w:rsidP="00637549">
            <w:pPr>
              <w:jc w:val="both"/>
            </w:pPr>
            <w:r>
              <w:t>23.04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06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124436" w:rsidRDefault="005E5899" w:rsidP="00637549">
            <w:pPr>
              <w:jc w:val="both"/>
            </w:pPr>
            <w:r>
              <w:t>25.04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 w:rsidRPr="000D06BA">
              <w:t>07.05</w:t>
            </w:r>
          </w:p>
        </w:tc>
        <w:tc>
          <w:tcPr>
            <w:tcW w:w="1355" w:type="dxa"/>
            <w:gridSpan w:val="2"/>
            <w:vAlign w:val="center"/>
          </w:tcPr>
          <w:p w:rsidR="005E5899" w:rsidRDefault="005E5899" w:rsidP="00637549">
            <w:pPr>
              <w:jc w:val="both"/>
            </w:pPr>
            <w:r>
              <w:t>02.05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124436" w:rsidRDefault="005E5899" w:rsidP="00637549">
            <w:pPr>
              <w:jc w:val="both"/>
            </w:pPr>
            <w:r w:rsidRPr="000D06BA">
              <w:t>07.05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14.05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124436" w:rsidRDefault="005E5899" w:rsidP="00637549">
            <w:pPr>
              <w:jc w:val="both"/>
            </w:pPr>
            <w:r>
              <w:t>14.05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124436" w:rsidRDefault="005E5899" w:rsidP="00637549">
            <w:pPr>
              <w:jc w:val="both"/>
            </w:pPr>
            <w:r>
              <w:t>16.05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28627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Default="00B1378E">
            <w:pPr>
              <w:spacing w:after="0"/>
              <w:ind w:left="135"/>
            </w:pPr>
            <w:r>
              <w:t>21.05</w:t>
            </w:r>
          </w:p>
        </w:tc>
        <w:tc>
          <w:tcPr>
            <w:tcW w:w="1355" w:type="dxa"/>
            <w:gridSpan w:val="2"/>
            <w:vAlign w:val="center"/>
          </w:tcPr>
          <w:p w:rsidR="005E5899" w:rsidRPr="00124436" w:rsidRDefault="005E5899" w:rsidP="00637549">
            <w:pPr>
              <w:jc w:val="both"/>
            </w:pPr>
            <w:r>
              <w:t>21.05</w:t>
            </w:r>
          </w:p>
        </w:tc>
        <w:tc>
          <w:tcPr>
            <w:tcW w:w="1355" w:type="dxa"/>
            <w:gridSpan w:val="2"/>
            <w:vMerge w:val="restart"/>
            <w:vAlign w:val="center"/>
          </w:tcPr>
          <w:p w:rsidR="005E5899" w:rsidRPr="005F1E0D" w:rsidRDefault="005E5899" w:rsidP="0028627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F1E0D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5E589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5899" w:rsidRPr="00B1378E" w:rsidRDefault="00B137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355" w:type="dxa"/>
            <w:gridSpan w:val="2"/>
            <w:vAlign w:val="center"/>
          </w:tcPr>
          <w:p w:rsidR="005E5899" w:rsidRDefault="005E5899" w:rsidP="00637549">
            <w:pPr>
              <w:jc w:val="both"/>
            </w:pPr>
            <w:r>
              <w:t>23.05</w:t>
            </w:r>
          </w:p>
        </w:tc>
        <w:tc>
          <w:tcPr>
            <w:tcW w:w="1355" w:type="dxa"/>
            <w:gridSpan w:val="2"/>
            <w:vMerge/>
          </w:tcPr>
          <w:p w:rsidR="005E5899" w:rsidRDefault="005E58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</w:pPr>
          </w:p>
        </w:tc>
      </w:tr>
      <w:tr w:rsidR="005E5899" w:rsidTr="005E5899">
        <w:trPr>
          <w:trHeight w:val="144"/>
          <w:tblCellSpacing w:w="20" w:type="nil"/>
        </w:trPr>
        <w:tc>
          <w:tcPr>
            <w:tcW w:w="3537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Pr="00A0687F" w:rsidRDefault="005E5899">
            <w:pPr>
              <w:spacing w:after="0"/>
              <w:ind w:left="135"/>
              <w:rPr>
                <w:lang w:val="ru-RU"/>
              </w:rPr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 w:rsidRPr="00A06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899" w:rsidRDefault="005E58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6" w:type="dxa"/>
            <w:gridSpan w:val="2"/>
          </w:tcPr>
          <w:p w:rsidR="005E5899" w:rsidRDefault="005E5899"/>
        </w:tc>
        <w:tc>
          <w:tcPr>
            <w:tcW w:w="1854" w:type="dxa"/>
            <w:gridSpan w:val="2"/>
          </w:tcPr>
          <w:p w:rsidR="005E5899" w:rsidRDefault="005E5899"/>
        </w:tc>
        <w:tc>
          <w:tcPr>
            <w:tcW w:w="3054" w:type="dxa"/>
            <w:gridSpan w:val="2"/>
            <w:tcMar>
              <w:top w:w="50" w:type="dxa"/>
              <w:left w:w="100" w:type="dxa"/>
            </w:tcMar>
            <w:vAlign w:val="center"/>
          </w:tcPr>
          <w:p w:rsidR="005E5899" w:rsidRDefault="005E5899"/>
        </w:tc>
      </w:tr>
    </w:tbl>
    <w:p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BA0" w:rsidRPr="008F47CA" w:rsidRDefault="00A0687F">
      <w:pPr>
        <w:spacing w:after="0"/>
        <w:ind w:left="120"/>
        <w:rPr>
          <w:lang w:val="ru-RU"/>
        </w:rPr>
      </w:pPr>
      <w:bookmarkStart w:id="9" w:name="block-8012203"/>
      <w:bookmarkEnd w:id="8"/>
      <w:r w:rsidRPr="008F47C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67BA0" w:rsidRPr="008F47CA" w:rsidRDefault="00A0687F">
      <w:pPr>
        <w:spacing w:after="0" w:line="480" w:lineRule="auto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67BA0" w:rsidRPr="008F47CA" w:rsidRDefault="00A0687F">
      <w:pPr>
        <w:spacing w:after="0" w:line="480" w:lineRule="auto"/>
        <w:ind w:left="120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 w:rsidRPr="008F47CA">
        <w:rPr>
          <w:sz w:val="28"/>
          <w:lang w:val="ru-RU"/>
        </w:rPr>
        <w:br/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8F47CA">
        <w:rPr>
          <w:sz w:val="28"/>
          <w:lang w:val="ru-RU"/>
        </w:rPr>
        <w:br/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8F47CA">
        <w:rPr>
          <w:sz w:val="28"/>
          <w:lang w:val="ru-RU"/>
        </w:rPr>
        <w:br/>
      </w:r>
      <w:bookmarkStart w:id="10" w:name="7242d94d-e1f1-4df7-9b61-f04a247942f3"/>
      <w:r w:rsidRPr="008F47CA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0"/>
    </w:p>
    <w:p w:rsidR="00067BA0" w:rsidRPr="008F47CA" w:rsidRDefault="00A0687F">
      <w:pPr>
        <w:spacing w:after="0" w:line="480" w:lineRule="auto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67BA0" w:rsidRPr="008F47CA" w:rsidRDefault="00A0687F">
      <w:pPr>
        <w:spacing w:after="0" w:line="480" w:lineRule="auto"/>
        <w:ind w:left="120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67BA0" w:rsidRPr="008F47CA" w:rsidRDefault="00067BA0">
      <w:pPr>
        <w:spacing w:after="0"/>
        <w:ind w:left="120"/>
        <w:rPr>
          <w:lang w:val="ru-RU"/>
        </w:rPr>
      </w:pPr>
    </w:p>
    <w:p w:rsidR="00067BA0" w:rsidRPr="008F47CA" w:rsidRDefault="00A0687F">
      <w:pPr>
        <w:spacing w:after="0" w:line="480" w:lineRule="auto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9"/>
    <w:p w:rsidR="0018257B" w:rsidRPr="00A0687F" w:rsidRDefault="0018257B">
      <w:pPr>
        <w:rPr>
          <w:lang w:val="ru-RU"/>
        </w:rPr>
      </w:pPr>
    </w:p>
    <w:sectPr w:rsidR="0018257B" w:rsidRPr="00A0687F" w:rsidSect="003350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BD3"/>
    <w:multiLevelType w:val="multilevel"/>
    <w:tmpl w:val="EECA7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65E5F"/>
    <w:multiLevelType w:val="multilevel"/>
    <w:tmpl w:val="50706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8E3CC7"/>
    <w:multiLevelType w:val="multilevel"/>
    <w:tmpl w:val="CBE0F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73752"/>
    <w:multiLevelType w:val="multilevel"/>
    <w:tmpl w:val="0680D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B66286"/>
    <w:multiLevelType w:val="multilevel"/>
    <w:tmpl w:val="EE48F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47A17"/>
    <w:multiLevelType w:val="multilevel"/>
    <w:tmpl w:val="52E23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8456ED"/>
    <w:multiLevelType w:val="multilevel"/>
    <w:tmpl w:val="3A2E6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271AD6"/>
    <w:multiLevelType w:val="multilevel"/>
    <w:tmpl w:val="6A826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7F6149"/>
    <w:multiLevelType w:val="multilevel"/>
    <w:tmpl w:val="DC740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92609A"/>
    <w:multiLevelType w:val="multilevel"/>
    <w:tmpl w:val="8DC8B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5142F"/>
    <w:multiLevelType w:val="multilevel"/>
    <w:tmpl w:val="191E0B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233443"/>
    <w:multiLevelType w:val="multilevel"/>
    <w:tmpl w:val="69FA0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E523E5"/>
    <w:multiLevelType w:val="multilevel"/>
    <w:tmpl w:val="5DC4B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4A37C3"/>
    <w:multiLevelType w:val="multilevel"/>
    <w:tmpl w:val="DF8EE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23BE0"/>
    <w:multiLevelType w:val="multilevel"/>
    <w:tmpl w:val="5D002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7350E8"/>
    <w:multiLevelType w:val="multilevel"/>
    <w:tmpl w:val="1004E4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862393"/>
    <w:multiLevelType w:val="multilevel"/>
    <w:tmpl w:val="D1FA0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ED3AA8"/>
    <w:multiLevelType w:val="multilevel"/>
    <w:tmpl w:val="196A8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27A6B"/>
    <w:multiLevelType w:val="multilevel"/>
    <w:tmpl w:val="692A0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776808"/>
    <w:multiLevelType w:val="multilevel"/>
    <w:tmpl w:val="7C4AB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50411E"/>
    <w:multiLevelType w:val="multilevel"/>
    <w:tmpl w:val="A0B4A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BB5722"/>
    <w:multiLevelType w:val="multilevel"/>
    <w:tmpl w:val="EB9EC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5521B6"/>
    <w:multiLevelType w:val="multilevel"/>
    <w:tmpl w:val="DCF8B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3A6204"/>
    <w:multiLevelType w:val="multilevel"/>
    <w:tmpl w:val="006C6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957994"/>
    <w:multiLevelType w:val="multilevel"/>
    <w:tmpl w:val="10F6F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E67EC2"/>
    <w:multiLevelType w:val="multilevel"/>
    <w:tmpl w:val="6400B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9A7F18"/>
    <w:multiLevelType w:val="multilevel"/>
    <w:tmpl w:val="FC1E8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704C87"/>
    <w:multiLevelType w:val="multilevel"/>
    <w:tmpl w:val="4C027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7E2C7A"/>
    <w:multiLevelType w:val="multilevel"/>
    <w:tmpl w:val="F8463C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C10F21"/>
    <w:multiLevelType w:val="multilevel"/>
    <w:tmpl w:val="17B61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24335A"/>
    <w:multiLevelType w:val="multilevel"/>
    <w:tmpl w:val="A8183A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800C57"/>
    <w:multiLevelType w:val="multilevel"/>
    <w:tmpl w:val="299C9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2A074A"/>
    <w:multiLevelType w:val="multilevel"/>
    <w:tmpl w:val="85384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A90928"/>
    <w:multiLevelType w:val="multilevel"/>
    <w:tmpl w:val="F44C96E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F145C3"/>
    <w:multiLevelType w:val="multilevel"/>
    <w:tmpl w:val="3940D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98311C"/>
    <w:multiLevelType w:val="multilevel"/>
    <w:tmpl w:val="9DC66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17696E"/>
    <w:multiLevelType w:val="multilevel"/>
    <w:tmpl w:val="BB4E3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EE6DBF"/>
    <w:multiLevelType w:val="multilevel"/>
    <w:tmpl w:val="1D860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E1105F"/>
    <w:multiLevelType w:val="multilevel"/>
    <w:tmpl w:val="5E066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E448F7"/>
    <w:multiLevelType w:val="multilevel"/>
    <w:tmpl w:val="D396C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535F4D"/>
    <w:multiLevelType w:val="multilevel"/>
    <w:tmpl w:val="C8285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5C1BA0"/>
    <w:multiLevelType w:val="multilevel"/>
    <w:tmpl w:val="E0BA0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854066"/>
    <w:multiLevelType w:val="multilevel"/>
    <w:tmpl w:val="7D1E8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5"/>
  </w:num>
  <w:num w:numId="3">
    <w:abstractNumId w:val="0"/>
  </w:num>
  <w:num w:numId="4">
    <w:abstractNumId w:val="40"/>
  </w:num>
  <w:num w:numId="5">
    <w:abstractNumId w:val="4"/>
  </w:num>
  <w:num w:numId="6">
    <w:abstractNumId w:val="24"/>
  </w:num>
  <w:num w:numId="7">
    <w:abstractNumId w:val="12"/>
  </w:num>
  <w:num w:numId="8">
    <w:abstractNumId w:val="19"/>
  </w:num>
  <w:num w:numId="9">
    <w:abstractNumId w:val="14"/>
  </w:num>
  <w:num w:numId="10">
    <w:abstractNumId w:val="10"/>
  </w:num>
  <w:num w:numId="11">
    <w:abstractNumId w:val="5"/>
  </w:num>
  <w:num w:numId="12">
    <w:abstractNumId w:val="33"/>
  </w:num>
  <w:num w:numId="13">
    <w:abstractNumId w:val="3"/>
  </w:num>
  <w:num w:numId="14">
    <w:abstractNumId w:val="7"/>
  </w:num>
  <w:num w:numId="15">
    <w:abstractNumId w:val="21"/>
  </w:num>
  <w:num w:numId="16">
    <w:abstractNumId w:val="41"/>
  </w:num>
  <w:num w:numId="17">
    <w:abstractNumId w:val="42"/>
  </w:num>
  <w:num w:numId="18">
    <w:abstractNumId w:val="35"/>
  </w:num>
  <w:num w:numId="19">
    <w:abstractNumId w:val="22"/>
  </w:num>
  <w:num w:numId="20">
    <w:abstractNumId w:val="26"/>
  </w:num>
  <w:num w:numId="21">
    <w:abstractNumId w:val="23"/>
  </w:num>
  <w:num w:numId="22">
    <w:abstractNumId w:val="29"/>
  </w:num>
  <w:num w:numId="23">
    <w:abstractNumId w:val="36"/>
  </w:num>
  <w:num w:numId="24">
    <w:abstractNumId w:val="13"/>
  </w:num>
  <w:num w:numId="25">
    <w:abstractNumId w:val="6"/>
  </w:num>
  <w:num w:numId="26">
    <w:abstractNumId w:val="1"/>
  </w:num>
  <w:num w:numId="27">
    <w:abstractNumId w:val="30"/>
  </w:num>
  <w:num w:numId="28">
    <w:abstractNumId w:val="11"/>
  </w:num>
  <w:num w:numId="29">
    <w:abstractNumId w:val="38"/>
  </w:num>
  <w:num w:numId="30">
    <w:abstractNumId w:val="8"/>
  </w:num>
  <w:num w:numId="31">
    <w:abstractNumId w:val="2"/>
  </w:num>
  <w:num w:numId="32">
    <w:abstractNumId w:val="39"/>
  </w:num>
  <w:num w:numId="33">
    <w:abstractNumId w:val="32"/>
  </w:num>
  <w:num w:numId="34">
    <w:abstractNumId w:val="27"/>
  </w:num>
  <w:num w:numId="35">
    <w:abstractNumId w:val="16"/>
  </w:num>
  <w:num w:numId="36">
    <w:abstractNumId w:val="17"/>
  </w:num>
  <w:num w:numId="37">
    <w:abstractNumId w:val="18"/>
  </w:num>
  <w:num w:numId="38">
    <w:abstractNumId w:val="25"/>
  </w:num>
  <w:num w:numId="39">
    <w:abstractNumId w:val="34"/>
  </w:num>
  <w:num w:numId="40">
    <w:abstractNumId w:val="9"/>
  </w:num>
  <w:num w:numId="41">
    <w:abstractNumId w:val="37"/>
  </w:num>
  <w:num w:numId="42">
    <w:abstractNumId w:val="20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67BA0"/>
    <w:rsid w:val="00067BA0"/>
    <w:rsid w:val="000762D0"/>
    <w:rsid w:val="001579DD"/>
    <w:rsid w:val="0018257B"/>
    <w:rsid w:val="001845A5"/>
    <w:rsid w:val="00286271"/>
    <w:rsid w:val="00335099"/>
    <w:rsid w:val="00556C20"/>
    <w:rsid w:val="005B2401"/>
    <w:rsid w:val="005E5899"/>
    <w:rsid w:val="00637549"/>
    <w:rsid w:val="006B4D78"/>
    <w:rsid w:val="00775192"/>
    <w:rsid w:val="007F57BD"/>
    <w:rsid w:val="008F47CA"/>
    <w:rsid w:val="00A0687F"/>
    <w:rsid w:val="00B1378E"/>
    <w:rsid w:val="00C516AF"/>
    <w:rsid w:val="00CE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3509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35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87" Type="http://schemas.openxmlformats.org/officeDocument/2006/relationships/hyperlink" Target="https://m.edsoo.ru/f8416cfc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13650</Words>
  <Characters>77806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Асташевская</cp:lastModifiedBy>
  <cp:revision>2</cp:revision>
  <dcterms:created xsi:type="dcterms:W3CDTF">2023-11-15T19:11:00Z</dcterms:created>
  <dcterms:modified xsi:type="dcterms:W3CDTF">2023-11-15T19:11:00Z</dcterms:modified>
</cp:coreProperties>
</file>