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D810" w14:textId="77777777" w:rsidR="00D930FB" w:rsidRPr="00B8484F" w:rsidRDefault="001E64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491373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5D4ABB65" w14:textId="77777777" w:rsidR="00D930FB" w:rsidRPr="00B8484F" w:rsidRDefault="001E64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14:paraId="4839C491" w14:textId="39B42868" w:rsidR="00C04DDC" w:rsidRPr="00B8484F" w:rsidRDefault="001E64AA" w:rsidP="00C04DD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C04DDC"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  <w:r w:rsidR="00C04DDC" w:rsidRPr="00B8484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04DDC"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города Ростова-на-Дону </w:t>
      </w:r>
      <w:r w:rsidR="00C04DDC" w:rsidRPr="00B8484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84b34cd1-8907-4be2-9654-5e4d7c979c34"/>
      <w:bookmarkEnd w:id="1"/>
      <w:r w:rsidR="00C04DDC"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‌‌«Школа № 90 имени Героя Советского Союза Пудовкина П.Г.»</w:t>
      </w:r>
    </w:p>
    <w:p w14:paraId="6B36B8DA" w14:textId="77777777" w:rsidR="00C04DDC" w:rsidRPr="00B8484F" w:rsidRDefault="00C04DDC" w:rsidP="00C04DD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D5E7CA8" w14:textId="77777777" w:rsidR="00C04DDC" w:rsidRPr="00B8484F" w:rsidRDefault="00C04DDC" w:rsidP="00C04DDC">
      <w:pPr>
        <w:spacing w:after="0" w:line="40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CE0FD71" w14:textId="77777777" w:rsidR="00C04DDC" w:rsidRPr="00B8484F" w:rsidRDefault="00C04DDC" w:rsidP="00C04DD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90"</w:t>
      </w:r>
    </w:p>
    <w:p w14:paraId="7E67ABAB" w14:textId="77777777" w:rsidR="00C04DDC" w:rsidRPr="00B8484F" w:rsidRDefault="00C04DDC" w:rsidP="00C04D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A31B43B" w14:textId="77777777" w:rsidR="00C04DDC" w:rsidRPr="00B8484F" w:rsidRDefault="00C04DDC" w:rsidP="00C04D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FDC380B" w14:textId="77777777" w:rsidR="00C04DDC" w:rsidRPr="00B8484F" w:rsidRDefault="00C04DDC" w:rsidP="00C04D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E5EB419" w14:textId="77777777" w:rsidR="00C04DDC" w:rsidRPr="00B8484F" w:rsidRDefault="00C04DDC" w:rsidP="00C04D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4DDC" w:rsidRPr="00B8484F" w14:paraId="38E14CBB" w14:textId="77777777" w:rsidTr="00C80408">
        <w:tc>
          <w:tcPr>
            <w:tcW w:w="3114" w:type="dxa"/>
          </w:tcPr>
          <w:p w14:paraId="622FDC1A" w14:textId="77777777" w:rsidR="00C04DDC" w:rsidRPr="00B8484F" w:rsidRDefault="00C04DDC" w:rsidP="00C804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11BB40D" w14:textId="77777777" w:rsidR="00C04DDC" w:rsidRPr="00B8484F" w:rsidRDefault="00C04DDC" w:rsidP="00C804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Председатель МО</w:t>
            </w:r>
          </w:p>
          <w:p w14:paraId="7ED7320F" w14:textId="77777777" w:rsidR="00C04DDC" w:rsidRPr="00B8484F" w:rsidRDefault="00C04DDC" w:rsidP="00C804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A85366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Н.Г. </w:t>
            </w:r>
            <w:proofErr w:type="spellStart"/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Шубко</w:t>
            </w:r>
            <w:proofErr w:type="spellEnd"/>
          </w:p>
          <w:p w14:paraId="749443E6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76FDB235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«28» августа  2023 г.</w:t>
            </w:r>
          </w:p>
          <w:p w14:paraId="7DAA8B91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2B944AC" w14:textId="77777777" w:rsidR="00C04DDC" w:rsidRPr="00B8484F" w:rsidRDefault="00C04DDC" w:rsidP="00C804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8C2BDC" w14:textId="77777777" w:rsidR="00C04DDC" w:rsidRPr="00B8484F" w:rsidRDefault="00C04DDC" w:rsidP="00C804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47B8BA9" w14:textId="77777777" w:rsidR="00C04DDC" w:rsidRPr="00B8484F" w:rsidRDefault="00C04DDC" w:rsidP="00C804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Председатель МС</w:t>
            </w:r>
          </w:p>
          <w:p w14:paraId="72A9AC15" w14:textId="77777777" w:rsidR="00C04DDC" w:rsidRPr="00B8484F" w:rsidRDefault="00C04DDC" w:rsidP="00C804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3B8BBA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Гранкина</w:t>
            </w:r>
            <w:proofErr w:type="spellEnd"/>
          </w:p>
          <w:p w14:paraId="716C4033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60E7D871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14:paraId="396740E4" w14:textId="77777777" w:rsidR="00C04DDC" w:rsidRPr="00B8484F" w:rsidRDefault="00C04DDC" w:rsidP="00C804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313C80" w14:textId="77777777" w:rsidR="00C04DDC" w:rsidRPr="00B8484F" w:rsidRDefault="00C04DDC" w:rsidP="00C804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00EAD3E5" w14:textId="77777777" w:rsidR="00C04DDC" w:rsidRPr="00B8484F" w:rsidRDefault="00C04DDC" w:rsidP="00C804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«Школа № 90»</w:t>
            </w:r>
          </w:p>
          <w:p w14:paraId="4BCFA00E" w14:textId="77777777" w:rsidR="00C04DDC" w:rsidRPr="00B8484F" w:rsidRDefault="00C04DDC" w:rsidP="00C804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73C04D6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14:paraId="5492838C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14:paraId="13CD6ACD" w14:textId="77777777" w:rsidR="00C04DDC" w:rsidRPr="00B8484F" w:rsidRDefault="00C04DDC" w:rsidP="00C804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14:paraId="4A870540" w14:textId="77777777" w:rsidR="00C04DDC" w:rsidRPr="00B8484F" w:rsidRDefault="00C04DDC" w:rsidP="00C804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09607A" w14:textId="36496BAA" w:rsidR="00D930FB" w:rsidRPr="00B8484F" w:rsidRDefault="00D930FB" w:rsidP="00C04DD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C709F3" w14:textId="77777777" w:rsidR="00D930FB" w:rsidRPr="00B8484F" w:rsidRDefault="001E64A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5D5A31D" w14:textId="77777777" w:rsidR="00D930FB" w:rsidRPr="00B8484F" w:rsidRDefault="00D930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FDF88B2" w14:textId="77777777" w:rsidR="00D930FB" w:rsidRPr="00B8484F" w:rsidRDefault="00D930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8BE37D" w14:textId="77777777" w:rsidR="00D930FB" w:rsidRPr="00B8484F" w:rsidRDefault="00D930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A30F8D" w14:textId="77777777" w:rsidR="00D930FB" w:rsidRPr="00B8484F" w:rsidRDefault="001E64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C983F3C" w14:textId="77777777" w:rsidR="00D930FB" w:rsidRPr="00B8484F" w:rsidRDefault="001E64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8484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1713209)</w:t>
      </w:r>
    </w:p>
    <w:p w14:paraId="67BE9E50" w14:textId="77777777" w:rsidR="00D930FB" w:rsidRPr="00B8484F" w:rsidRDefault="00D930F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CC41C6" w14:textId="77777777" w:rsidR="00D930FB" w:rsidRPr="00B8484F" w:rsidRDefault="001E64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«Математика»</w:t>
      </w:r>
    </w:p>
    <w:p w14:paraId="3504132F" w14:textId="77777777" w:rsidR="00D930FB" w:rsidRPr="00B8484F" w:rsidRDefault="001E64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5-6 классов </w:t>
      </w:r>
    </w:p>
    <w:p w14:paraId="7860CC23" w14:textId="77777777" w:rsidR="00D930FB" w:rsidRPr="00B8484F" w:rsidRDefault="00D930F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84414B" w14:textId="77777777" w:rsidR="00D930FB" w:rsidRPr="00B8484F" w:rsidRDefault="00D930F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C9A759" w14:textId="77777777" w:rsidR="00D930FB" w:rsidRPr="00B8484F" w:rsidRDefault="00D930F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25D7A6" w14:textId="77777777" w:rsidR="00D930FB" w:rsidRPr="00B8484F" w:rsidRDefault="00D930F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87E702" w14:textId="5D74117C" w:rsidR="00C04DDC" w:rsidRPr="00B8484F" w:rsidRDefault="00C04D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sz w:val="24"/>
          <w:szCs w:val="24"/>
          <w:lang w:val="ru-RU"/>
        </w:rPr>
        <w:t>Ростов-на-Дону</w:t>
      </w:r>
    </w:p>
    <w:p w14:paraId="1448CEB1" w14:textId="77777777" w:rsidR="00D930FB" w:rsidRPr="00B8484F" w:rsidRDefault="001E64A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82E067C" w14:textId="77777777" w:rsidR="00D930FB" w:rsidRPr="00B8484F" w:rsidRDefault="00D930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20290AE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491374"/>
      <w:bookmarkEnd w:id="0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7752957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BFEF6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14:paraId="32504BEA" w14:textId="77777777" w:rsidR="00D930FB" w:rsidRPr="00B8484F" w:rsidRDefault="001E64A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D7D0F66" w14:textId="77777777" w:rsidR="00D930FB" w:rsidRPr="00B8484F" w:rsidRDefault="001E64A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1C48928" w14:textId="77777777" w:rsidR="00D930FB" w:rsidRPr="00B8484F" w:rsidRDefault="001E64A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14:paraId="7BCE99D8" w14:textId="77777777" w:rsidR="00D930FB" w:rsidRPr="00B8484F" w:rsidRDefault="001E64A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FF0FD4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B30CEA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3A75ACC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F72E1C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подтема</w:t>
      </w:r>
      <w:proofErr w:type="spell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«Целые числа», в рамках 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54D718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070A26A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B78EAB9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14:paraId="58D174D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67BB6A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b3bba1d8-96c6-4edf-a714-0cf8fa85e20b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14:paraId="6B8919FF" w14:textId="77777777" w:rsidR="001B63C4" w:rsidRPr="00B8484F" w:rsidRDefault="00325350" w:rsidP="00325350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 В соответствии с календарным учебным графиком и расписанием уроков на 2023-2024 учебный год фактически программа</w:t>
      </w:r>
    </w:p>
    <w:p w14:paraId="4CC9C614" w14:textId="742F89A1" w:rsidR="001B63C4" w:rsidRPr="00B8484F" w:rsidRDefault="001B63C4" w:rsidP="001B6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r w:rsidRPr="00B848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5 «А»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классе реализуется в объеме –</w:t>
      </w:r>
      <w:r w:rsidR="00B15E36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168 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8484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часов, </w:t>
      </w:r>
    </w:p>
    <w:p w14:paraId="73C0C71A" w14:textId="09756183" w:rsidR="001B63C4" w:rsidRPr="00B8484F" w:rsidRDefault="001B63C4" w:rsidP="001B6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r w:rsidRPr="00B848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5 «Б»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… часов с учетом праздничных дней,</w:t>
      </w:r>
    </w:p>
    <w:p w14:paraId="519126B5" w14:textId="0C2A530D" w:rsidR="001B63C4" w:rsidRPr="00B8484F" w:rsidRDefault="001B63C4" w:rsidP="001B6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r w:rsidRPr="00B848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5 «В»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классе реализуется в объеме –  168 </w:t>
      </w:r>
      <w:r w:rsidRPr="00B8484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часов  с учетом праздничных дней </w:t>
      </w:r>
      <w:proofErr w:type="gramStart"/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( </w:t>
      </w:r>
      <w:proofErr w:type="gramEnd"/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23.02, 08.03</w:t>
      </w:r>
      <w:r w:rsidR="00B15E36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</w:p>
    <w:p w14:paraId="4EFEBD68" w14:textId="06B34796" w:rsidR="001B63C4" w:rsidRPr="00B8484F" w:rsidRDefault="00325350" w:rsidP="001B6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bookmarkStart w:id="4" w:name="_Hlk145958091"/>
      <w:bookmarkStart w:id="5" w:name="_Hlk145958414"/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r w:rsidRPr="00B848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6 «А»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классе реализуется в объеме –  </w:t>
      </w:r>
      <w:r w:rsid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168</w:t>
      </w:r>
      <w:r w:rsidRPr="00B8484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часов</w:t>
      </w:r>
      <w:bookmarkEnd w:id="4"/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 учетом праздничных дней, </w:t>
      </w:r>
      <w:r w:rsid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23.02, 08.03,</w:t>
      </w:r>
      <w:proofErr w:type="gramStart"/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)</w:t>
      </w:r>
      <w:proofErr w:type="gramEnd"/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Контрольных – 6, практических 5.</w:t>
      </w:r>
    </w:p>
    <w:p w14:paraId="1A4EAC28" w14:textId="184611CA" w:rsidR="001B63C4" w:rsidRPr="00B8484F" w:rsidRDefault="00325350" w:rsidP="001B6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r w:rsidRPr="00B848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6 «Б»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</w:t>
      </w:r>
      <w:r w:rsid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168 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часов с учетом праздничных дней,</w:t>
      </w:r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23.02, 08.03,</w:t>
      </w:r>
      <w:proofErr w:type="gramStart"/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)</w:t>
      </w:r>
      <w:proofErr w:type="gramEnd"/>
      <w:r w:rsidR="00B8484F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Контрольных – 6, практических 5.</w:t>
      </w:r>
    </w:p>
    <w:p w14:paraId="534CD47C" w14:textId="2E170B81" w:rsidR="00325350" w:rsidRPr="00B8484F" w:rsidRDefault="00325350" w:rsidP="001B6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r w:rsidRPr="00B848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6 «В»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классе реализуется в объеме –  168 </w:t>
      </w:r>
      <w:r w:rsidRPr="00B8484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</w:t>
      </w:r>
      <w:r w:rsid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ов  с учетом праздничных дней (</w:t>
      </w:r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23.02, 08.03,</w:t>
      </w:r>
      <w:proofErr w:type="gramStart"/>
      <w:r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)</w:t>
      </w:r>
      <w:proofErr w:type="gramEnd"/>
      <w:r w:rsidR="004602A9" w:rsidRPr="00B84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Контрольных – 6, практических 5.</w:t>
      </w:r>
    </w:p>
    <w:p w14:paraId="4B18EA79" w14:textId="77777777" w:rsidR="001B63C4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часов по плану:</w:t>
      </w:r>
    </w:p>
    <w:p w14:paraId="04C01966" w14:textId="345D832E" w:rsidR="00AF251B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6" w:name="_Hlk145958595"/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lastRenderedPageBreak/>
        <w:t>1 четверть –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5 «А» -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41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них: контрольных работ –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03FF3026" w14:textId="77777777" w:rsidR="00C80408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5 «Б» -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41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proofErr w:type="gramStart"/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них: контрольных работ –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4 ;</w:t>
      </w:r>
    </w:p>
    <w:p w14:paraId="15E80298" w14:textId="569D61D5" w:rsidR="001B63C4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 5 «В» -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41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час, </w:t>
      </w:r>
      <w:bookmarkStart w:id="7" w:name="_Hlk145958857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них: контрольных работ –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bookmarkEnd w:id="6"/>
    </w:p>
    <w:bookmarkEnd w:id="7"/>
    <w:p w14:paraId="5035DD7E" w14:textId="4EE2A46B" w:rsidR="00AF251B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 четверть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 5 «А» -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39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4489A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них: контрольных работ –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</w:p>
    <w:p w14:paraId="4A85DABD" w14:textId="620456E8" w:rsidR="00C80408" w:rsidRDefault="00A4489A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B63C4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5 «Б» -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39</w:t>
      </w:r>
      <w:r w:rsidR="001B63C4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1B63C4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из них: контрольных работ –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1B63C4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36630055" w14:textId="752FCFFE" w:rsidR="001B63C4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5 «В» -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39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из них: контрольных работ –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4BF51750" w14:textId="3B3D6C91" w:rsidR="00AF251B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 четверть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 5 «А» -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52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часа</w:t>
      </w:r>
      <w:r w:rsidR="00A4489A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них: контрольных работ –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A4489A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</w:p>
    <w:p w14:paraId="0AD56F93" w14:textId="4CBB7E75" w:rsidR="001B63C4" w:rsidRDefault="001B63C4" w:rsidP="00C80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5 «Б» -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52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–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2530868A" w14:textId="71C044AB" w:rsidR="00C80408" w:rsidRPr="00B8484F" w:rsidRDefault="00C80408" w:rsidP="00C80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в 5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-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52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из них: контрольных работ 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60384A0A" w14:textId="78173F1E" w:rsidR="00AF251B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4 четверть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 5 «А» -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час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proofErr w:type="gramStart"/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="00A4489A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них: контрольных работ –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A4489A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7A7CFA0E" w14:textId="624AAB3F" w:rsidR="00C80408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в 5 «Б» - … час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а, из них: контрольных работ – 4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100856CE" w14:textId="65987DE1" w:rsidR="001B63C4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5 «В» - … часа, из них: контрольных работ – 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</w:p>
    <w:p w14:paraId="14021E00" w14:textId="5357CEDF" w:rsidR="00B15E36" w:rsidRPr="00B8484F" w:rsidRDefault="001B63C4" w:rsidP="00B15E3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З</w:t>
      </w:r>
      <w:r w:rsidR="00C80408">
        <w:rPr>
          <w:rFonts w:ascii="Times New Roman" w:eastAsia="Calibri" w:hAnsi="Times New Roman" w:cs="Times New Roman"/>
          <w:sz w:val="24"/>
          <w:szCs w:val="24"/>
          <w:lang w:val="ru-RU"/>
        </w:rPr>
        <w:t>а  учебный год- 5 «А»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168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</w:t>
      </w: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="00B15E36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контрольных работ 16. Программа выполнена в полном объеме за счет уплотнения уроков за счет резервного времени.</w:t>
      </w:r>
    </w:p>
    <w:p w14:paraId="4DF4DADB" w14:textId="77777777" w:rsidR="004F4454" w:rsidRDefault="00C80408" w:rsidP="001B63C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 «Б»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168  часов</w:t>
      </w: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контрольных работ 16. Программа выполнена в полном объеме за счет уплотнения уроков за счет резервного времени.</w:t>
      </w:r>
    </w:p>
    <w:p w14:paraId="57235A61" w14:textId="77777777" w:rsidR="004F4454" w:rsidRPr="00B8484F" w:rsidRDefault="001B63C4" w:rsidP="004F445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5 «В»</w:t>
      </w:r>
      <w:r w:rsidR="004F4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F4454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168  часов</w:t>
      </w:r>
      <w:proofErr w:type="gramStart"/>
      <w:r w:rsidR="004F4454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</w:t>
      </w:r>
      <w:proofErr w:type="gramEnd"/>
      <w:r w:rsidR="004F4454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контрольных работ 16. Программа выполнена в полном объеме за счет уплотнения уроков за счет резервного времени.</w:t>
      </w:r>
    </w:p>
    <w:p w14:paraId="341738AF" w14:textId="024F221E" w:rsidR="001B63C4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99659CA" w14:textId="77777777" w:rsidR="00AF251B" w:rsidRPr="00B8484F" w:rsidRDefault="001B63C4" w:rsidP="00A2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1 </w:t>
      </w:r>
      <w:r w:rsidR="00A27CF7"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четверть</w:t>
      </w:r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 6 «А» -… часа, из них: контрольных работ</w:t>
      </w:r>
      <w:proofErr w:type="gramStart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…; </w:t>
      </w:r>
      <w:proofErr w:type="gramEnd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практические работы -…;  </w:t>
      </w:r>
    </w:p>
    <w:p w14:paraId="3AE5F01A" w14:textId="78E6CEBE" w:rsidR="00A27CF7" w:rsidRPr="00B8484F" w:rsidRDefault="00A27CF7" w:rsidP="00A2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в 6 «Б» - … часа, из них: контрольных работ – …; практические работы -…;  в 6 «В» - 41 час, из них: контрольных работ – 2</w:t>
      </w: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практические работы -</w:t>
      </w:r>
      <w:r w:rsidR="003727CB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1064E600" w14:textId="77777777" w:rsidR="00AF251B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2 </w:t>
      </w:r>
      <w:r w:rsidR="00A27CF7"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четверть</w:t>
      </w:r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 6 «А» -… часа, из них: контрольных работ</w:t>
      </w:r>
      <w:proofErr w:type="gramStart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…; </w:t>
      </w:r>
      <w:proofErr w:type="gramEnd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практические работы -…;  </w:t>
      </w:r>
    </w:p>
    <w:p w14:paraId="592FB75A" w14:textId="27FF8382" w:rsidR="001B63C4" w:rsidRPr="00B8484F" w:rsidRDefault="00A27CF7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в 6 «Б» - … часа, из них: контрольных работ – …; практические работы -…;  в 6 «В» - 39 часов, из них: контрольных работ – 1; практические работы -</w:t>
      </w:r>
      <w:r w:rsidR="003727CB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gramEnd"/>
    </w:p>
    <w:p w14:paraId="48C1F214" w14:textId="77777777" w:rsidR="00AF251B" w:rsidRPr="00B8484F" w:rsidRDefault="001B63C4" w:rsidP="00A2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3 </w:t>
      </w:r>
      <w:r w:rsidR="00A27CF7"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четверть</w:t>
      </w:r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 6 «А» -… часа, из них: контрольных работ</w:t>
      </w:r>
      <w:proofErr w:type="gramStart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…; </w:t>
      </w:r>
      <w:proofErr w:type="gramEnd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практические работы -…; </w:t>
      </w:r>
    </w:p>
    <w:p w14:paraId="0433C113" w14:textId="09D84454" w:rsidR="00A27CF7" w:rsidRPr="00B8484F" w:rsidRDefault="00A27CF7" w:rsidP="00A2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в 6 «Б» - … часа, из них: контрольных работ – …; практические работы -…;  в 6 «В» - 52 часа, из них: контрольных работ – 1; практические работы -</w:t>
      </w:r>
      <w:r w:rsidR="003727CB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gramEnd"/>
    </w:p>
    <w:p w14:paraId="276FBAB1" w14:textId="77777777" w:rsidR="00AF251B" w:rsidRPr="00B8484F" w:rsidRDefault="001B63C4" w:rsidP="00A2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4 </w:t>
      </w:r>
      <w:r w:rsidR="00A27CF7" w:rsidRPr="00B8484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четверть</w:t>
      </w:r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 6 «А» -… часа, из них: контрольных работ</w:t>
      </w:r>
      <w:proofErr w:type="gramStart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–; </w:t>
      </w:r>
      <w:proofErr w:type="gramEnd"/>
      <w:r w:rsidR="00A27CF7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практические работы -…; </w:t>
      </w:r>
    </w:p>
    <w:p w14:paraId="7568591B" w14:textId="5370BF82" w:rsidR="00A27CF7" w:rsidRPr="00B8484F" w:rsidRDefault="00A27CF7" w:rsidP="00A2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6 «Б» - … часа, из них: контрольных работ – …; практические работы -…;  в 6 «В» - 36 часов, из них: контрольных работ – </w:t>
      </w:r>
      <w:r w:rsidR="004602A9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; практические работы -</w:t>
      </w:r>
      <w:r w:rsidR="003727CB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gramEnd"/>
    </w:p>
    <w:p w14:paraId="2A9D11AE" w14:textId="3F2F44B0" w:rsidR="001B63C4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65BF72B" w14:textId="2B60AE83" w:rsidR="004602A9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За  учебный го</w:t>
      </w: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д-</w:t>
      </w:r>
      <w:proofErr w:type="gramEnd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… часов (</w:t>
      </w:r>
      <w:r w:rsidR="00D46088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«А»),</w:t>
      </w:r>
      <w:r w:rsidR="00D46088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… часов (</w:t>
      </w:r>
      <w:r w:rsidR="00D46088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6 «Б»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D46088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168 часов </w:t>
      </w:r>
      <w:r w:rsidR="003727CB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46088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(6 «В») 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них: Программа выполнена в полном объеме за счет </w:t>
      </w:r>
      <w:r w:rsidR="00D46088"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уплотнения уроков резервного времени </w:t>
      </w:r>
    </w:p>
    <w:p w14:paraId="66BBF9D4" w14:textId="71261990" w:rsidR="001B63C4" w:rsidRPr="00B8484F" w:rsidRDefault="00D46088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(2 часа в 6 «В» «Повторение пройденного материала»)</w:t>
      </w:r>
    </w:p>
    <w:p w14:paraId="2FD4DE1E" w14:textId="77777777" w:rsidR="001B63C4" w:rsidRPr="00B8484F" w:rsidRDefault="001B63C4" w:rsidP="001B6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bookmarkEnd w:id="5"/>
    <w:p w14:paraId="57F69CA0" w14:textId="77777777" w:rsidR="00F8329E" w:rsidRPr="00B8484F" w:rsidRDefault="00F8329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1A9251" w14:textId="77777777" w:rsidR="00F8329E" w:rsidRPr="00B8484F" w:rsidRDefault="00F8329E">
      <w:pPr>
        <w:rPr>
          <w:rFonts w:ascii="Times New Roman" w:hAnsi="Times New Roman" w:cs="Times New Roman"/>
          <w:sz w:val="24"/>
          <w:szCs w:val="24"/>
          <w:lang w:val="ru-RU"/>
        </w:rPr>
        <w:sectPr w:rsidR="00F8329E" w:rsidRPr="00B8484F">
          <w:pgSz w:w="11906" w:h="16383"/>
          <w:pgMar w:top="1134" w:right="850" w:bottom="1134" w:left="1701" w:header="720" w:footer="720" w:gutter="0"/>
          <w:cols w:space="720"/>
        </w:sectPr>
      </w:pPr>
    </w:p>
    <w:p w14:paraId="2D6BCDB9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2491375"/>
      <w:bookmarkEnd w:id="2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14:paraId="1BBFF0B4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1E03D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6A845C80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DD7A4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14:paraId="35A8151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(числовой) прямой.</w:t>
      </w:r>
    </w:p>
    <w:p w14:paraId="0C3CCDA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13A9193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59382AC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ACD835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1935385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29BE316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14:paraId="0079015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D3491A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196"/>
      <w:bookmarkEnd w:id="9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14:paraId="24C3F4C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197"/>
      <w:bookmarkEnd w:id="10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14:paraId="0C9358E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BC770F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14:paraId="7D465B2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14:paraId="0F2488D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07A282A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07A7B97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14:paraId="75E3F13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основных задач на дроби.</w:t>
      </w:r>
    </w:p>
    <w:p w14:paraId="44A904D9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14:paraId="232BDD9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198"/>
      <w:bookmarkEnd w:id="11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64E18F46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0"/>
      <w:bookmarkEnd w:id="12"/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</w:t>
      </w:r>
    </w:p>
    <w:p w14:paraId="3C4255F5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14:paraId="57E8769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0C1954F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14:paraId="42DE769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B77F197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737C2849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14:paraId="7D22713A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2D5EAFE3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8E6E0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14:paraId="071F14B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сл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14:paraId="4E69E5E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FA6993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1"/>
      <w:bookmarkEnd w:id="13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14:paraId="45502D2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2"/>
      <w:bookmarkEnd w:id="14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2FE0A255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7C0721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CE4D23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14:paraId="4160576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14:paraId="2804D2D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C19818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3"/>
      <w:bookmarkEnd w:id="15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14:paraId="598C23AA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70410CF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04"/>
      <w:bookmarkEnd w:id="16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0A9C5D1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BAD10A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14:paraId="2964BED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18F9443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2DBA1E1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582014D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05"/>
      <w:bookmarkEnd w:id="17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61CD664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14:paraId="1FDAC07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14:paraId="2617427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655CCA6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33CCE99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14:paraId="572942F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14:paraId="64FA7E54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8CD47BC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14:paraId="7645F4B9" w14:textId="77777777" w:rsidR="00D930FB" w:rsidRPr="00B8484F" w:rsidRDefault="00D930FB">
      <w:pPr>
        <w:rPr>
          <w:rFonts w:ascii="Times New Roman" w:hAnsi="Times New Roman" w:cs="Times New Roman"/>
          <w:sz w:val="24"/>
          <w:szCs w:val="24"/>
          <w:lang w:val="ru-RU"/>
        </w:rPr>
        <w:sectPr w:rsidR="00D930FB" w:rsidRPr="00B8484F">
          <w:pgSz w:w="11906" w:h="16383"/>
          <w:pgMar w:top="1134" w:right="850" w:bottom="1134" w:left="1701" w:header="720" w:footer="720" w:gutter="0"/>
          <w:cols w:space="720"/>
        </w:sectPr>
      </w:pPr>
    </w:p>
    <w:p w14:paraId="74CA601B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block-12491376"/>
      <w:bookmarkEnd w:id="8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12D5D23D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EF2D53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5AAA7B7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F0D3C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14:paraId="77FA1B6A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50FA9756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88C926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03D8B92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C4306A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2263CC9A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9ACFAC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2C1E4F8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1DEE68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7F3FCBF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D80E8F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65775AD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14:paraId="2EE60DD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4AAE532A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CB94C79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14:paraId="0BB78C1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B86D2F5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E57D11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9FDB2F4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4C712AF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248775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86D8312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4A3523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E55342" w14:textId="77777777" w:rsidR="00D930FB" w:rsidRPr="00B8484F" w:rsidRDefault="001E64A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9B7F91F" w14:textId="77777777" w:rsidR="00D930FB" w:rsidRPr="00B8484F" w:rsidRDefault="001E64A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1DCF48E" w14:textId="77777777" w:rsidR="00D930FB" w:rsidRPr="00B8484F" w:rsidRDefault="001E64A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49E9A58" w14:textId="77777777" w:rsidR="00D930FB" w:rsidRPr="00B8484F" w:rsidRDefault="001E64A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393E2A3" w14:textId="77777777" w:rsidR="00D930FB" w:rsidRPr="00B8484F" w:rsidRDefault="001E64A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14:paraId="7B6A4853" w14:textId="77777777" w:rsidR="00D930FB" w:rsidRPr="00B8484F" w:rsidRDefault="001E64A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7659270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B848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AF96F2" w14:textId="77777777" w:rsidR="00D930FB" w:rsidRPr="00B8484F" w:rsidRDefault="001E64A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13EADF6" w14:textId="77777777" w:rsidR="00D930FB" w:rsidRPr="00B8484F" w:rsidRDefault="001E64A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CA48D5D" w14:textId="77777777" w:rsidR="00D930FB" w:rsidRPr="00B8484F" w:rsidRDefault="001E64A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FCFD7D6" w14:textId="77777777" w:rsidR="00D930FB" w:rsidRPr="00B8484F" w:rsidRDefault="001E64A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13982FA5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0688D01" w14:textId="77777777" w:rsidR="00D930FB" w:rsidRPr="00B8484F" w:rsidRDefault="001E64A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5F644D1" w14:textId="77777777" w:rsidR="00D930FB" w:rsidRPr="00B8484F" w:rsidRDefault="001E64A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3BADD84" w14:textId="77777777" w:rsidR="00D930FB" w:rsidRPr="00B8484F" w:rsidRDefault="001E64A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2D0F7C2" w14:textId="77777777" w:rsidR="00D930FB" w:rsidRPr="00B8484F" w:rsidRDefault="001E64A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5BD890B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3F5459" w14:textId="77777777" w:rsidR="00D930FB" w:rsidRPr="00B8484F" w:rsidRDefault="001E64A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F939CCB" w14:textId="77777777" w:rsidR="00D930FB" w:rsidRPr="00B8484F" w:rsidRDefault="001E64A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CF2F602" w14:textId="77777777" w:rsidR="00D930FB" w:rsidRPr="00B8484F" w:rsidRDefault="001E64A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FD4888A" w14:textId="77777777" w:rsidR="00D930FB" w:rsidRPr="00B8484F" w:rsidRDefault="001E64A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786D97F" w14:textId="77777777" w:rsidR="00D930FB" w:rsidRPr="00B8484F" w:rsidRDefault="001E64A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B529BED" w14:textId="77777777" w:rsidR="00D930FB" w:rsidRPr="00B8484F" w:rsidRDefault="001E64A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B34B52E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01776A2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F0549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9EA92AA" w14:textId="77777777" w:rsidR="00D930FB" w:rsidRPr="00B8484F" w:rsidRDefault="001E64A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7097919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17778CA" w14:textId="77777777" w:rsidR="00D930FB" w:rsidRPr="00B8484F" w:rsidRDefault="001E64A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F61CCE0" w14:textId="77777777" w:rsidR="00D930FB" w:rsidRPr="00B8484F" w:rsidRDefault="001E64A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5FD9201" w14:textId="77777777" w:rsidR="00D930FB" w:rsidRPr="00B8484F" w:rsidRDefault="001E64A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14:paraId="0BD70808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5BE250" w14:textId="77777777" w:rsidR="00D930FB" w:rsidRPr="00B8484F" w:rsidRDefault="001E6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0705F4E0" w14:textId="77777777" w:rsidR="00D930FB" w:rsidRPr="00B8484F" w:rsidRDefault="00D930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8FF8B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14:paraId="5046297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08"/>
      <w:bookmarkEnd w:id="19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2EB102D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57C782D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BF378E7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14:paraId="667206F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3F83064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14:paraId="2094C0F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14:paraId="05BC72A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09"/>
      <w:bookmarkEnd w:id="20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2987CBE9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9A66F8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14:paraId="6112601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14:paraId="18FE4E5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F0F5715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A8CC2C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10"/>
      <w:bookmarkEnd w:id="21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451939C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14:paraId="73C9D62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2128F6E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14:paraId="3B959F77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7613690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1B01DD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14:paraId="3C765A5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23737D4A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209A4BA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14:paraId="5A54783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7593D0A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42B99E1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14:paraId="65F2D45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11"/>
      <w:bookmarkEnd w:id="22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2FC9BED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69ABFE46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0646A30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EE987C7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400AD2A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14:paraId="7A3F558F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14:paraId="6AC23E7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14:paraId="38E259A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12"/>
      <w:bookmarkEnd w:id="23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14:paraId="5E973FE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B7A6225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114034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14:paraId="07CD97FA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754C109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14:paraId="022612C2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13"/>
      <w:bookmarkEnd w:id="24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09AA471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14:paraId="6476E49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02BBF59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</w:t>
      </w: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14:paraId="69588FB9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14:paraId="058E969C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A348F73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14:paraId="5D70122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14"/>
      <w:bookmarkEnd w:id="25"/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2F7476A6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21F87F0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52EA070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78CDC18D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08872866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425935E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14:paraId="70934D7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E0FEA01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14:paraId="23911A7B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14:paraId="10B1ACAA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B39B048" w14:textId="77777777" w:rsidR="00D930FB" w:rsidRPr="00B8484F" w:rsidRDefault="001E64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3F2C6850" w14:textId="77777777" w:rsidR="00D930FB" w:rsidRPr="00B8484F" w:rsidRDefault="00D930FB">
      <w:pPr>
        <w:rPr>
          <w:rFonts w:ascii="Times New Roman" w:hAnsi="Times New Roman" w:cs="Times New Roman"/>
          <w:sz w:val="24"/>
          <w:szCs w:val="24"/>
          <w:lang w:val="ru-RU"/>
        </w:rPr>
        <w:sectPr w:rsidR="00D930FB" w:rsidRPr="00B8484F">
          <w:pgSz w:w="11906" w:h="16383"/>
          <w:pgMar w:top="1134" w:right="850" w:bottom="1134" w:left="1701" w:header="720" w:footer="720" w:gutter="0"/>
          <w:cols w:space="720"/>
        </w:sectPr>
      </w:pPr>
    </w:p>
    <w:p w14:paraId="4D5E2305" w14:textId="36BA8D7C" w:rsidR="00D930FB" w:rsidRPr="00B8484F" w:rsidRDefault="001E64A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6" w:name="block-12491372"/>
      <w:bookmarkEnd w:id="18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35"/>
        <w:gridCol w:w="1594"/>
        <w:gridCol w:w="1841"/>
        <w:gridCol w:w="1910"/>
        <w:gridCol w:w="3063"/>
      </w:tblGrid>
      <w:tr w:rsidR="00D930FB" w:rsidRPr="00B8484F" w14:paraId="236D0B85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26676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2D19488" w14:textId="77777777" w:rsidR="00D930FB" w:rsidRPr="00B8484F" w:rsidRDefault="00D930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C132D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B88329" w14:textId="77777777" w:rsidR="00D930FB" w:rsidRPr="00B8484F" w:rsidRDefault="00D930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C7F42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AC5C3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81D249" w14:textId="77777777" w:rsidR="00D930FB" w:rsidRPr="00B8484F" w:rsidRDefault="00D930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B" w:rsidRPr="00B8484F" w14:paraId="37A8F1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FAE5B" w14:textId="77777777" w:rsidR="00D930FB" w:rsidRPr="00B8484F" w:rsidRDefault="00D9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0A602" w14:textId="77777777" w:rsidR="00D930FB" w:rsidRPr="00B8484F" w:rsidRDefault="00D9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DD8978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EFAC44" w14:textId="77777777" w:rsidR="00D930FB" w:rsidRPr="00B8484F" w:rsidRDefault="00D930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B08738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403300" w14:textId="77777777" w:rsidR="00D930FB" w:rsidRPr="00B8484F" w:rsidRDefault="00D930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F18807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FC4624" w14:textId="77777777" w:rsidR="00D930FB" w:rsidRPr="00B8484F" w:rsidRDefault="00D930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BA580" w14:textId="77777777" w:rsidR="00D930FB" w:rsidRPr="00B8484F" w:rsidRDefault="00D9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B" w:rsidRPr="00B8484F" w14:paraId="5824ADF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52DD35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FD301D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2BBE06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525BED3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168BE7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0020272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6788ACE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2330C24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657D05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Наглядная геометрия. </w:t>
            </w:r>
            <w:proofErr w:type="gram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7A0EA6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890A403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FF0D949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5CCA954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679EA98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15D9B92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25E35D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9050E2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7BDB46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C97D8EF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6A0DC3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5BEB4F7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CD9DEDB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475059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E2498A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2BF97D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10F1FC2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C4205F5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38C26DE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552CD3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A58041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362325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EEFAB6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11501C4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DF19A89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27A215B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5FF4C1A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174DB8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0D8899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3E400F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2C3732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B4E5867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081BC1B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0283DCA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D73137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880C15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445A45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47DE57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72957D7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1681568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BE2E4D8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71ECC3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94DAD1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9B65EE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A24BC8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41F5D8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2AF98C5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AE1768B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8DBC37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7A5E6C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854A46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7F2EC7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5326FD7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46D910D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28A65A3" w14:textId="77777777" w:rsidR="00D930FB" w:rsidRPr="00B8484F" w:rsidRDefault="001E6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69EB3E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7278DF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693EA8F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39A7134" w14:textId="77777777" w:rsidR="00D930FB" w:rsidRPr="00B8484F" w:rsidRDefault="00D930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6F5981A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30FB" w:rsidRPr="00B8484F" w14:paraId="65C5DC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7B118" w14:textId="77777777" w:rsidR="00D930FB" w:rsidRPr="00B8484F" w:rsidRDefault="001E6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01A6E7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6CED2B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D37132" w14:textId="77777777" w:rsidR="00D930FB" w:rsidRPr="00B8484F" w:rsidRDefault="001E6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6AA7E8D" w14:textId="77777777" w:rsidR="00D930FB" w:rsidRPr="00B8484F" w:rsidRDefault="00D9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9A45F" w14:textId="77777777" w:rsidR="00D930FB" w:rsidRPr="00B8484F" w:rsidRDefault="00D930FB">
      <w:pPr>
        <w:rPr>
          <w:rFonts w:ascii="Times New Roman" w:hAnsi="Times New Roman" w:cs="Times New Roman"/>
          <w:sz w:val="24"/>
          <w:szCs w:val="24"/>
        </w:rPr>
        <w:sectPr w:rsidR="00D930FB" w:rsidRPr="00B84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E5B702" w14:textId="68F39B80" w:rsidR="00D33222" w:rsidRPr="00B8484F" w:rsidRDefault="001E64A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12491371"/>
      <w:bookmarkEnd w:id="26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</w:t>
      </w:r>
      <w:proofErr w:type="gramStart"/>
      <w:r w:rsidRPr="00B84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="00B8484F"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proofErr w:type="gramEnd"/>
      <w:r w:rsidR="00B8484F"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В»</w:t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848"/>
        <w:gridCol w:w="946"/>
        <w:gridCol w:w="1841"/>
        <w:gridCol w:w="1467"/>
        <w:gridCol w:w="1723"/>
        <w:gridCol w:w="1347"/>
        <w:gridCol w:w="2824"/>
      </w:tblGrid>
      <w:tr w:rsidR="00D33222" w:rsidRPr="00B8484F" w14:paraId="34992AA8" w14:textId="77777777" w:rsidTr="00C8040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AB11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E580E9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34141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F3856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Mar>
              <w:top w:w="50" w:type="dxa"/>
              <w:left w:w="100" w:type="dxa"/>
            </w:tcMar>
            <w:vAlign w:val="center"/>
          </w:tcPr>
          <w:p w14:paraId="0C51B276" w14:textId="77777777" w:rsidR="00D33222" w:rsidRPr="00B8484F" w:rsidRDefault="00D33222" w:rsidP="00C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23" w:type="dxa"/>
          </w:tcPr>
          <w:p w14:paraId="35381DE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EFF6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F8006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388C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612A6E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69D9BA5C" w14:textId="77777777" w:rsidTr="00C8040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640DA" w14:textId="77777777" w:rsidR="00D33222" w:rsidRPr="00B8484F" w:rsidRDefault="00D33222" w:rsidP="00C80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2D285" w14:textId="77777777" w:rsidR="00D33222" w:rsidRPr="00B8484F" w:rsidRDefault="00D33222" w:rsidP="00C80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B8324B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14:paraId="21253A2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C33EB5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5ED7486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401B0A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4FE2953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2842332" w14:textId="77777777" w:rsidR="00D33222" w:rsidRPr="00B8484F" w:rsidRDefault="00D33222" w:rsidP="00C80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Номер</w:t>
            </w:r>
          </w:p>
          <w:p w14:paraId="62470D6E" w14:textId="77777777" w:rsidR="00D33222" w:rsidRPr="00B8484F" w:rsidRDefault="00D33222" w:rsidP="00C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урока в четверти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DB0DC0" w14:textId="77777777" w:rsidR="00D33222" w:rsidRPr="00B8484F" w:rsidRDefault="00D33222" w:rsidP="00C804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B61F5" w14:textId="77777777" w:rsidR="00D33222" w:rsidRPr="00B8484F" w:rsidRDefault="00D33222" w:rsidP="00C804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1D5D42E9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CF4AC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B7417E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FC58C1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89C881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81E326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97F5A0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AE820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2BE660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D33222" w:rsidRPr="00B8484F" w14:paraId="1D1EEAC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DC9DB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39C453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D18E60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F3CEB6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F2011A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C5327A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D265ED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411E22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  <w:proofErr w:type="spellEnd"/>
            </w:hyperlink>
          </w:p>
        </w:tc>
      </w:tr>
      <w:tr w:rsidR="00D33222" w:rsidRPr="00B8484F" w14:paraId="259A23F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20EB7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7F6300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A9CBFA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A70438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FDC5D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4028D7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F8E87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7FBE55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1D9E56C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62305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2E463C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ED38BC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4A703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630B42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57D075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88FDBD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1F1A04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D33222" w:rsidRPr="00B8484F" w14:paraId="73ED14E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72DBDD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7699E8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9F27FF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723530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1355E3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76CCEB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443B8D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51724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33222" w:rsidRPr="00B8484F" w14:paraId="0F80E8EC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4903F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1291CC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141CB2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41C186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4E0CA7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EC4D13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99E59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E0ACDA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3222" w:rsidRPr="00B8484F" w14:paraId="00FCD69C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746A5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02180A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0522F3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BEAE81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DD6855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9C6ED7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F8FEB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F5528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D33222" w:rsidRPr="00B8484F" w14:paraId="3AEFD68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C1DFA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EAD363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6051A9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CD9170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F542B2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B091E7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7E268D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3DDB18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3222" w:rsidRPr="00B8484F" w14:paraId="16D8ABC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055D5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ED9E4A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826FBD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A995BE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8666D4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C7A180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2F88DF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46B639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3F1F3BC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42471D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6AECCE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AF7513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CF3BDF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DCC7B7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8A83A1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8C8C23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8CEC31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01FE74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44DC6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8C8C54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944BE1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D3D19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C09FBA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6092AA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B6772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B06D4D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10F5D74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F7E72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B6BC00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FB1996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B565F8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B9C965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4053A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D63BF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4C6FD7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D33222" w:rsidRPr="00B8484F" w14:paraId="1E37C19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50A91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B74B41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№ 1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курс 5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72CFE0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419B35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9032E2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A0DBA6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B4B23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E250B8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E8E49C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0B64D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C28B73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10A9A4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ECD0D4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B82355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D44BE2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3EDBB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37FF2B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1351F19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B0B98D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DCB056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09C111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E47BDA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143688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20E4AC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9587E0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2E8AD6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3A20568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ADC9C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B23B429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3C357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811AA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8CA4E3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427EC1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A98690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402CA8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7174240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A3C5A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6E20D8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92EC66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27EDBC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7C314A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1FC01B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BDB9CE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31F43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730BE4F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980F9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79BF4D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50CD12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7C047A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689383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93D92E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A3A9A3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53AFD1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3723EE10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5AFB5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F693A4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2EEAC4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954405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036137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594B6D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37E37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C1E72B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4CCC988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70A0F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3DC3D09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1E4E5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CAF87A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4F36EF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9F559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8471F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814B0B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2FE4D5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05301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211C3A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E8BE8C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86F32C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CFCC7F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891869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E3FE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2B2088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6B9ED59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EA70E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CF932E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F2235C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E763B8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8D5BBB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A9080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493215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B73916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D33222" w:rsidRPr="00B8484F" w14:paraId="56507519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75F22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2D6ACD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0B167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0D1317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462D06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DE2187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D29D7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BF0F76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5B1C3C9C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A926E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F458E0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A66B24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0D1504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901F7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B757B4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5082B0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566FD9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D33222" w:rsidRPr="00B8484F" w14:paraId="1D2C5EC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4E1EF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105B71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34E391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AF0D64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458A26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75B302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52D66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4F81AE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33222" w:rsidRPr="00B8484F" w14:paraId="50FF028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3C590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831050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B9A344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5D39E9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27806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1911D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72C33F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5D2547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7DF5606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105F0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919E6D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1BA478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25817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882194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21140E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AF435B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5BD65C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D33222" w:rsidRPr="00B8484F" w14:paraId="55B6C14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80076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FA8552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7D894F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AD8682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B1F98F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63D54C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9E9ACD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4993C9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3222" w:rsidRPr="00B8484F" w14:paraId="0A2BAD4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2198C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6EE2DC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A5E38C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BB5FBB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F85B2B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7268C5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CE1FE4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4E4D77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33222" w:rsidRPr="00B8484F" w14:paraId="16DE56B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A25E2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803835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 № 2 по теме "Натуральные числа"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9D38EA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4139C6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F63835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7B37B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8B1DE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30661A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33222" w:rsidRPr="00B8484F" w14:paraId="7A97A05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B1395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BF0B0E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BBFEEB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D35463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FD4334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AC00F9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52239A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D0A2E1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D33222" w:rsidRPr="00B8484F" w14:paraId="7D9F4D7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F018D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6F55F6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E59927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D55955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74FBCF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9123C8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BA9FD2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361E5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D33222" w:rsidRPr="00B8484F" w14:paraId="0B1DD0F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6CD14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0A6AB5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507710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9873C1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419C4A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B9B1E2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8DFA67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700F75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33222" w:rsidRPr="00B8484F" w14:paraId="20BEBAC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E5B5E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480E8B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06B8C7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8F98E7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8DB837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850097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188A0E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1929DD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D33222" w:rsidRPr="00B8484F" w14:paraId="39181BC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0FDF46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BF553C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D9AC5F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5AA619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46DA54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D6B92E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2F0760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DEC9B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D33222" w:rsidRPr="00B8484F" w14:paraId="788363D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EDA96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488E30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27990A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CB02BA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D880B6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72A1E7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DEE5C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32333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05FB4B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994A8D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ACDFD49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B7A88E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6E1CB6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F45C41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280F96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8EDBE9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3B561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33222" w:rsidRPr="00B8484F" w14:paraId="0CB0E95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A5286D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50CA3F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0FAB6F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D4AB83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68ADC1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829653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71C140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B38CA2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33222" w:rsidRPr="00B8484F" w14:paraId="04F6472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F4123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36B5B2A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9520E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C1C95D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FAE057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215942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0E287A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D7AA41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D33222" w:rsidRPr="00B8484F" w14:paraId="750502A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143E2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EA0D3E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EE234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CCB426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CBEBEA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CA431A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210D31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A7EFEE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D33222" w:rsidRPr="00B8484F" w14:paraId="5C889BA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43F03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563AB0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A4E9B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0A7A1F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9FE7F2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3614BB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  <w:p w14:paraId="46A1B2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4B784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E5135D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C8A9BD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3222" w:rsidRPr="00B8484F" w14:paraId="60FE4B1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C86A1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69B3AC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2A4A7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D76B7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E72486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14FC93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CE644B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8E76AE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33CC92B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93530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CE3EFD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74872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4710B8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FD319C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090868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3862C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D58D41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24A971A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24C6E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FEF58A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288BC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A87496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317D4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44AA06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DF8352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61D148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33222" w:rsidRPr="00B8484F" w14:paraId="3A3BE4D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7B1CF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5131A2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DE3B2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08F446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340983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01C133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019911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FDFDD5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17C9665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C704D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C10914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A32CD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8FBDCD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155034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56C3B8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4335C8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171049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20DF99E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675FC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CD26F7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0C2DE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E4AF8A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D31D57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BD621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0CD104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5F5C6F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33222" w:rsidRPr="00B8484F" w14:paraId="351A205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20CD8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E7A536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DE13D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3AD251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475678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710B2E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AB349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10E1A7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33222" w:rsidRPr="00B8484F" w14:paraId="6279979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56C28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970AB1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60CEE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6EF22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F132D9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DC9617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1ACB0B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904A6A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33222" w:rsidRPr="00B8484F" w14:paraId="025C54D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B9C75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B21FB2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1ACBBD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AAF1B8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AC087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721CC1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69E884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AE01A4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33222" w:rsidRPr="00B8484F" w14:paraId="69AA6D89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2F36CA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D559AD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821B7B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092D01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B46A51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037C11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5F84F0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1FB885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D33222" w:rsidRPr="00B8484F" w14:paraId="541F47C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390B3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97127A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50A511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7D58DA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6A86FF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6DC8CA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0CE3C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78AD52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3222" w:rsidRPr="00B8484F" w14:paraId="7128A35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12642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F982BF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BDB84B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F80109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F0A3B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69CE08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5F73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7CFFCF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057106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0F140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07F244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89FC7A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4BB484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FD0BA3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58585F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E70F30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E272F8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D33222" w:rsidRPr="00B8484F" w14:paraId="5E9D75B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1E236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A40FF5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A91373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FFF840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8780A7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035FA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CA873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1B2ACD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6EEE708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BAD85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00B0F3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352DFD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D61D3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CEE8B3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65F5CC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3760C3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2BE707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719D8F7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60EF2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DC440E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CFBAB0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DDDDB3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330212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875A4C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3F09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15128F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D33222" w:rsidRPr="00B8484F" w14:paraId="4110C7A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953B6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C154F7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89648A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86EAA0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87E9E1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C83013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8D26B4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B6B5E6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D33222" w:rsidRPr="00B8484F" w14:paraId="29C365B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C7C9F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A9B544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3FD224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119BD3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37CA74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029D61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05EF0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EB03A8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  <w:proofErr w:type="spellEnd"/>
            </w:hyperlink>
          </w:p>
        </w:tc>
      </w:tr>
      <w:tr w:rsidR="00D33222" w:rsidRPr="00B8484F" w14:paraId="05CF6C2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21777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6F1F31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B079CC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E16A64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5F5FB2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8B0459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D6B279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2DBD0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D33222" w:rsidRPr="00B8484F" w14:paraId="4DE921D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75DBE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18219CA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724314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28430E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455BD0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8420EF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945B80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2B1E69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33222" w:rsidRPr="00B8484F" w14:paraId="18C7F2B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C3811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E3CC06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BADEFD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AD7867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94F52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329A50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FACA36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D04B60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47783F5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B693C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C50B99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FEDF1A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65CC5A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0164DC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2B3F15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3F5D9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5F65DC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60EF91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2287E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6C3A11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A0723C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EF3726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C78208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78579D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6A11FC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E4CDED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D33222" w:rsidRPr="00B8484F" w14:paraId="10D8337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76A64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DD67B4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843A86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69F98C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3B5210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6C1B4E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0450EA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450F5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3BFBA209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3A9B6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0692D2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DF58C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022B77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EE447C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6A2CC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96BF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840E0C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D33222" w:rsidRPr="00B8484F" w14:paraId="7897701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83FD26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593786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57E692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D94A1F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A1614F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C2EFCD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1A72F1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5C6041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33222" w:rsidRPr="00B8484F" w14:paraId="307C32A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B43A1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125311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№ 3 по теме "Дроби"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AD903B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26F69F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740888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1C1DF6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5A38BB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E32DE0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33222" w:rsidRPr="00B8484F" w14:paraId="1DABC78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B13C3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55FDF3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A0468D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6373B6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FEFA25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673379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CD104F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9B988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  <w:proofErr w:type="spellEnd"/>
            </w:hyperlink>
          </w:p>
        </w:tc>
      </w:tr>
      <w:tr w:rsidR="00D33222" w:rsidRPr="00B8484F" w14:paraId="77F8EB7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12513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3C1CC1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CC09CB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44A435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0067FD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462C15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9FA12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5F58B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3222" w:rsidRPr="00B8484F" w14:paraId="0A3C982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6DCBE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6346C6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42FA58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2EEEEE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3502E9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6176D4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BC83FB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C404FA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D33222" w:rsidRPr="00B8484F" w14:paraId="3E9ED05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A5EBE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556FD2A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53B19B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75632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0E4308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D27998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339464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74AE0C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33222" w:rsidRPr="00B8484F" w14:paraId="14AC0C79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AC935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09C7D3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E7C8B4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AF937D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5E0A47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611AC2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F069FC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C2B501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33222" w:rsidRPr="00B8484F" w14:paraId="51212F4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67457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FDFBE7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59AC0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CE490E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797F2D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6B4C04C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E60755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581D6F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017705F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1EA2D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F58C30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B3DD51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E2546A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7158FE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13D58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96E400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59A09C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33222" w:rsidRPr="00B8484F" w14:paraId="4056F2C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2C493A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40227A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1B701E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4D0365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2C2398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026665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C30A6B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179950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D33222" w:rsidRPr="00B8484F" w14:paraId="49254C9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AC8FD6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116F2E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870C8C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9D2693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81BE37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0F1F65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D8444B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64DFE6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D33222" w:rsidRPr="00B8484F" w14:paraId="53BB588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F75BC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A879F0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FEBC3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2B5132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7AD726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4099C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FBB1E4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884A50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  <w:proofErr w:type="spellEnd"/>
            </w:hyperlink>
          </w:p>
        </w:tc>
      </w:tr>
      <w:tr w:rsidR="00D33222" w:rsidRPr="00B8484F" w14:paraId="10DA4E8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40173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6C7B9E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734993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7E7480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EC1DA2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DD9EB5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C257FA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59E316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33222" w:rsidRPr="00B8484F" w14:paraId="2920CD8C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03728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94D649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918832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C6CD6C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6782EB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BA4F29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14:paraId="71FAF84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4136D7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85B7EE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D33222" w:rsidRPr="00B8484F" w14:paraId="2765B3A0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7A34F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D4F086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C01358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56E354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FFE02F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EC3827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D71ABF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CDEB8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33222" w:rsidRPr="00B8484F" w14:paraId="14340E7B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A8B85A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AB5032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D46BA5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D66BCD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966A6B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217BAF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36B62F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9BFF55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7B75F75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1C528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597210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1DB839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D53A3C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CBEC90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E340E1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0DEA7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6E99E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3222" w:rsidRPr="00B8484F" w14:paraId="61EB8C5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9DF75A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2272D9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40B962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B8C096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652480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DA12B0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AFD5FA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54B398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4AA1B39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73055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BA00B5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5DF8EF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C7CD13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B73982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C9FFF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12194C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056525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0C7A0BB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73757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06ED06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63E5F7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1E0C30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6A6ADF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36C04E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205635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3C0F4B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33222" w:rsidRPr="00B8484F" w14:paraId="2B6D20D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1F6A0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D3286F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671CE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703A4D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1D8335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E3632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3E099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701CEF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33222" w:rsidRPr="00B8484F" w14:paraId="2438BED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9276E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1E96E9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44607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1346A6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2E2B05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D949A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EAB7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F7FC86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1FC0A6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FEDFC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FDBB7A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B222E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956501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F4BEE6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F04DF8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FFDAD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A7A542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24ACB88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28EDC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636168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40BE8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7E0893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BFC16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1000BE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9D550D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78B43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6FD9B42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2F96C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9B8A05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AED1F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5EF730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E1CFE4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954CE9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86C2E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DEF493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4B769D6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E113D6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EC2C04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0580F5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D51F78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C924F0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3EEE74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F2C8F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B94831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64D4AD5B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80E57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BEFBB6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6F6437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086807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2FB78C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45617F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5E1D06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3057E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20736B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0B567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402293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1F31B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6761AB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BEBB4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7C75912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54FC53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04E971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3A24EDF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CA801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89FDC8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№ 4 по теме "Выражения с буквами. Фигуры на плоскости"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7DB008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7B10A3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DE10C5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DA40A5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92DEBD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1BEA74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51D1D7E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CB0BF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99671F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B9E36B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FA6EB1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195C9E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A6FF9E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D2584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490607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63BBFB2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54798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5C639B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0A19C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2EEF4E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437139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FF8875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C6CF78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B602D6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3222" w:rsidRPr="00B8484F" w14:paraId="02086B1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9EDC8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27E6329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5AEE00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0D4647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F1F553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0140D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C58780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902231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6AA51D4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012D5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0364B1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DEB76F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D3FB1C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F93210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A67540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90E55E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602207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D33222" w:rsidRPr="00B8484F" w14:paraId="7F67BCC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60D34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C973F1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15D04F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89451D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D159F3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1890A1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154244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400025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04DAB57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C2A01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A85A02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числа, геометрическая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5DB85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D7474C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7B009F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77A701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F2B00C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FC933F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33222" w:rsidRPr="00B8484F" w14:paraId="2303FF7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7054F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177A30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5B6189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5DA12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A067FF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668114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16BB60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C32C6D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6516B2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6BBF9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FA1AB0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82B9E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C79496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40240E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58085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E99156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1D7292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841792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883EF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1E4390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B6BF33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75F727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3B7B45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98D8D5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73735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61C56F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E2001F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D1C03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3C69E0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5A9029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FD4D3A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2C8E9D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0BEAE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E2E9C7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D367B2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39FEE9A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F7C59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864AEB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99063E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35637B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DA43F4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11D1BF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4C6353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2F41CB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B8B0BD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57977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259C51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8EA9A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B2ACC7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3F258E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348884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A1E6C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E1F8D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33222" w:rsidRPr="00B8484F" w14:paraId="050A16A0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518B2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3530CA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418A40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059801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493497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756D8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0F6FEE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E9E96B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D33222" w:rsidRPr="00B8484F" w14:paraId="3484273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12A78D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9B2CB9A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B39A4B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D6FFAA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BEFEF8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EC3CDA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8B461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B1E4D3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6CF6C55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E06D3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8CA14A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B87C77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2FC679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81FD92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8D9EB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B1F4D6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AE9232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15E7059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FCA41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42F12E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CF4922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D9921B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6AF411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C60365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211898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5D6361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737A9E6C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CDA8B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ECEB69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B40BD7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DB05D0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1EEED8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61B2F3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BEFC68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89FBF4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D33222" w:rsidRPr="00B8484F" w14:paraId="279B7AC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1C90F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CF1433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EABA03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92F448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564353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059B6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CC1D9E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3D1183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D33222" w:rsidRPr="00B8484F" w14:paraId="22ED331B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C315D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129AD4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6E8496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855473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A98FAE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9DED4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807A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FDB162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33222" w:rsidRPr="00B8484F" w14:paraId="66DCF66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CE45FD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45FB0B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60AF9A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E176DB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3D8BFF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D4A948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3087F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DDCB37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  <w:proofErr w:type="spellEnd"/>
            </w:hyperlink>
          </w:p>
        </w:tc>
      </w:tr>
      <w:tr w:rsidR="00D33222" w:rsidRPr="00B8484F" w14:paraId="1502D17D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E5AD0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72BB6B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0C734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FAF2F8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EBE30F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6A7BE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D2041E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98C436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  <w:proofErr w:type="spellEnd"/>
            </w:hyperlink>
          </w:p>
        </w:tc>
      </w:tr>
      <w:tr w:rsidR="00D33222" w:rsidRPr="00B8484F" w14:paraId="4CFB893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2B60A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328DCD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1ADC21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1FC6C0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BC87FA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5D5742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8D67B4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744FF1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D33222" w:rsidRPr="00B8484F" w14:paraId="0E93018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CD18F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F42B45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D0D187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A70632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49975F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E4E41B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B3B046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224F33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33222" w:rsidRPr="00B8484F" w14:paraId="0BB190E0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AEB11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0CDCFA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2A2ED0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F6C70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E1741A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D3DF04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C3749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0125E1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D33222" w:rsidRPr="00B8484F" w14:paraId="5A0C9FC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0F8B1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D5891A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9D9984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BB2B97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2832CB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D56E0F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9021D7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130D9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33222" w:rsidRPr="00B8484F" w14:paraId="56018F7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5B9D5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2AF137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18A199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A05790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F009E9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5D1D9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84B17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39A001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33222" w:rsidRPr="00B8484F" w14:paraId="38F4268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E9119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C55578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10C99D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B756F0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330DDF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4C05F8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31D1E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F24FC6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33222" w:rsidRPr="00B8484F" w14:paraId="0BB445B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77EA5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865831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961E1E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B23C2F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5FA6C9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324E34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92FEF6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EFF859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D33222" w:rsidRPr="00B8484F" w14:paraId="67D986C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E3A49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12D512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28E1B8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0C3014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413F41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C878F7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79786C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B1B0D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2765ADD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156C26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3E2A31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89715B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72943C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51A26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75503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368D44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7A59C2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38B8789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CAC0D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754A04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495385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B9EE76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A1F273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82F4A0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938F15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88EC8C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6149AD8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F728F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FEAC1E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C1E7E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8DAB57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96FCC6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1024EA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09073C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0B741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23D45D1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92220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B2F48A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003ACD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809F94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1AD4F2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0C310A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61D72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288C40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C2CBF4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038A0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3D2911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013C73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1CEC4F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4660A9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9B1D58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65A0B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76FEEE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2FBC65A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B3CD5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BD8FFF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EE132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061DF4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5C07F9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4EC80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07BFF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45D70C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DCAD4F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94659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D0A85A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7B7620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1380C6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E40497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34F653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7EB136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05311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3222" w:rsidRPr="00B8484F" w14:paraId="489EA2F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58F17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433E2AA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58B528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7CEAA6F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1133C8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A06AE5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14:paraId="1D5AED2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449288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5A43C0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3222" w:rsidRPr="00B8484F" w14:paraId="6A8A73F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DFBFB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AC9C5D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9B7891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1133C3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9F972A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1B1443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893DFD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BFFAC8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33222" w:rsidRPr="00B8484F" w14:paraId="0BE23D49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8F71B1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6097E87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547B1B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A7AC8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3752C5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3312B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F6111B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9F0F48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D33222" w:rsidRPr="00B8484F" w14:paraId="359023C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55C34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230751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№ 5 по темам "Буквенные выражения. Положительные и отрицательные числа"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809FE4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26DC5B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845B21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4CF508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050981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EE796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18232D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B8D70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F1D92D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C97FD0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DD2E01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DEBB77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6E8F87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28FB5B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E3BA6F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33222" w:rsidRPr="00B8484F" w14:paraId="3B7213C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E64B5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FE4F02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CDE836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F63E1E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5DE52C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D1B74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4911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B2E54A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33222" w:rsidRPr="00B8484F" w14:paraId="1AC6079B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6ECC56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FA1B47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9942B8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4573AD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178ADD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DB2986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78D8C3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C483FD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48E9611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1E796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E2387A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41816D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B30212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07484B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71157A5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03251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3B3845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33222" w:rsidRPr="00B8484F" w14:paraId="115E5C8B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3E748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308B88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09C054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C84819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26D3CA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3BD8E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A01E37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5816DC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38823F8B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10F8C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22460DA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8A4698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671542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4B7576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8A008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83E42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4D5C8B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4247391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CC854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C2196B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FA08F1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D9DB19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5B2674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8304FC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071685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9BCFD1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33222" w:rsidRPr="00B8484F" w14:paraId="7413E24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673034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EB121D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C6C24F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BD3459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3208EB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310B1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28736C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84C598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  <w:proofErr w:type="spellEnd"/>
            </w:hyperlink>
          </w:p>
        </w:tc>
      </w:tr>
      <w:tr w:rsidR="00D33222" w:rsidRPr="00B8484F" w14:paraId="7CC3DED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DD24F3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3DF3FB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69B32B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AF60A1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6BED421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80D0EE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8015D5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76730B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3222" w:rsidRPr="00B8484F" w14:paraId="3D6519D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482D6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9029FD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4BB93C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B217BA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E91BC9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7FDB20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AA4361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8BD334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5A2D25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9D07E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545D921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развёрток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многогранников, цилиндра и конуса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A78C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DB85A6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4702D8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E8E87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FBB5E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F7F671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E309C4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6B5C18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BB8E96B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FDFB2D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3DDD85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0C299B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3490D0B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2A3A2E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AADF22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0F091BB7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E7901A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390268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C224D2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AF78C2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5C918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EC844E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0793F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1C3C92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33222" w:rsidRPr="00B8484F" w14:paraId="7FA51FC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78EB9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8F2A48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F9D6F3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5C1152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B54860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4A5A73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20D7E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ABE3FD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6E2A53A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C035D5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4DE1CF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80B3CC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227658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C6FA21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1AA64A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0E571F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D526C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35A5BA54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D93D42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110015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E1043D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106814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199ED7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937A6F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70CA55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B31195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33222" w:rsidRPr="00B8484F" w14:paraId="0054488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EA0A4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A99E10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C5A6DB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43094F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6CEE50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A35F51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3087D9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7C7354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464FAC06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6E309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A49EAE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0C5083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1D9FD1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72CEB7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F6F893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4EF382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1849124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3222" w:rsidRPr="00B8484F" w14:paraId="5B8669FB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8747C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5D9A92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A3C4EB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6A45F6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3AECD09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A0B8A2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7BFA45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E10F4A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440CE08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9CAEA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BE623A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6F27A5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F4CFA5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72D544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10795E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B0F159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CBC04B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D33222" w:rsidRPr="00B8484F" w14:paraId="3ED66AC1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0EF55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01E7260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1BA9E9E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08002B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29F4FA4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63145F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B54D61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0A6ECC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D33222" w:rsidRPr="00B8484F" w14:paraId="43E800A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CA4D7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60BE3B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12CCB5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E82725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D6A7A5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8E4D8B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5AAE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07DCFD2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D33222" w:rsidRPr="00B8484F" w14:paraId="429FDCCE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6DF7D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3C8A4A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36270F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2939D3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54028A9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08B8D4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B704F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C46C9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33222" w:rsidRPr="00B8484F" w14:paraId="6BC7E46F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E69A30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EB5E49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310A90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130BEA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060F73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9C1482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F9E7B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C3B58BB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D33222" w:rsidRPr="00B8484F" w14:paraId="1910A9C8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9362BE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7400CEF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F3CF4A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083987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137D049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E25FC4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24B3CE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B6D3ED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3222" w:rsidRPr="00B8484F" w14:paraId="014F2683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4E11C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610DF5DC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F9DD395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14CAF31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14:paraId="48DC8BD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FEE038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9097FD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7C7A77B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33222" w:rsidRPr="00B8484F" w14:paraId="37EC96B0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851547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108E2CA6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5391C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D59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3C43F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807BFF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C5CDFF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07FFC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33222" w:rsidRPr="00B8484F" w14:paraId="1320BDE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5DC1A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49DB8DE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DF5CB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3A54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1775D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E11BBE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961BF1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EBD39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33222" w:rsidRPr="00B8484F" w14:paraId="77CF8F6A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21A799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8277545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CAA5FF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ED78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AEBF6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6F224E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27E216E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D57AA9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3222" w:rsidRPr="00B8484F" w14:paraId="4284EE89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BDD69B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3DDEF750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C28D6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7A45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28D4C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C78C0F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F8EE32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ACFD78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7DB7E4A5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BFE70C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5D0F72B3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B037D6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AE6E1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5833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3B4406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186552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F3DED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D33222" w:rsidRPr="00B8484F" w14:paraId="1254C308" w14:textId="77777777" w:rsidTr="00C80408">
        <w:trPr>
          <w:trHeight w:val="38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CB7D4A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2392305D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</w:t>
            </w:r>
            <w:proofErr w:type="spellEnd"/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8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562744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D407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0F94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DB89A0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DFA9CEC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62C60E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22" w:rsidRPr="00B8484F" w14:paraId="0CDE71B2" w14:textId="77777777" w:rsidTr="00C804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CAC95F" w14:textId="77777777" w:rsidR="00D33222" w:rsidRPr="00B8484F" w:rsidRDefault="00D33222" w:rsidP="00C8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14:paraId="769C159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F4C753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F9F08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D4D49D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CED7BA7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DAD8FBA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6FDF84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B848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3222" w:rsidRPr="00B8484F" w14:paraId="467A8092" w14:textId="77777777" w:rsidTr="00C80408">
        <w:trPr>
          <w:trHeight w:val="144"/>
          <w:tblCellSpacing w:w="20" w:type="nil"/>
        </w:trPr>
        <w:tc>
          <w:tcPr>
            <w:tcW w:w="4535" w:type="dxa"/>
            <w:gridSpan w:val="2"/>
            <w:tcMar>
              <w:top w:w="50" w:type="dxa"/>
              <w:left w:w="100" w:type="dxa"/>
            </w:tcMar>
            <w:vAlign w:val="center"/>
          </w:tcPr>
          <w:p w14:paraId="1FD24B12" w14:textId="77777777" w:rsidR="00D33222" w:rsidRPr="00B8484F" w:rsidRDefault="00D33222" w:rsidP="00C804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96AD08" w14:textId="75A78F4F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8EE49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5A5350" w14:textId="77777777" w:rsidR="00D33222" w:rsidRPr="00B8484F" w:rsidRDefault="00D33222" w:rsidP="00C8040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3" w:type="dxa"/>
          </w:tcPr>
          <w:p w14:paraId="023B1A61" w14:textId="77777777" w:rsidR="00D33222" w:rsidRPr="00B8484F" w:rsidRDefault="00D33222" w:rsidP="00C80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14:paraId="306FA786" w14:textId="77777777" w:rsidR="00D33222" w:rsidRPr="00B8484F" w:rsidRDefault="00D33222" w:rsidP="00C80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B86A4" w14:textId="77777777" w:rsidR="00372343" w:rsidRPr="00B8484F" w:rsidRDefault="0037234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44CE0EB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45D94B9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51F78FD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3715E72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F4121C5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0B93AB0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D0D4DA6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268BFBC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7904E75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61EE36C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A07AF6E" w14:textId="77777777" w:rsidR="008A65A3" w:rsidRDefault="008A65A3" w:rsidP="0037234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A5BD3D1" w14:textId="137C86C9" w:rsidR="00372343" w:rsidRPr="00B8484F" w:rsidRDefault="00372343" w:rsidP="003723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3FD9C7D3" w14:textId="77777777" w:rsidR="00372343" w:rsidRPr="00B8484F" w:rsidRDefault="00372343" w:rsidP="003723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788958B9" w14:textId="297ABA61" w:rsidR="00372343" w:rsidRPr="008A65A3" w:rsidRDefault="00372343" w:rsidP="008A6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Учебник: Математика: 6 класс: учебник для учащихся общеобразовательных учреждений / А.Г. </w:t>
      </w:r>
      <w:proofErr w:type="gramStart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Мерзляк</w:t>
      </w:r>
      <w:proofErr w:type="gramEnd"/>
      <w:r w:rsidRPr="00B8484F">
        <w:rPr>
          <w:rFonts w:ascii="Times New Roman" w:eastAsia="Calibri" w:hAnsi="Times New Roman" w:cs="Times New Roman"/>
          <w:sz w:val="24"/>
          <w:szCs w:val="24"/>
          <w:lang w:val="ru-RU"/>
        </w:rPr>
        <w:t>, В.Б. Полонский, М.С.</w:t>
      </w:r>
      <w:r w:rsid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Якир. — М.: </w:t>
      </w:r>
      <w:proofErr w:type="spellStart"/>
      <w:r w:rsidR="008A65A3">
        <w:rPr>
          <w:rFonts w:ascii="Times New Roman" w:eastAsia="Calibri" w:hAnsi="Times New Roman" w:cs="Times New Roman"/>
          <w:sz w:val="24"/>
          <w:szCs w:val="24"/>
          <w:lang w:val="ru-RU"/>
        </w:rPr>
        <w:t>Вентана</w:t>
      </w:r>
      <w:proofErr w:type="spellEnd"/>
      <w:r w:rsidR="008A65A3">
        <w:rPr>
          <w:rFonts w:ascii="Times New Roman" w:eastAsia="Calibri" w:hAnsi="Times New Roman" w:cs="Times New Roman"/>
          <w:sz w:val="24"/>
          <w:szCs w:val="24"/>
          <w:lang w:val="ru-RU"/>
        </w:rPr>
        <w:t>-Граф, 2017</w:t>
      </w:r>
    </w:p>
    <w:p w14:paraId="4C4D53DA" w14:textId="45436F52" w:rsidR="008A65A3" w:rsidRPr="008A65A3" w:rsidRDefault="00372343" w:rsidP="008A65A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="008A65A3"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A65A3"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Учебник "Математика. 5 класс" (Н.Я. </w:t>
      </w:r>
      <w:proofErr w:type="spellStart"/>
      <w:r w:rsidR="008A65A3"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>Виленкин</w:t>
      </w:r>
      <w:proofErr w:type="spellEnd"/>
      <w:r w:rsidR="008A65A3"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В. И. </w:t>
      </w:r>
      <w:proofErr w:type="gramStart"/>
      <w:r w:rsidR="008A65A3"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>Жохов</w:t>
      </w:r>
      <w:proofErr w:type="gramEnd"/>
      <w:r w:rsidR="008A65A3"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др.) Москва "Просвещение" 2023</w:t>
      </w:r>
    </w:p>
    <w:p w14:paraId="4D96B1A7" w14:textId="77777777" w:rsidR="008A65A3" w:rsidRPr="008A65A3" w:rsidRDefault="008A65A3" w:rsidP="008A65A3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</w:p>
    <w:p w14:paraId="292A3D3E" w14:textId="77777777" w:rsidR="008A65A3" w:rsidRPr="008A65A3" w:rsidRDefault="008A65A3" w:rsidP="008A65A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547C4ABD" w14:textId="77777777" w:rsidR="008A65A3" w:rsidRPr="008A65A3" w:rsidRDefault="008A65A3" w:rsidP="008A65A3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8A65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F4C1EFC" w14:textId="77777777" w:rsidR="008A65A3" w:rsidRPr="008A65A3" w:rsidRDefault="008A65A3" w:rsidP="008A65A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65A3">
        <w:rPr>
          <w:rFonts w:ascii="Calibri" w:eastAsia="Calibri" w:hAnsi="Calibri" w:cs="Times New Roman"/>
          <w:lang w:val="ru-RU"/>
        </w:rPr>
        <w:t>1) "</w:t>
      </w:r>
      <w:r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Математика. 5-6 классы базовый уровень" методическое пособие к предметной линии учебников по математике Н.Я. </w:t>
      </w:r>
      <w:proofErr w:type="spellStart"/>
      <w:r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>Виленкина</w:t>
      </w:r>
      <w:proofErr w:type="spellEnd"/>
      <w:r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В.И. Жохова, А.С. </w:t>
      </w:r>
      <w:proofErr w:type="spellStart"/>
      <w:r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>Чеснокова</w:t>
      </w:r>
      <w:proofErr w:type="spellEnd"/>
      <w:r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др., Москва "Просвещение" 2023</w:t>
      </w:r>
    </w:p>
    <w:p w14:paraId="6F979EAC" w14:textId="3AB6FE03" w:rsidR="008A65A3" w:rsidRPr="008A65A3" w:rsidRDefault="008A65A3" w:rsidP="008A65A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65A3">
        <w:rPr>
          <w:rFonts w:ascii="Times New Roman" w:eastAsia="Calibri" w:hAnsi="Times New Roman" w:cs="Times New Roman"/>
          <w:sz w:val="24"/>
          <w:szCs w:val="24"/>
          <w:lang w:val="ru-RU"/>
        </w:rPr>
        <w:t>2) "Математика. 5 класс. Контрольные работы" (Л.Б. Крайнева), Москва "Просвещение" 2023</w:t>
      </w:r>
    </w:p>
    <w:p w14:paraId="2BB79BDC" w14:textId="77777777" w:rsidR="00372343" w:rsidRPr="00B8484F" w:rsidRDefault="00372343" w:rsidP="003723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C80F51E" w14:textId="0E640885" w:rsidR="00372343" w:rsidRPr="00B8484F" w:rsidRDefault="008A65A3" w:rsidP="008A65A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bookmarkStart w:id="28" w:name="_GoBack"/>
      <w:bookmarkEnd w:id="28"/>
    </w:p>
    <w:p w14:paraId="0A4851F3" w14:textId="77777777" w:rsidR="00372343" w:rsidRPr="00B8484F" w:rsidRDefault="00372343" w:rsidP="003723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48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64A3370E" w14:textId="77777777" w:rsidR="00D33222" w:rsidRPr="00B8484F" w:rsidRDefault="00D33222" w:rsidP="00D3322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33222" w:rsidRPr="00B84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8CE94D" w14:textId="77777777" w:rsidR="00D930FB" w:rsidRPr="00B8484F" w:rsidRDefault="00D930FB">
      <w:pPr>
        <w:rPr>
          <w:rFonts w:ascii="Times New Roman" w:hAnsi="Times New Roman" w:cs="Times New Roman"/>
          <w:sz w:val="24"/>
          <w:szCs w:val="24"/>
          <w:lang w:val="ru-RU"/>
        </w:rPr>
        <w:sectPr w:rsidR="00D930FB" w:rsidRPr="00B8484F">
          <w:pgSz w:w="11906" w:h="16383"/>
          <w:pgMar w:top="1134" w:right="850" w:bottom="1134" w:left="1701" w:header="720" w:footer="720" w:gutter="0"/>
          <w:cols w:space="720"/>
        </w:sectPr>
      </w:pPr>
      <w:bookmarkStart w:id="29" w:name="block-12491377"/>
      <w:bookmarkEnd w:id="27"/>
    </w:p>
    <w:bookmarkEnd w:id="29"/>
    <w:p w14:paraId="25DF1A59" w14:textId="103CF7EB" w:rsidR="001E64AA" w:rsidRPr="00B8484F" w:rsidRDefault="001E64AA" w:rsidP="00D3322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E64AA" w:rsidRPr="00B848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DE2"/>
    <w:multiLevelType w:val="hybridMultilevel"/>
    <w:tmpl w:val="2B0A7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B60"/>
    <w:multiLevelType w:val="multilevel"/>
    <w:tmpl w:val="96A4A1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B1752"/>
    <w:multiLevelType w:val="multilevel"/>
    <w:tmpl w:val="D1540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129B6"/>
    <w:multiLevelType w:val="multilevel"/>
    <w:tmpl w:val="EC7616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31780"/>
    <w:multiLevelType w:val="multilevel"/>
    <w:tmpl w:val="691840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971AC"/>
    <w:multiLevelType w:val="multilevel"/>
    <w:tmpl w:val="2B0023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3A1020"/>
    <w:multiLevelType w:val="multilevel"/>
    <w:tmpl w:val="884682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6B4DA5"/>
    <w:multiLevelType w:val="multilevel"/>
    <w:tmpl w:val="05642E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B"/>
    <w:rsid w:val="00002B41"/>
    <w:rsid w:val="00077900"/>
    <w:rsid w:val="000D7BB6"/>
    <w:rsid w:val="001B63C4"/>
    <w:rsid w:val="001E64AA"/>
    <w:rsid w:val="00325350"/>
    <w:rsid w:val="00372343"/>
    <w:rsid w:val="003727CB"/>
    <w:rsid w:val="003C4FB5"/>
    <w:rsid w:val="004602A9"/>
    <w:rsid w:val="004A39E2"/>
    <w:rsid w:val="004F4454"/>
    <w:rsid w:val="008A65A3"/>
    <w:rsid w:val="00A27CF7"/>
    <w:rsid w:val="00A440FD"/>
    <w:rsid w:val="00A4489A"/>
    <w:rsid w:val="00AA1131"/>
    <w:rsid w:val="00AF251B"/>
    <w:rsid w:val="00B15E36"/>
    <w:rsid w:val="00B8484F"/>
    <w:rsid w:val="00C04DDC"/>
    <w:rsid w:val="00C80408"/>
    <w:rsid w:val="00D33222"/>
    <w:rsid w:val="00D46088"/>
    <w:rsid w:val="00D930FB"/>
    <w:rsid w:val="00E53397"/>
    <w:rsid w:val="00F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D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8538</Words>
  <Characters>48669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2023-09-23T11:23:00Z</dcterms:created>
  <dcterms:modified xsi:type="dcterms:W3CDTF">2023-10-13T11:21:00Z</dcterms:modified>
</cp:coreProperties>
</file>