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6EAC" w14:textId="77777777" w:rsidR="00441A5A" w:rsidRPr="00805A51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3499750"/>
      <w:r w:rsidRPr="00805A51">
        <w:rPr>
          <w:rFonts w:ascii="Times New Roman" w:hAnsi="Times New Roman" w:cs="Times New Roman"/>
          <w:lang w:val="ru-RU"/>
        </w:rPr>
        <w:t>МИНИСТЕРСТВО ПРОСВЕЩЕНИЯ РОССИЙСКОЙ ФЕДЕРАЦИИ</w:t>
      </w:r>
    </w:p>
    <w:p w14:paraId="150E8937" w14:textId="77777777" w:rsidR="00441A5A" w:rsidRPr="00805A51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05A51">
        <w:rPr>
          <w:rFonts w:ascii="Times New Roman" w:hAnsi="Times New Roman" w:cs="Times New Roman"/>
          <w:lang w:val="ru-RU"/>
        </w:rPr>
        <w:t xml:space="preserve">‌Муниципальное бюджетное общеобразовательное учреждение </w:t>
      </w:r>
      <w:r w:rsidRPr="00805A51">
        <w:rPr>
          <w:rFonts w:ascii="Times New Roman" w:hAnsi="Times New Roman" w:cs="Times New Roman"/>
          <w:lang w:val="ru-RU"/>
        </w:rPr>
        <w:br/>
        <w:t xml:space="preserve"> города Ростова-на-Дону </w:t>
      </w:r>
      <w:r w:rsidRPr="00805A51">
        <w:rPr>
          <w:rFonts w:ascii="Times New Roman" w:hAnsi="Times New Roman" w:cs="Times New Roman"/>
          <w:lang w:val="ru-RU"/>
        </w:rPr>
        <w:br/>
      </w:r>
      <w:bookmarkStart w:id="1" w:name="ca7504fb-a4f4-48c8-ab7c-756ffe56e67b"/>
      <w:bookmarkEnd w:id="1"/>
      <w:r w:rsidRPr="00805A51">
        <w:rPr>
          <w:rFonts w:ascii="Times New Roman" w:hAnsi="Times New Roman" w:cs="Times New Roman"/>
          <w:lang w:val="ru-RU"/>
        </w:rPr>
        <w:t xml:space="preserve">‌‌ </w:t>
      </w:r>
    </w:p>
    <w:p w14:paraId="69B2B674" w14:textId="77777777" w:rsidR="00441A5A" w:rsidRPr="00805A51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05A51">
        <w:rPr>
          <w:rFonts w:ascii="Times New Roman" w:hAnsi="Times New Roman" w:cs="Times New Roman"/>
          <w:lang w:val="ru-RU"/>
        </w:rPr>
        <w:t>‌</w:t>
      </w:r>
      <w:bookmarkStart w:id="2" w:name="5858e69b-b955-4d5b-94a8-f3a644af01d4"/>
      <w:r w:rsidRPr="00805A51">
        <w:rPr>
          <w:rFonts w:ascii="Times New Roman" w:hAnsi="Times New Roman" w:cs="Times New Roman"/>
          <w:lang w:val="ru-RU"/>
        </w:rPr>
        <w:t>«Школа № 90 имени Героя Советского Союза Пудовкина П.Г.»</w:t>
      </w:r>
      <w:bookmarkEnd w:id="2"/>
      <w:r w:rsidRPr="00805A51">
        <w:rPr>
          <w:rFonts w:ascii="Times New Roman" w:hAnsi="Times New Roman" w:cs="Times New Roman"/>
          <w:lang w:val="ru-RU"/>
        </w:rPr>
        <w:t>‌​</w:t>
      </w:r>
    </w:p>
    <w:p w14:paraId="080E782E" w14:textId="77777777" w:rsidR="00441A5A" w:rsidRPr="00805A51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05A51">
        <w:rPr>
          <w:rFonts w:ascii="Times New Roman" w:hAnsi="Times New Roman" w:cs="Times New Roman"/>
        </w:rPr>
        <w:t>МБОУ "Школа № 90"</w:t>
      </w:r>
    </w:p>
    <w:p w14:paraId="2E252FBD" w14:textId="77777777" w:rsidR="00441A5A" w:rsidRPr="00805A51" w:rsidRDefault="00441A5A">
      <w:pPr>
        <w:spacing w:after="0"/>
        <w:ind w:left="120"/>
        <w:rPr>
          <w:rFonts w:ascii="Times New Roman" w:hAnsi="Times New Roman" w:cs="Times New Roman"/>
        </w:rPr>
      </w:pPr>
    </w:p>
    <w:p w14:paraId="53C45737" w14:textId="77777777" w:rsidR="00441A5A" w:rsidRPr="00805A51" w:rsidRDefault="00441A5A">
      <w:pPr>
        <w:spacing w:after="0"/>
        <w:ind w:left="120"/>
        <w:rPr>
          <w:rFonts w:ascii="Times New Roman" w:hAnsi="Times New Roman" w:cs="Times New Roman"/>
        </w:rPr>
      </w:pPr>
    </w:p>
    <w:p w14:paraId="2E52CB53" w14:textId="77777777" w:rsidR="00441A5A" w:rsidRPr="00805A51" w:rsidRDefault="00441A5A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7169" w:rsidRPr="00F70C6A" w14:paraId="4341B287" w14:textId="77777777" w:rsidTr="00647169">
        <w:tc>
          <w:tcPr>
            <w:tcW w:w="3114" w:type="dxa"/>
          </w:tcPr>
          <w:p w14:paraId="394EE9AC" w14:textId="77777777" w:rsidR="00647169" w:rsidRPr="00805A51" w:rsidRDefault="00647169" w:rsidP="00647169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14:paraId="23674001" w14:textId="77777777" w:rsidR="00647169" w:rsidRPr="00805A51" w:rsidRDefault="00647169" w:rsidP="0064716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на заседании МО Председатель МО</w:t>
            </w:r>
          </w:p>
          <w:p w14:paraId="4B0F3C02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________________________ </w:t>
            </w:r>
          </w:p>
          <w:p w14:paraId="227DE3CF" w14:textId="77777777" w:rsidR="00647169" w:rsidRPr="00805A51" w:rsidRDefault="00647169" w:rsidP="00647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Н.Л.Марковская</w:t>
            </w:r>
          </w:p>
          <w:p w14:paraId="3C7B87C2" w14:textId="77777777" w:rsidR="006A7C1C" w:rsidRPr="00805A51" w:rsidRDefault="00647169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Протокол № 1 </w:t>
            </w:r>
          </w:p>
          <w:p w14:paraId="52992FD3" w14:textId="6A13FE95" w:rsidR="00647169" w:rsidRPr="00805A51" w:rsidRDefault="00647169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от «28» августа   2023 г.</w:t>
            </w:r>
          </w:p>
          <w:p w14:paraId="59CC9142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17ED887D" w14:textId="77777777" w:rsidR="00647169" w:rsidRPr="00805A51" w:rsidRDefault="00647169" w:rsidP="0064716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14:paraId="0E99F263" w14:textId="77777777" w:rsidR="00647169" w:rsidRPr="00805A51" w:rsidRDefault="00647169" w:rsidP="0064716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на заседании методического совета Председатель МС</w:t>
            </w:r>
          </w:p>
          <w:p w14:paraId="42F484AD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________________________ </w:t>
            </w:r>
          </w:p>
          <w:p w14:paraId="3992A9FA" w14:textId="77777777" w:rsidR="00647169" w:rsidRPr="00805A51" w:rsidRDefault="00647169" w:rsidP="00647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Л.А. Гранкина</w:t>
            </w:r>
          </w:p>
          <w:p w14:paraId="1C1A838E" w14:textId="77777777" w:rsidR="006A7C1C" w:rsidRPr="00805A51" w:rsidRDefault="00647169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Протокол № 1 </w:t>
            </w:r>
          </w:p>
          <w:p w14:paraId="4A8FC073" w14:textId="4035A7DE" w:rsidR="00647169" w:rsidRPr="00805A51" w:rsidRDefault="00647169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от «28» августа   2023 г.</w:t>
            </w:r>
          </w:p>
          <w:p w14:paraId="07D6D372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577A83D2" w14:textId="77777777" w:rsidR="00647169" w:rsidRPr="00805A51" w:rsidRDefault="00647169" w:rsidP="0064716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14:paraId="121FED1A" w14:textId="77777777" w:rsidR="00647169" w:rsidRPr="00805A51" w:rsidRDefault="00647169" w:rsidP="00647169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Директор МБОУ «Школа № 90»</w:t>
            </w:r>
          </w:p>
          <w:p w14:paraId="6DD7C1CE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________________________ </w:t>
            </w:r>
          </w:p>
          <w:p w14:paraId="0932E0FE" w14:textId="77777777" w:rsidR="00647169" w:rsidRPr="00805A51" w:rsidRDefault="00647169" w:rsidP="00647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Л.Г. Шевякова</w:t>
            </w:r>
          </w:p>
          <w:p w14:paraId="6575BBD9" w14:textId="77777777" w:rsidR="006A7C1C" w:rsidRPr="00805A51" w:rsidRDefault="00647169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 xml:space="preserve">Приказ № 229 </w:t>
            </w:r>
          </w:p>
          <w:p w14:paraId="7FEE2C23" w14:textId="5F4B4EB6" w:rsidR="00647169" w:rsidRPr="00805A51" w:rsidRDefault="006A7C1C" w:rsidP="00647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A51">
              <w:rPr>
                <w:rFonts w:ascii="Times New Roman" w:hAnsi="Times New Roman" w:cs="Times New Roman"/>
                <w:lang w:val="ru-RU"/>
              </w:rPr>
              <w:t>от «от «28» августа  2023 г.</w:t>
            </w:r>
          </w:p>
          <w:p w14:paraId="6F203FEF" w14:textId="77777777" w:rsidR="00647169" w:rsidRPr="00805A51" w:rsidRDefault="00647169" w:rsidP="006471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A6AC4E0" w14:textId="77777777" w:rsidR="00441A5A" w:rsidRPr="00805A51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D0FAB6D" w14:textId="77777777" w:rsidR="00441A5A" w:rsidRPr="00805A51" w:rsidRDefault="0064716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805A51">
        <w:rPr>
          <w:rFonts w:ascii="Times New Roman" w:hAnsi="Times New Roman" w:cs="Times New Roman"/>
          <w:lang w:val="ru-RU"/>
        </w:rPr>
        <w:t>‌</w:t>
      </w:r>
    </w:p>
    <w:p w14:paraId="23829650" w14:textId="77777777" w:rsidR="00441A5A" w:rsidRPr="00805A51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3CD4098" w14:textId="77777777" w:rsidR="00441A5A" w:rsidRPr="00756107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433F6A3" w14:textId="77777777" w:rsidR="00441A5A" w:rsidRPr="00756107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6889A8E0" w14:textId="77777777" w:rsidR="00441A5A" w:rsidRPr="00756107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56107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756107">
        <w:rPr>
          <w:rFonts w:ascii="Times New Roman" w:hAnsi="Times New Roman" w:cs="Times New Roman"/>
          <w:color w:val="000000"/>
          <w:sz w:val="28"/>
        </w:rPr>
        <w:t>ID</w:t>
      </w:r>
      <w:r w:rsidRPr="00756107">
        <w:rPr>
          <w:rFonts w:ascii="Times New Roman" w:hAnsi="Times New Roman" w:cs="Times New Roman"/>
          <w:color w:val="000000"/>
          <w:sz w:val="28"/>
          <w:lang w:val="ru-RU"/>
        </w:rPr>
        <w:t xml:space="preserve"> 3122942)</w:t>
      </w:r>
    </w:p>
    <w:p w14:paraId="0420752B" w14:textId="203F82FB" w:rsidR="00441A5A" w:rsidRPr="00805A51" w:rsidRDefault="00805A5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A51">
        <w:rPr>
          <w:rFonts w:ascii="Times New Roman" w:hAnsi="Times New Roman" w:cs="Times New Roman"/>
          <w:b/>
          <w:sz w:val="28"/>
          <w:szCs w:val="28"/>
          <w:lang w:val="ru-RU"/>
        </w:rPr>
        <w:t>на основе ФОП</w:t>
      </w:r>
    </w:p>
    <w:p w14:paraId="6C3B934A" w14:textId="77777777" w:rsidR="00441A5A" w:rsidRPr="00756107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«История»</w:t>
      </w:r>
    </w:p>
    <w:p w14:paraId="448E5F37" w14:textId="77777777" w:rsidR="00441A5A" w:rsidRPr="00756107" w:rsidRDefault="0064716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56107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5-9 классов </w:t>
      </w:r>
    </w:p>
    <w:p w14:paraId="24E79906" w14:textId="77777777" w:rsidR="00441A5A" w:rsidRPr="00756107" w:rsidRDefault="00441A5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3E63F10" w14:textId="77777777" w:rsidR="00441A5A" w:rsidRPr="00756107" w:rsidRDefault="00441A5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30E3862" w14:textId="77777777" w:rsidR="00441A5A" w:rsidRPr="00756107" w:rsidRDefault="00441A5A" w:rsidP="00633502">
      <w:pPr>
        <w:spacing w:after="0"/>
        <w:rPr>
          <w:rFonts w:ascii="Times New Roman" w:hAnsi="Times New Roman" w:cs="Times New Roman"/>
          <w:lang w:val="ru-RU"/>
        </w:rPr>
      </w:pPr>
    </w:p>
    <w:p w14:paraId="2395CCD6" w14:textId="77777777" w:rsidR="00441A5A" w:rsidRPr="00756107" w:rsidRDefault="00441A5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4E0014A" w14:textId="77777777" w:rsidR="00441A5A" w:rsidRDefault="00441A5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795EDF06" w14:textId="77777777" w:rsidR="00805A51" w:rsidRPr="00756107" w:rsidRDefault="00805A5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09E3BAA" w14:textId="77777777" w:rsidR="00441A5A" w:rsidRPr="00756107" w:rsidRDefault="00441A5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3163C30C" w14:textId="77777777" w:rsidR="00441A5A" w:rsidRPr="00756107" w:rsidRDefault="0064716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756107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f4f51048-cb84-4c82-af6a-284ffbd4033b"/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>Ростов-на-Дону</w:t>
      </w:r>
      <w:bookmarkEnd w:id="3"/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  <w:r w:rsidRPr="0075610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75610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5B3E787A" w14:textId="77777777" w:rsidR="00441A5A" w:rsidRPr="00756107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6A0C75A" w14:textId="77777777" w:rsidR="00441A5A" w:rsidRPr="00756107" w:rsidRDefault="00441A5A">
      <w:pPr>
        <w:rPr>
          <w:rFonts w:ascii="Times New Roman" w:hAnsi="Times New Roman" w:cs="Times New Roman"/>
          <w:lang w:val="ru-RU"/>
        </w:rPr>
        <w:sectPr w:rsidR="00441A5A" w:rsidRPr="00756107">
          <w:headerReference w:type="default" r:id="rId8"/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14:paraId="610C71CE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23499756"/>
      <w:bookmarkEnd w:id="0"/>
      <w:r w:rsidRPr="006F1B43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14:paraId="3576C8D3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9030A1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«ИСТОРИЯ»</w:t>
      </w:r>
    </w:p>
    <w:p w14:paraId="74A6DA1C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00A687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A57A195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EDEBBFA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 «ИСТОРИЯ»</w:t>
      </w:r>
    </w:p>
    <w:p w14:paraId="01DE406A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659C6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D2B707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Задачами изучения истории являются:</w:t>
      </w:r>
    </w:p>
    <w:p w14:paraId="0686BAEF" w14:textId="77777777" w:rsidR="00441A5A" w:rsidRPr="006F1B43" w:rsidRDefault="006471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9BE28BB" w14:textId="77777777" w:rsidR="00441A5A" w:rsidRPr="006F1B43" w:rsidRDefault="00647169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F2D79D5" w14:textId="77777777" w:rsidR="00441A5A" w:rsidRPr="006F1B43" w:rsidRDefault="006471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EA7A96F" w14:textId="77777777" w:rsidR="00441A5A" w:rsidRPr="006F1B43" w:rsidRDefault="006471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11BE4FC" w14:textId="77777777" w:rsidR="00441A5A" w:rsidRPr="006F1B43" w:rsidRDefault="006471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062C7356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251714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«ИСТОРИЯ» В УЧЕБНОМ ПЛАНЕ</w:t>
      </w:r>
    </w:p>
    <w:p w14:paraId="39736BC3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11CB6C9" w14:textId="77777777" w:rsidR="00D52C1B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 изучение предмета «История» в 5-8 классах отводится</w:t>
      </w:r>
      <w:r w:rsidR="00D52C1B">
        <w:rPr>
          <w:rFonts w:ascii="Times New Roman" w:hAnsi="Times New Roman" w:cs="Times New Roman"/>
          <w:color w:val="000000"/>
          <w:lang w:val="ru-RU"/>
        </w:rPr>
        <w:t>:</w:t>
      </w:r>
    </w:p>
    <w:p w14:paraId="26AC9D80" w14:textId="77777777" w:rsidR="00D52C1B" w:rsidRPr="00D52C1B" w:rsidRDefault="00D52C1B" w:rsidP="00D52C1B">
      <w:pPr>
        <w:pStyle w:val="ae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52C1B">
        <w:rPr>
          <w:rFonts w:ascii="Times New Roman" w:hAnsi="Times New Roman" w:cs="Times New Roman"/>
          <w:color w:val="000000"/>
          <w:lang w:val="ru-RU"/>
        </w:rPr>
        <w:t>5 класс-68 часов (2 часа в неделю)</w:t>
      </w:r>
    </w:p>
    <w:p w14:paraId="537DAD1F" w14:textId="77777777" w:rsidR="00D52C1B" w:rsidRPr="00D52C1B" w:rsidRDefault="00D52C1B" w:rsidP="00D52C1B">
      <w:pPr>
        <w:pStyle w:val="ae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52C1B">
        <w:rPr>
          <w:rFonts w:ascii="Times New Roman" w:hAnsi="Times New Roman" w:cs="Times New Roman"/>
          <w:color w:val="000000"/>
          <w:lang w:val="ru-RU"/>
        </w:rPr>
        <w:t>6 класс-68 часов  (2 часа в неделю)</w:t>
      </w:r>
    </w:p>
    <w:p w14:paraId="734CA7DF" w14:textId="77777777" w:rsidR="00D52C1B" w:rsidRPr="00D52C1B" w:rsidRDefault="00D52C1B" w:rsidP="00D52C1B">
      <w:pPr>
        <w:pStyle w:val="ae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52C1B">
        <w:rPr>
          <w:rFonts w:ascii="Times New Roman" w:hAnsi="Times New Roman" w:cs="Times New Roman"/>
          <w:color w:val="000000"/>
          <w:lang w:val="ru-RU"/>
        </w:rPr>
        <w:t>7 класс-68 часов  (2 часа в неделю)</w:t>
      </w:r>
    </w:p>
    <w:p w14:paraId="1625CF8A" w14:textId="77777777" w:rsidR="00D52C1B" w:rsidRPr="00D52C1B" w:rsidRDefault="00D52C1B" w:rsidP="00D52C1B">
      <w:pPr>
        <w:pStyle w:val="ae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52C1B">
        <w:rPr>
          <w:rFonts w:ascii="Times New Roman" w:hAnsi="Times New Roman" w:cs="Times New Roman"/>
          <w:color w:val="000000"/>
          <w:lang w:val="ru-RU"/>
        </w:rPr>
        <w:t>8 класс-68 часов  (2 часа в неделю)</w:t>
      </w:r>
    </w:p>
    <w:p w14:paraId="50F8F8FE" w14:textId="44F6DA9C" w:rsidR="00D52C1B" w:rsidRPr="008C13E3" w:rsidRDefault="00D52C1B" w:rsidP="008C13E3">
      <w:pPr>
        <w:pStyle w:val="ae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C13E3">
        <w:rPr>
          <w:rFonts w:ascii="Times New Roman" w:hAnsi="Times New Roman" w:cs="Times New Roman"/>
          <w:color w:val="000000"/>
          <w:lang w:val="ru-RU"/>
        </w:rPr>
        <w:lastRenderedPageBreak/>
        <w:t>9 класс- 85 часов (из них 17 часов составляет модуль «Введение в новейшую историю России» (1,2 четверть -3 часа в неделю, 3,4 четверть -2 часа в неделю).</w:t>
      </w:r>
    </w:p>
    <w:p w14:paraId="5A9249E0" w14:textId="52920163" w:rsidR="00D52C1B" w:rsidRPr="00D52C1B" w:rsidRDefault="00D52C1B" w:rsidP="00D52C1B">
      <w:pPr>
        <w:pStyle w:val="ae"/>
        <w:spacing w:after="0" w:line="264" w:lineRule="auto"/>
        <w:ind w:left="840"/>
        <w:jc w:val="both"/>
        <w:rPr>
          <w:rFonts w:ascii="Times New Roman" w:hAnsi="Times New Roman" w:cs="Times New Roman"/>
          <w:color w:val="000000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54B6EE6" w14:textId="77777777" w:rsidR="00963637" w:rsidRDefault="00963637" w:rsidP="00963637">
      <w:pPr>
        <w:suppressAutoHyphens/>
        <w:autoSpaceDE w:val="0"/>
        <w:spacing w:after="0" w:line="240" w:lineRule="auto"/>
        <w:ind w:firstLine="552"/>
        <w:rPr>
          <w:rFonts w:ascii="Times New Roman" w:eastAsia="Times New Roman" w:hAnsi="Times New Roman" w:cs="Times New Roman"/>
          <w:lang w:val="ru-RU" w:eastAsia="ar-SA"/>
        </w:rPr>
      </w:pPr>
      <w:r w:rsidRPr="006F1B43">
        <w:rPr>
          <w:rFonts w:ascii="Times New Roman" w:eastAsia="Times New Roman" w:hAnsi="Times New Roman" w:cs="Times New Roman"/>
          <w:lang w:eastAsia="ar-SA"/>
        </w:rPr>
        <w:t> </w:t>
      </w:r>
      <w:r w:rsidRPr="006F1B43">
        <w:rPr>
          <w:rFonts w:ascii="Times New Roman" w:eastAsia="Times New Roman" w:hAnsi="Times New Roman" w:cs="Times New Roman"/>
          <w:lang w:val="ru-RU" w:eastAsia="ar-SA"/>
        </w:rPr>
        <w:t>В соответствии с календарным учебным графиком и расписанием уроков на 2023-2024 учебный год фактически программа:</w:t>
      </w:r>
    </w:p>
    <w:p w14:paraId="3348159B" w14:textId="77777777" w:rsidR="00D52C1B" w:rsidRDefault="00D52C1B" w:rsidP="0096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79EA3555" w14:textId="3D64463C" w:rsidR="00963637" w:rsidRPr="0027635B" w:rsidRDefault="00963637" w:rsidP="0096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5 «А»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66  часов с учетом праздничных дней 23.0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>2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.2024, 08.03.2024, 10.05.2024</w:t>
      </w:r>
    </w:p>
    <w:p w14:paraId="2B3F7AB4" w14:textId="77777777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36EE0D71" w14:textId="787B322E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1 четверть –16 ча</w:t>
      </w:r>
      <w:r w:rsidR="00D52C1B" w:rsidRPr="0027635B">
        <w:rPr>
          <w:rFonts w:ascii="Times New Roman" w:eastAsia="Calibri" w:hAnsi="Times New Roman" w:cs="Times New Roman"/>
          <w:lang w:val="ru-RU"/>
        </w:rPr>
        <w:t>сов из них: контрольных работ –1</w:t>
      </w:r>
    </w:p>
    <w:p w14:paraId="65866AF6" w14:textId="29410673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2 четверть –16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часов. из них: контрольных работ –1</w:t>
      </w:r>
    </w:p>
    <w:p w14:paraId="70C24112" w14:textId="3EA12772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3 четверть –</w:t>
      </w:r>
      <w:r w:rsidR="0027635B">
        <w:rPr>
          <w:rFonts w:ascii="Times New Roman" w:eastAsia="Calibri" w:hAnsi="Times New Roman" w:cs="Times New Roman"/>
          <w:lang w:val="ru-RU"/>
        </w:rPr>
        <w:t xml:space="preserve">20 </w:t>
      </w:r>
      <w:r w:rsidRPr="0027635B">
        <w:rPr>
          <w:rFonts w:ascii="Times New Roman" w:eastAsia="Calibri" w:hAnsi="Times New Roman" w:cs="Times New Roman"/>
          <w:lang w:val="ru-RU"/>
        </w:rPr>
        <w:t>часов. из них: контрольных работ –1</w:t>
      </w:r>
    </w:p>
    <w:p w14:paraId="67474A58" w14:textId="477306B2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4 четверть –14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  из них: контрольных работ –1</w:t>
      </w:r>
    </w:p>
    <w:p w14:paraId="34FC0715" w14:textId="72BC7427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За  учебный год- 66 </w:t>
      </w:r>
      <w:r w:rsidR="00D52C1B" w:rsidRPr="0027635B">
        <w:rPr>
          <w:rFonts w:ascii="Times New Roman" w:eastAsia="Calibri" w:hAnsi="Times New Roman" w:cs="Times New Roman"/>
          <w:lang w:val="ru-RU"/>
        </w:rPr>
        <w:t>часов из них: контрольных работ –4</w:t>
      </w:r>
    </w:p>
    <w:p w14:paraId="43A886CC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(</w:t>
      </w:r>
      <w:r w:rsidRPr="0027635B">
        <w:rPr>
          <w:rFonts w:ascii="Times New Roman" w:hAnsi="Times New Roman" w:cs="Times New Roman"/>
          <w:lang w:val="ru-RU"/>
        </w:rPr>
        <w:t>Историческое и культурное наследие цивилизаций Древнего мира</w:t>
      </w:r>
      <w:r w:rsidRPr="0027635B">
        <w:rPr>
          <w:rFonts w:ascii="Times New Roman" w:eastAsia="Calibri" w:hAnsi="Times New Roman" w:cs="Times New Roman"/>
          <w:lang w:val="ru-RU"/>
        </w:rPr>
        <w:t>)</w:t>
      </w:r>
    </w:p>
    <w:p w14:paraId="4D2D7008" w14:textId="77777777" w:rsidR="00D52C1B" w:rsidRPr="0027635B" w:rsidRDefault="00D52C1B" w:rsidP="0096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5A069BAA" w14:textId="76647FC7" w:rsidR="0027635B" w:rsidRPr="0027635B" w:rsidRDefault="00D52C1B" w:rsidP="00276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в 5 «Б» к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 xml:space="preserve">лассе реализуется в объеме – 66 часов 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с учетом праздничных дней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23.0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>2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.2024, 08.03.2024, 10.05.2024</w:t>
      </w:r>
    </w:p>
    <w:p w14:paraId="5B9501EB" w14:textId="2FB763B7" w:rsidR="00D52C1B" w:rsidRPr="0027635B" w:rsidRDefault="00D52C1B" w:rsidP="00D52C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3FA54BA4" w14:textId="77777777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7E777AB8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48ABE9B1" w14:textId="22D4C30B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1 четверть –16 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–1</w:t>
      </w:r>
    </w:p>
    <w:p w14:paraId="06310717" w14:textId="574B3172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2 четверть –16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часов. из них: контрольных работ –1</w:t>
      </w:r>
    </w:p>
    <w:p w14:paraId="21E9C464" w14:textId="7AB4C1F2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3 четверть –20 </w:t>
      </w:r>
      <w:r w:rsidR="00D52C1B" w:rsidRPr="0027635B">
        <w:rPr>
          <w:rFonts w:ascii="Times New Roman" w:eastAsia="Calibri" w:hAnsi="Times New Roman" w:cs="Times New Roman"/>
          <w:lang w:val="ru-RU"/>
        </w:rPr>
        <w:t>часов. из них: контрольных работ –1</w:t>
      </w:r>
    </w:p>
    <w:p w14:paraId="201FEB4D" w14:textId="03815176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4 четверть –14 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  из них: контрольных работ –1</w:t>
      </w:r>
    </w:p>
    <w:p w14:paraId="03929A94" w14:textId="38FB9CEA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За  учебный год- 66 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–4</w:t>
      </w:r>
    </w:p>
    <w:p w14:paraId="2A40DCAF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(</w:t>
      </w:r>
      <w:r w:rsidRPr="0027635B">
        <w:rPr>
          <w:rFonts w:ascii="Times New Roman" w:hAnsi="Times New Roman" w:cs="Times New Roman"/>
          <w:lang w:val="ru-RU"/>
        </w:rPr>
        <w:t>Историческое и культурное наследие цивилизаций Древнего мира</w:t>
      </w:r>
      <w:r w:rsidRPr="0027635B">
        <w:rPr>
          <w:rFonts w:ascii="Times New Roman" w:eastAsia="Calibri" w:hAnsi="Times New Roman" w:cs="Times New Roman"/>
          <w:lang w:val="ru-RU"/>
        </w:rPr>
        <w:t>)</w:t>
      </w:r>
    </w:p>
    <w:p w14:paraId="7E404737" w14:textId="77777777" w:rsidR="00D52C1B" w:rsidRPr="00A34285" w:rsidRDefault="00D52C1B" w:rsidP="00D52C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ar-SA"/>
        </w:rPr>
      </w:pPr>
    </w:p>
    <w:p w14:paraId="69AEE1BA" w14:textId="36003E6B" w:rsidR="0027635B" w:rsidRPr="0027635B" w:rsidRDefault="00D52C1B" w:rsidP="00276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5 «В»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67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 часов</w:t>
      </w:r>
      <w:r w:rsidR="0027635B"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с учетом праздничных дней  09.05.2024</w:t>
      </w:r>
    </w:p>
    <w:p w14:paraId="0DC73882" w14:textId="77777777" w:rsidR="0027635B" w:rsidRDefault="0027635B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30991589" w14:textId="2ECF81AF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38B0B54A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6E27A835" w14:textId="131EC8C1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1 четверть –- 16 </w:t>
      </w:r>
      <w:r w:rsidR="00D52C1B" w:rsidRPr="0027635B">
        <w:rPr>
          <w:rFonts w:ascii="Times New Roman" w:eastAsia="Calibri" w:hAnsi="Times New Roman" w:cs="Times New Roman"/>
          <w:lang w:val="ru-RU"/>
        </w:rPr>
        <w:t>часов из них: контрольных работ –1</w:t>
      </w:r>
    </w:p>
    <w:p w14:paraId="026CDF4F" w14:textId="1F084006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2 четверть –16 </w:t>
      </w:r>
      <w:r w:rsidR="00D52C1B" w:rsidRPr="0027635B">
        <w:rPr>
          <w:rFonts w:ascii="Times New Roman" w:eastAsia="Calibri" w:hAnsi="Times New Roman" w:cs="Times New Roman"/>
          <w:lang w:val="ru-RU"/>
        </w:rPr>
        <w:t>часов. из них: контрольных работ –1</w:t>
      </w:r>
    </w:p>
    <w:p w14:paraId="25BF9C76" w14:textId="1A8CEA98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 четверть –21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часов. из них: контрольных работ –1</w:t>
      </w:r>
    </w:p>
    <w:p w14:paraId="42E22EA4" w14:textId="2B10767A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4 четверть –14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 часов   из них: контрольных работ –1</w:t>
      </w:r>
    </w:p>
    <w:p w14:paraId="7A2416E7" w14:textId="156D7DEA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За  учебный год- 67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–4</w:t>
      </w:r>
    </w:p>
    <w:p w14:paraId="558F8724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(</w:t>
      </w:r>
      <w:r w:rsidRPr="0027635B">
        <w:rPr>
          <w:rFonts w:ascii="Times New Roman" w:hAnsi="Times New Roman" w:cs="Times New Roman"/>
          <w:lang w:val="ru-RU"/>
        </w:rPr>
        <w:t>Историческое и культурное наследие цивилизаций Древнего мира</w:t>
      </w:r>
      <w:r w:rsidRPr="0027635B">
        <w:rPr>
          <w:rFonts w:ascii="Times New Roman" w:eastAsia="Calibri" w:hAnsi="Times New Roman" w:cs="Times New Roman"/>
          <w:lang w:val="ru-RU"/>
        </w:rPr>
        <w:t>)</w:t>
      </w:r>
    </w:p>
    <w:p w14:paraId="262AC5C4" w14:textId="77777777" w:rsidR="00D52C1B" w:rsidRPr="00A34285" w:rsidRDefault="00D52C1B" w:rsidP="0096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ar-SA"/>
        </w:rPr>
      </w:pPr>
    </w:p>
    <w:p w14:paraId="4D22E24B" w14:textId="77777777" w:rsidR="006612AD" w:rsidRPr="0027635B" w:rsidRDefault="00D52C1B" w:rsidP="006612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в 5 «Г» классе реализуется в объеме – 6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6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 часов 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с учетом праздничного дня 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>23.02.2024, 08.03.2024, 10.05.2024</w:t>
      </w:r>
    </w:p>
    <w:p w14:paraId="708542B9" w14:textId="776086DE" w:rsidR="00D52C1B" w:rsidRPr="0027635B" w:rsidRDefault="00D52C1B" w:rsidP="00D52C1B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iCs/>
          <w:lang w:val="ru-RU"/>
        </w:rPr>
      </w:pPr>
    </w:p>
    <w:p w14:paraId="0B3550B3" w14:textId="7BF35793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19920BC8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12DABC85" w14:textId="319DF512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1 четверть –16 часов из них: контрольных работ –1</w:t>
      </w:r>
    </w:p>
    <w:p w14:paraId="6C7EEB04" w14:textId="13CF89B6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2 четверть –16 </w:t>
      </w:r>
      <w:r w:rsidR="00D52C1B" w:rsidRPr="0027635B">
        <w:rPr>
          <w:rFonts w:ascii="Times New Roman" w:eastAsia="Calibri" w:hAnsi="Times New Roman" w:cs="Times New Roman"/>
          <w:lang w:val="ru-RU"/>
        </w:rPr>
        <w:t>часов. из них: контрольных работ –1</w:t>
      </w:r>
    </w:p>
    <w:p w14:paraId="5C0AFB34" w14:textId="1BE2BA40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3 четверть –20 часов. из них: контрольных работ –1</w:t>
      </w:r>
    </w:p>
    <w:p w14:paraId="2C53D262" w14:textId="640FE664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4 четверть –14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 часов   из них: контрольных работ –1</w:t>
      </w:r>
    </w:p>
    <w:p w14:paraId="26BAC0EF" w14:textId="322B1CBD" w:rsidR="00D52C1B" w:rsidRPr="0027635B" w:rsidRDefault="0027635B" w:rsidP="00D52C1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За  учебный год- 66 </w:t>
      </w:r>
      <w:r w:rsidR="00D52C1B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–4</w:t>
      </w:r>
    </w:p>
    <w:p w14:paraId="658867AA" w14:textId="77777777" w:rsidR="00D52C1B" w:rsidRPr="0027635B" w:rsidRDefault="00D52C1B" w:rsidP="00D52C1B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lastRenderedPageBreak/>
        <w:t>Программа выполнена в полном объеме за счет слияние близких по содержанию тем уроков (</w:t>
      </w:r>
      <w:r w:rsidRPr="0027635B">
        <w:rPr>
          <w:rFonts w:ascii="Times New Roman" w:hAnsi="Times New Roman" w:cs="Times New Roman"/>
          <w:lang w:val="ru-RU"/>
        </w:rPr>
        <w:t>Историческое и культурное наследие цивилизаций Древнего мира</w:t>
      </w:r>
      <w:r w:rsidRPr="0027635B">
        <w:rPr>
          <w:rFonts w:ascii="Times New Roman" w:eastAsia="Calibri" w:hAnsi="Times New Roman" w:cs="Times New Roman"/>
          <w:lang w:val="ru-RU"/>
        </w:rPr>
        <w:t>)</w:t>
      </w:r>
    </w:p>
    <w:p w14:paraId="0882C8ED" w14:textId="77777777" w:rsidR="00D52C1B" w:rsidRPr="00A34285" w:rsidRDefault="00D52C1B" w:rsidP="0096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ar-SA"/>
        </w:rPr>
      </w:pPr>
    </w:p>
    <w:p w14:paraId="41739CC3" w14:textId="399EE2A2" w:rsidR="00D6778A" w:rsidRPr="0027635B" w:rsidRDefault="00963637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6 «А»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66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 </w:t>
      </w:r>
      <w:r w:rsidR="006145D9" w:rsidRPr="0027635B">
        <w:rPr>
          <w:rFonts w:ascii="Times New Roman" w:eastAsia="Times New Roman" w:hAnsi="Times New Roman" w:cs="Times New Roman"/>
          <w:b/>
          <w:lang w:val="ru-RU" w:eastAsia="ar-SA"/>
        </w:rPr>
        <w:t>часов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с учетом праздничного дня 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09.05.2024</w:t>
      </w:r>
    </w:p>
    <w:p w14:paraId="2D7E5112" w14:textId="0B51B025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728D7C99" w14:textId="77777777" w:rsidR="00963637" w:rsidRPr="0027635B" w:rsidRDefault="00963637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38F1E794" w14:textId="51066C8F" w:rsidR="00963637" w:rsidRPr="0027635B" w:rsidRDefault="0027635B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1 четверть –16 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–1</w:t>
      </w:r>
    </w:p>
    <w:p w14:paraId="334DE51E" w14:textId="7E7F88CE" w:rsidR="00963637" w:rsidRPr="0027635B" w:rsidRDefault="00963637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2 четверть –</w:t>
      </w:r>
      <w:r w:rsidR="0027635B">
        <w:rPr>
          <w:rFonts w:ascii="Times New Roman" w:eastAsia="Calibri" w:hAnsi="Times New Roman" w:cs="Times New Roman"/>
          <w:lang w:val="ru-RU"/>
        </w:rPr>
        <w:t>15</w:t>
      </w:r>
      <w:r w:rsidRPr="0027635B">
        <w:rPr>
          <w:rFonts w:ascii="Times New Roman" w:eastAsia="Calibri" w:hAnsi="Times New Roman" w:cs="Times New Roman"/>
          <w:lang w:val="ru-RU"/>
        </w:rPr>
        <w:t xml:space="preserve"> часов. из них: контрольных работ –1</w:t>
      </w:r>
    </w:p>
    <w:p w14:paraId="4E5B8D42" w14:textId="7DB04563" w:rsidR="00963637" w:rsidRPr="0027635B" w:rsidRDefault="0027635B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 четверть –21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часов. из них: контрольных работ –1</w:t>
      </w:r>
    </w:p>
    <w:p w14:paraId="29470341" w14:textId="6E62DF39" w:rsidR="00963637" w:rsidRPr="0027635B" w:rsidRDefault="0027635B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4 четверть –14 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   из них: контрольных работ –1</w:t>
      </w:r>
    </w:p>
    <w:p w14:paraId="2454AC22" w14:textId="6EE116DC" w:rsidR="00963637" w:rsidRPr="0027635B" w:rsidRDefault="0027635B" w:rsidP="0096363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За  учебный год- 66 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–4</w:t>
      </w:r>
    </w:p>
    <w:p w14:paraId="5F5C4DD2" w14:textId="180F3A77" w:rsidR="00963637" w:rsidRPr="0027635B" w:rsidRDefault="00963637" w:rsidP="00963637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</w:t>
      </w:r>
      <w:r w:rsidR="00DB04AC">
        <w:rPr>
          <w:rFonts w:ascii="Times New Roman" w:eastAsia="Calibri" w:hAnsi="Times New Roman" w:cs="Times New Roman"/>
          <w:lang w:val="ru-RU"/>
        </w:rPr>
        <w:t>изких по содержанию тем уроков  по учебному модулю «Формирование единого русского государтсва в 15 в»</w:t>
      </w:r>
    </w:p>
    <w:p w14:paraId="73225757" w14:textId="77777777" w:rsidR="00963637" w:rsidRPr="00A34285" w:rsidRDefault="00963637" w:rsidP="00963637">
      <w:pPr>
        <w:rPr>
          <w:rFonts w:ascii="Times New Roman" w:hAnsi="Times New Roman" w:cs="Times New Roman"/>
          <w:color w:val="FF0000"/>
          <w:lang w:val="ru-RU"/>
        </w:rPr>
      </w:pPr>
    </w:p>
    <w:p w14:paraId="479ED8BF" w14:textId="7D6E7867" w:rsidR="00805A51" w:rsidRPr="0027635B" w:rsidRDefault="006145D9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6 «Б»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65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 часов </w:t>
      </w:r>
      <w:r w:rsidRPr="0027635B">
        <w:rPr>
          <w:rFonts w:ascii="Times New Roman" w:eastAsia="Times New Roman" w:hAnsi="Times New Roman" w:cs="Times New Roman"/>
          <w:b/>
          <w:lang w:val="ru-RU" w:eastAsia="ar-SA"/>
        </w:rPr>
        <w:t>с учетом празднич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>ного дня 23.02.2024, 08.03.2024,  10.05.2024</w:t>
      </w:r>
      <w:r w:rsidR="00D6778A"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</w:p>
    <w:p w14:paraId="4FBBB616" w14:textId="33EE030F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564180BB" w14:textId="77777777" w:rsidR="006145D9" w:rsidRPr="0027635B" w:rsidRDefault="006145D9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29F46A44" w14:textId="621A7C13" w:rsidR="006145D9" w:rsidRPr="0027635B" w:rsidRDefault="006145D9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1 четверть –16 часов из них: контрольных работ –1</w:t>
      </w:r>
    </w:p>
    <w:p w14:paraId="209D6E80" w14:textId="2D16D42C" w:rsidR="006145D9" w:rsidRPr="0027635B" w:rsidRDefault="0027635B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2 четверть –16 </w:t>
      </w:r>
      <w:r w:rsidR="006145D9" w:rsidRPr="0027635B">
        <w:rPr>
          <w:rFonts w:ascii="Times New Roman" w:eastAsia="Calibri" w:hAnsi="Times New Roman" w:cs="Times New Roman"/>
          <w:lang w:val="ru-RU"/>
        </w:rPr>
        <w:t xml:space="preserve"> час</w:t>
      </w:r>
      <w:r>
        <w:rPr>
          <w:rFonts w:ascii="Times New Roman" w:eastAsia="Calibri" w:hAnsi="Times New Roman" w:cs="Times New Roman"/>
          <w:lang w:val="ru-RU"/>
        </w:rPr>
        <w:t>ов. из них: контрольных работ –1</w:t>
      </w:r>
    </w:p>
    <w:p w14:paraId="52A4D607" w14:textId="5FD66BB5" w:rsidR="006145D9" w:rsidRPr="0027635B" w:rsidRDefault="0027635B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3 четверть –19 </w:t>
      </w:r>
      <w:r w:rsidR="006145D9" w:rsidRPr="0027635B">
        <w:rPr>
          <w:rFonts w:ascii="Times New Roman" w:eastAsia="Calibri" w:hAnsi="Times New Roman" w:cs="Times New Roman"/>
          <w:lang w:val="ru-RU"/>
        </w:rPr>
        <w:t>часов. из них: контрольных работ –1</w:t>
      </w:r>
    </w:p>
    <w:p w14:paraId="18B3A6DB" w14:textId="3FEEE2C9" w:rsidR="006145D9" w:rsidRPr="0027635B" w:rsidRDefault="0027635B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4 четверть –14 </w:t>
      </w:r>
      <w:r w:rsidR="006145D9" w:rsidRPr="0027635B">
        <w:rPr>
          <w:rFonts w:ascii="Times New Roman" w:eastAsia="Calibri" w:hAnsi="Times New Roman" w:cs="Times New Roman"/>
          <w:lang w:val="ru-RU"/>
        </w:rPr>
        <w:t xml:space="preserve">  часо</w:t>
      </w:r>
      <w:r>
        <w:rPr>
          <w:rFonts w:ascii="Times New Roman" w:eastAsia="Calibri" w:hAnsi="Times New Roman" w:cs="Times New Roman"/>
          <w:lang w:val="ru-RU"/>
        </w:rPr>
        <w:t>в   из них: контрольных работ –1</w:t>
      </w:r>
    </w:p>
    <w:p w14:paraId="3F14F102" w14:textId="09163793" w:rsidR="006145D9" w:rsidRPr="0027635B" w:rsidRDefault="006145D9" w:rsidP="006145D9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 xml:space="preserve">За  </w:t>
      </w:r>
      <w:r w:rsidR="0027635B">
        <w:rPr>
          <w:rFonts w:ascii="Times New Roman" w:eastAsia="Calibri" w:hAnsi="Times New Roman" w:cs="Times New Roman"/>
          <w:lang w:val="ru-RU"/>
        </w:rPr>
        <w:t xml:space="preserve">учебный год- 65 </w:t>
      </w:r>
      <w:r w:rsidRPr="0027635B">
        <w:rPr>
          <w:rFonts w:ascii="Times New Roman" w:eastAsia="Calibri" w:hAnsi="Times New Roman" w:cs="Times New Roman"/>
          <w:lang w:val="ru-RU"/>
        </w:rPr>
        <w:t>час</w:t>
      </w:r>
      <w:r w:rsidR="0027635B">
        <w:rPr>
          <w:rFonts w:ascii="Times New Roman" w:eastAsia="Calibri" w:hAnsi="Times New Roman" w:cs="Times New Roman"/>
          <w:lang w:val="ru-RU"/>
        </w:rPr>
        <w:t>ов из них: контрольных работ – 4</w:t>
      </w:r>
    </w:p>
    <w:p w14:paraId="7EC9CFDC" w14:textId="3D2C2936" w:rsidR="00DB04AC" w:rsidRPr="0027635B" w:rsidRDefault="00DB04AC" w:rsidP="00DB04AC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</w:t>
      </w:r>
      <w:r>
        <w:rPr>
          <w:rFonts w:ascii="Times New Roman" w:eastAsia="Calibri" w:hAnsi="Times New Roman" w:cs="Times New Roman"/>
          <w:lang w:val="ru-RU"/>
        </w:rPr>
        <w:t>изких по содержанию тем уроков  по учебному модулю «Формирование единого русского государтсва в 15 в», «Наш край с древнейших времен», «Обощение».</w:t>
      </w:r>
    </w:p>
    <w:p w14:paraId="4CF830F6" w14:textId="77777777" w:rsidR="00805A51" w:rsidRPr="00A34285" w:rsidRDefault="00805A51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ar-SA"/>
        </w:rPr>
      </w:pPr>
    </w:p>
    <w:p w14:paraId="0F46B6AE" w14:textId="52DC695A" w:rsidR="006612AD" w:rsidRPr="0027635B" w:rsidRDefault="006145D9" w:rsidP="006612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6 «В»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64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 часов</w:t>
      </w:r>
      <w:r w:rsidR="006612AD" w:rsidRPr="006612AD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6612AD" w:rsidRPr="0027635B">
        <w:rPr>
          <w:rFonts w:ascii="Times New Roman" w:eastAsia="Times New Roman" w:hAnsi="Times New Roman" w:cs="Times New Roman"/>
          <w:b/>
          <w:lang w:val="ru-RU" w:eastAsia="ar-SA"/>
        </w:rPr>
        <w:t>с учетом празднич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>ного дня 23.02.2024, 08.03.2024,  10.05.2024</w:t>
      </w:r>
      <w:r w:rsidR="006612AD"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</w:p>
    <w:p w14:paraId="3D531DAA" w14:textId="2A8D7177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15026DEF" w14:textId="38A5C72B" w:rsidR="00D6778A" w:rsidRPr="0027635B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67847AE9" w14:textId="77777777" w:rsidR="006145D9" w:rsidRPr="0027635B" w:rsidRDefault="00963637" w:rsidP="00963637">
      <w:pPr>
        <w:pStyle w:val="Standard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606C31E8" w14:textId="4A7EFF4D" w:rsidR="006145D9" w:rsidRPr="0027635B" w:rsidRDefault="006145D9" w:rsidP="006145D9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1 четверть –16</w:t>
      </w:r>
      <w:r w:rsidR="003475C0" w:rsidRPr="0027635B">
        <w:rPr>
          <w:rFonts w:ascii="Times New Roman" w:eastAsia="Calibri" w:hAnsi="Times New Roman" w:cs="Times New Roman"/>
          <w:lang w:val="ru-RU"/>
        </w:rPr>
        <w:t xml:space="preserve"> </w:t>
      </w:r>
      <w:r w:rsidR="00963637" w:rsidRPr="0027635B">
        <w:rPr>
          <w:rFonts w:ascii="Times New Roman" w:eastAsia="Calibri" w:hAnsi="Times New Roman" w:cs="Times New Roman"/>
          <w:lang w:val="ru-RU"/>
        </w:rPr>
        <w:t>часов</w:t>
      </w:r>
      <w:r w:rsidRPr="0027635B">
        <w:rPr>
          <w:rFonts w:ascii="Times New Roman" w:eastAsia="Calibri" w:hAnsi="Times New Roman" w:cs="Times New Roman"/>
          <w:lang w:val="ru-RU"/>
        </w:rPr>
        <w:t xml:space="preserve"> из них: контрольных работ –1</w:t>
      </w:r>
    </w:p>
    <w:p w14:paraId="31C37563" w14:textId="14E0D226" w:rsidR="00963637" w:rsidRPr="0027635B" w:rsidRDefault="006145D9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2 четверть -</w:t>
      </w:r>
      <w:r w:rsidR="0027635B" w:rsidRPr="0027635B">
        <w:rPr>
          <w:rFonts w:ascii="Times New Roman" w:eastAsia="Calibri" w:hAnsi="Times New Roman" w:cs="Times New Roman"/>
          <w:lang w:val="ru-RU"/>
        </w:rPr>
        <w:t xml:space="preserve"> </w:t>
      </w:r>
      <w:r w:rsidRPr="0027635B">
        <w:rPr>
          <w:rFonts w:ascii="Times New Roman" w:eastAsia="Calibri" w:hAnsi="Times New Roman" w:cs="Times New Roman"/>
          <w:lang w:val="ru-RU"/>
        </w:rPr>
        <w:t xml:space="preserve">15 </w:t>
      </w:r>
      <w:r w:rsidR="00963637" w:rsidRPr="0027635B">
        <w:rPr>
          <w:rFonts w:ascii="Times New Roman" w:eastAsia="Calibri" w:hAnsi="Times New Roman" w:cs="Times New Roman"/>
          <w:lang w:val="ru-RU"/>
        </w:rPr>
        <w:t>час</w:t>
      </w:r>
      <w:r w:rsidR="0027635B">
        <w:rPr>
          <w:rFonts w:ascii="Times New Roman" w:eastAsia="Calibri" w:hAnsi="Times New Roman" w:cs="Times New Roman"/>
          <w:lang w:val="ru-RU"/>
        </w:rPr>
        <w:t>ов  из них: контрольных работ –1</w:t>
      </w:r>
    </w:p>
    <w:p w14:paraId="327B2438" w14:textId="0FEAB4FA" w:rsidR="00963637" w:rsidRPr="0027635B" w:rsidRDefault="0027635B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 четверть –19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–1</w:t>
      </w:r>
    </w:p>
    <w:p w14:paraId="3929363C" w14:textId="3A2DA500" w:rsidR="00963637" w:rsidRPr="0027635B" w:rsidRDefault="0027635B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4 четверть —14 </w:t>
      </w:r>
      <w:r w:rsidR="006145D9" w:rsidRPr="0027635B">
        <w:rPr>
          <w:rFonts w:ascii="Times New Roman" w:eastAsia="Calibri" w:hAnsi="Times New Roman" w:cs="Times New Roman"/>
          <w:lang w:val="ru-RU"/>
        </w:rPr>
        <w:t xml:space="preserve"> </w:t>
      </w:r>
      <w:r w:rsidR="00963637" w:rsidRPr="0027635B">
        <w:rPr>
          <w:rFonts w:ascii="Times New Roman" w:eastAsia="Calibri" w:hAnsi="Times New Roman" w:cs="Times New Roman"/>
          <w:lang w:val="ru-RU"/>
        </w:rPr>
        <w:t>ча</w:t>
      </w:r>
      <w:r>
        <w:rPr>
          <w:rFonts w:ascii="Times New Roman" w:eastAsia="Calibri" w:hAnsi="Times New Roman" w:cs="Times New Roman"/>
          <w:lang w:val="ru-RU"/>
        </w:rPr>
        <w:t>сов из них: контрольных работ –1</w:t>
      </w:r>
    </w:p>
    <w:p w14:paraId="7D1276FB" w14:textId="6B260C7B" w:rsidR="00963637" w:rsidRPr="0027635B" w:rsidRDefault="0027635B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За  учебный год- 64 </w:t>
      </w:r>
      <w:r w:rsidR="006145D9" w:rsidRPr="0027635B">
        <w:rPr>
          <w:rFonts w:ascii="Times New Roman" w:eastAsia="Calibri" w:hAnsi="Times New Roman" w:cs="Times New Roman"/>
          <w:lang w:val="ru-RU"/>
        </w:rPr>
        <w:t xml:space="preserve"> </w:t>
      </w:r>
      <w:r w:rsidR="00963637" w:rsidRPr="0027635B">
        <w:rPr>
          <w:rFonts w:ascii="Times New Roman" w:eastAsia="Calibri" w:hAnsi="Times New Roman" w:cs="Times New Roman"/>
          <w:lang w:val="ru-RU"/>
        </w:rPr>
        <w:t>ч</w:t>
      </w:r>
      <w:r w:rsidR="006145D9" w:rsidRPr="0027635B">
        <w:rPr>
          <w:rFonts w:ascii="Times New Roman" w:eastAsia="Calibri" w:hAnsi="Times New Roman" w:cs="Times New Roman"/>
          <w:lang w:val="ru-RU"/>
        </w:rPr>
        <w:t>а</w:t>
      </w:r>
      <w:r>
        <w:rPr>
          <w:rFonts w:ascii="Times New Roman" w:eastAsia="Calibri" w:hAnsi="Times New Roman" w:cs="Times New Roman"/>
          <w:lang w:val="ru-RU"/>
        </w:rPr>
        <w:t>сов из них: контрольных работ –4</w:t>
      </w:r>
    </w:p>
    <w:p w14:paraId="2C183524" w14:textId="1313A765" w:rsidR="00DB04AC" w:rsidRPr="0027635B" w:rsidRDefault="00DB04AC" w:rsidP="00DB04AC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</w:t>
      </w:r>
      <w:r>
        <w:rPr>
          <w:rFonts w:ascii="Times New Roman" w:eastAsia="Calibri" w:hAnsi="Times New Roman" w:cs="Times New Roman"/>
          <w:lang w:val="ru-RU"/>
        </w:rPr>
        <w:t>изких по содержанию тем уроков  по учебному модулю «Формирование единого русского государтсва в 15 в», «Наш край с древнейших времен».</w:t>
      </w:r>
    </w:p>
    <w:p w14:paraId="484882F7" w14:textId="77777777" w:rsidR="00DB04AC" w:rsidRDefault="00DB04AC" w:rsidP="00AF4B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20D525CF" w14:textId="77777777" w:rsidR="00DB04AC" w:rsidRDefault="00DB04AC" w:rsidP="00AF4B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3366A4E2" w14:textId="5B7A77D6" w:rsidR="00AF4B5D" w:rsidRPr="001C2F63" w:rsidRDefault="00AF4B5D" w:rsidP="00AF4B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1C2F63">
        <w:rPr>
          <w:rFonts w:ascii="Times New Roman" w:eastAsia="Times New Roman" w:hAnsi="Times New Roman" w:cs="Times New Roman"/>
          <w:b/>
          <w:lang w:val="ru-RU" w:eastAsia="ar-SA"/>
        </w:rPr>
        <w:t>в 7 «А» классах реализуется в объеме – 68  часов.</w:t>
      </w:r>
    </w:p>
    <w:p w14:paraId="33948D4D" w14:textId="6A96D6D7" w:rsidR="00AF4B5D" w:rsidRPr="001C2F63" w:rsidRDefault="00AF4B5D" w:rsidP="00AF4B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1C2F63">
        <w:rPr>
          <w:rFonts w:ascii="Times New Roman" w:eastAsia="Times New Roman" w:hAnsi="Times New Roman" w:cs="Times New Roman"/>
          <w:b/>
          <w:lang w:val="ru-RU" w:eastAsia="ar-SA"/>
        </w:rPr>
        <w:t>Учитель: Григоренко М.А.</w:t>
      </w:r>
    </w:p>
    <w:p w14:paraId="03D0407B" w14:textId="77777777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67466202" w14:textId="045443F5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1 четверть –- 16 часов из них: контрольных работ –0</w:t>
      </w:r>
    </w:p>
    <w:p w14:paraId="122AD0D4" w14:textId="1ADB3FF1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 xml:space="preserve">2 четверть - </w:t>
      </w:r>
      <w:r w:rsidR="000827BC" w:rsidRPr="001C2F63">
        <w:rPr>
          <w:rFonts w:ascii="Times New Roman" w:eastAsia="Calibri" w:hAnsi="Times New Roman" w:cs="Times New Roman"/>
          <w:lang w:val="ru-RU"/>
        </w:rPr>
        <w:t>16</w:t>
      </w:r>
      <w:r w:rsidRPr="001C2F63">
        <w:rPr>
          <w:rFonts w:ascii="Times New Roman" w:eastAsia="Calibri" w:hAnsi="Times New Roman" w:cs="Times New Roman"/>
          <w:lang w:val="ru-RU"/>
        </w:rPr>
        <w:t xml:space="preserve"> ча</w:t>
      </w:r>
      <w:r w:rsidR="000827BC" w:rsidRPr="001C2F63">
        <w:rPr>
          <w:rFonts w:ascii="Times New Roman" w:eastAsia="Calibri" w:hAnsi="Times New Roman" w:cs="Times New Roman"/>
          <w:lang w:val="ru-RU"/>
        </w:rPr>
        <w:t>сов из них: контрольных работ –1</w:t>
      </w:r>
    </w:p>
    <w:p w14:paraId="0F9A104A" w14:textId="30549842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3 четверть –</w:t>
      </w:r>
      <w:r w:rsidR="000827BC" w:rsidRPr="001C2F63">
        <w:rPr>
          <w:rFonts w:ascii="Times New Roman" w:eastAsia="Calibri" w:hAnsi="Times New Roman" w:cs="Times New Roman"/>
          <w:lang w:val="ru-RU"/>
        </w:rPr>
        <w:t>- 22</w:t>
      </w:r>
      <w:r w:rsidRPr="001C2F6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0827BC" w:rsidRPr="001C2F63">
        <w:rPr>
          <w:rFonts w:ascii="Times New Roman" w:eastAsia="Calibri" w:hAnsi="Times New Roman" w:cs="Times New Roman"/>
          <w:lang w:val="ru-RU"/>
        </w:rPr>
        <w:t>1</w:t>
      </w:r>
    </w:p>
    <w:p w14:paraId="246F8DFF" w14:textId="1F7F575A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4 четверть —- 1</w:t>
      </w:r>
      <w:r w:rsidR="000827BC" w:rsidRPr="001C2F63">
        <w:rPr>
          <w:rFonts w:ascii="Times New Roman" w:eastAsia="Calibri" w:hAnsi="Times New Roman" w:cs="Times New Roman"/>
          <w:lang w:val="ru-RU"/>
        </w:rPr>
        <w:t>4</w:t>
      </w:r>
      <w:r w:rsidRPr="001C2F6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0827BC" w:rsidRPr="001C2F63">
        <w:rPr>
          <w:rFonts w:ascii="Times New Roman" w:eastAsia="Calibri" w:hAnsi="Times New Roman" w:cs="Times New Roman"/>
          <w:lang w:val="ru-RU"/>
        </w:rPr>
        <w:t>2</w:t>
      </w:r>
    </w:p>
    <w:p w14:paraId="66A7426E" w14:textId="0BBB18E7" w:rsidR="00AF4B5D" w:rsidRPr="001C2F63" w:rsidRDefault="00AF4B5D" w:rsidP="00AF4B5D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За  учебный год- 68 ча</w:t>
      </w:r>
      <w:r w:rsidR="000827BC" w:rsidRPr="001C2F63">
        <w:rPr>
          <w:rFonts w:ascii="Times New Roman" w:eastAsia="Calibri" w:hAnsi="Times New Roman" w:cs="Times New Roman"/>
          <w:lang w:val="ru-RU"/>
        </w:rPr>
        <w:t>сов из них: контрольных работ –4</w:t>
      </w:r>
    </w:p>
    <w:p w14:paraId="26976DF1" w14:textId="3E3878A7" w:rsidR="00AF4B5D" w:rsidRPr="001C2F63" w:rsidRDefault="00AF4B5D" w:rsidP="00AF4B5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Программа выполнена в полном объеме</w:t>
      </w:r>
      <w:r w:rsidR="000827BC" w:rsidRPr="001C2F63">
        <w:rPr>
          <w:rFonts w:ascii="Times New Roman" w:eastAsia="Calibri" w:hAnsi="Times New Roman" w:cs="Times New Roman"/>
          <w:lang w:val="ru-RU"/>
        </w:rPr>
        <w:t>.</w:t>
      </w:r>
    </w:p>
    <w:p w14:paraId="54884342" w14:textId="77777777" w:rsidR="003475C0" w:rsidRPr="001C2F63" w:rsidRDefault="003475C0" w:rsidP="006145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00CAD66A" w14:textId="5DD78210" w:rsidR="000827BC" w:rsidRPr="001C2F63" w:rsidRDefault="000827BC" w:rsidP="000827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1C2F63">
        <w:rPr>
          <w:rFonts w:ascii="Times New Roman" w:eastAsia="Times New Roman" w:hAnsi="Times New Roman" w:cs="Times New Roman"/>
          <w:b/>
          <w:lang w:val="ru-RU" w:eastAsia="ar-SA"/>
        </w:rPr>
        <w:t>в  7 «Б» классах реализуется в объеме – 6</w:t>
      </w:r>
      <w:r w:rsidR="001C2F63" w:rsidRPr="001C2F63">
        <w:rPr>
          <w:rFonts w:ascii="Times New Roman" w:eastAsia="Times New Roman" w:hAnsi="Times New Roman" w:cs="Times New Roman"/>
          <w:b/>
          <w:lang w:val="ru-RU" w:eastAsia="ar-SA"/>
        </w:rPr>
        <w:t>6  часов ( учетом праздничных дней 29.04.2024, 30.04.2024)</w:t>
      </w:r>
    </w:p>
    <w:p w14:paraId="00905663" w14:textId="77777777" w:rsidR="000827BC" w:rsidRPr="001C2F63" w:rsidRDefault="000827BC" w:rsidP="000827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1C2F63">
        <w:rPr>
          <w:rFonts w:ascii="Times New Roman" w:eastAsia="Times New Roman" w:hAnsi="Times New Roman" w:cs="Times New Roman"/>
          <w:b/>
          <w:lang w:val="ru-RU" w:eastAsia="ar-SA"/>
        </w:rPr>
        <w:t>Учитель: Григоренко М.А.</w:t>
      </w:r>
    </w:p>
    <w:p w14:paraId="3C4EB815" w14:textId="77777777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32F8D1BC" w14:textId="6C15826C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1 четверть –16 часов из них: контрольных работ –0</w:t>
      </w:r>
    </w:p>
    <w:p w14:paraId="0E92EB32" w14:textId="031993D8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 xml:space="preserve">2 четверть - </w:t>
      </w:r>
      <w:r w:rsidR="001C2F63" w:rsidRPr="001C2F63">
        <w:rPr>
          <w:rFonts w:ascii="Times New Roman" w:eastAsia="Calibri" w:hAnsi="Times New Roman" w:cs="Times New Roman"/>
          <w:lang w:val="ru-RU"/>
        </w:rPr>
        <w:t>15</w:t>
      </w:r>
      <w:r w:rsidRPr="001C2F6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2B654A">
        <w:rPr>
          <w:rFonts w:ascii="Times New Roman" w:eastAsia="Calibri" w:hAnsi="Times New Roman" w:cs="Times New Roman"/>
          <w:lang w:val="ru-RU"/>
        </w:rPr>
        <w:t>1</w:t>
      </w:r>
    </w:p>
    <w:p w14:paraId="3555A519" w14:textId="2AA01759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3 четверть –- 21 часов из них: контрольных работ –</w:t>
      </w:r>
      <w:r w:rsidR="002B654A">
        <w:rPr>
          <w:rFonts w:ascii="Times New Roman" w:eastAsia="Calibri" w:hAnsi="Times New Roman" w:cs="Times New Roman"/>
          <w:lang w:val="ru-RU"/>
        </w:rPr>
        <w:t>1</w:t>
      </w:r>
    </w:p>
    <w:p w14:paraId="31AB71F2" w14:textId="2347A787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4 четверть —- 1</w:t>
      </w:r>
      <w:r w:rsidR="001C2F63" w:rsidRPr="001C2F63">
        <w:rPr>
          <w:rFonts w:ascii="Times New Roman" w:eastAsia="Calibri" w:hAnsi="Times New Roman" w:cs="Times New Roman"/>
          <w:lang w:val="ru-RU"/>
        </w:rPr>
        <w:t>4</w:t>
      </w:r>
      <w:r w:rsidRPr="001C2F6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2B654A">
        <w:rPr>
          <w:rFonts w:ascii="Times New Roman" w:eastAsia="Calibri" w:hAnsi="Times New Roman" w:cs="Times New Roman"/>
          <w:lang w:val="ru-RU"/>
        </w:rPr>
        <w:t>2</w:t>
      </w:r>
    </w:p>
    <w:p w14:paraId="193F1DCB" w14:textId="57718B90" w:rsidR="000827BC" w:rsidRPr="001C2F63" w:rsidRDefault="000827BC" w:rsidP="000827BC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За  учебный год- 6</w:t>
      </w:r>
      <w:r w:rsidR="001C2F63" w:rsidRPr="001C2F63">
        <w:rPr>
          <w:rFonts w:ascii="Times New Roman" w:eastAsia="Calibri" w:hAnsi="Times New Roman" w:cs="Times New Roman"/>
          <w:lang w:val="ru-RU"/>
        </w:rPr>
        <w:t>6</w:t>
      </w:r>
      <w:r w:rsidRPr="001C2F6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1C2F63" w:rsidRPr="001C2F63">
        <w:rPr>
          <w:rFonts w:ascii="Times New Roman" w:eastAsia="Calibri" w:hAnsi="Times New Roman" w:cs="Times New Roman"/>
          <w:lang w:val="ru-RU"/>
        </w:rPr>
        <w:t>4</w:t>
      </w:r>
    </w:p>
    <w:p w14:paraId="5433A2ED" w14:textId="028EC6A9" w:rsidR="001C2F63" w:rsidRPr="001C2F63" w:rsidRDefault="001C2F63" w:rsidP="001C2F63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(«Культурное пространство 16-17 вв)</w:t>
      </w:r>
    </w:p>
    <w:p w14:paraId="5BFE2EA5" w14:textId="77777777" w:rsidR="001C2F63" w:rsidRPr="001C2F63" w:rsidRDefault="001C2F63" w:rsidP="001C2F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1248755B" w14:textId="77777777" w:rsidR="000827BC" w:rsidRDefault="000827BC" w:rsidP="006145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ru-RU" w:eastAsia="ar-SA"/>
        </w:rPr>
      </w:pPr>
    </w:p>
    <w:p w14:paraId="4AD6903E" w14:textId="54B1560D" w:rsidR="00D6778A" w:rsidRPr="0027635B" w:rsidRDefault="006145D9" w:rsidP="006145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в 7 «В» </w:t>
      </w:r>
      <w:r w:rsidR="0027635B">
        <w:rPr>
          <w:rFonts w:ascii="Times New Roman" w:eastAsia="Times New Roman" w:hAnsi="Times New Roman" w:cs="Times New Roman"/>
          <w:b/>
          <w:lang w:val="ru-RU" w:eastAsia="ar-SA"/>
        </w:rPr>
        <w:t>классе реализуется в объеме – 67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 часов, </w:t>
      </w:r>
      <w:r w:rsidR="00D6778A" w:rsidRPr="0027635B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6612AD" w:rsidRPr="00661554">
        <w:rPr>
          <w:rFonts w:ascii="Times New Roman" w:eastAsia="Times New Roman" w:hAnsi="Times New Roman" w:cs="Times New Roman"/>
          <w:b/>
          <w:lang w:val="ru-RU" w:eastAsia="ar-SA"/>
        </w:rPr>
        <w:t>в том числе праздничные дни:</w:t>
      </w:r>
      <w:r w:rsidR="006612AD">
        <w:rPr>
          <w:rFonts w:ascii="Times New Roman" w:eastAsia="Times New Roman" w:hAnsi="Times New Roman" w:cs="Times New Roman"/>
          <w:b/>
          <w:lang w:val="ru-RU" w:eastAsia="ar-SA"/>
        </w:rPr>
        <w:t xml:space="preserve"> 01.05.2024</w:t>
      </w:r>
    </w:p>
    <w:p w14:paraId="08278370" w14:textId="24686946" w:rsidR="006145D9" w:rsidRPr="0027635B" w:rsidRDefault="00D6778A" w:rsidP="006145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27635B">
        <w:rPr>
          <w:rFonts w:ascii="Times New Roman" w:eastAsia="Times New Roman" w:hAnsi="Times New Roman" w:cs="Times New Roman"/>
          <w:b/>
          <w:lang w:val="ru-RU" w:eastAsia="ar-SA"/>
        </w:rPr>
        <w:t>Учитель: Панченко Е.П.</w:t>
      </w:r>
    </w:p>
    <w:p w14:paraId="6EEA1269" w14:textId="77777777" w:rsidR="00963637" w:rsidRPr="0027635B" w:rsidRDefault="00963637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К</w:t>
      </w:r>
      <w:r w:rsidR="006145D9" w:rsidRPr="0027635B">
        <w:rPr>
          <w:rFonts w:ascii="Times New Roman" w:eastAsia="Calibri" w:hAnsi="Times New Roman" w:cs="Times New Roman"/>
          <w:lang w:val="ru-RU"/>
        </w:rPr>
        <w:t>о</w:t>
      </w:r>
      <w:r w:rsidRPr="0027635B">
        <w:rPr>
          <w:rFonts w:ascii="Times New Roman" w:eastAsia="Calibri" w:hAnsi="Times New Roman" w:cs="Times New Roman"/>
          <w:lang w:val="ru-RU"/>
        </w:rPr>
        <w:t>личество часов по плану:</w:t>
      </w:r>
    </w:p>
    <w:p w14:paraId="24D1453A" w14:textId="041FC419" w:rsidR="00963637" w:rsidRPr="0027635B" w:rsidRDefault="00963637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1 четверт</w:t>
      </w:r>
      <w:r w:rsidR="006145D9" w:rsidRPr="0027635B">
        <w:rPr>
          <w:rFonts w:ascii="Times New Roman" w:eastAsia="Calibri" w:hAnsi="Times New Roman" w:cs="Times New Roman"/>
          <w:lang w:val="ru-RU"/>
        </w:rPr>
        <w:t xml:space="preserve">ь –16 </w:t>
      </w:r>
      <w:r w:rsidRPr="0027635B">
        <w:rPr>
          <w:rFonts w:ascii="Times New Roman" w:eastAsia="Calibri" w:hAnsi="Times New Roman" w:cs="Times New Roman"/>
          <w:lang w:val="ru-RU"/>
        </w:rPr>
        <w:t>часов</w:t>
      </w:r>
      <w:r w:rsidR="0027635B">
        <w:rPr>
          <w:rFonts w:ascii="Times New Roman" w:eastAsia="Calibri" w:hAnsi="Times New Roman" w:cs="Times New Roman"/>
          <w:lang w:val="ru-RU"/>
        </w:rPr>
        <w:t xml:space="preserve"> из них: контрольных работ –0</w:t>
      </w:r>
    </w:p>
    <w:p w14:paraId="0B5977F3" w14:textId="50335086" w:rsidR="00963637" w:rsidRPr="0027635B" w:rsidRDefault="0027635B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2 четверть - 16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</w:t>
      </w:r>
      <w:r w:rsidR="006145D9" w:rsidRPr="0027635B">
        <w:rPr>
          <w:rFonts w:ascii="Times New Roman" w:eastAsia="Calibri" w:hAnsi="Times New Roman" w:cs="Times New Roman"/>
          <w:lang w:val="ru-RU"/>
        </w:rPr>
        <w:t>ов из</w:t>
      </w:r>
      <w:r>
        <w:rPr>
          <w:rFonts w:ascii="Times New Roman" w:eastAsia="Calibri" w:hAnsi="Times New Roman" w:cs="Times New Roman"/>
          <w:lang w:val="ru-RU"/>
        </w:rPr>
        <w:t xml:space="preserve"> них: контрольных работ –1</w:t>
      </w:r>
    </w:p>
    <w:p w14:paraId="025B4966" w14:textId="5BA4F78D" w:rsidR="00963637" w:rsidRPr="0027635B" w:rsidRDefault="006145D9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>3 четверть –21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 w:rsidR="0027635B">
        <w:rPr>
          <w:rFonts w:ascii="Times New Roman" w:eastAsia="Calibri" w:hAnsi="Times New Roman" w:cs="Times New Roman"/>
          <w:lang w:val="ru-RU"/>
        </w:rPr>
        <w:t>1</w:t>
      </w:r>
    </w:p>
    <w:p w14:paraId="031B704D" w14:textId="62B9B204" w:rsidR="00963637" w:rsidRPr="0027635B" w:rsidRDefault="0027635B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4 четверть —14</w:t>
      </w:r>
      <w:r w:rsidR="00963637" w:rsidRPr="0027635B">
        <w:rPr>
          <w:rFonts w:ascii="Times New Roman" w:eastAsia="Calibri" w:hAnsi="Times New Roman" w:cs="Times New Roman"/>
          <w:lang w:val="ru-RU"/>
        </w:rPr>
        <w:t xml:space="preserve"> ча</w:t>
      </w:r>
      <w:r w:rsidR="006145D9" w:rsidRPr="0027635B">
        <w:rPr>
          <w:rFonts w:ascii="Times New Roman" w:eastAsia="Calibri" w:hAnsi="Times New Roman" w:cs="Times New Roman"/>
          <w:lang w:val="ru-RU"/>
        </w:rPr>
        <w:t>сов из них: контрольных работ –</w:t>
      </w:r>
      <w:r>
        <w:rPr>
          <w:rFonts w:ascii="Times New Roman" w:eastAsia="Calibri" w:hAnsi="Times New Roman" w:cs="Times New Roman"/>
          <w:lang w:val="ru-RU"/>
        </w:rPr>
        <w:t>2</w:t>
      </w:r>
    </w:p>
    <w:p w14:paraId="4EAFEDD3" w14:textId="4D8EC07C" w:rsidR="00963637" w:rsidRPr="0027635B" w:rsidRDefault="00963637" w:rsidP="00963637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27635B">
        <w:rPr>
          <w:rFonts w:ascii="Times New Roman" w:eastAsia="Calibri" w:hAnsi="Times New Roman" w:cs="Times New Roman"/>
          <w:lang w:val="ru-RU"/>
        </w:rPr>
        <w:t xml:space="preserve">За  учебный год- </w:t>
      </w:r>
      <w:r w:rsidR="0027635B">
        <w:rPr>
          <w:rFonts w:ascii="Times New Roman" w:eastAsia="Calibri" w:hAnsi="Times New Roman" w:cs="Times New Roman"/>
          <w:lang w:val="ru-RU"/>
        </w:rPr>
        <w:t xml:space="preserve">67 </w:t>
      </w:r>
      <w:r w:rsidRPr="0027635B">
        <w:rPr>
          <w:rFonts w:ascii="Times New Roman" w:eastAsia="Calibri" w:hAnsi="Times New Roman" w:cs="Times New Roman"/>
          <w:lang w:val="ru-RU"/>
        </w:rPr>
        <w:t>ч</w:t>
      </w:r>
      <w:r w:rsidR="006145D9" w:rsidRPr="0027635B">
        <w:rPr>
          <w:rFonts w:ascii="Times New Roman" w:eastAsia="Calibri" w:hAnsi="Times New Roman" w:cs="Times New Roman"/>
          <w:lang w:val="ru-RU"/>
        </w:rPr>
        <w:t>а</w:t>
      </w:r>
      <w:r w:rsidR="0027635B">
        <w:rPr>
          <w:rFonts w:ascii="Times New Roman" w:eastAsia="Calibri" w:hAnsi="Times New Roman" w:cs="Times New Roman"/>
          <w:lang w:val="ru-RU"/>
        </w:rPr>
        <w:t>сов из них: контрольных работ –4</w:t>
      </w:r>
    </w:p>
    <w:p w14:paraId="565F9104" w14:textId="77777777" w:rsidR="00DB04AC" w:rsidRPr="001C2F63" w:rsidRDefault="00DB04AC" w:rsidP="00DB04AC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/>
        </w:rPr>
      </w:pPr>
      <w:r w:rsidRPr="001C2F63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(«Культурное пространство 16-17 вв)</w:t>
      </w:r>
    </w:p>
    <w:p w14:paraId="2B4B3772" w14:textId="77777777" w:rsidR="00DB04AC" w:rsidRPr="001C2F63" w:rsidRDefault="00DB04AC" w:rsidP="00DB04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549B7899" w14:textId="3005D5A5" w:rsidR="00D6778A" w:rsidRPr="00661554" w:rsidRDefault="003475C0" w:rsidP="003475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661554">
        <w:rPr>
          <w:rFonts w:ascii="Times New Roman" w:eastAsia="Times New Roman" w:hAnsi="Times New Roman" w:cs="Times New Roman"/>
          <w:b/>
          <w:lang w:val="ru-RU" w:eastAsia="ar-SA"/>
        </w:rPr>
        <w:t>в 8 «А», 8 «Б», 8 «В»  к</w:t>
      </w:r>
      <w:r w:rsidR="00661554" w:rsidRPr="00661554">
        <w:rPr>
          <w:rFonts w:ascii="Times New Roman" w:eastAsia="Times New Roman" w:hAnsi="Times New Roman" w:cs="Times New Roman"/>
          <w:b/>
          <w:lang w:val="ru-RU" w:eastAsia="ar-SA"/>
        </w:rPr>
        <w:t>лассах реализуется в объеме – 66  часов ( в том числе праздничные дни: 20.04.2023, 01.05.2023)</w:t>
      </w:r>
    </w:p>
    <w:p w14:paraId="16105570" w14:textId="6B6E5B13" w:rsidR="003475C0" w:rsidRPr="00661554" w:rsidRDefault="00D6778A" w:rsidP="003475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661554">
        <w:rPr>
          <w:rFonts w:ascii="Times New Roman" w:eastAsia="Times New Roman" w:hAnsi="Times New Roman" w:cs="Times New Roman"/>
          <w:b/>
          <w:lang w:val="ru-RU" w:eastAsia="ar-SA"/>
        </w:rPr>
        <w:t>Учитель:  Кучерова Е.П.</w:t>
      </w:r>
    </w:p>
    <w:p w14:paraId="7DE5EA27" w14:textId="77777777" w:rsidR="003475C0" w:rsidRPr="00661554" w:rsidRDefault="003475C0" w:rsidP="003475C0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>Количество часов по плану:</w:t>
      </w:r>
    </w:p>
    <w:p w14:paraId="7854D353" w14:textId="17D6DD26" w:rsidR="003475C0" w:rsidRPr="00661554" w:rsidRDefault="003475C0" w:rsidP="003475C0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>1 четверть –16 часов из них: контрольных работ –</w:t>
      </w:r>
      <w:r w:rsidR="00661554" w:rsidRPr="00661554">
        <w:rPr>
          <w:rFonts w:ascii="Times New Roman" w:eastAsia="Calibri" w:hAnsi="Times New Roman" w:cs="Times New Roman"/>
          <w:lang w:val="ru-RU"/>
        </w:rPr>
        <w:t>1</w:t>
      </w:r>
    </w:p>
    <w:p w14:paraId="693C0C6A" w14:textId="544ED94E" w:rsidR="003475C0" w:rsidRPr="00661554" w:rsidRDefault="003475C0" w:rsidP="003475C0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 xml:space="preserve">2 четверть -15 часов из </w:t>
      </w:r>
      <w:r w:rsidR="00661554" w:rsidRPr="00661554">
        <w:rPr>
          <w:rFonts w:ascii="Times New Roman" w:eastAsia="Calibri" w:hAnsi="Times New Roman" w:cs="Times New Roman"/>
          <w:lang w:val="ru-RU"/>
        </w:rPr>
        <w:t>них: контрольных работ –1</w:t>
      </w:r>
    </w:p>
    <w:p w14:paraId="3FB522B0" w14:textId="75E9589D" w:rsidR="003475C0" w:rsidRPr="00661554" w:rsidRDefault="003475C0" w:rsidP="003475C0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 xml:space="preserve">3 четверть –- 21 </w:t>
      </w:r>
      <w:r w:rsidR="00661554" w:rsidRPr="00661554">
        <w:rPr>
          <w:rFonts w:ascii="Times New Roman" w:eastAsia="Calibri" w:hAnsi="Times New Roman" w:cs="Times New Roman"/>
          <w:lang w:val="ru-RU"/>
        </w:rPr>
        <w:t>час из них: контрольных работ –1</w:t>
      </w:r>
    </w:p>
    <w:p w14:paraId="23008E29" w14:textId="5BC56D08" w:rsidR="003475C0" w:rsidRPr="00661554" w:rsidRDefault="003475C0" w:rsidP="003475C0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>4 четверть — 1</w:t>
      </w:r>
      <w:r w:rsidR="00661554" w:rsidRPr="00661554">
        <w:rPr>
          <w:rFonts w:ascii="Times New Roman" w:eastAsia="Calibri" w:hAnsi="Times New Roman" w:cs="Times New Roman"/>
          <w:lang w:val="ru-RU"/>
        </w:rPr>
        <w:t>4</w:t>
      </w:r>
      <w:r w:rsidRPr="00661554">
        <w:rPr>
          <w:rFonts w:ascii="Times New Roman" w:eastAsia="Calibri" w:hAnsi="Times New Roman" w:cs="Times New Roman"/>
          <w:lang w:val="ru-RU"/>
        </w:rPr>
        <w:t xml:space="preserve"> </w:t>
      </w:r>
      <w:r w:rsidR="00661554" w:rsidRPr="00661554">
        <w:rPr>
          <w:rFonts w:ascii="Times New Roman" w:eastAsia="Calibri" w:hAnsi="Times New Roman" w:cs="Times New Roman"/>
          <w:lang w:val="ru-RU"/>
        </w:rPr>
        <w:t>часов из них: контрольных работ-1</w:t>
      </w:r>
    </w:p>
    <w:p w14:paraId="0CF60BEE" w14:textId="2FD75380" w:rsidR="00661554" w:rsidRPr="00661554" w:rsidRDefault="003475C0" w:rsidP="003475C0">
      <w:pPr>
        <w:pStyle w:val="Standard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661554">
        <w:rPr>
          <w:rFonts w:ascii="Times New Roman" w:eastAsia="Calibri" w:hAnsi="Times New Roman" w:cs="Times New Roman"/>
          <w:lang w:val="ru-RU"/>
        </w:rPr>
        <w:t>За  учебный год- 6</w:t>
      </w:r>
      <w:r w:rsidR="00661554" w:rsidRPr="00661554">
        <w:rPr>
          <w:rFonts w:ascii="Times New Roman" w:eastAsia="Calibri" w:hAnsi="Times New Roman" w:cs="Times New Roman"/>
          <w:lang w:val="ru-RU"/>
        </w:rPr>
        <w:t>6</w:t>
      </w:r>
      <w:r w:rsidRPr="00661554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</w:t>
      </w:r>
      <w:r w:rsidR="00661554" w:rsidRPr="00661554">
        <w:rPr>
          <w:rFonts w:ascii="Times New Roman" w:eastAsia="Calibri" w:hAnsi="Times New Roman" w:cs="Times New Roman"/>
          <w:lang w:val="ru-RU"/>
        </w:rPr>
        <w:t>-4</w:t>
      </w:r>
    </w:p>
    <w:p w14:paraId="7755C2F3" w14:textId="21E03236" w:rsidR="00661554" w:rsidRPr="00661554" w:rsidRDefault="00661554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661554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слияние близких по содержанию тем уроков учебного модуля «Культурное пространство России в 18 веке»</w:t>
      </w:r>
    </w:p>
    <w:p w14:paraId="3024EA40" w14:textId="77777777" w:rsidR="00661554" w:rsidRDefault="00661554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</w:p>
    <w:p w14:paraId="03A8CB69" w14:textId="268755B8" w:rsidR="00D6778A" w:rsidRDefault="003475C0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8C13E3">
        <w:rPr>
          <w:rFonts w:ascii="Times New Roman" w:eastAsia="Times New Roman" w:hAnsi="Times New Roman" w:cs="Times New Roman"/>
          <w:b/>
          <w:lang w:val="ru-RU" w:eastAsia="ar-SA"/>
        </w:rPr>
        <w:t xml:space="preserve">в 9 «А классе реализуется в объеме – </w:t>
      </w:r>
      <w:r w:rsidR="008C13E3" w:rsidRPr="008C13E3">
        <w:rPr>
          <w:rFonts w:ascii="Times New Roman" w:eastAsia="Times New Roman" w:hAnsi="Times New Roman" w:cs="Times New Roman"/>
          <w:b/>
          <w:lang w:val="ru-RU" w:eastAsia="ar-SA"/>
        </w:rPr>
        <w:t>81</w:t>
      </w:r>
      <w:r w:rsidRPr="008C13E3">
        <w:rPr>
          <w:rFonts w:ascii="Times New Roman" w:eastAsia="Times New Roman" w:hAnsi="Times New Roman" w:cs="Times New Roman"/>
          <w:b/>
          <w:lang w:val="ru-RU" w:eastAsia="ar-SA"/>
        </w:rPr>
        <w:t xml:space="preserve"> час</w:t>
      </w:r>
      <w:r w:rsidR="00D6778A">
        <w:rPr>
          <w:rFonts w:ascii="Times New Roman" w:eastAsia="Times New Roman" w:hAnsi="Times New Roman" w:cs="Times New Roman"/>
          <w:b/>
          <w:lang w:val="ru-RU" w:eastAsia="ar-SA"/>
        </w:rPr>
        <w:t xml:space="preserve"> (сучетом праздничных дней: 29.04.2024, 09.05.2024)</w:t>
      </w:r>
    </w:p>
    <w:p w14:paraId="6EAF8BFC" w14:textId="40E03328" w:rsidR="00D6778A" w:rsidRPr="008C13E3" w:rsidRDefault="00D6778A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>
        <w:rPr>
          <w:rFonts w:ascii="Times New Roman" w:eastAsia="Times New Roman" w:hAnsi="Times New Roman" w:cs="Times New Roman"/>
          <w:b/>
          <w:lang w:val="ru-RU" w:eastAsia="ar-SA"/>
        </w:rPr>
        <w:t>Учитель: Шевякова Л.Г.</w:t>
      </w:r>
    </w:p>
    <w:p w14:paraId="332C7B11" w14:textId="0DE04425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>1 четверть –</w:t>
      </w:r>
      <w:r>
        <w:rPr>
          <w:rFonts w:ascii="Times New Roman" w:eastAsia="Calibri" w:hAnsi="Times New Roman" w:cs="Times New Roman"/>
          <w:lang w:val="ru-RU"/>
        </w:rPr>
        <w:t xml:space="preserve"> 24</w:t>
      </w:r>
      <w:r w:rsidRPr="006F1B43">
        <w:rPr>
          <w:rFonts w:ascii="Times New Roman" w:eastAsia="Calibri" w:hAnsi="Times New Roman" w:cs="Times New Roman"/>
          <w:lang w:val="ru-RU"/>
        </w:rPr>
        <w:t xml:space="preserve"> час</w:t>
      </w:r>
      <w:r>
        <w:rPr>
          <w:rFonts w:ascii="Times New Roman" w:eastAsia="Calibri" w:hAnsi="Times New Roman" w:cs="Times New Roman"/>
          <w:lang w:val="ru-RU"/>
        </w:rPr>
        <w:t>а</w:t>
      </w:r>
      <w:r w:rsidRPr="006F1B43">
        <w:rPr>
          <w:rFonts w:ascii="Times New Roman" w:eastAsia="Calibri" w:hAnsi="Times New Roman" w:cs="Times New Roman"/>
          <w:lang w:val="ru-RU"/>
        </w:rPr>
        <w:t xml:space="preserve"> из них: контрольных работ –0</w:t>
      </w:r>
    </w:p>
    <w:p w14:paraId="4C79F88B" w14:textId="099490E2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>2 четверть -</w:t>
      </w:r>
      <w:r>
        <w:rPr>
          <w:rFonts w:ascii="Times New Roman" w:eastAsia="Calibri" w:hAnsi="Times New Roman" w:cs="Times New Roman"/>
          <w:lang w:val="ru-RU"/>
        </w:rPr>
        <w:t xml:space="preserve"> 22</w:t>
      </w:r>
      <w:r w:rsidRPr="006F1B43">
        <w:rPr>
          <w:rFonts w:ascii="Times New Roman" w:eastAsia="Calibri" w:hAnsi="Times New Roman" w:cs="Times New Roman"/>
          <w:lang w:val="ru-RU"/>
        </w:rPr>
        <w:t xml:space="preserve"> час</w:t>
      </w:r>
      <w:r>
        <w:rPr>
          <w:rFonts w:ascii="Times New Roman" w:eastAsia="Calibri" w:hAnsi="Times New Roman" w:cs="Times New Roman"/>
          <w:lang w:val="ru-RU"/>
        </w:rPr>
        <w:t>а</w:t>
      </w:r>
      <w:r w:rsidRPr="006F1B43">
        <w:rPr>
          <w:rFonts w:ascii="Times New Roman" w:eastAsia="Calibri" w:hAnsi="Times New Roman" w:cs="Times New Roman"/>
          <w:lang w:val="ru-RU"/>
        </w:rPr>
        <w:t xml:space="preserve"> из них: контрольных работ –0</w:t>
      </w:r>
    </w:p>
    <w:p w14:paraId="7E40BD44" w14:textId="77777777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>3 четверть –- 21 час из них: контрольных работ –0</w:t>
      </w:r>
    </w:p>
    <w:p w14:paraId="14A9D291" w14:textId="236AF7B5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 xml:space="preserve">4 четверть — </w:t>
      </w:r>
      <w:r>
        <w:rPr>
          <w:rFonts w:ascii="Times New Roman" w:eastAsia="Calibri" w:hAnsi="Times New Roman" w:cs="Times New Roman"/>
          <w:lang w:val="ru-RU"/>
        </w:rPr>
        <w:t>14</w:t>
      </w:r>
      <w:r w:rsidRPr="006F1B4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>
        <w:rPr>
          <w:rFonts w:ascii="Times New Roman" w:eastAsia="Calibri" w:hAnsi="Times New Roman" w:cs="Times New Roman"/>
          <w:lang w:val="ru-RU"/>
        </w:rPr>
        <w:t>1</w:t>
      </w:r>
    </w:p>
    <w:p w14:paraId="51FFB7B4" w14:textId="732A941C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 xml:space="preserve">За  учебный год- </w:t>
      </w:r>
      <w:r>
        <w:rPr>
          <w:rFonts w:ascii="Times New Roman" w:eastAsia="Calibri" w:hAnsi="Times New Roman" w:cs="Times New Roman"/>
          <w:lang w:val="ru-RU"/>
        </w:rPr>
        <w:t>81</w:t>
      </w:r>
      <w:r w:rsidRPr="006F1B43">
        <w:rPr>
          <w:rFonts w:ascii="Times New Roman" w:eastAsia="Calibri" w:hAnsi="Times New Roman" w:cs="Times New Roman"/>
          <w:lang w:val="ru-RU"/>
        </w:rPr>
        <w:t xml:space="preserve"> час из них: контрольных работ –</w:t>
      </w:r>
      <w:r>
        <w:rPr>
          <w:rFonts w:ascii="Times New Roman" w:eastAsia="Calibri" w:hAnsi="Times New Roman" w:cs="Times New Roman"/>
          <w:lang w:val="ru-RU"/>
        </w:rPr>
        <w:t>1</w:t>
      </w:r>
    </w:p>
    <w:p w14:paraId="5A37429D" w14:textId="4AAE0CE8" w:rsidR="008C13E3" w:rsidRPr="008C13E3" w:rsidRDefault="008C13E3" w:rsidP="008C13E3">
      <w:pPr>
        <w:rPr>
          <w:rFonts w:ascii="Times New Roman" w:eastAsia="Calibri" w:hAnsi="Times New Roman" w:cs="Times New Roman"/>
          <w:lang w:val="ru-RU"/>
        </w:rPr>
      </w:pPr>
      <w:r w:rsidRPr="008C13E3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укрупнения тем уроков по</w:t>
      </w:r>
      <w:r w:rsidRPr="008C13E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8C13E3">
        <w:rPr>
          <w:rFonts w:ascii="Times New Roman" w:hAnsi="Times New Roman" w:cs="Times New Roman"/>
          <w:color w:val="000000"/>
          <w:lang w:val="ru-RU"/>
        </w:rPr>
        <w:t>чебному модул</w:t>
      </w:r>
      <w:r>
        <w:rPr>
          <w:rFonts w:ascii="Times New Roman" w:hAnsi="Times New Roman" w:cs="Times New Roman"/>
          <w:color w:val="000000"/>
          <w:lang w:val="ru-RU"/>
        </w:rPr>
        <w:t>ю</w:t>
      </w:r>
      <w:r w:rsidRPr="008C13E3">
        <w:rPr>
          <w:rFonts w:ascii="Times New Roman" w:hAnsi="Times New Roman" w:cs="Times New Roman"/>
          <w:color w:val="000000"/>
          <w:lang w:val="ru-RU"/>
        </w:rPr>
        <w:t xml:space="preserve"> "Введение в Новейшую историю России"</w:t>
      </w:r>
      <w:r w:rsidRPr="008C13E3">
        <w:rPr>
          <w:rFonts w:ascii="Times New Roman" w:eastAsia="Calibri" w:hAnsi="Times New Roman" w:cs="Times New Roman"/>
          <w:lang w:val="ru-RU"/>
        </w:rPr>
        <w:t xml:space="preserve"> (4 урока)</w:t>
      </w:r>
      <w:r>
        <w:rPr>
          <w:rFonts w:ascii="Times New Roman" w:eastAsia="Calibri" w:hAnsi="Times New Roman" w:cs="Times New Roman"/>
          <w:lang w:val="ru-RU"/>
        </w:rPr>
        <w:t>.</w:t>
      </w:r>
    </w:p>
    <w:p w14:paraId="2D085187" w14:textId="77777777" w:rsidR="008C13E3" w:rsidRDefault="008C13E3" w:rsidP="003475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14:paraId="76A50909" w14:textId="227C98C2" w:rsidR="00D6778A" w:rsidRDefault="003475C0" w:rsidP="00D677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 w:rsidRPr="008C13E3">
        <w:rPr>
          <w:rFonts w:ascii="Times New Roman" w:eastAsia="Times New Roman" w:hAnsi="Times New Roman" w:cs="Times New Roman"/>
          <w:b/>
          <w:lang w:val="ru-RU" w:eastAsia="ar-SA"/>
        </w:rPr>
        <w:t xml:space="preserve">в 9 «Б» классе реализуется в объеме – </w:t>
      </w:r>
      <w:r w:rsidR="008C13E3" w:rsidRPr="008C13E3">
        <w:rPr>
          <w:rFonts w:ascii="Times New Roman" w:eastAsia="Times New Roman" w:hAnsi="Times New Roman" w:cs="Times New Roman"/>
          <w:b/>
          <w:lang w:val="ru-RU" w:eastAsia="ar-SA"/>
        </w:rPr>
        <w:t>82</w:t>
      </w:r>
      <w:r w:rsidRPr="008C13E3">
        <w:rPr>
          <w:rFonts w:ascii="Times New Roman" w:eastAsia="Times New Roman" w:hAnsi="Times New Roman" w:cs="Times New Roman"/>
          <w:b/>
          <w:lang w:val="ru-RU" w:eastAsia="ar-SA"/>
        </w:rPr>
        <w:t xml:space="preserve">  час</w:t>
      </w:r>
      <w:r w:rsidR="008C13E3" w:rsidRPr="008C13E3">
        <w:rPr>
          <w:rFonts w:ascii="Times New Roman" w:eastAsia="Times New Roman" w:hAnsi="Times New Roman" w:cs="Times New Roman"/>
          <w:b/>
          <w:lang w:val="ru-RU" w:eastAsia="ar-SA"/>
        </w:rPr>
        <w:t>а</w:t>
      </w:r>
      <w:r w:rsidR="00D6778A">
        <w:rPr>
          <w:rFonts w:ascii="Times New Roman" w:eastAsia="Times New Roman" w:hAnsi="Times New Roman" w:cs="Times New Roman"/>
          <w:b/>
          <w:lang w:val="ru-RU" w:eastAsia="ar-SA"/>
        </w:rPr>
        <w:t>( сучетом праздничных дней: (29.04.2024, 09.05.2024)</w:t>
      </w:r>
    </w:p>
    <w:p w14:paraId="2FCF3DAA" w14:textId="34589961" w:rsidR="003475C0" w:rsidRPr="008C13E3" w:rsidRDefault="00D6778A" w:rsidP="003475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ar-SA"/>
        </w:rPr>
      </w:pPr>
      <w:r>
        <w:rPr>
          <w:rFonts w:ascii="Times New Roman" w:eastAsia="Times New Roman" w:hAnsi="Times New Roman" w:cs="Times New Roman"/>
          <w:b/>
          <w:lang w:val="ru-RU" w:eastAsia="ar-SA"/>
        </w:rPr>
        <w:t xml:space="preserve"> Учитель: Шевякова Л.Г.</w:t>
      </w:r>
    </w:p>
    <w:p w14:paraId="6529CE13" w14:textId="77777777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lastRenderedPageBreak/>
        <w:t>1 четверть –</w:t>
      </w:r>
      <w:r>
        <w:rPr>
          <w:rFonts w:ascii="Times New Roman" w:eastAsia="Calibri" w:hAnsi="Times New Roman" w:cs="Times New Roman"/>
          <w:lang w:val="ru-RU"/>
        </w:rPr>
        <w:t xml:space="preserve"> 24</w:t>
      </w:r>
      <w:r w:rsidRPr="006F1B43">
        <w:rPr>
          <w:rFonts w:ascii="Times New Roman" w:eastAsia="Calibri" w:hAnsi="Times New Roman" w:cs="Times New Roman"/>
          <w:lang w:val="ru-RU"/>
        </w:rPr>
        <w:t xml:space="preserve"> час</w:t>
      </w:r>
      <w:r>
        <w:rPr>
          <w:rFonts w:ascii="Times New Roman" w:eastAsia="Calibri" w:hAnsi="Times New Roman" w:cs="Times New Roman"/>
          <w:lang w:val="ru-RU"/>
        </w:rPr>
        <w:t>а</w:t>
      </w:r>
      <w:r w:rsidRPr="006F1B43">
        <w:rPr>
          <w:rFonts w:ascii="Times New Roman" w:eastAsia="Calibri" w:hAnsi="Times New Roman" w:cs="Times New Roman"/>
          <w:lang w:val="ru-RU"/>
        </w:rPr>
        <w:t xml:space="preserve"> из них: контрольных работ –0</w:t>
      </w:r>
    </w:p>
    <w:p w14:paraId="0FD38C91" w14:textId="7C694522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>2 четверть -</w:t>
      </w:r>
      <w:r>
        <w:rPr>
          <w:rFonts w:ascii="Times New Roman" w:eastAsia="Calibri" w:hAnsi="Times New Roman" w:cs="Times New Roman"/>
          <w:lang w:val="ru-RU"/>
        </w:rPr>
        <w:t xml:space="preserve"> 23</w:t>
      </w:r>
      <w:r w:rsidRPr="006F1B43">
        <w:rPr>
          <w:rFonts w:ascii="Times New Roman" w:eastAsia="Calibri" w:hAnsi="Times New Roman" w:cs="Times New Roman"/>
          <w:lang w:val="ru-RU"/>
        </w:rPr>
        <w:t xml:space="preserve"> час</w:t>
      </w:r>
      <w:r>
        <w:rPr>
          <w:rFonts w:ascii="Times New Roman" w:eastAsia="Calibri" w:hAnsi="Times New Roman" w:cs="Times New Roman"/>
          <w:lang w:val="ru-RU"/>
        </w:rPr>
        <w:t>а</w:t>
      </w:r>
      <w:r w:rsidRPr="006F1B43">
        <w:rPr>
          <w:rFonts w:ascii="Times New Roman" w:eastAsia="Calibri" w:hAnsi="Times New Roman" w:cs="Times New Roman"/>
          <w:lang w:val="ru-RU"/>
        </w:rPr>
        <w:t xml:space="preserve"> из них: контрольных работ –0</w:t>
      </w:r>
    </w:p>
    <w:p w14:paraId="41C44C1A" w14:textId="77777777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>3 четверть –- 21 час из них: контрольных работ –0</w:t>
      </w:r>
    </w:p>
    <w:p w14:paraId="22A8487B" w14:textId="77777777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 xml:space="preserve">4 четверть — </w:t>
      </w:r>
      <w:r>
        <w:rPr>
          <w:rFonts w:ascii="Times New Roman" w:eastAsia="Calibri" w:hAnsi="Times New Roman" w:cs="Times New Roman"/>
          <w:lang w:val="ru-RU"/>
        </w:rPr>
        <w:t>14</w:t>
      </w:r>
      <w:r w:rsidRPr="006F1B43">
        <w:rPr>
          <w:rFonts w:ascii="Times New Roman" w:eastAsia="Calibri" w:hAnsi="Times New Roman" w:cs="Times New Roman"/>
          <w:lang w:val="ru-RU"/>
        </w:rPr>
        <w:t xml:space="preserve"> часов из них: контрольных работ –</w:t>
      </w:r>
      <w:r>
        <w:rPr>
          <w:rFonts w:ascii="Times New Roman" w:eastAsia="Calibri" w:hAnsi="Times New Roman" w:cs="Times New Roman"/>
          <w:lang w:val="ru-RU"/>
        </w:rPr>
        <w:t>1</w:t>
      </w:r>
    </w:p>
    <w:p w14:paraId="2CF151A7" w14:textId="080AF83A" w:rsidR="008C13E3" w:rsidRPr="006F1B43" w:rsidRDefault="008C13E3" w:rsidP="008C13E3">
      <w:pPr>
        <w:pStyle w:val="Standard"/>
        <w:spacing w:after="0" w:line="240" w:lineRule="auto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eastAsia="Calibri" w:hAnsi="Times New Roman" w:cs="Times New Roman"/>
          <w:lang w:val="ru-RU"/>
        </w:rPr>
        <w:t xml:space="preserve">За  учебный год- </w:t>
      </w:r>
      <w:r>
        <w:rPr>
          <w:rFonts w:ascii="Times New Roman" w:eastAsia="Calibri" w:hAnsi="Times New Roman" w:cs="Times New Roman"/>
          <w:lang w:val="ru-RU"/>
        </w:rPr>
        <w:t>82</w:t>
      </w:r>
      <w:r w:rsidRPr="006F1B43">
        <w:rPr>
          <w:rFonts w:ascii="Times New Roman" w:eastAsia="Calibri" w:hAnsi="Times New Roman" w:cs="Times New Roman"/>
          <w:lang w:val="ru-RU"/>
        </w:rPr>
        <w:t xml:space="preserve"> час из них: контрольных работ –</w:t>
      </w:r>
      <w:r>
        <w:rPr>
          <w:rFonts w:ascii="Times New Roman" w:eastAsia="Calibri" w:hAnsi="Times New Roman" w:cs="Times New Roman"/>
          <w:lang w:val="ru-RU"/>
        </w:rPr>
        <w:t>1</w:t>
      </w:r>
    </w:p>
    <w:p w14:paraId="40D64BA2" w14:textId="0E0DEE21" w:rsidR="008C13E3" w:rsidRPr="008C13E3" w:rsidRDefault="008C13E3" w:rsidP="008C13E3">
      <w:pPr>
        <w:rPr>
          <w:rFonts w:ascii="Times New Roman" w:eastAsia="Calibri" w:hAnsi="Times New Roman" w:cs="Times New Roman"/>
          <w:lang w:val="ru-RU"/>
        </w:rPr>
      </w:pPr>
      <w:r w:rsidRPr="008C13E3">
        <w:rPr>
          <w:rFonts w:ascii="Times New Roman" w:eastAsia="Calibri" w:hAnsi="Times New Roman" w:cs="Times New Roman"/>
          <w:lang w:val="ru-RU"/>
        </w:rPr>
        <w:t>Программа выполнена в полном объеме за счет укрупнения тем уроков по</w:t>
      </w:r>
      <w:r w:rsidRPr="008C13E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8C13E3">
        <w:rPr>
          <w:rFonts w:ascii="Times New Roman" w:hAnsi="Times New Roman" w:cs="Times New Roman"/>
          <w:color w:val="000000"/>
          <w:lang w:val="ru-RU"/>
        </w:rPr>
        <w:t>чебному модул</w:t>
      </w:r>
      <w:r>
        <w:rPr>
          <w:rFonts w:ascii="Times New Roman" w:hAnsi="Times New Roman" w:cs="Times New Roman"/>
          <w:color w:val="000000"/>
          <w:lang w:val="ru-RU"/>
        </w:rPr>
        <w:t>ю</w:t>
      </w:r>
      <w:r w:rsidRPr="008C13E3">
        <w:rPr>
          <w:rFonts w:ascii="Times New Roman" w:hAnsi="Times New Roman" w:cs="Times New Roman"/>
          <w:color w:val="000000"/>
          <w:lang w:val="ru-RU"/>
        </w:rPr>
        <w:t xml:space="preserve"> "Введение в Новейшую историю России"</w:t>
      </w:r>
      <w:r>
        <w:rPr>
          <w:rFonts w:ascii="Times New Roman" w:eastAsia="Calibri" w:hAnsi="Times New Roman" w:cs="Times New Roman"/>
          <w:lang w:val="ru-RU"/>
        </w:rPr>
        <w:t xml:space="preserve"> (3</w:t>
      </w:r>
      <w:r w:rsidRPr="008C13E3">
        <w:rPr>
          <w:rFonts w:ascii="Times New Roman" w:eastAsia="Calibri" w:hAnsi="Times New Roman" w:cs="Times New Roman"/>
          <w:lang w:val="ru-RU"/>
        </w:rPr>
        <w:t xml:space="preserve"> урока)</w:t>
      </w:r>
      <w:r>
        <w:rPr>
          <w:rFonts w:ascii="Times New Roman" w:eastAsia="Calibri" w:hAnsi="Times New Roman" w:cs="Times New Roman"/>
          <w:lang w:val="ru-RU"/>
        </w:rPr>
        <w:t>.</w:t>
      </w:r>
    </w:p>
    <w:p w14:paraId="68A23092" w14:textId="77777777" w:rsidR="00F70C6A" w:rsidRDefault="00F70C6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6" w:name="block-23499754"/>
      <w:bookmarkEnd w:id="5"/>
    </w:p>
    <w:p w14:paraId="12E33EEA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СОДЕРЖАНИЕ УЧЕБНОГО ПРЕДМЕТА</w:t>
      </w:r>
    </w:p>
    <w:p w14:paraId="32F153B3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F24D8CF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14:paraId="739E74C8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0F318F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ИСТОРИЯ ДРЕВНЕГО МИРА</w:t>
      </w:r>
    </w:p>
    <w:p w14:paraId="29117C65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EDDFF2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592CB3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B8BF35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ПЕРВОБЫТНОСТЬ</w:t>
      </w:r>
    </w:p>
    <w:p w14:paraId="33027CE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17ED49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9AF0F9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14:paraId="4BF68A3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ДРЕВНИЙ МИР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C2174B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14:paraId="3A87595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Древний Восток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57A1AD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Понятие «Древний Восток». Карта Древневосточного мира.</w:t>
      </w:r>
    </w:p>
    <w:p w14:paraId="6863AC1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Древний Египет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2CD415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74FE0A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. Могущество Египта при Рамсесе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3E691AF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13B479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Древние цивилизации Месопотамии</w:t>
      </w:r>
    </w:p>
    <w:p w14:paraId="3A368D5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9D893B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Древний Вавилон. Царь Хаммурапи и его законы.</w:t>
      </w:r>
    </w:p>
    <w:p w14:paraId="64A71F1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14:paraId="7A6129E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14:paraId="7C9217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Восточное Средиземноморье в древности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BA70D6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2BAEA3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Персидская держава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7B8DF4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Великий, Дарий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0A59AA3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Древняя Индия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CE2CAB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38832D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Древний Китай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B14145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C5D0F1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Древняя Греция. Эллинизм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918DC4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Древнейшая Греция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9C700B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273F29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Греческие полисы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52E002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0C83FE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D47ED5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B69D2F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5CF20D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Культура Древней Греции </w:t>
      </w:r>
    </w:p>
    <w:p w14:paraId="562B295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0DE2E5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lastRenderedPageBreak/>
        <w:t>Македонские завоевания. Эллинизм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6A4DF3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Возвышение Македонии. Политика Филиппа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2E13A3A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Древний Рим</w:t>
      </w:r>
    </w:p>
    <w:p w14:paraId="427B49A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Возникновение Римского государства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EC5D77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6E8193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Римские завоевания в Средиземноморье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11B5DA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1E44B8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Поздняя Римская республика. Гражданские войны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E33141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895EB0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Расцвет и падение Римской империи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A673CD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0597071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14:paraId="0DF89DA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Культура Древнего Рима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5C5F44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638257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30368B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14:paraId="04D4ACFE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DFD3974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14:paraId="26920549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AE19BF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ВСЕОБЩАЯ ИСТОРИЯ. ИСТОРИЯ СРЕДНИХ ВЕКОВ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C28E90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14:paraId="5881C33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Средние века: понятие, хронологические рамки и периодизация Средневековья.</w:t>
      </w:r>
    </w:p>
    <w:p w14:paraId="052BA60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Народы Европы в раннее Средневековье </w:t>
      </w:r>
    </w:p>
    <w:p w14:paraId="768CE3C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60A706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Франкское государство в </w:t>
      </w:r>
      <w:r w:rsidRPr="006F1B43">
        <w:rPr>
          <w:rFonts w:ascii="Times New Roman" w:hAnsi="Times New Roman" w:cs="Times New Roman"/>
          <w:color w:val="000000"/>
        </w:rPr>
        <w:t>VIII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987F59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Ранние славянские государства. Возникновение Венгерского королевства. Христианизация Европы. Светские правители и папы.</w:t>
      </w:r>
    </w:p>
    <w:p w14:paraId="5FE6771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Византийская империя в </w:t>
      </w:r>
      <w:r w:rsidRPr="006F1B43">
        <w:rPr>
          <w:rFonts w:ascii="Times New Roman" w:hAnsi="Times New Roman" w:cs="Times New Roman"/>
          <w:b/>
          <w:color w:val="000000"/>
        </w:rPr>
        <w:t>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7731B7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05F0D4C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Арабы в </w:t>
      </w:r>
      <w:r w:rsidRPr="006F1B43">
        <w:rPr>
          <w:rFonts w:ascii="Times New Roman" w:hAnsi="Times New Roman" w:cs="Times New Roman"/>
          <w:b/>
          <w:color w:val="000000"/>
        </w:rPr>
        <w:t>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320CE5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C996C0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Средневековое европейское общество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4D107E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22919D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DD0F65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486578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Государства Европы в Х</w:t>
      </w:r>
      <w:r w:rsidRPr="006F1B43">
        <w:rPr>
          <w:rFonts w:ascii="Times New Roman" w:hAnsi="Times New Roman" w:cs="Times New Roman"/>
          <w:b/>
          <w:color w:val="000000"/>
        </w:rPr>
        <w:t>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6F1B43">
        <w:rPr>
          <w:rFonts w:ascii="Times New Roman" w:hAnsi="Times New Roman" w:cs="Times New Roman"/>
          <w:b/>
          <w:color w:val="000000"/>
        </w:rPr>
        <w:t>V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0D857D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–Х</w:t>
      </w:r>
      <w:r w:rsidRPr="006F1B43">
        <w:rPr>
          <w:rFonts w:ascii="Times New Roman" w:hAnsi="Times New Roman" w:cs="Times New Roman"/>
          <w:color w:val="000000"/>
        </w:rPr>
        <w:t>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Польско-литовское государство в </w:t>
      </w:r>
      <w:r w:rsidRPr="006F1B43">
        <w:rPr>
          <w:rFonts w:ascii="Times New Roman" w:hAnsi="Times New Roman" w:cs="Times New Roman"/>
          <w:color w:val="000000"/>
        </w:rPr>
        <w:t>XIV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6F1B43">
        <w:rPr>
          <w:rFonts w:ascii="Times New Roman" w:hAnsi="Times New Roman" w:cs="Times New Roman"/>
          <w:color w:val="000000"/>
        </w:rPr>
        <w:t>XII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6F1B43">
        <w:rPr>
          <w:rFonts w:ascii="Times New Roman" w:hAnsi="Times New Roman" w:cs="Times New Roman"/>
          <w:color w:val="000000"/>
        </w:rPr>
        <w:t>IV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(Жакерия, восстание Уота Тайлера). Гуситское движение в Чехии.</w:t>
      </w:r>
    </w:p>
    <w:p w14:paraId="66AEBAB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Византийская империя и славянские государства в Х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–Х</w:t>
      </w:r>
      <w:r w:rsidRPr="006F1B43">
        <w:rPr>
          <w:rFonts w:ascii="Times New Roman" w:hAnsi="Times New Roman" w:cs="Times New Roman"/>
          <w:color w:val="000000"/>
        </w:rPr>
        <w:t>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583E79C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Культура средневековой Европы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FD31CC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110351A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Страны Востока в Средние века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75FAA2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C0FDFD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Культура народов Востока. Литература. Архитектура. Традиционные искусства и ремесла.</w:t>
      </w:r>
    </w:p>
    <w:p w14:paraId="480AA84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Государства доколумбовой Америки в Средние века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BE7551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4B8E36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3F96E5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Средних веков.</w:t>
      </w:r>
    </w:p>
    <w:p w14:paraId="2309E93A" w14:textId="77777777" w:rsidR="00441A5A" w:rsidRPr="006F1B43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E451AB4" w14:textId="77777777" w:rsidR="00441A5A" w:rsidRPr="006F1B43" w:rsidRDefault="0064716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ОТ РУСИ К РОССИЙСКОМУ ГОСУДАРСТВУ </w:t>
      </w:r>
    </w:p>
    <w:p w14:paraId="4C1E53EA" w14:textId="77777777" w:rsidR="00441A5A" w:rsidRPr="006F1B43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28620C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14:paraId="2EA389C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2E9157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тыс. н. э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52EA753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79E9A4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Народы, проживавшие на этой территории до середины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A91D94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849752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352106E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Русь в </w:t>
      </w:r>
      <w:r w:rsidRPr="006F1B43">
        <w:rPr>
          <w:rFonts w:ascii="Times New Roman" w:hAnsi="Times New Roman" w:cs="Times New Roman"/>
          <w:b/>
          <w:color w:val="000000"/>
        </w:rPr>
        <w:t>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F12B7B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тыс. н. э. Формирование новой политической и этнической карты континента.</w:t>
      </w:r>
    </w:p>
    <w:p w14:paraId="1C1FB61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79A31F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17B390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Принятие христианства и его значение. Византийское наследие на Руси.</w:t>
      </w:r>
    </w:p>
    <w:p w14:paraId="2F4898A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Русь в конце </w:t>
      </w:r>
      <w:r w:rsidRPr="006F1B43">
        <w:rPr>
          <w:rFonts w:ascii="Times New Roman" w:hAnsi="Times New Roman" w:cs="Times New Roman"/>
          <w:b/>
          <w:color w:val="000000"/>
        </w:rPr>
        <w:t>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0F149B2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2490FD4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950C1D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Культурное пространство.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A2A22E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D8A268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Русь в середине </w:t>
      </w:r>
      <w:r w:rsidRPr="006F1B43">
        <w:rPr>
          <w:rFonts w:ascii="Times New Roman" w:hAnsi="Times New Roman" w:cs="Times New Roman"/>
          <w:b/>
          <w:color w:val="000000"/>
        </w:rPr>
        <w:t>XII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7F3DEE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1BA4A8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2CA39B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Русские земли и их соседи в середине </w:t>
      </w:r>
      <w:r w:rsidRPr="006F1B43">
        <w:rPr>
          <w:rFonts w:ascii="Times New Roman" w:hAnsi="Times New Roman" w:cs="Times New Roman"/>
          <w:b/>
          <w:color w:val="000000"/>
        </w:rPr>
        <w:t>XIII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6F1B43">
        <w:rPr>
          <w:rFonts w:ascii="Times New Roman" w:hAnsi="Times New Roman" w:cs="Times New Roman"/>
          <w:b/>
          <w:color w:val="000000"/>
        </w:rPr>
        <w:t>XIV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43151A6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BA334C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5F2D12E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F3A385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7909C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Народы и государства степной зоны Восточной Европы и Сибири в </w:t>
      </w:r>
      <w:r w:rsidRPr="006F1B43">
        <w:rPr>
          <w:rFonts w:ascii="Times New Roman" w:hAnsi="Times New Roman" w:cs="Times New Roman"/>
          <w:color w:val="000000"/>
        </w:rPr>
        <w:t>XIII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6F1B43">
        <w:rPr>
          <w:rFonts w:ascii="Times New Roman" w:hAnsi="Times New Roman" w:cs="Times New Roman"/>
          <w:color w:val="000000"/>
        </w:rPr>
        <w:t>XIV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в., нашествие Тимура.</w:t>
      </w:r>
    </w:p>
    <w:p w14:paraId="61DB4E1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54FB35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Премудрый. Архитектура. Каменные соборы Кремля. Изобразительное искусство. Феофан Грек. Андрей Рублев.</w:t>
      </w:r>
    </w:p>
    <w:p w14:paraId="4DA06C3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Формирование единого Русского государства в </w:t>
      </w:r>
      <w:r w:rsidRPr="006F1B43">
        <w:rPr>
          <w:rFonts w:ascii="Times New Roman" w:hAnsi="Times New Roman" w:cs="Times New Roman"/>
          <w:b/>
          <w:color w:val="000000"/>
        </w:rPr>
        <w:t>XV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E64891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Василий Темный. Новгород и Псков в 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1EC350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DBA7F0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Наш край с древнейших времен до конца 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66A7AED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14:paraId="49EC6280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C8B98E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14:paraId="62758592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1921FF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КОНЕЦ </w:t>
      </w:r>
      <w:r w:rsidRPr="006F1B43">
        <w:rPr>
          <w:rFonts w:ascii="Times New Roman" w:hAnsi="Times New Roman" w:cs="Times New Roman"/>
          <w:b/>
          <w:color w:val="000000"/>
        </w:rPr>
        <w:t>XV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14:paraId="6DE0E5C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14:paraId="67DAD83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14:paraId="51A6356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Великие географические открытия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05BDF2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6F1B43">
        <w:rPr>
          <w:rFonts w:ascii="Times New Roman" w:hAnsi="Times New Roman" w:cs="Times New Roman"/>
          <w:color w:val="000000"/>
        </w:rPr>
        <w:t>XV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0F8CA52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Изменения в европейском обществе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1A77AE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122547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Реформация и контрреформация в Европе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D10538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4661D94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32DA6F1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0E3779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Испания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3170310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Франция: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6F1B43">
        <w:rPr>
          <w:rFonts w:ascii="Times New Roman" w:hAnsi="Times New Roman" w:cs="Times New Roman"/>
          <w:color w:val="000000"/>
        </w:rPr>
        <w:t>IV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. Нантский эдикт 1598 г. Людовик </w:t>
      </w:r>
      <w:r w:rsidRPr="006F1B43">
        <w:rPr>
          <w:rFonts w:ascii="Times New Roman" w:hAnsi="Times New Roman" w:cs="Times New Roman"/>
          <w:color w:val="000000"/>
        </w:rPr>
        <w:t>XIII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кардинал Ришелье. Фронда. Французский абсолютизм при Людовике </w:t>
      </w:r>
      <w:r w:rsidRPr="006F1B43">
        <w:rPr>
          <w:rFonts w:ascii="Times New Roman" w:hAnsi="Times New Roman" w:cs="Times New Roman"/>
          <w:color w:val="000000"/>
        </w:rPr>
        <w:t>XIV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3815AA7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Англия.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6F1B43">
        <w:rPr>
          <w:rFonts w:ascii="Times New Roman" w:hAnsi="Times New Roman" w:cs="Times New Roman"/>
          <w:color w:val="000000"/>
        </w:rPr>
        <w:t>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королевская реформация. «Золотой век» Елизаветы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3239832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Английская революция середины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6369C20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Страны Центральной, Южной и Юго-Восточной Европы.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B44F28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</w:p>
    <w:p w14:paraId="4F195ED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B59301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Европейская культура в раннее Новое время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797644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5EE19C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Страны Востока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A5F02E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Османская империя: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на вершине могущества. Сулейман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Индия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при Великих Моголах. Начало проникновения европейцев. Ост-Индские компании.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Китай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Япония: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14:paraId="59FEAF6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Обобщение </w:t>
      </w:r>
    </w:p>
    <w:p w14:paraId="1A9B122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Раннего Нового времени.</w:t>
      </w:r>
    </w:p>
    <w:p w14:paraId="4A151E71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73DA394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вв.: ОТ ВЕЛИКОГО КНЯЖЕСТВА К ЦАРСТВУ</w:t>
      </w:r>
    </w:p>
    <w:p w14:paraId="02B92608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3F4BC6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EEC777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Завершение объединения русских земель.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Княжение Василия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0AEE12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FFF4F8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Царствование Ивана </w:t>
      </w:r>
      <w:r w:rsidRPr="006F1B43">
        <w:rPr>
          <w:rFonts w:ascii="Times New Roman" w:hAnsi="Times New Roman" w:cs="Times New Roman"/>
          <w:b/>
          <w:color w:val="000000"/>
        </w:rPr>
        <w:t>IV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09A019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F3D10F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Принятие Иваном </w:t>
      </w:r>
      <w:r w:rsidRPr="006F1B43">
        <w:rPr>
          <w:rFonts w:ascii="Times New Roman" w:hAnsi="Times New Roman" w:cs="Times New Roman"/>
          <w:color w:val="000000"/>
        </w:rPr>
        <w:t>IV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царского титула. Реформы середины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4C0DCA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 в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5DCBA7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FEB61D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4156EC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154814A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конце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94BFE6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Смута в России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36BFC8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Накануне Смуты.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0C2AC1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Смутное время начала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14:paraId="6750D64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23395F8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B12699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lastRenderedPageBreak/>
        <w:t>Окончание Смуты.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3C691AB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73206E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Россия при первых Романовых.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53F25B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296522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7BDB050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Социальная структура российского общества.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Городские восстания середины 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1C5D9DD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Внешняя политика России в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E7DEE8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Освоение новых территорий.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Народы России в 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0351A5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</w:t>
      </w:r>
      <w:r w:rsidRPr="006F1B43">
        <w:rPr>
          <w:rFonts w:ascii="Times New Roman" w:hAnsi="Times New Roman" w:cs="Times New Roman"/>
          <w:b/>
          <w:color w:val="000000"/>
        </w:rPr>
        <w:t>XVI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0417A1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Изменения в картине мира человека в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AF68EF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2FD6765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5185AED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1090FE1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Наш край в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14:paraId="256FA01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14:paraId="465DDBB0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9C1CB6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14:paraId="3AA4E770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34F964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14:paraId="7F45969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BAEBC1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Век Просвещения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9721F1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A2058D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5FC86D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Монархии в Европе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в.: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63CCFCE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Великобритания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A0F293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Франция.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2AD3A7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Германские государства, монархия Габсбургов, итальянские земли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Раздробленность Германии. Возвышение Пруссии. Фридрих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Великий. Габсбургская монархия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Правление Марии Терезии и Иосифа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AA98B8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Государства Пиренейского полуострова.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55A83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C7E129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B9B94D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Французская революция конца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14:paraId="0AA9536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CF217E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Европейская культура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0E8AA45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7CFB81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76D6D27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A55771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Страны Востока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BC6DFC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078301F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14:paraId="47EF87E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4B3D3F3F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7B032AD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КОНЦЕ </w:t>
      </w:r>
      <w:r w:rsidRPr="006F1B43">
        <w:rPr>
          <w:rFonts w:ascii="Times New Roman" w:hAnsi="Times New Roman" w:cs="Times New Roman"/>
          <w:b/>
          <w:color w:val="000000"/>
        </w:rPr>
        <w:t>XVII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в.: ОТ ЦАРСТВА К ИМПЕРИИ</w:t>
      </w:r>
    </w:p>
    <w:p w14:paraId="0D94C1B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14:paraId="1ED812B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эпоху преобразований Петра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2521D9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Причины и предпосылки преобразований.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Россия и Европа в конце 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0346FFE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Экономическая политика.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Принципы меркантилизма и протекционизма. Таможенный тариф 1724 г. Введение подушной подати.</w:t>
      </w:r>
    </w:p>
    <w:p w14:paraId="55D4220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Социальная политика.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462A299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Реформы управления.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5A8AFF9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217C2D5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Церковная реформа.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33E4CC4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Оппозиция реформам Петра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Социальные движения в первой четверти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14:paraId="6B7EBAC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Внешняя политика.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77D05A7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Преобразования Петра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 области культуры.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F2AFF3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F8DAA2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Итоги, последствия и значение петровских преобразований. Образ Петра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 русской культуре.</w:t>
      </w:r>
    </w:p>
    <w:p w14:paraId="78C6B8A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после Петра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. Дворцовые перевороты</w:t>
      </w:r>
    </w:p>
    <w:p w14:paraId="7AA7720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04CE64C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CFC6E2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Россия при Елизавете Петровне.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7B1B65F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Петр </w:t>
      </w:r>
      <w:r w:rsidRPr="006F1B43">
        <w:rPr>
          <w:rFonts w:ascii="Times New Roman" w:hAnsi="Times New Roman" w:cs="Times New Roman"/>
          <w:b/>
          <w:color w:val="000000"/>
        </w:rPr>
        <w:t>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14:paraId="6522FEB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1760–1790-х гг. </w:t>
      </w:r>
    </w:p>
    <w:p w14:paraId="0A92411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Правление Екатерины </w:t>
      </w:r>
      <w:r w:rsidRPr="006F1B43">
        <w:rPr>
          <w:rFonts w:ascii="Times New Roman" w:hAnsi="Times New Roman" w:cs="Times New Roman"/>
          <w:b/>
          <w:color w:val="000000"/>
        </w:rPr>
        <w:t>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и Павла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27D7F94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Внутренняя политика Екатерины </w:t>
      </w:r>
      <w:r w:rsidRPr="006F1B43">
        <w:rPr>
          <w:rFonts w:ascii="Times New Roman" w:hAnsi="Times New Roman" w:cs="Times New Roman"/>
          <w:b/>
          <w:color w:val="000000"/>
        </w:rPr>
        <w:t>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2383F90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Национальная политика и народы России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8F57DA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CE1352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6C1AED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F5DC12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Обострение социальных противоречий.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AC8CF5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Внешняя политика России второй половины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в., ее основные задачи. 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на юг в 1787 г.</w:t>
      </w:r>
    </w:p>
    <w:p w14:paraId="64C6F6F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3FFD9B6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при Павле 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Личность Павла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7F3F9C4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465C26A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84428C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9DDAFD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Русская культура и культура народов России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58AF988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637A7F0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Российская наука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6D690F0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Образование в России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27282A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Русская архитектура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E0BAF2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Новые веяния в изобразительном искусстве в конце столетия.</w:t>
      </w:r>
    </w:p>
    <w:p w14:paraId="114BBE6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Наш край в </w:t>
      </w:r>
      <w:r w:rsidRPr="006F1B43">
        <w:rPr>
          <w:rFonts w:ascii="Times New Roman" w:hAnsi="Times New Roman" w:cs="Times New Roman"/>
          <w:b/>
          <w:color w:val="000000"/>
        </w:rPr>
        <w:t>XVIII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21D3DDE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14:paraId="57F44C51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220AD1F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14:paraId="4A9E551A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733B44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НАЧАЛО ХХ в.</w:t>
      </w:r>
    </w:p>
    <w:p w14:paraId="55985FA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19ABBF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Европа в начале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382B0B2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Провозглашение империи Наполеона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65828D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Развитие индустриального общества в первой половине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в.: экономика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социальные отношения, политические процессы </w:t>
      </w:r>
    </w:p>
    <w:p w14:paraId="5F22BC9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52AA689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Политическое развитие европейских стран в 1815–1840-е гг.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E7C34D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E04D65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Страны Европы и Северной Америки в середине Х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AA0336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Великобритания </w:t>
      </w:r>
      <w:r w:rsidRPr="006F1B43">
        <w:rPr>
          <w:rFonts w:ascii="Times New Roman" w:hAnsi="Times New Roman" w:cs="Times New Roman"/>
          <w:color w:val="00000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3EE0E82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Франция.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Империя Наполеона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55373C6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Италия.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</w:t>
      </w:r>
    </w:p>
    <w:p w14:paraId="4314BDD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Германия.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DC2CD9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Страны Центральной и Юго-Восточной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Европы во второй половине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0555414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Соединенные Штаты Америки.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32B6994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Экономическое и социально-политическое развитие стран Европы и США в конце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ХХ в.</w:t>
      </w:r>
    </w:p>
    <w:p w14:paraId="22226FF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1E2E1B4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Страны Латинской Америки в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ХХ в. </w:t>
      </w:r>
    </w:p>
    <w:p w14:paraId="69D9C77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2C5008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Страны Азии в Х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3AB344D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Япония.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0A65C71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lastRenderedPageBreak/>
        <w:t>Китай.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7D93EAB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Османская империя.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2EA13AA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Революция 1905–1911 г. в Иране.</w:t>
      </w:r>
    </w:p>
    <w:p w14:paraId="7A53614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Индия.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Создание Индийского национального конгресса. Б. Тилак, М.К. Ганди.</w:t>
      </w:r>
    </w:p>
    <w:p w14:paraId="6BC8718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Народы Африки в Х</w:t>
      </w:r>
      <w:r w:rsidRPr="006F1B43">
        <w:rPr>
          <w:rFonts w:ascii="Times New Roman" w:hAnsi="Times New Roman" w:cs="Times New Roman"/>
          <w:b/>
          <w:color w:val="000000"/>
        </w:rPr>
        <w:t>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3B84ED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50B55F4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Развитие культуры в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ХХ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9140F9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Научные открытия и технические изобретения в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71A6D89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14:paraId="28CEFBC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279EF27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Обобщение (1 ч).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Историческое и культурное наследие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17C896E6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551BCF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РОССИЙСКАЯ ИМПЕРИЯ В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b/>
          <w:color w:val="000000"/>
        </w:rPr>
        <w:t>XX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14:paraId="2BCB072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14:paraId="26DF331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Александровская эпоха: государственный либерализм</w:t>
      </w:r>
    </w:p>
    <w:p w14:paraId="5BB71EB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Проекты либеральных реформ Александра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B214E6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7C8D68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EDAB31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Николаевское самодержавие: государственный консерватизм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716309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Реформаторские и консервативные тенденции в политике Николая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395398A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715140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EAEB2C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F0C57E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империи в первой половине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794FED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A00D0A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Народы России в первой половине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C505A2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19F3D5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Социальная и правовая модернизация страны при Александре </w:t>
      </w:r>
      <w:r w:rsidRPr="006F1B43">
        <w:rPr>
          <w:rFonts w:ascii="Times New Roman" w:hAnsi="Times New Roman" w:cs="Times New Roman"/>
          <w:b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501352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6A601CD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440170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Россия в 1880–1890-х гг. </w:t>
      </w:r>
    </w:p>
    <w:p w14:paraId="29BFA7E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«Народное самодержавие» Александра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89A272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CDC1CB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7347733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71D2A0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империи во второй половине </w:t>
      </w:r>
      <w:r w:rsidRPr="006F1B43">
        <w:rPr>
          <w:rFonts w:ascii="Times New Roman" w:hAnsi="Times New Roman" w:cs="Times New Roman"/>
          <w:b/>
          <w:color w:val="000000"/>
        </w:rPr>
        <w:t>XIX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4E1346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Культура и быт народов России во второй половине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EA4AE5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Этнокультурный облик империи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6EC1CFD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C4E814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0AC37B4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85C585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съезд РСДРП.</w:t>
      </w:r>
    </w:p>
    <w:p w14:paraId="59B6A2E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Россия на пороге ХХ в.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E945DD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2CE01C5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Имперский центр и регионы. Национальная политика, этнические элиты и национально-культурные движения.</w:t>
      </w:r>
    </w:p>
    <w:p w14:paraId="2CAB909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4CD6D50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8B78E7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4E2318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54937D0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Избирательный закон 11 декабря 1905 г. Избирательная кампания в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Государственной думы: итоги и уроки.</w:t>
      </w:r>
    </w:p>
    <w:p w14:paraId="393180F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6F1B43">
        <w:rPr>
          <w:rFonts w:ascii="Times New Roman" w:hAnsi="Times New Roman" w:cs="Times New Roman"/>
          <w:color w:val="000000"/>
        </w:rPr>
        <w:t>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6F1B43">
        <w:rPr>
          <w:rFonts w:ascii="Times New Roman" w:hAnsi="Times New Roman" w:cs="Times New Roman"/>
          <w:color w:val="000000"/>
        </w:rPr>
        <w:t>IV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3B2C64E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12708F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18EF36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в мировую культуру.</w:t>
      </w:r>
    </w:p>
    <w:p w14:paraId="241C4E7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Наш край в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ХХ в.</w:t>
      </w:r>
    </w:p>
    <w:p w14:paraId="6CFB373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Обобщение.</w:t>
      </w:r>
    </w:p>
    <w:p w14:paraId="7C815EB0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A1A8AF0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 В НОВЕЙШУЮ ИСТОРИЮ РОССИИ</w:t>
      </w:r>
    </w:p>
    <w:p w14:paraId="3750DC8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3429CC0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14:paraId="4284712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6F1B43">
        <w:rPr>
          <w:rFonts w:ascii="Times New Roman" w:hAnsi="Times New Roman" w:cs="Times New Roman"/>
          <w:color w:val="000000"/>
        </w:rPr>
        <w:t>XXI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6DF675E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Российская революция 1917-1922 гг. </w:t>
      </w:r>
    </w:p>
    <w:p w14:paraId="231625B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Российская империя накануне Февральской революции 1917 г.: общенациональный кризис.</w:t>
      </w:r>
    </w:p>
    <w:p w14:paraId="23B1AEA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Февральское восстание в Петрограде. Отречение Николая </w:t>
      </w:r>
      <w:r w:rsidRPr="006F1B43">
        <w:rPr>
          <w:rFonts w:ascii="Times New Roman" w:hAnsi="Times New Roman" w:cs="Times New Roman"/>
          <w:color w:val="000000"/>
        </w:rPr>
        <w:t>II</w:t>
      </w:r>
      <w:r w:rsidRPr="006F1B43">
        <w:rPr>
          <w:rFonts w:ascii="Times New Roman" w:hAnsi="Times New Roman" w:cs="Times New Roman"/>
          <w:color w:val="00000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285257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8FB0AF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1DF88C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Переход страны к мирной жизни. Образование СССР.</w:t>
      </w:r>
    </w:p>
    <w:p w14:paraId="078E3FC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Революционные события в России глазами соотечественников и мира. Русское зарубежье.</w:t>
      </w:r>
    </w:p>
    <w:p w14:paraId="7731DC8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Влияние революционных событий на общемировые процессы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в., историю народов России.</w:t>
      </w:r>
    </w:p>
    <w:p w14:paraId="4EE6376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Великая Отечественная война (1941—1945 гг.) </w:t>
      </w:r>
    </w:p>
    <w:p w14:paraId="70E951B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1F0189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2EC4DA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Блокада Ленинграда. Дорога жизни. Значение героического сопротивления Ленинграда.</w:t>
      </w:r>
    </w:p>
    <w:p w14:paraId="2E6C79C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288AD4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206C121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Прорыв и снятие блокады Ленинграда. Битва за Днепр.</w:t>
      </w:r>
    </w:p>
    <w:p w14:paraId="6CFE2CD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E0BB21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1BCD36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5406302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Разгром милитаристской Японии. 3 сентября — окончание Второй мировой войны.</w:t>
      </w:r>
    </w:p>
    <w:p w14:paraId="0C71B13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00A95B0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7C1634F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7AFBF47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EDEC99B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3E91EB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Распад СССР. Становление новой России (1992—1999 гг.)</w:t>
      </w:r>
    </w:p>
    <w:p w14:paraId="114B4EE9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11EF59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6BC1985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CFE620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Распад СССР и его последствия для России и мира.</w:t>
      </w:r>
    </w:p>
    <w:p w14:paraId="46037C5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EC5C85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54A33D9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57ECC7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Добровольная отставка Б. Н. Ельцина.</w:t>
      </w:r>
    </w:p>
    <w:p w14:paraId="3C766EF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Возрождение страны с 2000-х гг. </w:t>
      </w:r>
    </w:p>
    <w:p w14:paraId="268C822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Российская Федерация в начале </w:t>
      </w:r>
      <w:r w:rsidRPr="006F1B43">
        <w:rPr>
          <w:rFonts w:ascii="Times New Roman" w:hAnsi="Times New Roman" w:cs="Times New Roman"/>
          <w:b/>
          <w:color w:val="000000"/>
        </w:rPr>
        <w:t>XXI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 xml:space="preserve"> века: на пути восстановления и укрепления страны.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7769EC6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359E39C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Воссоединение Крыма с Россией.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Крым в составе Российского государства в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21A65FA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Воссоединение Крыма с Россией, его значение и международные последствия.</w:t>
      </w:r>
    </w:p>
    <w:p w14:paraId="19C6D88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Российская Федерация на современном этапе.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C6D6910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Общероссийское голосование по поправкам к Конституции России (2020 г.).</w:t>
      </w:r>
    </w:p>
    <w:p w14:paraId="0C64899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Признание Россией ДНР и ЛНР (2022 г.)</w:t>
      </w:r>
    </w:p>
    <w:p w14:paraId="07FF4C9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829CB1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Итоговое повторение</w:t>
      </w:r>
    </w:p>
    <w:p w14:paraId="26611ED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История родного края в годы революций и Гражданской войны.</w:t>
      </w:r>
    </w:p>
    <w:p w14:paraId="76E86CF3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Наши земляки — герои Великой Отечественной войны (1941—1945 гг.).</w:t>
      </w:r>
    </w:p>
    <w:p w14:paraId="4DA8A07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Наш регион в конце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— начале </w:t>
      </w:r>
      <w:r w:rsidRPr="006F1B43">
        <w:rPr>
          <w:rFonts w:ascii="Times New Roman" w:hAnsi="Times New Roman" w:cs="Times New Roman"/>
          <w:color w:val="000000"/>
        </w:rPr>
        <w:t>XXI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14:paraId="592198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Трудовые достижения родного края.</w:t>
      </w:r>
    </w:p>
    <w:p w14:paraId="5379A924" w14:textId="77777777" w:rsidR="00D52C1B" w:rsidRDefault="00D52C1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7" w:name="block-23499755"/>
      <w:bookmarkEnd w:id="6"/>
    </w:p>
    <w:p w14:paraId="7E56EDA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ПЛАНИРУЕМЫЕ РЕЗУЛЬТАТЫ</w:t>
      </w:r>
    </w:p>
    <w:p w14:paraId="67E8B8D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60937AC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AA9BA92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14:paraId="2C673AE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К важнейшим </w:t>
      </w:r>
      <w:r w:rsidRPr="006F1B43">
        <w:rPr>
          <w:rFonts w:ascii="Times New Roman" w:hAnsi="Times New Roman" w:cs="Times New Roman"/>
          <w:b/>
          <w:color w:val="000000"/>
          <w:lang w:val="ru-RU"/>
        </w:rPr>
        <w:t>личностным результатам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F4B447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58DC0C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A29535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E6EB0D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782A3C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9D1352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9F0CD51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601867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38FC48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D72D484" w14:textId="77777777" w:rsidR="00441A5A" w:rsidRPr="006F1B43" w:rsidRDefault="00441A5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94FC09F" w14:textId="77777777" w:rsidR="00441A5A" w:rsidRPr="006F1B43" w:rsidRDefault="0064716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14:paraId="239D401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2B1AD1E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универсальных учебных познавательных действий:</w:t>
      </w:r>
    </w:p>
    <w:p w14:paraId="554B392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1DC848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3D51672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0CAE05D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универсальных учебных коммуникативных действий:</w:t>
      </w:r>
    </w:p>
    <w:p w14:paraId="620E3E8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781ACB7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4CBC2FF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 сфере универсальных учебных регулятивных действий:</w:t>
      </w:r>
    </w:p>
    <w:p w14:paraId="3804744C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DEE624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D3CE906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В сфере эмоционального интеллекта, понимания себя и других:</w:t>
      </w:r>
    </w:p>
    <w:p w14:paraId="04C483F8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14:paraId="02076D15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1F063A4" w14:textId="77777777" w:rsidR="00441A5A" w:rsidRPr="006F1B43" w:rsidRDefault="0064716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E2B8072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5EB552D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14:paraId="402F8F4A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B98F1F4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14:paraId="3587294F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D48855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14:paraId="0230BCBE" w14:textId="77777777" w:rsidR="00441A5A" w:rsidRPr="006F1B43" w:rsidRDefault="006471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2C57FD8" w14:textId="77777777" w:rsidR="00441A5A" w:rsidRPr="006F1B43" w:rsidRDefault="006471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0DC64B81" w14:textId="77777777" w:rsidR="00441A5A" w:rsidRPr="006F1B43" w:rsidRDefault="006471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B4B49AA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14:paraId="6255C244" w14:textId="77777777" w:rsidR="00441A5A" w:rsidRPr="006F1B43" w:rsidRDefault="006471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F0A9DCC" w14:textId="77777777" w:rsidR="00441A5A" w:rsidRPr="006F1B43" w:rsidRDefault="006471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признаку.</w:t>
      </w:r>
    </w:p>
    <w:p w14:paraId="25544E9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14:paraId="2E57A22A" w14:textId="77777777" w:rsidR="00441A5A" w:rsidRPr="006F1B43" w:rsidRDefault="006471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2F4FEA5" w14:textId="77777777" w:rsidR="00441A5A" w:rsidRPr="006F1B43" w:rsidRDefault="006471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BD9F488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14:paraId="3386D129" w14:textId="77777777" w:rsidR="00441A5A" w:rsidRPr="006F1B43" w:rsidRDefault="006471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612DDDF" w14:textId="77777777" w:rsidR="00441A5A" w:rsidRPr="006F1B43" w:rsidRDefault="006471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CD694E5" w14:textId="77777777" w:rsidR="00441A5A" w:rsidRPr="006F1B43" w:rsidRDefault="006471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F1AE9B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14:paraId="0684C0C4" w14:textId="77777777" w:rsidR="00441A5A" w:rsidRPr="006F1B43" w:rsidRDefault="006471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характеризовать условия жизни людей в древности;</w:t>
      </w:r>
    </w:p>
    <w:p w14:paraId="2DE3C3EB" w14:textId="77777777" w:rsidR="00441A5A" w:rsidRPr="006F1B43" w:rsidRDefault="006471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14:paraId="15DFE85D" w14:textId="77777777" w:rsidR="00441A5A" w:rsidRPr="006F1B43" w:rsidRDefault="006471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9E1F108" w14:textId="77777777" w:rsidR="00441A5A" w:rsidRPr="006F1B43" w:rsidRDefault="006471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7BE8910D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14:paraId="24119510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1904BAC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сравнивать исторические явления, определять их общие черты;</w:t>
      </w:r>
    </w:p>
    <w:p w14:paraId="27B3DC8E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иллюстрировать общие явления, черты конкретными примерами;</w:t>
      </w:r>
    </w:p>
    <w:p w14:paraId="3A20E99C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14:paraId="1BAEDE17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E8AD8B9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FA8E5CE" w14:textId="77777777" w:rsidR="00441A5A" w:rsidRPr="006F1B43" w:rsidRDefault="0064716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D84FD4F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14:paraId="11F681A4" w14:textId="77777777" w:rsidR="00441A5A" w:rsidRPr="006F1B43" w:rsidRDefault="0064716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8D81E0F" w14:textId="77777777" w:rsidR="00441A5A" w:rsidRPr="006F1B43" w:rsidRDefault="0064716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606091A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0981A9D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14:paraId="2641CFA7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5C8129C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14:paraId="277EB574" w14:textId="77777777" w:rsidR="00441A5A" w:rsidRPr="006F1B43" w:rsidRDefault="0064716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303E142" w14:textId="77777777" w:rsidR="00441A5A" w:rsidRPr="006F1B43" w:rsidRDefault="0064716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6E56AB6" w14:textId="77777777" w:rsidR="00441A5A" w:rsidRPr="006F1B43" w:rsidRDefault="0064716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14:paraId="2A3B7168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14:paraId="457A597B" w14:textId="77777777" w:rsidR="00441A5A" w:rsidRPr="006F1B43" w:rsidRDefault="0064716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1C78E17" w14:textId="77777777" w:rsidR="00441A5A" w:rsidRPr="006F1B43" w:rsidRDefault="0064716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FA2C9FE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14:paraId="032BF39D" w14:textId="77777777" w:rsidR="00441A5A" w:rsidRPr="006F1B43" w:rsidRDefault="0064716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82D8C73" w14:textId="77777777" w:rsidR="00441A5A" w:rsidRPr="006F1B43" w:rsidRDefault="0064716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671FD63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14:paraId="2E126EC5" w14:textId="77777777" w:rsidR="00441A5A" w:rsidRPr="006F1B43" w:rsidRDefault="0064716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14305110" w14:textId="77777777" w:rsidR="00441A5A" w:rsidRPr="006F1B43" w:rsidRDefault="0064716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характеризовать авторство, время, место создания источника;</w:t>
      </w:r>
    </w:p>
    <w:p w14:paraId="1CA28FF5" w14:textId="77777777" w:rsidR="00441A5A" w:rsidRPr="006F1B43" w:rsidRDefault="0064716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37965E0" w14:textId="77777777" w:rsidR="00441A5A" w:rsidRPr="006F1B43" w:rsidRDefault="0064716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14:paraId="0345FAE0" w14:textId="77777777" w:rsidR="00441A5A" w:rsidRPr="006F1B43" w:rsidRDefault="0064716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14:paraId="2EB61534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14:paraId="1A583DB8" w14:textId="77777777" w:rsidR="00441A5A" w:rsidRPr="006F1B43" w:rsidRDefault="0064716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14:paraId="46446D72" w14:textId="77777777" w:rsidR="00441A5A" w:rsidRPr="006F1B43" w:rsidRDefault="0064716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A2791B2" w14:textId="77777777" w:rsidR="00441A5A" w:rsidRPr="006F1B43" w:rsidRDefault="0064716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B0D26FD" w14:textId="77777777" w:rsidR="00441A5A" w:rsidRPr="006F1B43" w:rsidRDefault="0064716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29DA321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14:paraId="2488267F" w14:textId="77777777" w:rsidR="00441A5A" w:rsidRPr="006F1B43" w:rsidRDefault="0064716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16399335" w14:textId="77777777" w:rsidR="00441A5A" w:rsidRPr="006F1B43" w:rsidRDefault="0064716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9D10D27" w14:textId="77777777" w:rsidR="00441A5A" w:rsidRPr="006F1B43" w:rsidRDefault="0064716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3F27426" w14:textId="77777777" w:rsidR="00441A5A" w:rsidRPr="006F1B43" w:rsidRDefault="0064716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75EAD9F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637821A" w14:textId="77777777" w:rsidR="00441A5A" w:rsidRPr="006F1B43" w:rsidRDefault="0064716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A871B60" w14:textId="77777777" w:rsidR="00441A5A" w:rsidRPr="006F1B43" w:rsidRDefault="0064716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C321C80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14:paraId="697C202E" w14:textId="77777777" w:rsidR="00441A5A" w:rsidRPr="006F1B43" w:rsidRDefault="0064716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9EB8211" w14:textId="77777777" w:rsidR="00441A5A" w:rsidRPr="006F1B43" w:rsidRDefault="0064716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3AE99B98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F02F2C2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14:paraId="1F27BC78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275FFB7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14:paraId="13DFEB32" w14:textId="77777777" w:rsidR="00441A5A" w:rsidRPr="006F1B43" w:rsidRDefault="0064716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104E9D3B" w14:textId="77777777" w:rsidR="00441A5A" w:rsidRPr="006F1B43" w:rsidRDefault="0064716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14:paraId="32F29F86" w14:textId="77777777" w:rsidR="00441A5A" w:rsidRPr="006F1B43" w:rsidRDefault="0064716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14:paraId="20DEAF4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14:paraId="19F6D0DF" w14:textId="77777777" w:rsidR="00441A5A" w:rsidRPr="006F1B43" w:rsidRDefault="0064716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14:paraId="2CB7B695" w14:textId="77777777" w:rsidR="00441A5A" w:rsidRPr="006F1B43" w:rsidRDefault="0064716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EE4351E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lastRenderedPageBreak/>
        <w:t>3. Работа с исторической картой:</w:t>
      </w:r>
    </w:p>
    <w:p w14:paraId="33D68236" w14:textId="77777777" w:rsidR="00441A5A" w:rsidRPr="006F1B43" w:rsidRDefault="0064716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14:paraId="474E21F1" w14:textId="77777777" w:rsidR="00441A5A" w:rsidRPr="006F1B43" w:rsidRDefault="0064716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B78E99A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14:paraId="08A684A0" w14:textId="77777777" w:rsidR="00441A5A" w:rsidRPr="006F1B43" w:rsidRDefault="0064716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773AB322" w14:textId="77777777" w:rsidR="00441A5A" w:rsidRPr="006F1B43" w:rsidRDefault="0064716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1F7045B" w14:textId="77777777" w:rsidR="00441A5A" w:rsidRPr="006F1B43" w:rsidRDefault="0064716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C6EEB35" w14:textId="77777777" w:rsidR="00441A5A" w:rsidRPr="006F1B43" w:rsidRDefault="0064716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14:paraId="6642030E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14:paraId="0D7C0FC6" w14:textId="77777777" w:rsidR="00441A5A" w:rsidRPr="006F1B43" w:rsidRDefault="0064716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вв., их участниках;</w:t>
      </w:r>
    </w:p>
    <w:p w14:paraId="6B75D0AE" w14:textId="77777777" w:rsidR="00441A5A" w:rsidRPr="006F1B43" w:rsidRDefault="0064716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6F1B43">
        <w:rPr>
          <w:rFonts w:ascii="Times New Roman" w:hAnsi="Times New Roman" w:cs="Times New Roman"/>
          <w:color w:val="000000"/>
        </w:rPr>
        <w:t>(ключевые факты биографии, личные качества, деятельность);</w:t>
      </w:r>
    </w:p>
    <w:p w14:paraId="21D3946E" w14:textId="77777777" w:rsidR="00441A5A" w:rsidRPr="006F1B43" w:rsidRDefault="0064716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CF2051F" w14:textId="77777777" w:rsidR="00441A5A" w:rsidRPr="006F1B43" w:rsidRDefault="0064716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BBB42D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14:paraId="59FFFE02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в европейских странах;</w:t>
      </w:r>
    </w:p>
    <w:p w14:paraId="4CC06CB7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D178818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ACCAB80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8DC42D6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4FCF6D1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7957921" w14:textId="77777777" w:rsidR="00441A5A" w:rsidRPr="006F1B43" w:rsidRDefault="0064716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C54D29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14:paraId="0D1F980A" w14:textId="77777777" w:rsidR="00441A5A" w:rsidRPr="006F1B43" w:rsidRDefault="0064716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0187F7E" w14:textId="77777777" w:rsidR="00441A5A" w:rsidRPr="006F1B43" w:rsidRDefault="0064716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14:paraId="16DFBFAB" w14:textId="77777777" w:rsidR="00441A5A" w:rsidRPr="006F1B43" w:rsidRDefault="0064716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</w:t>
      </w:r>
      <w:r w:rsidRPr="006F1B43">
        <w:rPr>
          <w:rFonts w:ascii="Times New Roman" w:hAnsi="Times New Roman" w:cs="Times New Roman"/>
          <w:color w:val="000000"/>
          <w:lang w:val="ru-RU"/>
        </w:rPr>
        <w:t>–</w:t>
      </w:r>
      <w:r w:rsidRPr="006F1B43">
        <w:rPr>
          <w:rFonts w:ascii="Times New Roman" w:hAnsi="Times New Roman" w:cs="Times New Roman"/>
          <w:color w:val="000000"/>
        </w:rPr>
        <w:t>XVII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6F1B43">
        <w:rPr>
          <w:rFonts w:ascii="Times New Roman" w:hAnsi="Times New Roman" w:cs="Times New Roman"/>
          <w:color w:val="000000"/>
        </w:rPr>
        <w:t>(в том числе на региональном материале).</w:t>
      </w:r>
    </w:p>
    <w:p w14:paraId="20C8D41F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37E6A4C" w14:textId="77777777" w:rsidR="00441A5A" w:rsidRPr="00FC3D55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3D55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14:paraId="33C0D8ED" w14:textId="77777777" w:rsidR="00441A5A" w:rsidRPr="00FC3D55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84EC47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14:paraId="50D467FE" w14:textId="77777777" w:rsidR="00441A5A" w:rsidRPr="006F1B43" w:rsidRDefault="0064716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14:paraId="7FA655C9" w14:textId="77777777" w:rsidR="00441A5A" w:rsidRPr="006F1B43" w:rsidRDefault="0064716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2B35EA0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14:paraId="4E6082BC" w14:textId="77777777" w:rsidR="00441A5A" w:rsidRPr="006F1B43" w:rsidRDefault="0064716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14:paraId="67843EDC" w14:textId="77777777" w:rsidR="00441A5A" w:rsidRPr="006F1B43" w:rsidRDefault="0064716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576C729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14:paraId="7674B736" w14:textId="77777777" w:rsidR="00441A5A" w:rsidRPr="006F1B43" w:rsidRDefault="0064716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76A580D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14:paraId="464C7313" w14:textId="77777777" w:rsidR="00441A5A" w:rsidRPr="006F1B43" w:rsidRDefault="0064716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DE777F1" w14:textId="77777777" w:rsidR="00441A5A" w:rsidRPr="006F1B43" w:rsidRDefault="0064716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3F142CD" w14:textId="77777777" w:rsidR="00441A5A" w:rsidRPr="006F1B43" w:rsidRDefault="0064716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14:paraId="499C7BD4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14:paraId="13474730" w14:textId="77777777" w:rsidR="00441A5A" w:rsidRPr="006F1B43" w:rsidRDefault="0064716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в., их участниках;</w:t>
      </w:r>
    </w:p>
    <w:p w14:paraId="3082C7BE" w14:textId="77777777" w:rsidR="00441A5A" w:rsidRPr="006F1B43" w:rsidRDefault="0064716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14:paraId="24358C8E" w14:textId="77777777" w:rsidR="00441A5A" w:rsidRPr="006F1B43" w:rsidRDefault="0064716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14:paraId="355DF6D5" w14:textId="77777777" w:rsidR="00441A5A" w:rsidRPr="006F1B43" w:rsidRDefault="0064716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0D31BA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14:paraId="6DD89A13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 б) изменений, происшедших в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 xml:space="preserve">е) революций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99BC4F6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7DFE729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3B3E8E9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7FB0464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3E450B0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08F83A0C" w14:textId="77777777" w:rsidR="00441A5A" w:rsidRPr="006F1B43" w:rsidRDefault="0064716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различать в описаниях событий и личностей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35D78420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14:paraId="27F48815" w14:textId="77777777" w:rsidR="00441A5A" w:rsidRPr="006F1B43" w:rsidRDefault="00647169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14:paraId="6B1559E7" w14:textId="77777777" w:rsidR="00441A5A" w:rsidRPr="006F1B43" w:rsidRDefault="00647169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XVIII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(в том числе на региональном материале).</w:t>
      </w:r>
    </w:p>
    <w:p w14:paraId="2D26EFAD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9C583F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14:paraId="39642C1D" w14:textId="77777777" w:rsidR="00441A5A" w:rsidRPr="006F1B43" w:rsidRDefault="00441A5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2FD33C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14:paraId="56B7E13C" w14:textId="77777777" w:rsidR="00441A5A" w:rsidRPr="006F1B43" w:rsidRDefault="0064716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14:paraId="67489E60" w14:textId="77777777" w:rsidR="00441A5A" w:rsidRPr="006F1B43" w:rsidRDefault="0064716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14:paraId="67F0B212" w14:textId="77777777" w:rsidR="00441A5A" w:rsidRPr="006F1B43" w:rsidRDefault="0064716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на основе анализа причинно-следственных связей.</w:t>
      </w:r>
    </w:p>
    <w:p w14:paraId="17EC5DA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14:paraId="61D13524" w14:textId="77777777" w:rsidR="00441A5A" w:rsidRPr="006F1B43" w:rsidRDefault="0064716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14:paraId="31F09ABE" w14:textId="77777777" w:rsidR="00441A5A" w:rsidRPr="006F1B43" w:rsidRDefault="0064716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766D3DBE" w14:textId="77777777" w:rsidR="00441A5A" w:rsidRPr="006F1B43" w:rsidRDefault="0064716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составлять систематические таблицы;</w:t>
      </w:r>
    </w:p>
    <w:p w14:paraId="57E6903E" w14:textId="77777777" w:rsidR="00441A5A" w:rsidRPr="006F1B43" w:rsidRDefault="0064716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</w:t>
      </w: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 xml:space="preserve">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43387BDB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14:paraId="68F45886" w14:textId="77777777" w:rsidR="00441A5A" w:rsidRPr="006F1B43" w:rsidRDefault="00647169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14:paraId="00F4EFF7" w14:textId="77777777" w:rsidR="00441A5A" w:rsidRPr="006F1B43" w:rsidRDefault="00647169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FA67DB1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14:paraId="4130DA86" w14:textId="77777777" w:rsidR="00441A5A" w:rsidRPr="006F1B43" w:rsidRDefault="0064716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A3C2937" w14:textId="77777777" w:rsidR="00441A5A" w:rsidRPr="006F1B43" w:rsidRDefault="0064716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05D0FD" w14:textId="77777777" w:rsidR="00441A5A" w:rsidRPr="006F1B43" w:rsidRDefault="0064716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14:paraId="172F419F" w14:textId="77777777" w:rsidR="00441A5A" w:rsidRPr="006F1B43" w:rsidRDefault="0064716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14:paraId="0AF51DB9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14:paraId="7881F515" w14:textId="77777777" w:rsidR="00441A5A" w:rsidRPr="006F1B43" w:rsidRDefault="0064716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CA40D48" w14:textId="77777777" w:rsidR="00441A5A" w:rsidRPr="006F1B43" w:rsidRDefault="0064716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14:paraId="2C9E574D" w14:textId="77777777" w:rsidR="00441A5A" w:rsidRPr="006F1B43" w:rsidRDefault="0064716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14:paraId="5187FE23" w14:textId="77777777" w:rsidR="00441A5A" w:rsidRPr="006F1B43" w:rsidRDefault="0064716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92D6465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14:paraId="0D71752C" w14:textId="77777777" w:rsidR="00441A5A" w:rsidRPr="006F1B43" w:rsidRDefault="0064716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начале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54A8E3D6" w14:textId="77777777" w:rsidR="00441A5A" w:rsidRPr="006F1B43" w:rsidRDefault="0064716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6E397430" w14:textId="77777777" w:rsidR="00441A5A" w:rsidRPr="006F1B43" w:rsidRDefault="0064716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D2B4169" w14:textId="77777777" w:rsidR="00441A5A" w:rsidRPr="006F1B43" w:rsidRDefault="0064716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F79293E" w14:textId="77777777" w:rsidR="00441A5A" w:rsidRPr="006F1B43" w:rsidRDefault="0064716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lastRenderedPageBreak/>
        <w:t xml:space="preserve">Раскрывать наиболее значимые события и процессы истории России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- начала </w:t>
      </w:r>
      <w:r w:rsidRPr="006F1B43">
        <w:rPr>
          <w:rFonts w:ascii="Times New Roman" w:hAnsi="Times New Roman" w:cs="Times New Roman"/>
          <w:color w:val="000000"/>
        </w:rPr>
        <w:t>XXI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14:paraId="16301009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CE3DAF2" w14:textId="77777777" w:rsidR="00441A5A" w:rsidRPr="006F1B43" w:rsidRDefault="0064716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в., объяснять, что могло лежать в их основе;</w:t>
      </w:r>
    </w:p>
    <w:p w14:paraId="5C536029" w14:textId="77777777" w:rsidR="00441A5A" w:rsidRPr="006F1B43" w:rsidRDefault="0064716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59CF477" w14:textId="77777777" w:rsidR="00441A5A" w:rsidRPr="006F1B43" w:rsidRDefault="0064716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15B3E76" w14:textId="77777777" w:rsidR="00441A5A" w:rsidRPr="006F1B43" w:rsidRDefault="0064716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6F1B43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14:paraId="54782EC6" w14:textId="77777777" w:rsidR="00441A5A" w:rsidRPr="006F1B43" w:rsidRDefault="0064716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1A75027" w14:textId="77777777" w:rsidR="00441A5A" w:rsidRPr="006F1B43" w:rsidRDefault="0064716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14:paraId="2ABAA310" w14:textId="77777777" w:rsidR="00441A5A" w:rsidRPr="006F1B43" w:rsidRDefault="0064716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объяснять, в чем состоит наследие истории </w:t>
      </w:r>
      <w:r w:rsidRPr="006F1B43">
        <w:rPr>
          <w:rFonts w:ascii="Times New Roman" w:hAnsi="Times New Roman" w:cs="Times New Roman"/>
          <w:color w:val="000000"/>
        </w:rPr>
        <w:t>XIX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50E6DCF" w14:textId="77777777" w:rsidR="00441A5A" w:rsidRPr="006F1B43" w:rsidRDefault="0064716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6F1B43">
        <w:rPr>
          <w:rFonts w:ascii="Times New Roman" w:hAnsi="Times New Roman" w:cs="Times New Roman"/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6F1B43">
        <w:rPr>
          <w:rFonts w:ascii="Times New Roman" w:hAnsi="Times New Roman" w:cs="Times New Roman"/>
          <w:color w:val="000000"/>
        </w:rPr>
        <w:t>XX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– начала ХХ</w:t>
      </w:r>
      <w:r w:rsidRPr="006F1B43">
        <w:rPr>
          <w:rFonts w:ascii="Times New Roman" w:hAnsi="Times New Roman" w:cs="Times New Roman"/>
          <w:color w:val="000000"/>
        </w:rPr>
        <w:t>I</w:t>
      </w:r>
      <w:r w:rsidRPr="006F1B43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14:paraId="2597859A" w14:textId="77777777" w:rsidR="00441A5A" w:rsidRPr="006F1B43" w:rsidRDefault="00441A5A">
      <w:pPr>
        <w:rPr>
          <w:rFonts w:ascii="Times New Roman" w:hAnsi="Times New Roman" w:cs="Times New Roman"/>
          <w:lang w:val="ru-RU"/>
        </w:rPr>
        <w:sectPr w:rsidR="00441A5A" w:rsidRPr="006F1B43">
          <w:pgSz w:w="11906" w:h="16383"/>
          <w:pgMar w:top="1134" w:right="850" w:bottom="1134" w:left="1701" w:header="720" w:footer="720" w:gutter="0"/>
          <w:cols w:space="720"/>
        </w:sectPr>
      </w:pPr>
    </w:p>
    <w:p w14:paraId="40ED31E6" w14:textId="77777777" w:rsidR="00441A5A" w:rsidRPr="002674E5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8" w:name="block-23499751"/>
      <w:bookmarkEnd w:id="7"/>
      <w:r w:rsidRPr="002674E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2674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14:paraId="66A00CEF" w14:textId="77777777" w:rsidR="00441A5A" w:rsidRPr="002674E5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674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209"/>
        <w:gridCol w:w="825"/>
        <w:gridCol w:w="15"/>
        <w:gridCol w:w="45"/>
        <w:gridCol w:w="15"/>
        <w:gridCol w:w="65"/>
        <w:gridCol w:w="7"/>
        <w:gridCol w:w="19"/>
        <w:gridCol w:w="674"/>
        <w:gridCol w:w="45"/>
        <w:gridCol w:w="15"/>
        <w:gridCol w:w="34"/>
        <w:gridCol w:w="13"/>
        <w:gridCol w:w="598"/>
        <w:gridCol w:w="30"/>
        <w:gridCol w:w="127"/>
        <w:gridCol w:w="14"/>
        <w:gridCol w:w="754"/>
        <w:gridCol w:w="1425"/>
        <w:gridCol w:w="416"/>
        <w:gridCol w:w="1910"/>
        <w:gridCol w:w="2824"/>
      </w:tblGrid>
      <w:tr w:rsidR="009E4C95" w:rsidRPr="00F70C6A" w14:paraId="44686DB3" w14:textId="77777777" w:rsidTr="0027635B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B21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3E6E987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C4E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14:paraId="25B12D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6" w:type="dxa"/>
            <w:gridSpan w:val="20"/>
            <w:tcMar>
              <w:top w:w="50" w:type="dxa"/>
              <w:left w:w="100" w:type="dxa"/>
            </w:tcMar>
            <w:vAlign w:val="center"/>
          </w:tcPr>
          <w:p w14:paraId="191E329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6D9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6E4411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362062B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54C28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79C74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8A0D2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14:paraId="522719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5А</w:t>
            </w: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  <w:vAlign w:val="center"/>
          </w:tcPr>
          <w:p w14:paraId="41150997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  <w:p w14:paraId="5F1DA9F7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5Б</w:t>
            </w:r>
          </w:p>
          <w:p w14:paraId="100E46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  <w:vAlign w:val="center"/>
          </w:tcPr>
          <w:p w14:paraId="0EC08558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  <w:p w14:paraId="0AC82F47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5В</w:t>
            </w:r>
          </w:p>
          <w:p w14:paraId="3CCA74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</w:tcPr>
          <w:p w14:paraId="3DD159ED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  <w:p w14:paraId="2373B3D6" w14:textId="77777777" w:rsidR="009E4C95" w:rsidRPr="00F70C6A" w:rsidRDefault="009E4C95" w:rsidP="00276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5Г</w:t>
            </w:r>
          </w:p>
          <w:p w14:paraId="28C6F1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32431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E9EFC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20D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1ACC00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B838A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5ED9AB59" w14:textId="77777777" w:rsidTr="0027635B">
        <w:trPr>
          <w:trHeight w:val="144"/>
          <w:tblCellSpacing w:w="20" w:type="nil"/>
        </w:trPr>
        <w:tc>
          <w:tcPr>
            <w:tcW w:w="5942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9392F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Древнего мира</w:t>
            </w:r>
          </w:p>
        </w:tc>
        <w:tc>
          <w:tcPr>
            <w:tcW w:w="8098" w:type="dxa"/>
            <w:gridSpan w:val="9"/>
            <w:tcBorders>
              <w:left w:val="single" w:sz="4" w:space="0" w:color="auto"/>
            </w:tcBorders>
            <w:vAlign w:val="center"/>
          </w:tcPr>
          <w:p w14:paraId="3278C99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D1E9059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F8F4FD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7F6FB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6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1AEB6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07" w:type="dxa"/>
            <w:gridSpan w:val="7"/>
            <w:tcBorders>
              <w:left w:val="single" w:sz="4" w:space="0" w:color="auto"/>
            </w:tcBorders>
            <w:vAlign w:val="center"/>
          </w:tcPr>
          <w:p w14:paraId="18C6F94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2456380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1AAFCAC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502AE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9A4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299AA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1012B93F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894691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209091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Первобытность</w:t>
            </w:r>
          </w:p>
        </w:tc>
        <w:tc>
          <w:tcPr>
            <w:tcW w:w="96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2A451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7" w:type="dxa"/>
            <w:gridSpan w:val="7"/>
            <w:tcBorders>
              <w:left w:val="single" w:sz="4" w:space="0" w:color="auto"/>
            </w:tcBorders>
            <w:vAlign w:val="center"/>
          </w:tcPr>
          <w:p w14:paraId="21A99E0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031F88F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6BD66E8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2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14:paraId="1C5C1C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14D04F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E7E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9E04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F7A3B78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39594E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6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CA99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7" w:type="dxa"/>
            <w:gridSpan w:val="7"/>
            <w:tcBorders>
              <w:left w:val="single" w:sz="4" w:space="0" w:color="auto"/>
            </w:tcBorders>
            <w:vAlign w:val="center"/>
          </w:tcPr>
          <w:p w14:paraId="10A3281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5E45446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225E2C0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75" w:type="dxa"/>
            <w:gridSpan w:val="4"/>
            <w:tcMar>
              <w:top w:w="50" w:type="dxa"/>
              <w:left w:w="100" w:type="dxa"/>
            </w:tcMar>
            <w:vAlign w:val="center"/>
          </w:tcPr>
          <w:p w14:paraId="11CB4DF4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14295D6" w14:textId="77777777" w:rsidTr="0027635B">
        <w:trPr>
          <w:trHeight w:val="144"/>
          <w:tblCellSpacing w:w="20" w:type="nil"/>
        </w:trPr>
        <w:tc>
          <w:tcPr>
            <w:tcW w:w="14040" w:type="dxa"/>
            <w:gridSpan w:val="23"/>
            <w:tcMar>
              <w:top w:w="50" w:type="dxa"/>
              <w:left w:w="100" w:type="dxa"/>
            </w:tcMar>
            <w:vAlign w:val="center"/>
          </w:tcPr>
          <w:p w14:paraId="4F483C6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Древний мир. Древний Восток</w:t>
            </w:r>
          </w:p>
        </w:tc>
      </w:tr>
      <w:tr w:rsidR="009E4C95" w:rsidRPr="00F70C6A" w14:paraId="4C4C4772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27AF8B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2A4C4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Египет</w:t>
            </w:r>
          </w:p>
        </w:tc>
        <w:tc>
          <w:tcPr>
            <w:tcW w:w="97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02D1D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00" w:type="dxa"/>
            <w:gridSpan w:val="6"/>
            <w:tcBorders>
              <w:left w:val="single" w:sz="4" w:space="0" w:color="auto"/>
            </w:tcBorders>
            <w:vAlign w:val="center"/>
          </w:tcPr>
          <w:p w14:paraId="4538DCC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317A968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46EEC4B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0FE69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030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E85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EF5D3D4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55DC05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8A7F6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Древние цивилизации Месопотамии</w:t>
            </w:r>
          </w:p>
        </w:tc>
        <w:tc>
          <w:tcPr>
            <w:tcW w:w="97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B4480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0" w:type="dxa"/>
            <w:gridSpan w:val="6"/>
            <w:tcBorders>
              <w:left w:val="single" w:sz="4" w:space="0" w:color="auto"/>
            </w:tcBorders>
            <w:vAlign w:val="center"/>
          </w:tcPr>
          <w:p w14:paraId="653D074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714DA9B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4B752A7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8EB3E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C8A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C24C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21E909F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7CC4C2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39229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Восточное Средиземноморье в древности</w:t>
            </w:r>
          </w:p>
        </w:tc>
        <w:tc>
          <w:tcPr>
            <w:tcW w:w="97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49D3A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dxa"/>
            <w:gridSpan w:val="6"/>
            <w:tcBorders>
              <w:left w:val="single" w:sz="4" w:space="0" w:color="auto"/>
            </w:tcBorders>
            <w:vAlign w:val="center"/>
          </w:tcPr>
          <w:p w14:paraId="504901E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1BDB1E7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402D68E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91DD79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53A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1E2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B6F6488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99EE70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01295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Персидская держава</w:t>
            </w:r>
          </w:p>
        </w:tc>
        <w:tc>
          <w:tcPr>
            <w:tcW w:w="97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FF2B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dxa"/>
            <w:gridSpan w:val="6"/>
            <w:tcBorders>
              <w:left w:val="single" w:sz="4" w:space="0" w:color="auto"/>
            </w:tcBorders>
            <w:vAlign w:val="center"/>
          </w:tcPr>
          <w:p w14:paraId="7D0EAAD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36BE11C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34BD581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E823F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7D5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80C0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72F2C72C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B70ACF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CA962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</w:t>
            </w:r>
          </w:p>
        </w:tc>
        <w:tc>
          <w:tcPr>
            <w:tcW w:w="97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29BEE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dxa"/>
            <w:gridSpan w:val="6"/>
            <w:tcBorders>
              <w:left w:val="single" w:sz="4" w:space="0" w:color="auto"/>
            </w:tcBorders>
            <w:vAlign w:val="center"/>
          </w:tcPr>
          <w:p w14:paraId="418EA05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</w:tcBorders>
            <w:vAlign w:val="center"/>
          </w:tcPr>
          <w:p w14:paraId="17A997A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602A982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D1D32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F89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A960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259C95D8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6CFE03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4FD87F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Китай</w:t>
            </w:r>
          </w:p>
        </w:tc>
        <w:tc>
          <w:tcPr>
            <w:tcW w:w="96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9AB1C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4" w:type="dxa"/>
            <w:gridSpan w:val="6"/>
            <w:tcBorders>
              <w:right w:val="single" w:sz="4" w:space="0" w:color="auto"/>
            </w:tcBorders>
            <w:vAlign w:val="center"/>
          </w:tcPr>
          <w:p w14:paraId="2CA40D5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  <w:vAlign w:val="center"/>
          </w:tcPr>
          <w:p w14:paraId="2C9FC25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07EEEB8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3CF74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B5B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4EA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01DE9C0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032D378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797B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  <w:vAlign w:val="center"/>
          </w:tcPr>
          <w:p w14:paraId="3643723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17DC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25" w:type="dxa"/>
            <w:gridSpan w:val="4"/>
            <w:tcBorders>
              <w:left w:val="single" w:sz="4" w:space="0" w:color="auto"/>
            </w:tcBorders>
            <w:vAlign w:val="center"/>
          </w:tcPr>
          <w:p w14:paraId="06C2EDF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75" w:type="dxa"/>
            <w:gridSpan w:val="4"/>
            <w:tcMar>
              <w:top w:w="50" w:type="dxa"/>
              <w:left w:w="100" w:type="dxa"/>
            </w:tcMar>
            <w:vAlign w:val="center"/>
          </w:tcPr>
          <w:p w14:paraId="7F2F2EA8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5639A131" w14:textId="77777777" w:rsidTr="0027635B">
        <w:trPr>
          <w:trHeight w:val="144"/>
          <w:tblCellSpacing w:w="20" w:type="nil"/>
        </w:trPr>
        <w:tc>
          <w:tcPr>
            <w:tcW w:w="5070" w:type="dxa"/>
            <w:gridSpan w:val="6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14:paraId="269D5B5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Древняя Греция. Эллинизм</w:t>
            </w:r>
          </w:p>
        </w:tc>
        <w:tc>
          <w:tcPr>
            <w:tcW w:w="8970" w:type="dxa"/>
            <w:gridSpan w:val="17"/>
            <w:tcBorders>
              <w:top w:val="nil"/>
              <w:left w:val="nil"/>
            </w:tcBorders>
            <w:vAlign w:val="center"/>
          </w:tcPr>
          <w:p w14:paraId="7DC6FF3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765AB28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BE9C84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52B4AF0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Древнейшая Греция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AB363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  <w:vAlign w:val="center"/>
          </w:tcPr>
          <w:p w14:paraId="5B4CEA2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</w:tcBorders>
            <w:vAlign w:val="center"/>
          </w:tcPr>
          <w:p w14:paraId="30BF96F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410E349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903DE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9C0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BCA7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82961F4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264008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17479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Греческие полисы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62602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  <w:vAlign w:val="center"/>
          </w:tcPr>
          <w:p w14:paraId="250E813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</w:tcBorders>
            <w:vAlign w:val="center"/>
          </w:tcPr>
          <w:p w14:paraId="387F1F4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7FDF9E8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0D1F3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231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0E26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3B564BD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69FA8C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6619C9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Древней Греции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46E3A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  <w:vAlign w:val="center"/>
          </w:tcPr>
          <w:p w14:paraId="6898CC5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</w:tcBorders>
            <w:vAlign w:val="center"/>
          </w:tcPr>
          <w:p w14:paraId="48E33E4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50D9177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366ED4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89E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C5E3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10B6494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0E68C3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479CEB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Македонские завоевания. Эллинизм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16785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  <w:vAlign w:val="center"/>
          </w:tcPr>
          <w:p w14:paraId="7B129DB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</w:tcBorders>
            <w:vAlign w:val="center"/>
          </w:tcPr>
          <w:p w14:paraId="1439F4C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0E6FB0F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DE58C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401C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D5ED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4560656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0D1E69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B283B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  <w:vAlign w:val="center"/>
          </w:tcPr>
          <w:p w14:paraId="75735CE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</w:tcBorders>
            <w:vAlign w:val="center"/>
          </w:tcPr>
          <w:p w14:paraId="65BF822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7EEFE3A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575" w:type="dxa"/>
            <w:gridSpan w:val="4"/>
            <w:tcMar>
              <w:top w:w="50" w:type="dxa"/>
              <w:left w:w="100" w:type="dxa"/>
            </w:tcMar>
            <w:vAlign w:val="center"/>
          </w:tcPr>
          <w:p w14:paraId="53FDA2A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72E904B" w14:textId="77777777" w:rsidTr="0027635B">
        <w:trPr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14:paraId="333DDC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Древний Рим</w:t>
            </w:r>
          </w:p>
        </w:tc>
      </w:tr>
      <w:tr w:rsidR="009E4C95" w:rsidRPr="00F70C6A" w14:paraId="59621145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0627D5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5D6F42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Римского государства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4D94A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0B4D89A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38A6156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5690969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3EE0E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391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6F1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2B205A4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23D68E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28EEEBF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Римские завоевания в Средиземноморье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DE5DF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1DC75EF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0491FC6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6F8D8FE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4D6748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015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823E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1E620A3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28F335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0AB0F3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81561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19CFADA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4F46CE7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6A6AA3E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81EF9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3589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973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2764921B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47EE0B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127E80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Расцвет и падение Римской империи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1E242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115E0DA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603E10C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4815EDE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C552B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209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D397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45C82E9" w14:textId="77777777" w:rsidTr="0027635B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845CC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08B222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Древнего Рима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DECA2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61FDC98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602922F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252E952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1BC6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B35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9229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6585382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2C17020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B4C6A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</w:tcBorders>
            <w:vAlign w:val="center"/>
          </w:tcPr>
          <w:p w14:paraId="7735591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54A7CD8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4485805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575" w:type="dxa"/>
            <w:gridSpan w:val="4"/>
            <w:tcMar>
              <w:top w:w="50" w:type="dxa"/>
              <w:left w:w="100" w:type="dxa"/>
            </w:tcMar>
            <w:vAlign w:val="center"/>
          </w:tcPr>
          <w:p w14:paraId="5099C64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346A201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758861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0478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048D" w14:textId="77777777" w:rsidR="009E4C95" w:rsidRPr="00F70C6A" w:rsidRDefault="009E4C95" w:rsidP="0027635B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30C657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4404D3F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45C98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155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565D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400BA01B" w14:textId="77777777" w:rsidTr="0027635B">
        <w:trPr>
          <w:trHeight w:val="144"/>
          <w:tblCellSpacing w:w="20" w:type="nil"/>
        </w:trPr>
        <w:tc>
          <w:tcPr>
            <w:tcW w:w="4170" w:type="dxa"/>
            <w:gridSpan w:val="2"/>
            <w:tcMar>
              <w:top w:w="50" w:type="dxa"/>
              <w:left w:w="100" w:type="dxa"/>
            </w:tcMar>
            <w:vAlign w:val="center"/>
          </w:tcPr>
          <w:p w14:paraId="47C1AE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6239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9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AFCC" w14:textId="77777777" w:rsidR="009E4C95" w:rsidRPr="00F70C6A" w:rsidRDefault="009E4C95" w:rsidP="0027635B">
            <w:pPr>
              <w:spacing w:after="0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</w:tcBorders>
            <w:vAlign w:val="center"/>
          </w:tcPr>
          <w:p w14:paraId="0CBCD1F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</w:tcBorders>
            <w:vAlign w:val="center"/>
          </w:tcPr>
          <w:p w14:paraId="42D0CF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B6F2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914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B72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02ADC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D78408C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2950FC20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22E5131F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91B4847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6B4FA63A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6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«А», «Б», «В»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p w14:paraId="2FE0CA7B" w14:textId="35D5EF72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54"/>
        <w:gridCol w:w="814"/>
        <w:gridCol w:w="46"/>
        <w:gridCol w:w="47"/>
        <w:gridCol w:w="903"/>
        <w:gridCol w:w="11"/>
        <w:gridCol w:w="61"/>
        <w:gridCol w:w="831"/>
        <w:gridCol w:w="1841"/>
        <w:gridCol w:w="1910"/>
        <w:gridCol w:w="2824"/>
      </w:tblGrid>
      <w:tr w:rsidR="009E4C95" w:rsidRPr="00F70C6A" w14:paraId="1A79BD0D" w14:textId="77777777" w:rsidTr="0027635B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48C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850DC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17E9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7D71EF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16EEEC8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3B0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2DC931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5B842A45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653C5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8814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E59E4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14:paraId="30F4BBF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6А</w:t>
            </w:r>
          </w:p>
          <w:p w14:paraId="37DBCD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674AC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  <w:p w14:paraId="450AFD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6Б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  <w:vAlign w:val="center"/>
          </w:tcPr>
          <w:p w14:paraId="51B19D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  <w:p w14:paraId="26035D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6Б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A019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02BB65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37F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ECEDE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6930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EC3E459" w14:textId="77777777" w:rsidTr="0027635B">
        <w:trPr>
          <w:trHeight w:val="144"/>
          <w:tblCellSpacing w:w="20" w:type="nil"/>
        </w:trPr>
        <w:tc>
          <w:tcPr>
            <w:tcW w:w="6562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567D0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Всеобщая история. История Средних веков</w:t>
            </w: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14:paraId="29070E7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C95" w:rsidRPr="00F70C6A" w14:paraId="5FF94C6D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C1BE5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253B72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04E5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14:paraId="2ABAED2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  <w:vAlign w:val="center"/>
          </w:tcPr>
          <w:p w14:paraId="6027A60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997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51A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A7C9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740F40C3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9F5E38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6927EF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Европы в раннее Средневековье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24289B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14:paraId="5236961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  <w:vAlign w:val="center"/>
          </w:tcPr>
          <w:p w14:paraId="132859F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FB3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897E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98EE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2FA89A34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8345B7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5BA4FF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F452B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14:paraId="2F1570B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  <w:vAlign w:val="center"/>
          </w:tcPr>
          <w:p w14:paraId="64923EE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4DC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E4D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8AF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478DB51F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230774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485C0B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Арабы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—Х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23AC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14:paraId="1DD56FD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  <w:vAlign w:val="center"/>
          </w:tcPr>
          <w:p w14:paraId="2030172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5AF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71E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511E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55727751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26A423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617A73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Средневековое европейское общество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ADA83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6E1B91C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32B4A84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7B6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24E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6CC9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666B91DC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35846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0C8442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FB0A2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61C11A3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4818661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212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5E3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E10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04168096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7C78F3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4DCF34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средневековой Европы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D0AE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0C68FA0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324C561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F02F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0FB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645B7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70DB75D4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E4FBA8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03B4BF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Востока в Средние века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11BA6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6B27C33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6F7A47F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6AC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F2E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8845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3A891893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E4438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0A2A3C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5C234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16C1DE7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2680514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9CB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C89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C6FA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2320A4F7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8809A7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38B1AF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9842C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  <w:vAlign w:val="center"/>
          </w:tcPr>
          <w:p w14:paraId="5347AD0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vAlign w:val="center"/>
          </w:tcPr>
          <w:p w14:paraId="7FC6D23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B89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661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C7700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E4C95" w:rsidRPr="00F70C6A" w14:paraId="132AE3CE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55F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713" w:type="dxa"/>
            <w:gridSpan w:val="7"/>
            <w:tcMar>
              <w:top w:w="50" w:type="dxa"/>
              <w:left w:w="100" w:type="dxa"/>
            </w:tcMar>
            <w:vAlign w:val="center"/>
          </w:tcPr>
          <w:p w14:paraId="6A1F3E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E4E33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609E629" w14:textId="77777777" w:rsidTr="0027635B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14:paraId="6F7211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История России. От Руси к Российскому государству</w:t>
            </w:r>
          </w:p>
        </w:tc>
      </w:tr>
      <w:tr w:rsidR="009E4C95" w:rsidRPr="00F70C6A" w14:paraId="352C7418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4CF5B4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61EDAF5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6BD8A4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2263157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4E3A98A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ED0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D20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FAEB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C8FD6EB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56E82B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7B990B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тыс. н. э.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6F546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580C5CE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6D5558B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971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B49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032A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4219E2F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534DA8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37B028E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1E518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32299A0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0107DCFD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577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56B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EBB23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9608E2D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8BE4A9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074145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08790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  <w:vAlign w:val="center"/>
          </w:tcPr>
          <w:p w14:paraId="561841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7B904042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E1C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578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7194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1D6A9D9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83B47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45306D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Русские земли и их соседи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E6A5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447036DF" w14:textId="77777777" w:rsidR="009E4C95" w:rsidRPr="00F70C6A" w:rsidRDefault="009E4C95" w:rsidP="0027635B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1FF5D750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1EA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8E8E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FABAA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4B9A948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33ED13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1BEDB7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единого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AF0923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1AFE39A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25F7003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FB5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BEE4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6FD7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9E9142D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1A0012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22581D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с древнейших времен до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7F71A5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19379B2A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0548540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C6C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C20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4FF1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44ED487" w14:textId="77777777" w:rsidTr="0027635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DB7F03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14:paraId="04866C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004F5F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0AF1AEAE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74C7016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DD57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2F24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5447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84197C6" w14:textId="77777777" w:rsidTr="0027635B">
        <w:trPr>
          <w:trHeight w:val="144"/>
          <w:tblCellSpacing w:w="20" w:type="nil"/>
        </w:trPr>
        <w:tc>
          <w:tcPr>
            <w:tcW w:w="4752" w:type="dxa"/>
            <w:gridSpan w:val="2"/>
            <w:tcMar>
              <w:top w:w="50" w:type="dxa"/>
              <w:left w:w="100" w:type="dxa"/>
            </w:tcMar>
            <w:vAlign w:val="center"/>
          </w:tcPr>
          <w:p w14:paraId="5F3BEB4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BCD689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1F7F08E8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67857C87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735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BCC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F5F8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E4C95" w:rsidRPr="00F70C6A" w14:paraId="440C5443" w14:textId="77777777" w:rsidTr="0027635B">
        <w:trPr>
          <w:trHeight w:val="144"/>
          <w:tblCellSpacing w:w="20" w:type="nil"/>
        </w:trPr>
        <w:tc>
          <w:tcPr>
            <w:tcW w:w="4752" w:type="dxa"/>
            <w:gridSpan w:val="2"/>
            <w:tcMar>
              <w:top w:w="50" w:type="dxa"/>
              <w:left w:w="100" w:type="dxa"/>
            </w:tcMar>
            <w:vAlign w:val="center"/>
          </w:tcPr>
          <w:p w14:paraId="17686F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913D81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  <w:vAlign w:val="center"/>
          </w:tcPr>
          <w:p w14:paraId="0AF148C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14:paraId="65825FCC" w14:textId="77777777" w:rsidR="009E4C95" w:rsidRPr="00F70C6A" w:rsidRDefault="009E4C95" w:rsidP="00276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1FC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239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1EEA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30F02932" w14:textId="77777777" w:rsidR="00D6778A" w:rsidRPr="00F70C6A" w:rsidRDefault="00D6778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A009FF6" w14:textId="69A8F9A7" w:rsidR="00441A5A" w:rsidRPr="00F70C6A" w:rsidRDefault="00647169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0566E8E" w14:textId="59CD4B3D" w:rsidR="002674E5" w:rsidRPr="00F70C6A" w:rsidRDefault="002674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5F7058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«А»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936"/>
        <w:gridCol w:w="246"/>
        <w:gridCol w:w="1317"/>
        <w:gridCol w:w="1719"/>
        <w:gridCol w:w="1805"/>
        <w:gridCol w:w="4089"/>
      </w:tblGrid>
      <w:tr w:rsidR="002674E5" w:rsidRPr="00F70C6A" w14:paraId="3ECFD6EA" w14:textId="77777777" w:rsidTr="00F70C6A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6FD81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4F4806E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193D8B1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690D833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3"/>
            <w:tcMar>
              <w:top w:w="50" w:type="dxa"/>
              <w:left w:w="100" w:type="dxa"/>
            </w:tcMar>
            <w:vAlign w:val="center"/>
          </w:tcPr>
          <w:p w14:paraId="466EAB1E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0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8035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1AEE30B9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E5" w:rsidRPr="00F70C6A" w14:paraId="44DAE5E2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4A134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92BB3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EEE2369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0D11B28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0BA738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71AF971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E045AE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6DE180C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D7DAA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E5" w:rsidRPr="00F70C6A" w14:paraId="6F8A3F7F" w14:textId="77777777" w:rsidTr="00F70C6A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14:paraId="1CB1E42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Конец XV — XVII в.</w:t>
            </w:r>
          </w:p>
        </w:tc>
      </w:tr>
      <w:tr w:rsidR="002674E5" w:rsidRPr="00F70C6A" w14:paraId="72752B9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5B2E619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5B320367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8B97AB5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A547FE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C7DE19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6FA0449D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488B8F05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415A004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1CA8657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3484512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8E6CAE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BF7FA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1794F519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5EADFAE8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CFA873A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2222741E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европейском обществе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ECD77A5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73B920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91E5B4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5260581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287CC1DB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37F7657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5BEBBC33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D9FCD23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8DA508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0124B6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DEA16E2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588CDFF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525BBA9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239D18B7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CC9E18C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E931F" w14:textId="49F4E74A" w:rsidR="002674E5" w:rsidRPr="00F70C6A" w:rsidRDefault="005F7058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BEEF3E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77ECF55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76665186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F7842EC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33AC22D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DC05F8D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1E83D6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B45387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1F53105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3879310F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E52712C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4BCC899D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0C823B5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0E77CD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16AAEB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FA7EE9A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06BC16F5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C5BDF3F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0B9042B7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85C1D41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DB17FC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34026D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64DEE4E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602B23F5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8C968B4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182" w:type="dxa"/>
            <w:gridSpan w:val="2"/>
            <w:tcMar>
              <w:top w:w="50" w:type="dxa"/>
              <w:left w:w="100" w:type="dxa"/>
            </w:tcMar>
            <w:vAlign w:val="center"/>
          </w:tcPr>
          <w:p w14:paraId="61C2A7F7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3B2A233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052E7A" w14:textId="5359EED4" w:rsidR="002674E5" w:rsidRPr="00F70C6A" w:rsidRDefault="005F7058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D5081E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3A51BE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E5" w:rsidRPr="00F70C6A" w14:paraId="61D11A02" w14:textId="77777777" w:rsidTr="00F70C6A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14:paraId="720F680F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4180388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384C4A74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E5" w:rsidRPr="00F70C6A" w14:paraId="76D879BD" w14:textId="77777777" w:rsidTr="00F70C6A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14:paraId="2DDF9EB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</w:t>
            </w:r>
          </w:p>
        </w:tc>
      </w:tr>
      <w:tr w:rsidR="002674E5" w:rsidRPr="00F70C6A" w14:paraId="1FF4EDF2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9C34EC1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4B12F23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 в.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1C6A1035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FC8777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E59B47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082AB5D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674E5" w:rsidRPr="00F70C6A" w14:paraId="7AE3DE4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2592A9E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1C4B0BD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Смута в России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71BD051E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7A5485" w14:textId="3915F1EB" w:rsidR="002674E5" w:rsidRPr="00F70C6A" w:rsidRDefault="002B02C4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097691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9166314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674E5" w:rsidRPr="00F70C6A" w14:paraId="3D97EBE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2D2B50A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38780E7C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XVII в.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70D07A51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F17C60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3D2799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C24DF5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674E5" w:rsidRPr="00F70C6A" w14:paraId="14D573E7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841258E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464A7401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5125C7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230DDA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D70D69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D2A24E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674E5" w:rsidRPr="00F70C6A" w14:paraId="15F69688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BCC262E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41E19491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060D610F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142E2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7FA80D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7E5ECD4A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E5" w:rsidRPr="00F70C6A" w14:paraId="00F9A0C2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FF9A29E" w14:textId="77777777" w:rsidR="002674E5" w:rsidRPr="00F70C6A" w:rsidRDefault="002674E5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16E05E9E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9A975C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AD7499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5ED2B2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AC5CA96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674E5" w:rsidRPr="00F70C6A" w14:paraId="5E7520FB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8D1CD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18B5561B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7FB5045B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E5" w:rsidRPr="00F70C6A" w14:paraId="37FD99BA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F2E40" w14:textId="77777777" w:rsidR="002674E5" w:rsidRPr="00F70C6A" w:rsidRDefault="002674E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001E2AC4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5B48B1" w14:textId="2E530058" w:rsidR="002674E5" w:rsidRPr="00F70C6A" w:rsidRDefault="002B02C4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007D93" w14:textId="77777777" w:rsidR="002674E5" w:rsidRPr="00F70C6A" w:rsidRDefault="002674E5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2DE5F5F" w14:textId="77777777" w:rsidR="002674E5" w:rsidRPr="00F70C6A" w:rsidRDefault="002674E5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3A0336" w14:textId="77777777" w:rsidR="002674E5" w:rsidRPr="00F70C6A" w:rsidRDefault="002674E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2866AC51" w14:textId="77777777" w:rsidR="005F7058" w:rsidRPr="00F70C6A" w:rsidRDefault="005F7058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5ED78E5" w14:textId="44048951" w:rsidR="005F7058" w:rsidRPr="00F70C6A" w:rsidRDefault="005F7058" w:rsidP="005F705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«Б»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936"/>
        <w:gridCol w:w="1563"/>
        <w:gridCol w:w="1719"/>
        <w:gridCol w:w="1805"/>
        <w:gridCol w:w="4089"/>
      </w:tblGrid>
      <w:tr w:rsidR="005F7058" w:rsidRPr="00F70C6A" w14:paraId="646B317B" w14:textId="77777777" w:rsidTr="00F70C6A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39807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762BE5CF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C28E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0C5A8D60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EE52BA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0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85B8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220CE99F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58" w:rsidRPr="00F70C6A" w14:paraId="29E85A36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628C7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7461E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F9AF0F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8BDBB32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C36AD1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50E5C537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CBC166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8C7278B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4CFE5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58" w:rsidRPr="00F70C6A" w14:paraId="22A330BC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51D9912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Конец XV — XVII в.</w:t>
            </w:r>
          </w:p>
        </w:tc>
      </w:tr>
      <w:tr w:rsidR="005F7058" w:rsidRPr="00F70C6A" w14:paraId="4FF74256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991576A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7D3636A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998E2E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F06F26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E4E8FC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6CADFC5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1E643CDA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BB8B8CE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58968F53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0550D9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B6BA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5E9354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446E24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5CEB0B49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67F365D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595545FB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европейском обществе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6A90D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445098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D496AE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FA58BA6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1DEAA33F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01CE143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EFA96D7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79853A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F8FB14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C51584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BD74E7B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4382EA7C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D856434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11620133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D4C0F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FCA458" w14:textId="4140EA7D" w:rsidR="005F7058" w:rsidRPr="00F70C6A" w:rsidRDefault="002B02C4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399650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6486CCE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66A22EF2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06A741C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5EF52093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EF8F66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5D40C2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89F9F7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1474801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27CC07FE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6EFD8EC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6A61BBD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70D6F1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F2A43A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934C9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DEF1382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1E2EC41E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95B63BA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20DC936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ECF303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337E1F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7A68C4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1B120AA3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684F329A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3266F85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7490F2C4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BE44E9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68B37" w14:textId="727091ED" w:rsidR="005F7058" w:rsidRPr="00F70C6A" w:rsidRDefault="002B02C4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F79E76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F86FAC5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F7058" w:rsidRPr="00F70C6A" w14:paraId="30E9F282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53262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7ABDC7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0BCF75E1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58" w:rsidRPr="00F70C6A" w14:paraId="70075DDF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1A0940CB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</w:t>
            </w:r>
          </w:p>
        </w:tc>
      </w:tr>
      <w:tr w:rsidR="005F7058" w:rsidRPr="00F70C6A" w14:paraId="47536B77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5A921B4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47EF399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53FC11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F9D697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AA4476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7112208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F7058" w:rsidRPr="00F70C6A" w14:paraId="63246A6E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64E96E9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70004AF3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48321B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B709F4" w14:textId="639B2D1A" w:rsidR="005F7058" w:rsidRPr="00F70C6A" w:rsidRDefault="002B02C4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05AECE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40FF485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F7058" w:rsidRPr="00F70C6A" w14:paraId="76E7BB5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713EF2E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2CB7CC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7F63B7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2159D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817331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742CD4A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F7058" w:rsidRPr="00F70C6A" w14:paraId="4D8267D2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30A4E46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D69954B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912B1F" w14:textId="4513CAC8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302C09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164510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326450F4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F7058" w:rsidRPr="00F70C6A" w14:paraId="67B0FCA4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ED5D28F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BFB87AD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90B583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904F3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3C992D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FCD07CC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58" w:rsidRPr="00F70C6A" w14:paraId="7460E026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BD91E83" w14:textId="77777777" w:rsidR="005F7058" w:rsidRPr="00F70C6A" w:rsidRDefault="005F7058" w:rsidP="005F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3742F87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5020C4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05C710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26BB5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BDACFC0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F7058" w:rsidRPr="00F70C6A" w14:paraId="7C79ACA7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4051F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C53EB8" w14:textId="5266B9DB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3C03E51F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58" w:rsidRPr="00F70C6A" w14:paraId="271EA776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16D10" w14:textId="77777777" w:rsidR="005F7058" w:rsidRPr="00F70C6A" w:rsidRDefault="005F7058" w:rsidP="005F70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21FC50" w14:textId="65EFC200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D992C9" w14:textId="4822D153" w:rsidR="005F7058" w:rsidRPr="00F70C6A" w:rsidRDefault="005F7058" w:rsidP="002B0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02C4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E0D71B" w14:textId="77777777" w:rsidR="005F7058" w:rsidRPr="00F70C6A" w:rsidRDefault="005F7058" w:rsidP="005F70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0A8CF1F" w14:textId="77777777" w:rsidR="005F7058" w:rsidRPr="00F70C6A" w:rsidRDefault="005F7058" w:rsidP="005F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B337B" w14:textId="77777777" w:rsidR="005F7058" w:rsidRPr="00F70C6A" w:rsidRDefault="005F7058" w:rsidP="005F7058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250565E7" w14:textId="77777777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</w:t>
      </w:r>
      <w:r w:rsidR="00105B68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«В»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936"/>
        <w:gridCol w:w="1563"/>
        <w:gridCol w:w="1719"/>
        <w:gridCol w:w="1805"/>
        <w:gridCol w:w="4089"/>
      </w:tblGrid>
      <w:tr w:rsidR="009E4C95" w:rsidRPr="00F70C6A" w14:paraId="1F4B4C0C" w14:textId="77777777" w:rsidTr="00F70C6A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BC3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3C6782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6DC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3E84C83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167A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0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165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56C359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20C7557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135D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B258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8BED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734AD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E30F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3D492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0B15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1D50C4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1BBB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1ED9747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02FE54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Конец XV — XVII в.</w:t>
            </w:r>
          </w:p>
        </w:tc>
      </w:tr>
      <w:tr w:rsidR="009E4C95" w:rsidRPr="00F70C6A" w14:paraId="41F0AC78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2D1683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76980C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293F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7AAD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5A03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1C569D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1FA04A5C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915601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541547A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6A82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20F2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0457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4A3166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5BC33EA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351817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48DF93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европейском обществе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2E8D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633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5527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7DC33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CEABCAB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02055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438953D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6372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ED1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4EB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418F7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864A682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454D9F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363ABD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8509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D6EF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B086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1713A9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EA38C5B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854AF0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63CC80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5D50E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F493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BCB5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887D9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4E81893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34C665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74FDCA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43F1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9990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4263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7F674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44E913A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7038A8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6DE74A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2391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A442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8A57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26598BA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225C67A4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52653E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A6EC6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D32AE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2286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A156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19092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E5BBDE4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00B5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459A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6533C6BA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53E9A83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7090920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</w:t>
            </w:r>
          </w:p>
        </w:tc>
      </w:tr>
      <w:tr w:rsidR="009E4C95" w:rsidRPr="00F70C6A" w14:paraId="10843434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DBA858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77A27D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A4BE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3F79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3366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2E7C5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321FE665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AD3751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5D4038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C40F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8E69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D1EF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6FEEAA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147BD74F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CD66F4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197704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E729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2E26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5E56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CBEF2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2BE1C8EF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DFFA28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30BE5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71FC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E186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852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42B16E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09F2786F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FE6327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0D2A0D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4319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30F1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B670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7812F2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03AE330" w14:textId="77777777" w:rsidTr="00F70C6A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602F67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14:paraId="2AB714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8C97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8F60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6784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0160F8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67C17092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A4D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E476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14:paraId="429EF8F4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BB54DC7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879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20F2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06FF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8657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14:paraId="5DE81688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441F9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14:paraId="1A30813B" w14:textId="3E33E365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8 </w:t>
      </w:r>
      <w:r w:rsidR="00694478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«А», «Б», «В»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888"/>
        <w:gridCol w:w="1589"/>
        <w:gridCol w:w="1738"/>
        <w:gridCol w:w="1823"/>
        <w:gridCol w:w="4026"/>
      </w:tblGrid>
      <w:tr w:rsidR="00441A5A" w:rsidRPr="00F70C6A" w14:paraId="36C2A3A1" w14:textId="77777777" w:rsidTr="00F70C6A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A7D1D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45FEA2B8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536DF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4706F489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DFF858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73A3C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5691E9C9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A5A" w:rsidRPr="00F70C6A" w14:paraId="45A60D6F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C28A2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FC431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965082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A9B7AB8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BFC978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7DA0FE9F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550789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D0ECA4A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36993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A5A" w:rsidRPr="00F70C6A" w14:paraId="5077CEED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0E5E3DDC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XVIII в.</w:t>
            </w:r>
          </w:p>
        </w:tc>
      </w:tr>
      <w:tr w:rsidR="00441A5A" w:rsidRPr="00F70C6A" w14:paraId="016D5E6E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1F4A482B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7FBF6CF0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C332CA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80561B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744B35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5A7624C4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778631CB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5BCC52AA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488C2025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BA0F52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EA9B7F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5C47C2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6C399140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2804FFA8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72312829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62DEB0FE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38E31B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6D4CB0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23D986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535CBE7F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428D3881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62D08AA0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7562F79C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C2138E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752066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68E5F7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3B4AE057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136644FD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3EBD90F8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096F4759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Французская революция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10DF3A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5068E5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D4F534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22CFA7D4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6536A376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557150A3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772F55ED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Европейская культура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0067B2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970895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310BC7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3D9DAE5B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74F1D5AF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7C29CDDD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6ACB9BFB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2BE066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4C7867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B3EEF8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1FE37AFC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642EC72D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7C9F86FE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0F0AB82F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48AAEF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D24DB7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FC5CD8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0D828B83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5ED45A44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719BF817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07897608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81C522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7473FA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923ABA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0AE3C39F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441A5A" w:rsidRPr="00F70C6A" w14:paraId="3C7332F1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7C2B0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14A790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587" w:type="dxa"/>
            <w:gridSpan w:val="3"/>
            <w:tcMar>
              <w:top w:w="50" w:type="dxa"/>
              <w:left w:w="100" w:type="dxa"/>
            </w:tcMar>
            <w:vAlign w:val="center"/>
          </w:tcPr>
          <w:p w14:paraId="736D200B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A5A" w:rsidRPr="00F70C6A" w14:paraId="118CC3C3" w14:textId="77777777" w:rsidTr="00F70C6A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2A762596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конце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в.: от царства к империи</w:t>
            </w:r>
          </w:p>
        </w:tc>
      </w:tr>
      <w:tr w:rsidR="00441A5A" w:rsidRPr="00F70C6A" w14:paraId="5A9868FE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603EC244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62AF8DE8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E3EA02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94F158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FB93A9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6B5C9A4D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441A5A" w:rsidRPr="00F70C6A" w14:paraId="0DAC13F1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2400BD34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4B674111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эпоху преобразований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380676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5CBC2E" w14:textId="7C10E0B5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ABE5FD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7CA2D401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441A5A" w:rsidRPr="00F70C6A" w14:paraId="0A4C0B8D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1D85B57B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2D8FFA9D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после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8E2517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31A4D7" w14:textId="2E8981E8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8DC2DE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237994BE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441A5A" w:rsidRPr="00F70C6A" w14:paraId="3DC99159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2263E17D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6CCE33E7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1760-1790-х гг. Правление Екатерины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Павла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AA074D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E6DB7B" w14:textId="57368644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7ED49A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51AEE665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441A5A" w:rsidRPr="00F70C6A" w14:paraId="57CAFA90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78D9E94E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5AD85DB4" w14:textId="7AD9F049" w:rsidR="00441A5A" w:rsidRPr="00F70C6A" w:rsidRDefault="00647169" w:rsidP="007A066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Российской империи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  <w:r w:rsidR="007A0663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8FB2B5" w14:textId="34E62471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647169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C7AE4E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76DD65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0E185D96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441A5A" w:rsidRPr="00F70C6A" w14:paraId="6503CDF3" w14:textId="77777777" w:rsidTr="00F70C6A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14:paraId="20FB538F" w14:textId="77777777" w:rsidR="00441A5A" w:rsidRPr="00F70C6A" w:rsidRDefault="006471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14:paraId="64C16858" w14:textId="5A3C8ECA" w:rsidR="00441A5A" w:rsidRPr="00F70C6A" w:rsidRDefault="007A066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CCD82D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8E18E1" w14:textId="61C9B28C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5D442F" w14:textId="77777777" w:rsidR="00441A5A" w:rsidRPr="00F70C6A" w:rsidRDefault="00441A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2A0D8DC0" w14:textId="77777777" w:rsidR="00441A5A" w:rsidRPr="00F70C6A" w:rsidRDefault="00441A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A5A" w:rsidRPr="00F70C6A" w14:paraId="64AA4B1F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CEC19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6A52E6" w14:textId="43840603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587" w:type="dxa"/>
            <w:gridSpan w:val="3"/>
            <w:tcMar>
              <w:top w:w="50" w:type="dxa"/>
              <w:left w:w="100" w:type="dxa"/>
            </w:tcMar>
            <w:vAlign w:val="center"/>
          </w:tcPr>
          <w:p w14:paraId="3DFB16E6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A5A" w:rsidRPr="00F70C6A" w14:paraId="34D11061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0CEBB" w14:textId="77777777" w:rsidR="00441A5A" w:rsidRPr="00F70C6A" w:rsidRDefault="0064716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D7E068" w14:textId="405D0B4B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A0663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A0663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C8D504" w14:textId="6E025E17" w:rsidR="00441A5A" w:rsidRPr="00F70C6A" w:rsidRDefault="007A06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647169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A0CF1F" w14:textId="77777777" w:rsidR="00441A5A" w:rsidRPr="00F70C6A" w:rsidRDefault="00647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14:paraId="1E36BBD8" w14:textId="77777777" w:rsidR="00441A5A" w:rsidRPr="00F70C6A" w:rsidRDefault="0044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9068D" w14:textId="77777777" w:rsidR="002674E5" w:rsidRPr="00F70C6A" w:rsidRDefault="002674E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6D82A5C" w14:textId="511D4323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 </w:t>
      </w:r>
      <w:r w:rsidR="00694478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«А», «Б»</w:t>
      </w:r>
      <w:r w:rsidR="002674E5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614"/>
        <w:gridCol w:w="1542"/>
        <w:gridCol w:w="1202"/>
        <w:gridCol w:w="1841"/>
        <w:gridCol w:w="1910"/>
        <w:gridCol w:w="2812"/>
      </w:tblGrid>
      <w:tr w:rsidR="00694478" w:rsidRPr="00F70C6A" w14:paraId="524B1DA2" w14:textId="77777777" w:rsidTr="007B366C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DDA1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7304C047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163D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05703FA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4"/>
          </w:tcPr>
          <w:p w14:paraId="3E465F2E" w14:textId="0BD095D2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E311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176D2C5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78" w:rsidRPr="00F70C6A" w14:paraId="719CB9B0" w14:textId="77777777" w:rsidTr="00694478">
        <w:trPr>
          <w:trHeight w:val="144"/>
          <w:tblCellSpacing w:w="20" w:type="nil"/>
        </w:trPr>
        <w:tc>
          <w:tcPr>
            <w:tcW w:w="1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CBEBF" w14:textId="77777777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E78A2" w14:textId="77777777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496B120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4415DD09" w14:textId="32A64D1E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9а</w:t>
            </w:r>
          </w:p>
        </w:tc>
        <w:tc>
          <w:tcPr>
            <w:tcW w:w="1202" w:type="dxa"/>
          </w:tcPr>
          <w:p w14:paraId="0B707DF6" w14:textId="77777777" w:rsidR="00694478" w:rsidRPr="00F70C6A" w:rsidRDefault="00694478" w:rsidP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89A71BE" w14:textId="759D023B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9б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D75E4" w14:textId="7BC1E5D1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06307A9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B55F0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557C875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011EF" w14:textId="77777777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78" w:rsidRPr="00F70C6A" w14:paraId="4102EF3C" w14:textId="77777777" w:rsidTr="007B366C">
        <w:trPr>
          <w:trHeight w:val="144"/>
          <w:tblCellSpacing w:w="20" w:type="nil"/>
        </w:trPr>
        <w:tc>
          <w:tcPr>
            <w:tcW w:w="14040" w:type="dxa"/>
            <w:gridSpan w:val="7"/>
          </w:tcPr>
          <w:p w14:paraId="248C9A29" w14:textId="380A78BD" w:rsidR="00694478" w:rsidRPr="00F70C6A" w:rsidRDefault="00694478" w:rsidP="005257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XIХ — начало ХХ в.</w:t>
            </w:r>
          </w:p>
        </w:tc>
      </w:tr>
      <w:tr w:rsidR="00694478" w:rsidRPr="00F70C6A" w14:paraId="34442E1C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A0B08F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37A216A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04C8B37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02" w:type="dxa"/>
            <w:vAlign w:val="center"/>
          </w:tcPr>
          <w:p w14:paraId="2F64C63D" w14:textId="0D891A92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5A8CD" w14:textId="58F44E18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9A8EC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C247A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2824BA0A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6A9AA7C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25FE275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Европа в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239369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0731C58B" w14:textId="5FCCFDE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EFDFE" w14:textId="4815CBA1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2BE4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9AB52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2BD8A608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401EAE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89C53A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индустриального общества в первой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04274C1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52338001" w14:textId="5635367F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5DB6B" w14:textId="1B74281C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F606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6222A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5D263C81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1664551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3B7E080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D07831B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6E66896B" w14:textId="52788D16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D9F57" w14:textId="1CC28B4B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6A23F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E5B3C5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21528FB8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EEC0079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EDAF31A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Европы и Северной Америки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0AD21C9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02" w:type="dxa"/>
            <w:vAlign w:val="center"/>
          </w:tcPr>
          <w:p w14:paraId="5D1CBAB3" w14:textId="75C974DB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5E0BA" w14:textId="6EB2D18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B2F1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095D7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05F4EA58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7604D3F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4806E0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Латинской Америки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E0B1F2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7452CD0F" w14:textId="4C94FD0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7C023" w14:textId="323347B6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2E0CC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86C30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2D323E4F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FCEDCAE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DF4C737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Азии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8B782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  <w:vAlign w:val="center"/>
          </w:tcPr>
          <w:p w14:paraId="1871DDF1" w14:textId="0ABBDEF8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E1F1B" w14:textId="27919E4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C109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25837E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134BC1F5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B8D25C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0EE3AC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Африки в Х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5199D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02" w:type="dxa"/>
            <w:vAlign w:val="center"/>
          </w:tcPr>
          <w:p w14:paraId="5F457161" w14:textId="6465995F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8AEB2" w14:textId="635C195A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29C6F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5829E3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2E521C31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C5C9B56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67C0091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культуры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D295879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656563E9" w14:textId="042E414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3FEBC" w14:textId="061B6E5C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057E6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4F8F816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68C5B067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F10401F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D78A134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7CD2DB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02" w:type="dxa"/>
            <w:vAlign w:val="center"/>
          </w:tcPr>
          <w:p w14:paraId="68E6D753" w14:textId="7D8A8C4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FBFEB" w14:textId="7DB6CD1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24634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05C1CB3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693D136D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30D5429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31626A9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7A0A19E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02" w:type="dxa"/>
            <w:vAlign w:val="center"/>
          </w:tcPr>
          <w:p w14:paraId="6B7C448A" w14:textId="4734003E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4E4B1" w14:textId="7ADF819C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6404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1FCC5C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94478" w:rsidRPr="00F70C6A" w14:paraId="3940F8C9" w14:textId="77777777" w:rsidTr="00694478">
        <w:trPr>
          <w:trHeight w:val="144"/>
          <w:tblCellSpacing w:w="20" w:type="nil"/>
        </w:trPr>
        <w:tc>
          <w:tcPr>
            <w:tcW w:w="4733" w:type="dxa"/>
            <w:gridSpan w:val="2"/>
            <w:tcMar>
              <w:top w:w="50" w:type="dxa"/>
              <w:left w:w="100" w:type="dxa"/>
            </w:tcMar>
            <w:vAlign w:val="center"/>
          </w:tcPr>
          <w:p w14:paraId="671F2126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47A5DE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1202" w:type="dxa"/>
          </w:tcPr>
          <w:p w14:paraId="54AA5218" w14:textId="4BF4070D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14:paraId="47B3012D" w14:textId="5310F0D5" w:rsidR="00694478" w:rsidRPr="00F70C6A" w:rsidRDefault="00694478" w:rsidP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4478" w:rsidRPr="00F70C6A" w14:paraId="4ADD5A50" w14:textId="77777777" w:rsidTr="007B366C">
        <w:trPr>
          <w:trHeight w:val="144"/>
          <w:tblCellSpacing w:w="20" w:type="nil"/>
        </w:trPr>
        <w:tc>
          <w:tcPr>
            <w:tcW w:w="14040" w:type="dxa"/>
            <w:gridSpan w:val="7"/>
          </w:tcPr>
          <w:p w14:paraId="0C94FDE8" w14:textId="251C32E5" w:rsidR="00694478" w:rsidRPr="00F70C6A" w:rsidRDefault="00694478" w:rsidP="005257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Российская империя в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694478" w:rsidRPr="00F70C6A" w14:paraId="7F8FEE60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DE8F46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D2B2C9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C5ABDF3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02" w:type="dxa"/>
            <w:vAlign w:val="center"/>
          </w:tcPr>
          <w:p w14:paraId="1372B83D" w14:textId="0B00B09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6017F" w14:textId="39EB5042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44677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70418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549D6100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FB8DA8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01A343A2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F665D3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202" w:type="dxa"/>
            <w:vAlign w:val="center"/>
          </w:tcPr>
          <w:p w14:paraId="71A35275" w14:textId="3482D64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3E0A0" w14:textId="3312C1D8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D3C0F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15CE6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2F6A3FA7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49F0D66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4D1D812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15B1876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202" w:type="dxa"/>
            <w:vAlign w:val="center"/>
          </w:tcPr>
          <w:p w14:paraId="778B230E" w14:textId="1A62AC09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62C40" w14:textId="219F4E4A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C74BB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370FE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14729F33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A18B3A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0AFBF5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 первой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4B572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  <w:vAlign w:val="center"/>
          </w:tcPr>
          <w:p w14:paraId="5B7FC552" w14:textId="566E8F6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A3227" w14:textId="2FCCB67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2DF9A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89043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47314879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C52216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5D71C0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России в первой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85BA65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5799DADF" w14:textId="6A7F3D9C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A2BDB" w14:textId="4FC1C47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143E1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D5E7F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47E88EE7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B61DF4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0DA7E4D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и правовая модернизация страны при Александре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D040092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02" w:type="dxa"/>
            <w:vAlign w:val="center"/>
          </w:tcPr>
          <w:p w14:paraId="5EACA587" w14:textId="2E6B893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6DEC5" w14:textId="446E833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CFD9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1CA45E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52E1C329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FBF018C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1DAB293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A59A05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202" w:type="dxa"/>
            <w:vAlign w:val="center"/>
          </w:tcPr>
          <w:p w14:paraId="470D8F50" w14:textId="6E7B493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7FBC5" w14:textId="2057100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2A53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F7D637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1EA45037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A08EB2A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033279F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во второй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7E7637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02" w:type="dxa"/>
            <w:vAlign w:val="center"/>
          </w:tcPr>
          <w:p w14:paraId="22FD3464" w14:textId="0AB474BD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9E245" w14:textId="6E3FDC8E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A23B8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F91B96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63A56BA0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0A6183D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1EFC8FDD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A27D17F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202" w:type="dxa"/>
            <w:vAlign w:val="center"/>
          </w:tcPr>
          <w:p w14:paraId="45CA8779" w14:textId="6BDB4A6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CE887" w14:textId="66CF9D18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15264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12ADE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1987765D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C1EBFA0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22AA498C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9D45354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02" w:type="dxa"/>
            <w:vAlign w:val="center"/>
          </w:tcPr>
          <w:p w14:paraId="1774E7C5" w14:textId="56C145C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DA4B1" w14:textId="05BBFA10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3F8CA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9C12B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05AF9060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CD48CDF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012D44F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на пороге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BB9E9B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02" w:type="dxa"/>
            <w:vAlign w:val="center"/>
          </w:tcPr>
          <w:p w14:paraId="519F7B1D" w14:textId="4F9DC0C6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08935" w14:textId="7AEC2DA1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CA6F3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67D72F2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0325A5AD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B4259EA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B8031D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004B1B1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02" w:type="dxa"/>
            <w:vAlign w:val="center"/>
          </w:tcPr>
          <w:p w14:paraId="18316183" w14:textId="71F9469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189C6" w14:textId="6E42EAAA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F4CCB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21E39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94478" w:rsidRPr="00F70C6A" w14:paraId="02937BA6" w14:textId="77777777" w:rsidTr="00694478">
        <w:trPr>
          <w:trHeight w:val="144"/>
          <w:tblCellSpacing w:w="20" w:type="nil"/>
        </w:trPr>
        <w:tc>
          <w:tcPr>
            <w:tcW w:w="47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5194B2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C24903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1202" w:type="dxa"/>
          </w:tcPr>
          <w:p w14:paraId="18AB3B5D" w14:textId="1613E3E8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14:paraId="4277A220" w14:textId="360C6F3A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78" w:rsidRPr="00F70C6A" w14:paraId="358063E3" w14:textId="77777777" w:rsidTr="007B366C">
        <w:trPr>
          <w:trHeight w:val="144"/>
          <w:tblCellSpacing w:w="20" w:type="nil"/>
        </w:trPr>
        <w:tc>
          <w:tcPr>
            <w:tcW w:w="14040" w:type="dxa"/>
            <w:gridSpan w:val="7"/>
          </w:tcPr>
          <w:p w14:paraId="6EFB307F" w14:textId="7C11139B" w:rsidR="00694478" w:rsidRPr="00F70C6A" w:rsidRDefault="00694478" w:rsidP="005257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модуль.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"Введение в Новейшую историю </w:t>
            </w: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России"</w:t>
            </w:r>
          </w:p>
        </w:tc>
      </w:tr>
      <w:tr w:rsidR="00694478" w:rsidRPr="00F70C6A" w14:paraId="065CAD1D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984CDAA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16D2B034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BBE6C45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02" w:type="dxa"/>
            <w:vAlign w:val="center"/>
          </w:tcPr>
          <w:p w14:paraId="055D9290" w14:textId="5A573DDF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C6171" w14:textId="09A7CC8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305B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400DC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14CD0C6A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C69D8B9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3AC0AF8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A2DBD2A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202" w:type="dxa"/>
            <w:vAlign w:val="center"/>
          </w:tcPr>
          <w:p w14:paraId="464DC559" w14:textId="5FED8CA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EAB7B" w14:textId="71CC5109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56281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760BA04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56B4ED40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961F3A2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DCC5F5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473B155" w14:textId="607EAEC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14:paraId="6F938284" w14:textId="373980B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6B9FB" w14:textId="3098C392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9C38D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8CFCB3D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18DEFFA6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5FEA775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56B335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C9D1939" w14:textId="567B15AF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202" w:type="dxa"/>
            <w:vAlign w:val="center"/>
          </w:tcPr>
          <w:p w14:paraId="50E16806" w14:textId="3605AF8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D7546" w14:textId="0902F0ED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8E8E7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D3BC41B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6B346DE8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E0253DA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A57B62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Возрождение страны с 2000-х гг.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1F3B57C" w14:textId="657D613B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14:paraId="7B99E1A2" w14:textId="7A618F41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61C41" w14:textId="7260834C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6CB06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D75DC1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65C2933D" w14:textId="77777777" w:rsidTr="007B366C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5695158" w14:textId="77777777" w:rsidR="00694478" w:rsidRPr="00F70C6A" w:rsidRDefault="006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46284BF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8B5CD2" w14:textId="5D2F2C33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04ADEEE0" w14:textId="34D77855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49811" w14:textId="5971FAC3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A8B5C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C11155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свободного ввода</w:t>
            </w:r>
          </w:p>
        </w:tc>
      </w:tr>
      <w:tr w:rsidR="00694478" w:rsidRPr="00F70C6A" w14:paraId="639A8FFE" w14:textId="77777777" w:rsidTr="00694478">
        <w:trPr>
          <w:trHeight w:val="144"/>
          <w:tblCellSpacing w:w="20" w:type="nil"/>
        </w:trPr>
        <w:tc>
          <w:tcPr>
            <w:tcW w:w="4733" w:type="dxa"/>
            <w:gridSpan w:val="2"/>
            <w:tcMar>
              <w:top w:w="50" w:type="dxa"/>
              <w:left w:w="100" w:type="dxa"/>
            </w:tcMar>
            <w:vAlign w:val="center"/>
          </w:tcPr>
          <w:p w14:paraId="74976F30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0917115" w14:textId="7F824EC8" w:rsidR="00694478" w:rsidRPr="00F70C6A" w:rsidRDefault="00694478" w:rsidP="00325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14:paraId="7D6BD09E" w14:textId="49302A5F" w:rsidR="00694478" w:rsidRPr="00F70C6A" w:rsidRDefault="00694478" w:rsidP="00694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14:paraId="16AC1B28" w14:textId="1FB1A74C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78" w:rsidRPr="00F70C6A" w14:paraId="34FE4034" w14:textId="77777777" w:rsidTr="00694478">
        <w:trPr>
          <w:trHeight w:val="144"/>
          <w:tblCellSpacing w:w="20" w:type="nil"/>
        </w:trPr>
        <w:tc>
          <w:tcPr>
            <w:tcW w:w="47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92E189" w14:textId="77777777" w:rsidR="00694478" w:rsidRPr="00F70C6A" w:rsidRDefault="0069447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CE30B95" w14:textId="1829A7F3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</w:tcPr>
          <w:p w14:paraId="2B806CF0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FF930" w14:textId="2C2F3E94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7B122" w14:textId="77777777" w:rsidR="00694478" w:rsidRPr="00F70C6A" w:rsidRDefault="006944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632138" w14:textId="77777777" w:rsidR="00694478" w:rsidRPr="00F70C6A" w:rsidRDefault="0069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D80D6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9" w:name="block-23499752"/>
      <w:bookmarkEnd w:id="8"/>
    </w:p>
    <w:p w14:paraId="4AA45733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DB227FB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56B4839A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6629865B" w14:textId="77777777" w:rsidR="00F70C6A" w:rsidRDefault="00F70C6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5617191A" w14:textId="77777777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14:paraId="6D4E49A3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«Б»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3626"/>
        <w:gridCol w:w="938"/>
        <w:gridCol w:w="1819"/>
        <w:gridCol w:w="1887"/>
        <w:gridCol w:w="1337"/>
        <w:gridCol w:w="3328"/>
      </w:tblGrid>
      <w:tr w:rsidR="009E4C95" w:rsidRPr="00F70C6A" w14:paraId="6F4E2AF5" w14:textId="77777777" w:rsidTr="00F70C6A">
        <w:trPr>
          <w:trHeight w:val="144"/>
          <w:tblCellSpacing w:w="20" w:type="nil"/>
        </w:trPr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0D3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60A558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F2D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CB181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B9E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984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46EA55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55D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82FDD6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E1D25F7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2F81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419DD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2E124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1233CE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8977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7CB7C2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0ACA4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A2BD4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0CDE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8309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37C538DC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F463A0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42D6C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история.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D9AB1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96FC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570AE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EF40D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63B87D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9E4C95" w:rsidRPr="00F70C6A" w14:paraId="47A1E89C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42318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16B0D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2F257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0DB5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6F68E2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BB89A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53FDB8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A9AA84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96591D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899F2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Происхождение, расселение и эволюция древнейшего человека.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человека разумного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50288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3459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C63074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E1B90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727416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9740</w:t>
              </w:r>
            </w:hyperlink>
          </w:p>
        </w:tc>
      </w:tr>
      <w:tr w:rsidR="009E4C95" w:rsidRPr="00F70C6A" w14:paraId="71BB5CB4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A35CF6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D62A4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земледельцы и скотоводы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C3C1C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307A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3DD94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69907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77C23D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9E4C95" w:rsidRPr="00F70C6A" w14:paraId="3E32AD5D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BE06AF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B7540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C3E31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F2F0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AF04A8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F694B5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257CC2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9E4C95" w:rsidRPr="00F70C6A" w14:paraId="0517BBEB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931A14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4004E8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749EA7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B4C5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6F94E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54C4E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6B7867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0F4FF7F1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A90E2D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35B1B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94D70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D95C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FCE40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67CBB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28.09.2023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14:paraId="0A3E33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6CCEF44A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9E7987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4D0E4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государственной власти.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CE4533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5971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6018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9F1D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4CFE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0B63DC35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A7E9F2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46ABDD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A4C25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4E0B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5B0FB9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49830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33B9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E4C95" w:rsidRPr="00F70C6A" w14:paraId="17BFBE1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103849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4F027C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D713C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2766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E906A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55EF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CC615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E4C95" w:rsidRPr="00F70C6A" w14:paraId="71C102C0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EC76F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79D7A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Египта с соседними народами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F6B18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95BA2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D1299B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9F185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763A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fabea</w:t>
              </w:r>
            </w:hyperlink>
          </w:p>
        </w:tc>
      </w:tr>
      <w:tr w:rsidR="009E4C95" w:rsidRPr="00F70C6A" w14:paraId="1A979A8A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493649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58754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3C7ED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DFD54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1063F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B9B7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C3F4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fadfc</w:t>
              </w:r>
            </w:hyperlink>
          </w:p>
        </w:tc>
      </w:tr>
      <w:tr w:rsidR="009E4C95" w:rsidRPr="00F70C6A" w14:paraId="2D7C8F24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510585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F1971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E186D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2C7A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76155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1263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86FB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</w:t>
              </w:r>
            </w:hyperlink>
          </w:p>
        </w:tc>
      </w:tr>
      <w:tr w:rsidR="009E4C95" w:rsidRPr="00F70C6A" w14:paraId="3E2020AC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E8C273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1C8C8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EC2170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FA00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FE665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DBD8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037EB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9E4C95" w:rsidRPr="00F70C6A" w14:paraId="4C7799D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1922E3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002E1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Вавилон.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9833B8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8E84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870A0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BD36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E01A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540</w:t>
              </w:r>
            </w:hyperlink>
          </w:p>
        </w:tc>
      </w:tr>
      <w:tr w:rsidR="009E4C95" w:rsidRPr="00F70C6A" w14:paraId="579690E4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355058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FC2BA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Ассирия.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C6C52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A1B9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158D7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4E46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F629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748</w:t>
              </w:r>
            </w:hyperlink>
          </w:p>
        </w:tc>
      </w:tr>
      <w:tr w:rsidR="009E4C95" w:rsidRPr="00F70C6A" w14:paraId="6108B4D8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6416A1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69010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Нововавилонское царство.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FE192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CC14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F4BD6F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836A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91BCE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75F4EFA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60EB4E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D3E29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Финикия.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4DC460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77C3A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A99A5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6467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E1AE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5E64CC9E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09B27C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6B528B4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8B54E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82F1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4085E6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E6E6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1E02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1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fbfcc</w:t>
              </w:r>
            </w:hyperlink>
          </w:p>
        </w:tc>
      </w:tr>
      <w:tr w:rsidR="009E4C95" w:rsidRPr="00F70C6A" w14:paraId="6BE1AFFA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C0AB22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16133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Завоевания персов.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8F211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836C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1D888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09E2D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50E80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B650B47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28F17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9C384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CB90D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40C5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9D646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65C2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E7F3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653C31C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E6E61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B9CB3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59DDB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04812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BDBDA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476F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9E5B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435E86D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14DBD7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E6942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73B9A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A15D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D8676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6E60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8639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2BBE8ACF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C67074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78DD7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Древний Китай.Правление династии Хань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78C4F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CCEC7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3C89C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3023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D52A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0AF8660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7DFF7F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638DD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EA7B2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8928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2DA62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F983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34F0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CC9C4A4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66F120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E1472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16894A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1C61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FD73A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F04B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8051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5B9DB8A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389B84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56F10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0C971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1868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26A25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2CFF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5B82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2DCC57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C1193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6F0F7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56101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7F57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13BAC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4F9A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E0C4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5E6E3D9F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A8F683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A9D58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Троянская война.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16476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0FF3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D081D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5C68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11D6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836</w:t>
              </w:r>
            </w:hyperlink>
          </w:p>
        </w:tc>
      </w:tr>
      <w:tr w:rsidR="009E4C95" w:rsidRPr="00F70C6A" w14:paraId="1524F3A0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63EF79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8AC81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Поэмы Гомера «Илиада» и «Одиссея»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CF935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9892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B2FD10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72FE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A19D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2080F995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5A301B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98592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464AE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8D26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2FB2FF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6D3C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AB66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770</w:t>
              </w:r>
            </w:hyperlink>
          </w:p>
        </w:tc>
      </w:tr>
      <w:tr w:rsidR="009E4C95" w:rsidRPr="00F70C6A" w14:paraId="71B461E6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EF39FE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349FB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831A4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7052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70BA50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C73D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8CAC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62CB2B5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01CB4A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84C68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64F09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1AD6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DB5B8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65307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0014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7C1E9B88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BD0967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4C29C6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9B1D4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2C5A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5E88CC4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122B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2D90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1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9E4C95" w:rsidRPr="00F70C6A" w14:paraId="67CE3346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D41A7E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AD3B1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64A47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B5A1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4EEFB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318BA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C738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E4C95" w:rsidRPr="00F70C6A" w14:paraId="1E56465F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C9202E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8866F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87046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538D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E7A55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2984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C6AFE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afcc</w:t>
              </w:r>
            </w:hyperlink>
          </w:p>
        </w:tc>
      </w:tr>
      <w:tr w:rsidR="009E4C95" w:rsidRPr="00F70C6A" w14:paraId="2E77E637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ED6791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4F115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FDCDD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3B22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2B860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6760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EB5DB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2AA5DEF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8C79B8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CA76C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E011D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DE9C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636EB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F8E2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11C4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382</w:t>
              </w:r>
            </w:hyperlink>
          </w:p>
        </w:tc>
      </w:tr>
      <w:tr w:rsidR="009E4C95" w:rsidRPr="00F70C6A" w14:paraId="174FBF6E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866E39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E363D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1EE87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E1FC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6A252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33FD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A0F7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508</w:t>
              </w:r>
            </w:hyperlink>
          </w:p>
        </w:tc>
      </w:tr>
      <w:tr w:rsidR="009E4C95" w:rsidRPr="00F70C6A" w14:paraId="142D9A9C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96FA2C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AC453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8CA9F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045F2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4671F4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BD8F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2E09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BDAA92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49102A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A1E97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2A8FD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1F50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46C13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30459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EA3A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5799CCD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E9781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55C5A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наука в Древней Греции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3178B2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417A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5015E5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185F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0673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9E4C95" w:rsidRPr="00F70C6A" w14:paraId="11D6DD1F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25374F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6BA4D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досуг в Древней Греции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44B05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2BACB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F8D0D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40EE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F8E7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E4C95" w:rsidRPr="00F70C6A" w14:paraId="67D9736B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AED9A4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8449E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B75EB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CF2F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86E4E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CAF4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02F7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2384649F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C2DC3A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2B710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3EF48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CE22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8072B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2E28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C910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9E4C95" w:rsidRPr="00F70C6A" w14:paraId="4EC97BCE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914F62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43376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55237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28A4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83EDB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898B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C878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4B96BD4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29F5F3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571458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285EF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3103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E4F7D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8473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58E6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46ABD7B1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0E8812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22AF4A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9C228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8AC1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E2C20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E708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38D7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E4C95" w:rsidRPr="00F70C6A" w14:paraId="16CE3F4D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97E7C4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47203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50904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FE765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3E0EF1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5B30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6EDAD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6EA6C8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15F34A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C74CA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 Рима с Карфагеном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78A9C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A858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447036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5B4D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B83C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284A445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A528ED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C3EF4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642FB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C677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02EB03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ECF1D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074E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/88646848</w:t>
              </w:r>
            </w:hyperlink>
          </w:p>
        </w:tc>
      </w:tr>
      <w:tr w:rsidR="009E4C95" w:rsidRPr="00F70C6A" w14:paraId="388073D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42CC9C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5466B2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98A95E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A5C9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72028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C782A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ECDA5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9E4C95" w:rsidRPr="00F70C6A" w14:paraId="4B8080F7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2E83F0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2C757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469F17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6107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876CA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3DB3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13FA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324F9733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BE0685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0B1069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F9C5E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EC3C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0DDF96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8B6F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4BC1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31C555F7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268605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694490C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67395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3B8D4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56A853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A207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FFF0C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03832614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A7FC3D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287EF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Гай Юлий Цезарь: путь к власти, диктатура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401EB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C1F2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38685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C4E5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A9CF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</w:hyperlink>
          </w:p>
        </w:tc>
      </w:tr>
      <w:tr w:rsidR="009E4C95" w:rsidRPr="00F70C6A" w14:paraId="319F179C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958840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3CE450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B3A1B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33F8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7C6E0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8E2C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5901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61600CA8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F598B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693726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3C7BF0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F8A2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7D894BF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34FC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C2FC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5F498E6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D27BE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1E7EB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Императоры Рима: завоеватели и правители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941F8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E505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471A9C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00F6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EDE3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E4C95" w:rsidRPr="00F70C6A" w14:paraId="6C1F58AE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3E82E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1D3B8A8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03D52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8A38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20A07D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0B03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8D486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1FB7704B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999ED1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712887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AEAFF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4A36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0E18EDF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6D07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C76D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/88647608</w:t>
              </w:r>
            </w:hyperlink>
          </w:p>
        </w:tc>
      </w:tr>
      <w:tr w:rsidR="009E4C95" w:rsidRPr="00F70C6A" w14:paraId="5C35A338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B5BB5A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6853A6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Император Константин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перенос столицы в Константинополь. Начало Великого переселения народов. Рим и варвары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C32BA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2E4F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18B7ACC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6B67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5FBF2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/88647716</w:t>
              </w:r>
            </w:hyperlink>
          </w:p>
        </w:tc>
      </w:tr>
      <w:tr w:rsidR="009E4C95" w:rsidRPr="00F70C6A" w14:paraId="64E4B729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0C389F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388F99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Римская литература, золотой век поэзии. 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7810D5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DB05A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4575EC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F93A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44FE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/88647838</w:t>
              </w:r>
            </w:hyperlink>
          </w:p>
        </w:tc>
      </w:tr>
      <w:tr w:rsidR="009E4C95" w:rsidRPr="00F70C6A" w14:paraId="6CA4404D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5539C5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63A1F73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 и искусства в Древнем Риме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79606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9639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B3A01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5E76D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0172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/8864795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75C8E7EA" w14:textId="77777777" w:rsidTr="00F70C6A">
        <w:trPr>
          <w:trHeight w:val="144"/>
          <w:tblCellSpacing w:w="20" w:type="nil"/>
        </w:trPr>
        <w:tc>
          <w:tcPr>
            <w:tcW w:w="109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43AA4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59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E7692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94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BB2D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2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D629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5010CF5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EEFE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96AF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E4C95" w:rsidRPr="00F70C6A" w14:paraId="009676C2" w14:textId="77777777" w:rsidTr="00F70C6A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775E9E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14:paraId="419C14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1BDB63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91511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43DFFA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AB2D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333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F1A6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5C86FF5E" w14:textId="77777777" w:rsidTr="00F70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6AF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439D05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9DAFD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14:paraId="614B2B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4809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48CE2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8D2D641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1B722281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«Б»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3616"/>
        <w:gridCol w:w="955"/>
        <w:gridCol w:w="1826"/>
        <w:gridCol w:w="1895"/>
        <w:gridCol w:w="1341"/>
        <w:gridCol w:w="3338"/>
      </w:tblGrid>
      <w:tr w:rsidR="009E4C95" w:rsidRPr="00F70C6A" w14:paraId="316D5771" w14:textId="77777777" w:rsidTr="0027635B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26C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663303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27C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3651AB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2C89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137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4F0CA8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0DBB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3D1A34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77A9566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060B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C38E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430EF7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146026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342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30AA4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F56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0691FC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9F20C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774DA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CDC7C0D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C271D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2958A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история.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DF27B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E83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294D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531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49ED8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9E4C95" w:rsidRPr="00F70C6A" w14:paraId="5739DF38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18FF18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A3112E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7AFA3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14A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3F1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30DF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63AC2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B2BAE6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235515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27F5D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Происхождение, расселение и эволюция древнейшего человека.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человека разумного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B3EC6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4E5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E26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245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E9B7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9740</w:t>
              </w:r>
            </w:hyperlink>
          </w:p>
        </w:tc>
      </w:tr>
      <w:tr w:rsidR="009E4C95" w:rsidRPr="00F70C6A" w14:paraId="7AD52466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5CE231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02537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земледельцы и скотоводы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ED76C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DEE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2F9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2C6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BF9D7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9E4C95" w:rsidRPr="00F70C6A" w14:paraId="17EB1F84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DE2619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0C737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59E5D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B33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51B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0C3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9178F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9E4C95" w:rsidRPr="00F70C6A" w14:paraId="7FC81C0C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224D83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A8727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DF591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0A9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36F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6F0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72B36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268709C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AE901E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7FBCD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213BA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DBF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255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27D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7A21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2BBFC65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BB4CBB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1F80A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государственной власти.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3B463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6064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0E73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AAD8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55F80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E4C95" w:rsidRPr="00F70C6A" w14:paraId="5F8540E3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729C99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92827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48A1F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3C22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B54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BCE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EDCA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E4C95" w:rsidRPr="00F70C6A" w14:paraId="7BCA35B3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172FD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29309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DE9B8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912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A4A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173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434E1E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E4C95" w:rsidRPr="00F70C6A" w14:paraId="15B68AEF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77B006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4CA2F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Отношения Египта с соседними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народами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B8E20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186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D3F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970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6408E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fabea</w:t>
              </w:r>
            </w:hyperlink>
          </w:p>
        </w:tc>
      </w:tr>
      <w:tr w:rsidR="009E4C95" w:rsidRPr="00F70C6A" w14:paraId="33E27F2A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FCBEF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9365F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5EB0E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2B5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B96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146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7E268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fadfc</w:t>
              </w:r>
            </w:hyperlink>
          </w:p>
        </w:tc>
      </w:tr>
      <w:tr w:rsidR="009E4C95" w:rsidRPr="00F70C6A" w14:paraId="0E3ABA03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3352C2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9EB88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BF354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550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C6D7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094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25C69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</w:t>
              </w:r>
            </w:hyperlink>
          </w:p>
        </w:tc>
      </w:tr>
      <w:tr w:rsidR="009E4C95" w:rsidRPr="00F70C6A" w14:paraId="2ECB38A1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DFECB7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2CFC3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795C05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FD1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C28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7CC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4AF93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9E4C95" w:rsidRPr="00F70C6A" w14:paraId="4601EAF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48352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E2D04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Вавилон.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0124D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E985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80E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A32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1E916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540</w:t>
              </w:r>
            </w:hyperlink>
          </w:p>
        </w:tc>
      </w:tr>
      <w:tr w:rsidR="009E4C95" w:rsidRPr="00F70C6A" w14:paraId="18D11EF2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2A0DC4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03061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Ассирия.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B1911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965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348E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099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27B1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748</w:t>
              </w:r>
            </w:hyperlink>
          </w:p>
        </w:tc>
      </w:tr>
      <w:tr w:rsidR="009E4C95" w:rsidRPr="00F70C6A" w14:paraId="45B2B658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9CDA2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16A7C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Нововавилонское царство.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396B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E35D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428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2A98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1FBD6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2B0CC46D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0A2D3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574F88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Финикия.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37069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308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C7E0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C45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ECEB5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5AADC80C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3D8517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CB9B06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AB10A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B7C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5A4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78A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27B99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2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fbfcc</w:t>
              </w:r>
            </w:hyperlink>
          </w:p>
        </w:tc>
      </w:tr>
      <w:tr w:rsidR="009E4C95" w:rsidRPr="00F70C6A" w14:paraId="7B14AB6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7E05E6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591C7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Завоевания персов.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4966A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442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491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688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E778D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14F273E9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3003E4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B62C6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7585FC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FCD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12C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76DD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DEC32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2348627C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556E1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C6E18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6AB78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B058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04A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EB3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2B0A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73A07DA2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AF6F6C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F651D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527049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6EE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A4D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4A3C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7CB10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1F5059C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00A81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73E28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Древний Китай.Правление династии Хань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6A625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5B0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339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2AD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A5238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1ACE4F3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89093B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D8083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Религиозно-философские учения,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наука и изобретения древних китайцев.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4EA2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1693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EA2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566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F39E33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24B8BCD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7C16DE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2A24C5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756ED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1860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F04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77D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A6365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2BD1A401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73EED7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429F9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95793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3C98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77B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8FD0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FC035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41E07383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8D83C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405DC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FF7B7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D243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2FB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11CA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A545F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08AD5A6F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ABC436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372A5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Троянская война.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0554B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A8A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BBC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3A2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62A6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836</w:t>
              </w:r>
            </w:hyperlink>
          </w:p>
        </w:tc>
      </w:tr>
      <w:tr w:rsidR="009E4C95" w:rsidRPr="00F70C6A" w14:paraId="6E01E8F9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D7306F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0DF76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Поэмы Гомера «Илиада» и «Одиссея»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D479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6F8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E50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22A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8A2F0F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7132ECE0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A5384B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117BF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71C078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952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C77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9B7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AA9DA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770</w:t>
              </w:r>
            </w:hyperlink>
          </w:p>
        </w:tc>
      </w:tr>
      <w:tr w:rsidR="009E4C95" w:rsidRPr="00F70C6A" w14:paraId="3393C4FA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9B6456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091A6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EB463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30D5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2DD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67C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B1C31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77018508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6F8764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4DE31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2D0F8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AB3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714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6B3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1E2F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1EF1E2E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059718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26517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B563D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F67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C1A4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7D9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EBFCB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2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9E4C95" w:rsidRPr="00F70C6A" w14:paraId="78C97067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09B892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9EA26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C50B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A21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448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E5AA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C9623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E4C95" w:rsidRPr="00F70C6A" w14:paraId="4F573E24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2EA28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C0DDA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A71F7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A92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BA20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41C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176A2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afcc</w:t>
              </w:r>
            </w:hyperlink>
          </w:p>
        </w:tc>
      </w:tr>
      <w:tr w:rsidR="009E4C95" w:rsidRPr="00F70C6A" w14:paraId="6D41E458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0F7C57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C5E5C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B018D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2DD9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C83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28A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1F2DE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57D8D92B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3E2042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0C6DD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8352F4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41A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3BA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2F9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38B73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382</w:t>
              </w:r>
            </w:hyperlink>
          </w:p>
        </w:tc>
      </w:tr>
      <w:tr w:rsidR="009E4C95" w:rsidRPr="00F70C6A" w14:paraId="1BCFA019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51031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93563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Хозяйственная жизнь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древнегреческом обществе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04891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D4A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835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C6C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AFDF5E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508</w:t>
              </w:r>
            </w:hyperlink>
          </w:p>
        </w:tc>
      </w:tr>
      <w:tr w:rsidR="009E4C95" w:rsidRPr="00F70C6A" w14:paraId="695EAA4A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73D984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106BFC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F8A1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59F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06E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B84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5E93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DD32FB3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B7D0F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9D980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82891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392F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93B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AE6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6409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31071FB0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9D9AC4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EB43B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наука в Древней Греции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4B22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FA60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0B1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B66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8293C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9E4C95" w:rsidRPr="00F70C6A" w14:paraId="13D343D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5775C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B4F5B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досуг в Древней Греции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E88F8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CE0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D6A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49F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239F0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E4C95" w:rsidRPr="00F70C6A" w14:paraId="7ED0FCDF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ADF4A6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33638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2203DE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0A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4C7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93E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D7078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9E61FC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281FA4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F6BA5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FB337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7DFF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8C1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CEE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D46A2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9E4C95" w:rsidRPr="00F70C6A" w14:paraId="0396C4D9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C5D73B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82D72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27C26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3794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19E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2DC9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74C42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36F203C1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A0A6BD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CD8A5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E446E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22F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578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E6C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1F31E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FF29AB6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D86D6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8CEDA3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961E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319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44B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007A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AA2506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E4C95" w:rsidRPr="00F70C6A" w14:paraId="27A07F15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926338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9937B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A01B6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4C21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7C0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66E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C2161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5332709F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3803E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6FA5C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 Рима с Карфагеном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A971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BD5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F7C1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95C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795A6F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3EA1238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11774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BD887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CCB7B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F9D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06F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6283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4D15B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/88646848</w:t>
              </w:r>
            </w:hyperlink>
          </w:p>
        </w:tc>
      </w:tr>
      <w:tr w:rsidR="009E4C95" w:rsidRPr="00F70C6A" w14:paraId="5A909E69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6DDC5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4DC20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BE1D1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979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BF6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DAD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DF852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9E4C95" w:rsidRPr="00F70C6A" w14:paraId="25450A71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1A1B1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98DAE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B6E1A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8EB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3D7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87D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960B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711BDB07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4AE671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1B4E5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3C5B57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F77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067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D05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B0670A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D5FA8EB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AE963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8C509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A121C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7B9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95D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5E9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0D25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B9A287F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9E01F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62293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Гай Юлий Цезарь: путь к власти, диктатура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7894A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CBE6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1D1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127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75ED1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</w:hyperlink>
          </w:p>
        </w:tc>
      </w:tr>
      <w:tr w:rsidR="009E4C95" w:rsidRPr="00F70C6A" w14:paraId="6170B0ED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410904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A7B4B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70E72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988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4EF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EE5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A2966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10F5F22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B40674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0C656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E3BD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425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BDA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4B2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38358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2AA3F532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6588FF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E9825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Императоры Рима: завоеватели и правители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DDC50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6EB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2B3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7D23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18DB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E4C95" w:rsidRPr="00F70C6A" w14:paraId="610ED937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024F6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6AD5D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3EC39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266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F84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A43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7C524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075A3C57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1B0103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A69C8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74DC4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ACB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A3A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BC74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5C811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/88647608</w:t>
              </w:r>
            </w:hyperlink>
          </w:p>
        </w:tc>
      </w:tr>
      <w:tr w:rsidR="009E4C95" w:rsidRPr="00F70C6A" w14:paraId="7AB2D231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C9951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F68A7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Император Константин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перенос столицы в Константинополь. Начало Великого переселения народов. Рим и варвары.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F2DD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671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E26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184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0FE4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/88647716</w:t>
              </w:r>
            </w:hyperlink>
          </w:p>
        </w:tc>
      </w:tr>
      <w:tr w:rsidR="009E4C95" w:rsidRPr="00F70C6A" w14:paraId="7C6ABF96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936953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E0648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Римская литература, золотой век поэзии.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20AC1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89B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DC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4CE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0AFBC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/88647838</w:t>
              </w:r>
            </w:hyperlink>
          </w:p>
        </w:tc>
      </w:tr>
      <w:tr w:rsidR="009E4C95" w:rsidRPr="00F70C6A" w14:paraId="732242BE" w14:textId="77777777" w:rsidTr="0027635B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644CEB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8BAE1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 и искусства в Древнем Риме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4612D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6616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3F98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75C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9DDC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/8864795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BEB24D9" w14:textId="77777777" w:rsidTr="0027635B">
        <w:trPr>
          <w:trHeight w:val="144"/>
          <w:tblCellSpacing w:w="20" w:type="nil"/>
        </w:trPr>
        <w:tc>
          <w:tcPr>
            <w:tcW w:w="1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675E4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57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976E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96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64E5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47C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677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3E3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6280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E4C95" w:rsidRPr="00F70C6A" w14:paraId="226A398C" w14:textId="77777777" w:rsidTr="0027635B">
        <w:trPr>
          <w:trHeight w:val="144"/>
          <w:tblCellSpacing w:w="20" w:type="nil"/>
        </w:trPr>
        <w:tc>
          <w:tcPr>
            <w:tcW w:w="1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F181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57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FF48A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6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940E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890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BDC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2F6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2A015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4A9633A5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2E7F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EFBA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30B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209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F40C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810BD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E9941E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17E4134D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«В»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700"/>
        <w:gridCol w:w="946"/>
        <w:gridCol w:w="1841"/>
        <w:gridCol w:w="1910"/>
        <w:gridCol w:w="1347"/>
        <w:gridCol w:w="3356"/>
      </w:tblGrid>
      <w:tr w:rsidR="009E4C95" w:rsidRPr="00F70C6A" w14:paraId="58D2EF7D" w14:textId="77777777" w:rsidTr="00F70C6A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520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C8188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CF9B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415CF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63C66DD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70B3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5494297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884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08E1C8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5839431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A6BD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82AB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9B81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ED24E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06C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17F06D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B8E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977BE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CDADF4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732C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532011A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D919D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AC0C7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история.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BD47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979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02C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0409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9F2CFF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9E4C95" w:rsidRPr="00F70C6A" w14:paraId="4D59E44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527AA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73929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F8CC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F86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A64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9F98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ABA04D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EC24530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C9889F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2F06A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Происхождение, расселение и эволюция древнейшего человека.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человека разумного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3247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830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89B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72D2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3F024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9740</w:t>
              </w:r>
            </w:hyperlink>
          </w:p>
        </w:tc>
      </w:tr>
      <w:tr w:rsidR="009E4C95" w:rsidRPr="00F70C6A" w14:paraId="0FB1E379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E530A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C887E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земледельцы и скотоводы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648D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EE2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21A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C534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81E8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9E4C95" w:rsidRPr="00F70C6A" w14:paraId="685F2E3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704B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CFA72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05A7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87D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362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5224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04BD6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9E4C95" w:rsidRPr="00F70C6A" w14:paraId="689835B6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7E275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0B70EA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B976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7E7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EFF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FD2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21E89C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541DB711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2517D9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B4B8E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9E08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3326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256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7394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20CE7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654EC1C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04E2E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D8104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государственной власти.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A584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095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DA7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D3BE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A3B05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E4C95" w:rsidRPr="00F70C6A" w14:paraId="624FFF9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96E18E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FBD8B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9E12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D95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AFD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DC41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BFC0B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E4C95" w:rsidRPr="00F70C6A" w14:paraId="1BE01703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20E4EE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69F4D8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Условия жизни, положение 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2604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FE9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EB9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4C889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8212D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fabea</w:t>
              </w:r>
            </w:hyperlink>
          </w:p>
        </w:tc>
      </w:tr>
      <w:tr w:rsidR="009E4C95" w:rsidRPr="00F70C6A" w14:paraId="44837100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EDF974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62BC03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Египта с соседними народами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EC49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9E6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266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D32F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2C32C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fadfc</w:t>
              </w:r>
            </w:hyperlink>
          </w:p>
        </w:tc>
      </w:tr>
      <w:tr w:rsidR="009E4C95" w:rsidRPr="00F70C6A" w14:paraId="14CD94DB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192EA2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C2D12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1BB9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68A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5D5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392A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732D9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</w:t>
              </w:r>
            </w:hyperlink>
          </w:p>
        </w:tc>
      </w:tr>
      <w:tr w:rsidR="009E4C95" w:rsidRPr="00F70C6A" w14:paraId="54451675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D45B3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6BD30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FB0D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D2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FC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B5B09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344DF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9E4C95" w:rsidRPr="00F70C6A" w14:paraId="62AE329C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97B6BF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EE96D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1E47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A4C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A2E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5B99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1020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540</w:t>
              </w:r>
            </w:hyperlink>
          </w:p>
        </w:tc>
      </w:tr>
      <w:tr w:rsidR="009E4C95" w:rsidRPr="00F70C6A" w14:paraId="02EDA1E6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D87E9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F7D25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Вавилон.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1CEC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8D9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FC6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AEE1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B017B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748</w:t>
              </w:r>
            </w:hyperlink>
          </w:p>
        </w:tc>
      </w:tr>
      <w:tr w:rsidR="009E4C95" w:rsidRPr="00F70C6A" w14:paraId="2E2A398E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68A7B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6F78D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Ассирия.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ECD2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ADB1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4BE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4CD7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0EA0E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325C1AC2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4EEC9D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7C206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Нововавилонское царство.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801F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76F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049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C55D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0AAC5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06558FA0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27B472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E65EE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Финикия.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7DD3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40A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D07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E792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2FE71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2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fbfcc</w:t>
              </w:r>
            </w:hyperlink>
          </w:p>
        </w:tc>
      </w:tr>
      <w:tr w:rsidR="009E4C95" w:rsidRPr="00F70C6A" w14:paraId="78068E31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73A93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F2F96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B6E9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DB5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921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F4C9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EF29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4D8288D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E89F00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CCA0AB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Завоевания персов.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0913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BF30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71B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1E78D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0FCA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53C39962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3988E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EAC1A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7535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97A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C937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F0E6E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9D74D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721E2408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1E025A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F109A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FC96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72F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D63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5A36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EEE0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2A02FE1D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95941D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04097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12F9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5FA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50C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EDE5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9772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2446FE9B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DB5E0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DB2059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Древний Китай.Правление династии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Хань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8C92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A5C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6F5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5FE1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6845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780BB5D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A24FA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7D6C7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B37A0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CD1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F6A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C4BB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551A0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2E8B0482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0A0BA9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122607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DA63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E07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285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17AB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708FA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510F0AC9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38CE5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6C4F99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CBEC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F5F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410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614B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78A55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7DED2604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91DA8D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1E443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FAE9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B7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B92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BBA2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44AE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836</w:t>
              </w:r>
            </w:hyperlink>
          </w:p>
        </w:tc>
      </w:tr>
      <w:tr w:rsidR="009E4C95" w:rsidRPr="00F70C6A" w14:paraId="00AA6636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DD8504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E8C92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Троянская война.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CEC9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F2C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B5B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0298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91BA7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72EDBC58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41FC67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20C7F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Поэмы Гомера «Илиада» и «Одиссея»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87C5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E72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5A6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83C8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0B320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770</w:t>
              </w:r>
            </w:hyperlink>
          </w:p>
        </w:tc>
      </w:tr>
      <w:tr w:rsidR="009E4C95" w:rsidRPr="00F70C6A" w14:paraId="3A33CAC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55F620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7404E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09D7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364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106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3292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20323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5D7ECDF" w14:textId="77777777" w:rsidTr="0027635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F77A8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2564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9C47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6D478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5E474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E180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33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06E0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1D30005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A70D7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EBB67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70A7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D31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10C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DFBF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B3577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2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9E4C95" w:rsidRPr="00F70C6A" w14:paraId="16B3EDC1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8B0B8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2475E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13FB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BDE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69F0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301B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AA20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E4C95" w:rsidRPr="00F70C6A" w14:paraId="55A30B6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B4D05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6A981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DB15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F1E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E72F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7C96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D98AF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afcc</w:t>
              </w:r>
            </w:hyperlink>
          </w:p>
        </w:tc>
      </w:tr>
      <w:tr w:rsidR="009E4C95" w:rsidRPr="00F70C6A" w14:paraId="56ACD07D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F9D14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CDF51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378C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117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3FA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FE65E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993C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6FF7FF54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EC721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84BE1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09E24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96A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A3B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7C38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C8BF3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382</w:t>
              </w:r>
            </w:hyperlink>
          </w:p>
        </w:tc>
      </w:tr>
      <w:tr w:rsidR="009E4C95" w:rsidRPr="00F70C6A" w14:paraId="2DE25B81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80B2FE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0398A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8186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811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94EF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072E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99A41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508</w:t>
              </w:r>
            </w:hyperlink>
          </w:p>
        </w:tc>
      </w:tr>
      <w:tr w:rsidR="009E4C95" w:rsidRPr="00F70C6A" w14:paraId="4F747453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DD408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6022F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D79B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3F7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712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0433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E28D4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5A20365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19F6ED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C6B19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BEFC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A43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78E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C431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49D67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219B55B9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6921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332482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BABEF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D41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067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51F5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1338C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9E4C95" w:rsidRPr="00F70C6A" w14:paraId="15C29DC1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34609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76963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наука в Древней Греции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20FA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F6B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004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B6AA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2B145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E4C95" w:rsidRPr="00F70C6A" w14:paraId="18B34D44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2ABF8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10212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досуг в Древней Греции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9DF8F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55C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E21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86E6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838DE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3083B1B8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A7E18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083B7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3229A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4A9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E2E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A0A9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C868A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9E4C95" w:rsidRPr="00F70C6A" w14:paraId="6F7FFEAF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45BEA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9AEF7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61D7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441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DD5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949F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FC4E4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115A3BBB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5A724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4DF5E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«Древняя Греция.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Эллинизм»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3236A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837E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492F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F630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CAD59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373220B6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B221E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5CB011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F4CF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5CC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05A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95BD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98DFD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E4C95" w:rsidRPr="00F70C6A" w14:paraId="3B7B16E2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91DAE0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2AAEA9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F649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982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087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EC202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99B72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2D238B77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C29ABD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65B1A1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947C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9A5C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AA6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C368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09E1F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5812891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AA1A7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63C51C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 Рима с Карфагеном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D3A3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A1C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0BE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515A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0FD7F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/88646848</w:t>
              </w:r>
            </w:hyperlink>
          </w:p>
        </w:tc>
      </w:tr>
      <w:tr w:rsidR="009E4C95" w:rsidRPr="00F70C6A" w14:paraId="2595A668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229E9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D2AA8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9A7E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FD0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2F7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49C4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C0DB9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9E4C95" w:rsidRPr="00F70C6A" w14:paraId="6D1AB37D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91DA15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0C49F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Установление господства Рима в Средиземноморье.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Римские провинции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1BE1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3EB2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061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A449D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5B288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4AAD062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64AEE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596D4B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6B79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04B5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719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36AF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0931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2B2D887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808F65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AE0924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575E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123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1A6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EBCE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869BA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B686A27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CD9836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F93643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7811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3C4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8E1F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21736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5448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</w:hyperlink>
          </w:p>
        </w:tc>
      </w:tr>
      <w:tr w:rsidR="009E4C95" w:rsidRPr="00F70C6A" w14:paraId="7FD90A7A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FBD429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AB1892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Гай Юлий Цезарь: путь к власти, диктатура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E885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AC7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309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43D9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407F1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24FBAE67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473F46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F7457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4817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B44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E0D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55D2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6926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05100B35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5E7CE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1EBBC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B15F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991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3AD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C6230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039D0E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E4C95" w:rsidRPr="00F70C6A" w14:paraId="34CEA048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38AA93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0989E5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Императоры Рима: завоеватели и правители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295B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065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1A1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35F1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676C0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09E27C15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5E7CC0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88A71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2FF57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8AD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7594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37F3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E7C84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/88647608</w:t>
              </w:r>
            </w:hyperlink>
          </w:p>
        </w:tc>
      </w:tr>
      <w:tr w:rsidR="009E4C95" w:rsidRPr="00F70C6A" w14:paraId="299298B3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BEDC4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514DDB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8B8E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8D5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7F1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8D0C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13C5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/88647716</w:t>
              </w:r>
            </w:hyperlink>
          </w:p>
        </w:tc>
      </w:tr>
      <w:tr w:rsidR="009E4C95" w:rsidRPr="00F70C6A" w14:paraId="6BC15BC3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F8CD5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1EEA52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Император Константин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перенос столицы в Константинополь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7C43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6C4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4501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50CD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4F811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/88647838</w:t>
              </w:r>
            </w:hyperlink>
          </w:p>
        </w:tc>
      </w:tr>
      <w:tr w:rsidR="009E4C95" w:rsidRPr="00F70C6A" w14:paraId="108B86F6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EA27A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7900D79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5C6B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C2E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FB7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45651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94329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/8864795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FA27035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3C542A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519B4F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Римская литература, золотой век поэзии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4774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C30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06C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4D17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7FF3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E4C95" w:rsidRPr="00F70C6A" w14:paraId="3FADE789" w14:textId="77777777" w:rsidTr="00F70C6A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5B751F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44D000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 и искусства в Древнем Риме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ABD4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D63C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897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A3EE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FFE2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2813AA9C" w14:textId="77777777" w:rsidTr="0027635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D984AA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67511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контроля по теме «Древний Рим»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351E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475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7BE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48659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76E93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059333B0" w14:textId="77777777" w:rsidTr="0027635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584EA8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700" w:type="dxa"/>
            <w:tcMar>
              <w:top w:w="50" w:type="dxa"/>
              <w:left w:w="100" w:type="dxa"/>
            </w:tcMar>
            <w:vAlign w:val="center"/>
          </w:tcPr>
          <w:p w14:paraId="27261E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6540F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A51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542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1534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394FB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0CDC0356" w14:textId="77777777" w:rsidTr="0027635B">
        <w:trPr>
          <w:trHeight w:val="144"/>
          <w:tblCellSpacing w:w="20" w:type="nil"/>
        </w:trPr>
        <w:tc>
          <w:tcPr>
            <w:tcW w:w="4640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328B3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13206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67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014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A56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0A739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8B49C" w14:textId="77777777" w:rsidR="009E4C95" w:rsidRPr="00F70C6A" w:rsidRDefault="009E4C95" w:rsidP="009E4C9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95AF297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1963A5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06109426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«Г»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629"/>
        <w:gridCol w:w="1005"/>
        <w:gridCol w:w="1823"/>
        <w:gridCol w:w="1891"/>
        <w:gridCol w:w="1339"/>
        <w:gridCol w:w="3333"/>
      </w:tblGrid>
      <w:tr w:rsidR="009E4C95" w:rsidRPr="00F70C6A" w14:paraId="169B5C02" w14:textId="77777777" w:rsidTr="0027635B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03C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1AE0E0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75A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75353D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5FB7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CE9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06C997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56A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10CFFF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83DF2FF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571D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C6EDC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85EB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EA877D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9A9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3DC4EB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D24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4A00A2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16DDC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041ED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232815E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B9FE89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0A9EA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история.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A56C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E6F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71A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6EB3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4E577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9E4C95" w:rsidRPr="00F70C6A" w14:paraId="25696FEC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699B0F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126C7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D1956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DB8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3D0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D8C8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285E3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0E18AE9D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8F76F2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76FEA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Происхождение, расселение и эволюция древнейшего человека.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человека разумного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807D5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41E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9AC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018B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74B48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9740</w:t>
              </w:r>
            </w:hyperlink>
          </w:p>
        </w:tc>
      </w:tr>
      <w:tr w:rsidR="009E4C95" w:rsidRPr="00F70C6A" w14:paraId="4B2EDD5C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3EF68D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296F0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земледельцы и скотоводы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9369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1D1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0EE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3913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AB6357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9E4C95" w:rsidRPr="00F70C6A" w14:paraId="72CD4BE5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FEEDE9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9DF6F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C73C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42C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9093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E452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C2CEEA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9E4C95" w:rsidRPr="00F70C6A" w14:paraId="0241683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8E5835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7ED1A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2F641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EDC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1C2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B22C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54DA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3752ACCD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248481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A0398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0F31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D3D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395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905E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8960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9E4C95" w:rsidRPr="00F70C6A" w14:paraId="7BA13890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9BC0DA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E6405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Возникновение государственной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власти.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4320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C11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D05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0BEB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4784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E4C95" w:rsidRPr="00F70C6A" w14:paraId="7755D223" w14:textId="77777777" w:rsidTr="00F70C6A">
        <w:trPr>
          <w:trHeight w:val="92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303F0B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9364E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6CBE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ECF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639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F90F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D7940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E4C95" w:rsidRPr="00F70C6A" w14:paraId="0E1CDF66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26B788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FFAED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70F6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6E3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D65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B50E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2E8F5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fabea</w:t>
              </w:r>
            </w:hyperlink>
          </w:p>
        </w:tc>
      </w:tr>
      <w:tr w:rsidR="009E4C95" w:rsidRPr="00F70C6A" w14:paraId="34E7BCC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4B2FC6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1891B8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Египта с соседними народами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F137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150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34F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636B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2CF6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fadfc</w:t>
              </w:r>
            </w:hyperlink>
          </w:p>
        </w:tc>
      </w:tr>
      <w:tr w:rsidR="009E4C95" w:rsidRPr="00F70C6A" w14:paraId="2356A7A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94293D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A2DB6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CADC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0722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8EA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4AA5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EB07A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</w:t>
              </w:r>
            </w:hyperlink>
          </w:p>
        </w:tc>
      </w:tr>
      <w:tr w:rsidR="009E4C95" w:rsidRPr="00F70C6A" w14:paraId="034725D4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E6B9B7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13936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EA8F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EC5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F5F4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D74A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85DD8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9E4C95" w:rsidRPr="00F70C6A" w14:paraId="55D0C3A3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B82F78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A5DE0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71575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149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4EF0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E1B4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D2D8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540</w:t>
              </w:r>
            </w:hyperlink>
          </w:p>
        </w:tc>
      </w:tr>
      <w:tr w:rsidR="009E4C95" w:rsidRPr="00F70C6A" w14:paraId="55B18FE4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4EE384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1F1E3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Вавилон.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B141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E68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904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A6018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9950A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748</w:t>
              </w:r>
            </w:hyperlink>
          </w:p>
        </w:tc>
      </w:tr>
      <w:tr w:rsidR="009E4C95" w:rsidRPr="00F70C6A" w14:paraId="57C5E1BC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7E9EEC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4791C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Ассирия.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3B08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461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931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88B8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18D5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3C556598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D71BCC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F63926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Нововавилонское царство.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F371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BC2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030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D1198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CC79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61AE5BA2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327590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78F2F1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Финикия.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0E85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3B0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093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5E3F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AB0A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3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fbfcc</w:t>
              </w:r>
            </w:hyperlink>
          </w:p>
        </w:tc>
      </w:tr>
      <w:tr w:rsidR="009E4C95" w:rsidRPr="00F70C6A" w14:paraId="76053838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8FE42C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D5569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D0260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035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666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2B0D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6A6BF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38282DD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14AC15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BE810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Завоевания персов.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C74B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EC1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C78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E9B7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E3C1F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481F179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0E31E4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40D09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34EAF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73B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566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9E189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722AB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61A072B7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BD9602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D4AF0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F325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B2E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4E8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D01E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A2752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5E18B85C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35DB41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CD1C4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7F35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F67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C50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497A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BE367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612DB5B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56599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5CB56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Древний Китай.Правление династии Хань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B88F0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38E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9F7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F7480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79243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10AC6435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1A23E2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8360E0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C498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3F9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EED3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800B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C55BF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117D0CF6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08D105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EB866D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4F32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7DF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79D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75F8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6D12B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E4C95" w:rsidRPr="00F70C6A" w14:paraId="46A1FF6E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566EA9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842B00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6791C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F35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D55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6801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31924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3AAFE93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FD10A5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18643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E709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A8F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EC5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57FE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0DA88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836</w:t>
              </w:r>
            </w:hyperlink>
          </w:p>
        </w:tc>
      </w:tr>
      <w:tr w:rsidR="009E4C95" w:rsidRPr="00F70C6A" w14:paraId="4FBE5147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993420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159700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Троянская война.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2B49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A04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3A2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1E14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F16FB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4D073E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340FBF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F0E1C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Поэмы Гомера «Илиада» и «Одиссея»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6DEC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2BF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D61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2684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B0F5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770</w:t>
              </w:r>
            </w:hyperlink>
          </w:p>
        </w:tc>
      </w:tr>
      <w:tr w:rsidR="009E4C95" w:rsidRPr="00F70C6A" w14:paraId="11F72BE3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BFC5F9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BEC97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809D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EC3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DC08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D10AF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A9D5C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9B08899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25B5B1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5C146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AB7D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A71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F85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8ACE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125E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72E002C9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475332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F38CD7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2E33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F32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16A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53A7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24241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3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9E4C95" w:rsidRPr="00F70C6A" w14:paraId="55F709E6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6D7DC3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2282C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379B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6F3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64B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9C0A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83F78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E4C95" w:rsidRPr="00F70C6A" w14:paraId="32F69C30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14393E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88E96A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358C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6C8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233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103A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0AE8A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afcc</w:t>
              </w:r>
            </w:hyperlink>
          </w:p>
        </w:tc>
      </w:tr>
      <w:tr w:rsidR="009E4C95" w:rsidRPr="00F70C6A" w14:paraId="38C77431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9D2A2B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0BA53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3188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170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2FD8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D629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00D3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3B61494A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6C14BA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080F7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A1DB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25CD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051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96CB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4FC3A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382</w:t>
              </w:r>
            </w:hyperlink>
          </w:p>
        </w:tc>
      </w:tr>
      <w:tr w:rsidR="009E4C95" w:rsidRPr="00F70C6A" w14:paraId="3DBAD194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E4574D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99F8D6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0199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84D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CC14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10AA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065D5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508</w:t>
              </w:r>
            </w:hyperlink>
          </w:p>
        </w:tc>
      </w:tr>
      <w:tr w:rsidR="009E4C95" w:rsidRPr="00F70C6A" w14:paraId="65AAEED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307001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E9A7C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9B52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609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2D5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730D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CCB13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C3F11B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99ADF3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57130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50D1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F24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256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489E3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3EB12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B40CE9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A98194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80EE40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4DD6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D5D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D4E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725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B1838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9E4C95" w:rsidRPr="00F70C6A" w14:paraId="6CC711E3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042D59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F09E8E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наука в Древней Греции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391C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DA6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43E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A8C5A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B2CF4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E4C95" w:rsidRPr="00F70C6A" w14:paraId="7DE3DE22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C0620A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21FBC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досуг в Древней Греции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81E5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FAD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FC6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90A8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DAA6B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7FCDC4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9CDCB2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6F709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385D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5F0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1A8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0666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8860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9E4C95" w:rsidRPr="00F70C6A" w14:paraId="4E7B365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A9BE6B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9EDC5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C572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9BE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1D4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9DEA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246BA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05B410B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7E10FE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02B2E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«Древняя Греция.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Эллинизм»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99AB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664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223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1E58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B3D320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4A7FBD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7F28A8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5EB970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2C29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7A5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C5A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2A32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7EC05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E4C95" w:rsidRPr="00F70C6A" w14:paraId="348BB582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B76556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65B838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5785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69C8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009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1731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DDEB9D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5E73D09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EBF1E9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5060D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3194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4A90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611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8FAA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07C91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5131B360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31D521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6E2412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 Рима с Карфагеном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EB1D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7ED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DE9F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F62F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58382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/88646848</w:t>
              </w:r>
            </w:hyperlink>
          </w:p>
        </w:tc>
      </w:tr>
      <w:tr w:rsidR="009E4C95" w:rsidRPr="00F70C6A" w14:paraId="4DFB38FD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ABB4C1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E6386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3226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A5C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325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7259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AD665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9E4C95" w:rsidRPr="00F70C6A" w14:paraId="28F73FCE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9C60F1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E3D9C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Установление господства Рима в Средиземноморье.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Римские провинции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A12F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8D4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D09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227A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CAA3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56890B6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0578EC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A0DA3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505B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38B1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C4E7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AB2C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DD0917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4AC8E758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7848F3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37685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F5D1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B57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483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94D30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C6FDE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7CF01AD8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85FF75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4A1367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B3A6A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628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70F3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407F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066A5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</w:hyperlink>
          </w:p>
        </w:tc>
      </w:tr>
      <w:tr w:rsidR="009E4C95" w:rsidRPr="00F70C6A" w14:paraId="024411AF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242C79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6F066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Гай Юлий Цезарь: путь к власти, диктатура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8D3A5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3316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C3A7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AC3B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56AEE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3F887420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8670BA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74374F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E7461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7DB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722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6181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FAA33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4FC2C717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0DBC99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AD26B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786A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AC3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458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7761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9F6E5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E4C95" w:rsidRPr="00F70C6A" w14:paraId="5138EC2E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E5C8BB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F695E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5FE3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830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68E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46F9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EA6BD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60654CBD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FC973F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3E7250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7E78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636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60E5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90F5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3182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/88647608</w:t>
              </w:r>
            </w:hyperlink>
          </w:p>
        </w:tc>
      </w:tr>
      <w:tr w:rsidR="009E4C95" w:rsidRPr="00F70C6A" w14:paraId="63BCC74B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93DD0E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38399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ABCD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93C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EB88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89D9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57AE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/88647716</w:t>
              </w:r>
            </w:hyperlink>
          </w:p>
        </w:tc>
      </w:tr>
      <w:tr w:rsidR="009E4C95" w:rsidRPr="00F70C6A" w14:paraId="2F18D6E8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C36664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DFEB0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Император Константин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перенос столицы в Константинополь. Начало Великого переселения народов. Рим и варвары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C2F80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1E1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0595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0F8E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6CC85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/88647838</w:t>
              </w:r>
            </w:hyperlink>
          </w:p>
        </w:tc>
      </w:tr>
      <w:tr w:rsidR="009E4C95" w:rsidRPr="00F70C6A" w14:paraId="36A560A3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6F948F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047004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Римская литература, золотой век поэзии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57E0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10C4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19E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AC19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0610F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/8864795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0EA3EC9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1790FA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1C5B3E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 и искусства в Древнем Риме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6A7EF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63B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694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4FC8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C454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E4C95" w:rsidRPr="00F70C6A" w14:paraId="1BA05E64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5779D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28D3DB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92AF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127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145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0F8CE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09C6A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517FE7C6" w14:textId="77777777" w:rsidTr="00F70C6A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251D31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14:paraId="481C96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B99D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3D1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848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5D64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DE7D2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9E4C95" w:rsidRPr="00F70C6A" w14:paraId="35A6B812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B8A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1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377A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E10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00DC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E8F9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050D2" w14:textId="77777777" w:rsidR="009E4C95" w:rsidRPr="00F70C6A" w:rsidRDefault="009E4C95" w:rsidP="009E4C9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5970AA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«А»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900"/>
        <w:gridCol w:w="948"/>
        <w:gridCol w:w="1841"/>
        <w:gridCol w:w="1910"/>
        <w:gridCol w:w="1347"/>
        <w:gridCol w:w="2934"/>
      </w:tblGrid>
      <w:tr w:rsidR="009E4C95" w:rsidRPr="00F70C6A" w14:paraId="2680247F" w14:textId="77777777" w:rsidTr="0027635B">
        <w:trPr>
          <w:trHeight w:val="144"/>
          <w:tblCellSpacing w:w="20" w:type="nil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404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4770349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DB5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B4BE8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8BD6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70B6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5EEE74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C78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16C88A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8F047DD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4E4D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B071B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DC87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493B9B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80E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6096B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C4A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253AD1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4D706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9D6B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07F63F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501A11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A8E6F0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4596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0CF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88A4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AE72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05C504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32A10A58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229F35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E6909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AEA1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B85D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A27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D6B5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E028B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7339F6DF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716AE2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C2311D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Франкское государство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71180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304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0F0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9921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6B0445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57079AB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1C0B73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94233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C8BE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45A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01D5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C19E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BEEE6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2005E7BA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9C7CCD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109B3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Ранние славянские государства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2A22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C57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5B4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9D517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34BDA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7F8C8101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D97834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58949A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0A54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E00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3EE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4AC1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9F0A23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10D9C0B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C3DFFD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18BE9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Византии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9898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E55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6DA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5710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A1709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4D471EFE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CC38BD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4D8A30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Аравийский полуостров: природные условия, основные занятия жителей,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верования.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Арабский халифат: его расцвет и распад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F226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8B4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2A13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1EC2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30FB95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70EBAFB5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C7CD9E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CC149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исламского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248C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7FE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416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C8289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3CA3F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5E594BC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CC0B62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819CD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Феодалы и крестьянство в средние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E4794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D6E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3C8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22850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0552A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9E4C95" w:rsidRPr="00F70C6A" w14:paraId="10310564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2BCEAB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48418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A0B0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BED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20E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4690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A314BA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26840E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3A8832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2BB4C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7297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65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26D5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5895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A7841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25C762B1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48F69B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CD74C0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8B708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873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56F7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0142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05D49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E4C95" w:rsidRPr="00F70C6A" w14:paraId="6627EBA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D21EF4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9E53B8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288D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8B0C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26F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5B63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3F5C2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9E4C95" w:rsidRPr="00F70C6A" w14:paraId="0448ACD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48755C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6F3A3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Обострение социальных противоречий в Х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(Жакерия, восстание Уота Тайлера).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CB42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4E0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33D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24C2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A52C4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/88649070</w:t>
              </w:r>
            </w:hyperlink>
          </w:p>
        </w:tc>
      </w:tr>
      <w:tr w:rsidR="009E4C95" w:rsidRPr="00F70C6A" w14:paraId="4023A61C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31BFEE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4100B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и славянские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986D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042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10B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92D5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7101C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/8864919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215FE64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2A8613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0A5EA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Религия и культура средневековой Европы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1C25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069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DCF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6F40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D1BE4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9E4C95" w:rsidRPr="00F70C6A" w14:paraId="345619E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0CCF3E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1B6D4B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Гуманизм. Раннее Возрождение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0C61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F9B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DB1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70DC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4BC3B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5F5B8A2A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62B6C5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AE8D1E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CA36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7AE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F2B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50C9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65754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2BF1D982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5D0587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4DF3D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Китай и Япония в Средние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50CB2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DD6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C96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0EC5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DBC4D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/88649872</w:t>
              </w:r>
            </w:hyperlink>
          </w:p>
        </w:tc>
      </w:tr>
      <w:tr w:rsidR="009E4C95" w:rsidRPr="00F70C6A" w14:paraId="3D577979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832247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6AD09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Индия в Средние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541B8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FB6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CCEC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9618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9487F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56ED226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FDBFE6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5BCBC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Цивилизации майя, ацтеков и инков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8E81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D54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F16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2B42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6AFE8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0E055ECA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780B3E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F8366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0BF9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454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069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31B8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88980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6E971CFC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F1214F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3BB40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 место России в мировой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AC9A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41A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AAB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7B81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E18202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5A98822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63FEA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D02F45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63FA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984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9AA9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62E43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7DAA9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CFD1E3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7C6007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20C97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0D40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3EF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A35C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DF18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AAC3F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448</w:t>
              </w:r>
            </w:hyperlink>
          </w:p>
        </w:tc>
      </w:tr>
      <w:tr w:rsidR="009E4C95" w:rsidRPr="00F70C6A" w14:paraId="2BBAB622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57BE03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C549F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Великое переселение народов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8919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5FB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AEA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BF4A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BAB75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560</w:t>
              </w:r>
            </w:hyperlink>
          </w:p>
        </w:tc>
      </w:tr>
      <w:tr w:rsidR="009E4C95" w:rsidRPr="00F70C6A" w14:paraId="58FB17E1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4EA032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087CF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42775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A51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CDB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BD74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130D2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A34DE79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3CFFA4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CC1C3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80431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9CF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DF4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487DE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012BE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790</w:t>
              </w:r>
            </w:hyperlink>
          </w:p>
        </w:tc>
      </w:tr>
      <w:tr w:rsidR="009E4C95" w:rsidRPr="00F70C6A" w14:paraId="2D26A51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947B28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E97F1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1B98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7E9E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51A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93F4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60A889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916</w:t>
              </w:r>
            </w:hyperlink>
          </w:p>
        </w:tc>
      </w:tr>
      <w:tr w:rsidR="009E4C95" w:rsidRPr="00F70C6A" w14:paraId="465DA88E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E98C2A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56FF2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Первые русские князья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B732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576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7B6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A8CC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4C075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330F920A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21826C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39570C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15124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B3B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DB89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4135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FA25E7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09447FA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7625F0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3E552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христианства и его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9194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718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1FA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77CC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7F97D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180140</w:t>
              </w:r>
            </w:hyperlink>
          </w:p>
        </w:tc>
      </w:tr>
      <w:tr w:rsidR="009E4C95" w:rsidRPr="00F70C6A" w14:paraId="5D98122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3E285C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434230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2F97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FAD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978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312A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0440C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76667712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DFC4C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2FCE8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Территориально-политическая структура Руси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7544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77E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077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C5BD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8FFBF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E7E717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3F2DE9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752BD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политика русских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князей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4BCF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1713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238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EDA25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57903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023FEED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3D3931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6BE76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церковь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E63E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778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652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85A4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AF348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180848</w:t>
              </w:r>
            </w:hyperlink>
          </w:p>
        </w:tc>
      </w:tr>
      <w:tr w:rsidR="009E4C95" w:rsidRPr="00F70C6A" w14:paraId="09CBD10A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9BAF87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4DB9E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5652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DFC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041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DE43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CDA9D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9E4C95" w:rsidRPr="00F70C6A" w14:paraId="01BD3C28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B1F276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53677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8B8E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FFFB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0CE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D4E90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3FD91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E4C95" w:rsidRPr="00F70C6A" w14:paraId="40292DD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3B9689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AEDC9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53C0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51FF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75D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4083D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00F90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7BF51E6C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6D068E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455FB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8E03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5EC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C45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8E80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7E51F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181194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18134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3FD6C91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59D21A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820C6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693D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20B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A60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9229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2609F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CB403F3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DEDF09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C32C9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7304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340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C5C20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52BE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2934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25B1E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181518</w:t>
              </w:r>
            </w:hyperlink>
          </w:p>
        </w:tc>
      </w:tr>
      <w:tr w:rsidR="009E4C95" w:rsidRPr="00F70C6A" w14:paraId="755A5E6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10850D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71291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5C92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987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C82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AC899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027790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181518</w:t>
              </w:r>
            </w:hyperlink>
          </w:p>
        </w:tc>
      </w:tr>
      <w:tr w:rsidR="009E4C95" w:rsidRPr="00F70C6A" w14:paraId="2682F98E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6E47EF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6E8AD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575E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52C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3AD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EB26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74328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1A3D2BA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9AC859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A8CE25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D510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5D6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3AE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D075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D4A66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1C5F2E3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7C05E7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9F4C8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CD3A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D1F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6B4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6B16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34A81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DCD53AF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A7B9FB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3AACC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«Русь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7069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01F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7C5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2AF1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88552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182436]</w:t>
              </w:r>
            </w:hyperlink>
          </w:p>
        </w:tc>
      </w:tr>
      <w:tr w:rsidR="009E4C95" w:rsidRPr="00F70C6A" w14:paraId="526F3CD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91014A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8F507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Возникновение Монгольской империи 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ее завоевательные походы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2833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1497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CA3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0028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E168E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40E4F2C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07E86F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610D3A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96A3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06A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CCF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89C2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A09B1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182562</w:t>
              </w:r>
            </w:hyperlink>
          </w:p>
        </w:tc>
      </w:tr>
      <w:tr w:rsidR="009E4C95" w:rsidRPr="00F70C6A" w14:paraId="60501265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A42A18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593B54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2066F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A59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86E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15A4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24E48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182954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0940E0DB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ADEA14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9DE12E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8840B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6D4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39C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81FE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81859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8E7AFFF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8FEEFE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74629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Княжества Северо-Восточной Руси.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A700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B2A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DE6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927F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73C8C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D7895A3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B578FC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933530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Донской. Куликовская битва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0430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257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2A9994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6928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045B6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183002</w:t>
              </w:r>
            </w:hyperlink>
          </w:p>
        </w:tc>
      </w:tr>
      <w:tr w:rsidR="009E4C95" w:rsidRPr="00F70C6A" w14:paraId="2E6A8E19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6116F5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25E886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71B5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3978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97EE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26EB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23460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5AC90E77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8DA179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1C904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степной зоны Восточной Европы и Сибири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C374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813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6FB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241D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F9679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7C87182E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E3CDE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301E4A2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0F4FA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0585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A00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E4F6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AD9B1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149DA651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5B78F9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4E0BE5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7AC1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EC1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4204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2663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BCA22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38D29954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F02326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253EC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9D85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F90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1A2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F36E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8E01D5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2BC31F4D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250F5A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6EBA0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Новгород и Псков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8813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8BA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317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B4D8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3DC0B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9E4C95" w:rsidRPr="00F70C6A" w14:paraId="76D879D5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794A56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C99AD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A93A5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FE9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49C6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907C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F06E6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82B65E2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9C6DF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D7487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9024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46D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C75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E9F3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173B47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39BA7AA4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3F0742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AA5E3D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21EA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58E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123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B74C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2EEAE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184358</w:t>
              </w:r>
            </w:hyperlink>
          </w:p>
        </w:tc>
      </w:tr>
      <w:tr w:rsidR="009E4C95" w:rsidRPr="00F70C6A" w14:paraId="545329E0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1FFC1A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0BB579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веке. Развитие культуры единого Русского государства.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093F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9F6C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CDF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6896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C592E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9E4C95" w:rsidRPr="00F70C6A" w14:paraId="79023C4C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57A5CA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12414A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с древнейших времен до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C7CC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CC65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1940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37BE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285FB3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18466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136EEBAF" w14:textId="77777777" w:rsidTr="00F70C6A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5D02F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14:paraId="7EB8B1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по теме "От Руси к Российскому государству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6C557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7ED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232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642C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23.05.2024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B13D8C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185154</w:t>
              </w:r>
            </w:hyperlink>
          </w:p>
        </w:tc>
      </w:tr>
      <w:tr w:rsidR="009E4C95" w:rsidRPr="00F70C6A" w14:paraId="2CCD0B5A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459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F329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C12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753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488B3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D7168" w14:textId="77777777" w:rsidR="00F70C6A" w:rsidRDefault="00F70C6A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DF54D11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6«Б»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926"/>
        <w:gridCol w:w="968"/>
        <w:gridCol w:w="1841"/>
        <w:gridCol w:w="1910"/>
        <w:gridCol w:w="1256"/>
        <w:gridCol w:w="3025"/>
      </w:tblGrid>
      <w:tr w:rsidR="009E4C95" w:rsidRPr="00F70C6A" w14:paraId="3B652476" w14:textId="77777777" w:rsidTr="00F70C6A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A4A2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481CD2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41D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CD91E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6C9C6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833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02A4E4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66C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4CE5A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271FD20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4840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AE7FA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46221F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3BDA0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049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67BFF8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773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14F7A7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3B6C4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788A4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B3B059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A08B70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B6156F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0510A2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F79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9A1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E4A1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D16B56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7EA5E0C1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25165E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7BEA9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88BC70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FC8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AEA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477E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3DDCA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7F8C6BAC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AC399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629F1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Франкское государство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222BC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D18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D31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BBAF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25204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7CAA7D7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0B9B5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D5374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5AA5F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C25F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89A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F25F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83BE4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16738653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39CAE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CEBB8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Ранние славянские государства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A01D8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A85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C2E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1E24C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2767B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ADC688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8F4D5E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3BECE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A100D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CF3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F5C6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096F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4F735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72E18823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4A34CC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C43AB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Византии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E0C63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1DA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19B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589D8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CA0E0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3399F2C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1308EC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EE2C0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Арабский халифат: его расцвет и распад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C09C9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29E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28D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B89F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3DC40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5F5CC895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4047F9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BA055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исламского мира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0EB6A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FF21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700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C14A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26532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7FE38A24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87F1D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B55AC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Феодалы и крестьянство в средние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0CD83E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AB4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9BB6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6864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7EFA6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9E4C95" w:rsidRPr="00F70C6A" w14:paraId="5B284FB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737822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78A2F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B54AB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C3C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AD3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8424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D74F6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52B99737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4863B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CA0B8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CCB47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FF8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130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8476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CB339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09C1C119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4EAF73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51BCC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67AA5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485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8AC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7E64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8F1A7D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E4C95" w:rsidRPr="00F70C6A" w14:paraId="19BC6AAF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19A09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31B5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903BC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CDF6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4043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5234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0A7A0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9E4C95" w:rsidRPr="00F70C6A" w14:paraId="3FA073B1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C55797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621A5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Обострение социальных противоречий в Х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(Жакерия, восстание Уота Тайлера).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3D3D5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3FA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D8D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A9F4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30B9D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/88649070</w:t>
              </w:r>
            </w:hyperlink>
          </w:p>
        </w:tc>
      </w:tr>
      <w:tr w:rsidR="009E4C95" w:rsidRPr="00F70C6A" w14:paraId="293178F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983252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73535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и славянские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F4755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A06E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69B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B81F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5B058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/8864919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1C6CC8B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FACEE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5DF99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Религия и культура средневековой Европы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E12B42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7092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6D8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F58D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A47DB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9E4C95" w:rsidRPr="00F70C6A" w14:paraId="2E12F37E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2A197E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C4D8D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Гуманизм. Раннее Возрождение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64B9EF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EFF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DE6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DDB8D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A08C8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427ECEA9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813E5F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E6B04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A8980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3433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63C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EBD6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6811E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6A5D4066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5CAFA6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6F4B5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Китай и Япония в Средние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4EC93E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233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BD1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532C9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1E286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/88649872</w:t>
              </w:r>
            </w:hyperlink>
          </w:p>
        </w:tc>
      </w:tr>
      <w:tr w:rsidR="009E4C95" w:rsidRPr="00F70C6A" w14:paraId="2CA8EFB3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7C81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16E5FE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Индия в Средние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26104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400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18F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4105A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483BA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3A6C845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800689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2B841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Цивилизации майя, ацтеков и инков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1B734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9BC0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F20E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EEE9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27D15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7D3EFE96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5DD9B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B76AC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2C5AF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72A5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0FD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9D03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FA5F8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5BC236D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4B9CE1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24C7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 место России в мировой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9000C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AD70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7DF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E698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67E06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10E69930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4BF9AE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5A713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591850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837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A967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4A2A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052BB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DE9DFB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8F817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1672A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DDACE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5F18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F5E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F6860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246B7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448</w:t>
              </w:r>
            </w:hyperlink>
          </w:p>
        </w:tc>
      </w:tr>
      <w:tr w:rsidR="009E4C95" w:rsidRPr="00F70C6A" w14:paraId="235C6368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0394A5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0E53BE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Великое переселение народов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536E5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04E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7B2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89F991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DC03F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560</w:t>
              </w:r>
            </w:hyperlink>
          </w:p>
        </w:tc>
      </w:tr>
      <w:tr w:rsidR="009E4C95" w:rsidRPr="00F70C6A" w14:paraId="6EE5395E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A5E4EA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EFBDC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F5325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A33E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5B94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7A282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0635C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1EB02BC6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AD6C3C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C21BA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4FFA1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F93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B9B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4EDE8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60591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790</w:t>
              </w:r>
            </w:hyperlink>
          </w:p>
        </w:tc>
      </w:tr>
      <w:tr w:rsidR="009E4C95" w:rsidRPr="00F70C6A" w14:paraId="26A6D5E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8C087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22CDC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E0581E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46EC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BAC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47459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E88F1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916</w:t>
              </w:r>
            </w:hyperlink>
          </w:p>
        </w:tc>
      </w:tr>
      <w:tr w:rsidR="009E4C95" w:rsidRPr="00F70C6A" w14:paraId="06D63B41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68130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8AE917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Первые русские князья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C0E61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8404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72C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24B628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10EFB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2038A260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ABE1F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40880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541D1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369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48A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4A9D6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2A85E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32AB5B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7BA04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63D5C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христианства и его значение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B07E8A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5F2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6B7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FE8F9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7B91A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180140</w:t>
              </w:r>
            </w:hyperlink>
          </w:p>
        </w:tc>
      </w:tr>
      <w:tr w:rsidR="009E4C95" w:rsidRPr="00F70C6A" w14:paraId="20DC6BF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88A847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5080E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1209B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0A2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338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95975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7EFAD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64B5993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327906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FDB31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Территориально-политическая структура Руси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6F7BE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0A7A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D50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93778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01871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75303A8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5C30A1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6665E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политика русских князей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051DD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1334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99EB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B8982A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56539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48E738E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BFF39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CF18E9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церковь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9F959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056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6EE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E6DF9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BFECC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180848</w:t>
              </w:r>
            </w:hyperlink>
          </w:p>
        </w:tc>
      </w:tr>
      <w:tr w:rsidR="009E4C95" w:rsidRPr="00F70C6A" w14:paraId="6A8ECE4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7E235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71EE0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6A01FC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FF7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32E0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10963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049CE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9E4C95" w:rsidRPr="00F70C6A" w14:paraId="3BF94E67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38BA0A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E9E14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184A4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EF9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0EF6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B7DFA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AFFA21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E4C95" w:rsidRPr="00F70C6A" w14:paraId="4890446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641925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C990E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6DD2C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105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D0DF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37E531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0466B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17AB14E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9D7A9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175A6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97922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7E1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9D7A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B62F55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E6BC6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181194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18134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1B656A8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94E048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10FF5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C4CD60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BAB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689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BF105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876D4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19A7A39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27272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814C4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FB10C5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46B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B44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F46B99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74AF4B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181518</w:t>
              </w:r>
            </w:hyperlink>
          </w:p>
        </w:tc>
      </w:tr>
      <w:tr w:rsidR="009E4C95" w:rsidRPr="00F70C6A" w14:paraId="11F9F0C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E4FDEE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92844F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8EAEF9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6DD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8BF4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2EF51E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226B4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091943F7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95F85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0655F2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C0109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7AF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232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17034E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8AA520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4F007CAC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510C6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555DC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9E6E8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365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40A1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744C2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23DF77B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77BA188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0BBC07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DD3FB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85265A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1B7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3B1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485BF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A1735E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182436]</w:t>
              </w:r>
            </w:hyperlink>
          </w:p>
        </w:tc>
      </w:tr>
      <w:tr w:rsidR="009E4C95" w:rsidRPr="00F70C6A" w14:paraId="3FB16141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CF0A43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6D99D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 теме «Русь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56C488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766B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B739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6AF03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31ECD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12F462F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2ECDFC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5144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Возникновение Монгольской империи и ее завоевательные походы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CB575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750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776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DCB4B4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B135E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182562</w:t>
              </w:r>
            </w:hyperlink>
          </w:p>
        </w:tc>
      </w:tr>
      <w:tr w:rsidR="009E4C95" w:rsidRPr="00F70C6A" w14:paraId="780E852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A436B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FD4DD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43AE1B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1DE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EB2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880B4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CA16E3B" w14:textId="00C30B19" w:rsidR="009E4C95" w:rsidRPr="00F70C6A" w:rsidRDefault="00F70C6A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182562</w:t>
              </w:r>
            </w:hyperlink>
          </w:p>
        </w:tc>
      </w:tr>
      <w:tr w:rsidR="009E4C95" w:rsidRPr="00F70C6A" w14:paraId="1EFFA9CC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01814F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6E85C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Южные и западные русские земли. Северо-западные земли: Новгородская и Псковская.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B3783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FA9D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39E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14A6F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F92D4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182954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47BAB47B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121A9D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37D4F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95E17B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19E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A837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6C26C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BD50F59" w14:textId="77777777" w:rsidR="009E4C95" w:rsidRPr="00F70C6A" w:rsidRDefault="00F70C6A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12"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9E4C95"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0E37DE66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0AAA2C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D33B3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Княжества Северо-Восточной Руси.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36D2A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C8F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7B4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7361B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1BF2D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6FA881A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5BA2F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6884C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Донской. Куликовская битва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5E40CF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3897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DC3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062DE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BF8E8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183002</w:t>
              </w:r>
            </w:hyperlink>
          </w:p>
        </w:tc>
      </w:tr>
      <w:tr w:rsidR="009E4C95" w:rsidRPr="00F70C6A" w14:paraId="3FEDB466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4442D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68423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6438D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E77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85F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91452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BA5BA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7E93BB09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D2E8DD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E0524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степной зоны Восточной Европы и Сибири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662FF8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0E8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4CFF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E4B51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1A7B12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C241207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47B4DA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95E72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763535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0CB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D34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B84F1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63436B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45201CAC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ED4609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89AC9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0ADDCE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FE2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9F9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2E2D2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62B141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1E91332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BF8BAB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01FDC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1500CD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851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939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994F7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42D5DF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6DDFAB3D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921A4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1075A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Новгород и Псков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22413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2BB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6EA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BF6F4C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C1933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9E4C95" w:rsidRPr="00F70C6A" w14:paraId="4411DE81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8B9431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61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64E99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Падение Византии и рост церковно-политической роли Москвы в православном мире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052523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85D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7AB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995783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363255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1FC8067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C91D69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1E1AB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Новгорода и Твери. Ликвидация зависимости от Орды.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989C9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5B8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2EA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7A560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E7FA5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1C54DD2F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ED6E10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482F1A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E7D6B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00A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89B4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60A6C3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08E6E1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184358</w:t>
              </w:r>
            </w:hyperlink>
          </w:p>
        </w:tc>
      </w:tr>
      <w:tr w:rsidR="009E4C95" w:rsidRPr="00F70C6A" w14:paraId="53B6D145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EB61AA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B297C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веке. Развитие культуры единого Русского государства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1AA0D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F4C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724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96B73E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5A4993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2A2B7484" w14:textId="77777777" w:rsidTr="00F70C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78722B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64B16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 Наш край с древнейших времен до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9B1C90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A1E1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1E8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4A9BE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14:paraId="7F097DC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9E4C95" w:rsidRPr="00F70C6A" w14:paraId="680D3D30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1C6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AC4CD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807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032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2316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C3379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7FAC01" w14:textId="77777777" w:rsidR="009E4C95" w:rsidRPr="00F70C6A" w:rsidRDefault="009E4C95" w:rsidP="009E4C95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6«В» 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3917"/>
        <w:gridCol w:w="956"/>
        <w:gridCol w:w="1841"/>
        <w:gridCol w:w="1910"/>
        <w:gridCol w:w="1347"/>
        <w:gridCol w:w="2934"/>
      </w:tblGrid>
      <w:tr w:rsidR="009E4C95" w:rsidRPr="00F70C6A" w14:paraId="65795A84" w14:textId="77777777" w:rsidTr="0027635B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696B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72013AC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8E2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56930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551A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CA0FE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5CD170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A5FD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13CAC8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4BAA159" w14:textId="77777777" w:rsidTr="0027635B">
        <w:trPr>
          <w:trHeight w:val="144"/>
          <w:tblCellSpacing w:w="20" w:type="nil"/>
        </w:trPr>
        <w:tc>
          <w:tcPr>
            <w:tcW w:w="10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2594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773AFA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11E68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169635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5384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60CC00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4C9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D2B44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A067D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7C26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1B1F8F0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CC8D5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05699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5034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9D7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4E62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4EB2B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2B38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1AC2BE1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4BFB21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91F60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3BCD0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C14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B34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87022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6AA1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51D48D18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022A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A2098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Франкское государство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F83F7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606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322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B7F2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E54D5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2840FC3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235BC0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27BC2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D4D3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33A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4FC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1C4B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951B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E4C95" w:rsidRPr="00F70C6A" w14:paraId="0F11957F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018CCE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278BA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Ранние славянские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87E2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62D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891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1D0F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DAFC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/8864840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19596CB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0A0E4B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772B6B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D959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508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671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25B8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1A34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E4C95" w:rsidRPr="00F70C6A" w14:paraId="793F110F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6ACC11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C7929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Византии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F2A09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061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D90B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8640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61B3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131433F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37E677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354D4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Арабский халифат: его расцвет и распад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862F4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29B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8A6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A644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A709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D71985E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1B1DB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04FE7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исламского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63655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3677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5F8A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F215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4238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22E8C7DE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9EF4AA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C10CA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Феодалы и крестьянство в средние века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B42FE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F8D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8E3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4C76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708D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9E4C95" w:rsidRPr="00F70C6A" w14:paraId="3C46C5CF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74858C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D82AEE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97D6B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E15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81D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BF219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78830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59F9FAA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21F672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9C3F0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F5AD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70A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0CC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A807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3A03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21FC654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7BCFBE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8196B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235FE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1AC6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FD1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CB31F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4856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E4C95" w:rsidRPr="00F70C6A" w14:paraId="7AE105E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808829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987DC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C1504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C8D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6D64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788C3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A7C2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9E4C95" w:rsidRPr="00F70C6A" w14:paraId="304532F6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5AD44A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33019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Обострение социальных противоречий в Х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(Жакерия, восстание Уота Тайлера).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4C6B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3EAF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A90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33C3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EB69C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/88649070</w:t>
              </w:r>
            </w:hyperlink>
          </w:p>
        </w:tc>
      </w:tr>
      <w:tr w:rsidR="009E4C95" w:rsidRPr="00F70C6A" w14:paraId="1F2F0BAB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9C0C80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3C6AB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и славянские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A9853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8C58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DD1F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1D8E8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F0E2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/8864919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948EEE4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ADF628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6D4CD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Религия и культура средневековой Европы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CE476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DFB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BE8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2983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ACF5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9E4C95" w:rsidRPr="00F70C6A" w14:paraId="0B5C8EC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E01707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844D5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Гуманизм. Раннее Возрождение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BADB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09D5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1D7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B68E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76BD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6ED4395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8DE6DA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821F8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A55E6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9FB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32D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2E4F6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A8EE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47C911C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EA7A4B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06663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Китай и Япония в Средние века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31499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CF6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68ED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B24E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7F5A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/88649872</w:t>
              </w:r>
            </w:hyperlink>
          </w:p>
        </w:tc>
      </w:tr>
      <w:tr w:rsidR="009E4C95" w:rsidRPr="00F70C6A" w14:paraId="01D0C7A5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7BACDB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472AC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Индия в Средние века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53DEC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6E5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2B5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2A2C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F5F5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7CBFE6D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187C6A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0DCD9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Цивилизации майя, ацтеков и инков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3A306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E6C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5BF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941A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CADE5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778C0E7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90804B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3AA0AA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D6722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FCC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9884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2F18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DE771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2753FC1B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312D16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3F839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 место России в мировой истории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4D04D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7BB7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EE4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358A4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0733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644EF5D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BFB6B2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749AA3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01459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2E23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CB0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AD56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E8B40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6785D08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43AF53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4DE99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AA144B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4CE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9D2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E280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6854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448</w:t>
              </w:r>
            </w:hyperlink>
          </w:p>
        </w:tc>
      </w:tr>
      <w:tr w:rsidR="009E4C95" w:rsidRPr="00F70C6A" w14:paraId="313D3D4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295C41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68F70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Великое переселение народов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7DEC4A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AB0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11D8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976CE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39F37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560</w:t>
              </w:r>
            </w:hyperlink>
          </w:p>
        </w:tc>
      </w:tr>
      <w:tr w:rsidR="009E4C95" w:rsidRPr="00F70C6A" w14:paraId="4647CB0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6561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D4C04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5A85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0D5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F3C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D286E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8DCEE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FAD3966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B4504E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1DA6D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A323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2790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A65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48427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29D3B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790</w:t>
              </w:r>
            </w:hyperlink>
          </w:p>
        </w:tc>
      </w:tr>
      <w:tr w:rsidR="009E4C95" w:rsidRPr="00F70C6A" w14:paraId="675E1547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37FF74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F3EA7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B930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A73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9D3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8A30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75342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916</w:t>
              </w:r>
            </w:hyperlink>
          </w:p>
        </w:tc>
      </w:tr>
      <w:tr w:rsidR="009E4C95" w:rsidRPr="00F70C6A" w14:paraId="6F6C5002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F633AA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CCE0E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Первые русские князья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801E7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E90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E22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2007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DF5FD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1D724AEE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946509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98D9D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E4B9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E1E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7BF8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DB54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4627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8F6E1A2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4B1434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F7006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христианства и его значение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A48D6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1146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8ED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8228F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6B0DA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180140</w:t>
              </w:r>
            </w:hyperlink>
          </w:p>
        </w:tc>
      </w:tr>
      <w:tr w:rsidR="009E4C95" w:rsidRPr="00F70C6A" w14:paraId="064D4221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23ADF5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796DE2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D4637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7BC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8055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C0EDE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72E1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228A0944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EE987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85D15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Территориально-политическая структура Руси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1F247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72E1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F228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1CABD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FA7C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B3B00CF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49244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A674B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политика русских князей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CE79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D945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FDE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944D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5D66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61CB0B98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19AB5D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73E5B6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церковь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468D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D17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2B6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A00AB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81B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180848</w:t>
              </w:r>
            </w:hyperlink>
          </w:p>
        </w:tc>
      </w:tr>
      <w:tr w:rsidR="009E4C95" w:rsidRPr="00F70C6A" w14:paraId="1EE85DB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588A4C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62648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5CA5A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8D0A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A04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BF9DF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1D23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9E4C95" w:rsidRPr="00F70C6A" w14:paraId="630D1F2E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360ECE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86C700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3133C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5FFC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27CC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79454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6328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E4C95" w:rsidRPr="00F70C6A" w14:paraId="43ACEFB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721D6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9DF9F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301BC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8F6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322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093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EC48A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7908AC5F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75E5C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1FDAF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C43C7E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7C3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5D6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3AB9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ECD0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181194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18134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29E6AA7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C9B6D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17839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«Русь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44180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ACD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955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69807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73841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3539F142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26E407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AACE1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5582B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CF46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813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6A26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43C71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181518</w:t>
              </w:r>
            </w:hyperlink>
          </w:p>
        </w:tc>
      </w:tr>
      <w:tr w:rsidR="009E4C95" w:rsidRPr="00F70C6A" w14:paraId="01660403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E94F6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3975D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F2D3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116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7CBD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3A5C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EBF0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22B938D7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1B4AB4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B1B818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9443E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A31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7BAA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4FC0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950A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C5F0FE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6C6562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1E45CB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0C632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5A7D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5F1B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272CA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E828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35CE5C57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F2F4E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4AA1AD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CD534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39B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193F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15EDA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4AFCB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18230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182436]</w:t>
              </w:r>
            </w:hyperlink>
          </w:p>
        </w:tc>
      </w:tr>
      <w:tr w:rsidR="009E4C95" w:rsidRPr="00F70C6A" w14:paraId="11F05E85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8B9375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48C03B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«Русь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A77E69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5F78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623F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1E11A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98B8A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7369A99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D66E03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EB49E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Возникновение Монгольской империи и ее завоевательные походы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2822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4DC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53A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B87D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A7E78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182562</w:t>
              </w:r>
            </w:hyperlink>
          </w:p>
        </w:tc>
      </w:tr>
      <w:tr w:rsidR="009E4C95" w:rsidRPr="00F70C6A" w14:paraId="6E9407B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79AE7D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CBCAD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D4E2B2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BB5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3E4A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27ED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D02E7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C95" w:rsidRPr="00F70C6A" w14:paraId="3E2C0FF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FF9BC7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ABF32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Южные и западные русские земли. Северо-западные земли: Новгородская и Псковская.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094D0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CE86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B74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4AEDB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8DC0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182954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18573E3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B6E178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9888B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56CD3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A8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770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86A8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0560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8934FD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5FAE18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4ABDE0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Княжества Северо-Восточной Руси.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726DE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F98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72A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1E8B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E79D8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4F63FAC8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66B828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57AC2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Донской. Куликовская битва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8058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6C55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CE9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F33A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11EAA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183002</w:t>
              </w:r>
            </w:hyperlink>
          </w:p>
        </w:tc>
      </w:tr>
      <w:tr w:rsidR="009E4C95" w:rsidRPr="00F70C6A" w14:paraId="75BEBEAD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998BCF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39763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D1B9D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31C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4CD0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6AF8F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DEBB2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E4C95" w:rsidRPr="00F70C6A" w14:paraId="33A2FF23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1A5E83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4C93E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степной зоны Восточной Европы и Сибири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67C0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789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89B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AA2D3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956D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04412834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F22A02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E65F7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8D841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12B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1A6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9037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B600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5F3828CE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2AFFED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4D1A2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95D959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177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5328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F0BF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EAF7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40AE111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88251C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A87610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Объединение русских земель вокруг Москвы. Новгород и Псков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: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A25C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E153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0871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1A77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740C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61631509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069132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A0FBD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8E74E3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F9F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E26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70E7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6F92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9E4C95" w:rsidRPr="00F70C6A" w14:paraId="270292D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12ADCC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46578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3D9BE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197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4545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2534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4B90E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0F96582B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8C8CA7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A0B97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веке. Развитие культуры единого Русского государства.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9BB833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67F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8D7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F63D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948A9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1B2B4A7C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C126C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DF8E91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 Наш край с древнейших времен до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1236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DBF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EA5B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07F8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C503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40241E10" w14:textId="77777777" w:rsidTr="00F70C6A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6D53ED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DD825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81BF6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AA7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BED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438EB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29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C679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9E4C95" w:rsidRPr="00F70C6A" w14:paraId="01DBB0E5" w14:textId="77777777" w:rsidTr="0027635B">
        <w:trPr>
          <w:trHeight w:val="144"/>
          <w:tblCellSpacing w:w="20" w:type="nil"/>
        </w:trPr>
        <w:tc>
          <w:tcPr>
            <w:tcW w:w="4952" w:type="dxa"/>
            <w:gridSpan w:val="2"/>
            <w:tcMar>
              <w:top w:w="50" w:type="dxa"/>
              <w:left w:w="100" w:type="dxa"/>
            </w:tcMar>
            <w:vAlign w:val="center"/>
          </w:tcPr>
          <w:p w14:paraId="44A212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9B9B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ACDA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04DE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915F2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34470" w14:textId="7ABC33D5" w:rsidR="00493EE6" w:rsidRPr="00F70C6A" w:rsidRDefault="00493EE6" w:rsidP="00493EE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FEF3223" w14:textId="77777777" w:rsidR="000576F3" w:rsidRPr="00F70C6A" w:rsidRDefault="000576F3" w:rsidP="000576F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«А»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024"/>
        <w:gridCol w:w="1067"/>
        <w:gridCol w:w="1841"/>
        <w:gridCol w:w="1910"/>
        <w:gridCol w:w="1347"/>
        <w:gridCol w:w="2873"/>
      </w:tblGrid>
      <w:tr w:rsidR="000576F3" w:rsidRPr="00F70C6A" w14:paraId="5A532582" w14:textId="77777777" w:rsidTr="00F70C6A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33D1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182B3CB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C4725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463999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075CB0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7BC64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44731CE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29058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33C6526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F3" w:rsidRPr="00F70C6A" w14:paraId="33853E33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2D700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D8EEE9F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65188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446A2FC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B6FAF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5EC6DF9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7CD2D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65B0546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8A38B6D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28A66B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F3" w:rsidRPr="00F70C6A" w14:paraId="09D5A150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9AFF09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AD7DF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«Новое время»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C62D8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CE0BE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AB980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F408C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028C8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0576F3" w:rsidRPr="00F70C6A" w14:paraId="655CBC1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39A293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2B204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83329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37C38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5536F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2A4D4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E2F1A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576F3" w:rsidRPr="00F70C6A" w14:paraId="7716B1EC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1A8182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B304D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Великие географические открытия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и их последствия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CE0EF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21DA0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B6EBE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84EC2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65BD2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79F50527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CB49762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204CC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Социально-экономические изменения в европейском обществе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2DBD9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CF214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3D397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D2C12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47F7A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0576F3" w:rsidRPr="00F70C6A" w14:paraId="01F1F020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D3A58C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82D9C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Изменения в социальной структуре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E9930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BAC81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9BE67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E431B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547AA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0576F3" w:rsidRPr="00F70C6A" w14:paraId="3E918DA0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995A97B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93B3D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начало Реформации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664B7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6AF03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8D9CB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C0BC6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091C5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786</w:t>
              </w:r>
            </w:hyperlink>
          </w:p>
        </w:tc>
      </w:tr>
      <w:tr w:rsidR="000576F3" w:rsidRPr="00F70C6A" w14:paraId="77E38179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0F30060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62472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4F985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93921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58C32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4311C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0E912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0576F3" w:rsidRPr="00F70C6A" w14:paraId="7761E2E5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DEAE5E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82E54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Абсолютизм и сословное представительство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A383B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015EB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9BA51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1A356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80AC6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0576F3" w:rsidRPr="00F70C6A" w14:paraId="5FCE0AEC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14A6D59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51901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11113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CDD73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C70B1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01AEA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96733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0576F3" w:rsidRPr="00F70C6A" w14:paraId="4CF4A4A9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E85DDB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96C6F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5BA85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566E9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DCA3C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83700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6E27A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acea</w:t>
              </w:r>
            </w:hyperlink>
          </w:p>
        </w:tc>
      </w:tr>
      <w:tr w:rsidR="000576F3" w:rsidRPr="00F70C6A" w14:paraId="3A7E92C2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05DC3A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26E85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Франция: путь к абсолютизму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ABCD7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F6E84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39207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A046A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C28BE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0576F3" w:rsidRPr="00F70C6A" w14:paraId="77AF3A3F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4D0F4E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4FB58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F4E38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CA5F7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BDC18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B7568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8043A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0576F3" w:rsidRPr="00F70C6A" w14:paraId="08829D79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85A7D19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7DE57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Английская революция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D83D8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BE1CB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60982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BA242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09BC1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0576F3" w:rsidRPr="00F70C6A" w14:paraId="774E654D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5DFE4E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5C4EE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4AB79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733D3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FFEA3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C89F7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9A522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576F3" w:rsidRPr="00F70C6A" w14:paraId="3C1CE3D5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5913196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280FA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ED2A1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73DB9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BB1A2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E700C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162F2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576F3" w:rsidRPr="00F70C6A" w14:paraId="35D5DD0D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B5D405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7A1AE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Тридцатилетняя война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66ECD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9863D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3B45C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F1149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AF1C1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576F3" w:rsidRPr="00F70C6A" w14:paraId="706FF6E7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88DF9C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B3ADF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Возрождение в Италии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25CDC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54E89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6CE99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4AFB4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97E66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576F3" w:rsidRPr="00F70C6A" w14:paraId="5180A6F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260002B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F33C0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Мир человека в литературе раннего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Нового времени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529A2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F1B50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BB5B2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A4160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EDA28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0576F3" w:rsidRPr="00F70C6A" w14:paraId="07E3F2A5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F91A1ED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FDDF4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6BB35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CCA0F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482E0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1B680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730DC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7B366C" w:rsidRPr="00F70C6A" w14:paraId="4A2B4C00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29FCCDA" w14:textId="691614AE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828E9A" w14:textId="0F244668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A587C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55E0D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9F56E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D57146" w14:textId="2F70C309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675B6D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B366C" w:rsidRPr="00F70C6A" w14:paraId="416920A6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EE060B5" w14:textId="7DADCC88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EAE582" w14:textId="0F8C8BE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73795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0261D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700BC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81DF7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6694D8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7B366C" w:rsidRPr="00F70C6A" w14:paraId="157D65C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91655A5" w14:textId="1DE0A2CB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E096DF" w14:textId="4DD2193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и искусство стран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08D3A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ABD9E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D3238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07875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E06B3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7B366C" w:rsidRPr="00F70C6A" w14:paraId="34CC00A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6B5A257" w14:textId="101E3A29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219570" w14:textId="72A9EEF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6E952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5C93C5" w14:textId="3BC3A204" w:rsidR="007B366C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9DBE0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90BCDE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AA8562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B366C" w:rsidRPr="00F70C6A" w14:paraId="1D9197CA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141F0D8" w14:textId="7C40684B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C150B5" w14:textId="4DEDEFDE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41F91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FE7A5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A84D6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AEFEB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6E0A6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7B366C" w:rsidRPr="00F70C6A" w14:paraId="3167B10F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578E4B7" w14:textId="15BBB8FA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EB337F" w14:textId="5DB4071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23621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769C6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5A7D3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82C5D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EC32DA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B366C" w:rsidRPr="00F70C6A" w14:paraId="7EDCAD9F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005A72" w14:textId="5E80E701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9ACAFE" w14:textId="122AEF8D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Царствование Ивана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Регентство Елены Глинской.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боярского правления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6A244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FD8B0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CAAAD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07B44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9C8D11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B366C" w:rsidRPr="00F70C6A" w14:paraId="7398339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FDB4E7" w14:textId="1434B411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1203C6" w14:textId="44EC9A5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Принятие Иваном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царского титула.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середины XVI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276E2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BA13A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91CC9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61555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13470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185780</w:t>
              </w:r>
            </w:hyperlink>
          </w:p>
        </w:tc>
      </w:tr>
      <w:tr w:rsidR="007B366C" w:rsidRPr="00F70C6A" w14:paraId="319C9CA9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0FF876A" w14:textId="43EA9F60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FAAE78" w14:textId="1AF10B8E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041DF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FD730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33A50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4E8ED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CB197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185906</w:t>
              </w:r>
            </w:hyperlink>
          </w:p>
        </w:tc>
      </w:tr>
      <w:tr w:rsidR="007B366C" w:rsidRPr="00F70C6A" w14:paraId="33BF6A4A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032BC3C" w14:textId="2C550CB8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6C3685" w14:textId="55D5C948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Ливонская война: причины и характер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74554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F91B4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9938F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2ADCA1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5EED38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7B366C" w:rsidRPr="00F70C6A" w14:paraId="45EF8146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15D76EB" w14:textId="2E4A024D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A7EDA4" w14:textId="6846FFB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545F0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CD8C91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96836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3BA90A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D094F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eba</w:t>
              </w:r>
            </w:hyperlink>
          </w:p>
        </w:tc>
      </w:tr>
      <w:tr w:rsidR="007B366C" w:rsidRPr="00F70C6A" w14:paraId="6F6DAE61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3F4774" w14:textId="02EAAF82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4EBA1" w14:textId="005BCBF9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F06C0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6E5CD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ED1C7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6AECE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105A8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B366C" w:rsidRPr="00F70C6A" w14:paraId="00E0C0FA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DC7A810" w14:textId="5CACB659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874C26" w14:textId="68DC4938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Многонациональный состав населения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Русского государства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811B9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0BEB6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53E60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AC792D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B19CF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B366C" w:rsidRPr="00F70C6A" w14:paraId="61B615B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957DE3B" w14:textId="65F1D191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F56C1A" w14:textId="09019AEB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41119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4D8AA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CD019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C3887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B568842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186356</w:t>
              </w:r>
            </w:hyperlink>
          </w:p>
        </w:tc>
      </w:tr>
      <w:tr w:rsidR="007B366C" w:rsidRPr="00F70C6A" w14:paraId="1024E656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16B9068" w14:textId="326AC19B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8F9C7B" w14:textId="4492275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72E51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CB64F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EE429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7E287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E28C1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7B366C" w:rsidRPr="00F70C6A" w14:paraId="6088B96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A52983" w14:textId="35FBC16B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36703D" w14:textId="16380209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7CB27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D87FE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AFFC5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6F6DC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D2D6D7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186856</w:t>
              </w:r>
            </w:hyperlink>
          </w:p>
        </w:tc>
      </w:tr>
      <w:tr w:rsidR="007B366C" w:rsidRPr="00F70C6A" w14:paraId="0E0A2AF5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83D0F83" w14:textId="7DB2D6C7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88FACA" w14:textId="50E68362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0A0E4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D33733" w14:textId="5B2B39E2" w:rsidR="007B366C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F9855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7DC820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736C2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7B366C" w:rsidRPr="00F70C6A" w14:paraId="562C105E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71EB15A" w14:textId="364B2071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8693F3" w14:textId="7B2860B8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Накануне Смуты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E6AB5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480F2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7B4B1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FCF3C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219A5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66C" w:rsidRPr="00F70C6A" w14:paraId="42E60165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37CC887" w14:textId="57137298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25CFD7" w14:textId="202025E2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Смутное время начала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33B0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1D5AA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2BBF5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57498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ADE98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B366C" w:rsidRPr="00F70C6A" w14:paraId="0A9353B7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CD04FA5" w14:textId="4967116F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8C1927" w14:textId="1214B05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Василий Шуйский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ADA71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EFE07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84120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B4384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DF322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B366C" w:rsidRPr="00F70C6A" w14:paraId="515141D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9DE29E0" w14:textId="5A64219D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F9698B" w14:textId="4E6A6CC9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Лжедмитрий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52B3F1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CDF21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CDA93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E14751" w14:textId="66A6FE2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79F24D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B366C" w:rsidRPr="00F70C6A" w14:paraId="7BE7D6CC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0FF55A4" w14:textId="63DC324F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855D53" w14:textId="1182F1FE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5A36C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F56E3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9193E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E43560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E074A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B366C" w:rsidRPr="00F70C6A" w14:paraId="23093C57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AD55555" w14:textId="259AD544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3764E9" w14:textId="3FF46AA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национально-освободительного движения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271FF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0291C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9FAF4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14EA60" w14:textId="22350253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030B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B366C" w:rsidRPr="00F70C6A" w14:paraId="63E609C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8284FCA" w14:textId="1EAC06B9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89BFA5" w14:textId="488AA553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Москвы в 1612 г.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89C67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8F1BB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282C8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401A97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4908DE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187076</w:t>
              </w:r>
            </w:hyperlink>
          </w:p>
        </w:tc>
      </w:tr>
      <w:tr w:rsidR="007B366C" w:rsidRPr="00F70C6A" w14:paraId="6B9AD02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B123565" w14:textId="09F52AE3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972135" w14:textId="1D7AEFC1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E1CCF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80E9F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9D429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11413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010147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187242</w:t>
              </w:r>
            </w:hyperlink>
          </w:p>
        </w:tc>
      </w:tr>
      <w:tr w:rsidR="007B366C" w:rsidRPr="00F70C6A" w14:paraId="0694C91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D2FDCA1" w14:textId="7DF073FA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2FE787" w14:textId="0C9E4033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последствия Смутного времени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D1F41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8F071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0F5E7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A89B2D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560F4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7B366C" w:rsidRPr="00F70C6A" w14:paraId="46C32542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4F28CCF" w14:textId="2E119A1A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0AFCD" w14:textId="7451AC69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Царствование Михаила Федоровича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3513B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41BE2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27B47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42B66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5BAB30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187878</w:t>
              </w:r>
            </w:hyperlink>
          </w:p>
        </w:tc>
      </w:tr>
      <w:tr w:rsidR="007B366C" w:rsidRPr="00F70C6A" w14:paraId="6DE8680A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792021" w14:textId="7C503798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D272F3" w14:textId="2C71C16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90896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F405F1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94BA0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B09A4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1C1898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B366C" w:rsidRPr="00F70C6A" w14:paraId="5E4376BB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7EC4C42" w14:textId="4E9C1B88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3646F0" w14:textId="55D9105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Цартвование Алексея Михайловича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4C193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6F228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8C519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22B858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06BB12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7B366C" w:rsidRPr="00F70C6A" w14:paraId="63CE8CF6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D2ED1ED" w14:textId="0353BA16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3863D0" w14:textId="3E169C7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59FFE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BBE70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9A359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075B2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405A21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188070</w:t>
              </w:r>
            </w:hyperlink>
          </w:p>
        </w:tc>
      </w:tr>
      <w:tr w:rsidR="007B366C" w:rsidRPr="00F70C6A" w14:paraId="4A6A30BA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602A5A4" w14:textId="047E0743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994A1D" w14:textId="71E9410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Федор Алексеевич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BD039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3F958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57C4B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237421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2AFE4A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B366C" w:rsidRPr="00F70C6A" w14:paraId="294C76F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6DC3339" w14:textId="1C70590D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A601E0" w14:textId="1D15017F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A2C4F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6C1D3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A991C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49A3F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23B7BC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7B366C" w:rsidRPr="00F70C6A" w14:paraId="6D54B1E9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57BFEF9" w14:textId="7EA811B5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F1873A" w14:textId="10BC48B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DD7DC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2F46F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C2150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AD4FD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DD8C1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B366C" w:rsidRPr="00F70C6A" w14:paraId="243E1C4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53A2A22" w14:textId="223D4C33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6F492D" w14:textId="24A10636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Городские восстания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56E94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3F85B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FA415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A93106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CA702C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7B366C" w:rsidRPr="00F70C6A" w14:paraId="328EE7FE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DCFB6E4" w14:textId="50781C9C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A846A2" w14:textId="2AEE621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Соборное уложение 1649 г.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A8DC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0E6F8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D94C2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4B8A9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11EBC7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7B366C" w:rsidRPr="00F70C6A" w14:paraId="344CDF8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F66C5AE" w14:textId="1635E8E5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BA65DA" w14:textId="2D34592F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Восстание Степана Разина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E2142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2C836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B9A85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7CB634" w14:textId="6CE0050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66A822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7B366C" w:rsidRPr="00F70C6A" w14:paraId="4D9B74A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427A984" w14:textId="4692F9DC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9EE946" w14:textId="0F884EA2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67DE5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CAC85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74914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F69C00" w14:textId="692E9F9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CB76DB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189308</w:t>
              </w:r>
            </w:hyperlink>
          </w:p>
        </w:tc>
      </w:tr>
      <w:tr w:rsidR="007B366C" w:rsidRPr="00F70C6A" w14:paraId="3ABB979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FD6A38C" w14:textId="7B3D4AEE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4D283F" w14:textId="7970817F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0DD26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4E7BC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EEAB5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30686D" w14:textId="3CAD0BA5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22D11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189132</w:t>
              </w:r>
            </w:hyperlink>
          </w:p>
        </w:tc>
      </w:tr>
      <w:tr w:rsidR="007B366C" w:rsidRPr="00F70C6A" w14:paraId="5852B2F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9B2BBCB" w14:textId="1A54A8D2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DB28F8" w14:textId="3CDD4CDE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южных рубежей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BFA43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0B7798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F7E31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D030F7" w14:textId="6C4806AD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F3495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B366C" w:rsidRPr="00F70C6A" w14:paraId="340AC761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13A85F0" w14:textId="10DAAC8E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31204E" w14:textId="301A7723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B11B30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6CEBE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A2291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0E8DEE" w14:textId="22EE87D6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6796A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B366C" w:rsidRPr="00F70C6A" w14:paraId="1643CAC0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7A814A0" w14:textId="0259525C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2C441A" w14:textId="37B94254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Освоение новых территорий. Народы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3D443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6F5A69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EC3301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6D846E" w14:textId="41D650FE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7E4C58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B366C" w:rsidRPr="00F70C6A" w14:paraId="235A3E0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1C5E81D" w14:textId="59325F1E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61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667B7F" w14:textId="7C77E121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9CA49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63B69C" w14:textId="2458896A" w:rsidR="007B366C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61528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A7759B" w14:textId="55EDE881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57AB7A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7B366C" w:rsidRPr="00F70C6A" w14:paraId="6FCBA3B3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809D8FF" w14:textId="1E04AA06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D69BA9" w14:textId="33FB658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картине мира человека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и повседневная жизнь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01E60E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77AAA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DB69E4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7A2EC3" w14:textId="22FD7A9A" w:rsidR="007B366C" w:rsidRPr="00F70C6A" w:rsidRDefault="007B366C" w:rsidP="00EB320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60CDF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7B366C" w:rsidRPr="00F70C6A" w14:paraId="073A859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53F1CD" w14:textId="0F9B51C7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703558" w14:textId="549D093F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Архитектура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BB2BC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8BAE6A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AEDDAB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7AC133" w14:textId="71552256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07.05..2024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529C15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B366C" w:rsidRPr="00F70C6A" w14:paraId="6CBB569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B23DDA3" w14:textId="27789A71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FAAE5C" w14:textId="58C9B1BF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Изобразительное искусство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FFF67D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9FBE9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5EEAD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640C99" w14:textId="6A132684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444943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7B366C" w:rsidRPr="00F70C6A" w14:paraId="6FCF9CCC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9F5FB74" w14:textId="4CB4DE47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BC8342" w14:textId="51C0273A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Летописание и начало книгопечатания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0446F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22DF86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E5EC33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A3362C" w14:textId="7BB977BB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62010F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66C" w:rsidRPr="00F70C6A" w14:paraId="4B91FD0C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ABF4416" w14:textId="40F4B237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A3AAC6" w14:textId="27BD536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образования и научных знаний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DB6345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7C12C7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E9256C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4D84DD" w14:textId="6A3BA450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EEE9F4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B366C" w:rsidRPr="00F70C6A" w14:paraId="7942F908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AA5932C" w14:textId="0665C92B" w:rsidR="007B366C" w:rsidRPr="00F70C6A" w:rsidRDefault="007B366C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0BC257" w14:textId="68601D4F" w:rsidR="007B366C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2B8F1F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1E7A7E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4E12A2" w14:textId="77777777" w:rsidR="007B366C" w:rsidRPr="00F70C6A" w:rsidRDefault="007B366C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2DA931" w14:textId="0D1B71CC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C09C8E" w14:textId="77777777" w:rsidR="007B366C" w:rsidRPr="00F70C6A" w:rsidRDefault="007B366C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604</w:t>
              </w:r>
            </w:hyperlink>
          </w:p>
        </w:tc>
      </w:tr>
      <w:tr w:rsidR="001E7AC2" w:rsidRPr="00F70C6A" w14:paraId="653A0184" w14:textId="77777777" w:rsidTr="00F70C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490365" w14:textId="189294EE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402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141BC5" w14:textId="4A683365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"Россия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7A4BDA" w14:textId="5ED6BB2F" w:rsidR="001E7AC2" w:rsidRPr="00F70C6A" w:rsidRDefault="00687A4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BCCAA1" w14:textId="6ED7E9F1" w:rsidR="001E7AC2" w:rsidRPr="00F70C6A" w:rsidRDefault="00687A4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B65390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B08352" w14:textId="4A382891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AAA99F" w14:textId="677918C4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1E7AC2" w:rsidRPr="00F70C6A" w14:paraId="3DAB8A85" w14:textId="77777777" w:rsidTr="007B36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020F2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FCB5E3" w14:textId="03A84FC0" w:rsidR="001E7AC2" w:rsidRPr="00F70C6A" w:rsidRDefault="001E7AC2" w:rsidP="001E7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A945D" w14:textId="07314D76" w:rsidR="001E7AC2" w:rsidRPr="00F70C6A" w:rsidRDefault="00687A43" w:rsidP="001E7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A97E4" w14:textId="60044000" w:rsidR="001E7AC2" w:rsidRPr="00F70C6A" w:rsidRDefault="001E7AC2" w:rsidP="001E7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1D314" w14:textId="05B6400B" w:rsidR="001E7AC2" w:rsidRPr="00F70C6A" w:rsidRDefault="001E7AC2" w:rsidP="001E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</w:tr>
    </w:tbl>
    <w:p w14:paraId="78EDEB80" w14:textId="77777777" w:rsidR="000576F3" w:rsidRPr="00F70C6A" w:rsidRDefault="000576F3" w:rsidP="000576F3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7B66F0B" w14:textId="77777777" w:rsidR="000576F3" w:rsidRPr="00F70C6A" w:rsidRDefault="000576F3" w:rsidP="000576F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«Б»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006"/>
        <w:gridCol w:w="1114"/>
        <w:gridCol w:w="1841"/>
        <w:gridCol w:w="1688"/>
        <w:gridCol w:w="1347"/>
        <w:gridCol w:w="2873"/>
      </w:tblGrid>
      <w:tr w:rsidR="000576F3" w:rsidRPr="00F70C6A" w14:paraId="025978D8" w14:textId="77777777" w:rsidTr="001E7AC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ED6E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616666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46AF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B6974B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3"/>
            <w:tcMar>
              <w:top w:w="50" w:type="dxa"/>
              <w:left w:w="100" w:type="dxa"/>
            </w:tcMar>
            <w:vAlign w:val="center"/>
          </w:tcPr>
          <w:p w14:paraId="67AFF75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06A1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5EE2077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5FCC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3800661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F3" w:rsidRPr="00F70C6A" w14:paraId="1AA1F118" w14:textId="77777777" w:rsidTr="001E7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DACF1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0756B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485488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283B9DB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F0E7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4C7AA48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8078D5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74C60D7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F2CF3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C5267" w14:textId="77777777" w:rsidR="000576F3" w:rsidRPr="00F70C6A" w:rsidRDefault="000576F3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F3" w:rsidRPr="00F70C6A" w14:paraId="1540F0C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AAD79F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1EC78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«Новое время»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1DA4F6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5F55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E4113C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A0436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46DAB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0576F3" w:rsidRPr="00F70C6A" w14:paraId="2A6B9F18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61BD69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AC4B0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C7E66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EA53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E74A70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38FABA" w14:textId="437BCA9E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F7B87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576F3" w:rsidRPr="00F70C6A" w14:paraId="76700B93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C31F9A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A0468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Великие географические открытия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и их последствия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BDFB4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D13D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0CF7C3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DD4B0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935D5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34DEF4A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78EFD4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95616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Социально-экономические изменения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европейском обществе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AC54CA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BA0E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4F7A04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CC4A50" w14:textId="79C41A50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4BB15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0576F3" w:rsidRPr="00F70C6A" w14:paraId="33561974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5C7E49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65ABA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социальной структуре 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A763C0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9614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846F73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86682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554C2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0576F3" w:rsidRPr="00F70C6A" w14:paraId="41EF629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1B48F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CAECB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начало Реформации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E72EA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562F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CE223D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871E52" w14:textId="5EB555B3" w:rsidR="000576F3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A2F07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786</w:t>
              </w:r>
            </w:hyperlink>
          </w:p>
        </w:tc>
      </w:tr>
      <w:tr w:rsidR="000576F3" w:rsidRPr="00F70C6A" w14:paraId="0F6071C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A6FE2C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71AF5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06119F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CEAF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E3F23A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48A02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34DF1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0576F3" w:rsidRPr="00F70C6A" w14:paraId="1C531D2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F94D50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17B91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Абсолютизм и сословное представительство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D25C9E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FAC7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5D48FDC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3C378C" w14:textId="069EA887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2BCC8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0576F3" w:rsidRPr="00F70C6A" w14:paraId="03B67B1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916802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4FF99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268F5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5B7A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0733A3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8E155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D4B87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0576F3" w:rsidRPr="00F70C6A" w14:paraId="06558A5A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9DCA00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5B19E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BFD535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3E33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8E072F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A69011" w14:textId="5C5AA96B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F1DA6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acea</w:t>
              </w:r>
            </w:hyperlink>
          </w:p>
        </w:tc>
      </w:tr>
      <w:tr w:rsidR="000576F3" w:rsidRPr="00F70C6A" w14:paraId="67476F3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A950C0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8B961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Франция: путь к абсолютизму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20AB18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842C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235DC5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53344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0A2C0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0576F3" w:rsidRPr="00F70C6A" w14:paraId="6BB47EB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82823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C9A39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19683A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520F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50E7D4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E89C3A" w14:textId="4A2B2000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BE46F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0576F3" w:rsidRPr="00F70C6A" w14:paraId="69C2A02E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6E134B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E6CB6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Английская революция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C173B1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2AC1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2CF990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2EC31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FF148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0576F3" w:rsidRPr="00F70C6A" w14:paraId="5623520F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88068F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7093D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CE4443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908B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76FD9B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00839F" w14:textId="4A1118B3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C6367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576F3" w:rsidRPr="00F70C6A" w14:paraId="65814E04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0FEE74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3BAC4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4D45B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72A4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F9CFE1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CCA99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92317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576F3" w:rsidRPr="00F70C6A" w14:paraId="2595316A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9AE5D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7042A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Тридцатилетняя война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6B9901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A1F5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5F0598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A6F6CA" w14:textId="6B123C75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569B6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576F3" w:rsidRPr="00F70C6A" w14:paraId="63A300B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95654E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5C4B3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Возрождение в Италии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4BE235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EC0C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71796E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03C266" w14:textId="459FBD05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45B7A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576F3" w:rsidRPr="00F70C6A" w14:paraId="6BCB10DC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5E78A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470C7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EB5DF7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A8E7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148CBA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B92CF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FDF5C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0576F3" w:rsidRPr="00F70C6A" w14:paraId="0C08AFA8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52B6E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3F231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9330B0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A7F7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D39622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7775AA" w14:textId="106A9113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AE9F27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0576F3" w:rsidRPr="00F70C6A" w14:paraId="226CAD39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47786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E1EB7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A141AD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66A5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E3998D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A8594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75B9F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0576F3" w:rsidRPr="00F70C6A" w14:paraId="2FF94BC0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3E31C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08A9D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E684AF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09F7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2C3CD1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9EB774" w14:textId="01FF44D9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F0B26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0576F3" w:rsidRPr="00F70C6A" w14:paraId="1B5D902C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DBC3EB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F7C69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и искусство стран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2898B5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4045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218499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CCE01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BE3E0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576F3" w:rsidRPr="00F70C6A" w14:paraId="3A3BF42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70995C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B8532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35B25B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36EF8" w14:textId="76E904D1" w:rsidR="000576F3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684F97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63D845" w14:textId="74B57604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6CC12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0576F3" w:rsidRPr="00F70C6A" w14:paraId="7809EAB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11578D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58939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622D9C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8890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C7E533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4B7E9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4401E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576F3" w:rsidRPr="00F70C6A" w14:paraId="0A99E53A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7E2242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F5053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D69EA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1F81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4E7486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D133D0" w14:textId="40BA4288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BDACC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576F3" w:rsidRPr="00F70C6A" w14:paraId="2EE5823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FB858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3DC93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Царствование Ивана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Регентство Елены Глинской.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боярского правления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55CCF3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57BF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FF0B10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C449B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4CA1B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185780</w:t>
              </w:r>
            </w:hyperlink>
          </w:p>
        </w:tc>
      </w:tr>
      <w:tr w:rsidR="000576F3" w:rsidRPr="00F70C6A" w14:paraId="148B640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C22904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AC438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Принятие Иваном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царского титула.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середины XVI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FA7CAB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9AB1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AC6A4C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ABF19C" w14:textId="78699D7A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60B1A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185906</w:t>
              </w:r>
            </w:hyperlink>
          </w:p>
        </w:tc>
      </w:tr>
      <w:tr w:rsidR="000576F3" w:rsidRPr="00F70C6A" w14:paraId="49014CE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8921A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DCFDF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6073DE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E8C9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AC4C6F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10BA9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D3A8D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0576F3" w:rsidRPr="00F70C6A" w14:paraId="21353070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FD2B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73BB6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Ливонская война: причины и характер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AE9411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33E7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D3021A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8846B5" w14:textId="5D1AAA79" w:rsidR="000576F3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0D605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eba</w:t>
              </w:r>
            </w:hyperlink>
          </w:p>
        </w:tc>
      </w:tr>
      <w:tr w:rsidR="000576F3" w:rsidRPr="00F70C6A" w14:paraId="43AD6A0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8FFBD4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BC9DE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5026F0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922F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16E96D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9DE31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1EB90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7EDBDB5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C9189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C0F30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C37565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80D7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428669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F58892" w14:textId="3064B2A9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.12.2023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854CA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0576F3" w:rsidRPr="00F70C6A" w14:paraId="4A674DC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79BB7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19CCF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8D9594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1E29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B9D8E9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7446B8" w14:textId="48E046C8" w:rsidR="000576F3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C9D11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186356</w:t>
              </w:r>
            </w:hyperlink>
          </w:p>
        </w:tc>
      </w:tr>
      <w:tr w:rsidR="000576F3" w:rsidRPr="00F70C6A" w14:paraId="6243D19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20814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20C1F1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610915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478F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4C27FB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AA686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74C20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0576F3" w:rsidRPr="00F70C6A" w14:paraId="68C9276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CB97C4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8A303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7688B0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AEF6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8AF040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3B6B6C" w14:textId="16C2259C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94DC0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186856</w:t>
              </w:r>
            </w:hyperlink>
          </w:p>
        </w:tc>
      </w:tr>
      <w:tr w:rsidR="000576F3" w:rsidRPr="00F70C6A" w14:paraId="5E42D814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F93266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0F2B5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6FDF8C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EAEC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7C508F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F6274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4D9B1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0576F3" w:rsidRPr="00F70C6A" w14:paraId="72F2155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686F9A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8E35D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4B4839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86BA8" w14:textId="2859D3B7" w:rsidR="000576F3" w:rsidRPr="00F70C6A" w:rsidRDefault="00687A4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5B6C9E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6D3DEC" w14:textId="23417952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ED62C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6F3" w:rsidRPr="00F70C6A" w14:paraId="4DFE6E8C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28E61F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110C8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Накануне Смуты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119712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6B92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ACA4B7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BEBBF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3E16D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0C6752F9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E3DF2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F4C36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Смутное время начала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CF8C69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6907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E407B9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D16A2E" w14:textId="76EE4FEC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E32DF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576F3" w:rsidRPr="00F70C6A" w14:paraId="0FE7DBC6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E6BFB2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54F41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Василий Шуйский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B24194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B72B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D9DBFD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7D636C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008B2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576F3" w:rsidRPr="00F70C6A" w14:paraId="18C46DD4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E6E4AA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DF2E4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Лжедмитрий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CFEBEB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8694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61B6BA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FD1186" w14:textId="684B039C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961C3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187076</w:t>
              </w:r>
            </w:hyperlink>
          </w:p>
        </w:tc>
      </w:tr>
      <w:tr w:rsidR="000576F3" w:rsidRPr="00F70C6A" w14:paraId="28F1ECE6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B6125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E97F0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BADB9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7754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5FAB899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B8EA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2B5F3F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187242</w:t>
              </w:r>
            </w:hyperlink>
          </w:p>
        </w:tc>
      </w:tr>
      <w:tr w:rsidR="000576F3" w:rsidRPr="00F70C6A" w14:paraId="5651824C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19F471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3786E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национально-освободительного движения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FEFE49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1130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CE4BB4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F17FAA" w14:textId="5C911744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BB73A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0576F3" w:rsidRPr="00F70C6A" w14:paraId="7399732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007E5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FBBC8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Москвы в 1612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D7D4B1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73B9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2755E6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B373C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6C80E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187878</w:t>
              </w:r>
            </w:hyperlink>
          </w:p>
        </w:tc>
      </w:tr>
      <w:tr w:rsidR="000576F3" w:rsidRPr="00F70C6A" w14:paraId="46521E03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E2C40E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882BB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021B7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58F1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9AFF2F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081C95" w14:textId="19233F9F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3D64D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10A553B5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5642BD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4B2AD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последствия Смутного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5B786A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6450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78327D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9D089A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5FC21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0576F3" w:rsidRPr="00F70C6A" w14:paraId="506CFEC9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890372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560B3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Царствование Михаила Федоровича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FF874C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3BFB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9FDD04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2B171F" w14:textId="28BC5F01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22BB01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188070</w:t>
              </w:r>
            </w:hyperlink>
          </w:p>
        </w:tc>
      </w:tr>
      <w:tr w:rsidR="000576F3" w:rsidRPr="00F70C6A" w14:paraId="7B64BD10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7754BE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FAA9D4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7521BA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CDCB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6AC580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B9246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6A85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576F3" w:rsidRPr="00F70C6A" w14:paraId="7783D127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B5F62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B0892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Цартвование Алексея Михайловича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489D73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10D6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43BEE6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35B1EC" w14:textId="4833DD77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F76FA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0576F3" w:rsidRPr="00F70C6A" w14:paraId="22E2E01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FBC3CD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93420C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359B78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18DF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F109FE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D3A3A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3A412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576F3" w:rsidRPr="00F70C6A" w14:paraId="0DAA4030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BAD705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ED7DBC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Федор Алексеевич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A16DF4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0379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3E0F69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61DAAC" w14:textId="5FDFE9EB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0ED91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0576F3" w:rsidRPr="00F70C6A" w14:paraId="395331FE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6D313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056179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07920AB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7256C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B93904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11D64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56DC6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0576F3" w:rsidRPr="00F70C6A" w14:paraId="599FB70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B1A26F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B148E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4691D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4FF3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DCF4688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D1A4AE" w14:textId="1DC7E648" w:rsidR="000576F3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A74F7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0576F3" w:rsidRPr="00F70C6A" w14:paraId="20744D4E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3CA576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A482A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Городские восстания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633F70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8F5F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1214C4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779B6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90A77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189308</w:t>
              </w:r>
            </w:hyperlink>
          </w:p>
        </w:tc>
      </w:tr>
      <w:tr w:rsidR="000576F3" w:rsidRPr="00F70C6A" w14:paraId="6ABB06B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C6661B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47D93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Соборное уложение 1649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6446A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664CE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186164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110A0B" w14:textId="62137B08" w:rsidR="000576F3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BB0BA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189132</w:t>
              </w:r>
            </w:hyperlink>
          </w:p>
        </w:tc>
      </w:tr>
      <w:tr w:rsidR="000576F3" w:rsidRPr="00F70C6A" w14:paraId="78BB1DD9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FCAC43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6958C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Восстание Степана Разина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77F032F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A13D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DC70893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A0CC7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D0BBA3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576F3" w:rsidRPr="00F70C6A" w14:paraId="40EFCDB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751288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54B94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053E84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1BFD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14292D64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BF237B" w14:textId="6A5CBDDD" w:rsidR="000576F3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0576F3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1C0EA77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0576F3" w:rsidRPr="00F70C6A" w14:paraId="1A141763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B2DFCF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B40E03D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2E76E6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37B59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61FF0ED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6AAE0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1A24A9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0576F3" w:rsidRPr="00F70C6A" w14:paraId="4346ED61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D201F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A221C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южных рубежей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4F64F8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569B2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FC4BD57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A066C2" w14:textId="4DDF386A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92E422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0576F3" w:rsidRPr="00F70C6A" w14:paraId="10993982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0D73D7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21AB2B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4B03C9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1D1B1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EA61C70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9DC3D0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6DD536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0576F3" w:rsidRPr="00F70C6A" w14:paraId="16E03253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3FEF3E" w14:textId="77777777" w:rsidR="000576F3" w:rsidRPr="00F70C6A" w:rsidRDefault="000576F3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C9F9A5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Освоение новых территорий. Народы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7B287A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C9BC6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A80D165" w14:textId="77777777" w:rsidR="000576F3" w:rsidRPr="00F70C6A" w:rsidRDefault="000576F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EE010E" w14:textId="70278D5A" w:rsidR="000576F3" w:rsidRPr="00F70C6A" w:rsidRDefault="000576F3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E7AC2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AB6F78" w14:textId="77777777" w:rsidR="000576F3" w:rsidRPr="00F70C6A" w:rsidRDefault="000576F3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1E7AC2" w:rsidRPr="00F70C6A" w14:paraId="029F578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F76AED" w14:textId="77777777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CDD897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2FB1889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90707" w14:textId="191BE96D" w:rsidR="001E7AC2" w:rsidRPr="00F70C6A" w:rsidRDefault="00687A4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7BF676B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EF3F79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2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2E95D" w14:textId="5A231706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1E7AC2" w:rsidRPr="00F70C6A" w14:paraId="468CF44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FBCA09" w14:textId="69C9F855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8283CD" w14:textId="3AFD5678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картине мира человека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и повседневная жизнь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B0722B8" w14:textId="5E59EB01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BBF1E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26FA64E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BF852" w14:textId="28850378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82308A" w14:textId="0F37201E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604</w:t>
              </w:r>
            </w:hyperlink>
          </w:p>
        </w:tc>
      </w:tr>
      <w:tr w:rsidR="001E7AC2" w:rsidRPr="00F70C6A" w14:paraId="72241998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EE69A1" w14:textId="0448B611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57222E" w14:textId="2491C5E3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Архитектура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Изобразительное искусство 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7C6FD47" w14:textId="3A9969EB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F59F9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545B5C61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3D48C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2DDA7F" w14:textId="50D7D7B2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1E7AC2" w:rsidRPr="00F70C6A" w14:paraId="46329A8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F6C5CA" w14:textId="747D4DD7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0ED40A" w14:textId="5F325F3D" w:rsidR="001E7AC2" w:rsidRPr="00F70C6A" w:rsidRDefault="003F41A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Летописание и начало книгопечатания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Развитие образования и научных знаний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6E94EA2" w14:textId="2A812D12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A963D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CE25F87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778ED1" w14:textId="45484187" w:rsidR="001E7AC2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AEBA6C" w14:textId="037A955E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E7AC2" w:rsidRPr="00F70C6A" w14:paraId="52C70ADD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5FDA7B" w14:textId="06201CA2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4D708E" w14:textId="3C3E6FC8" w:rsidR="001E7AC2" w:rsidRPr="00F70C6A" w:rsidRDefault="003F41A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BE3E98D" w14:textId="38AAD711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3AAA0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4335A540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15C04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040881" w14:textId="10C0F87D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1E7AC2" w:rsidRPr="00F70C6A" w14:paraId="1FA61793" w14:textId="77777777" w:rsidTr="00F70C6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F89D7F" w14:textId="18F71925" w:rsidR="001E7AC2" w:rsidRPr="00F70C6A" w:rsidRDefault="001E7AC2" w:rsidP="007B36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0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BEE97A" w14:textId="23F147DA" w:rsidR="001E7AC2" w:rsidRPr="00F70C6A" w:rsidRDefault="003F41A5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"Россия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0FCD15" w14:textId="0D09849D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B5759" w14:textId="6A85F310" w:rsidR="001E7AC2" w:rsidRPr="00F70C6A" w:rsidRDefault="00982959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792DE6E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BE76B" w14:textId="1CA3941C" w:rsidR="001E7AC2" w:rsidRPr="00F70C6A" w:rsidRDefault="001E7AC2" w:rsidP="001E7AC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99DC52" w14:textId="560995DF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afdc</w:t>
              </w:r>
            </w:hyperlink>
          </w:p>
        </w:tc>
      </w:tr>
      <w:tr w:rsidR="001E7AC2" w:rsidRPr="00F70C6A" w14:paraId="0C668351" w14:textId="77777777" w:rsidTr="001E7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D9DEF" w14:textId="77777777" w:rsidR="001E7AC2" w:rsidRPr="00F70C6A" w:rsidRDefault="001E7AC2" w:rsidP="007B366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740CE31" w14:textId="0E3A0611" w:rsidR="001E7AC2" w:rsidRPr="00F70C6A" w:rsidRDefault="001E7AC2" w:rsidP="003F4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F41A5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2E4BA" w14:textId="724B1B69" w:rsidR="001E7AC2" w:rsidRPr="00F70C6A" w:rsidRDefault="00687A43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1E7AC2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77D6C84" w14:textId="77777777" w:rsidR="001E7AC2" w:rsidRPr="00F70C6A" w:rsidRDefault="001E7AC2" w:rsidP="007B36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8DF97" w14:textId="77777777" w:rsidR="001E7AC2" w:rsidRPr="00F70C6A" w:rsidRDefault="001E7AC2" w:rsidP="007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2058AC" w14:textId="77777777" w:rsidR="00493EE6" w:rsidRPr="00F70C6A" w:rsidRDefault="00493EE6" w:rsidP="00493EE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4601AF2" w14:textId="77777777" w:rsidR="009E4C95" w:rsidRPr="00F70C6A" w:rsidRDefault="009E4C95" w:rsidP="00493EE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87617B7" w14:textId="77777777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BE4341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«В»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044"/>
        <w:gridCol w:w="973"/>
        <w:gridCol w:w="1841"/>
        <w:gridCol w:w="1910"/>
        <w:gridCol w:w="1347"/>
        <w:gridCol w:w="2873"/>
      </w:tblGrid>
      <w:tr w:rsidR="009E4C95" w:rsidRPr="00F70C6A" w14:paraId="11E643C7" w14:textId="77777777" w:rsidTr="0027635B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9AA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39CF98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D7A0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C0EE7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0C44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7835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3DD71B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8630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740C2B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4DADD592" w14:textId="77777777" w:rsidTr="0027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2F57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0D88F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90D4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7633D65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36E4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79B429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63A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290867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675DCE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68520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61781C04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0E71DA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D6A554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«Новое время»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577A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313D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DC93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4E46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AE294E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9E4C95" w:rsidRPr="00F70C6A" w14:paraId="6F057212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7D7B01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88AB4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4CA5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D1D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0FA9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6A0C7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6DA95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40A118B0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EF6211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3602F4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Великие географические открытия конца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и их последствия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C0241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AD0F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F53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4018D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0602A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161986B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F3CE51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E2E66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Социально-экономические изменения в европейском обществе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52B65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85A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4FF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62133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8951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E4C95" w:rsidRPr="00F70C6A" w14:paraId="28AD4A0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C51A6C4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377A5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социальной структуре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00DCE7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7AF3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972C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44EC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3394F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6386CA4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AFDFA2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C71D36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начало Реформации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C7E3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4BC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2F1B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4FF9B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2A80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786</w:t>
              </w:r>
            </w:hyperlink>
          </w:p>
        </w:tc>
      </w:tr>
      <w:tr w:rsidR="009E4C95" w:rsidRPr="00F70C6A" w14:paraId="7A697D8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0AD41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B776F7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FB09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7EA8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D812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3FB6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44E7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9E4C95" w:rsidRPr="00F70C6A" w14:paraId="7762CE0C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01DC98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E78756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Абсолютизм и сословное представительство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E3BF2F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5AB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5B4D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56A8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84F97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9E4C95" w:rsidRPr="00F70C6A" w14:paraId="17A8A42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87ACA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3F84E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EF16E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F079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2297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5E2B6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B4C2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9E4C95" w:rsidRPr="00F70C6A" w14:paraId="5AA4EAE1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BAE098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EB0D4C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DF30A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B56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F598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61B5ED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12FDF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acea</w:t>
              </w:r>
            </w:hyperlink>
          </w:p>
        </w:tc>
      </w:tr>
      <w:tr w:rsidR="009E4C95" w:rsidRPr="00F70C6A" w14:paraId="7EA1EF02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3D39BE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81078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Франция: путь к абсолютизму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DB99F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D840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DB87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8B47A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D4802D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E4C95" w:rsidRPr="00F70C6A" w14:paraId="1AFABE1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55B182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2B9CC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CED2FF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6A00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6F3D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04F57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48B95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9E4C95" w:rsidRPr="00F70C6A" w14:paraId="3C277E08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05AFB0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D5E103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Английская революция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A1F14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28AC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21D7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B0B10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85054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9E4C95" w:rsidRPr="00F70C6A" w14:paraId="47CBDB27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21AD69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AA6547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A03204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98BA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01D7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26A8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0A14C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6E738CE4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A33E3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B9760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51C39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859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E58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668A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D3CD3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5ECEB7E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1F0FA9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4CA651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Тридцатилетняя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396302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306F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FED2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6ACC4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22CE1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F37663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B72E4B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1BC8C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Возрождение в Италии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6902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428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40FA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D8F36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FD79D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6BE3DE4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5978FE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2836B6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6BC6B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0C9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980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CC4A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5585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9E4C95" w:rsidRPr="00F70C6A" w14:paraId="2C6CED2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FD3211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1A922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науки: переворот в естествознании, возникновение новой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картины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98D7D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CAB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67C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80319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FB580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9E4C95" w:rsidRPr="00F70C6A" w14:paraId="15FA901F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9D26DC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8CAFE4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89DB7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506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34A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063E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919B2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9E4C95" w:rsidRPr="00F70C6A" w14:paraId="0DEB988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877C46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5B5DC9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CDD33E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DCA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F8B2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EA68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7B60B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E4C95" w:rsidRPr="00F70C6A" w14:paraId="201FE368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4796B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F6CAC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и искусство стран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71E32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8E3B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5ABB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EA68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C8EC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58CEBFF8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263D4F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AECD1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A3F648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01BDA" w14:textId="2FCA8EE5" w:rsidR="009E4C95" w:rsidRPr="00F70C6A" w:rsidRDefault="00982959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97CC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7568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33D11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E4C95" w:rsidRPr="00F70C6A" w14:paraId="67F2686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EA781F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B3278D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A519C5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80B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D634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7663C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DE79C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18546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221B0997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99C691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077CB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B69B8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A4F8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9F00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08AB58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62EC9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119E3E5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24BAA3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BCCE6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Царствование Ивана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Регентство Елены Глинской.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боярского правления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B1C30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336E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D726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0B1F1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B422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185780</w:t>
              </w:r>
            </w:hyperlink>
          </w:p>
        </w:tc>
      </w:tr>
      <w:tr w:rsidR="009E4C95" w:rsidRPr="00F70C6A" w14:paraId="57CC4C8E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ECB1FA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18AD19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Принятие Иваном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царского титула.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середины XVI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9677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807B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C17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BF886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E11AC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185906</w:t>
              </w:r>
            </w:hyperlink>
          </w:p>
        </w:tc>
      </w:tr>
      <w:tr w:rsidR="009E4C95" w:rsidRPr="00F70C6A" w14:paraId="0781EB1B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A1D9E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3311F2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E83EEE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23C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696E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8827C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6C0ED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9E4C95" w:rsidRPr="00F70C6A" w14:paraId="2E22DCB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E2529A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2BC948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Ливонская война: причины и характер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9B189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A79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1476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4C545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4D64D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eba</w:t>
              </w:r>
            </w:hyperlink>
          </w:p>
        </w:tc>
      </w:tr>
      <w:tr w:rsidR="009E4C95" w:rsidRPr="00F70C6A" w14:paraId="149EAE8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79D99C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F9DDE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670DAB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3573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52C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7DBB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922B9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18602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9BE7A7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69B0C4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532A3F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C9CA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BDD5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7BA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CDCDC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55B46F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6DCDAB97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B6D60C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E259C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E0E47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943C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928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3B33A6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D41F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186356</w:t>
              </w:r>
            </w:hyperlink>
          </w:p>
        </w:tc>
      </w:tr>
      <w:tr w:rsidR="009E4C95" w:rsidRPr="00F70C6A" w14:paraId="5FFBE980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63CACB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0BB328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88F93B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3497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666F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68306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1594D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126AE7E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39B4D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6DB275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813E4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DEA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CF4A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2180C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457412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186856</w:t>
              </w:r>
            </w:hyperlink>
          </w:p>
        </w:tc>
      </w:tr>
      <w:tr w:rsidR="009E4C95" w:rsidRPr="00F70C6A" w14:paraId="508FFADF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A4F835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76EE5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763FA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401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DF2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008AE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DDD06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E4C95" w:rsidRPr="00F70C6A" w14:paraId="64A92F2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E980A7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9D7303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F61301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E4C67" w14:textId="08D8B81E" w:rsidR="009E4C95" w:rsidRPr="00F70C6A" w:rsidRDefault="00982959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5DCD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36F5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66F3F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0439285C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983CE4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08C659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Накануне Смуты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21FA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FB27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D199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38B00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A508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08107820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FCE06F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DEF399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Смутное время начала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D81C86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1C9C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666C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32B7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AF67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2733E5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DD0B6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D0BA64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Василий Шуйский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F75B7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DDF3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9372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F54B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4E006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E4C95" w:rsidRPr="00F70C6A" w14:paraId="44EF258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2BB3A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996CC0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Лжедмитрий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91F012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B839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322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EF08F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38ED2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187076</w:t>
              </w:r>
            </w:hyperlink>
          </w:p>
        </w:tc>
      </w:tr>
      <w:tr w:rsidR="009E4C95" w:rsidRPr="00F70C6A" w14:paraId="0B907C7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57F412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DF4175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831379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E1F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B14D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0B360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246DA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187242</w:t>
              </w:r>
            </w:hyperlink>
          </w:p>
        </w:tc>
      </w:tr>
      <w:tr w:rsidR="009E4C95" w:rsidRPr="00F70C6A" w14:paraId="276E346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10382F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EC3741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национально-освободительного движения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B48E7E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54B1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E271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3E7B9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81923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9E4C95" w:rsidRPr="00F70C6A" w14:paraId="45A3C0A8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9DDEF5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232FFB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Москвы в 1612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88208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41B0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EBD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BD03AC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6C23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187878</w:t>
              </w:r>
            </w:hyperlink>
          </w:p>
        </w:tc>
      </w:tr>
      <w:tr w:rsidR="009E4C95" w:rsidRPr="00F70C6A" w14:paraId="7593A12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622D37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11714F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D8BD29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AF81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C999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8E27A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930E2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4A6F9FC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B9A0F9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055C79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последствия Смутного времени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5D69F4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871A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DFDB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9B700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526BEB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9E4C95" w:rsidRPr="00F70C6A" w14:paraId="2130EEEE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751E76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5C26CD7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Царствование Михаила Федоровича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7A4CB1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FCCB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CFAB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9A485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D53A7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188070</w:t>
              </w:r>
            </w:hyperlink>
          </w:p>
        </w:tc>
      </w:tr>
      <w:tr w:rsidR="009E4C95" w:rsidRPr="00F70C6A" w14:paraId="4458FFFF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D4AD21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A6993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3CCD1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5EA1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2474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B631B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9ECE3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18821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E4C95" w:rsidRPr="00F70C6A" w14:paraId="66E23AD1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561BD72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1AD7B4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Цартвование Алексея Михайловича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5E595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6013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9BE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2CA2EF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78806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E4C95" w:rsidRPr="00F70C6A" w14:paraId="27CF177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FF7508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DD7F98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18D28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4E3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9E9F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B1759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F833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E4C95" w:rsidRPr="00F70C6A" w14:paraId="24927AB4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C47D4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306AF5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Федор Алексеевич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82B5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7BDC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80A4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FF2C3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5045C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9E4C95" w:rsidRPr="00F70C6A" w14:paraId="0D7CC38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7A0BD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F24A5F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FF1E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8D90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A3E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7A073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73908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E4C95" w:rsidRPr="00F70C6A" w14:paraId="07E97896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6658070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EFD083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31741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0245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E48E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00EF4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0E8A40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9E4C95" w:rsidRPr="00F70C6A" w14:paraId="0882C0C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C3D66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E041071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Городские восстания середины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F7AAA7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A75D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7F3F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807981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633F5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189308</w:t>
              </w:r>
            </w:hyperlink>
          </w:p>
        </w:tc>
      </w:tr>
      <w:tr w:rsidR="009E4C95" w:rsidRPr="00F70C6A" w14:paraId="08D598E2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B2A8503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93D7B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Соборное уложение 1649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A7E1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9EB9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F92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C5CD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66765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189132</w:t>
              </w:r>
            </w:hyperlink>
          </w:p>
        </w:tc>
      </w:tr>
      <w:tr w:rsidR="009E4C95" w:rsidRPr="00F70C6A" w14:paraId="1FED680E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556C3F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6CA86E2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Восстание Степана Разина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496104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B4C6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0139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EC7CD2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7D4C85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340571FA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1BD9D7A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24F3A9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87BB0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DCA6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B0F1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ADA86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21B40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E4C95" w:rsidRPr="00F70C6A" w14:paraId="6D23747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FF2451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C51187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252F6D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9556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DD3A4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C5D0D2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CE4B1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9E4C95" w:rsidRPr="00F70C6A" w14:paraId="265A4249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438D607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3776C5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южных рубежей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83F60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1919A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BA9D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76FA8B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A79DB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9E4C95" w:rsidRPr="00F70C6A" w14:paraId="0128C074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ADA4F6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39E654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EA054F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98C6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B6BF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29867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189C1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2CF05063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36BC80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28E6977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Освоение новых территорий. Народы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14E1939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A5F2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07F1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69895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C68BD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9E4C95" w:rsidRPr="00F70C6A" w14:paraId="32F05150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A48BB29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340DB86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A32966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07E21" w14:textId="7D1C10F7" w:rsidR="009E4C95" w:rsidRPr="00F70C6A" w:rsidRDefault="00982959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37ED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170468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10EA10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C95" w:rsidRPr="00F70C6A" w14:paraId="251069B8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86C3A4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7B05D72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картине мира человека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и повседневная жизнь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1B763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3ED3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0DFEE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9B6BB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80963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E4C95" w:rsidRPr="00F70C6A" w14:paraId="30E7E785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1B47D3B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434FB8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Архитектура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FA3362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05BA8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91845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14D98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EA9877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604</w:t>
              </w:r>
            </w:hyperlink>
          </w:p>
        </w:tc>
      </w:tr>
      <w:tr w:rsidR="009E4C95" w:rsidRPr="00F70C6A" w14:paraId="7049A987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BA9AE6F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4795BF5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Изобразительное искусство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DAB02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53E9C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FAA1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0DB9EF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A2BD6C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E4C95" w:rsidRPr="00F70C6A" w14:paraId="16E0756D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F9A351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07FB3D43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Летописание и начало книгопечатания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69D6D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46D26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BF94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564A7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74A4B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E4C95" w:rsidRPr="00F70C6A" w14:paraId="4FC4106C" w14:textId="77777777" w:rsidTr="00F70C6A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0581D5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3A529AC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образования и научных знаний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E097CD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64FAB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B229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FDBFCE4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81631D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9E4C95" w:rsidRPr="00F70C6A" w14:paraId="73737F86" w14:textId="77777777" w:rsidTr="00F70C6A">
        <w:trPr>
          <w:trHeight w:val="1381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FB6E49D" w14:textId="77777777" w:rsidR="009E4C95" w:rsidRPr="00F70C6A" w:rsidRDefault="009E4C95" w:rsidP="002763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14:paraId="166D2BA9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"Россия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30B6F3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79032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3BB30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80DEEE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F516AB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afdc</w:t>
              </w:r>
            </w:hyperlink>
          </w:p>
        </w:tc>
      </w:tr>
      <w:tr w:rsidR="009E4C95" w:rsidRPr="00F70C6A" w14:paraId="34305D51" w14:textId="77777777" w:rsidTr="0027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03CFA" w14:textId="77777777" w:rsidR="009E4C95" w:rsidRPr="00F70C6A" w:rsidRDefault="009E4C95" w:rsidP="0027635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60220F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747C2" w14:textId="5F35C10F" w:rsidR="009E4C95" w:rsidRPr="00F70C6A" w:rsidRDefault="00982959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9E4C95"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89AB1" w14:textId="77777777" w:rsidR="009E4C95" w:rsidRPr="00F70C6A" w:rsidRDefault="009E4C95" w:rsidP="002763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36181" w14:textId="77777777" w:rsidR="009E4C95" w:rsidRPr="00F70C6A" w:rsidRDefault="009E4C95" w:rsidP="0027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648CE" w14:textId="77777777" w:rsidR="00F70C6A" w:rsidRDefault="00F70C6A" w:rsidP="000576F3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6A43D968" w14:textId="77777777" w:rsidR="00F70C6A" w:rsidRDefault="00F70C6A" w:rsidP="000576F3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D85323A" w14:textId="36B0B897" w:rsidR="00441A5A" w:rsidRPr="00F70C6A" w:rsidRDefault="00B7609F" w:rsidP="000576F3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«А», 8 «Б», 8 «В»</w:t>
      </w:r>
      <w:r w:rsidR="00647169"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943"/>
        <w:gridCol w:w="1334"/>
        <w:gridCol w:w="1591"/>
        <w:gridCol w:w="1649"/>
        <w:gridCol w:w="1269"/>
        <w:gridCol w:w="2643"/>
      </w:tblGrid>
      <w:tr w:rsidR="00B7609F" w:rsidRPr="00F70C6A" w14:paraId="31FE2C60" w14:textId="77777777" w:rsidTr="00F70C6A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2074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21DD833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E86D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44883EC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DFDA3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69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5834C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16ED729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2ACF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34C2D8A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9F" w:rsidRPr="00F70C6A" w14:paraId="57102C72" w14:textId="77777777" w:rsidTr="00F70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93111" w14:textId="77777777" w:rsidR="00B7609F" w:rsidRPr="00F70C6A" w:rsidRDefault="00B7609F" w:rsidP="00333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C6358" w14:textId="77777777" w:rsidR="00B7609F" w:rsidRPr="00F70C6A" w:rsidRDefault="00B7609F" w:rsidP="00333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9DBFEB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7C75A7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5E76D9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1A64F1B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99862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75BC07A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7EF6E0" w14:textId="77777777" w:rsidR="00B7609F" w:rsidRPr="00F70C6A" w:rsidRDefault="00B7609F" w:rsidP="00333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1BB6E" w14:textId="77777777" w:rsidR="00B7609F" w:rsidRPr="00F70C6A" w:rsidRDefault="00B7609F" w:rsidP="00333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9F" w:rsidRPr="00F70C6A" w14:paraId="39A8450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86082D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AF47C5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История нового времени.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053E9B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E398A2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5423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795E1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41A8D3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086</w:t>
              </w:r>
            </w:hyperlink>
          </w:p>
        </w:tc>
      </w:tr>
      <w:tr w:rsidR="00B7609F" w:rsidRPr="00F70C6A" w14:paraId="613F3428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76E0E6B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42BDAA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европейского Просвещения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17083A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477539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FA5D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1A3A5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E3C100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7609F" w:rsidRPr="00F70C6A" w14:paraId="0A0958D7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0C0C01E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9713B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 — центр Просвещения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7DC44F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84FCB9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261D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0EE0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1FA7F90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7609F" w:rsidRPr="00F70C6A" w14:paraId="0B7B3439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3A1D4A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268968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Монархии в Европе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абсолютные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 парламентские монархии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163ED9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19FBD2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8A3E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250F9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AD2FE8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7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7609F" w:rsidRPr="00F70C6A" w14:paraId="61B019CD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08F2495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E7B329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Великобритания в XVIII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751534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5F4A50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B0BE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B37B8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E9693C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536</w:t>
              </w:r>
            </w:hyperlink>
          </w:p>
        </w:tc>
      </w:tr>
      <w:tr w:rsidR="00B7609F" w:rsidRPr="00F70C6A" w14:paraId="2B0960D1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BDAA584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E0C7CD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01E0D4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BF17B4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13E62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1545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EBC5B5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7609F" w:rsidRPr="00F70C6A" w14:paraId="5163AA52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1D3F29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B0E5B5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 в XVIII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0D2828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6E5524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9319B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4EF8E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4AF3A7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892</w:t>
              </w:r>
            </w:hyperlink>
          </w:p>
        </w:tc>
      </w:tr>
      <w:tr w:rsidR="00B7609F" w:rsidRPr="00F70C6A" w14:paraId="01279346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789EE9E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19413A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8C2585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2C2D7D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DE61B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57006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9B7F46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7609F" w:rsidRPr="00F70C6A" w14:paraId="4B94946D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64989F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E3EC90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 Пиренейского полуострова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9B235D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4C7F9A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079B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0B493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90478A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7609F" w:rsidRPr="00F70C6A" w14:paraId="074ECD98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E0EEE92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DE309C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9FA7CE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9971F9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A46E2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2296C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9FF042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3FC86527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5320500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AF6C77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84EDA7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41F4CC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1A12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FF86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D88AFA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B7609F" w:rsidRPr="00F70C6A" w14:paraId="2472C2E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5DD52D4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6BF315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FD46B1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31C0ED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239A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19A21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D6B323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0AAFFF3B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1ACA821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7BAF65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A8A621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9E111E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96C3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395FE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7203C2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7609F" w:rsidRPr="00F70C6A" w14:paraId="749BCC8A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CDF3F38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B89177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5552A9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F4E87F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3DF2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54F14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68B7F76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080</w:t>
              </w:r>
            </w:hyperlink>
          </w:p>
        </w:tc>
      </w:tr>
      <w:tr w:rsidR="00B7609F" w:rsidRPr="00F70C6A" w14:paraId="65224BD5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802AFF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A25448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науки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2C22EC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E8881C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E8473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0146E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B0AB72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</w:hyperlink>
          </w:p>
        </w:tc>
      </w:tr>
      <w:tr w:rsidR="00B7609F" w:rsidRPr="00F70C6A" w14:paraId="00D57146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FC4086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E83A2C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и культура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B085ED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B2C5BC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CA38D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BF4401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44B890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562</w:t>
              </w:r>
            </w:hyperlink>
          </w:p>
        </w:tc>
      </w:tr>
      <w:tr w:rsidR="00B7609F" w:rsidRPr="00F70C6A" w14:paraId="21184E51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7672ABA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BDEE00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046978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F2FB97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BA0A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7F72B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A6007C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B7609F" w:rsidRPr="00F70C6A" w14:paraId="3513C385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C814328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5FA252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Проблемы европейского баланса сил 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дипломатия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87132C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9B5A05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4C4E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91CA1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C0208A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80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7609F" w:rsidRPr="00F70C6A" w14:paraId="6AE48CC7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24083A8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007A2A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FF83D6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1589CF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8A95E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2A6C26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27B9A8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B7609F" w:rsidRPr="00F70C6A" w14:paraId="7159EF68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CF9ADAB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188713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A6CC4C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9C66A0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DD5C1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21B86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6ABA15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7609F" w:rsidRPr="00F70C6A" w14:paraId="00CCD2B1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425056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10A7E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B06B07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AABE99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D407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30DE8D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7A99BD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1E7A8A69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CBB7145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DF53AE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стран Востока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3E1CF9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8E5B09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B5724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EE795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4B2E7F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B7609F" w:rsidRPr="00F70C6A" w14:paraId="75654F4D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E1CAC25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04E4A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Обобщение. Историческое и культурное наследие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FC4B30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814337D" w14:textId="4900F8C8" w:rsidR="00B7609F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7FB2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3A0E1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13B277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7609F" w:rsidRPr="00F70C6A" w14:paraId="7803276A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AA025B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CD401A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Россия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от царства к империи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C50162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76F59F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DA692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01385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4DB316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356</w:t>
              </w:r>
            </w:hyperlink>
          </w:p>
        </w:tc>
      </w:tr>
      <w:tr w:rsidR="00B7609F" w:rsidRPr="00F70C6A" w14:paraId="073013FF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C0BF60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1EA79B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предпосылки преобразований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B4CD93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E3519F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231F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B36F4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4C1BB0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720</w:t>
              </w:r>
            </w:hyperlink>
          </w:p>
        </w:tc>
      </w:tr>
      <w:tr w:rsidR="00B7609F" w:rsidRPr="00F70C6A" w14:paraId="1444D2DD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A7BD010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AE9D90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Начало царствования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борьба за власть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8375B2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EB1965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E0EB3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AC302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0C081E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B7609F" w:rsidRPr="00F70C6A" w14:paraId="74B48040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F5A2E7F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1B6792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Экономическая политика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053B8A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6DF711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02C02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92332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4C0D4E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bbee</w:t>
              </w:r>
            </w:hyperlink>
          </w:p>
        </w:tc>
      </w:tr>
      <w:tr w:rsidR="00B7609F" w:rsidRPr="00F70C6A" w14:paraId="3DEC5FB4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BA90B63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F26C3C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 XVIII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D31C24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8F7B40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14E7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EC562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8B1894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B7609F" w:rsidRPr="00F70C6A" w14:paraId="6CF7A5DD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020605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1CF5A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управления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308A77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E0C4E2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E04A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A665F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DA3B8D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7609F" w:rsidRPr="00F70C6A" w14:paraId="5A8525CA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3A2F63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DCD4BD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7E259A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197505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2C5B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97033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C62849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094</w:t>
              </w:r>
            </w:hyperlink>
          </w:p>
        </w:tc>
      </w:tr>
      <w:tr w:rsidR="00B7609F" w:rsidRPr="00F70C6A" w14:paraId="62282928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107922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A7F690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инославных конфессий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4EC9FC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4BAB9F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DDBD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967215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476F1D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620</w:t>
              </w:r>
            </w:hyperlink>
          </w:p>
        </w:tc>
      </w:tr>
      <w:tr w:rsidR="00B7609F" w:rsidRPr="00F70C6A" w14:paraId="41F18416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9BFC6E3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3DC6C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Оппозиция реформам Петра I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5FEE79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F06F03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9FA1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3D3B3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F15C9F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B7609F" w:rsidRPr="00F70C6A" w14:paraId="64616D6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9650FCA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1BA36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первой четверти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057A8C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DF2299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325D4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32058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30BBD1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181E67B5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8AFBB2E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8AC794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Преобразования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области культуры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BB4662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2C031E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4719E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B9622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EF640B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65FF8DD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17D4472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DB7C46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DF54D2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69C8B95" w14:textId="4554E45A" w:rsidR="00B7609F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3AD7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4396D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3FF58D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9F" w:rsidRPr="00F70C6A" w14:paraId="23358859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7F230C1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1450AF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эпохи дворцовых переворотов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0C1AD8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12BA03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AE14F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67A13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68A1D35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7609F" w:rsidRPr="00F70C6A" w14:paraId="084C3410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7BC8CB5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76ED57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1FF3A2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766A56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E5873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8208E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69D36C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7609F" w:rsidRPr="00F70C6A" w14:paraId="77BD358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E75F85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EC51A1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A86C13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EAE50A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957C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E888AB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73D5A4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7609F" w:rsidRPr="00F70C6A" w14:paraId="65D4E76B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0BC414F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1223A8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при Елизавете Петровне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92B59A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F1B3FF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72FBC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3272C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36A734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368</w:t>
              </w:r>
            </w:hyperlink>
          </w:p>
        </w:tc>
      </w:tr>
      <w:tr w:rsidR="00B7609F" w:rsidRPr="00F70C6A" w14:paraId="5E85C597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3BEED68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EA67A1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3A6668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1B7F5E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2575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BE9C1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776401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B7609F" w:rsidRPr="00F70C6A" w14:paraId="3FABB902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CFA08C6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F2F626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Царствование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Переворот 28 июня 1762 г.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7DE03E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B484E2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BA9A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D74F7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50F869C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82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</w:hyperlink>
          </w:p>
        </w:tc>
      </w:tr>
      <w:tr w:rsidR="00B7609F" w:rsidRPr="00F70C6A" w14:paraId="53632515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9E54D41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CD1940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Дворцовые перевороты»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F297D9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5C476B3" w14:textId="64C92669" w:rsidR="00B7609F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AB7A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352B0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65C1B5A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9F" w:rsidRPr="00F70C6A" w14:paraId="754F1FF3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D9266CE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47EADF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AE4173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B5AC3C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15E21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8E7D5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136A6FC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7609F" w:rsidRPr="00F70C6A" w14:paraId="2AC82E88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7899460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40E24A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DA2002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AECA30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36E24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93104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3E59D1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B7609F" w:rsidRPr="00F70C6A" w14:paraId="6F0D5930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CADF391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1865EB8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90A4CF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3B36E01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40B09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C2AA6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E110C2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7609F" w:rsidRPr="00F70C6A" w14:paraId="347C985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E2378DA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1E02B1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FE31BB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6AAA14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F924F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0ADB70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2911FC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7609F" w:rsidRPr="00F70C6A" w14:paraId="66FC5EEB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AEE12C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A536B2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во второй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D43AC7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83C022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BA9D2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31ECFB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013143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7609F" w:rsidRPr="00F70C6A" w14:paraId="6406B271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7AD259C0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2CA08A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Национальная политика и народы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BBB73F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15BCD1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D73AA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F1F01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C953B0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4A346145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FF88D1D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2D4A793D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во второй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D19DBA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40B410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A49F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853B5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1F42369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722</w:t>
              </w:r>
            </w:hyperlink>
          </w:p>
        </w:tc>
      </w:tr>
      <w:tr w:rsidR="00B7609F" w:rsidRPr="00F70C6A" w14:paraId="151E5B7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68472ED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239C64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промышленности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D78D6B4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FD19EB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2BEE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22776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64AF82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858</w:t>
              </w:r>
            </w:hyperlink>
          </w:p>
        </w:tc>
      </w:tr>
      <w:tr w:rsidR="00B7609F" w:rsidRPr="00F70C6A" w14:paraId="4DBDF02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8A89F2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7EE85B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торговля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48CA28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245231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EF1D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713E9F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6D7C1EFE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7609F" w:rsidRPr="00F70C6A" w14:paraId="5D77FD0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AB402EF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6E145B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Обострение социальных противоречий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B3C74D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95B438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399F2E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9C701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20.03.2024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A850E0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7609F" w:rsidRPr="00F70C6A" w14:paraId="6ACF01FA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F33EC1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5F5C8D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1268B5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EBC5B06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CEDE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3F0F35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123733E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7609F" w:rsidRPr="00F70C6A" w14:paraId="634E05E4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28BC497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701969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второй половины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2FA1DFB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05CEFD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69D3C9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EEEA73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4913FE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B7609F" w:rsidRPr="00F70C6A" w14:paraId="0E8BA28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344EEC5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4688C77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859208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5E40F3D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D860EA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0AE5F9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12549C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118</w:t>
              </w:r>
            </w:hyperlink>
          </w:p>
        </w:tc>
      </w:tr>
      <w:tr w:rsidR="00B7609F" w:rsidRPr="00F70C6A" w14:paraId="462DC4EF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DE78D22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71E2023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9C3CB8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764A083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6E9595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6D66B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30A88C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302</w:t>
              </w:r>
            </w:hyperlink>
          </w:p>
        </w:tc>
      </w:tr>
      <w:tr w:rsidR="00B7609F" w:rsidRPr="00F70C6A" w14:paraId="1225BCE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4E8D6B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5382562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при Павле I.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A2F823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BA42BD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37EA0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8D829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DD792C1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7609F" w:rsidRPr="00F70C6A" w14:paraId="51D2C524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CCD7629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13AE73A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Укрепление абсолютизма при Павле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4BC557D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6CC8912D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76531F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75FBC22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7EC11F1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668</w:t>
              </w:r>
            </w:hyperlink>
          </w:p>
        </w:tc>
      </w:tr>
      <w:tr w:rsidR="00B7609F" w:rsidRPr="00F70C6A" w14:paraId="66593BE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DE1E5C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E399647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Политика Павла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области внешней политики.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Дворцовый переворот 11 марта 1801 г.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2471377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7BC25E7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F222C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BED736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43531BA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84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7609F" w:rsidRPr="00F70C6A" w14:paraId="3A230677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85CAD8C" w14:textId="77777777" w:rsidR="00B7609F" w:rsidRPr="00F70C6A" w:rsidRDefault="00B7609F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667A7B0B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 Екатерины II и Павла I»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03CF5521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4017754" w14:textId="13D3828F" w:rsidR="00B7609F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BAF08" w14:textId="77777777" w:rsidR="00B7609F" w:rsidRPr="00F70C6A" w:rsidRDefault="00B7609F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866D64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291F8AF8" w14:textId="77777777" w:rsidR="00B7609F" w:rsidRPr="00F70C6A" w:rsidRDefault="00B7609F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7B8" w:rsidRPr="00F70C6A" w14:paraId="0F6F1904" w14:textId="77777777" w:rsidTr="00F70C6A">
        <w:trPr>
          <w:trHeight w:val="144"/>
          <w:tblCellSpacing w:w="20" w:type="nil"/>
        </w:trPr>
        <w:tc>
          <w:tcPr>
            <w:tcW w:w="87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BBC9CF" w14:textId="77777777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94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B3A0E72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334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491C2D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CAF8C8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B71C66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C945C1" w14:textId="689695DF" w:rsidR="002637B8" w:rsidRPr="00F70C6A" w:rsidRDefault="002637B8" w:rsidP="002637B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264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85C8A5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637B8" w:rsidRPr="00F70C6A" w14:paraId="55979B03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41F7556" w14:textId="77777777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5E537A3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культура и культура народов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594486C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14AB39C5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3E893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78E171B" w14:textId="74006CBE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5119607E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637B8" w:rsidRPr="00F70C6A" w14:paraId="0AAA3BFC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422A8BE" w14:textId="77777777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30B05505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Культура и быт российских сословий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7BA6C0B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45CFC9EC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23A2D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FEA936" w14:textId="4F58A1F8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1AE66CB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37B8" w:rsidRPr="00F70C6A" w14:paraId="1BF99BBE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FCBFBE7" w14:textId="77777777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F8BA017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наука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A895DA8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2DAE4EE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8D2B58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C4A13F" w14:textId="164A8522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3E6AA2F0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190022</w:t>
              </w:r>
            </w:hyperlink>
          </w:p>
        </w:tc>
      </w:tr>
      <w:tr w:rsidR="002637B8" w:rsidRPr="00F70C6A" w14:paraId="12C7FCF1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1D89799" w14:textId="77777777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7D3C9EAC" w14:textId="2D0E52CF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в России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Русская архитектура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9A02160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F2D2124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D1D92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C444C6C" w14:textId="43E21B41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33491BF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2637B8" w:rsidRPr="00F70C6A" w14:paraId="3A8BDED4" w14:textId="77777777" w:rsidTr="00F70C6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040B470" w14:textId="531DC8EE" w:rsidR="002637B8" w:rsidRPr="00F70C6A" w:rsidRDefault="002637B8" w:rsidP="00333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14:paraId="0D57082E" w14:textId="78FB6791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Обобщение по теме "Россия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царства к империи"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EE177DE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0AC07178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DB8B3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337608" w14:textId="2D87364F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22.05.2024</w:t>
            </w:r>
          </w:p>
        </w:tc>
        <w:tc>
          <w:tcPr>
            <w:tcW w:w="2643" w:type="dxa"/>
            <w:tcMar>
              <w:top w:w="50" w:type="dxa"/>
              <w:left w:w="100" w:type="dxa"/>
            </w:tcMar>
            <w:vAlign w:val="center"/>
          </w:tcPr>
          <w:p w14:paraId="0F43E3EE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37B8" w:rsidRPr="00F70C6A" w14:paraId="1FDCC686" w14:textId="77777777" w:rsidTr="00263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93C9F" w14:textId="77777777" w:rsidR="002637B8" w:rsidRPr="00F70C6A" w:rsidRDefault="002637B8" w:rsidP="003336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50175616" w14:textId="439512D9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14:paraId="2A4E57EB" w14:textId="49BF3721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8FA89E" w14:textId="77777777" w:rsidR="002637B8" w:rsidRPr="00F70C6A" w:rsidRDefault="002637B8" w:rsidP="00333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46B80" w14:textId="77777777" w:rsidR="002637B8" w:rsidRPr="00F70C6A" w:rsidRDefault="002637B8" w:rsidP="00333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468447" w14:textId="77777777" w:rsidR="00BD187A" w:rsidRPr="00F70C6A" w:rsidRDefault="00BD187A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9E492BF" w14:textId="4B2876D9" w:rsidR="00441A5A" w:rsidRPr="00F70C6A" w:rsidRDefault="0064716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</w:t>
      </w:r>
      <w:r w:rsidR="0033365A" w:rsidRPr="00F70C6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«А»</w:t>
      </w:r>
      <w:r w:rsidRPr="00F70C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140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455"/>
        <w:gridCol w:w="1037"/>
        <w:gridCol w:w="1339"/>
        <w:gridCol w:w="1134"/>
        <w:gridCol w:w="2191"/>
        <w:gridCol w:w="2861"/>
      </w:tblGrid>
      <w:tr w:rsidR="009F6E32" w:rsidRPr="00F70C6A" w14:paraId="7262356A" w14:textId="77777777" w:rsidTr="00DD7E3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E5B4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1D60FEA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6EFC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63F8FF8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Mar>
              <w:top w:w="50" w:type="dxa"/>
              <w:left w:w="100" w:type="dxa"/>
            </w:tcMar>
            <w:vAlign w:val="center"/>
          </w:tcPr>
          <w:p w14:paraId="626FC94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890CC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25BBBDF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3122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0F8B69B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32" w:rsidRPr="00F70C6A" w14:paraId="69231CEE" w14:textId="77777777" w:rsidTr="00DD7E30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8115A" w14:textId="77777777" w:rsidR="009F6E32" w:rsidRPr="00F70C6A" w:rsidRDefault="009F6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E8EA0" w14:textId="77777777" w:rsidR="009F6E32" w:rsidRPr="00F70C6A" w:rsidRDefault="009F6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1A25D4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CE2304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C62334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3E56532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C104F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57E9477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B683744" w14:textId="77777777" w:rsidR="009F6E32" w:rsidRPr="00F70C6A" w:rsidRDefault="009F6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CEFA9" w14:textId="77777777" w:rsidR="009F6E32" w:rsidRPr="00F70C6A" w:rsidRDefault="009F6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32" w:rsidRPr="00F70C6A" w14:paraId="53FA9D02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19BDF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D98741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История нового времени.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CAB1A6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B21F10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27CE0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21745B2" w14:textId="17716F1F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D99A2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57EB8A0A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663855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C8BF03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Провозглашение империи Наполеона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 Франции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F8B57E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FB9194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0CA8F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BBE213" w14:textId="489AC03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DCEFE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485CB5F0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1B92C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6DA9A6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B6277E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B9DB31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ECC76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5AACE40" w14:textId="41133BF6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B755A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F6E32" w:rsidRPr="00F70C6A" w14:paraId="389FA723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BC97B9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9155E6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3D2CF1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95E5D2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28477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84A2660" w14:textId="2F5DA0A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AF06A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62B3166F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DBBB7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BB37E3A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Политические течения и партии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FFE412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817277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523BC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CC0D91" w14:textId="29501FCF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31706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584</w:t>
              </w:r>
            </w:hyperlink>
          </w:p>
        </w:tc>
      </w:tr>
      <w:tr w:rsidR="009F6E32" w:rsidRPr="00F70C6A" w14:paraId="570B44C3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707E8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5B2276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Франция, Великобритания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9F778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6B89A4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029C4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631785B" w14:textId="7DA961B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2EF8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1FA76AFA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59D45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F33125A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Европейские революции 1830 г. и 1848-1849 гг.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553C1E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9420E5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2CD02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3A8359" w14:textId="669D26D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CDA7B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912</w:t>
              </w:r>
            </w:hyperlink>
          </w:p>
        </w:tc>
      </w:tr>
      <w:tr w:rsidR="009F6E32" w:rsidRPr="00F70C6A" w14:paraId="41C414D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BFB05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8DCEA4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Великобритания в Викторианскую эпоху.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1546A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143E41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92DA8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D6CE34" w14:textId="4AB9ED2C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B1743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9F6E32" w:rsidRPr="00F70C6A" w14:paraId="1A3CCCA0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60FC3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5B8779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Франция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0D18D4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2252B4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F9A71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8B2F6F" w14:textId="0A908C9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A7A39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7DEF8A2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82E30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D4B5EC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Италия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F7FC1B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337B05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750D9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9729BA" w14:textId="13BD08CC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28B689" w14:textId="3E2C733F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85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5CD0F75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94A31B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6423D0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Центральной и Юго-Восточной Европы во второй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62BA61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39049F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72D27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CFFEBA0" w14:textId="3084718B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FF4A4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5849341F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AD4F8C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ED180B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Соединенные Штаты Америки в середине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6445BB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77FC79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18973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6EDF98" w14:textId="4D7C45AD" w:rsidR="009F6E32" w:rsidRPr="00F70C6A" w:rsidRDefault="009F6E32" w:rsidP="007D01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849B5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13BCCA8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61747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4BE901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DAB84E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8172A2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B8DA8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DA46E5E" w14:textId="71C7517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2AF9C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9F6E32" w:rsidRPr="00F70C6A" w14:paraId="0E91ECB9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B1FC8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3180F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D2D46D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D0482E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1E79B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93011E2" w14:textId="1DE74E6C" w:rsidR="009F6E32" w:rsidRPr="00F70C6A" w:rsidRDefault="009F6E32" w:rsidP="007D01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2AF1FA" w14:textId="57F41BB1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86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527F3112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33341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A617F9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Влияние США на страны Латинской Америки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96890A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B825DD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56CEA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42DCCC" w14:textId="0973720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1D48D0" w14:textId="4AD73C2D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86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7DE66741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8A73C0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E87826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Япония и Китай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FA1F0B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29BC9A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95236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7CF952" w14:textId="4DABBA9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7587C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62CA2966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142EF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05A611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64AB0E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A706A3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704C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6F8030" w14:textId="31F12F8B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95A43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1D22C3E6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A3103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AB1BF8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00CBA8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35D1D1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181C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44D60C7" w14:textId="60E52C6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867AD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655EAB9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C220D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772296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колониального раздела мира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1AC0E3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0AA491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C2F3E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1320F6" w14:textId="0F094B71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E4460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37553272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EA3894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89711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Научные открытия и технические изобретения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AC350D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2016D1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C330E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A36BE37" w14:textId="412CF148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2C30B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5E9DC1D1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7D1D1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CD13DB1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Художественная культура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начала ХХ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238765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B207C3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49FB9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456669" w14:textId="7463BC8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76977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fcea</w:t>
              </w:r>
            </w:hyperlink>
          </w:p>
        </w:tc>
      </w:tr>
      <w:tr w:rsidR="009F6E32" w:rsidRPr="00F70C6A" w14:paraId="5D4FDAB3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2145FE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886FDA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отношения, конфликты и войны в конце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DBE14C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0312FE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08722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10F76CB" w14:textId="09B9006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4D15F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F6E32" w:rsidRPr="00F70C6A" w14:paraId="159E2623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85F38C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CDD18A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Обобщение. Историческое и культурное наследие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906990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D287DE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72C5C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F1A72B5" w14:textId="10B57F7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AF56B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14BED420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29D205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26B0AB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Российская империя в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F86125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579D4D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E6278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87121A" w14:textId="183224F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CE41C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190996</w:t>
              </w:r>
            </w:hyperlink>
          </w:p>
        </w:tc>
      </w:tr>
      <w:tr w:rsidR="009F6E32" w:rsidRPr="00F70C6A" w14:paraId="1B6295C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DC9F1F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5D15DB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Проекты либеральных реформ Александра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C06616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BD346F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5570E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DA2B16" w14:textId="3A65AA6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B3AF8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9F6E32" w:rsidRPr="00F70C6A" w14:paraId="6FD411B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18E02A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55C822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начале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8FAC6C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7A960C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F2252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8937B7" w14:textId="56D8BFC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2B57C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9F6E32" w:rsidRPr="00F70C6A" w14:paraId="2A25EE72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B95754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257F91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3FB134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21FB90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91AE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59EAF4" w14:textId="1F67AD2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97871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ebe</w:t>
              </w:r>
            </w:hyperlink>
          </w:p>
        </w:tc>
      </w:tr>
      <w:tr w:rsidR="009F6E32" w:rsidRPr="00F70C6A" w14:paraId="1CCCE1A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395FA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016A9F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России в 1813–1825 годах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084041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39E7EA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6E071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12D432" w14:textId="52C5514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63700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19109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656C2A99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F9B734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8F6498A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B70128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583349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842D4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CA3379" w14:textId="5C9318D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25564A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F6E32" w:rsidRPr="00F70C6A" w14:paraId="5ABE262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AB27FF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E2A112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E0721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384B47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0B2AB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729C3F" w14:textId="12BCCBD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E1210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191490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88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191648</w:t>
              </w:r>
            </w:hyperlink>
          </w:p>
        </w:tc>
      </w:tr>
      <w:tr w:rsidR="009F6E32" w:rsidRPr="00F70C6A" w14:paraId="450D861A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CB4B2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10E5FC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F7DE60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BEEA15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B057A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4207637" w14:textId="57EDBDED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640B2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32" w:rsidRPr="00F70C6A" w14:paraId="001AAFB6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DE7B99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C38627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Реформаторские и консервативные тенденции в политике Николая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A27414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F013CC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8495C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272A8B8" w14:textId="040B764D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BF61E1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9F6E32" w:rsidRPr="00F70C6A" w14:paraId="71D7E8D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D38AB9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07D982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во второй четверти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века.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Крымская война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D41DF5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321CCA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B5A19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D045BFF" w14:textId="3C6E470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4A061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19223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88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17B1C82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0C1CBB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2B6F46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Сословная структура российского общества.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FCAA4F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C27027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95B17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C72610" w14:textId="2A318D42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0BEDE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9F6E32" w:rsidRPr="00F70C6A" w14:paraId="0D7E891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592E5B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A5421E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Общественная жизнь в 1830—1850-е гг.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8A4F09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AAE6C4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7CCC1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AD6DB5" w14:textId="0A7ED86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56A82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1920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3DD135CE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5ECB04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19F3C1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4D1C7F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EF1987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71D9A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B6C045" w14:textId="62605CAC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FAD52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169B056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09EF7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E35451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CA90D9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C7AA87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9E359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C04C8" w14:textId="46AF515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D0355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19261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1FC33FD2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2BF0A0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4BB15A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науки и техники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83A4DE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FCAA30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DC374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A41776F" w14:textId="46FB948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8FB29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8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192912</w:t>
              </w:r>
            </w:hyperlink>
          </w:p>
        </w:tc>
      </w:tr>
      <w:tr w:rsidR="009F6E32" w:rsidRPr="00F70C6A" w14:paraId="51F9FB2F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74238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283830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культура. Культура повседневности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A476C7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1196D9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8E41E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83F58B" w14:textId="7CB5DA8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6FA42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9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19278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F6E32" w:rsidRPr="00F70C6A" w14:paraId="496C41B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2613AF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5CE2A1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130B40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4765E6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119A8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61C41F" w14:textId="1BD55C7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ADB10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0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F6E32" w:rsidRPr="00F70C6A" w14:paraId="16727B7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22C959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693456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ADB6E9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F2E8AB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8BA19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2C3BA6F" w14:textId="22123A1B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D4093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1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30564F54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F7611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D53A50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CEF3EA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142AA2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85E00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BF021D1" w14:textId="0A5C50F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4E2E6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2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F6E32" w:rsidRPr="00F70C6A" w14:paraId="5FE3825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2E086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3045A4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Земская и городская реформы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90895D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968FB2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76BFF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AE0E57" w14:textId="2641318F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68E34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3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19316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31DCBE77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0D21E5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0DA2E8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D38A15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091DFA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D856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E336655" w14:textId="59F4450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E9A14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4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1933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9F6E32" w:rsidRPr="00F70C6A" w14:paraId="2336CA77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83B25E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5EC9D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Военные реформы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6731E1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9564D6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E3EAE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B70671" w14:textId="3E916F4C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7F002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5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193542</w:t>
              </w:r>
            </w:hyperlink>
          </w:p>
        </w:tc>
      </w:tr>
      <w:tr w:rsidR="009F6E32" w:rsidRPr="00F70C6A" w14:paraId="767F5A3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02045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06D12B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37328B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3EEDCB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96FEB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B6E4BD" w14:textId="10CBD05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28.12. 2023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71DED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6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1936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897"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193862</w:t>
              </w:r>
            </w:hyperlink>
          </w:p>
        </w:tc>
      </w:tr>
      <w:tr w:rsidR="00DD7E30" w:rsidRPr="00F70C6A" w14:paraId="0DC59CE4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B5B878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C72930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2807A8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5E912A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7DCF2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A805837" w14:textId="7603BF8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C5226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30" w:rsidRPr="00F70C6A" w14:paraId="022FD41F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2097A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A664CF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«Народное самодержавие» Александра III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1A45AA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936A33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205A0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2BCC90" w14:textId="49F15B62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53855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89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DD7E30" w:rsidRPr="00F70C6A" w14:paraId="13F2527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E9577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5CE596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848090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E8E1D4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05927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D1CEFA" w14:textId="54AF0EB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FE398A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89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DD7E30" w:rsidRPr="00F70C6A" w14:paraId="068BD501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52E90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1C1F7F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953DEA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191B7E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4845A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5A5B8E5" w14:textId="7689BA8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B2E1C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cae</w:t>
              </w:r>
            </w:hyperlink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90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DD7E30" w:rsidRPr="00F70C6A" w14:paraId="110D8CE9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772EB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04770B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FBC786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C6398F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EF8F9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64BAF3" w14:textId="34A66E5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64B20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30" w:rsidRPr="00F70C6A" w14:paraId="717573EA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E37121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77D87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Культура и быт народов России во второй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7B7AF5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CCE3DE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886B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C56AEE" w14:textId="53E4D881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A412E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DD7E30" w:rsidRPr="00F70C6A" w14:paraId="25E1E41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ECD5F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5D9253F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Наука и образование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676A46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08EA87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E19FE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C0C753" w14:textId="75CD8C0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AB838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DD7E30" w:rsidRPr="00F70C6A" w14:paraId="29BCA9C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F7ADC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9D2955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Художественная культура второй половины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B71F1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23086F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B6110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5B96529" w14:textId="42C327CC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6AA15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DD7E30" w:rsidRPr="00F70C6A" w14:paraId="1FC8684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CAE87A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445635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500E45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E44880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2D3F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29EA97" w14:textId="61F655B4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19907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DD7E30" w:rsidRPr="00F70C6A" w14:paraId="7149D01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54F1B6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C9BA5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самодержавия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CFF8D8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2E544A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8818A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027ACC4" w14:textId="35A10A5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1BDF1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DD7E30" w:rsidRPr="00F70C6A" w14:paraId="05B1DA11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C1DE2C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3751EB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 жизнь в 1860—1890-х гг.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F283F6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616167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695D6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D300CE8" w14:textId="7D903CF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6C02B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194500</w:t>
              </w:r>
            </w:hyperlink>
          </w:p>
        </w:tc>
      </w:tr>
      <w:tr w:rsidR="00DD7E30" w:rsidRPr="00F70C6A" w14:paraId="3EBB657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0763B8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D893D66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Идейные течения и общественное движение второй половины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505245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14FA62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A5CE6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EC3402" w14:textId="292D123F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9434D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DD7E30" w:rsidRPr="00F70C6A" w14:paraId="29D0CB30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310FE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33CD4B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FB8126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3A677D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507A6D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75833D" w14:textId="21292871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387441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0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1947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DD7E30" w:rsidRPr="00F70C6A" w14:paraId="5712B6E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0FC7BB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A6E1BD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D2FB95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AE6001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9E691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C3379EA" w14:textId="2999607D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D8F3E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DD7E30" w:rsidRPr="00F70C6A" w14:paraId="2A766ED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003DD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850831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3C124F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3B36F3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BDA0B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CC48C1" w14:textId="66F10642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FE2A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DD7E30" w:rsidRPr="00F70C6A" w14:paraId="7704C907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870FF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47C32C1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в системе международных отношений в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BB3B62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860F90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3E2DC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B6DFF09" w14:textId="57E2C596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DDBF6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DD7E30" w:rsidRPr="00F70C6A" w14:paraId="290B8B3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A0FFFE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4895CD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4BC367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383603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0EA25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763886" w14:textId="31CA4F9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633595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DD7E30" w:rsidRPr="00F70C6A" w14:paraId="60E3382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E8A103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975B660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Избирательный закон 11 декабря 1905 г.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3E242E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A2CD94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98585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8158B3" w14:textId="371C24B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3477C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DD7E30" w:rsidRPr="00F70C6A" w14:paraId="17F0AC68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EEEE8B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441F5F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и власть после революции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18578F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87E882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3A13A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103B64" w14:textId="5F1C9D0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C349BE" w14:textId="734B72D7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4F015BA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12D5F8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8A749C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Серебряный век российской культуры.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4C7655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086831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082DE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89533F" w14:textId="3B38A03F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4B4E22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6C073B57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26AFDA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134F3EC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‒ начале ХХ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77E614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666C8A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2C325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9409A0" w14:textId="62AEA19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4206AE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1954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DD7E30" w:rsidRPr="00F70C6A" w14:paraId="29A9CD19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7C7BA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EA0AA0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по теме «Российская империя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4A7D23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537812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3CAC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66306C" w14:textId="11E4E7F9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5C5EB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195608</w:t>
              </w:r>
            </w:hyperlink>
          </w:p>
        </w:tc>
      </w:tr>
      <w:tr w:rsidR="00DD7E30" w:rsidRPr="00F70C6A" w14:paraId="4FA16AFA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2E0A47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B4D2998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A41AA5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430009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93F49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1B9DED" w14:textId="1D2DDBE2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8648BE" w14:textId="30819978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1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5790772E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91DD5F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CE67C93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Российская империя накануне революции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145DF0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0890DC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E20154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59C749" w14:textId="69E623D6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3F1834" w14:textId="76E951B4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482EBCB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38F5F4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0406E1B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Февральская революция 1917 года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2CCBAD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328399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37641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07FD07" w14:textId="1CD3419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82EF99" w14:textId="6FF060AC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7F6421C0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0B77A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6FAF999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 1917 года и его последствия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5461C9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DC323DF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43EE2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13A389" w14:textId="6A5A040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758B0B" w14:textId="73B9911B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0FE3A415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6FAD39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A5541E4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3CDAE0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49A397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9AFB2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A28D45" w14:textId="6CC2D530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125214" w14:textId="3100A4EE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223435A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1A72CD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0B2ECA7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B2D95C3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ED7448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6D2EC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EA8A7F7" w14:textId="593682F2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408B7F" w14:textId="00C41C80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1DFCBA61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FBB33E" w14:textId="777777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E182E5D" w14:textId="007FBFD8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Крупнейшие битвы в ходе войны. Организация борьбы в тылу врага: партизанское движение и подполье.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0B75B4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535CD85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1A448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6C3C762" w14:textId="05883891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C4DA6F" w14:textId="7E860C66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7FE8A407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6B2F6A" w14:textId="4E73FF31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806C9E0" w14:textId="244F66E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 союзники. Всемирно-историческое значение Победы СССР в Великой Отечественной войне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77B847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894DCD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E7D169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596550" w14:textId="6BF54E3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90826E" w14:textId="7796A435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1BE189EB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E99A3B" w14:textId="5311CE0C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ECE7C50" w14:textId="2F4E8D1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Распад СССР. Становление демократической России.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283C95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4D055B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743288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FC34CF7" w14:textId="3CC7919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6C9D77" w14:textId="69267412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007A4E8D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2DE9E2" w14:textId="6D1A74A1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072760C" w14:textId="6890ED17" w:rsidR="009F6E32" w:rsidRPr="00F70C6A" w:rsidRDefault="009F6E32" w:rsidP="00FC3D5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в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Восстановление единого правового пространства страны. 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2274FE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931047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8553B2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DE8C747" w14:textId="4F292B71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31D30C" w14:textId="033FC942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1925C909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2BD925" w14:textId="36F7C477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F3641EC" w14:textId="1AE47DB3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F8BE0A4" w14:textId="5A12FAE1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435A840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8493B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22AB1D" w14:textId="667571B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0B721D" w14:textId="41189FF9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2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40741E3C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486931" w14:textId="5A38D5BB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5F86627" w14:textId="6C4AA30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573A87B" w14:textId="252F7796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113470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97E6C7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D7D2BF8" w14:textId="4298592A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0CB477" w14:textId="68BDF9BC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D7E30" w:rsidRPr="00F70C6A" w14:paraId="0A8CC176" w14:textId="77777777" w:rsidTr="00DD7E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24E6F3" w14:textId="516C523B" w:rsidR="009F6E32" w:rsidRPr="00F70C6A" w:rsidRDefault="009F6E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3BCBCD7" w14:textId="6B157475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AA53F4C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07A337B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15CC9A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E56FE64" w14:textId="797462DE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23.05. 2024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6A4959" w14:textId="5B228FD1" w:rsidR="009F6E32" w:rsidRPr="00F70C6A" w:rsidRDefault="00F70C6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105BBEF6" w14:textId="3013ED23" w:rsidTr="009F6E32">
        <w:trPr>
          <w:trHeight w:val="144"/>
          <w:tblCellSpacing w:w="20" w:type="nil"/>
        </w:trPr>
        <w:tc>
          <w:tcPr>
            <w:tcW w:w="5521" w:type="dxa"/>
            <w:gridSpan w:val="2"/>
            <w:tcMar>
              <w:top w:w="50" w:type="dxa"/>
              <w:left w:w="100" w:type="dxa"/>
            </w:tcMar>
            <w:vAlign w:val="center"/>
          </w:tcPr>
          <w:p w14:paraId="541878AD" w14:textId="77777777" w:rsidR="009F6E32" w:rsidRPr="00F70C6A" w:rsidRDefault="009F6E3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9DA7624" w14:textId="44E6A35E" w:rsidR="009F6E32" w:rsidRPr="00F70C6A" w:rsidRDefault="009F6E32" w:rsidP="00EF33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7E47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CF30F21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984CD6" w14:textId="77777777" w:rsidR="009F6E32" w:rsidRPr="00F70C6A" w:rsidRDefault="009F6E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5052" w:type="dxa"/>
            <w:gridSpan w:val="2"/>
            <w:tcMar>
              <w:top w:w="50" w:type="dxa"/>
              <w:left w:w="100" w:type="dxa"/>
            </w:tcMar>
            <w:vAlign w:val="center"/>
          </w:tcPr>
          <w:p w14:paraId="34C8A481" w14:textId="77777777" w:rsidR="009F6E32" w:rsidRPr="00F70C6A" w:rsidRDefault="009F6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D66D8" w14:textId="77777777" w:rsidR="00BD187A" w:rsidRPr="00F70C6A" w:rsidRDefault="00BD187A" w:rsidP="009F6E32">
      <w:pPr>
        <w:spacing w:after="0"/>
        <w:ind w:left="12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9AC9156" w14:textId="18A75436" w:rsidR="009F6E32" w:rsidRPr="00F70C6A" w:rsidRDefault="009F6E32" w:rsidP="009F6E3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0C6A">
        <w:rPr>
          <w:rFonts w:ascii="Times New Roman" w:hAnsi="Times New Roman" w:cs="Times New Roman"/>
          <w:b/>
          <w:sz w:val="20"/>
          <w:szCs w:val="20"/>
        </w:rPr>
        <w:t>9</w:t>
      </w:r>
      <w:r w:rsidRPr="00F70C6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«Б»</w:t>
      </w:r>
      <w:r w:rsidRPr="00F70C6A">
        <w:rPr>
          <w:rFonts w:ascii="Times New Roman" w:hAnsi="Times New Roman" w:cs="Times New Roman"/>
          <w:b/>
          <w:sz w:val="20"/>
          <w:szCs w:val="20"/>
        </w:rPr>
        <w:t xml:space="preserve"> КЛАСС </w:t>
      </w:r>
    </w:p>
    <w:tbl>
      <w:tblPr>
        <w:tblW w:w="134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748"/>
        <w:gridCol w:w="1170"/>
        <w:gridCol w:w="1239"/>
        <w:gridCol w:w="993"/>
        <w:gridCol w:w="1559"/>
        <w:gridCol w:w="2835"/>
      </w:tblGrid>
      <w:tr w:rsidR="00805A51" w:rsidRPr="00F70C6A" w14:paraId="48B8111D" w14:textId="77777777" w:rsidTr="00F70C6A">
        <w:trPr>
          <w:trHeight w:val="144"/>
          <w:tblCellSpacing w:w="20" w:type="nil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05E9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  <w:p w14:paraId="324AAD1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F0F2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  <w:p w14:paraId="0955A6D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F0F47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9E9F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изучения </w:t>
            </w:r>
          </w:p>
          <w:p w14:paraId="7601740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CD45C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DFB9CB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51" w:rsidRPr="00F70C6A" w14:paraId="6AA41C99" w14:textId="77777777" w:rsidTr="00F70C6A">
        <w:trPr>
          <w:trHeight w:val="144"/>
          <w:tblCellSpacing w:w="20" w:type="nil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875704F" w14:textId="77777777" w:rsidR="009F6E32" w:rsidRPr="00F70C6A" w:rsidRDefault="009F6E32" w:rsidP="0029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C625A52" w14:textId="77777777" w:rsidR="009F6E32" w:rsidRPr="00F70C6A" w:rsidRDefault="009F6E32" w:rsidP="0029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2FCA8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14:paraId="4879E64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84ED7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работы </w:t>
            </w:r>
          </w:p>
          <w:p w14:paraId="1196D1B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F8FB8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  <w:p w14:paraId="27D648E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2B79E1B" w14:textId="77777777" w:rsidR="009F6E32" w:rsidRPr="00F70C6A" w:rsidRDefault="009F6E32" w:rsidP="0029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93969FF" w14:textId="77777777" w:rsidR="009F6E32" w:rsidRPr="00F70C6A" w:rsidRDefault="009F6E32" w:rsidP="0029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51" w:rsidRPr="00F70C6A" w14:paraId="515F5145" w14:textId="77777777" w:rsidTr="00F70C6A">
        <w:trPr>
          <w:trHeight w:val="144"/>
          <w:tblCellSpacing w:w="20" w:type="nil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EA05EE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F247F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Введение. История нового времени.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начала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BF93A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90BEC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F44A0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82DE1" w14:textId="53E08B07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94F3F2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dff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05A51" w:rsidRPr="00F70C6A" w14:paraId="3FCB965E" w14:textId="77777777" w:rsidTr="00F70C6A">
        <w:trPr>
          <w:trHeight w:val="144"/>
          <w:tblCellSpacing w:w="20" w:type="nil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BDB36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899D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Провозглашение империи Наполеона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5286A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47B5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FC040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286EF" w14:textId="0C70A7CF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F603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17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05A51" w:rsidRPr="00F70C6A" w14:paraId="3C48C28C" w14:textId="77777777" w:rsidTr="00F70C6A">
        <w:trPr>
          <w:trHeight w:val="144"/>
          <w:tblCellSpacing w:w="20" w:type="nil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47350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D86B6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9D0FC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72565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66879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6D8D97" w14:textId="3D3F1455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DDC7D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805A51" w:rsidRPr="00F70C6A" w14:paraId="137EAE7F" w14:textId="77777777" w:rsidTr="00F70C6A">
        <w:trPr>
          <w:trHeight w:val="144"/>
          <w:tblCellSpacing w:w="20" w:type="nil"/>
        </w:trPr>
        <w:tc>
          <w:tcPr>
            <w:tcW w:w="8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5C5238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B149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2EF4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0256A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C21E4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0F6D31" w14:textId="666D88A2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DCD90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0BE72AB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F90684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57BE1A0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Политические течения и партии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8B91B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61E41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78DCB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82A74" w14:textId="374F0B98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A41730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584</w:t>
              </w:r>
            </w:hyperlink>
          </w:p>
        </w:tc>
      </w:tr>
      <w:tr w:rsidR="009F6E32" w:rsidRPr="00F70C6A" w14:paraId="6F351A3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5F61E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C3C0BE5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Франция, Великобритания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6A151B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C9C21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288F1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5C31D" w14:textId="1AA5506F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31B08F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51DC574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3AB7DE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EACB96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51AAF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198E7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7A596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C54BF2" w14:textId="359CF591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DFF2FD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912</w:t>
              </w:r>
            </w:hyperlink>
          </w:p>
        </w:tc>
      </w:tr>
      <w:tr w:rsidR="009F6E32" w:rsidRPr="00F70C6A" w14:paraId="01A0C62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D0C18E8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42429E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68C13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CA02B9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D74A9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54BB4D" w14:textId="5D38B573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EA240E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3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9F6E32" w:rsidRPr="00F70C6A" w14:paraId="21E77138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FDE4652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D3C7934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Франция в середине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0294D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14250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DDC81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5159C4" w14:textId="592D2239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7ED9E8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ece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600FF0B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6EF3275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16F866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Италия в середине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E84C7D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F4089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FAF94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3AD463" w14:textId="337C3229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0F2DCDD" w14:textId="77DD1345" w:rsidR="009F6E32" w:rsidRPr="00F70C6A" w:rsidRDefault="00F70C6A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9F6E32" w:rsidRPr="00F70C6A" w14:paraId="6C9B0A95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925B92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FCFC7A2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Страны Центральной и Юго-Восточной Европы во второй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2A524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A3C2D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758EE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F86952" w14:textId="6BBFD238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4ED3F1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65E47EB8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F1E82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564A524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Соединенные Штаты Америки в середине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20490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9E10B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F43CC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CBB71E" w14:textId="3DE5A480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63CCF2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2632A0DA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9DE5617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3199681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53B8CA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90C3E1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B7725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A976A0" w14:textId="73E7D9A5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C38B2D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9F6E32" w:rsidRPr="00F70C6A" w14:paraId="792F2F03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5199A4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8802F99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8AEE6B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D59DC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127D9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69AADB" w14:textId="72FF43F7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6CC5D96" w14:textId="5E3A91E8" w:rsidR="009F6E32" w:rsidRPr="00F70C6A" w:rsidRDefault="00F70C6A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9F6E32" w:rsidRPr="00F70C6A" w14:paraId="5C0AD61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2B7908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8CEF3F5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71E5D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8BD31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2E96C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5A9C85" w14:textId="5D192BDB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336086" w14:textId="07FC5F34" w:rsidR="009F6E32" w:rsidRPr="00F70C6A" w:rsidRDefault="00F70C6A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9F6E32" w:rsidRPr="00F70C6A" w14:paraId="72FA87A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C3E8EE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4CBAB42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Япония и Китай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75D0A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D3648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C537A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612D5" w14:textId="27524047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93D628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601815D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032CFA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8545C1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Османская империя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5D707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B1439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7B3CC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D71288" w14:textId="25920E95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0EEB165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3D2B73D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0A5151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1DE5391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388B8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4EDB6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43987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3DFBB5" w14:textId="08C1BF20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EE11B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4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3B77173F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07B7D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E2406C0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723B93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850EB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91F12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E0066" w14:textId="050108C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7C2139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9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6E32" w:rsidRPr="00F70C6A" w14:paraId="5211658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2C3A1FA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629E8B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Научные открытия и технические изобретения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0D14F6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DF1E1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92611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A3E8E1" w14:textId="262B6BF6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F29CFB1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63E4BAA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0700C8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59CC0B9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Художественная культура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9A6FD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C09ED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9A3F8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83D1F8" w14:textId="3644F95F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1AEC3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fcea</w:t>
              </w:r>
            </w:hyperlink>
          </w:p>
        </w:tc>
      </w:tr>
      <w:tr w:rsidR="009F6E32" w:rsidRPr="00F70C6A" w14:paraId="6BC18F6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8D91C6A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C23EB7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Международные отношения, конфликты и войны в конце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0E2A9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840F2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4675D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2423DB" w14:textId="4A0EAC1E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F806579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F6E32" w:rsidRPr="00F70C6A" w14:paraId="5A814A8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A8127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9D9B00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Обобщение. Историческое и культурное наследие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F43EBE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BE605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8234B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2CD473" w14:textId="38777332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1DF31A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/8864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74290B6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1616D5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376BCC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Введение. Российская империя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34D823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54993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87DA41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CCDDB0" w14:textId="73626536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F6155E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190996</w:t>
              </w:r>
            </w:hyperlink>
          </w:p>
        </w:tc>
      </w:tr>
      <w:tr w:rsidR="009F6E32" w:rsidRPr="00F70C6A" w14:paraId="780C676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5A8619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7B5982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Проекты либеральных реформ Александра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C9BF5E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34720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08819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5F6288" w14:textId="7CF08881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053C07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9F6E32" w:rsidRPr="00F70C6A" w14:paraId="40CB9CC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E6EAA1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BC3D5A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Внешняя политика России в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2E8B6E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BE3F3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8D209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2900E1" w14:textId="0B9BC6E0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613630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9F6E32" w:rsidRPr="00F70C6A" w14:paraId="3C4C2695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493FF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3B282593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E36446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EA1E1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925FC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71514C" w14:textId="232B1D11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248C221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ebe</w:t>
              </w:r>
            </w:hyperlink>
          </w:p>
        </w:tc>
      </w:tr>
      <w:tr w:rsidR="009F6E32" w:rsidRPr="00F70C6A" w14:paraId="13EAD1A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70FD9E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9BE7EE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180C7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A3C85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497C8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3B5FD3" w14:textId="7C6AA9F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1D7EEA4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5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19109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2A220B4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278A03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8A76DE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30A79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9A0FD1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5D9519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2DC790" w14:textId="43EAE153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04D8CD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F6E32" w:rsidRPr="00F70C6A" w14:paraId="6AE71AA8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717421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250298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855F589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B96C4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7B9BA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0F8141" w14:textId="7694746B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2DE72C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191490</w:t>
              </w:r>
            </w:hyperlink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96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191648</w:t>
              </w:r>
            </w:hyperlink>
          </w:p>
        </w:tc>
      </w:tr>
      <w:tr w:rsidR="009F6E32" w:rsidRPr="00F70C6A" w14:paraId="7C0F3F0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F6865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28D3D7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«Александровская эпоха: государственный либерализм»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7C6B2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279E5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F27461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6781FB" w14:textId="22FFDF5F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F264B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32" w:rsidRPr="00F70C6A" w14:paraId="4FF44C9A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F1313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2F96CF0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Реформаторские и консервативные тенденции в политике Николая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5D4ECF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934E91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39E92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B2DDF3" w14:textId="52314F5D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2F9B07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9F6E32" w:rsidRPr="00F70C6A" w14:paraId="04B9A62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A2B9BB1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600B6C9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Внешняя политика России во второй четверти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века.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470FC9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95D4F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18BBF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F096E0" w14:textId="1C6B5DB0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3D8F19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19223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96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1134795A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12897CF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D54D862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FE0EE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8F868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286FD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583912" w14:textId="53C99CE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5921B7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9F6E32" w:rsidRPr="00F70C6A" w14:paraId="0DD2B07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20325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F38C3E5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C0052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93792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89B6C9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A0AE47" w14:textId="6370CF5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4A84B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F6E32" w:rsidRPr="00F70C6A" w14:paraId="378582EF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C9418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1E32ED5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887EF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7B9E8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7E525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2B0DE9" w14:textId="70458A62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AC15FD1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6E32" w:rsidRPr="00F70C6A" w14:paraId="766DEE08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FCD289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9257EBA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E7B7ED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BCB1D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FFCC3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493F07" w14:textId="6A61ABAD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03D77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6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19261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1B6616ED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251A822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1AC0AA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225F1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A70A2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3DBD0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8ABB79" w14:textId="2398F934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446CE53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192912</w:t>
              </w:r>
            </w:hyperlink>
          </w:p>
        </w:tc>
      </w:tr>
      <w:tr w:rsidR="009F6E32" w:rsidRPr="00F70C6A" w14:paraId="38496D0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68A5498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3DC248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72630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4DD37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B75B5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381F41" w14:textId="1621B629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313C3C0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19278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F6E32" w:rsidRPr="00F70C6A" w14:paraId="0CF89C6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E76114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E84326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8F6AA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FC119E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3C98A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B994ED" w14:textId="3B20DBC5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E931E2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F6E32" w:rsidRPr="00F70C6A" w14:paraId="02F57517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95EEC5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AF5C7F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063F9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C2D92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12724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B71364" w14:textId="6BBF801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26FB813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6E32" w:rsidRPr="00F70C6A" w14:paraId="075B069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D99B213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C5137A8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2D0EDB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3C5C78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B4635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553669" w14:textId="06ADBDC0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1154092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F6E32" w:rsidRPr="00F70C6A" w14:paraId="21C56C6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17C73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D432B7B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4E7C9A0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2EE4F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1238B6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167050" w14:textId="1BD0A02A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EDF90D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19316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6E32" w:rsidRPr="00F70C6A" w14:paraId="22BA96B3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DC06B4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CFA0114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08465D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803F6B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0DB95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8C5E20" w14:textId="12570E33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A03E6D1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9F6E32" w:rsidRPr="00F70C6A" w14:paraId="50338C4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B342266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A1886EF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FD5D9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FCFAE4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31F922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2F7460" w14:textId="7444566E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907DB6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193542</w:t>
              </w:r>
            </w:hyperlink>
          </w:p>
        </w:tc>
      </w:tr>
      <w:tr w:rsidR="009F6E32" w:rsidRPr="00F70C6A" w14:paraId="52271D9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4986AF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64D296D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3B194F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46B5F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BF2BB5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FC7EF7" w14:textId="728F84E2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39FBD1E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7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97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193862</w:t>
              </w:r>
            </w:hyperlink>
          </w:p>
        </w:tc>
      </w:tr>
      <w:tr w:rsidR="009F6E32" w:rsidRPr="00F70C6A" w14:paraId="31D2ADBF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1A7D14C" w14:textId="77777777" w:rsidR="009F6E32" w:rsidRPr="00F70C6A" w:rsidRDefault="009F6E32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E153277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3DE19C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050A77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6F6D8A" w14:textId="77777777" w:rsidR="009F6E32" w:rsidRPr="00F70C6A" w:rsidRDefault="009F6E32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CA4012" w14:textId="3EBC3C5F" w:rsidR="009F6E32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208AC9C" w14:textId="77777777" w:rsidR="009F6E32" w:rsidRPr="00F70C6A" w:rsidRDefault="009F6E32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42426E9D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A604064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9932B8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F97C6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27967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C48C6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A38B6" w14:textId="6CA33D76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16E5F1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E87E47" w:rsidRPr="00F70C6A" w14:paraId="6A2308D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99A498A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F03F81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650823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029F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767BC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76C6ED" w14:textId="4D79C69C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3BA38D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E87E47" w:rsidRPr="00F70C6A" w14:paraId="5C8B3BA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16E231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1F0539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BC3568C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DBDD0C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BC0B4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0A38B4" w14:textId="53C53A7E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82E1FEB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cae</w:t>
              </w:r>
            </w:hyperlink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98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E87E47" w:rsidRPr="00F70C6A" w14:paraId="2704B0A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47B97B5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477DD22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6B4E2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A1D7C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DED9B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51EF01" w14:textId="5061DC39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54AF0CE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0C8EE35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F8E741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CCC8F7D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Культура и быт народов России во второй половине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EA9976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2176CC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D7550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E62DD0" w14:textId="554A587D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1783B7C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E87E47" w:rsidRPr="00F70C6A" w14:paraId="72846AE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B4F5B2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9428D2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2CC7D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FB33F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05285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E8EEB0" w14:textId="20318ED3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C19BD6B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E87E47" w:rsidRPr="00F70C6A" w14:paraId="369D067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058F6F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395C70A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Художественная культура второй половины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5AED58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501CA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687B7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5C95F" w14:textId="2840FF35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A1AF10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E87E47" w:rsidRPr="00F70C6A" w14:paraId="3BDBD70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10CC450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1D411CC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BB85B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04B53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A7BCC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018C3C" w14:textId="608B63D3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B6DBC4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1942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E87E47" w:rsidRPr="00F70C6A" w14:paraId="3FFDFB44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D4805A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24CFCF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91B518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DD555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202C7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55E795" w14:textId="5E81921B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7A214A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1943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E87E47" w:rsidRPr="00F70C6A" w14:paraId="5BF3723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D9D41F0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4F74CAE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45ADC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280A0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156F8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639437" w14:textId="2BCF0AB3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139A81F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8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194500</w:t>
              </w:r>
            </w:hyperlink>
          </w:p>
        </w:tc>
      </w:tr>
      <w:tr w:rsidR="00E87E47" w:rsidRPr="00F70C6A" w14:paraId="50C89993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70DD34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5E2E316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Идейные течения и общественное движение второй половины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2EC2F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FA873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227B7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E72AF9" w14:textId="40DA364A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E68426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0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1946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E87E47" w:rsidRPr="00F70C6A" w14:paraId="36BBB7E7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AB877AA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1D397BD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71057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EBEEA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2FC55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B1EBA1" w14:textId="0E6196BE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A9374F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1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1947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87E47" w:rsidRPr="00F70C6A" w14:paraId="27BD7C2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A8AE977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E2B5E3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C916C2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7AB03F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C83B5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8CDAB" w14:textId="50E0B30A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3171641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2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E87E47" w:rsidRPr="00F70C6A" w14:paraId="7225B869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4FC087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D99D0E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F05AA2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D1A01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F8594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857E27" w14:textId="5741736D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545644E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3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E87E47" w:rsidRPr="00F70C6A" w14:paraId="450A0F99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207734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489BE7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в системе международных отношений в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35C940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A79E6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7457F7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5F7F76" w14:textId="04F612EA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2A9BED1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4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0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E87E47" w:rsidRPr="00F70C6A" w14:paraId="3B09A50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E0538DA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962CCA1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50F04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1E27E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ECF88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06E3FA" w14:textId="6F40473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A64E09C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5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E87E47" w:rsidRPr="00F70C6A" w14:paraId="5FD33EC8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C0BD327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CB07D6B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C8749F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2ED04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F814F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485EC2" w14:textId="0FF8E944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B67FFF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6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E87E47" w:rsidRPr="00F70C6A" w14:paraId="43BF5AAD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61C6455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A41FD6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0A2265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A4AE1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B893B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0671CC" w14:textId="5B1998EA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148750E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015D229C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F06685B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3DE25CD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5D12E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ACAD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343FF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5F656" w14:textId="000C203B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9482FC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7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f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5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E87E47" w:rsidRPr="00F70C6A" w14:paraId="338BB8D0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D057B2F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653A2FB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 край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A01B3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4141B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829B18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848F21" w14:textId="6C3D150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173D3A8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8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1954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E87E47" w:rsidRPr="00F70C6A" w14:paraId="0C19544F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3DC2CE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667180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по теме «Российская империя в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10969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6CCEA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3FD8C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6CC992" w14:textId="7E5CA414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21.03. 2024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47DE079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Библиотека ЦОК </w:t>
            </w:r>
            <w:hyperlink r:id="rId999"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://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edsoo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/8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a</w:t>
              </w:r>
              <w:r w:rsidRPr="00F70C6A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195608</w:t>
              </w:r>
            </w:hyperlink>
          </w:p>
        </w:tc>
      </w:tr>
      <w:tr w:rsidR="00E87E47" w:rsidRPr="00F70C6A" w14:paraId="0913DBF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C3FFB7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435DEF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B8124F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A3335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F59E3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C3AFB9" w14:textId="430F888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B391CD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5F95770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9E967D1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6A40B0C3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CA220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8728D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3603C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3C2DC1" w14:textId="45F58739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B428FF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1A583F5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054BAD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A34DB6D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D2CB8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D7A9B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9725A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8D4746" w14:textId="775169EC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CF411B5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1AA3834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681FC37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3B5922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7B41F7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28989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718ED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820010" w14:textId="0959893C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D492880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695AC14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DF101C9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1DE233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1F9820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FDC4AC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16EBFA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BAE985" w14:textId="4AF27812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D9D5F39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35D1D0DB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9B4D99E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A0D57AC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E909B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26C670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97946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25D5FD" w14:textId="52F529FF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98F342F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0E50B629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D463CF8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A9DE703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B42DA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48A8DA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8281B9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B75779" w14:textId="22590536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A37874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589199BE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9690954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5D97AB76" w14:textId="6CA69C1B" w:rsidR="00E87E47" w:rsidRPr="00F70C6A" w:rsidRDefault="00E87E47" w:rsidP="00DD7E3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борьбы в тылу врага: партизанское движение и подполье</w:t>
            </w:r>
            <w:r w:rsidR="00DD7E30"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99C6C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6C86C2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7A839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17EE49" w14:textId="4C29BFD5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61D2E99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7E47" w:rsidRPr="00F70C6A" w14:paraId="5CBD624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4C3F918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4D37FD36" w14:textId="7AE38F0F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 союзники. 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F9E53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DC798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30042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BC4D3" w14:textId="78B138B3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25AB423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7E47" w:rsidRPr="00F70C6A" w14:paraId="3A4CD6B1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86F32A6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0CF6FEBF" w14:textId="21670F47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Распад СССР. 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A97A333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5CD61D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8ED04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DA1BE6" w14:textId="41D92190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96D1F0C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4532E502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D51B25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7A7F21EB" w14:textId="734EB243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в начале </w:t>
            </w:r>
            <w:r w:rsidRPr="00F70C6A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A453F82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A26A4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D39F4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9221D6" w14:textId="41E978F0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828EDAE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7E47" w:rsidRPr="00F70C6A" w14:paraId="3C524E2A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C884B6D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23C27C4D" w14:textId="6251325C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Вхождение Крыма и Севастополя в состав России.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27586E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787896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B6D974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C0EB24" w14:textId="34D1710B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09A02A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7E47" w:rsidRPr="00F70C6A" w14:paraId="58AEEEAF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C8D721B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95F4F47" w14:textId="677DD9B3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871059F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F192C2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97E8D5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BEA60" w14:textId="61EA9560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7EB4B27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52257CB6" w14:textId="77777777" w:rsidTr="00F70C6A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078F68" w14:textId="77777777" w:rsidR="00E87E47" w:rsidRPr="00F70C6A" w:rsidRDefault="00E87E47" w:rsidP="00291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14:paraId="1F156ED6" w14:textId="195907C5" w:rsidR="00E87E47" w:rsidRPr="00F70C6A" w:rsidRDefault="00DD7E30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49CA5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E4CAE4" w14:textId="636492A8" w:rsidR="00E87E47" w:rsidRPr="00F70C6A" w:rsidRDefault="00DD7E30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4871C1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40ECBA" w14:textId="7F7170AB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23.05. 2024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8C67FE6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47" w:rsidRPr="00F70C6A" w14:paraId="4D0FD5D8" w14:textId="77777777" w:rsidTr="00F70C6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2538CA71" w14:textId="77777777" w:rsidR="00E87E47" w:rsidRPr="00F70C6A" w:rsidRDefault="00E87E47" w:rsidP="0029163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EBB1AC9" w14:textId="198D78EB" w:rsidR="00E87E47" w:rsidRPr="00F70C6A" w:rsidRDefault="00E87E47" w:rsidP="00DD7E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D7E30" w:rsidRPr="00F70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FF45CF" w14:textId="4C39F3B7" w:rsidR="00E87E47" w:rsidRPr="00F70C6A" w:rsidRDefault="00DD7E30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25DB8B" w14:textId="77777777" w:rsidR="00E87E47" w:rsidRPr="00F70C6A" w:rsidRDefault="00E87E47" w:rsidP="002916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3D6454A3" w14:textId="77777777" w:rsidR="00E87E47" w:rsidRPr="00F70C6A" w:rsidRDefault="00E87E47" w:rsidP="0029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8B9722" w14:textId="77777777" w:rsidR="009F6E32" w:rsidRDefault="009F6E32">
      <w:pPr>
        <w:rPr>
          <w:rFonts w:ascii="Times New Roman" w:hAnsi="Times New Roman" w:cs="Times New Roman"/>
          <w:lang w:val="ru-RU"/>
        </w:rPr>
      </w:pPr>
    </w:p>
    <w:p w14:paraId="4B4012C7" w14:textId="77777777" w:rsidR="009F6E32" w:rsidRPr="009F6E32" w:rsidRDefault="009F6E32">
      <w:pPr>
        <w:rPr>
          <w:rFonts w:ascii="Times New Roman" w:hAnsi="Times New Roman" w:cs="Times New Roman"/>
          <w:lang w:val="ru-RU"/>
        </w:rPr>
        <w:sectPr w:rsidR="009F6E32" w:rsidRPr="009F6E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88FEFB" w14:textId="77777777" w:rsidR="00441A5A" w:rsidRPr="009F6E32" w:rsidRDefault="00647169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0" w:name="block-23499753"/>
      <w:bookmarkEnd w:id="9"/>
      <w:r w:rsidRPr="009F6E3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BAA9F34" w14:textId="77777777" w:rsidR="00441A5A" w:rsidRPr="009F6E32" w:rsidRDefault="00647169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9F6E32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E87C53F" w14:textId="229619C4" w:rsidR="00A31E1B" w:rsidRPr="00F1595B" w:rsidRDefault="00647169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31E1B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="00A31E1B" w:rsidRPr="00A31E1B">
        <w:rPr>
          <w:rFonts w:ascii="Times New Roman" w:hAnsi="Times New Roman" w:cs="Times New Roman"/>
          <w:color w:val="000000"/>
          <w:sz w:val="28"/>
          <w:lang w:val="ru-RU"/>
        </w:rPr>
        <w:t>​‌​​</w:t>
      </w:r>
      <w:r w:rsidR="00A31E1B" w:rsidRPr="00F1595B">
        <w:rPr>
          <w:rFonts w:ascii="Times New Roman" w:hAnsi="Times New Roman" w:cs="Times New Roman"/>
          <w:color w:val="000000"/>
          <w:lang w:val="ru-RU"/>
        </w:rPr>
        <w:t>‌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История. Всеобщая история. История Древнего мира : 5-й класс : учебник, 5 класс/ Вигасин А. А., Годер Г. И., Свенцицкая И. С.; под ред. Искендерова А. А., 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 xml:space="preserve">М., </w:t>
      </w:r>
      <w:r w:rsidRPr="00F1595B">
        <w:rPr>
          <w:rFonts w:ascii="Times New Roman" w:hAnsi="Times New Roman" w:cs="Times New Roman"/>
          <w:color w:val="000000"/>
          <w:lang w:val="ru-RU"/>
        </w:rPr>
        <w:t>Акционерное общество «Издательство «Просвещение»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>, 2023</w:t>
      </w:r>
    </w:p>
    <w:p w14:paraId="5DBBE91C" w14:textId="77777777" w:rsidR="00A31E1B" w:rsidRPr="00F1595B" w:rsidRDefault="00A31E1B" w:rsidP="00F1595B">
      <w:pPr>
        <w:pStyle w:val="ae"/>
        <w:spacing w:after="0" w:line="240" w:lineRule="auto"/>
        <w:ind w:left="839"/>
        <w:jc w:val="both"/>
        <w:rPr>
          <w:rFonts w:ascii="Times New Roman" w:hAnsi="Times New Roman" w:cs="Times New Roman"/>
          <w:lang w:val="ru-RU"/>
        </w:rPr>
      </w:pPr>
    </w:p>
    <w:p w14:paraId="205E3C4A" w14:textId="0FAF0E1B" w:rsidR="00A31E1B" w:rsidRPr="00F1595B" w:rsidRDefault="00647169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 xml:space="preserve">История. Всеобщая история. История Средних веков : 6-й класс : учебник, 6 класс/ Агибалова Е. В., Донской Г. М. ; под ред. Сванидзе А. А., 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 xml:space="preserve">М., </w:t>
      </w:r>
      <w:r w:rsidRPr="00F1595B">
        <w:rPr>
          <w:rFonts w:ascii="Times New Roman" w:hAnsi="Times New Roman" w:cs="Times New Roman"/>
          <w:color w:val="000000"/>
          <w:lang w:val="ru-RU"/>
        </w:rPr>
        <w:t>Акционерное общество «Издательство «Просвещение»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>, 2019</w:t>
      </w:r>
    </w:p>
    <w:p w14:paraId="3DB31A2F" w14:textId="77777777" w:rsidR="00A31E1B" w:rsidRPr="00F1595B" w:rsidRDefault="00A31E1B" w:rsidP="00F1595B">
      <w:pPr>
        <w:pStyle w:val="ae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A5250D9" w14:textId="23908D78" w:rsidR="00A31E1B" w:rsidRPr="00F1595B" w:rsidRDefault="00647169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 xml:space="preserve">История. Всеобщая история. История Нового времени. Конец </w:t>
      </w:r>
      <w:r w:rsidRPr="00F1595B">
        <w:rPr>
          <w:rFonts w:ascii="Times New Roman" w:hAnsi="Times New Roman" w:cs="Times New Roman"/>
          <w:color w:val="000000"/>
        </w:rPr>
        <w:t>XV</w:t>
      </w:r>
      <w:r w:rsidRPr="00F1595B">
        <w:rPr>
          <w:rFonts w:ascii="Times New Roman" w:hAnsi="Times New Roman" w:cs="Times New Roman"/>
          <w:color w:val="000000"/>
          <w:lang w:val="ru-RU"/>
        </w:rPr>
        <w:t>—</w:t>
      </w:r>
      <w:r w:rsidRPr="00F1595B">
        <w:rPr>
          <w:rFonts w:ascii="Times New Roman" w:hAnsi="Times New Roman" w:cs="Times New Roman"/>
          <w:color w:val="000000"/>
        </w:rPr>
        <w:t>XVII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век : 7-й класс : учебник, 7 класс/ Юдовская А. Я., Баранов. А., Ванюшкина Л. М. ; под ред. Искендерова А. А.,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 xml:space="preserve"> М., 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Акционерное общество «Издательство «Просвещение»‌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>, 2021</w:t>
      </w:r>
    </w:p>
    <w:p w14:paraId="6518BBBC" w14:textId="77777777" w:rsidR="00A31E1B" w:rsidRPr="00F1595B" w:rsidRDefault="00A31E1B" w:rsidP="00F1595B">
      <w:pPr>
        <w:pStyle w:val="ae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2DBC253" w14:textId="1919FB7C" w:rsidR="00A31E1B" w:rsidRPr="00F1595B" w:rsidRDefault="00647169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 xml:space="preserve">История России (в 2 частях), 6 класс/ Арсентьев Н.М., Данилов А.А., Стефанович.С. и другие; под редакцией Торкунова А.В., 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 xml:space="preserve">М., </w:t>
      </w:r>
      <w:r w:rsidRPr="00F1595B">
        <w:rPr>
          <w:rFonts w:ascii="Times New Roman" w:hAnsi="Times New Roman" w:cs="Times New Roman"/>
          <w:color w:val="000000"/>
          <w:lang w:val="ru-RU"/>
        </w:rPr>
        <w:t>Акционерное общество «Издательство «Просвещение»</w:t>
      </w:r>
      <w:bookmarkStart w:id="11" w:name="68f33cfc-0a1b-42f0-8cbb-6f53d3fe808b"/>
      <w:r w:rsidR="00F71B64" w:rsidRPr="00F1595B">
        <w:rPr>
          <w:rFonts w:ascii="Times New Roman" w:hAnsi="Times New Roman" w:cs="Times New Roman"/>
          <w:color w:val="000000"/>
          <w:lang w:val="ru-RU"/>
        </w:rPr>
        <w:t>, 2019</w:t>
      </w:r>
    </w:p>
    <w:p w14:paraId="6164DD58" w14:textId="77777777" w:rsidR="00A31E1B" w:rsidRPr="00F1595B" w:rsidRDefault="00A31E1B" w:rsidP="00F1595B">
      <w:pPr>
        <w:pStyle w:val="ae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071C419" w14:textId="429864B7" w:rsidR="00441A5A" w:rsidRPr="00F1595B" w:rsidRDefault="00647169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 xml:space="preserve">История России (в 2 частях), 7 класс/ Арсентьев Н.М., Данилов А.А., Курукин И.В. и другие; под редакцией Торкунова А.В., 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 xml:space="preserve">М., </w:t>
      </w:r>
      <w:r w:rsidRPr="00F1595B">
        <w:rPr>
          <w:rFonts w:ascii="Times New Roman" w:hAnsi="Times New Roman" w:cs="Times New Roman"/>
          <w:color w:val="000000"/>
          <w:lang w:val="ru-RU"/>
        </w:rPr>
        <w:t>Акционерное общество «Издательство «Просвещение»​</w:t>
      </w:r>
      <w:bookmarkEnd w:id="11"/>
      <w:r w:rsidRPr="00F1595B">
        <w:rPr>
          <w:rFonts w:ascii="Times New Roman" w:hAnsi="Times New Roman" w:cs="Times New Roman"/>
          <w:color w:val="000000"/>
          <w:lang w:val="ru-RU"/>
        </w:rPr>
        <w:t>‌</w:t>
      </w:r>
      <w:r w:rsidR="00F71B64" w:rsidRPr="00F1595B">
        <w:rPr>
          <w:rFonts w:ascii="Times New Roman" w:hAnsi="Times New Roman" w:cs="Times New Roman"/>
          <w:color w:val="000000"/>
          <w:lang w:val="ru-RU"/>
        </w:rPr>
        <w:t>,2019</w:t>
      </w:r>
    </w:p>
    <w:p w14:paraId="04F23B00" w14:textId="77777777" w:rsidR="00F71B64" w:rsidRPr="00F1595B" w:rsidRDefault="00F71B64" w:rsidP="00F1595B">
      <w:pPr>
        <w:pStyle w:val="ae"/>
        <w:jc w:val="both"/>
        <w:rPr>
          <w:rFonts w:ascii="Times New Roman" w:hAnsi="Times New Roman" w:cs="Times New Roman"/>
          <w:lang w:val="ru-RU"/>
        </w:rPr>
      </w:pPr>
    </w:p>
    <w:p w14:paraId="1641151E" w14:textId="59571BF2" w:rsidR="00F71B64" w:rsidRPr="00F1595B" w:rsidRDefault="00F71B64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История России (в 2 частях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8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класс,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Арсентьев Н.М., Данилов А.А., Курукин И.В. и другие; под редакцией Торкунова А.В.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М., </w:t>
      </w:r>
      <w:r w:rsidRPr="00F1595B">
        <w:rPr>
          <w:rFonts w:ascii="Times New Roman" w:hAnsi="Times New Roman" w:cs="Times New Roman"/>
          <w:color w:val="000000"/>
          <w:lang w:val="ru-RU"/>
        </w:rPr>
        <w:t>Акционерное общество «Издательство «Просвещение»​‌</w:t>
      </w:r>
      <w:r w:rsidRPr="00F1595B">
        <w:rPr>
          <w:rFonts w:ascii="Times New Roman" w:hAnsi="Times New Roman" w:cs="Times New Roman"/>
          <w:color w:val="000000"/>
          <w:lang w:val="ru-RU"/>
        </w:rPr>
        <w:t>,2021</w:t>
      </w:r>
    </w:p>
    <w:p w14:paraId="7A952B78" w14:textId="2B1D4916" w:rsidR="00F71B64" w:rsidRPr="00F1595B" w:rsidRDefault="00F71B64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Всеобщая история. История Нового времени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8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>класс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Юдовская А.Я., Баранов П.А., Ванюшкина Л.М. и другие; под редакцией Искендерова А.А.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95B">
        <w:rPr>
          <w:rFonts w:ascii="Times New Roman" w:hAnsi="Times New Roman" w:cs="Times New Roman"/>
          <w:color w:val="000000"/>
          <w:lang w:val="ru-RU"/>
        </w:rPr>
        <w:t>М., Акционерное общество «Издательство «Просвещение»​‌,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95B">
        <w:rPr>
          <w:rFonts w:ascii="Times New Roman" w:hAnsi="Times New Roman" w:cs="Times New Roman"/>
          <w:color w:val="000000"/>
          <w:lang w:val="ru-RU"/>
        </w:rPr>
        <w:t>2021</w:t>
      </w:r>
    </w:p>
    <w:p w14:paraId="39303AED" w14:textId="5224D274" w:rsidR="00F71B64" w:rsidRPr="00F1595B" w:rsidRDefault="00F71B64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История России (в 2 частях)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9 класс,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Арсентьев Н.М., Данилов А.А., Курукин И.В. и другие; под редакцией Торкунова А.В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М., Акционерное общество «Издательство «Просвещение»​‌, </w:t>
      </w:r>
      <w:r w:rsidRPr="00F1595B">
        <w:rPr>
          <w:rFonts w:ascii="Times New Roman" w:hAnsi="Times New Roman" w:cs="Times New Roman"/>
          <w:color w:val="000000"/>
          <w:lang w:val="ru-RU"/>
        </w:rPr>
        <w:t>2019</w:t>
      </w:r>
    </w:p>
    <w:p w14:paraId="1A7AA6E2" w14:textId="6E60E39F" w:rsidR="00F71B64" w:rsidRPr="00F1595B" w:rsidRDefault="00F71B64" w:rsidP="00F1595B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Всеобщая история. История Нового времени</w:t>
      </w:r>
      <w:r w:rsidRPr="00F1595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9 класс, </w:t>
      </w:r>
      <w:r w:rsidRPr="00F71B64">
        <w:rPr>
          <w:rFonts w:ascii="Times New Roman" w:eastAsia="Times New Roman" w:hAnsi="Times New Roman" w:cs="Times New Roman"/>
          <w:color w:val="000000"/>
          <w:lang w:val="ru-RU" w:eastAsia="ru-RU"/>
        </w:rPr>
        <w:t>Юдовская А.Я., Баранов П.А., Ванюшкина Л.М. и другие; под редакцией Искендер</w:t>
      </w:r>
      <w:r w:rsidRPr="00F1595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95B">
        <w:rPr>
          <w:rFonts w:ascii="Times New Roman" w:hAnsi="Times New Roman" w:cs="Times New Roman"/>
          <w:color w:val="000000"/>
          <w:lang w:val="ru-RU"/>
        </w:rPr>
        <w:t>М., Акционерное общество «Издательство «Просвещение»​‌, 2019</w:t>
      </w:r>
    </w:p>
    <w:p w14:paraId="1D89AA16" w14:textId="465538FD" w:rsidR="00F71B64" w:rsidRPr="00F1595B" w:rsidRDefault="00F71B64" w:rsidP="00F1595B">
      <w:pPr>
        <w:pStyle w:val="ae"/>
        <w:spacing w:after="0" w:line="240" w:lineRule="auto"/>
        <w:ind w:left="839"/>
        <w:jc w:val="both"/>
        <w:rPr>
          <w:rFonts w:ascii="Times New Roman" w:hAnsi="Times New Roman" w:cs="Times New Roman"/>
          <w:lang w:val="ru-RU"/>
        </w:rPr>
      </w:pPr>
    </w:p>
    <w:p w14:paraId="4B08A764" w14:textId="5308258B" w:rsidR="00F71B64" w:rsidRPr="00F1595B" w:rsidRDefault="00F71B64" w:rsidP="00F1595B">
      <w:pPr>
        <w:pStyle w:val="ae"/>
        <w:spacing w:after="0" w:line="240" w:lineRule="auto"/>
        <w:ind w:left="839"/>
        <w:jc w:val="both"/>
        <w:rPr>
          <w:rFonts w:ascii="Times New Roman" w:hAnsi="Times New Roman" w:cs="Times New Roman"/>
          <w:lang w:val="ru-RU"/>
        </w:rPr>
      </w:pPr>
    </w:p>
    <w:p w14:paraId="5252BC25" w14:textId="77777777" w:rsidR="00F71B64" w:rsidRPr="00F1595B" w:rsidRDefault="00F71B64" w:rsidP="00F1595B">
      <w:pPr>
        <w:pStyle w:val="ae"/>
        <w:spacing w:after="0" w:line="240" w:lineRule="auto"/>
        <w:ind w:left="839"/>
        <w:jc w:val="both"/>
        <w:rPr>
          <w:rFonts w:ascii="Times New Roman" w:hAnsi="Times New Roman" w:cs="Times New Roman"/>
          <w:lang w:val="ru-RU"/>
        </w:rPr>
      </w:pPr>
    </w:p>
    <w:p w14:paraId="077CEC05" w14:textId="77777777" w:rsidR="00441A5A" w:rsidRPr="00F1595B" w:rsidRDefault="00647169" w:rsidP="00F1595B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>​</w:t>
      </w:r>
    </w:p>
    <w:p w14:paraId="5E7735BC" w14:textId="77777777" w:rsidR="00441A5A" w:rsidRPr="00F1595B" w:rsidRDefault="00647169" w:rsidP="00F1595B">
      <w:p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14:paraId="2AFD8CE2" w14:textId="77777777" w:rsidR="00A31E1B" w:rsidRPr="00F1595B" w:rsidRDefault="00647169" w:rsidP="00F1595B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>​‌</w:t>
      </w:r>
      <w:r w:rsidR="00A31E1B" w:rsidRPr="00F1595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95B">
        <w:rPr>
          <w:rFonts w:ascii="Times New Roman" w:hAnsi="Times New Roman" w:cs="Times New Roman"/>
          <w:color w:val="000000"/>
          <w:lang w:val="ru-RU"/>
        </w:rPr>
        <w:t>Поурочные разработки История России Журавлево О.Н. Издательство «Просвещение» 2015г.</w:t>
      </w:r>
      <w:bookmarkStart w:id="12" w:name="1cc6b14d-c379-4145-83ce-d61c41a33d45"/>
    </w:p>
    <w:p w14:paraId="1E5556CC" w14:textId="5C127212" w:rsidR="00441A5A" w:rsidRPr="00F1595B" w:rsidRDefault="00647169" w:rsidP="00F1595B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>Поурочные разработки по Истории России к учебнику Арсеньтьев Н.М., Данилов А.А. под ред. А.В. Торкунова.</w:t>
      </w:r>
      <w:bookmarkEnd w:id="12"/>
      <w:r w:rsidRPr="00F1595B">
        <w:rPr>
          <w:rFonts w:ascii="Times New Roman" w:hAnsi="Times New Roman" w:cs="Times New Roman"/>
          <w:color w:val="000000"/>
          <w:lang w:val="ru-RU"/>
        </w:rPr>
        <w:t>‌​</w:t>
      </w:r>
    </w:p>
    <w:p w14:paraId="47961687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Симонова Е. В. Поурочные разработки по истории России. 8 класс. М., «Экзамен», 2008. </w:t>
      </w:r>
    </w:p>
    <w:p w14:paraId="4BE9FDA7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>Тайкова Е.В., Л.А. Степанова и др. История. 5–11 классы: инновационные формы уроков, интеллектуальные и командные игры, литературно-исторические вечера. Волгоград, «Учитель», 2010.</w:t>
      </w:r>
    </w:p>
    <w:p w14:paraId="35D9C3EF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lastRenderedPageBreak/>
        <w:t xml:space="preserve"> История России. </w:t>
      </w:r>
      <w:r w:rsidRPr="00F1595B">
        <w:rPr>
          <w:rFonts w:ascii="Times New Roman" w:hAnsi="Times New Roman" w:cs="Times New Roman"/>
        </w:rPr>
        <w:t>XIX</w:t>
      </w:r>
      <w:r w:rsidRPr="00F1595B">
        <w:rPr>
          <w:rFonts w:ascii="Times New Roman" w:hAnsi="Times New Roman" w:cs="Times New Roman"/>
          <w:lang w:val="ru-RU"/>
        </w:rPr>
        <w:t xml:space="preserve"> век: хрестоматия Ляшенко Л.М. 2009 г, </w:t>
      </w:r>
    </w:p>
    <w:p w14:paraId="3B7A910A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Новый учебник В.В. Гукова и др. Технология современного урока. Волгоград, «Учитель», 2009. </w:t>
      </w:r>
    </w:p>
    <w:p w14:paraId="307F66A0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Тесты: Журавлева О. Н. Тесты по истории России </w:t>
      </w:r>
      <w:r w:rsidRPr="00F1595B">
        <w:rPr>
          <w:rFonts w:ascii="Times New Roman" w:hAnsi="Times New Roman" w:cs="Times New Roman"/>
        </w:rPr>
        <w:t>XIX</w:t>
      </w:r>
      <w:r w:rsidRPr="00F1595B">
        <w:rPr>
          <w:rFonts w:ascii="Times New Roman" w:hAnsi="Times New Roman" w:cs="Times New Roman"/>
          <w:lang w:val="ru-RU"/>
        </w:rPr>
        <w:t xml:space="preserve"> века. 8 класс. К учебнику А. А. Данилова, Л. Г. Косулиной "История России. </w:t>
      </w:r>
      <w:r w:rsidRPr="00F1595B">
        <w:rPr>
          <w:rFonts w:ascii="Times New Roman" w:hAnsi="Times New Roman" w:cs="Times New Roman"/>
        </w:rPr>
        <w:t>XIX</w:t>
      </w:r>
      <w:r w:rsidRPr="00F1595B">
        <w:rPr>
          <w:rFonts w:ascii="Times New Roman" w:hAnsi="Times New Roman" w:cs="Times New Roman"/>
          <w:lang w:val="ru-RU"/>
        </w:rPr>
        <w:t xml:space="preserve"> век. 8 класс" М., «Экзамен», 2005.</w:t>
      </w:r>
    </w:p>
    <w:p w14:paraId="27290138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>Контрольно-измерительные материалы по истории России. 8 класс. Сост. К.В. Волкова. М., «ВАКО», 2010.</w:t>
      </w:r>
      <w:r w:rsidRPr="00F1595B">
        <w:rPr>
          <w:rFonts w:ascii="Times New Roman" w:hAnsi="Times New Roman" w:cs="Times New Roman"/>
          <w:lang w:val="ru-RU"/>
        </w:rPr>
        <w:t xml:space="preserve"> </w:t>
      </w:r>
    </w:p>
    <w:p w14:paraId="5C363406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>Пособие для учителя: А. В. Игнатов Методическое пособие к учебнику А. В. Шубина "Новейшая история". 9 кл.,М, «Новый учебник» ,2005 г.</w:t>
      </w:r>
    </w:p>
    <w:p w14:paraId="2FBBAE49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А.С. Орлов, В.А. Георгиев, Т.А.Сивохина Хрестоматия по истории России. Учебное пособие, М., «Проспект», 2010 г. В.В. Кириллов Отечественная история в схемах и таблицах, М., « Эксмо»,2009г. История России </w:t>
      </w:r>
      <w:r w:rsidRPr="00F1595B">
        <w:rPr>
          <w:rFonts w:ascii="Times New Roman" w:hAnsi="Times New Roman" w:cs="Times New Roman"/>
        </w:rPr>
        <w:t>XX</w:t>
      </w:r>
      <w:r w:rsidRPr="00F1595B">
        <w:rPr>
          <w:rFonts w:ascii="Times New Roman" w:hAnsi="Times New Roman" w:cs="Times New Roman"/>
          <w:lang w:val="ru-RU"/>
        </w:rPr>
        <w:t xml:space="preserve">век. </w:t>
      </w:r>
    </w:p>
    <w:p w14:paraId="527C09E9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>Пособие для учителя под ред. А.О.Чубарьяна, М., « Просвещение»,2005г.</w:t>
      </w:r>
      <w:r w:rsidRPr="00F1595B">
        <w:rPr>
          <w:rFonts w:ascii="Times New Roman" w:hAnsi="Times New Roman" w:cs="Times New Roman"/>
          <w:lang w:val="ru-RU"/>
        </w:rPr>
        <w:t xml:space="preserve"> </w:t>
      </w:r>
      <w:r w:rsidRPr="00F1595B">
        <w:rPr>
          <w:rFonts w:ascii="Times New Roman" w:hAnsi="Times New Roman" w:cs="Times New Roman"/>
          <w:lang w:val="ru-RU"/>
        </w:rPr>
        <w:t xml:space="preserve">Тайкова Е.В., Л.А. Степанова и др. История. 5–11 классы: инновационные формы уроков, интеллектуальные и командные игры, литературно-исторические вечера. Волгоград, «Учитель», 2010. </w:t>
      </w:r>
    </w:p>
    <w:p w14:paraId="1EE1B3FF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В.В. Гукова и др. Технология современного урока. Волгоград, «Учитель», 2009. </w:t>
      </w:r>
    </w:p>
    <w:p w14:paraId="7DA4FDC8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Тесты: И.А.Артасов Экспресс-тесты по истории России </w:t>
      </w:r>
      <w:r w:rsidRPr="00F1595B">
        <w:rPr>
          <w:rFonts w:ascii="Times New Roman" w:hAnsi="Times New Roman" w:cs="Times New Roman"/>
        </w:rPr>
        <w:t>XIX</w:t>
      </w:r>
      <w:r w:rsidRPr="00F1595B">
        <w:rPr>
          <w:rFonts w:ascii="Times New Roman" w:hAnsi="Times New Roman" w:cs="Times New Roman"/>
          <w:lang w:val="ru-RU"/>
        </w:rPr>
        <w:t xml:space="preserve"> век. 8 класс </w:t>
      </w:r>
    </w:p>
    <w:p w14:paraId="149CB346" w14:textId="77777777" w:rsidR="00F1595B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Атласы: Колпаков С. В., Пономарев М. В., Рогожкин В. А. История России </w:t>
      </w:r>
      <w:r w:rsidRPr="00F1595B">
        <w:rPr>
          <w:rFonts w:ascii="Times New Roman" w:hAnsi="Times New Roman" w:cs="Times New Roman"/>
        </w:rPr>
        <w:t>XX</w:t>
      </w:r>
      <w:r w:rsidRPr="00F1595B">
        <w:rPr>
          <w:rFonts w:ascii="Times New Roman" w:hAnsi="Times New Roman" w:cs="Times New Roman"/>
          <w:lang w:val="ru-RU"/>
        </w:rPr>
        <w:t xml:space="preserve"> века. 9 класс. Атлас с контурными картами и контрольными заданиями. М., «АСТ-Пресс Школа», 2010. </w:t>
      </w:r>
    </w:p>
    <w:p w14:paraId="4AEFA05B" w14:textId="5A963A14" w:rsidR="00441A5A" w:rsidRPr="00F1595B" w:rsidRDefault="003752A3" w:rsidP="00F159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Колпаков С. В., Пономарев М. В. Атлас. Новейшая история </w:t>
      </w:r>
      <w:r w:rsidRPr="00F1595B">
        <w:rPr>
          <w:rFonts w:ascii="Times New Roman" w:hAnsi="Times New Roman" w:cs="Times New Roman"/>
        </w:rPr>
        <w:t>XX</w:t>
      </w:r>
      <w:r w:rsidRPr="00F1595B">
        <w:rPr>
          <w:rFonts w:ascii="Times New Roman" w:hAnsi="Times New Roman" w:cs="Times New Roman"/>
          <w:lang w:val="ru-RU"/>
        </w:rPr>
        <w:t xml:space="preserve"> века. 9 класс. С контурными картами и контрольными заданиями. М., «АСТ-Пресс Школа», 2007.</w:t>
      </w:r>
    </w:p>
    <w:p w14:paraId="28DCC3A1" w14:textId="77777777" w:rsidR="00030FC8" w:rsidRDefault="00030FC8" w:rsidP="00F1595B">
      <w:pPr>
        <w:spacing w:after="0" w:line="480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14:paraId="65E7B180" w14:textId="77777777" w:rsidR="00441A5A" w:rsidRPr="00F1595B" w:rsidRDefault="00647169" w:rsidP="00F1595B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3" w:name="_GoBack"/>
      <w:bookmarkEnd w:id="13"/>
      <w:r w:rsidRPr="00F1595B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14:paraId="7D84DA71" w14:textId="6F2FBBE3" w:rsidR="00F1595B" w:rsidRPr="00F1595B" w:rsidRDefault="00647169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>​</w:t>
      </w:r>
      <w:r w:rsidRPr="00F1595B">
        <w:rPr>
          <w:rFonts w:ascii="Times New Roman" w:hAnsi="Times New Roman" w:cs="Times New Roman"/>
          <w:color w:val="333333"/>
          <w:lang w:val="ru-RU"/>
        </w:rPr>
        <w:t>​‌</w:t>
      </w:r>
      <w:r w:rsidRPr="00F1595B">
        <w:rPr>
          <w:rFonts w:ascii="Times New Roman" w:hAnsi="Times New Roman" w:cs="Times New Roman"/>
          <w:color w:val="000000"/>
          <w:lang w:val="ru-RU"/>
        </w:rPr>
        <w:t>РЭШ</w:t>
      </w:r>
      <w:r w:rsidR="00F1595B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1000" w:history="1">
        <w:r w:rsidR="00F1595B" w:rsidRPr="00900B10">
          <w:rPr>
            <w:rStyle w:val="ab"/>
            <w:rFonts w:ascii="Times New Roman" w:hAnsi="Times New Roman" w:cs="Times New Roman"/>
          </w:rPr>
          <w:t>https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="00F1595B" w:rsidRPr="00900B10">
          <w:rPr>
            <w:rStyle w:val="ab"/>
            <w:rFonts w:ascii="Times New Roman" w:hAnsi="Times New Roman" w:cs="Times New Roman"/>
          </w:rPr>
          <w:t>resh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="00F1595B" w:rsidRPr="00900B10">
          <w:rPr>
            <w:rStyle w:val="ab"/>
            <w:rFonts w:ascii="Times New Roman" w:hAnsi="Times New Roman" w:cs="Times New Roman"/>
          </w:rPr>
          <w:t>edu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="00F1595B" w:rsidRPr="00900B10">
          <w:rPr>
            <w:rStyle w:val="ab"/>
            <w:rFonts w:ascii="Times New Roman" w:hAnsi="Times New Roman" w:cs="Times New Roman"/>
          </w:rPr>
          <w:t>ru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/?</w:t>
        </w:r>
        <w:r w:rsidR="00F1595B" w:rsidRPr="00900B10">
          <w:rPr>
            <w:rStyle w:val="ab"/>
            <w:rFonts w:ascii="Times New Roman" w:hAnsi="Times New Roman" w:cs="Times New Roman"/>
          </w:rPr>
          <w:t>ysclid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=</w:t>
        </w:r>
        <w:r w:rsidR="00F1595B" w:rsidRPr="00900B10">
          <w:rPr>
            <w:rStyle w:val="ab"/>
            <w:rFonts w:ascii="Times New Roman" w:hAnsi="Times New Roman" w:cs="Times New Roman"/>
          </w:rPr>
          <w:t>llgs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29</w:t>
        </w:r>
        <w:r w:rsidR="00F1595B" w:rsidRPr="00900B10">
          <w:rPr>
            <w:rStyle w:val="ab"/>
            <w:rFonts w:ascii="Times New Roman" w:hAnsi="Times New Roman" w:cs="Times New Roman"/>
          </w:rPr>
          <w:t>o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0</w:t>
        </w:r>
        <w:r w:rsidR="00F1595B" w:rsidRPr="00900B10">
          <w:rPr>
            <w:rStyle w:val="ab"/>
            <w:rFonts w:ascii="Times New Roman" w:hAnsi="Times New Roman" w:cs="Times New Roman"/>
          </w:rPr>
          <w:t>y</w:t>
        </w:r>
        <w:r w:rsidR="00F1595B" w:rsidRPr="00900B10">
          <w:rPr>
            <w:rStyle w:val="ab"/>
            <w:rFonts w:ascii="Times New Roman" w:hAnsi="Times New Roman" w:cs="Times New Roman"/>
            <w:lang w:val="ru-RU"/>
          </w:rPr>
          <w:t>836522200</w:t>
        </w:r>
      </w:hyperlink>
    </w:p>
    <w:p w14:paraId="0081C528" w14:textId="77777777" w:rsidR="00F1595B" w:rsidRPr="00F1595B" w:rsidRDefault="00647169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color w:val="000000"/>
          <w:lang w:val="ru-RU"/>
        </w:rPr>
        <w:t>Библиотека ЦОК</w:t>
      </w:r>
    </w:p>
    <w:p w14:paraId="04AC413A" w14:textId="13060FF8" w:rsidR="00F1595B" w:rsidRP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ФИПИ </w:t>
      </w:r>
      <w:hyperlink r:id="rId1001" w:history="1">
        <w:r w:rsidRPr="00900B10">
          <w:rPr>
            <w:rStyle w:val="ab"/>
            <w:rFonts w:ascii="Times New Roman" w:hAnsi="Times New Roman" w:cs="Times New Roman"/>
          </w:rPr>
          <w:t>https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fipi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  <w:r w:rsidRPr="00900B10">
          <w:rPr>
            <w:rStyle w:val="ab"/>
            <w:rFonts w:ascii="Times New Roman" w:hAnsi="Times New Roman" w:cs="Times New Roman"/>
            <w:lang w:val="ru-RU"/>
          </w:rPr>
          <w:t>/?</w:t>
        </w:r>
        <w:r w:rsidRPr="00900B10">
          <w:rPr>
            <w:rStyle w:val="ab"/>
            <w:rFonts w:ascii="Times New Roman" w:hAnsi="Times New Roman" w:cs="Times New Roman"/>
          </w:rPr>
          <w:t>ysclid</w:t>
        </w:r>
        <w:r w:rsidRPr="00900B10">
          <w:rPr>
            <w:rStyle w:val="ab"/>
            <w:rFonts w:ascii="Times New Roman" w:hAnsi="Times New Roman" w:cs="Times New Roman"/>
            <w:lang w:val="ru-RU"/>
          </w:rPr>
          <w:t>=</w:t>
        </w:r>
        <w:r w:rsidRPr="00900B10">
          <w:rPr>
            <w:rStyle w:val="ab"/>
            <w:rFonts w:ascii="Times New Roman" w:hAnsi="Times New Roman" w:cs="Times New Roman"/>
          </w:rPr>
          <w:t>llgs</w:t>
        </w:r>
        <w:r w:rsidRPr="00900B10">
          <w:rPr>
            <w:rStyle w:val="ab"/>
            <w:rFonts w:ascii="Times New Roman" w:hAnsi="Times New Roman" w:cs="Times New Roman"/>
            <w:lang w:val="ru-RU"/>
          </w:rPr>
          <w:t>376</w:t>
        </w:r>
        <w:r w:rsidRPr="00900B10">
          <w:rPr>
            <w:rStyle w:val="ab"/>
            <w:rFonts w:ascii="Times New Roman" w:hAnsi="Times New Roman" w:cs="Times New Roman"/>
          </w:rPr>
          <w:t>osb</w:t>
        </w:r>
        <w:r w:rsidRPr="00900B10">
          <w:rPr>
            <w:rStyle w:val="ab"/>
            <w:rFonts w:ascii="Times New Roman" w:hAnsi="Times New Roman" w:cs="Times New Roman"/>
            <w:lang w:val="ru-RU"/>
          </w:rPr>
          <w:t>263743089</w:t>
        </w:r>
      </w:hyperlink>
    </w:p>
    <w:p w14:paraId="6A9F6506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Основные Интернет-ресурсы </w:t>
      </w:r>
    </w:p>
    <w:p w14:paraId="5AC8FC0E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kremlin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/ - официальный веб-сайт Президента Российской Федерации </w:t>
      </w:r>
    </w:p>
    <w:p w14:paraId="3990BAD4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t>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mon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gov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официальный сайт Министерства образования и науки РФ</w:t>
      </w:r>
    </w:p>
    <w:p w14:paraId="64C0B297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федеральный портал «Российское образование»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school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российский общеобразовательный Портал</w:t>
      </w:r>
    </w:p>
    <w:p w14:paraId="67E25213" w14:textId="201E5418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.е</w:t>
      </w:r>
      <w:r w:rsidRPr="00F1595B">
        <w:rPr>
          <w:rFonts w:ascii="Times New Roman" w:hAnsi="Times New Roman" w:cs="Times New Roman"/>
        </w:rPr>
        <w:t>g</w:t>
      </w:r>
      <w:r w:rsidRPr="00F1595B">
        <w:rPr>
          <w:rFonts w:ascii="Times New Roman" w:hAnsi="Times New Roman" w:cs="Times New Roman"/>
          <w:lang w:val="ru-RU"/>
        </w:rPr>
        <w:t>е.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портал информационной поддержки Единого государственного экзамена </w:t>
      </w:r>
      <w:hyperlink r:id="rId1002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fsu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edu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  <w:r w:rsidRPr="00F1595B">
        <w:rPr>
          <w:rFonts w:ascii="Times New Roman" w:hAnsi="Times New Roman" w:cs="Times New Roman"/>
          <w:lang w:val="ru-RU"/>
        </w:rPr>
        <w:t xml:space="preserve"> </w:t>
      </w:r>
    </w:p>
    <w:p w14:paraId="27C7AA0A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федеральный совет по учебникам МОиН РФ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ndce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портал учебного книгоиздания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vestnik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</w:t>
      </w:r>
    </w:p>
    <w:p w14:paraId="70C6245F" w14:textId="4EBBC89B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журнал Вестник образования» </w:t>
      </w:r>
      <w:hyperlink r:id="rId1003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school</w:t>
        </w:r>
        <w:r w:rsidRPr="00900B10">
          <w:rPr>
            <w:rStyle w:val="ab"/>
            <w:rFonts w:ascii="Times New Roman" w:hAnsi="Times New Roman" w:cs="Times New Roman"/>
            <w:lang w:val="ru-RU"/>
          </w:rPr>
          <w:t>-</w:t>
        </w:r>
        <w:r w:rsidRPr="00900B10">
          <w:rPr>
            <w:rStyle w:val="ab"/>
            <w:rFonts w:ascii="Times New Roman" w:hAnsi="Times New Roman" w:cs="Times New Roman"/>
          </w:rPr>
          <w:t>collection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edu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6A7409D1" w14:textId="60785A3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единая коллекция цифровых образовательных ресурсов </w:t>
      </w:r>
      <w:hyperlink r:id="rId1004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apkpro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687EBE41" w14:textId="0F39ED80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Академия повышения квалификации и профессиональной переподготовки работников образования </w:t>
      </w:r>
      <w:hyperlink r:id="rId1005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prosv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069E9896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сайт издательства «Просвещение»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history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standart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</w:t>
      </w:r>
    </w:p>
    <w:p w14:paraId="5F76177F" w14:textId="26B29B2D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предметный сайт издательства «Просвещение» </w:t>
      </w:r>
      <w:hyperlink r:id="rId1006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prosv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.-</w:t>
        </w:r>
        <w:r w:rsidRPr="00900B10">
          <w:rPr>
            <w:rStyle w:val="ab"/>
            <w:rFonts w:ascii="Times New Roman" w:hAnsi="Times New Roman" w:cs="Times New Roman"/>
          </w:rPr>
          <w:t>ipk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5A1011DF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институт повышения</w:t>
      </w:r>
      <w:r w:rsidRPr="00F1595B">
        <w:rPr>
          <w:rFonts w:ascii="Times New Roman" w:hAnsi="Times New Roman" w:cs="Times New Roman"/>
          <w:lang w:val="ru-RU"/>
        </w:rPr>
        <w:t xml:space="preserve"> </w:t>
      </w:r>
      <w:r w:rsidRPr="00F1595B">
        <w:rPr>
          <w:rFonts w:ascii="Times New Roman" w:hAnsi="Times New Roman" w:cs="Times New Roman"/>
          <w:lang w:val="ru-RU"/>
        </w:rPr>
        <w:t xml:space="preserve">издательства «Просвещение»: «История»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pish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</w:t>
      </w:r>
    </w:p>
    <w:p w14:paraId="1F6FFD30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>сайт научно-методического журнала «Преподавание истории в школе»</w:t>
      </w:r>
    </w:p>
    <w:p w14:paraId="5FBAAD89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.1</w:t>
      </w:r>
      <w:r w:rsidRPr="00F1595B">
        <w:rPr>
          <w:rFonts w:ascii="Times New Roman" w:hAnsi="Times New Roman" w:cs="Times New Roman"/>
        </w:rPr>
        <w:t>september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газета «История», издательство «Первое сентября» </w:t>
      </w:r>
    </w:p>
    <w:p w14:paraId="7C989A70" w14:textId="77777777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</w:rPr>
        <w:lastRenderedPageBreak/>
        <w:t>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vvvvw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som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fio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сайт Федерации Интернетобразования,</w:t>
      </w:r>
    </w:p>
    <w:p w14:paraId="06CC5F7C" w14:textId="6459F95C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сетевое объединение методистов </w:t>
      </w:r>
      <w:hyperlink r:id="rId1007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it</w:t>
        </w:r>
        <w:r w:rsidRPr="00900B10">
          <w:rPr>
            <w:rStyle w:val="ab"/>
            <w:rFonts w:ascii="Times New Roman" w:hAnsi="Times New Roman" w:cs="Times New Roman"/>
            <w:lang w:val="ru-RU"/>
          </w:rPr>
          <w:t>-</w:t>
        </w:r>
        <w:r w:rsidRPr="00900B10">
          <w:rPr>
            <w:rStyle w:val="ab"/>
            <w:rFonts w:ascii="Times New Roman" w:hAnsi="Times New Roman" w:cs="Times New Roman"/>
          </w:rPr>
          <w:t>n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6742BCAB" w14:textId="36C60639" w:rsid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российская версия международного проекта Сеть творческих учителей </w:t>
      </w:r>
      <w:hyperlink r:id="rId1008" w:history="1">
        <w:r w:rsidRPr="00900B10">
          <w:rPr>
            <w:rStyle w:val="ab"/>
            <w:rFonts w:ascii="Times New Roman" w:hAnsi="Times New Roman" w:cs="Times New Roman"/>
          </w:rPr>
          <w:t>http</w:t>
        </w:r>
        <w:r w:rsidRPr="00900B10">
          <w:rPr>
            <w:rStyle w:val="ab"/>
            <w:rFonts w:ascii="Times New Roman" w:hAnsi="Times New Roman" w:cs="Times New Roman"/>
            <w:lang w:val="ru-RU"/>
          </w:rPr>
          <w:t>://</w:t>
        </w:r>
        <w:r w:rsidRPr="00900B10">
          <w:rPr>
            <w:rStyle w:val="ab"/>
            <w:rFonts w:ascii="Times New Roman" w:hAnsi="Times New Roman" w:cs="Times New Roman"/>
          </w:rPr>
          <w:t>www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lesson</w:t>
        </w:r>
        <w:r w:rsidRPr="00900B10">
          <w:rPr>
            <w:rStyle w:val="ab"/>
            <w:rFonts w:ascii="Times New Roman" w:hAnsi="Times New Roman" w:cs="Times New Roman"/>
            <w:lang w:val="ru-RU"/>
          </w:rPr>
          <w:t>-</w:t>
        </w:r>
        <w:r w:rsidRPr="00900B10">
          <w:rPr>
            <w:rStyle w:val="ab"/>
            <w:rFonts w:ascii="Times New Roman" w:hAnsi="Times New Roman" w:cs="Times New Roman"/>
          </w:rPr>
          <w:t>history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narod</w:t>
        </w:r>
        <w:r w:rsidRPr="00900B10">
          <w:rPr>
            <w:rStyle w:val="ab"/>
            <w:rFonts w:ascii="Times New Roman" w:hAnsi="Times New Roman" w:cs="Times New Roman"/>
            <w:lang w:val="ru-RU"/>
          </w:rPr>
          <w:t>.</w:t>
        </w:r>
        <w:r w:rsidRPr="00900B10">
          <w:rPr>
            <w:rStyle w:val="ab"/>
            <w:rFonts w:ascii="Times New Roman" w:hAnsi="Times New Roman" w:cs="Times New Roman"/>
          </w:rPr>
          <w:t>ru</w:t>
        </w:r>
      </w:hyperlink>
    </w:p>
    <w:p w14:paraId="049171AA" w14:textId="4CF2932B" w:rsidR="00441A5A" w:rsidRPr="00F1595B" w:rsidRDefault="00F1595B" w:rsidP="00F1595B">
      <w:pPr>
        <w:pStyle w:val="ae"/>
        <w:numPr>
          <w:ilvl w:val="0"/>
          <w:numId w:val="43"/>
        </w:numPr>
        <w:spacing w:after="0" w:line="240" w:lineRule="auto"/>
        <w:ind w:left="119"/>
        <w:jc w:val="both"/>
        <w:rPr>
          <w:rFonts w:ascii="Times New Roman" w:hAnsi="Times New Roman" w:cs="Times New Roman"/>
          <w:lang w:val="ru-RU"/>
        </w:rPr>
      </w:pPr>
      <w:r w:rsidRPr="00F1595B">
        <w:rPr>
          <w:rFonts w:ascii="Times New Roman" w:hAnsi="Times New Roman" w:cs="Times New Roman"/>
          <w:lang w:val="ru-RU"/>
        </w:rPr>
        <w:t xml:space="preserve"> компьютер на уроках истории (методическая коллекция А.И.Чернова) </w:t>
      </w:r>
      <w:r w:rsidRPr="00F1595B">
        <w:rPr>
          <w:rFonts w:ascii="Times New Roman" w:hAnsi="Times New Roman" w:cs="Times New Roman"/>
        </w:rPr>
        <w:t>http</w:t>
      </w:r>
      <w:r w:rsidRPr="00F1595B">
        <w:rPr>
          <w:rFonts w:ascii="Times New Roman" w:hAnsi="Times New Roman" w:cs="Times New Roman"/>
          <w:lang w:val="ru-RU"/>
        </w:rPr>
        <w:t>://</w:t>
      </w:r>
      <w:r w:rsidRPr="00F1595B">
        <w:rPr>
          <w:rFonts w:ascii="Times New Roman" w:hAnsi="Times New Roman" w:cs="Times New Roman"/>
        </w:rPr>
        <w:t>www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standart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edu</w:t>
      </w:r>
      <w:r w:rsidRPr="00F1595B">
        <w:rPr>
          <w:rFonts w:ascii="Times New Roman" w:hAnsi="Times New Roman" w:cs="Times New Roman"/>
          <w:lang w:val="ru-RU"/>
        </w:rPr>
        <w:t>.</w:t>
      </w:r>
      <w:r w:rsidRPr="00F1595B">
        <w:rPr>
          <w:rFonts w:ascii="Times New Roman" w:hAnsi="Times New Roman" w:cs="Times New Roman"/>
        </w:rPr>
        <w:t>ru</w:t>
      </w:r>
      <w:r w:rsidRPr="00F1595B">
        <w:rPr>
          <w:rFonts w:ascii="Times New Roman" w:hAnsi="Times New Roman" w:cs="Times New Roman"/>
          <w:lang w:val="ru-RU"/>
        </w:rPr>
        <w:t xml:space="preserve"> – государственные образовательные стандарты второго поколения</w:t>
      </w:r>
      <w:r w:rsidR="00647169" w:rsidRPr="00F1595B">
        <w:rPr>
          <w:rFonts w:ascii="Times New Roman" w:hAnsi="Times New Roman" w:cs="Times New Roman"/>
          <w:lang w:val="ru-RU"/>
        </w:rPr>
        <w:br/>
      </w:r>
      <w:bookmarkStart w:id="14" w:name="954910a6-450c-47a0-80e2-529fad0f6e94"/>
      <w:bookmarkEnd w:id="14"/>
      <w:r w:rsidR="00647169" w:rsidRPr="00F1595B">
        <w:rPr>
          <w:rFonts w:ascii="Times New Roman" w:hAnsi="Times New Roman" w:cs="Times New Roman"/>
          <w:color w:val="333333"/>
          <w:lang w:val="ru-RU"/>
        </w:rPr>
        <w:t>‌</w:t>
      </w:r>
      <w:r w:rsidR="00647169" w:rsidRPr="00F1595B">
        <w:rPr>
          <w:rFonts w:ascii="Times New Roman" w:hAnsi="Times New Roman" w:cs="Times New Roman"/>
          <w:color w:val="000000"/>
          <w:lang w:val="ru-RU"/>
        </w:rPr>
        <w:t>​</w:t>
      </w:r>
      <w:bookmarkEnd w:id="10"/>
    </w:p>
    <w:sectPr w:rsidR="00441A5A" w:rsidRPr="00F1595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1C60" w14:textId="77777777" w:rsidR="00066AD1" w:rsidRDefault="00066AD1" w:rsidP="00A31E1B">
      <w:pPr>
        <w:spacing w:after="0" w:line="240" w:lineRule="auto"/>
      </w:pPr>
      <w:r>
        <w:separator/>
      </w:r>
    </w:p>
  </w:endnote>
  <w:endnote w:type="continuationSeparator" w:id="0">
    <w:p w14:paraId="0B06413E" w14:textId="77777777" w:rsidR="00066AD1" w:rsidRDefault="00066AD1" w:rsidP="00A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4888"/>
      <w:docPartObj>
        <w:docPartGallery w:val="Page Numbers (Bottom of Page)"/>
        <w:docPartUnique/>
      </w:docPartObj>
    </w:sdtPr>
    <w:sdtContent>
      <w:p w14:paraId="3205BB99" w14:textId="4AF638C5" w:rsidR="00F70C6A" w:rsidRDefault="00F70C6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C8" w:rsidRPr="00030FC8">
          <w:rPr>
            <w:noProof/>
            <w:lang w:val="ru-RU"/>
          </w:rPr>
          <w:t>119</w:t>
        </w:r>
        <w:r>
          <w:fldChar w:fldCharType="end"/>
        </w:r>
      </w:p>
    </w:sdtContent>
  </w:sdt>
  <w:p w14:paraId="5DA9D674" w14:textId="77777777" w:rsidR="00F70C6A" w:rsidRDefault="00F70C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F20D" w14:textId="77777777" w:rsidR="00066AD1" w:rsidRDefault="00066AD1" w:rsidP="00A31E1B">
      <w:pPr>
        <w:spacing w:after="0" w:line="240" w:lineRule="auto"/>
      </w:pPr>
      <w:r>
        <w:separator/>
      </w:r>
    </w:p>
  </w:footnote>
  <w:footnote w:type="continuationSeparator" w:id="0">
    <w:p w14:paraId="2C3079A4" w14:textId="77777777" w:rsidR="00066AD1" w:rsidRDefault="00066AD1" w:rsidP="00A3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342781"/>
      <w:docPartObj>
        <w:docPartGallery w:val="Page Numbers (Top of Page)"/>
        <w:docPartUnique/>
      </w:docPartObj>
    </w:sdtPr>
    <w:sdtContent>
      <w:p w14:paraId="03DAFDB4" w14:textId="55461B63" w:rsidR="00F70C6A" w:rsidRDefault="00F70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C8" w:rsidRPr="00030FC8">
          <w:rPr>
            <w:noProof/>
            <w:lang w:val="ru-RU"/>
          </w:rPr>
          <w:t>119</w:t>
        </w:r>
        <w:r>
          <w:fldChar w:fldCharType="end"/>
        </w:r>
      </w:p>
    </w:sdtContent>
  </w:sdt>
  <w:p w14:paraId="2C677C96" w14:textId="77777777" w:rsidR="00F70C6A" w:rsidRDefault="00F7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1C4"/>
    <w:multiLevelType w:val="multilevel"/>
    <w:tmpl w:val="4ADC2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B1EF0"/>
    <w:multiLevelType w:val="hybridMultilevel"/>
    <w:tmpl w:val="5A5008D8"/>
    <w:lvl w:ilvl="0" w:tplc="25CEC81E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AEF1997"/>
    <w:multiLevelType w:val="multilevel"/>
    <w:tmpl w:val="F702A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C1AC6"/>
    <w:multiLevelType w:val="multilevel"/>
    <w:tmpl w:val="C102E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7E64"/>
    <w:multiLevelType w:val="multilevel"/>
    <w:tmpl w:val="3470F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34BD3"/>
    <w:multiLevelType w:val="hybridMultilevel"/>
    <w:tmpl w:val="8EE8E8B2"/>
    <w:lvl w:ilvl="0" w:tplc="25CEC81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4A41262"/>
    <w:multiLevelType w:val="multilevel"/>
    <w:tmpl w:val="F0848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3782A"/>
    <w:multiLevelType w:val="multilevel"/>
    <w:tmpl w:val="4FC00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50825"/>
    <w:multiLevelType w:val="multilevel"/>
    <w:tmpl w:val="4BAEA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E160D"/>
    <w:multiLevelType w:val="multilevel"/>
    <w:tmpl w:val="4F328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E0DA7"/>
    <w:multiLevelType w:val="multilevel"/>
    <w:tmpl w:val="CF826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30FFA"/>
    <w:multiLevelType w:val="multilevel"/>
    <w:tmpl w:val="21506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B4D4E"/>
    <w:multiLevelType w:val="multilevel"/>
    <w:tmpl w:val="E4949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90BDC"/>
    <w:multiLevelType w:val="multilevel"/>
    <w:tmpl w:val="3566F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061D2"/>
    <w:multiLevelType w:val="multilevel"/>
    <w:tmpl w:val="DF5A1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4A5"/>
    <w:multiLevelType w:val="multilevel"/>
    <w:tmpl w:val="423C5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E7C14"/>
    <w:multiLevelType w:val="hybridMultilevel"/>
    <w:tmpl w:val="C080A784"/>
    <w:lvl w:ilvl="0" w:tplc="25CEC81E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39B76BC1"/>
    <w:multiLevelType w:val="multilevel"/>
    <w:tmpl w:val="19041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72BA1"/>
    <w:multiLevelType w:val="multilevel"/>
    <w:tmpl w:val="EA7E8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C54259"/>
    <w:multiLevelType w:val="multilevel"/>
    <w:tmpl w:val="49C80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30C86"/>
    <w:multiLevelType w:val="multilevel"/>
    <w:tmpl w:val="2F7A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7013A"/>
    <w:multiLevelType w:val="multilevel"/>
    <w:tmpl w:val="871A9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181AC1"/>
    <w:multiLevelType w:val="hybridMultilevel"/>
    <w:tmpl w:val="30FA4DD6"/>
    <w:lvl w:ilvl="0" w:tplc="25CEC81E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44C1725C"/>
    <w:multiLevelType w:val="multilevel"/>
    <w:tmpl w:val="06BC9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3C1D9D"/>
    <w:multiLevelType w:val="multilevel"/>
    <w:tmpl w:val="69960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1231F"/>
    <w:multiLevelType w:val="multilevel"/>
    <w:tmpl w:val="4558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DD7E61"/>
    <w:multiLevelType w:val="hybridMultilevel"/>
    <w:tmpl w:val="C3401680"/>
    <w:lvl w:ilvl="0" w:tplc="25CEC81E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52FB2648"/>
    <w:multiLevelType w:val="multilevel"/>
    <w:tmpl w:val="89305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630DC4"/>
    <w:multiLevelType w:val="multilevel"/>
    <w:tmpl w:val="9ADE9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F673A"/>
    <w:multiLevelType w:val="multilevel"/>
    <w:tmpl w:val="DC5C6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3014D5"/>
    <w:multiLevelType w:val="multilevel"/>
    <w:tmpl w:val="BF2C8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76341"/>
    <w:multiLevelType w:val="multilevel"/>
    <w:tmpl w:val="E8E66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1102C7"/>
    <w:multiLevelType w:val="multilevel"/>
    <w:tmpl w:val="9C30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164951"/>
    <w:multiLevelType w:val="multilevel"/>
    <w:tmpl w:val="C2D86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672AAC"/>
    <w:multiLevelType w:val="multilevel"/>
    <w:tmpl w:val="8996D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EC3BE8"/>
    <w:multiLevelType w:val="multilevel"/>
    <w:tmpl w:val="C6320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107D9E"/>
    <w:multiLevelType w:val="multilevel"/>
    <w:tmpl w:val="E2E6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C93FC9"/>
    <w:multiLevelType w:val="multilevel"/>
    <w:tmpl w:val="702A8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E85E47"/>
    <w:multiLevelType w:val="multilevel"/>
    <w:tmpl w:val="3FF4C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A53B4"/>
    <w:multiLevelType w:val="multilevel"/>
    <w:tmpl w:val="AC782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C87FC4"/>
    <w:multiLevelType w:val="multilevel"/>
    <w:tmpl w:val="B9CA2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8A0C9F"/>
    <w:multiLevelType w:val="multilevel"/>
    <w:tmpl w:val="DEB0A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A1A65"/>
    <w:multiLevelType w:val="multilevel"/>
    <w:tmpl w:val="95C8B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6"/>
  </w:num>
  <w:num w:numId="5">
    <w:abstractNumId w:val="32"/>
  </w:num>
  <w:num w:numId="6">
    <w:abstractNumId w:val="12"/>
  </w:num>
  <w:num w:numId="7">
    <w:abstractNumId w:val="13"/>
  </w:num>
  <w:num w:numId="8">
    <w:abstractNumId w:val="38"/>
  </w:num>
  <w:num w:numId="9">
    <w:abstractNumId w:val="14"/>
  </w:num>
  <w:num w:numId="10">
    <w:abstractNumId w:val="21"/>
  </w:num>
  <w:num w:numId="11">
    <w:abstractNumId w:val="41"/>
  </w:num>
  <w:num w:numId="12">
    <w:abstractNumId w:val="10"/>
  </w:num>
  <w:num w:numId="13">
    <w:abstractNumId w:val="18"/>
  </w:num>
  <w:num w:numId="14">
    <w:abstractNumId w:val="4"/>
  </w:num>
  <w:num w:numId="15">
    <w:abstractNumId w:val="37"/>
  </w:num>
  <w:num w:numId="16">
    <w:abstractNumId w:val="25"/>
  </w:num>
  <w:num w:numId="17">
    <w:abstractNumId w:val="24"/>
  </w:num>
  <w:num w:numId="18">
    <w:abstractNumId w:val="7"/>
  </w:num>
  <w:num w:numId="19">
    <w:abstractNumId w:val="17"/>
  </w:num>
  <w:num w:numId="20">
    <w:abstractNumId w:val="15"/>
  </w:num>
  <w:num w:numId="21">
    <w:abstractNumId w:val="27"/>
  </w:num>
  <w:num w:numId="22">
    <w:abstractNumId w:val="20"/>
  </w:num>
  <w:num w:numId="23">
    <w:abstractNumId w:val="40"/>
  </w:num>
  <w:num w:numId="24">
    <w:abstractNumId w:val="42"/>
  </w:num>
  <w:num w:numId="25">
    <w:abstractNumId w:val="11"/>
  </w:num>
  <w:num w:numId="26">
    <w:abstractNumId w:val="30"/>
  </w:num>
  <w:num w:numId="27">
    <w:abstractNumId w:val="34"/>
  </w:num>
  <w:num w:numId="28">
    <w:abstractNumId w:val="3"/>
  </w:num>
  <w:num w:numId="29">
    <w:abstractNumId w:val="0"/>
  </w:num>
  <w:num w:numId="30">
    <w:abstractNumId w:val="29"/>
  </w:num>
  <w:num w:numId="31">
    <w:abstractNumId w:val="23"/>
  </w:num>
  <w:num w:numId="32">
    <w:abstractNumId w:val="8"/>
  </w:num>
  <w:num w:numId="33">
    <w:abstractNumId w:val="28"/>
  </w:num>
  <w:num w:numId="34">
    <w:abstractNumId w:val="19"/>
  </w:num>
  <w:num w:numId="35">
    <w:abstractNumId w:val="2"/>
  </w:num>
  <w:num w:numId="36">
    <w:abstractNumId w:val="35"/>
  </w:num>
  <w:num w:numId="37">
    <w:abstractNumId w:val="31"/>
  </w:num>
  <w:num w:numId="38">
    <w:abstractNumId w:val="36"/>
  </w:num>
  <w:num w:numId="39">
    <w:abstractNumId w:val="5"/>
  </w:num>
  <w:num w:numId="40">
    <w:abstractNumId w:val="16"/>
  </w:num>
  <w:num w:numId="41">
    <w:abstractNumId w:val="22"/>
  </w:num>
  <w:num w:numId="42">
    <w:abstractNumId w:val="1"/>
  </w:num>
  <w:num w:numId="43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1A5A"/>
    <w:rsid w:val="00030FC8"/>
    <w:rsid w:val="000447F7"/>
    <w:rsid w:val="000576F3"/>
    <w:rsid w:val="00066AD1"/>
    <w:rsid w:val="000827BC"/>
    <w:rsid w:val="000C1775"/>
    <w:rsid w:val="000D2CB3"/>
    <w:rsid w:val="00105B68"/>
    <w:rsid w:val="001473FA"/>
    <w:rsid w:val="001B1EDB"/>
    <w:rsid w:val="001C2F63"/>
    <w:rsid w:val="001C6E5A"/>
    <w:rsid w:val="001E7AC2"/>
    <w:rsid w:val="0021705B"/>
    <w:rsid w:val="002637B8"/>
    <w:rsid w:val="002674E5"/>
    <w:rsid w:val="00270628"/>
    <w:rsid w:val="0027635B"/>
    <w:rsid w:val="00291639"/>
    <w:rsid w:val="002B02C4"/>
    <w:rsid w:val="002B6051"/>
    <w:rsid w:val="002B654A"/>
    <w:rsid w:val="0032527E"/>
    <w:rsid w:val="00326D45"/>
    <w:rsid w:val="0033365A"/>
    <w:rsid w:val="003475C0"/>
    <w:rsid w:val="003752A3"/>
    <w:rsid w:val="003F41A5"/>
    <w:rsid w:val="00424958"/>
    <w:rsid w:val="00441A5A"/>
    <w:rsid w:val="00480E18"/>
    <w:rsid w:val="00493EE6"/>
    <w:rsid w:val="004F049E"/>
    <w:rsid w:val="005124B5"/>
    <w:rsid w:val="005257F9"/>
    <w:rsid w:val="005B04F0"/>
    <w:rsid w:val="005F7058"/>
    <w:rsid w:val="006145D9"/>
    <w:rsid w:val="006174A0"/>
    <w:rsid w:val="00633502"/>
    <w:rsid w:val="00647169"/>
    <w:rsid w:val="006612AD"/>
    <w:rsid w:val="00661554"/>
    <w:rsid w:val="00687A43"/>
    <w:rsid w:val="00694478"/>
    <w:rsid w:val="006A7C1C"/>
    <w:rsid w:val="006F1B43"/>
    <w:rsid w:val="00703AE1"/>
    <w:rsid w:val="007074B2"/>
    <w:rsid w:val="00726753"/>
    <w:rsid w:val="0073300A"/>
    <w:rsid w:val="00756107"/>
    <w:rsid w:val="00775776"/>
    <w:rsid w:val="007A0663"/>
    <w:rsid w:val="007B0206"/>
    <w:rsid w:val="007B366C"/>
    <w:rsid w:val="007B3978"/>
    <w:rsid w:val="007D014A"/>
    <w:rsid w:val="007E4EA1"/>
    <w:rsid w:val="00805A51"/>
    <w:rsid w:val="008357B9"/>
    <w:rsid w:val="008600F2"/>
    <w:rsid w:val="008C13E3"/>
    <w:rsid w:val="009004FA"/>
    <w:rsid w:val="00901A44"/>
    <w:rsid w:val="00963637"/>
    <w:rsid w:val="0097004A"/>
    <w:rsid w:val="009805C3"/>
    <w:rsid w:val="00982959"/>
    <w:rsid w:val="009E4C95"/>
    <w:rsid w:val="009F1C78"/>
    <w:rsid w:val="009F6E32"/>
    <w:rsid w:val="00A12F85"/>
    <w:rsid w:val="00A22039"/>
    <w:rsid w:val="00A31E1B"/>
    <w:rsid w:val="00A34285"/>
    <w:rsid w:val="00A829A2"/>
    <w:rsid w:val="00AF4B5D"/>
    <w:rsid w:val="00B134F4"/>
    <w:rsid w:val="00B7609F"/>
    <w:rsid w:val="00BD187A"/>
    <w:rsid w:val="00BE4341"/>
    <w:rsid w:val="00CB08C7"/>
    <w:rsid w:val="00D31966"/>
    <w:rsid w:val="00D52C1B"/>
    <w:rsid w:val="00D6778A"/>
    <w:rsid w:val="00D8365B"/>
    <w:rsid w:val="00DB04AC"/>
    <w:rsid w:val="00DD7E30"/>
    <w:rsid w:val="00E74392"/>
    <w:rsid w:val="00E87E47"/>
    <w:rsid w:val="00EB320E"/>
    <w:rsid w:val="00EF332A"/>
    <w:rsid w:val="00F1595B"/>
    <w:rsid w:val="00F46446"/>
    <w:rsid w:val="00F47A32"/>
    <w:rsid w:val="00F70C6A"/>
    <w:rsid w:val="00F71B64"/>
    <w:rsid w:val="00FC3D55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F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96363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e">
    <w:name w:val="List Paragraph"/>
    <w:basedOn w:val="a"/>
    <w:uiPriority w:val="99"/>
    <w:rsid w:val="00D52C1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3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1E1B"/>
  </w:style>
  <w:style w:type="paragraph" w:styleId="af1">
    <w:name w:val="Balloon Text"/>
    <w:basedOn w:val="a"/>
    <w:link w:val="af2"/>
    <w:uiPriority w:val="99"/>
    <w:semiHidden/>
    <w:unhideWhenUsed/>
    <w:rsid w:val="009E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ac44" TargetMode="External"/><Relationship Id="rId671" Type="http://schemas.openxmlformats.org/officeDocument/2006/relationships/hyperlink" Target="https://m.edsoo.ru/8864bb86" TargetMode="External"/><Relationship Id="rId769" Type="http://schemas.openxmlformats.org/officeDocument/2006/relationships/hyperlink" Target="https://m.edsoo.ru/8a188e08" TargetMode="External"/><Relationship Id="rId976" Type="http://schemas.openxmlformats.org/officeDocument/2006/relationships/hyperlink" Target="https://m.edsoo.ru/8a1933da" TargetMode="External"/><Relationship Id="rId21" Type="http://schemas.openxmlformats.org/officeDocument/2006/relationships/hyperlink" Target="https://m.edsoo.ru/7f41393a" TargetMode="External"/><Relationship Id="rId324" Type="http://schemas.openxmlformats.org/officeDocument/2006/relationships/hyperlink" Target="https://m.edsoo.ru/88647d4c" TargetMode="External"/><Relationship Id="rId531" Type="http://schemas.openxmlformats.org/officeDocument/2006/relationships/hyperlink" Target="https://m.edsoo.ru/886486e8" TargetMode="External"/><Relationship Id="rId629" Type="http://schemas.openxmlformats.org/officeDocument/2006/relationships/hyperlink" Target="https://m.edsoo.ru/8a187878" TargetMode="External"/><Relationship Id="rId170" Type="http://schemas.openxmlformats.org/officeDocument/2006/relationships/hyperlink" Target="https://m.edsoo.ru/8640c1c4" TargetMode="External"/><Relationship Id="rId836" Type="http://schemas.openxmlformats.org/officeDocument/2006/relationships/hyperlink" Target="https://m.edsoo.ru/8a18ed6c" TargetMode="External"/><Relationship Id="rId268" Type="http://schemas.openxmlformats.org/officeDocument/2006/relationships/hyperlink" Target="https://m.edsoo.ru/863fadfc" TargetMode="External"/><Relationship Id="rId475" Type="http://schemas.openxmlformats.org/officeDocument/2006/relationships/hyperlink" Target="https://m.edsoo.ru/8864919c" TargetMode="External"/><Relationship Id="rId682" Type="http://schemas.openxmlformats.org/officeDocument/2006/relationships/hyperlink" Target="https://m.edsoo.ru/8a1861b2" TargetMode="External"/><Relationship Id="rId903" Type="http://schemas.openxmlformats.org/officeDocument/2006/relationships/hyperlink" Target="https://m.edsoo.ru/8a1940b4" TargetMode="External"/><Relationship Id="rId32" Type="http://schemas.openxmlformats.org/officeDocument/2006/relationships/hyperlink" Target="https://m.edsoo.ru/7f414c04" TargetMode="External"/><Relationship Id="rId128" Type="http://schemas.openxmlformats.org/officeDocument/2006/relationships/hyperlink" Target="https://m.edsoo.ru/863fa050" TargetMode="External"/><Relationship Id="rId335" Type="http://schemas.openxmlformats.org/officeDocument/2006/relationships/hyperlink" Target="https://m.edsoo.ru/863faa50" TargetMode="External"/><Relationship Id="rId542" Type="http://schemas.openxmlformats.org/officeDocument/2006/relationships/hyperlink" Target="https://m.edsoo.ru/886493d6" TargetMode="External"/><Relationship Id="rId987" Type="http://schemas.openxmlformats.org/officeDocument/2006/relationships/hyperlink" Target="https://m.edsoo.ru/8a1942e4" TargetMode="External"/><Relationship Id="rId181" Type="http://schemas.openxmlformats.org/officeDocument/2006/relationships/hyperlink" Target="https://m.edsoo.ru/886472a2" TargetMode="External"/><Relationship Id="rId402" Type="http://schemas.openxmlformats.org/officeDocument/2006/relationships/hyperlink" Target="https://m.edsoo.ru/8864880a" TargetMode="External"/><Relationship Id="rId847" Type="http://schemas.openxmlformats.org/officeDocument/2006/relationships/hyperlink" Target="https://m.edsoo.ru/8a190022" TargetMode="External"/><Relationship Id="rId279" Type="http://schemas.openxmlformats.org/officeDocument/2006/relationships/hyperlink" Target="https://m.edsoo.ru/863fc8dc" TargetMode="External"/><Relationship Id="rId486" Type="http://schemas.openxmlformats.org/officeDocument/2006/relationships/hyperlink" Target="https://m.edsoo.ru/8a17f560" TargetMode="External"/><Relationship Id="rId693" Type="http://schemas.openxmlformats.org/officeDocument/2006/relationships/hyperlink" Target="https://m.edsoo.ru/8a187878" TargetMode="External"/><Relationship Id="rId707" Type="http://schemas.openxmlformats.org/officeDocument/2006/relationships/hyperlink" Target="https://m.edsoo.ru/8a1898d0" TargetMode="External"/><Relationship Id="rId914" Type="http://schemas.openxmlformats.org/officeDocument/2006/relationships/hyperlink" Target="https://m.edsoo.ru/8a194d34" TargetMode="External"/><Relationship Id="rId43" Type="http://schemas.openxmlformats.org/officeDocument/2006/relationships/hyperlink" Target="https://m.edsoo.ru/7f414a6a" TargetMode="External"/><Relationship Id="rId139" Type="http://schemas.openxmlformats.org/officeDocument/2006/relationships/hyperlink" Target="https://m.edsoo.ru/863fb748" TargetMode="External"/><Relationship Id="rId346" Type="http://schemas.openxmlformats.org/officeDocument/2006/relationships/hyperlink" Target="https://m.edsoo.ru/863fc4c2" TargetMode="External"/><Relationship Id="rId553" Type="http://schemas.openxmlformats.org/officeDocument/2006/relationships/hyperlink" Target="https://m.edsoo.ru/8a17f790" TargetMode="External"/><Relationship Id="rId760" Type="http://schemas.openxmlformats.org/officeDocument/2006/relationships/hyperlink" Target="https://m.edsoo.ru/8a187878" TargetMode="External"/><Relationship Id="rId998" Type="http://schemas.openxmlformats.org/officeDocument/2006/relationships/hyperlink" Target="https://m.edsoo.ru/8a1954e6" TargetMode="External"/><Relationship Id="rId192" Type="http://schemas.openxmlformats.org/officeDocument/2006/relationships/hyperlink" Target="https://m.edsoo.ru/863f8f2a" TargetMode="External"/><Relationship Id="rId206" Type="http://schemas.openxmlformats.org/officeDocument/2006/relationships/hyperlink" Target="https://m.edsoo.ru/863fbac2" TargetMode="External"/><Relationship Id="rId413" Type="http://schemas.openxmlformats.org/officeDocument/2006/relationships/hyperlink" Target="https://m.edsoo.ru/886494f8" TargetMode="External"/><Relationship Id="rId858" Type="http://schemas.openxmlformats.org/officeDocument/2006/relationships/hyperlink" Target="https://m.edsoo.ru/8864ece6" TargetMode="External"/><Relationship Id="rId497" Type="http://schemas.openxmlformats.org/officeDocument/2006/relationships/hyperlink" Target="https://m.edsoo.ru/8a180c26" TargetMode="External"/><Relationship Id="rId620" Type="http://schemas.openxmlformats.org/officeDocument/2006/relationships/hyperlink" Target="https://m.edsoo.ru/8a1864dc" TargetMode="External"/><Relationship Id="rId718" Type="http://schemas.openxmlformats.org/officeDocument/2006/relationships/hyperlink" Target="https://m.edsoo.ru/88649f52" TargetMode="External"/><Relationship Id="rId925" Type="http://schemas.openxmlformats.org/officeDocument/2006/relationships/hyperlink" Target="https://m.edsoo.ru/8a194f5a" TargetMode="External"/><Relationship Id="rId357" Type="http://schemas.openxmlformats.org/officeDocument/2006/relationships/hyperlink" Target="https://m.edsoo.ru/8640a770" TargetMode="External"/><Relationship Id="rId54" Type="http://schemas.openxmlformats.org/officeDocument/2006/relationships/hyperlink" Target="https://m.edsoo.ru/7f4168ec" TargetMode="External"/><Relationship Id="rId217" Type="http://schemas.openxmlformats.org/officeDocument/2006/relationships/hyperlink" Target="https://m.edsoo.ru/863fd5c0" TargetMode="External"/><Relationship Id="rId564" Type="http://schemas.openxmlformats.org/officeDocument/2006/relationships/hyperlink" Target="https://m.edsoo.ru/8a180fd2" TargetMode="External"/><Relationship Id="rId771" Type="http://schemas.openxmlformats.org/officeDocument/2006/relationships/hyperlink" Target="https://m.edsoo.ru/8a189308" TargetMode="External"/><Relationship Id="rId869" Type="http://schemas.openxmlformats.org/officeDocument/2006/relationships/hyperlink" Target="https://m.edsoo.ru/8864fb6e" TargetMode="External"/><Relationship Id="rId424" Type="http://schemas.openxmlformats.org/officeDocument/2006/relationships/hyperlink" Target="https://m.edsoo.ru/8a17f916" TargetMode="External"/><Relationship Id="rId631" Type="http://schemas.openxmlformats.org/officeDocument/2006/relationships/hyperlink" Target="https://m.edsoo.ru/8a187e90" TargetMode="External"/><Relationship Id="rId729" Type="http://schemas.openxmlformats.org/officeDocument/2006/relationships/hyperlink" Target="https://m.edsoo.ru/8864af38" TargetMode="External"/><Relationship Id="rId270" Type="http://schemas.openxmlformats.org/officeDocument/2006/relationships/hyperlink" Target="https://m.edsoo.ru/863fb324" TargetMode="External"/><Relationship Id="rId936" Type="http://schemas.openxmlformats.org/officeDocument/2006/relationships/hyperlink" Target="https://m.edsoo.ru/8864e584" TargetMode="External"/><Relationship Id="rId65" Type="http://schemas.openxmlformats.org/officeDocument/2006/relationships/hyperlink" Target="https://m.edsoo.ru/7f416a9a" TargetMode="External"/><Relationship Id="rId130" Type="http://schemas.openxmlformats.org/officeDocument/2006/relationships/hyperlink" Target="https://m.edsoo.ru/863fa244" TargetMode="External"/><Relationship Id="rId368" Type="http://schemas.openxmlformats.org/officeDocument/2006/relationships/hyperlink" Target="https://m.edsoo.ru/8640b990" TargetMode="External"/><Relationship Id="rId575" Type="http://schemas.openxmlformats.org/officeDocument/2006/relationships/hyperlink" Target="https://m.edsoo.ru/8a182c92" TargetMode="External"/><Relationship Id="rId782" Type="http://schemas.openxmlformats.org/officeDocument/2006/relationships/hyperlink" Target="https://m.edsoo.ru/8a18a99c" TargetMode="External"/><Relationship Id="rId228" Type="http://schemas.openxmlformats.org/officeDocument/2006/relationships/hyperlink" Target="https://m.edsoo.ru/8640b382" TargetMode="External"/><Relationship Id="rId435" Type="http://schemas.openxmlformats.org/officeDocument/2006/relationships/hyperlink" Target="https://m.edsoo.ru/8a181194" TargetMode="External"/><Relationship Id="rId642" Type="http://schemas.openxmlformats.org/officeDocument/2006/relationships/hyperlink" Target="https://m.edsoo.ru/8a1896f0" TargetMode="External"/><Relationship Id="rId281" Type="http://schemas.openxmlformats.org/officeDocument/2006/relationships/hyperlink" Target="https://m.edsoo.ru/863fce2c" TargetMode="External"/><Relationship Id="rId502" Type="http://schemas.openxmlformats.org/officeDocument/2006/relationships/hyperlink" Target="https://m.edsoo.ru/8a181518" TargetMode="External"/><Relationship Id="rId947" Type="http://schemas.openxmlformats.org/officeDocument/2006/relationships/hyperlink" Target="https://m.edsoo.ru/8864f5d8" TargetMode="External"/><Relationship Id="rId76" Type="http://schemas.openxmlformats.org/officeDocument/2006/relationships/hyperlink" Target="https://m.edsoo.ru/7f416a9a" TargetMode="External"/><Relationship Id="rId141" Type="http://schemas.openxmlformats.org/officeDocument/2006/relationships/hyperlink" Target="https://m.edsoo.ru/863fbdd8" TargetMode="External"/><Relationship Id="rId379" Type="http://schemas.openxmlformats.org/officeDocument/2006/relationships/hyperlink" Target="https://m.edsoo.ru/88646c1c" TargetMode="External"/><Relationship Id="rId586" Type="http://schemas.openxmlformats.org/officeDocument/2006/relationships/hyperlink" Target="https://m.edsoo.ru/8a183994" TargetMode="External"/><Relationship Id="rId793" Type="http://schemas.openxmlformats.org/officeDocument/2006/relationships/hyperlink" Target="https://m.edsoo.ru/8864cae0" TargetMode="External"/><Relationship Id="rId807" Type="http://schemas.openxmlformats.org/officeDocument/2006/relationships/hyperlink" Target="https://m.edsoo.ru/8864dea4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886465e6" TargetMode="External"/><Relationship Id="rId446" Type="http://schemas.openxmlformats.org/officeDocument/2006/relationships/hyperlink" Target="https://m.edsoo.ru/8a182c92" TargetMode="External"/><Relationship Id="rId653" Type="http://schemas.openxmlformats.org/officeDocument/2006/relationships/hyperlink" Target="https://m.edsoo.ru/8864a36c" TargetMode="External"/><Relationship Id="rId292" Type="http://schemas.openxmlformats.org/officeDocument/2006/relationships/hyperlink" Target="https://m.edsoo.ru/8640ae32" TargetMode="External"/><Relationship Id="rId306" Type="http://schemas.openxmlformats.org/officeDocument/2006/relationships/hyperlink" Target="https://m.edsoo.ru/886465e6" TargetMode="External"/><Relationship Id="rId860" Type="http://schemas.openxmlformats.org/officeDocument/2006/relationships/hyperlink" Target="https://m.edsoo.ru/8864f0a6" TargetMode="External"/><Relationship Id="rId958" Type="http://schemas.openxmlformats.org/officeDocument/2006/relationships/hyperlink" Target="https://m.edsoo.ru/8a190ebe" TargetMode="External"/><Relationship Id="rId87" Type="http://schemas.openxmlformats.org/officeDocument/2006/relationships/hyperlink" Target="https://m.edsoo.ru/7f418bce" TargetMode="External"/><Relationship Id="rId513" Type="http://schemas.openxmlformats.org/officeDocument/2006/relationships/hyperlink" Target="https://m.edsoo.ru/8a182e5e" TargetMode="External"/><Relationship Id="rId597" Type="http://schemas.openxmlformats.org/officeDocument/2006/relationships/hyperlink" Target="https://m.edsoo.ru/8864ae16" TargetMode="External"/><Relationship Id="rId720" Type="http://schemas.openxmlformats.org/officeDocument/2006/relationships/hyperlink" Target="https://m.edsoo.ru/8864a36c" TargetMode="External"/><Relationship Id="rId818" Type="http://schemas.openxmlformats.org/officeDocument/2006/relationships/hyperlink" Target="https://m.edsoo.ru/8a18cb0c" TargetMode="External"/><Relationship Id="rId152" Type="http://schemas.openxmlformats.org/officeDocument/2006/relationships/hyperlink" Target="https://m.edsoo.ru/863fd836" TargetMode="External"/><Relationship Id="rId457" Type="http://schemas.openxmlformats.org/officeDocument/2006/relationships/hyperlink" Target="https://m.edsoo.ru/8a1844de" TargetMode="External"/><Relationship Id="rId1003" Type="http://schemas.openxmlformats.org/officeDocument/2006/relationships/hyperlink" Target="http://www.school-collection.edu.ru" TargetMode="External"/><Relationship Id="rId664" Type="http://schemas.openxmlformats.org/officeDocument/2006/relationships/hyperlink" Target="https://m.edsoo.ru/8864b37a" TargetMode="External"/><Relationship Id="rId871" Type="http://schemas.openxmlformats.org/officeDocument/2006/relationships/hyperlink" Target="https://m.edsoo.ru/8864fe16" TargetMode="External"/><Relationship Id="rId969" Type="http://schemas.openxmlformats.org/officeDocument/2006/relationships/hyperlink" Target="https://m.edsoo.ru/8a19261a" TargetMode="External"/><Relationship Id="rId14" Type="http://schemas.openxmlformats.org/officeDocument/2006/relationships/hyperlink" Target="https://m.edsoo.ru/7f41393a" TargetMode="External"/><Relationship Id="rId317" Type="http://schemas.openxmlformats.org/officeDocument/2006/relationships/hyperlink" Target="https://m.edsoo.ru/886474dc" TargetMode="External"/><Relationship Id="rId524" Type="http://schemas.openxmlformats.org/officeDocument/2006/relationships/hyperlink" Target="https://m.edsoo.ru/8a1844de" TargetMode="External"/><Relationship Id="rId731" Type="http://schemas.openxmlformats.org/officeDocument/2006/relationships/hyperlink" Target="https://m.edsoo.ru/8864b37a" TargetMode="External"/><Relationship Id="rId98" Type="http://schemas.openxmlformats.org/officeDocument/2006/relationships/hyperlink" Target="https://m.edsoo.ru/7f418a34" TargetMode="External"/><Relationship Id="rId163" Type="http://schemas.openxmlformats.org/officeDocument/2006/relationships/hyperlink" Target="https://m.edsoo.ru/8640b67a" TargetMode="External"/><Relationship Id="rId370" Type="http://schemas.openxmlformats.org/officeDocument/2006/relationships/hyperlink" Target="https://m.edsoo.ru/8640bcf6" TargetMode="External"/><Relationship Id="rId829" Type="http://schemas.openxmlformats.org/officeDocument/2006/relationships/hyperlink" Target="https://m.edsoo.ru/8a18dfb6" TargetMode="External"/><Relationship Id="rId230" Type="http://schemas.openxmlformats.org/officeDocument/2006/relationships/hyperlink" Target="https://m.edsoo.ru/8640b67a" TargetMode="External"/><Relationship Id="rId468" Type="http://schemas.openxmlformats.org/officeDocument/2006/relationships/hyperlink" Target="https://m.edsoo.ru/8864892c" TargetMode="External"/><Relationship Id="rId675" Type="http://schemas.openxmlformats.org/officeDocument/2006/relationships/hyperlink" Target="https://m.edsoo.ru/8a18546a" TargetMode="External"/><Relationship Id="rId882" Type="http://schemas.openxmlformats.org/officeDocument/2006/relationships/hyperlink" Target="https://m.edsoo.ru/8a19223c" TargetMode="External"/><Relationship Id="rId25" Type="http://schemas.openxmlformats.org/officeDocument/2006/relationships/hyperlink" Target="https://m.edsoo.ru/7f41393a" TargetMode="External"/><Relationship Id="rId328" Type="http://schemas.openxmlformats.org/officeDocument/2006/relationships/hyperlink" Target="https://m.edsoo.ru/863f8f2a" TargetMode="External"/><Relationship Id="rId535" Type="http://schemas.openxmlformats.org/officeDocument/2006/relationships/hyperlink" Target="https://m.edsoo.ru/88648b5c" TargetMode="External"/><Relationship Id="rId742" Type="http://schemas.openxmlformats.org/officeDocument/2006/relationships/hyperlink" Target="https://m.edsoo.ru/8a18546a" TargetMode="External"/><Relationship Id="rId174" Type="http://schemas.openxmlformats.org/officeDocument/2006/relationships/hyperlink" Target="https://m.edsoo.ru/88646848" TargetMode="External"/><Relationship Id="rId381" Type="http://schemas.openxmlformats.org/officeDocument/2006/relationships/hyperlink" Target="https://m.edsoo.ru/88646e7e" TargetMode="External"/><Relationship Id="rId602" Type="http://schemas.openxmlformats.org/officeDocument/2006/relationships/hyperlink" Target="https://m.edsoo.ru/8864b5e6" TargetMode="External"/><Relationship Id="rId241" Type="http://schemas.openxmlformats.org/officeDocument/2006/relationships/hyperlink" Target="https://m.edsoo.ru/88646848" TargetMode="External"/><Relationship Id="rId479" Type="http://schemas.openxmlformats.org/officeDocument/2006/relationships/hyperlink" Target="https://m.edsoo.ru/88649872" TargetMode="External"/><Relationship Id="rId686" Type="http://schemas.openxmlformats.org/officeDocument/2006/relationships/hyperlink" Target="https://m.edsoo.ru/8a1869dc" TargetMode="External"/><Relationship Id="rId893" Type="http://schemas.openxmlformats.org/officeDocument/2006/relationships/hyperlink" Target="https://m.edsoo.ru/8a19316e" TargetMode="External"/><Relationship Id="rId907" Type="http://schemas.openxmlformats.org/officeDocument/2006/relationships/hyperlink" Target="https://m.edsoo.ru/8a194500" TargetMode="External"/><Relationship Id="rId36" Type="http://schemas.openxmlformats.org/officeDocument/2006/relationships/hyperlink" Target="https://m.edsoo.ru/7f414c04" TargetMode="External"/><Relationship Id="rId339" Type="http://schemas.openxmlformats.org/officeDocument/2006/relationships/hyperlink" Target="https://m.edsoo.ru/863fb324" TargetMode="External"/><Relationship Id="rId546" Type="http://schemas.openxmlformats.org/officeDocument/2006/relationships/hyperlink" Target="https://m.edsoo.ru/88649b92" TargetMode="External"/><Relationship Id="rId753" Type="http://schemas.openxmlformats.org/officeDocument/2006/relationships/hyperlink" Target="https://m.edsoo.ru/8a1869dc" TargetMode="External"/><Relationship Id="rId101" Type="http://schemas.openxmlformats.org/officeDocument/2006/relationships/hyperlink" Target="https://m.edsoo.ru/7f41adc0" TargetMode="External"/><Relationship Id="rId185" Type="http://schemas.openxmlformats.org/officeDocument/2006/relationships/hyperlink" Target="https://m.edsoo.ru/88647716" TargetMode="External"/><Relationship Id="rId406" Type="http://schemas.openxmlformats.org/officeDocument/2006/relationships/hyperlink" Target="https://m.edsoo.ru/88648c7e" TargetMode="External"/><Relationship Id="rId960" Type="http://schemas.openxmlformats.org/officeDocument/2006/relationships/hyperlink" Target="https://m.edsoo.ru/8a1912ce" TargetMode="External"/><Relationship Id="rId392" Type="http://schemas.openxmlformats.org/officeDocument/2006/relationships/hyperlink" Target="https://m.edsoo.ru/88647c2a" TargetMode="External"/><Relationship Id="rId613" Type="http://schemas.openxmlformats.org/officeDocument/2006/relationships/hyperlink" Target="https://m.edsoo.ru/8a185780" TargetMode="External"/><Relationship Id="rId697" Type="http://schemas.openxmlformats.org/officeDocument/2006/relationships/hyperlink" Target="https://m.edsoo.ru/8a18821e" TargetMode="External"/><Relationship Id="rId820" Type="http://schemas.openxmlformats.org/officeDocument/2006/relationships/hyperlink" Target="https://m.edsoo.ru/8a18cfa8" TargetMode="External"/><Relationship Id="rId918" Type="http://schemas.openxmlformats.org/officeDocument/2006/relationships/hyperlink" Target="https://m.edsoo.ru/8a195608" TargetMode="External"/><Relationship Id="rId252" Type="http://schemas.openxmlformats.org/officeDocument/2006/relationships/hyperlink" Target="https://m.edsoo.ru/88647716" TargetMode="External"/><Relationship Id="rId47" Type="http://schemas.openxmlformats.org/officeDocument/2006/relationships/hyperlink" Target="https://m.edsoo.ru/7f416a9a" TargetMode="External"/><Relationship Id="rId112" Type="http://schemas.openxmlformats.org/officeDocument/2006/relationships/hyperlink" Target="https://m.edsoo.ru/7f41ac44" TargetMode="External"/><Relationship Id="rId557" Type="http://schemas.openxmlformats.org/officeDocument/2006/relationships/hyperlink" Target="https://m.edsoo.ru/8a180140" TargetMode="External"/><Relationship Id="rId764" Type="http://schemas.openxmlformats.org/officeDocument/2006/relationships/hyperlink" Target="https://m.edsoo.ru/8a18821e" TargetMode="External"/><Relationship Id="rId971" Type="http://schemas.openxmlformats.org/officeDocument/2006/relationships/hyperlink" Target="https://m.edsoo.ru/8a19278c" TargetMode="External"/><Relationship Id="rId196" Type="http://schemas.openxmlformats.org/officeDocument/2006/relationships/hyperlink" Target="https://m.edsoo.ru/863fa050" TargetMode="External"/><Relationship Id="rId417" Type="http://schemas.openxmlformats.org/officeDocument/2006/relationships/hyperlink" Target="https://m.edsoo.ru/88649cd2" TargetMode="External"/><Relationship Id="rId624" Type="http://schemas.openxmlformats.org/officeDocument/2006/relationships/hyperlink" Target="https://m.edsoo.ru/8a186d1a" TargetMode="External"/><Relationship Id="rId831" Type="http://schemas.openxmlformats.org/officeDocument/2006/relationships/hyperlink" Target="https://m.edsoo.ru/8a18e59c" TargetMode="External"/><Relationship Id="rId263" Type="http://schemas.openxmlformats.org/officeDocument/2006/relationships/hyperlink" Target="https://m.edsoo.ru/863fa050" TargetMode="External"/><Relationship Id="rId470" Type="http://schemas.openxmlformats.org/officeDocument/2006/relationships/hyperlink" Target="https://m.edsoo.ru/88648b5c" TargetMode="External"/><Relationship Id="rId929" Type="http://schemas.openxmlformats.org/officeDocument/2006/relationships/hyperlink" Target="https://m.edsoo.ru/8a194f5a" TargetMode="External"/><Relationship Id="rId58" Type="http://schemas.openxmlformats.org/officeDocument/2006/relationships/hyperlink" Target="https://m.edsoo.ru/7f416a9a" TargetMode="External"/><Relationship Id="rId123" Type="http://schemas.openxmlformats.org/officeDocument/2006/relationships/hyperlink" Target="https://m.edsoo.ru/863f8d54" TargetMode="External"/><Relationship Id="rId330" Type="http://schemas.openxmlformats.org/officeDocument/2006/relationships/hyperlink" Target="https://m.edsoo.ru/863f9740" TargetMode="External"/><Relationship Id="rId568" Type="http://schemas.openxmlformats.org/officeDocument/2006/relationships/hyperlink" Target="https://m.edsoo.ru/8a1816e4" TargetMode="External"/><Relationship Id="rId775" Type="http://schemas.openxmlformats.org/officeDocument/2006/relationships/hyperlink" Target="https://m.edsoo.ru/8a189a88" TargetMode="External"/><Relationship Id="rId982" Type="http://schemas.openxmlformats.org/officeDocument/2006/relationships/hyperlink" Target="https://m.edsoo.ru/8a193cae" TargetMode="External"/><Relationship Id="rId428" Type="http://schemas.openxmlformats.org/officeDocument/2006/relationships/hyperlink" Target="https://m.edsoo.ru/8a18030c" TargetMode="External"/><Relationship Id="rId635" Type="http://schemas.openxmlformats.org/officeDocument/2006/relationships/hyperlink" Target="https://m.edsoo.ru/8a1885b6" TargetMode="External"/><Relationship Id="rId842" Type="http://schemas.openxmlformats.org/officeDocument/2006/relationships/hyperlink" Target="https://m.edsoo.ru/8a18f8ca" TargetMode="External"/><Relationship Id="rId274" Type="http://schemas.openxmlformats.org/officeDocument/2006/relationships/hyperlink" Target="https://m.edsoo.ru/863fbdd8" TargetMode="External"/><Relationship Id="rId481" Type="http://schemas.openxmlformats.org/officeDocument/2006/relationships/hyperlink" Target="https://m.edsoo.ru/88649b92" TargetMode="External"/><Relationship Id="rId702" Type="http://schemas.openxmlformats.org/officeDocument/2006/relationships/hyperlink" Target="https://m.edsoo.ru/8a188e08" TargetMode="External"/><Relationship Id="rId69" Type="http://schemas.openxmlformats.org/officeDocument/2006/relationships/hyperlink" Target="https://m.edsoo.ru/7f4168ec" TargetMode="External"/><Relationship Id="rId134" Type="http://schemas.openxmlformats.org/officeDocument/2006/relationships/hyperlink" Target="https://m.edsoo.ru/863fabea" TargetMode="External"/><Relationship Id="rId579" Type="http://schemas.openxmlformats.org/officeDocument/2006/relationships/hyperlink" Target="https://m.edsoo.ru/8a1835b6" TargetMode="External"/><Relationship Id="rId786" Type="http://schemas.openxmlformats.org/officeDocument/2006/relationships/hyperlink" Target="https://m.edsoo.ru/8864c1a8" TargetMode="External"/><Relationship Id="rId993" Type="http://schemas.openxmlformats.org/officeDocument/2006/relationships/hyperlink" Target="https://m.edsoo.ru/8a194a00" TargetMode="External"/><Relationship Id="rId341" Type="http://schemas.openxmlformats.org/officeDocument/2006/relationships/hyperlink" Target="https://m.edsoo.ru/863fb748" TargetMode="External"/><Relationship Id="rId439" Type="http://schemas.openxmlformats.org/officeDocument/2006/relationships/hyperlink" Target="https://m.edsoo.ru/8a1816e4" TargetMode="External"/><Relationship Id="rId646" Type="http://schemas.openxmlformats.org/officeDocument/2006/relationships/hyperlink" Target="https://m.edsoo.ru/8a189c2c" TargetMode="External"/><Relationship Id="rId201" Type="http://schemas.openxmlformats.org/officeDocument/2006/relationships/hyperlink" Target="https://m.edsoo.ru/863fadfc" TargetMode="External"/><Relationship Id="rId243" Type="http://schemas.openxmlformats.org/officeDocument/2006/relationships/hyperlink" Target="https://m.edsoo.ru/88646c1c" TargetMode="External"/><Relationship Id="rId285" Type="http://schemas.openxmlformats.org/officeDocument/2006/relationships/hyperlink" Target="https://m.edsoo.ru/863fd5c0" TargetMode="External"/><Relationship Id="rId450" Type="http://schemas.openxmlformats.org/officeDocument/2006/relationships/hyperlink" Target="https://m.edsoo.ru/8a1835b6" TargetMode="External"/><Relationship Id="rId506" Type="http://schemas.openxmlformats.org/officeDocument/2006/relationships/hyperlink" Target="https://m.edsoo.ru/8a18230a" TargetMode="External"/><Relationship Id="rId688" Type="http://schemas.openxmlformats.org/officeDocument/2006/relationships/hyperlink" Target="https://m.edsoo.ru/8a186d1a" TargetMode="External"/><Relationship Id="rId853" Type="http://schemas.openxmlformats.org/officeDocument/2006/relationships/hyperlink" Target="https://m.edsoo.ru/8864e44e" TargetMode="External"/><Relationship Id="rId895" Type="http://schemas.openxmlformats.org/officeDocument/2006/relationships/hyperlink" Target="https://m.edsoo.ru/8a193542" TargetMode="External"/><Relationship Id="rId909" Type="http://schemas.openxmlformats.org/officeDocument/2006/relationships/hyperlink" Target="https://m.edsoo.ru/8a1947d0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7f41adc0" TargetMode="External"/><Relationship Id="rId310" Type="http://schemas.openxmlformats.org/officeDocument/2006/relationships/hyperlink" Target="https://m.edsoo.ru/88646c1c" TargetMode="External"/><Relationship Id="rId492" Type="http://schemas.openxmlformats.org/officeDocument/2006/relationships/hyperlink" Target="https://m.edsoo.ru/8a180140" TargetMode="External"/><Relationship Id="rId548" Type="http://schemas.openxmlformats.org/officeDocument/2006/relationships/hyperlink" Target="https://m.edsoo.ru/8a17efa2" TargetMode="External"/><Relationship Id="rId713" Type="http://schemas.openxmlformats.org/officeDocument/2006/relationships/hyperlink" Target="https://m.edsoo.ru/8a18a604" TargetMode="External"/><Relationship Id="rId755" Type="http://schemas.openxmlformats.org/officeDocument/2006/relationships/hyperlink" Target="https://m.edsoo.ru/8a186d1a" TargetMode="External"/><Relationship Id="rId797" Type="http://schemas.openxmlformats.org/officeDocument/2006/relationships/hyperlink" Target="https://m.edsoo.ru/8864cf5e" TargetMode="External"/><Relationship Id="rId920" Type="http://schemas.openxmlformats.org/officeDocument/2006/relationships/hyperlink" Target="https://m.edsoo.ru/8a194f5a" TargetMode="External"/><Relationship Id="rId962" Type="http://schemas.openxmlformats.org/officeDocument/2006/relationships/hyperlink" Target="https://m.edsoo.ru/8a191648" TargetMode="External"/><Relationship Id="rId91" Type="http://schemas.openxmlformats.org/officeDocument/2006/relationships/hyperlink" Target="https://m.edsoo.ru/7f418bce" TargetMode="External"/><Relationship Id="rId145" Type="http://schemas.openxmlformats.org/officeDocument/2006/relationships/hyperlink" Target="https://m.edsoo.ru/863fc6ca" TargetMode="External"/><Relationship Id="rId187" Type="http://schemas.openxmlformats.org/officeDocument/2006/relationships/hyperlink" Target="https://m.edsoo.ru/8864795a" TargetMode="External"/><Relationship Id="rId352" Type="http://schemas.openxmlformats.org/officeDocument/2006/relationships/hyperlink" Target="https://m.edsoo.ru/863fd336" TargetMode="External"/><Relationship Id="rId394" Type="http://schemas.openxmlformats.org/officeDocument/2006/relationships/hyperlink" Target="https://m.edsoo.ru/88647e78" TargetMode="External"/><Relationship Id="rId408" Type="http://schemas.openxmlformats.org/officeDocument/2006/relationships/hyperlink" Target="https://m.edsoo.ru/88648f62" TargetMode="External"/><Relationship Id="rId615" Type="http://schemas.openxmlformats.org/officeDocument/2006/relationships/hyperlink" Target="https://m.edsoo.ru/8a185d34" TargetMode="External"/><Relationship Id="rId822" Type="http://schemas.openxmlformats.org/officeDocument/2006/relationships/hyperlink" Target="https://m.edsoo.ru/8a18d368" TargetMode="External"/><Relationship Id="rId212" Type="http://schemas.openxmlformats.org/officeDocument/2006/relationships/hyperlink" Target="https://m.edsoo.ru/863fc8dc" TargetMode="External"/><Relationship Id="rId254" Type="http://schemas.openxmlformats.org/officeDocument/2006/relationships/hyperlink" Target="https://m.edsoo.ru/8864795a" TargetMode="External"/><Relationship Id="rId657" Type="http://schemas.openxmlformats.org/officeDocument/2006/relationships/hyperlink" Target="https://m.edsoo.ru/8864a8da" TargetMode="External"/><Relationship Id="rId699" Type="http://schemas.openxmlformats.org/officeDocument/2006/relationships/hyperlink" Target="https://m.edsoo.ru/8a1885b6" TargetMode="External"/><Relationship Id="rId864" Type="http://schemas.openxmlformats.org/officeDocument/2006/relationships/hyperlink" Target="https://m.edsoo.ru/8a194f5a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7f41ac44" TargetMode="External"/><Relationship Id="rId296" Type="http://schemas.openxmlformats.org/officeDocument/2006/relationships/hyperlink" Target="https://m.edsoo.ru/8640b508" TargetMode="External"/><Relationship Id="rId461" Type="http://schemas.openxmlformats.org/officeDocument/2006/relationships/hyperlink" Target="https://m.edsoo.ru/886480bc" TargetMode="External"/><Relationship Id="rId517" Type="http://schemas.openxmlformats.org/officeDocument/2006/relationships/hyperlink" Target="https://m.edsoo.ru/8a1837d2" TargetMode="External"/><Relationship Id="rId559" Type="http://schemas.openxmlformats.org/officeDocument/2006/relationships/hyperlink" Target="https://m.edsoo.ru/8a1804f6" TargetMode="External"/><Relationship Id="rId724" Type="http://schemas.openxmlformats.org/officeDocument/2006/relationships/hyperlink" Target="https://m.edsoo.ru/8864a8da" TargetMode="External"/><Relationship Id="rId766" Type="http://schemas.openxmlformats.org/officeDocument/2006/relationships/hyperlink" Target="https://m.edsoo.ru/8a1885b6" TargetMode="External"/><Relationship Id="rId931" Type="http://schemas.openxmlformats.org/officeDocument/2006/relationships/hyperlink" Target="https://m.edsoo.ru/8a194f5a" TargetMode="External"/><Relationship Id="rId60" Type="http://schemas.openxmlformats.org/officeDocument/2006/relationships/hyperlink" Target="https://m.edsoo.ru/7f416a9a" TargetMode="External"/><Relationship Id="rId156" Type="http://schemas.openxmlformats.org/officeDocument/2006/relationships/hyperlink" Target="https://m.edsoo.ru/8640aae0" TargetMode="External"/><Relationship Id="rId198" Type="http://schemas.openxmlformats.org/officeDocument/2006/relationships/hyperlink" Target="https://m.edsoo.ru/863fa6ea" TargetMode="External"/><Relationship Id="rId321" Type="http://schemas.openxmlformats.org/officeDocument/2006/relationships/hyperlink" Target="https://m.edsoo.ru/8864795a" TargetMode="External"/><Relationship Id="rId363" Type="http://schemas.openxmlformats.org/officeDocument/2006/relationships/hyperlink" Target="https://m.edsoo.ru/8640b1ca" TargetMode="External"/><Relationship Id="rId419" Type="http://schemas.openxmlformats.org/officeDocument/2006/relationships/hyperlink" Target="https://m.edsoo.ru/8a17f31c" TargetMode="External"/><Relationship Id="rId570" Type="http://schemas.openxmlformats.org/officeDocument/2006/relationships/hyperlink" Target="https://m.edsoo.ru/8a1821b6" TargetMode="External"/><Relationship Id="rId626" Type="http://schemas.openxmlformats.org/officeDocument/2006/relationships/hyperlink" Target="https://m.edsoo.ru/8a187076" TargetMode="External"/><Relationship Id="rId973" Type="http://schemas.openxmlformats.org/officeDocument/2006/relationships/hyperlink" Target="https://m.edsoo.ru/8a192c5a" TargetMode="External"/><Relationship Id="rId1007" Type="http://schemas.openxmlformats.org/officeDocument/2006/relationships/hyperlink" Target="http://www.it-n.ru" TargetMode="External"/><Relationship Id="rId223" Type="http://schemas.openxmlformats.org/officeDocument/2006/relationships/hyperlink" Target="https://m.edsoo.ru/8640aae0" TargetMode="External"/><Relationship Id="rId430" Type="http://schemas.openxmlformats.org/officeDocument/2006/relationships/hyperlink" Target="https://m.edsoo.ru/8a1806a4" TargetMode="External"/><Relationship Id="rId668" Type="http://schemas.openxmlformats.org/officeDocument/2006/relationships/hyperlink" Target="https://m.edsoo.ru/8864b802" TargetMode="External"/><Relationship Id="rId833" Type="http://schemas.openxmlformats.org/officeDocument/2006/relationships/hyperlink" Target="https://m.edsoo.ru/8a18e858" TargetMode="External"/><Relationship Id="rId875" Type="http://schemas.openxmlformats.org/officeDocument/2006/relationships/hyperlink" Target="https://m.edsoo.ru/8a190d10" TargetMode="External"/><Relationship Id="rId18" Type="http://schemas.openxmlformats.org/officeDocument/2006/relationships/hyperlink" Target="https://m.edsoo.ru/7f41393a" TargetMode="External"/><Relationship Id="rId265" Type="http://schemas.openxmlformats.org/officeDocument/2006/relationships/hyperlink" Target="https://m.edsoo.ru/863fa6ea" TargetMode="External"/><Relationship Id="rId472" Type="http://schemas.openxmlformats.org/officeDocument/2006/relationships/hyperlink" Target="https://m.edsoo.ru/88648e36" TargetMode="External"/><Relationship Id="rId528" Type="http://schemas.openxmlformats.org/officeDocument/2006/relationships/hyperlink" Target="https://m.edsoo.ru/886482ec" TargetMode="External"/><Relationship Id="rId735" Type="http://schemas.openxmlformats.org/officeDocument/2006/relationships/hyperlink" Target="https://m.edsoo.ru/8864b802" TargetMode="External"/><Relationship Id="rId900" Type="http://schemas.openxmlformats.org/officeDocument/2006/relationships/hyperlink" Target="https://m.edsoo.ru/8a193cae" TargetMode="External"/><Relationship Id="rId942" Type="http://schemas.openxmlformats.org/officeDocument/2006/relationships/hyperlink" Target="https://m.edsoo.ru/8864f0a6" TargetMode="External"/><Relationship Id="rId125" Type="http://schemas.openxmlformats.org/officeDocument/2006/relationships/hyperlink" Target="https://m.edsoo.ru/863f9380" TargetMode="External"/><Relationship Id="rId167" Type="http://schemas.openxmlformats.org/officeDocument/2006/relationships/hyperlink" Target="https://m.edsoo.ru/8640bcf6" TargetMode="External"/><Relationship Id="rId332" Type="http://schemas.openxmlformats.org/officeDocument/2006/relationships/hyperlink" Target="https://m.edsoo.ru/863fa050" TargetMode="External"/><Relationship Id="rId374" Type="http://schemas.openxmlformats.org/officeDocument/2006/relationships/hyperlink" Target="https://m.edsoo.ru/886460aa" TargetMode="External"/><Relationship Id="rId581" Type="http://schemas.openxmlformats.org/officeDocument/2006/relationships/hyperlink" Target="https://m.edsoo.ru/8a183994" TargetMode="External"/><Relationship Id="rId777" Type="http://schemas.openxmlformats.org/officeDocument/2006/relationships/hyperlink" Target="https://m.edsoo.ru/8a189c2c" TargetMode="External"/><Relationship Id="rId984" Type="http://schemas.openxmlformats.org/officeDocument/2006/relationships/hyperlink" Target="https://m.edsoo.ru/8a193f88" TargetMode="External"/><Relationship Id="rId71" Type="http://schemas.openxmlformats.org/officeDocument/2006/relationships/hyperlink" Target="https://m.edsoo.ru/7f4168ec" TargetMode="External"/><Relationship Id="rId234" Type="http://schemas.openxmlformats.org/officeDocument/2006/relationships/hyperlink" Target="https://m.edsoo.ru/8640bcf6" TargetMode="External"/><Relationship Id="rId637" Type="http://schemas.openxmlformats.org/officeDocument/2006/relationships/hyperlink" Target="https://m.edsoo.ru/8a188c50" TargetMode="External"/><Relationship Id="rId679" Type="http://schemas.openxmlformats.org/officeDocument/2006/relationships/hyperlink" Target="https://m.edsoo.ru/8a185d34" TargetMode="External"/><Relationship Id="rId802" Type="http://schemas.openxmlformats.org/officeDocument/2006/relationships/hyperlink" Target="https://m.edsoo.ru/8864d7c4" TargetMode="External"/><Relationship Id="rId844" Type="http://schemas.openxmlformats.org/officeDocument/2006/relationships/hyperlink" Target="https://m.edsoo.ru/8a18fbb8" TargetMode="External"/><Relationship Id="rId886" Type="http://schemas.openxmlformats.org/officeDocument/2006/relationships/hyperlink" Target="https://m.edsoo.ru/8a1923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76" Type="http://schemas.openxmlformats.org/officeDocument/2006/relationships/hyperlink" Target="https://m.edsoo.ru/863fc26a" TargetMode="External"/><Relationship Id="rId441" Type="http://schemas.openxmlformats.org/officeDocument/2006/relationships/hyperlink" Target="https://m.edsoo.ru/8a1821b6" TargetMode="External"/><Relationship Id="rId483" Type="http://schemas.openxmlformats.org/officeDocument/2006/relationships/hyperlink" Target="https://m.edsoo.ru/8a17efa2" TargetMode="External"/><Relationship Id="rId539" Type="http://schemas.openxmlformats.org/officeDocument/2006/relationships/hyperlink" Target="https://m.edsoo.ru/88649070" TargetMode="External"/><Relationship Id="rId690" Type="http://schemas.openxmlformats.org/officeDocument/2006/relationships/hyperlink" Target="https://m.edsoo.ru/8a187076" TargetMode="External"/><Relationship Id="rId704" Type="http://schemas.openxmlformats.org/officeDocument/2006/relationships/hyperlink" Target="https://m.edsoo.ru/8a189308" TargetMode="External"/><Relationship Id="rId746" Type="http://schemas.openxmlformats.org/officeDocument/2006/relationships/hyperlink" Target="https://m.edsoo.ru/8a185d34" TargetMode="External"/><Relationship Id="rId911" Type="http://schemas.openxmlformats.org/officeDocument/2006/relationships/hyperlink" Target="https://m.edsoo.ru/8a194a00" TargetMode="External"/><Relationship Id="rId40" Type="http://schemas.openxmlformats.org/officeDocument/2006/relationships/hyperlink" Target="https://m.edsoo.ru/7f414a6a" TargetMode="External"/><Relationship Id="rId136" Type="http://schemas.openxmlformats.org/officeDocument/2006/relationships/hyperlink" Target="https://m.edsoo.ru/863fb130" TargetMode="External"/><Relationship Id="rId178" Type="http://schemas.openxmlformats.org/officeDocument/2006/relationships/hyperlink" Target="https://m.edsoo.ru/88646e7e" TargetMode="External"/><Relationship Id="rId301" Type="http://schemas.openxmlformats.org/officeDocument/2006/relationships/hyperlink" Target="https://m.edsoo.ru/8640bcf6" TargetMode="External"/><Relationship Id="rId343" Type="http://schemas.openxmlformats.org/officeDocument/2006/relationships/hyperlink" Target="https://m.edsoo.ru/863fbdd8" TargetMode="External"/><Relationship Id="rId550" Type="http://schemas.openxmlformats.org/officeDocument/2006/relationships/hyperlink" Target="https://m.edsoo.ru/8a17f448" TargetMode="External"/><Relationship Id="rId788" Type="http://schemas.openxmlformats.org/officeDocument/2006/relationships/hyperlink" Target="https://m.edsoo.ru/8864c3f6" TargetMode="External"/><Relationship Id="rId953" Type="http://schemas.openxmlformats.org/officeDocument/2006/relationships/hyperlink" Target="https://m.edsoo.ru/8864fe16" TargetMode="External"/><Relationship Id="rId995" Type="http://schemas.openxmlformats.org/officeDocument/2006/relationships/hyperlink" Target="https://m.edsoo.ru/8a194c1c" TargetMode="External"/><Relationship Id="rId82" Type="http://schemas.openxmlformats.org/officeDocument/2006/relationships/hyperlink" Target="https://m.edsoo.ru/7f4168ec" TargetMode="External"/><Relationship Id="rId203" Type="http://schemas.openxmlformats.org/officeDocument/2006/relationships/hyperlink" Target="https://m.edsoo.ru/863fb324" TargetMode="External"/><Relationship Id="rId385" Type="http://schemas.openxmlformats.org/officeDocument/2006/relationships/hyperlink" Target="https://m.edsoo.ru/886473ba" TargetMode="External"/><Relationship Id="rId592" Type="http://schemas.openxmlformats.org/officeDocument/2006/relationships/hyperlink" Target="https://m.edsoo.ru/8864a786" TargetMode="External"/><Relationship Id="rId606" Type="http://schemas.openxmlformats.org/officeDocument/2006/relationships/hyperlink" Target="https://m.edsoo.ru/8864ba46" TargetMode="External"/><Relationship Id="rId648" Type="http://schemas.openxmlformats.org/officeDocument/2006/relationships/hyperlink" Target="https://m.edsoo.ru/8a18a41a" TargetMode="External"/><Relationship Id="rId813" Type="http://schemas.openxmlformats.org/officeDocument/2006/relationships/hyperlink" Target="https://m.edsoo.ru/8a18bef0" TargetMode="External"/><Relationship Id="rId855" Type="http://schemas.openxmlformats.org/officeDocument/2006/relationships/hyperlink" Target="https://m.edsoo.ru/8864e6b0" TargetMode="External"/><Relationship Id="rId245" Type="http://schemas.openxmlformats.org/officeDocument/2006/relationships/hyperlink" Target="https://m.edsoo.ru/88646e7e" TargetMode="External"/><Relationship Id="rId287" Type="http://schemas.openxmlformats.org/officeDocument/2006/relationships/hyperlink" Target="https://m.edsoo.ru/8640a31a" TargetMode="External"/><Relationship Id="rId410" Type="http://schemas.openxmlformats.org/officeDocument/2006/relationships/hyperlink" Target="https://m.edsoo.ru/8864919c" TargetMode="External"/><Relationship Id="rId452" Type="http://schemas.openxmlformats.org/officeDocument/2006/relationships/hyperlink" Target="https://m.edsoo.ru/8a183994" TargetMode="External"/><Relationship Id="rId494" Type="http://schemas.openxmlformats.org/officeDocument/2006/relationships/hyperlink" Target="https://m.edsoo.ru/8a1804f6" TargetMode="External"/><Relationship Id="rId508" Type="http://schemas.openxmlformats.org/officeDocument/2006/relationships/hyperlink" Target="https://m.edsoo.ru/8a182562" TargetMode="External"/><Relationship Id="rId715" Type="http://schemas.openxmlformats.org/officeDocument/2006/relationships/hyperlink" Target="https://m.edsoo.ru/8a18a99c" TargetMode="External"/><Relationship Id="rId897" Type="http://schemas.openxmlformats.org/officeDocument/2006/relationships/hyperlink" Target="https://m.edsoo.ru/8a193862" TargetMode="External"/><Relationship Id="rId922" Type="http://schemas.openxmlformats.org/officeDocument/2006/relationships/hyperlink" Target="https://m.edsoo.ru/8a194f5a" TargetMode="External"/><Relationship Id="rId105" Type="http://schemas.openxmlformats.org/officeDocument/2006/relationships/hyperlink" Target="https://m.edsoo.ru/7f41adc0" TargetMode="External"/><Relationship Id="rId147" Type="http://schemas.openxmlformats.org/officeDocument/2006/relationships/hyperlink" Target="https://m.edsoo.ru/863fcaf8" TargetMode="External"/><Relationship Id="rId312" Type="http://schemas.openxmlformats.org/officeDocument/2006/relationships/hyperlink" Target="https://m.edsoo.ru/88646e7e" TargetMode="External"/><Relationship Id="rId354" Type="http://schemas.openxmlformats.org/officeDocument/2006/relationships/hyperlink" Target="https://m.edsoo.ru/863fd5c0" TargetMode="External"/><Relationship Id="rId757" Type="http://schemas.openxmlformats.org/officeDocument/2006/relationships/hyperlink" Target="https://m.edsoo.ru/8a187076" TargetMode="External"/><Relationship Id="rId799" Type="http://schemas.openxmlformats.org/officeDocument/2006/relationships/hyperlink" Target="https://m.edsoo.ru/8864d418" TargetMode="External"/><Relationship Id="rId964" Type="http://schemas.openxmlformats.org/officeDocument/2006/relationships/hyperlink" Target="https://m.edsoo.ru/8a19223c" TargetMode="External"/><Relationship Id="rId51" Type="http://schemas.openxmlformats.org/officeDocument/2006/relationships/hyperlink" Target="https://m.edsoo.ru/7f416a9a" TargetMode="External"/><Relationship Id="rId93" Type="http://schemas.openxmlformats.org/officeDocument/2006/relationships/hyperlink" Target="https://m.edsoo.ru/7f418bce" TargetMode="External"/><Relationship Id="rId189" Type="http://schemas.openxmlformats.org/officeDocument/2006/relationships/hyperlink" Target="https://m.edsoo.ru/88647c2a" TargetMode="External"/><Relationship Id="rId396" Type="http://schemas.openxmlformats.org/officeDocument/2006/relationships/hyperlink" Target="https://m.edsoo.ru/886480bc" TargetMode="External"/><Relationship Id="rId561" Type="http://schemas.openxmlformats.org/officeDocument/2006/relationships/hyperlink" Target="https://m.edsoo.ru/8a180848" TargetMode="External"/><Relationship Id="rId617" Type="http://schemas.openxmlformats.org/officeDocument/2006/relationships/hyperlink" Target="https://m.edsoo.ru/8a18602c" TargetMode="External"/><Relationship Id="rId659" Type="http://schemas.openxmlformats.org/officeDocument/2006/relationships/hyperlink" Target="https://m.edsoo.ru/8864ab78" TargetMode="External"/><Relationship Id="rId824" Type="http://schemas.openxmlformats.org/officeDocument/2006/relationships/hyperlink" Target="https://m.edsoo.ru/8a18d6a6" TargetMode="External"/><Relationship Id="rId866" Type="http://schemas.openxmlformats.org/officeDocument/2006/relationships/hyperlink" Target="https://m.edsoo.ru/8864f6f0" TargetMode="External"/><Relationship Id="rId214" Type="http://schemas.openxmlformats.org/officeDocument/2006/relationships/hyperlink" Target="https://m.edsoo.ru/863fce2c" TargetMode="External"/><Relationship Id="rId256" Type="http://schemas.openxmlformats.org/officeDocument/2006/relationships/hyperlink" Target="https://m.edsoo.ru/88647c2a" TargetMode="External"/><Relationship Id="rId298" Type="http://schemas.openxmlformats.org/officeDocument/2006/relationships/hyperlink" Target="https://m.edsoo.ru/8640b7f6" TargetMode="External"/><Relationship Id="rId421" Type="http://schemas.openxmlformats.org/officeDocument/2006/relationships/hyperlink" Target="https://m.edsoo.ru/8a17f560" TargetMode="External"/><Relationship Id="rId463" Type="http://schemas.openxmlformats.org/officeDocument/2006/relationships/hyperlink" Target="https://m.edsoo.ru/886482ec" TargetMode="External"/><Relationship Id="rId519" Type="http://schemas.openxmlformats.org/officeDocument/2006/relationships/hyperlink" Target="https://m.edsoo.ru/8a183e76" TargetMode="External"/><Relationship Id="rId670" Type="http://schemas.openxmlformats.org/officeDocument/2006/relationships/hyperlink" Target="https://m.edsoo.ru/8864ba46" TargetMode="External"/><Relationship Id="rId116" Type="http://schemas.openxmlformats.org/officeDocument/2006/relationships/hyperlink" Target="https://m.edsoo.ru/7f41ac44" TargetMode="External"/><Relationship Id="rId158" Type="http://schemas.openxmlformats.org/officeDocument/2006/relationships/hyperlink" Target="https://m.edsoo.ru/8640ae32" TargetMode="External"/><Relationship Id="rId323" Type="http://schemas.openxmlformats.org/officeDocument/2006/relationships/hyperlink" Target="https://m.edsoo.ru/88647c2a" TargetMode="External"/><Relationship Id="rId530" Type="http://schemas.openxmlformats.org/officeDocument/2006/relationships/hyperlink" Target="https://m.edsoo.ru/886485bc" TargetMode="External"/><Relationship Id="rId726" Type="http://schemas.openxmlformats.org/officeDocument/2006/relationships/hyperlink" Target="https://m.edsoo.ru/8864ab78" TargetMode="External"/><Relationship Id="rId768" Type="http://schemas.openxmlformats.org/officeDocument/2006/relationships/hyperlink" Target="https://m.edsoo.ru/8a188c50" TargetMode="External"/><Relationship Id="rId933" Type="http://schemas.openxmlformats.org/officeDocument/2006/relationships/hyperlink" Target="https://m.edsoo.ru/8864e17e" TargetMode="External"/><Relationship Id="rId975" Type="http://schemas.openxmlformats.org/officeDocument/2006/relationships/hyperlink" Target="https://m.edsoo.ru/8a19316e" TargetMode="External"/><Relationship Id="rId1009" Type="http://schemas.openxmlformats.org/officeDocument/2006/relationships/fontTable" Target="fontTable.xml"/><Relationship Id="rId20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6a9a" TargetMode="External"/><Relationship Id="rId365" Type="http://schemas.openxmlformats.org/officeDocument/2006/relationships/hyperlink" Target="https://m.edsoo.ru/8640b508" TargetMode="External"/><Relationship Id="rId572" Type="http://schemas.openxmlformats.org/officeDocument/2006/relationships/hyperlink" Target="https://m.edsoo.ru/8a182436%5D" TargetMode="External"/><Relationship Id="rId628" Type="http://schemas.openxmlformats.org/officeDocument/2006/relationships/hyperlink" Target="https://m.edsoo.ru/8a1873fa" TargetMode="External"/><Relationship Id="rId835" Type="http://schemas.openxmlformats.org/officeDocument/2006/relationships/hyperlink" Target="https://m.edsoo.ru/8a18ebc8" TargetMode="External"/><Relationship Id="rId225" Type="http://schemas.openxmlformats.org/officeDocument/2006/relationships/hyperlink" Target="https://m.edsoo.ru/8640ae32" TargetMode="External"/><Relationship Id="rId267" Type="http://schemas.openxmlformats.org/officeDocument/2006/relationships/hyperlink" Target="https://m.edsoo.ru/863fabea" TargetMode="External"/><Relationship Id="rId432" Type="http://schemas.openxmlformats.org/officeDocument/2006/relationships/hyperlink" Target="https://m.edsoo.ru/8a180c26" TargetMode="External"/><Relationship Id="rId474" Type="http://schemas.openxmlformats.org/officeDocument/2006/relationships/hyperlink" Target="https://m.edsoo.ru/88649070" TargetMode="External"/><Relationship Id="rId877" Type="http://schemas.openxmlformats.org/officeDocument/2006/relationships/hyperlink" Target="https://m.edsoo.ru/8a19109e" TargetMode="External"/><Relationship Id="rId127" Type="http://schemas.openxmlformats.org/officeDocument/2006/relationships/hyperlink" Target="https://m.edsoo.ru/863f9c68" TargetMode="External"/><Relationship Id="rId681" Type="http://schemas.openxmlformats.org/officeDocument/2006/relationships/hyperlink" Target="https://m.edsoo.ru/8a18602c" TargetMode="External"/><Relationship Id="rId737" Type="http://schemas.openxmlformats.org/officeDocument/2006/relationships/hyperlink" Target="https://m.edsoo.ru/8864ba46" TargetMode="External"/><Relationship Id="rId779" Type="http://schemas.openxmlformats.org/officeDocument/2006/relationships/hyperlink" Target="https://m.edsoo.ru/8a18a41a" TargetMode="External"/><Relationship Id="rId902" Type="http://schemas.openxmlformats.org/officeDocument/2006/relationships/hyperlink" Target="https://m.edsoo.ru/8a193f88" TargetMode="External"/><Relationship Id="rId944" Type="http://schemas.openxmlformats.org/officeDocument/2006/relationships/hyperlink" Target="https://m.edsoo.ru/8864f2fe" TargetMode="External"/><Relationship Id="rId986" Type="http://schemas.openxmlformats.org/officeDocument/2006/relationships/hyperlink" Target="https://m.edsoo.ru/8a1941cc" TargetMode="External"/><Relationship Id="rId31" Type="http://schemas.openxmlformats.org/officeDocument/2006/relationships/hyperlink" Target="https://m.edsoo.ru/7f414c04" TargetMode="External"/><Relationship Id="rId73" Type="http://schemas.openxmlformats.org/officeDocument/2006/relationships/hyperlink" Target="https://m.edsoo.ru/7f416a9a" TargetMode="External"/><Relationship Id="rId169" Type="http://schemas.openxmlformats.org/officeDocument/2006/relationships/hyperlink" Target="https://m.edsoo.ru/8640c002" TargetMode="External"/><Relationship Id="rId334" Type="http://schemas.openxmlformats.org/officeDocument/2006/relationships/hyperlink" Target="https://m.edsoo.ru/863fa6ea" TargetMode="External"/><Relationship Id="rId376" Type="http://schemas.openxmlformats.org/officeDocument/2006/relationships/hyperlink" Target="https://m.edsoo.ru/886469b0" TargetMode="External"/><Relationship Id="rId541" Type="http://schemas.openxmlformats.org/officeDocument/2006/relationships/hyperlink" Target="https://m.edsoo.ru/886492be" TargetMode="External"/><Relationship Id="rId583" Type="http://schemas.openxmlformats.org/officeDocument/2006/relationships/hyperlink" Target="https://m.edsoo.ru/8a18402e" TargetMode="External"/><Relationship Id="rId639" Type="http://schemas.openxmlformats.org/officeDocument/2006/relationships/hyperlink" Target="https://m.edsoo.ru/8a188f7a" TargetMode="External"/><Relationship Id="rId790" Type="http://schemas.openxmlformats.org/officeDocument/2006/relationships/hyperlink" Target="https://m.edsoo.ru/8864c6d0" TargetMode="External"/><Relationship Id="rId804" Type="http://schemas.openxmlformats.org/officeDocument/2006/relationships/hyperlink" Target="https://m.edsoo.ru/8864d9f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70f4" TargetMode="External"/><Relationship Id="rId236" Type="http://schemas.openxmlformats.org/officeDocument/2006/relationships/hyperlink" Target="https://m.edsoo.ru/8640c002" TargetMode="External"/><Relationship Id="rId278" Type="http://schemas.openxmlformats.org/officeDocument/2006/relationships/hyperlink" Target="https://m.edsoo.ru/863fc6ca" TargetMode="External"/><Relationship Id="rId401" Type="http://schemas.openxmlformats.org/officeDocument/2006/relationships/hyperlink" Target="https://m.edsoo.ru/886486e8" TargetMode="External"/><Relationship Id="rId443" Type="http://schemas.openxmlformats.org/officeDocument/2006/relationships/hyperlink" Target="https://m.edsoo.ru/8a182436%5D" TargetMode="External"/><Relationship Id="rId650" Type="http://schemas.openxmlformats.org/officeDocument/2006/relationships/hyperlink" Target="https://m.edsoo.ru/8a18a7b2" TargetMode="External"/><Relationship Id="rId846" Type="http://schemas.openxmlformats.org/officeDocument/2006/relationships/hyperlink" Target="https://m.edsoo.ru/8a18fe6a" TargetMode="External"/><Relationship Id="rId888" Type="http://schemas.openxmlformats.org/officeDocument/2006/relationships/hyperlink" Target="https://m.edsoo.ru/8a192912" TargetMode="External"/><Relationship Id="rId303" Type="http://schemas.openxmlformats.org/officeDocument/2006/relationships/hyperlink" Target="https://m.edsoo.ru/8640c002" TargetMode="External"/><Relationship Id="rId485" Type="http://schemas.openxmlformats.org/officeDocument/2006/relationships/hyperlink" Target="https://m.edsoo.ru/8a17f448" TargetMode="External"/><Relationship Id="rId692" Type="http://schemas.openxmlformats.org/officeDocument/2006/relationships/hyperlink" Target="https://m.edsoo.ru/8a1873fa" TargetMode="External"/><Relationship Id="rId706" Type="http://schemas.openxmlformats.org/officeDocument/2006/relationships/hyperlink" Target="https://m.edsoo.ru/8a1896f0" TargetMode="External"/><Relationship Id="rId748" Type="http://schemas.openxmlformats.org/officeDocument/2006/relationships/hyperlink" Target="https://m.edsoo.ru/8a18602c" TargetMode="External"/><Relationship Id="rId913" Type="http://schemas.openxmlformats.org/officeDocument/2006/relationships/hyperlink" Target="https://m.edsoo.ru/8a194c1c" TargetMode="External"/><Relationship Id="rId955" Type="http://schemas.openxmlformats.org/officeDocument/2006/relationships/hyperlink" Target="https://m.edsoo.ru/8a190996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68ec" TargetMode="External"/><Relationship Id="rId138" Type="http://schemas.openxmlformats.org/officeDocument/2006/relationships/hyperlink" Target="https://m.edsoo.ru/863fb540" TargetMode="External"/><Relationship Id="rId345" Type="http://schemas.openxmlformats.org/officeDocument/2006/relationships/hyperlink" Target="https://m.edsoo.ru/863fc26a" TargetMode="External"/><Relationship Id="rId387" Type="http://schemas.openxmlformats.org/officeDocument/2006/relationships/hyperlink" Target="https://m.edsoo.ru/88647608" TargetMode="External"/><Relationship Id="rId510" Type="http://schemas.openxmlformats.org/officeDocument/2006/relationships/hyperlink" Target="https://m.edsoo.ru/8a182954" TargetMode="External"/><Relationship Id="rId552" Type="http://schemas.openxmlformats.org/officeDocument/2006/relationships/hyperlink" Target="https://m.edsoo.ru/8a17f66e" TargetMode="External"/><Relationship Id="rId594" Type="http://schemas.openxmlformats.org/officeDocument/2006/relationships/hyperlink" Target="https://m.edsoo.ru/8864aa24" TargetMode="External"/><Relationship Id="rId608" Type="http://schemas.openxmlformats.org/officeDocument/2006/relationships/hyperlink" Target="https://m.edsoo.ru/8864bd8e" TargetMode="External"/><Relationship Id="rId815" Type="http://schemas.openxmlformats.org/officeDocument/2006/relationships/hyperlink" Target="https://m.edsoo.ru/8a18c620" TargetMode="External"/><Relationship Id="rId997" Type="http://schemas.openxmlformats.org/officeDocument/2006/relationships/hyperlink" Target="https://m.edsoo.ru/8a194f5a" TargetMode="External"/><Relationship Id="rId191" Type="http://schemas.openxmlformats.org/officeDocument/2006/relationships/hyperlink" Target="https://m.edsoo.ru/863f8d54" TargetMode="External"/><Relationship Id="rId205" Type="http://schemas.openxmlformats.org/officeDocument/2006/relationships/hyperlink" Target="https://m.edsoo.ru/863fb748" TargetMode="External"/><Relationship Id="rId247" Type="http://schemas.openxmlformats.org/officeDocument/2006/relationships/hyperlink" Target="https://m.edsoo.ru/886470f4" TargetMode="External"/><Relationship Id="rId412" Type="http://schemas.openxmlformats.org/officeDocument/2006/relationships/hyperlink" Target="https://m.edsoo.ru/886493d6" TargetMode="External"/><Relationship Id="rId857" Type="http://schemas.openxmlformats.org/officeDocument/2006/relationships/hyperlink" Target="https://m.edsoo.ru/8864eb56" TargetMode="External"/><Relationship Id="rId899" Type="http://schemas.openxmlformats.org/officeDocument/2006/relationships/hyperlink" Target="https://m.edsoo.ru/8a193b82" TargetMode="External"/><Relationship Id="rId1000" Type="http://schemas.openxmlformats.org/officeDocument/2006/relationships/hyperlink" Target="https://resh.edu.ru/?ysclid=llgs29o0y836522200" TargetMode="External"/><Relationship Id="rId107" Type="http://schemas.openxmlformats.org/officeDocument/2006/relationships/hyperlink" Target="https://m.edsoo.ru/7f41adc0" TargetMode="External"/><Relationship Id="rId289" Type="http://schemas.openxmlformats.org/officeDocument/2006/relationships/hyperlink" Target="https://m.edsoo.ru/8640a91e" TargetMode="External"/><Relationship Id="rId454" Type="http://schemas.openxmlformats.org/officeDocument/2006/relationships/hyperlink" Target="https://m.edsoo.ru/8a18402e" TargetMode="External"/><Relationship Id="rId496" Type="http://schemas.openxmlformats.org/officeDocument/2006/relationships/hyperlink" Target="https://m.edsoo.ru/8a180848" TargetMode="External"/><Relationship Id="rId661" Type="http://schemas.openxmlformats.org/officeDocument/2006/relationships/hyperlink" Target="https://m.edsoo.ru/8864ae16" TargetMode="External"/><Relationship Id="rId717" Type="http://schemas.openxmlformats.org/officeDocument/2006/relationships/hyperlink" Target="https://m.edsoo.ru/8a18afdc" TargetMode="External"/><Relationship Id="rId759" Type="http://schemas.openxmlformats.org/officeDocument/2006/relationships/hyperlink" Target="https://m.edsoo.ru/8a1873fa" TargetMode="External"/><Relationship Id="rId924" Type="http://schemas.openxmlformats.org/officeDocument/2006/relationships/hyperlink" Target="https://m.edsoo.ru/8a194f5a" TargetMode="External"/><Relationship Id="rId966" Type="http://schemas.openxmlformats.org/officeDocument/2006/relationships/hyperlink" Target="https://m.edsoo.ru/8a191f1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63fd07a" TargetMode="External"/><Relationship Id="rId314" Type="http://schemas.openxmlformats.org/officeDocument/2006/relationships/hyperlink" Target="https://m.edsoo.ru/886470f4" TargetMode="External"/><Relationship Id="rId356" Type="http://schemas.openxmlformats.org/officeDocument/2006/relationships/hyperlink" Target="https://m.edsoo.ru/8640a31a" TargetMode="External"/><Relationship Id="rId398" Type="http://schemas.openxmlformats.org/officeDocument/2006/relationships/hyperlink" Target="https://m.edsoo.ru/886482ec" TargetMode="External"/><Relationship Id="rId521" Type="http://schemas.openxmlformats.org/officeDocument/2006/relationships/hyperlink" Target="https://m.edsoo.ru/8a1841c8" TargetMode="External"/><Relationship Id="rId563" Type="http://schemas.openxmlformats.org/officeDocument/2006/relationships/hyperlink" Target="https://m.edsoo.ru/8a180e06" TargetMode="External"/><Relationship Id="rId619" Type="http://schemas.openxmlformats.org/officeDocument/2006/relationships/hyperlink" Target="https://m.edsoo.ru/8a186356" TargetMode="External"/><Relationship Id="rId770" Type="http://schemas.openxmlformats.org/officeDocument/2006/relationships/hyperlink" Target="https://m.edsoo.ru/8a188f7a" TargetMode="External"/><Relationship Id="rId95" Type="http://schemas.openxmlformats.org/officeDocument/2006/relationships/hyperlink" Target="https://m.edsoo.ru/7f418a34" TargetMode="External"/><Relationship Id="rId160" Type="http://schemas.openxmlformats.org/officeDocument/2006/relationships/hyperlink" Target="https://m.edsoo.ru/8640b1ca" TargetMode="External"/><Relationship Id="rId216" Type="http://schemas.openxmlformats.org/officeDocument/2006/relationships/hyperlink" Target="https://m.edsoo.ru/863fd336" TargetMode="External"/><Relationship Id="rId423" Type="http://schemas.openxmlformats.org/officeDocument/2006/relationships/hyperlink" Target="https://m.edsoo.ru/8a17f790" TargetMode="External"/><Relationship Id="rId826" Type="http://schemas.openxmlformats.org/officeDocument/2006/relationships/hyperlink" Target="https://m.edsoo.ru/8a18d9e4" TargetMode="External"/><Relationship Id="rId868" Type="http://schemas.openxmlformats.org/officeDocument/2006/relationships/hyperlink" Target="https://m.edsoo.ru/8864f9b6" TargetMode="External"/><Relationship Id="rId258" Type="http://schemas.openxmlformats.org/officeDocument/2006/relationships/hyperlink" Target="https://m.edsoo.ru/863f8d54" TargetMode="External"/><Relationship Id="rId465" Type="http://schemas.openxmlformats.org/officeDocument/2006/relationships/hyperlink" Target="https://m.edsoo.ru/886485bc" TargetMode="External"/><Relationship Id="rId630" Type="http://schemas.openxmlformats.org/officeDocument/2006/relationships/hyperlink" Target="https://m.edsoo.ru/8a187a6c" TargetMode="External"/><Relationship Id="rId672" Type="http://schemas.openxmlformats.org/officeDocument/2006/relationships/hyperlink" Target="https://m.edsoo.ru/8864bd8e" TargetMode="External"/><Relationship Id="rId728" Type="http://schemas.openxmlformats.org/officeDocument/2006/relationships/hyperlink" Target="https://m.edsoo.ru/8864ae16" TargetMode="External"/><Relationship Id="rId935" Type="http://schemas.openxmlformats.org/officeDocument/2006/relationships/hyperlink" Target="https://m.edsoo.ru/8864e44e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6a9a" TargetMode="External"/><Relationship Id="rId118" Type="http://schemas.openxmlformats.org/officeDocument/2006/relationships/hyperlink" Target="https://m.edsoo.ru/7f41ac44" TargetMode="External"/><Relationship Id="rId325" Type="http://schemas.openxmlformats.org/officeDocument/2006/relationships/hyperlink" Target="https://m.edsoo.ru/863fd336" TargetMode="External"/><Relationship Id="rId367" Type="http://schemas.openxmlformats.org/officeDocument/2006/relationships/hyperlink" Target="https://m.edsoo.ru/8640b7f6" TargetMode="External"/><Relationship Id="rId532" Type="http://schemas.openxmlformats.org/officeDocument/2006/relationships/hyperlink" Target="https://m.edsoo.ru/8864880a" TargetMode="External"/><Relationship Id="rId574" Type="http://schemas.openxmlformats.org/officeDocument/2006/relationships/hyperlink" Target="https://m.edsoo.ru/8a182954" TargetMode="External"/><Relationship Id="rId977" Type="http://schemas.openxmlformats.org/officeDocument/2006/relationships/hyperlink" Target="https://m.edsoo.ru/8a193542" TargetMode="External"/><Relationship Id="rId171" Type="http://schemas.openxmlformats.org/officeDocument/2006/relationships/hyperlink" Target="https://m.edsoo.ru/886460aa" TargetMode="External"/><Relationship Id="rId227" Type="http://schemas.openxmlformats.org/officeDocument/2006/relationships/hyperlink" Target="https://m.edsoo.ru/8640b1ca" TargetMode="External"/><Relationship Id="rId781" Type="http://schemas.openxmlformats.org/officeDocument/2006/relationships/hyperlink" Target="https://m.edsoo.ru/8a18a7b2" TargetMode="External"/><Relationship Id="rId837" Type="http://schemas.openxmlformats.org/officeDocument/2006/relationships/hyperlink" Target="https://m.edsoo.ru/8a18ef42" TargetMode="External"/><Relationship Id="rId879" Type="http://schemas.openxmlformats.org/officeDocument/2006/relationships/hyperlink" Target="https://m.edsoo.ru/8a191490" TargetMode="External"/><Relationship Id="rId269" Type="http://schemas.openxmlformats.org/officeDocument/2006/relationships/hyperlink" Target="https://m.edsoo.ru/863fb130" TargetMode="External"/><Relationship Id="rId434" Type="http://schemas.openxmlformats.org/officeDocument/2006/relationships/hyperlink" Target="https://m.edsoo.ru/8a180fd2" TargetMode="External"/><Relationship Id="rId476" Type="http://schemas.openxmlformats.org/officeDocument/2006/relationships/hyperlink" Target="https://m.edsoo.ru/886492be" TargetMode="External"/><Relationship Id="rId641" Type="http://schemas.openxmlformats.org/officeDocument/2006/relationships/hyperlink" Target="https://m.edsoo.ru/8a189132" TargetMode="External"/><Relationship Id="rId683" Type="http://schemas.openxmlformats.org/officeDocument/2006/relationships/hyperlink" Target="https://m.edsoo.ru/8a186356" TargetMode="External"/><Relationship Id="rId739" Type="http://schemas.openxmlformats.org/officeDocument/2006/relationships/hyperlink" Target="https://m.edsoo.ru/8864bd8e" TargetMode="External"/><Relationship Id="rId890" Type="http://schemas.openxmlformats.org/officeDocument/2006/relationships/hyperlink" Target="https://m.edsoo.ru/8a192ad4" TargetMode="External"/><Relationship Id="rId904" Type="http://schemas.openxmlformats.org/officeDocument/2006/relationships/hyperlink" Target="https://m.edsoo.ru/8a1941cc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3fa244" TargetMode="External"/><Relationship Id="rId280" Type="http://schemas.openxmlformats.org/officeDocument/2006/relationships/hyperlink" Target="https://m.edsoo.ru/863fcaf8" TargetMode="External"/><Relationship Id="rId336" Type="http://schemas.openxmlformats.org/officeDocument/2006/relationships/hyperlink" Target="https://m.edsoo.ru/863fabea" TargetMode="External"/><Relationship Id="rId501" Type="http://schemas.openxmlformats.org/officeDocument/2006/relationships/hyperlink" Target="https://m.edsoo.ru/8a18134c" TargetMode="External"/><Relationship Id="rId543" Type="http://schemas.openxmlformats.org/officeDocument/2006/relationships/hyperlink" Target="https://m.edsoo.ru/886494f8" TargetMode="External"/><Relationship Id="rId946" Type="http://schemas.openxmlformats.org/officeDocument/2006/relationships/hyperlink" Target="https://m.edsoo.ru/8864f2fe" TargetMode="External"/><Relationship Id="rId988" Type="http://schemas.openxmlformats.org/officeDocument/2006/relationships/hyperlink" Target="https://m.edsoo.ru/8a1943f2" TargetMode="External"/><Relationship Id="rId75" Type="http://schemas.openxmlformats.org/officeDocument/2006/relationships/hyperlink" Target="https://m.edsoo.ru/7f416a9a" TargetMode="External"/><Relationship Id="rId140" Type="http://schemas.openxmlformats.org/officeDocument/2006/relationships/hyperlink" Target="https://m.edsoo.ru/863fbac2" TargetMode="External"/><Relationship Id="rId182" Type="http://schemas.openxmlformats.org/officeDocument/2006/relationships/hyperlink" Target="https://m.edsoo.ru/886473ba" TargetMode="External"/><Relationship Id="rId378" Type="http://schemas.openxmlformats.org/officeDocument/2006/relationships/hyperlink" Target="https://m.edsoo.ru/88646adc" TargetMode="External"/><Relationship Id="rId403" Type="http://schemas.openxmlformats.org/officeDocument/2006/relationships/hyperlink" Target="https://m.edsoo.ru/8864892c" TargetMode="External"/><Relationship Id="rId585" Type="http://schemas.openxmlformats.org/officeDocument/2006/relationships/hyperlink" Target="https://m.edsoo.ru/8a183994" TargetMode="External"/><Relationship Id="rId750" Type="http://schemas.openxmlformats.org/officeDocument/2006/relationships/hyperlink" Target="https://m.edsoo.ru/8a186356" TargetMode="External"/><Relationship Id="rId792" Type="http://schemas.openxmlformats.org/officeDocument/2006/relationships/hyperlink" Target="https://m.edsoo.ru/8864c9c8" TargetMode="External"/><Relationship Id="rId806" Type="http://schemas.openxmlformats.org/officeDocument/2006/relationships/hyperlink" Target="https://m.edsoo.ru/8864dc56" TargetMode="External"/><Relationship Id="rId848" Type="http://schemas.openxmlformats.org/officeDocument/2006/relationships/hyperlink" Target="https://m.edsoo.ru/8a1901e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60aa" TargetMode="External"/><Relationship Id="rId445" Type="http://schemas.openxmlformats.org/officeDocument/2006/relationships/hyperlink" Target="https://m.edsoo.ru/8a182954" TargetMode="External"/><Relationship Id="rId487" Type="http://schemas.openxmlformats.org/officeDocument/2006/relationships/hyperlink" Target="https://m.edsoo.ru/8a17f66e" TargetMode="External"/><Relationship Id="rId610" Type="http://schemas.openxmlformats.org/officeDocument/2006/relationships/hyperlink" Target="https://m.edsoo.ru/8a1852e4" TargetMode="External"/><Relationship Id="rId652" Type="http://schemas.openxmlformats.org/officeDocument/2006/relationships/hyperlink" Target="https://m.edsoo.ru/8864a1a0" TargetMode="External"/><Relationship Id="rId694" Type="http://schemas.openxmlformats.org/officeDocument/2006/relationships/hyperlink" Target="https://m.edsoo.ru/8a187a6c" TargetMode="External"/><Relationship Id="rId708" Type="http://schemas.openxmlformats.org/officeDocument/2006/relationships/hyperlink" Target="https://m.edsoo.ru/8a189a88" TargetMode="External"/><Relationship Id="rId915" Type="http://schemas.openxmlformats.org/officeDocument/2006/relationships/hyperlink" Target="https://m.edsoo.ru/8a194f5a" TargetMode="External"/><Relationship Id="rId291" Type="http://schemas.openxmlformats.org/officeDocument/2006/relationships/hyperlink" Target="https://m.edsoo.ru/8640ac84" TargetMode="External"/><Relationship Id="rId305" Type="http://schemas.openxmlformats.org/officeDocument/2006/relationships/hyperlink" Target="https://m.edsoo.ru/886460aa" TargetMode="External"/><Relationship Id="rId347" Type="http://schemas.openxmlformats.org/officeDocument/2006/relationships/hyperlink" Target="https://m.edsoo.ru/863fc6ca" TargetMode="External"/><Relationship Id="rId512" Type="http://schemas.openxmlformats.org/officeDocument/2006/relationships/hyperlink" Target="https://m.edsoo.ru/8a182c92" TargetMode="External"/><Relationship Id="rId957" Type="http://schemas.openxmlformats.org/officeDocument/2006/relationships/hyperlink" Target="https://m.edsoo.ru/8a190d10" TargetMode="External"/><Relationship Id="rId999" Type="http://schemas.openxmlformats.org/officeDocument/2006/relationships/hyperlink" Target="https://m.edsoo.ru/8a19560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8bce" TargetMode="External"/><Relationship Id="rId151" Type="http://schemas.openxmlformats.org/officeDocument/2006/relationships/hyperlink" Target="https://m.edsoo.ru/863fd5c0" TargetMode="External"/><Relationship Id="rId389" Type="http://schemas.openxmlformats.org/officeDocument/2006/relationships/hyperlink" Target="https://m.edsoo.ru/88647838" TargetMode="External"/><Relationship Id="rId554" Type="http://schemas.openxmlformats.org/officeDocument/2006/relationships/hyperlink" Target="https://m.edsoo.ru/8a17f916" TargetMode="External"/><Relationship Id="rId596" Type="http://schemas.openxmlformats.org/officeDocument/2006/relationships/hyperlink" Target="https://m.edsoo.ru/8864acea" TargetMode="External"/><Relationship Id="rId761" Type="http://schemas.openxmlformats.org/officeDocument/2006/relationships/hyperlink" Target="https://m.edsoo.ru/8a187a6c" TargetMode="External"/><Relationship Id="rId817" Type="http://schemas.openxmlformats.org/officeDocument/2006/relationships/hyperlink" Target="https://m.edsoo.ru/8a18c97c" TargetMode="External"/><Relationship Id="rId859" Type="http://schemas.openxmlformats.org/officeDocument/2006/relationships/hyperlink" Target="https://m.edsoo.ru/8a194f5a" TargetMode="External"/><Relationship Id="rId1002" Type="http://schemas.openxmlformats.org/officeDocument/2006/relationships/hyperlink" Target="http://www.fsu.edu.ru" TargetMode="External"/><Relationship Id="rId193" Type="http://schemas.openxmlformats.org/officeDocument/2006/relationships/hyperlink" Target="https://m.edsoo.ru/863f9380" TargetMode="External"/><Relationship Id="rId207" Type="http://schemas.openxmlformats.org/officeDocument/2006/relationships/hyperlink" Target="https://m.edsoo.ru/863fbdd8" TargetMode="External"/><Relationship Id="rId249" Type="http://schemas.openxmlformats.org/officeDocument/2006/relationships/hyperlink" Target="https://m.edsoo.ru/886473ba" TargetMode="External"/><Relationship Id="rId414" Type="http://schemas.openxmlformats.org/officeDocument/2006/relationships/hyperlink" Target="https://m.edsoo.ru/88649872" TargetMode="External"/><Relationship Id="rId456" Type="http://schemas.openxmlformats.org/officeDocument/2006/relationships/hyperlink" Target="https://m.edsoo.ru/8a184358" TargetMode="External"/><Relationship Id="rId498" Type="http://schemas.openxmlformats.org/officeDocument/2006/relationships/hyperlink" Target="https://m.edsoo.ru/8a180e06" TargetMode="External"/><Relationship Id="rId621" Type="http://schemas.openxmlformats.org/officeDocument/2006/relationships/hyperlink" Target="https://m.edsoo.ru/8a186856" TargetMode="External"/><Relationship Id="rId663" Type="http://schemas.openxmlformats.org/officeDocument/2006/relationships/hyperlink" Target="https://m.edsoo.ru/8864b050" TargetMode="External"/><Relationship Id="rId870" Type="http://schemas.openxmlformats.org/officeDocument/2006/relationships/hyperlink" Target="https://m.edsoo.ru/8864fcea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7f41adc0" TargetMode="External"/><Relationship Id="rId260" Type="http://schemas.openxmlformats.org/officeDocument/2006/relationships/hyperlink" Target="https://m.edsoo.ru/863f9380" TargetMode="External"/><Relationship Id="rId316" Type="http://schemas.openxmlformats.org/officeDocument/2006/relationships/hyperlink" Target="https://m.edsoo.ru/886473ba" TargetMode="External"/><Relationship Id="rId523" Type="http://schemas.openxmlformats.org/officeDocument/2006/relationships/hyperlink" Target="https://m.edsoo.ru/8a1837d2" TargetMode="External"/><Relationship Id="rId719" Type="http://schemas.openxmlformats.org/officeDocument/2006/relationships/hyperlink" Target="https://m.edsoo.ru/8864a1a0" TargetMode="External"/><Relationship Id="rId926" Type="http://schemas.openxmlformats.org/officeDocument/2006/relationships/hyperlink" Target="https://m.edsoo.ru/8a194f5a" TargetMode="External"/><Relationship Id="rId968" Type="http://schemas.openxmlformats.org/officeDocument/2006/relationships/hyperlink" Target="https://m.edsoo.ru/8a1923b8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7f418a34" TargetMode="External"/><Relationship Id="rId120" Type="http://schemas.openxmlformats.org/officeDocument/2006/relationships/hyperlink" Target="https://m.edsoo.ru/7f41ac44" TargetMode="External"/><Relationship Id="rId358" Type="http://schemas.openxmlformats.org/officeDocument/2006/relationships/hyperlink" Target="https://m.edsoo.ru/8640a91e" TargetMode="External"/><Relationship Id="rId565" Type="http://schemas.openxmlformats.org/officeDocument/2006/relationships/hyperlink" Target="https://m.edsoo.ru/8a181194" TargetMode="External"/><Relationship Id="rId730" Type="http://schemas.openxmlformats.org/officeDocument/2006/relationships/hyperlink" Target="https://m.edsoo.ru/8864b050" TargetMode="External"/><Relationship Id="rId772" Type="http://schemas.openxmlformats.org/officeDocument/2006/relationships/hyperlink" Target="https://m.edsoo.ru/8a189132" TargetMode="External"/><Relationship Id="rId828" Type="http://schemas.openxmlformats.org/officeDocument/2006/relationships/hyperlink" Target="https://m.edsoo.ru/8a18ddc2" TargetMode="External"/><Relationship Id="rId162" Type="http://schemas.openxmlformats.org/officeDocument/2006/relationships/hyperlink" Target="https://m.edsoo.ru/8640b508" TargetMode="External"/><Relationship Id="rId218" Type="http://schemas.openxmlformats.org/officeDocument/2006/relationships/hyperlink" Target="https://m.edsoo.ru/863fd5c0" TargetMode="External"/><Relationship Id="rId425" Type="http://schemas.openxmlformats.org/officeDocument/2006/relationships/hyperlink" Target="https://m.edsoo.ru/8a17fad8" TargetMode="External"/><Relationship Id="rId467" Type="http://schemas.openxmlformats.org/officeDocument/2006/relationships/hyperlink" Target="https://m.edsoo.ru/8864880a" TargetMode="External"/><Relationship Id="rId632" Type="http://schemas.openxmlformats.org/officeDocument/2006/relationships/hyperlink" Target="https://m.edsoo.ru/8a188070" TargetMode="External"/><Relationship Id="rId271" Type="http://schemas.openxmlformats.org/officeDocument/2006/relationships/hyperlink" Target="https://m.edsoo.ru/863fb540" TargetMode="External"/><Relationship Id="rId674" Type="http://schemas.openxmlformats.org/officeDocument/2006/relationships/hyperlink" Target="https://m.edsoo.ru/8a1852e4" TargetMode="External"/><Relationship Id="rId881" Type="http://schemas.openxmlformats.org/officeDocument/2006/relationships/hyperlink" Target="https://m.edsoo.ru/8a191cec" TargetMode="External"/><Relationship Id="rId937" Type="http://schemas.openxmlformats.org/officeDocument/2006/relationships/hyperlink" Target="https://m.edsoo.ru/8864e6b0" TargetMode="External"/><Relationship Id="rId979" Type="http://schemas.openxmlformats.org/officeDocument/2006/relationships/hyperlink" Target="https://m.edsoo.ru/8a193862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6a9a" TargetMode="External"/><Relationship Id="rId131" Type="http://schemas.openxmlformats.org/officeDocument/2006/relationships/hyperlink" Target="https://m.edsoo.ru/863fa244" TargetMode="External"/><Relationship Id="rId327" Type="http://schemas.openxmlformats.org/officeDocument/2006/relationships/hyperlink" Target="https://m.edsoo.ru/863f8d54" TargetMode="External"/><Relationship Id="rId369" Type="http://schemas.openxmlformats.org/officeDocument/2006/relationships/hyperlink" Target="https://m.edsoo.ru/8640bb16" TargetMode="External"/><Relationship Id="rId534" Type="http://schemas.openxmlformats.org/officeDocument/2006/relationships/hyperlink" Target="https://m.edsoo.ru/88648a44" TargetMode="External"/><Relationship Id="rId576" Type="http://schemas.openxmlformats.org/officeDocument/2006/relationships/hyperlink" Target="https://m.edsoo.ru/8a182e5e" TargetMode="External"/><Relationship Id="rId741" Type="http://schemas.openxmlformats.org/officeDocument/2006/relationships/hyperlink" Target="https://m.edsoo.ru/8a1852e4" TargetMode="External"/><Relationship Id="rId783" Type="http://schemas.openxmlformats.org/officeDocument/2006/relationships/hyperlink" Target="https://m.edsoo.ru/8a18ab68" TargetMode="External"/><Relationship Id="rId839" Type="http://schemas.openxmlformats.org/officeDocument/2006/relationships/hyperlink" Target="https://m.edsoo.ru/8a18f302" TargetMode="External"/><Relationship Id="rId990" Type="http://schemas.openxmlformats.org/officeDocument/2006/relationships/hyperlink" Target="https://m.edsoo.ru/8a1946ae" TargetMode="External"/><Relationship Id="rId173" Type="http://schemas.openxmlformats.org/officeDocument/2006/relationships/hyperlink" Target="https://m.edsoo.ru/886469b0" TargetMode="External"/><Relationship Id="rId229" Type="http://schemas.openxmlformats.org/officeDocument/2006/relationships/hyperlink" Target="https://m.edsoo.ru/8640b508" TargetMode="External"/><Relationship Id="rId380" Type="http://schemas.openxmlformats.org/officeDocument/2006/relationships/hyperlink" Target="https://m.edsoo.ru/88646d5c" TargetMode="External"/><Relationship Id="rId436" Type="http://schemas.openxmlformats.org/officeDocument/2006/relationships/hyperlink" Target="https://m.edsoo.ru/8a18134c" TargetMode="External"/><Relationship Id="rId601" Type="http://schemas.openxmlformats.org/officeDocument/2006/relationships/hyperlink" Target="https://m.edsoo.ru/8864b4c4" TargetMode="External"/><Relationship Id="rId643" Type="http://schemas.openxmlformats.org/officeDocument/2006/relationships/hyperlink" Target="https://m.edsoo.ru/8a1898d0" TargetMode="External"/><Relationship Id="rId240" Type="http://schemas.openxmlformats.org/officeDocument/2006/relationships/hyperlink" Target="https://m.edsoo.ru/886469b0" TargetMode="External"/><Relationship Id="rId478" Type="http://schemas.openxmlformats.org/officeDocument/2006/relationships/hyperlink" Target="https://m.edsoo.ru/886494f8" TargetMode="External"/><Relationship Id="rId685" Type="http://schemas.openxmlformats.org/officeDocument/2006/relationships/hyperlink" Target="https://m.edsoo.ru/8a186856" TargetMode="External"/><Relationship Id="rId850" Type="http://schemas.openxmlformats.org/officeDocument/2006/relationships/hyperlink" Target="https://m.edsoo.ru/8864dff8" TargetMode="External"/><Relationship Id="rId892" Type="http://schemas.openxmlformats.org/officeDocument/2006/relationships/hyperlink" Target="https://m.edsoo.ru/8a192da4" TargetMode="External"/><Relationship Id="rId906" Type="http://schemas.openxmlformats.org/officeDocument/2006/relationships/hyperlink" Target="https://m.edsoo.ru/8a1943f2" TargetMode="External"/><Relationship Id="rId948" Type="http://schemas.openxmlformats.org/officeDocument/2006/relationships/hyperlink" Target="https://m.edsoo.ru/8864f6f0" TargetMode="External"/><Relationship Id="rId35" Type="http://schemas.openxmlformats.org/officeDocument/2006/relationships/hyperlink" Target="https://m.edsoo.ru/7f414c04" TargetMode="External"/><Relationship Id="rId77" Type="http://schemas.openxmlformats.org/officeDocument/2006/relationships/hyperlink" Target="https://m.edsoo.ru/7f416a9a" TargetMode="External"/><Relationship Id="rId100" Type="http://schemas.openxmlformats.org/officeDocument/2006/relationships/hyperlink" Target="https://m.edsoo.ru/7f41adc0" TargetMode="External"/><Relationship Id="rId282" Type="http://schemas.openxmlformats.org/officeDocument/2006/relationships/hyperlink" Target="https://m.edsoo.ru/863fd07a" TargetMode="External"/><Relationship Id="rId338" Type="http://schemas.openxmlformats.org/officeDocument/2006/relationships/hyperlink" Target="https://m.edsoo.ru/863fb130" TargetMode="External"/><Relationship Id="rId503" Type="http://schemas.openxmlformats.org/officeDocument/2006/relationships/hyperlink" Target="https://m.edsoo.ru/8a1816e4" TargetMode="External"/><Relationship Id="rId545" Type="http://schemas.openxmlformats.org/officeDocument/2006/relationships/hyperlink" Target="https://m.edsoo.ru/88649a5c" TargetMode="External"/><Relationship Id="rId587" Type="http://schemas.openxmlformats.org/officeDocument/2006/relationships/hyperlink" Target="https://m.edsoo.ru/88649f52" TargetMode="External"/><Relationship Id="rId710" Type="http://schemas.openxmlformats.org/officeDocument/2006/relationships/hyperlink" Target="https://m.edsoo.ru/8a189c2c" TargetMode="External"/><Relationship Id="rId752" Type="http://schemas.openxmlformats.org/officeDocument/2006/relationships/hyperlink" Target="https://m.edsoo.ru/8a186856" TargetMode="External"/><Relationship Id="rId808" Type="http://schemas.openxmlformats.org/officeDocument/2006/relationships/hyperlink" Target="https://m.edsoo.ru/8a18b356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m.edsoo.ru/863fbfcc" TargetMode="External"/><Relationship Id="rId184" Type="http://schemas.openxmlformats.org/officeDocument/2006/relationships/hyperlink" Target="https://m.edsoo.ru/88647608" TargetMode="External"/><Relationship Id="rId391" Type="http://schemas.openxmlformats.org/officeDocument/2006/relationships/hyperlink" Target="https://m.edsoo.ru/88647a86" TargetMode="External"/><Relationship Id="rId405" Type="http://schemas.openxmlformats.org/officeDocument/2006/relationships/hyperlink" Target="https://m.edsoo.ru/88648b5c" TargetMode="External"/><Relationship Id="rId447" Type="http://schemas.openxmlformats.org/officeDocument/2006/relationships/hyperlink" Target="https://m.edsoo.ru/8a182e5e" TargetMode="External"/><Relationship Id="rId612" Type="http://schemas.openxmlformats.org/officeDocument/2006/relationships/hyperlink" Target="https://m.edsoo.ru/8a1855e6" TargetMode="External"/><Relationship Id="rId794" Type="http://schemas.openxmlformats.org/officeDocument/2006/relationships/hyperlink" Target="https://m.edsoo.ru/8864cc0c" TargetMode="External"/><Relationship Id="rId251" Type="http://schemas.openxmlformats.org/officeDocument/2006/relationships/hyperlink" Target="https://m.edsoo.ru/88647608" TargetMode="External"/><Relationship Id="rId489" Type="http://schemas.openxmlformats.org/officeDocument/2006/relationships/hyperlink" Target="https://m.edsoo.ru/8a17f916" TargetMode="External"/><Relationship Id="rId654" Type="http://schemas.openxmlformats.org/officeDocument/2006/relationships/hyperlink" Target="https://m.edsoo.ru/8864a4ca" TargetMode="External"/><Relationship Id="rId696" Type="http://schemas.openxmlformats.org/officeDocument/2006/relationships/hyperlink" Target="https://m.edsoo.ru/8a188070" TargetMode="External"/><Relationship Id="rId861" Type="http://schemas.openxmlformats.org/officeDocument/2006/relationships/hyperlink" Target="https://m.edsoo.ru/8864f1e6" TargetMode="External"/><Relationship Id="rId917" Type="http://schemas.openxmlformats.org/officeDocument/2006/relationships/hyperlink" Target="https://m.edsoo.ru/8a1954e6" TargetMode="External"/><Relationship Id="rId959" Type="http://schemas.openxmlformats.org/officeDocument/2006/relationships/hyperlink" Target="https://m.edsoo.ru/8a19109e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640afcc" TargetMode="External"/><Relationship Id="rId307" Type="http://schemas.openxmlformats.org/officeDocument/2006/relationships/hyperlink" Target="https://m.edsoo.ru/886469b0" TargetMode="External"/><Relationship Id="rId349" Type="http://schemas.openxmlformats.org/officeDocument/2006/relationships/hyperlink" Target="https://m.edsoo.ru/863fcaf8" TargetMode="External"/><Relationship Id="rId514" Type="http://schemas.openxmlformats.org/officeDocument/2006/relationships/hyperlink" Target="https://m.edsoo.ru/8a183002" TargetMode="External"/><Relationship Id="rId556" Type="http://schemas.openxmlformats.org/officeDocument/2006/relationships/hyperlink" Target="https://m.edsoo.ru/8a17ff2e" TargetMode="External"/><Relationship Id="rId721" Type="http://schemas.openxmlformats.org/officeDocument/2006/relationships/hyperlink" Target="https://m.edsoo.ru/8864a4ca" TargetMode="External"/><Relationship Id="rId763" Type="http://schemas.openxmlformats.org/officeDocument/2006/relationships/hyperlink" Target="https://m.edsoo.ru/8a188070" TargetMode="External"/><Relationship Id="rId88" Type="http://schemas.openxmlformats.org/officeDocument/2006/relationships/hyperlink" Target="https://m.edsoo.ru/7f418bce" TargetMode="External"/><Relationship Id="rId111" Type="http://schemas.openxmlformats.org/officeDocument/2006/relationships/hyperlink" Target="https://m.edsoo.ru/7f41ac44" TargetMode="External"/><Relationship Id="rId153" Type="http://schemas.openxmlformats.org/officeDocument/2006/relationships/hyperlink" Target="https://m.edsoo.ru/8640a31a" TargetMode="External"/><Relationship Id="rId195" Type="http://schemas.openxmlformats.org/officeDocument/2006/relationships/hyperlink" Target="https://m.edsoo.ru/863f9c68" TargetMode="External"/><Relationship Id="rId209" Type="http://schemas.openxmlformats.org/officeDocument/2006/relationships/hyperlink" Target="https://m.edsoo.ru/863fc26a" TargetMode="External"/><Relationship Id="rId360" Type="http://schemas.openxmlformats.org/officeDocument/2006/relationships/hyperlink" Target="https://m.edsoo.ru/8640ac84" TargetMode="External"/><Relationship Id="rId416" Type="http://schemas.openxmlformats.org/officeDocument/2006/relationships/hyperlink" Target="https://m.edsoo.ru/88649b92" TargetMode="External"/><Relationship Id="rId598" Type="http://schemas.openxmlformats.org/officeDocument/2006/relationships/hyperlink" Target="https://m.edsoo.ru/8864af38" TargetMode="External"/><Relationship Id="rId819" Type="http://schemas.openxmlformats.org/officeDocument/2006/relationships/hyperlink" Target="https://m.edsoo.ru/8a18ce0e" TargetMode="External"/><Relationship Id="rId970" Type="http://schemas.openxmlformats.org/officeDocument/2006/relationships/hyperlink" Target="https://m.edsoo.ru/8a192912" TargetMode="External"/><Relationship Id="rId1004" Type="http://schemas.openxmlformats.org/officeDocument/2006/relationships/hyperlink" Target="http://www.apkpro.ru" TargetMode="External"/><Relationship Id="rId220" Type="http://schemas.openxmlformats.org/officeDocument/2006/relationships/hyperlink" Target="https://m.edsoo.ru/8640a31a" TargetMode="External"/><Relationship Id="rId458" Type="http://schemas.openxmlformats.org/officeDocument/2006/relationships/hyperlink" Target="https://m.edsoo.ru/8a18466e" TargetMode="External"/><Relationship Id="rId623" Type="http://schemas.openxmlformats.org/officeDocument/2006/relationships/hyperlink" Target="https://m.edsoo.ru/8a186b6c" TargetMode="External"/><Relationship Id="rId665" Type="http://schemas.openxmlformats.org/officeDocument/2006/relationships/hyperlink" Target="https://m.edsoo.ru/8864b4c4" TargetMode="External"/><Relationship Id="rId830" Type="http://schemas.openxmlformats.org/officeDocument/2006/relationships/hyperlink" Target="https://m.edsoo.ru/8a18e16e" TargetMode="External"/><Relationship Id="rId872" Type="http://schemas.openxmlformats.org/officeDocument/2006/relationships/hyperlink" Target="https://m.edsoo.ru/8864ff2e" TargetMode="External"/><Relationship Id="rId928" Type="http://schemas.openxmlformats.org/officeDocument/2006/relationships/hyperlink" Target="https://m.edsoo.ru/8a194f5a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863f9c68" TargetMode="External"/><Relationship Id="rId318" Type="http://schemas.openxmlformats.org/officeDocument/2006/relationships/hyperlink" Target="https://m.edsoo.ru/88647608" TargetMode="External"/><Relationship Id="rId525" Type="http://schemas.openxmlformats.org/officeDocument/2006/relationships/hyperlink" Target="https://m.edsoo.ru/88647fa4" TargetMode="External"/><Relationship Id="rId567" Type="http://schemas.openxmlformats.org/officeDocument/2006/relationships/hyperlink" Target="https://m.edsoo.ru/8a181518" TargetMode="External"/><Relationship Id="rId732" Type="http://schemas.openxmlformats.org/officeDocument/2006/relationships/hyperlink" Target="https://m.edsoo.ru/8864b4c4" TargetMode="External"/><Relationship Id="rId99" Type="http://schemas.openxmlformats.org/officeDocument/2006/relationships/hyperlink" Target="https://m.edsoo.ru/7f418a34" TargetMode="External"/><Relationship Id="rId122" Type="http://schemas.openxmlformats.org/officeDocument/2006/relationships/hyperlink" Target="https://m.edsoo.ru/7f41ac44" TargetMode="External"/><Relationship Id="rId164" Type="http://schemas.openxmlformats.org/officeDocument/2006/relationships/hyperlink" Target="https://m.edsoo.ru/8640b7f6" TargetMode="External"/><Relationship Id="rId371" Type="http://schemas.openxmlformats.org/officeDocument/2006/relationships/hyperlink" Target="https://m.edsoo.ru/8640be72" TargetMode="External"/><Relationship Id="rId774" Type="http://schemas.openxmlformats.org/officeDocument/2006/relationships/hyperlink" Target="https://m.edsoo.ru/8a1898d0" TargetMode="External"/><Relationship Id="rId981" Type="http://schemas.openxmlformats.org/officeDocument/2006/relationships/hyperlink" Target="https://m.edsoo.ru/8a193b82" TargetMode="External"/><Relationship Id="rId427" Type="http://schemas.openxmlformats.org/officeDocument/2006/relationships/hyperlink" Target="https://m.edsoo.ru/8a180140" TargetMode="External"/><Relationship Id="rId469" Type="http://schemas.openxmlformats.org/officeDocument/2006/relationships/hyperlink" Target="https://m.edsoo.ru/88648a44" TargetMode="External"/><Relationship Id="rId634" Type="http://schemas.openxmlformats.org/officeDocument/2006/relationships/hyperlink" Target="https://m.edsoo.ru/8a1883ea" TargetMode="External"/><Relationship Id="rId676" Type="http://schemas.openxmlformats.org/officeDocument/2006/relationships/hyperlink" Target="https://m.edsoo.ru/8a1855e6" TargetMode="External"/><Relationship Id="rId841" Type="http://schemas.openxmlformats.org/officeDocument/2006/relationships/hyperlink" Target="https://m.edsoo.ru/8a18f668" TargetMode="External"/><Relationship Id="rId883" Type="http://schemas.openxmlformats.org/officeDocument/2006/relationships/hyperlink" Target="https://m.edsoo.ru/8a1923b8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640b7f6" TargetMode="External"/><Relationship Id="rId273" Type="http://schemas.openxmlformats.org/officeDocument/2006/relationships/hyperlink" Target="https://m.edsoo.ru/863fbac2" TargetMode="External"/><Relationship Id="rId329" Type="http://schemas.openxmlformats.org/officeDocument/2006/relationships/hyperlink" Target="https://m.edsoo.ru/863f9380" TargetMode="External"/><Relationship Id="rId480" Type="http://schemas.openxmlformats.org/officeDocument/2006/relationships/hyperlink" Target="https://m.edsoo.ru/88649a5c" TargetMode="External"/><Relationship Id="rId536" Type="http://schemas.openxmlformats.org/officeDocument/2006/relationships/hyperlink" Target="https://m.edsoo.ru/88648c7e" TargetMode="External"/><Relationship Id="rId701" Type="http://schemas.openxmlformats.org/officeDocument/2006/relationships/hyperlink" Target="https://m.edsoo.ru/8a188c50" TargetMode="External"/><Relationship Id="rId939" Type="http://schemas.openxmlformats.org/officeDocument/2006/relationships/hyperlink" Target="https://m.edsoo.ru/8864eb56" TargetMode="External"/><Relationship Id="rId68" Type="http://schemas.openxmlformats.org/officeDocument/2006/relationships/hyperlink" Target="https://m.edsoo.ru/7f4168ec" TargetMode="External"/><Relationship Id="rId133" Type="http://schemas.openxmlformats.org/officeDocument/2006/relationships/hyperlink" Target="https://m.edsoo.ru/863faa50" TargetMode="External"/><Relationship Id="rId175" Type="http://schemas.openxmlformats.org/officeDocument/2006/relationships/hyperlink" Target="https://m.edsoo.ru/88646adc" TargetMode="External"/><Relationship Id="rId340" Type="http://schemas.openxmlformats.org/officeDocument/2006/relationships/hyperlink" Target="https://m.edsoo.ru/863fb540" TargetMode="External"/><Relationship Id="rId578" Type="http://schemas.openxmlformats.org/officeDocument/2006/relationships/hyperlink" Target="https://m.edsoo.ru/8a1831d8" TargetMode="External"/><Relationship Id="rId743" Type="http://schemas.openxmlformats.org/officeDocument/2006/relationships/hyperlink" Target="https://m.edsoo.ru/8a1855e6" TargetMode="External"/><Relationship Id="rId785" Type="http://schemas.openxmlformats.org/officeDocument/2006/relationships/hyperlink" Target="https://m.edsoo.ru/8864c086" TargetMode="External"/><Relationship Id="rId950" Type="http://schemas.openxmlformats.org/officeDocument/2006/relationships/hyperlink" Target="https://m.edsoo.ru/8864f9b6" TargetMode="External"/><Relationship Id="rId992" Type="http://schemas.openxmlformats.org/officeDocument/2006/relationships/hyperlink" Target="https://m.edsoo.ru/8a1948de" TargetMode="External"/><Relationship Id="rId200" Type="http://schemas.openxmlformats.org/officeDocument/2006/relationships/hyperlink" Target="https://m.edsoo.ru/863fabea" TargetMode="External"/><Relationship Id="rId382" Type="http://schemas.openxmlformats.org/officeDocument/2006/relationships/hyperlink" Target="https://m.edsoo.ru/88646faa" TargetMode="External"/><Relationship Id="rId438" Type="http://schemas.openxmlformats.org/officeDocument/2006/relationships/hyperlink" Target="https://m.edsoo.ru/8a181518" TargetMode="External"/><Relationship Id="rId603" Type="http://schemas.openxmlformats.org/officeDocument/2006/relationships/hyperlink" Target="https://m.edsoo.ru/8864b6f4" TargetMode="External"/><Relationship Id="rId645" Type="http://schemas.openxmlformats.org/officeDocument/2006/relationships/hyperlink" Target="https://m.edsoo.ru/8a189dda" TargetMode="External"/><Relationship Id="rId687" Type="http://schemas.openxmlformats.org/officeDocument/2006/relationships/hyperlink" Target="https://m.edsoo.ru/8a186b6c" TargetMode="External"/><Relationship Id="rId810" Type="http://schemas.openxmlformats.org/officeDocument/2006/relationships/hyperlink" Target="https://m.edsoo.ru/8a18ba40" TargetMode="External"/><Relationship Id="rId852" Type="http://schemas.openxmlformats.org/officeDocument/2006/relationships/hyperlink" Target="https://m.edsoo.ru/8864e2dc" TargetMode="External"/><Relationship Id="rId908" Type="http://schemas.openxmlformats.org/officeDocument/2006/relationships/hyperlink" Target="https://m.edsoo.ru/8a1946ae" TargetMode="External"/><Relationship Id="rId242" Type="http://schemas.openxmlformats.org/officeDocument/2006/relationships/hyperlink" Target="https://m.edsoo.ru/88646adc" TargetMode="External"/><Relationship Id="rId284" Type="http://schemas.openxmlformats.org/officeDocument/2006/relationships/hyperlink" Target="https://m.edsoo.ru/863fd336" TargetMode="External"/><Relationship Id="rId491" Type="http://schemas.openxmlformats.org/officeDocument/2006/relationships/hyperlink" Target="https://m.edsoo.ru/8a17ff2e" TargetMode="External"/><Relationship Id="rId505" Type="http://schemas.openxmlformats.org/officeDocument/2006/relationships/hyperlink" Target="https://m.edsoo.ru/8a1821b6" TargetMode="External"/><Relationship Id="rId712" Type="http://schemas.openxmlformats.org/officeDocument/2006/relationships/hyperlink" Target="https://m.edsoo.ru/8a18a41a" TargetMode="External"/><Relationship Id="rId894" Type="http://schemas.openxmlformats.org/officeDocument/2006/relationships/hyperlink" Target="https://m.edsoo.ru/8a1933d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6a9a" TargetMode="External"/><Relationship Id="rId102" Type="http://schemas.openxmlformats.org/officeDocument/2006/relationships/hyperlink" Target="https://m.edsoo.ru/7f41adc0" TargetMode="External"/><Relationship Id="rId144" Type="http://schemas.openxmlformats.org/officeDocument/2006/relationships/hyperlink" Target="https://m.edsoo.ru/863fc4c2" TargetMode="External"/><Relationship Id="rId547" Type="http://schemas.openxmlformats.org/officeDocument/2006/relationships/hyperlink" Target="https://m.edsoo.ru/88649cd2" TargetMode="External"/><Relationship Id="rId589" Type="http://schemas.openxmlformats.org/officeDocument/2006/relationships/hyperlink" Target="https://m.edsoo.ru/8864a36c" TargetMode="External"/><Relationship Id="rId754" Type="http://schemas.openxmlformats.org/officeDocument/2006/relationships/hyperlink" Target="https://m.edsoo.ru/8a186b6c" TargetMode="External"/><Relationship Id="rId796" Type="http://schemas.openxmlformats.org/officeDocument/2006/relationships/hyperlink" Target="https://m.edsoo.ru/8864ce3c" TargetMode="External"/><Relationship Id="rId961" Type="http://schemas.openxmlformats.org/officeDocument/2006/relationships/hyperlink" Target="https://m.edsoo.ru/8a191490" TargetMode="External"/><Relationship Id="rId90" Type="http://schemas.openxmlformats.org/officeDocument/2006/relationships/hyperlink" Target="https://m.edsoo.ru/7f418bce" TargetMode="External"/><Relationship Id="rId186" Type="http://schemas.openxmlformats.org/officeDocument/2006/relationships/hyperlink" Target="https://m.edsoo.ru/88647838" TargetMode="External"/><Relationship Id="rId351" Type="http://schemas.openxmlformats.org/officeDocument/2006/relationships/hyperlink" Target="https://m.edsoo.ru/863fd07a" TargetMode="External"/><Relationship Id="rId393" Type="http://schemas.openxmlformats.org/officeDocument/2006/relationships/hyperlink" Target="https://m.edsoo.ru/88647d4c" TargetMode="External"/><Relationship Id="rId407" Type="http://schemas.openxmlformats.org/officeDocument/2006/relationships/hyperlink" Target="https://m.edsoo.ru/88648e36" TargetMode="External"/><Relationship Id="rId449" Type="http://schemas.openxmlformats.org/officeDocument/2006/relationships/hyperlink" Target="https://m.edsoo.ru/8a1831d8" TargetMode="External"/><Relationship Id="rId614" Type="http://schemas.openxmlformats.org/officeDocument/2006/relationships/hyperlink" Target="https://m.edsoo.ru/8a185906" TargetMode="External"/><Relationship Id="rId656" Type="http://schemas.openxmlformats.org/officeDocument/2006/relationships/hyperlink" Target="https://m.edsoo.ru/8864a786" TargetMode="External"/><Relationship Id="rId821" Type="http://schemas.openxmlformats.org/officeDocument/2006/relationships/hyperlink" Target="https://m.edsoo.ru/8a18d1d8" TargetMode="External"/><Relationship Id="rId863" Type="http://schemas.openxmlformats.org/officeDocument/2006/relationships/hyperlink" Target="https://m.edsoo.ru/8a194f5a" TargetMode="External"/><Relationship Id="rId211" Type="http://schemas.openxmlformats.org/officeDocument/2006/relationships/hyperlink" Target="https://m.edsoo.ru/863fc6ca" TargetMode="External"/><Relationship Id="rId253" Type="http://schemas.openxmlformats.org/officeDocument/2006/relationships/hyperlink" Target="https://m.edsoo.ru/88647838" TargetMode="External"/><Relationship Id="rId295" Type="http://schemas.openxmlformats.org/officeDocument/2006/relationships/hyperlink" Target="https://m.edsoo.ru/8640b382" TargetMode="External"/><Relationship Id="rId309" Type="http://schemas.openxmlformats.org/officeDocument/2006/relationships/hyperlink" Target="https://m.edsoo.ru/88646adc" TargetMode="External"/><Relationship Id="rId460" Type="http://schemas.openxmlformats.org/officeDocument/2006/relationships/hyperlink" Target="https://m.edsoo.ru/88647fa4" TargetMode="External"/><Relationship Id="rId516" Type="http://schemas.openxmlformats.org/officeDocument/2006/relationships/hyperlink" Target="https://m.edsoo.ru/8a1835b6" TargetMode="External"/><Relationship Id="rId698" Type="http://schemas.openxmlformats.org/officeDocument/2006/relationships/hyperlink" Target="https://m.edsoo.ru/8a1883ea" TargetMode="External"/><Relationship Id="rId919" Type="http://schemas.openxmlformats.org/officeDocument/2006/relationships/hyperlink" Target="https://m.edsoo.ru/8a194f5a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7f41ac44" TargetMode="External"/><Relationship Id="rId320" Type="http://schemas.openxmlformats.org/officeDocument/2006/relationships/hyperlink" Target="https://m.edsoo.ru/88647838" TargetMode="External"/><Relationship Id="rId558" Type="http://schemas.openxmlformats.org/officeDocument/2006/relationships/hyperlink" Target="https://m.edsoo.ru/8a18030c" TargetMode="External"/><Relationship Id="rId723" Type="http://schemas.openxmlformats.org/officeDocument/2006/relationships/hyperlink" Target="https://m.edsoo.ru/8864a786" TargetMode="External"/><Relationship Id="rId765" Type="http://schemas.openxmlformats.org/officeDocument/2006/relationships/hyperlink" Target="https://m.edsoo.ru/8a1883ea" TargetMode="External"/><Relationship Id="rId930" Type="http://schemas.openxmlformats.org/officeDocument/2006/relationships/hyperlink" Target="https://m.edsoo.ru/8a194f5a" TargetMode="External"/><Relationship Id="rId972" Type="http://schemas.openxmlformats.org/officeDocument/2006/relationships/hyperlink" Target="https://m.edsoo.ru/8a192ad4" TargetMode="External"/><Relationship Id="rId1006" Type="http://schemas.openxmlformats.org/officeDocument/2006/relationships/hyperlink" Target="http://www.prosv.-ipk.ru" TargetMode="External"/><Relationship Id="rId155" Type="http://schemas.openxmlformats.org/officeDocument/2006/relationships/hyperlink" Target="https://m.edsoo.ru/8640a91e" TargetMode="External"/><Relationship Id="rId197" Type="http://schemas.openxmlformats.org/officeDocument/2006/relationships/hyperlink" Target="https://m.edsoo.ru/863fa244" TargetMode="External"/><Relationship Id="rId362" Type="http://schemas.openxmlformats.org/officeDocument/2006/relationships/hyperlink" Target="https://m.edsoo.ru/8640afcc" TargetMode="External"/><Relationship Id="rId418" Type="http://schemas.openxmlformats.org/officeDocument/2006/relationships/hyperlink" Target="https://m.edsoo.ru/8a17efa2" TargetMode="External"/><Relationship Id="rId625" Type="http://schemas.openxmlformats.org/officeDocument/2006/relationships/hyperlink" Target="https://m.edsoo.ru/8a186eb4" TargetMode="External"/><Relationship Id="rId832" Type="http://schemas.openxmlformats.org/officeDocument/2006/relationships/hyperlink" Target="https://m.edsoo.ru/8a18e722" TargetMode="External"/><Relationship Id="rId222" Type="http://schemas.openxmlformats.org/officeDocument/2006/relationships/hyperlink" Target="https://m.edsoo.ru/8640a91e" TargetMode="External"/><Relationship Id="rId264" Type="http://schemas.openxmlformats.org/officeDocument/2006/relationships/hyperlink" Target="https://m.edsoo.ru/863fa244" TargetMode="External"/><Relationship Id="rId471" Type="http://schemas.openxmlformats.org/officeDocument/2006/relationships/hyperlink" Target="https://m.edsoo.ru/88648c7e" TargetMode="External"/><Relationship Id="rId667" Type="http://schemas.openxmlformats.org/officeDocument/2006/relationships/hyperlink" Target="https://m.edsoo.ru/8864b6f4" TargetMode="External"/><Relationship Id="rId874" Type="http://schemas.openxmlformats.org/officeDocument/2006/relationships/hyperlink" Target="https://m.edsoo.ru/8a190b80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6a9a" TargetMode="External"/><Relationship Id="rId124" Type="http://schemas.openxmlformats.org/officeDocument/2006/relationships/hyperlink" Target="https://m.edsoo.ru/863f8f2a" TargetMode="External"/><Relationship Id="rId527" Type="http://schemas.openxmlformats.org/officeDocument/2006/relationships/hyperlink" Target="https://m.edsoo.ru/886481d4" TargetMode="External"/><Relationship Id="rId569" Type="http://schemas.openxmlformats.org/officeDocument/2006/relationships/hyperlink" Target="https://m.edsoo.ru/8a181d1a" TargetMode="External"/><Relationship Id="rId734" Type="http://schemas.openxmlformats.org/officeDocument/2006/relationships/hyperlink" Target="https://m.edsoo.ru/8864b6f4" TargetMode="External"/><Relationship Id="rId776" Type="http://schemas.openxmlformats.org/officeDocument/2006/relationships/hyperlink" Target="https://m.edsoo.ru/8a189dda" TargetMode="External"/><Relationship Id="rId941" Type="http://schemas.openxmlformats.org/officeDocument/2006/relationships/hyperlink" Target="https://m.edsoo.ru/8864f2fe" TargetMode="External"/><Relationship Id="rId983" Type="http://schemas.openxmlformats.org/officeDocument/2006/relationships/hyperlink" Target="https://m.edsoo.ru/8a193e5c" TargetMode="External"/><Relationship Id="rId70" Type="http://schemas.openxmlformats.org/officeDocument/2006/relationships/hyperlink" Target="https://m.edsoo.ru/7f4168ec" TargetMode="External"/><Relationship Id="rId166" Type="http://schemas.openxmlformats.org/officeDocument/2006/relationships/hyperlink" Target="https://m.edsoo.ru/8640bb16" TargetMode="External"/><Relationship Id="rId331" Type="http://schemas.openxmlformats.org/officeDocument/2006/relationships/hyperlink" Target="https://m.edsoo.ru/863f9c68" TargetMode="External"/><Relationship Id="rId373" Type="http://schemas.openxmlformats.org/officeDocument/2006/relationships/hyperlink" Target="https://m.edsoo.ru/8640c1c4" TargetMode="External"/><Relationship Id="rId429" Type="http://schemas.openxmlformats.org/officeDocument/2006/relationships/hyperlink" Target="https://m.edsoo.ru/8a1804f6" TargetMode="External"/><Relationship Id="rId580" Type="http://schemas.openxmlformats.org/officeDocument/2006/relationships/hyperlink" Target="https://m.edsoo.ru/8a1837d2" TargetMode="External"/><Relationship Id="rId636" Type="http://schemas.openxmlformats.org/officeDocument/2006/relationships/hyperlink" Target="https://m.edsoo.ru/8a188a70" TargetMode="External"/><Relationship Id="rId801" Type="http://schemas.openxmlformats.org/officeDocument/2006/relationships/hyperlink" Target="https://m.edsoo.ru/8864d6a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640bb16" TargetMode="External"/><Relationship Id="rId440" Type="http://schemas.openxmlformats.org/officeDocument/2006/relationships/hyperlink" Target="https://m.edsoo.ru/8a181d1a" TargetMode="External"/><Relationship Id="rId678" Type="http://schemas.openxmlformats.org/officeDocument/2006/relationships/hyperlink" Target="https://m.edsoo.ru/8a185906" TargetMode="External"/><Relationship Id="rId843" Type="http://schemas.openxmlformats.org/officeDocument/2006/relationships/hyperlink" Target="https://m.edsoo.ru/8a18fa6e" TargetMode="External"/><Relationship Id="rId885" Type="http://schemas.openxmlformats.org/officeDocument/2006/relationships/hyperlink" Target="https://m.edsoo.ru/8a1920c0" TargetMode="External"/><Relationship Id="rId28" Type="http://schemas.openxmlformats.org/officeDocument/2006/relationships/hyperlink" Target="https://m.edsoo.ru/7f414c04" TargetMode="External"/><Relationship Id="rId275" Type="http://schemas.openxmlformats.org/officeDocument/2006/relationships/hyperlink" Target="https://m.edsoo.ru/863fbfcc" TargetMode="External"/><Relationship Id="rId300" Type="http://schemas.openxmlformats.org/officeDocument/2006/relationships/hyperlink" Target="https://m.edsoo.ru/8640bb16" TargetMode="External"/><Relationship Id="rId482" Type="http://schemas.openxmlformats.org/officeDocument/2006/relationships/hyperlink" Target="https://m.edsoo.ru/88649cd2" TargetMode="External"/><Relationship Id="rId538" Type="http://schemas.openxmlformats.org/officeDocument/2006/relationships/hyperlink" Target="https://m.edsoo.ru/88648f62" TargetMode="External"/><Relationship Id="rId703" Type="http://schemas.openxmlformats.org/officeDocument/2006/relationships/hyperlink" Target="https://m.edsoo.ru/8a188f7a" TargetMode="External"/><Relationship Id="rId745" Type="http://schemas.openxmlformats.org/officeDocument/2006/relationships/hyperlink" Target="https://m.edsoo.ru/8a185906" TargetMode="External"/><Relationship Id="rId910" Type="http://schemas.openxmlformats.org/officeDocument/2006/relationships/hyperlink" Target="https://m.edsoo.ru/8a1948de" TargetMode="External"/><Relationship Id="rId952" Type="http://schemas.openxmlformats.org/officeDocument/2006/relationships/hyperlink" Target="https://m.edsoo.ru/8864fcea" TargetMode="External"/><Relationship Id="rId81" Type="http://schemas.openxmlformats.org/officeDocument/2006/relationships/hyperlink" Target="https://m.edsoo.ru/7f4168ec" TargetMode="External"/><Relationship Id="rId135" Type="http://schemas.openxmlformats.org/officeDocument/2006/relationships/hyperlink" Target="https://m.edsoo.ru/863fadfc" TargetMode="External"/><Relationship Id="rId177" Type="http://schemas.openxmlformats.org/officeDocument/2006/relationships/hyperlink" Target="https://m.edsoo.ru/88646d5c" TargetMode="External"/><Relationship Id="rId342" Type="http://schemas.openxmlformats.org/officeDocument/2006/relationships/hyperlink" Target="https://m.edsoo.ru/863fbac2" TargetMode="External"/><Relationship Id="rId384" Type="http://schemas.openxmlformats.org/officeDocument/2006/relationships/hyperlink" Target="https://m.edsoo.ru/886472a2" TargetMode="External"/><Relationship Id="rId591" Type="http://schemas.openxmlformats.org/officeDocument/2006/relationships/hyperlink" Target="https://m.edsoo.ru/8864a5e2" TargetMode="External"/><Relationship Id="rId605" Type="http://schemas.openxmlformats.org/officeDocument/2006/relationships/hyperlink" Target="https://m.edsoo.ru/8864b924" TargetMode="External"/><Relationship Id="rId787" Type="http://schemas.openxmlformats.org/officeDocument/2006/relationships/hyperlink" Target="https://m.edsoo.ru/8864c2c0" TargetMode="External"/><Relationship Id="rId812" Type="http://schemas.openxmlformats.org/officeDocument/2006/relationships/hyperlink" Target="https://m.edsoo.ru/8a18bd74" TargetMode="External"/><Relationship Id="rId994" Type="http://schemas.openxmlformats.org/officeDocument/2006/relationships/hyperlink" Target="https://m.edsoo.ru/8a194b0e" TargetMode="External"/><Relationship Id="rId202" Type="http://schemas.openxmlformats.org/officeDocument/2006/relationships/hyperlink" Target="https://m.edsoo.ru/863fb130" TargetMode="External"/><Relationship Id="rId244" Type="http://schemas.openxmlformats.org/officeDocument/2006/relationships/hyperlink" Target="https://m.edsoo.ru/88646d5c" TargetMode="External"/><Relationship Id="rId647" Type="http://schemas.openxmlformats.org/officeDocument/2006/relationships/hyperlink" Target="https://m.edsoo.ru/8a189f92" TargetMode="External"/><Relationship Id="rId689" Type="http://schemas.openxmlformats.org/officeDocument/2006/relationships/hyperlink" Target="https://m.edsoo.ru/8a186eb4" TargetMode="External"/><Relationship Id="rId854" Type="http://schemas.openxmlformats.org/officeDocument/2006/relationships/hyperlink" Target="https://m.edsoo.ru/8864e584" TargetMode="External"/><Relationship Id="rId896" Type="http://schemas.openxmlformats.org/officeDocument/2006/relationships/hyperlink" Target="https://m.edsoo.ru/8a1936a0" TargetMode="External"/><Relationship Id="rId39" Type="http://schemas.openxmlformats.org/officeDocument/2006/relationships/hyperlink" Target="https://m.edsoo.ru/7f414a6a" TargetMode="External"/><Relationship Id="rId286" Type="http://schemas.openxmlformats.org/officeDocument/2006/relationships/hyperlink" Target="https://m.edsoo.ru/863fd836" TargetMode="External"/><Relationship Id="rId451" Type="http://schemas.openxmlformats.org/officeDocument/2006/relationships/hyperlink" Target="https://m.edsoo.ru/8a1837d2" TargetMode="External"/><Relationship Id="rId493" Type="http://schemas.openxmlformats.org/officeDocument/2006/relationships/hyperlink" Target="https://m.edsoo.ru/8a18030c" TargetMode="External"/><Relationship Id="rId507" Type="http://schemas.openxmlformats.org/officeDocument/2006/relationships/hyperlink" Target="https://m.edsoo.ru/8a182436%5D" TargetMode="External"/><Relationship Id="rId549" Type="http://schemas.openxmlformats.org/officeDocument/2006/relationships/hyperlink" Target="https://m.edsoo.ru/8a17f31c" TargetMode="External"/><Relationship Id="rId714" Type="http://schemas.openxmlformats.org/officeDocument/2006/relationships/hyperlink" Target="https://m.edsoo.ru/8a18a7b2" TargetMode="External"/><Relationship Id="rId756" Type="http://schemas.openxmlformats.org/officeDocument/2006/relationships/hyperlink" Target="https://m.edsoo.ru/8a186eb4" TargetMode="External"/><Relationship Id="rId921" Type="http://schemas.openxmlformats.org/officeDocument/2006/relationships/hyperlink" Target="https://m.edsoo.ru/8a194f5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7f41adc0" TargetMode="External"/><Relationship Id="rId146" Type="http://schemas.openxmlformats.org/officeDocument/2006/relationships/hyperlink" Target="https://m.edsoo.ru/863fc8dc" TargetMode="External"/><Relationship Id="rId188" Type="http://schemas.openxmlformats.org/officeDocument/2006/relationships/hyperlink" Target="https://m.edsoo.ru/88647a86" TargetMode="External"/><Relationship Id="rId311" Type="http://schemas.openxmlformats.org/officeDocument/2006/relationships/hyperlink" Target="https://m.edsoo.ru/88646d5c" TargetMode="External"/><Relationship Id="rId353" Type="http://schemas.openxmlformats.org/officeDocument/2006/relationships/hyperlink" Target="https://m.edsoo.ru/863fd336" TargetMode="External"/><Relationship Id="rId395" Type="http://schemas.openxmlformats.org/officeDocument/2006/relationships/hyperlink" Target="https://m.edsoo.ru/88647fa4" TargetMode="External"/><Relationship Id="rId409" Type="http://schemas.openxmlformats.org/officeDocument/2006/relationships/hyperlink" Target="https://m.edsoo.ru/88649070" TargetMode="External"/><Relationship Id="rId560" Type="http://schemas.openxmlformats.org/officeDocument/2006/relationships/hyperlink" Target="https://m.edsoo.ru/8a1806a4" TargetMode="External"/><Relationship Id="rId798" Type="http://schemas.openxmlformats.org/officeDocument/2006/relationships/hyperlink" Target="https://m.edsoo.ru/8864d080" TargetMode="External"/><Relationship Id="rId963" Type="http://schemas.openxmlformats.org/officeDocument/2006/relationships/hyperlink" Target="https://m.edsoo.ru/8a191cec" TargetMode="External"/><Relationship Id="rId92" Type="http://schemas.openxmlformats.org/officeDocument/2006/relationships/hyperlink" Target="https://m.edsoo.ru/7f418bce" TargetMode="External"/><Relationship Id="rId213" Type="http://schemas.openxmlformats.org/officeDocument/2006/relationships/hyperlink" Target="https://m.edsoo.ru/863fcaf8" TargetMode="External"/><Relationship Id="rId420" Type="http://schemas.openxmlformats.org/officeDocument/2006/relationships/hyperlink" Target="https://m.edsoo.ru/8a17f448" TargetMode="External"/><Relationship Id="rId616" Type="http://schemas.openxmlformats.org/officeDocument/2006/relationships/hyperlink" Target="https://m.edsoo.ru/8a185eba" TargetMode="External"/><Relationship Id="rId658" Type="http://schemas.openxmlformats.org/officeDocument/2006/relationships/hyperlink" Target="https://m.edsoo.ru/8864aa24" TargetMode="External"/><Relationship Id="rId823" Type="http://schemas.openxmlformats.org/officeDocument/2006/relationships/hyperlink" Target="https://m.edsoo.ru/8a18d516" TargetMode="External"/><Relationship Id="rId865" Type="http://schemas.openxmlformats.org/officeDocument/2006/relationships/hyperlink" Target="https://m.edsoo.ru/8864f5d8" TargetMode="External"/><Relationship Id="rId255" Type="http://schemas.openxmlformats.org/officeDocument/2006/relationships/hyperlink" Target="https://m.edsoo.ru/88647a86" TargetMode="External"/><Relationship Id="rId297" Type="http://schemas.openxmlformats.org/officeDocument/2006/relationships/hyperlink" Target="https://m.edsoo.ru/8640b67a" TargetMode="External"/><Relationship Id="rId462" Type="http://schemas.openxmlformats.org/officeDocument/2006/relationships/hyperlink" Target="https://m.edsoo.ru/886481d4" TargetMode="External"/><Relationship Id="rId518" Type="http://schemas.openxmlformats.org/officeDocument/2006/relationships/hyperlink" Target="https://m.edsoo.ru/8a183994" TargetMode="External"/><Relationship Id="rId725" Type="http://schemas.openxmlformats.org/officeDocument/2006/relationships/hyperlink" Target="https://m.edsoo.ru/8864aa24" TargetMode="External"/><Relationship Id="rId932" Type="http://schemas.openxmlformats.org/officeDocument/2006/relationships/hyperlink" Target="https://m.edsoo.ru/8864dff8" TargetMode="External"/><Relationship Id="rId115" Type="http://schemas.openxmlformats.org/officeDocument/2006/relationships/hyperlink" Target="https://m.edsoo.ru/7f41ac44" TargetMode="External"/><Relationship Id="rId157" Type="http://schemas.openxmlformats.org/officeDocument/2006/relationships/hyperlink" Target="https://m.edsoo.ru/8640ac84" TargetMode="External"/><Relationship Id="rId322" Type="http://schemas.openxmlformats.org/officeDocument/2006/relationships/hyperlink" Target="https://m.edsoo.ru/88647a86" TargetMode="External"/><Relationship Id="rId364" Type="http://schemas.openxmlformats.org/officeDocument/2006/relationships/hyperlink" Target="https://m.edsoo.ru/8640b382" TargetMode="External"/><Relationship Id="rId767" Type="http://schemas.openxmlformats.org/officeDocument/2006/relationships/hyperlink" Target="https://m.edsoo.ru/8a188a70" TargetMode="External"/><Relationship Id="rId974" Type="http://schemas.openxmlformats.org/officeDocument/2006/relationships/hyperlink" Target="https://m.edsoo.ru/8a192da4" TargetMode="External"/><Relationship Id="rId1008" Type="http://schemas.openxmlformats.org/officeDocument/2006/relationships/hyperlink" Target="http://www.lesson-history.narod.ru" TargetMode="External"/><Relationship Id="rId61" Type="http://schemas.openxmlformats.org/officeDocument/2006/relationships/hyperlink" Target="https://m.edsoo.ru/7f416a9a" TargetMode="External"/><Relationship Id="rId199" Type="http://schemas.openxmlformats.org/officeDocument/2006/relationships/hyperlink" Target="https://m.edsoo.ru/863faa50" TargetMode="External"/><Relationship Id="rId571" Type="http://schemas.openxmlformats.org/officeDocument/2006/relationships/hyperlink" Target="https://m.edsoo.ru/8a18230a" TargetMode="External"/><Relationship Id="rId627" Type="http://schemas.openxmlformats.org/officeDocument/2006/relationships/hyperlink" Target="https://m.edsoo.ru/8a187242" TargetMode="External"/><Relationship Id="rId669" Type="http://schemas.openxmlformats.org/officeDocument/2006/relationships/hyperlink" Target="https://m.edsoo.ru/8864b924" TargetMode="External"/><Relationship Id="rId834" Type="http://schemas.openxmlformats.org/officeDocument/2006/relationships/hyperlink" Target="https://m.edsoo.ru/8a18e9d4" TargetMode="External"/><Relationship Id="rId876" Type="http://schemas.openxmlformats.org/officeDocument/2006/relationships/hyperlink" Target="https://m.edsoo.ru/8a190eb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640ac84" TargetMode="External"/><Relationship Id="rId266" Type="http://schemas.openxmlformats.org/officeDocument/2006/relationships/hyperlink" Target="https://m.edsoo.ru/863faa50" TargetMode="External"/><Relationship Id="rId431" Type="http://schemas.openxmlformats.org/officeDocument/2006/relationships/hyperlink" Target="https://m.edsoo.ru/8a180848" TargetMode="External"/><Relationship Id="rId473" Type="http://schemas.openxmlformats.org/officeDocument/2006/relationships/hyperlink" Target="https://m.edsoo.ru/88648f62" TargetMode="External"/><Relationship Id="rId529" Type="http://schemas.openxmlformats.org/officeDocument/2006/relationships/hyperlink" Target="https://m.edsoo.ru/8864840e" TargetMode="External"/><Relationship Id="rId680" Type="http://schemas.openxmlformats.org/officeDocument/2006/relationships/hyperlink" Target="https://m.edsoo.ru/8a185eba" TargetMode="External"/><Relationship Id="rId736" Type="http://schemas.openxmlformats.org/officeDocument/2006/relationships/hyperlink" Target="https://m.edsoo.ru/8864b924" TargetMode="External"/><Relationship Id="rId901" Type="http://schemas.openxmlformats.org/officeDocument/2006/relationships/hyperlink" Target="https://m.edsoo.ru/8a193e5c" TargetMode="External"/><Relationship Id="rId30" Type="http://schemas.openxmlformats.org/officeDocument/2006/relationships/hyperlink" Target="https://m.edsoo.ru/7f414c04" TargetMode="External"/><Relationship Id="rId126" Type="http://schemas.openxmlformats.org/officeDocument/2006/relationships/hyperlink" Target="https://m.edsoo.ru/863f9740" TargetMode="External"/><Relationship Id="rId168" Type="http://schemas.openxmlformats.org/officeDocument/2006/relationships/hyperlink" Target="https://m.edsoo.ru/8640be72" TargetMode="External"/><Relationship Id="rId333" Type="http://schemas.openxmlformats.org/officeDocument/2006/relationships/hyperlink" Target="https://m.edsoo.ru/863fa244" TargetMode="External"/><Relationship Id="rId540" Type="http://schemas.openxmlformats.org/officeDocument/2006/relationships/hyperlink" Target="https://m.edsoo.ru/8864919c" TargetMode="External"/><Relationship Id="rId778" Type="http://schemas.openxmlformats.org/officeDocument/2006/relationships/hyperlink" Target="https://m.edsoo.ru/8a189f92" TargetMode="External"/><Relationship Id="rId943" Type="http://schemas.openxmlformats.org/officeDocument/2006/relationships/hyperlink" Target="https://m.edsoo.ru/8864f1e6" TargetMode="External"/><Relationship Id="rId985" Type="http://schemas.openxmlformats.org/officeDocument/2006/relationships/hyperlink" Target="https://m.edsoo.ru/8a1940b4" TargetMode="External"/><Relationship Id="rId72" Type="http://schemas.openxmlformats.org/officeDocument/2006/relationships/hyperlink" Target="https://m.edsoo.ru/7f416a9a" TargetMode="External"/><Relationship Id="rId375" Type="http://schemas.openxmlformats.org/officeDocument/2006/relationships/hyperlink" Target="https://m.edsoo.ru/886465e6" TargetMode="External"/><Relationship Id="rId582" Type="http://schemas.openxmlformats.org/officeDocument/2006/relationships/hyperlink" Target="https://m.edsoo.ru/8a183e76" TargetMode="External"/><Relationship Id="rId638" Type="http://schemas.openxmlformats.org/officeDocument/2006/relationships/hyperlink" Target="https://m.edsoo.ru/8a188e08" TargetMode="External"/><Relationship Id="rId803" Type="http://schemas.openxmlformats.org/officeDocument/2006/relationships/hyperlink" Target="https://m.edsoo.ru/8864d8dc" TargetMode="External"/><Relationship Id="rId845" Type="http://schemas.openxmlformats.org/officeDocument/2006/relationships/hyperlink" Target="https://m.edsoo.ru/8a18fcf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8640be72" TargetMode="External"/><Relationship Id="rId277" Type="http://schemas.openxmlformats.org/officeDocument/2006/relationships/hyperlink" Target="https://m.edsoo.ru/863fc4c2" TargetMode="External"/><Relationship Id="rId400" Type="http://schemas.openxmlformats.org/officeDocument/2006/relationships/hyperlink" Target="https://m.edsoo.ru/886485bc" TargetMode="External"/><Relationship Id="rId442" Type="http://schemas.openxmlformats.org/officeDocument/2006/relationships/hyperlink" Target="https://m.edsoo.ru/8a18230a" TargetMode="External"/><Relationship Id="rId484" Type="http://schemas.openxmlformats.org/officeDocument/2006/relationships/hyperlink" Target="https://m.edsoo.ru/8a17f31c" TargetMode="External"/><Relationship Id="rId705" Type="http://schemas.openxmlformats.org/officeDocument/2006/relationships/hyperlink" Target="https://m.edsoo.ru/8a189132" TargetMode="External"/><Relationship Id="rId887" Type="http://schemas.openxmlformats.org/officeDocument/2006/relationships/hyperlink" Target="https://m.edsoo.ru/8a19261a" TargetMode="External"/><Relationship Id="rId137" Type="http://schemas.openxmlformats.org/officeDocument/2006/relationships/hyperlink" Target="https://m.edsoo.ru/863fb324" TargetMode="External"/><Relationship Id="rId302" Type="http://schemas.openxmlformats.org/officeDocument/2006/relationships/hyperlink" Target="https://m.edsoo.ru/8640be72" TargetMode="External"/><Relationship Id="rId344" Type="http://schemas.openxmlformats.org/officeDocument/2006/relationships/hyperlink" Target="https://m.edsoo.ru/863fbfcc" TargetMode="External"/><Relationship Id="rId691" Type="http://schemas.openxmlformats.org/officeDocument/2006/relationships/hyperlink" Target="https://m.edsoo.ru/8a187242" TargetMode="External"/><Relationship Id="rId747" Type="http://schemas.openxmlformats.org/officeDocument/2006/relationships/hyperlink" Target="https://m.edsoo.ru/8a185eba" TargetMode="External"/><Relationship Id="rId789" Type="http://schemas.openxmlformats.org/officeDocument/2006/relationships/hyperlink" Target="https://m.edsoo.ru/8864c536" TargetMode="External"/><Relationship Id="rId912" Type="http://schemas.openxmlformats.org/officeDocument/2006/relationships/hyperlink" Target="https://m.edsoo.ru/8a194b0e" TargetMode="External"/><Relationship Id="rId954" Type="http://schemas.openxmlformats.org/officeDocument/2006/relationships/hyperlink" Target="https://m.edsoo.ru/8864ff2e" TargetMode="External"/><Relationship Id="rId996" Type="http://schemas.openxmlformats.org/officeDocument/2006/relationships/hyperlink" Target="https://m.edsoo.ru/8a194d34" TargetMode="External"/><Relationship Id="rId41" Type="http://schemas.openxmlformats.org/officeDocument/2006/relationships/hyperlink" Target="https://m.edsoo.ru/7f414a6a" TargetMode="External"/><Relationship Id="rId83" Type="http://schemas.openxmlformats.org/officeDocument/2006/relationships/hyperlink" Target="https://m.edsoo.ru/7f4168ec" TargetMode="External"/><Relationship Id="rId179" Type="http://schemas.openxmlformats.org/officeDocument/2006/relationships/hyperlink" Target="https://m.edsoo.ru/88646faa" TargetMode="External"/><Relationship Id="rId386" Type="http://schemas.openxmlformats.org/officeDocument/2006/relationships/hyperlink" Target="https://m.edsoo.ru/886474dc" TargetMode="External"/><Relationship Id="rId551" Type="http://schemas.openxmlformats.org/officeDocument/2006/relationships/hyperlink" Target="https://m.edsoo.ru/8a17f560" TargetMode="External"/><Relationship Id="rId593" Type="http://schemas.openxmlformats.org/officeDocument/2006/relationships/hyperlink" Target="https://m.edsoo.ru/8864a8da" TargetMode="External"/><Relationship Id="rId607" Type="http://schemas.openxmlformats.org/officeDocument/2006/relationships/hyperlink" Target="https://m.edsoo.ru/8864bb86" TargetMode="External"/><Relationship Id="rId649" Type="http://schemas.openxmlformats.org/officeDocument/2006/relationships/hyperlink" Target="https://m.edsoo.ru/8a18a604" TargetMode="External"/><Relationship Id="rId814" Type="http://schemas.openxmlformats.org/officeDocument/2006/relationships/hyperlink" Target="https://m.edsoo.ru/8a18c094" TargetMode="External"/><Relationship Id="rId856" Type="http://schemas.openxmlformats.org/officeDocument/2006/relationships/hyperlink" Target="https://m.edsoo.ru/8864e912" TargetMode="External"/><Relationship Id="rId190" Type="http://schemas.openxmlformats.org/officeDocument/2006/relationships/hyperlink" Target="https://m.edsoo.ru/88647d4c" TargetMode="External"/><Relationship Id="rId204" Type="http://schemas.openxmlformats.org/officeDocument/2006/relationships/hyperlink" Target="https://m.edsoo.ru/863fb540" TargetMode="External"/><Relationship Id="rId246" Type="http://schemas.openxmlformats.org/officeDocument/2006/relationships/hyperlink" Target="https://m.edsoo.ru/88646faa" TargetMode="External"/><Relationship Id="rId288" Type="http://schemas.openxmlformats.org/officeDocument/2006/relationships/hyperlink" Target="https://m.edsoo.ru/8640a770" TargetMode="External"/><Relationship Id="rId411" Type="http://schemas.openxmlformats.org/officeDocument/2006/relationships/hyperlink" Target="https://m.edsoo.ru/886492be" TargetMode="External"/><Relationship Id="rId453" Type="http://schemas.openxmlformats.org/officeDocument/2006/relationships/hyperlink" Target="https://m.edsoo.ru/8a183e76" TargetMode="External"/><Relationship Id="rId509" Type="http://schemas.openxmlformats.org/officeDocument/2006/relationships/hyperlink" Target="https://m.edsoo.ru/8a182562" TargetMode="External"/><Relationship Id="rId660" Type="http://schemas.openxmlformats.org/officeDocument/2006/relationships/hyperlink" Target="https://m.edsoo.ru/8864acea" TargetMode="External"/><Relationship Id="rId898" Type="http://schemas.openxmlformats.org/officeDocument/2006/relationships/hyperlink" Target="https://m.edsoo.ru/8a193a06" TargetMode="External"/><Relationship Id="rId106" Type="http://schemas.openxmlformats.org/officeDocument/2006/relationships/hyperlink" Target="https://m.edsoo.ru/7f41adc0" TargetMode="External"/><Relationship Id="rId313" Type="http://schemas.openxmlformats.org/officeDocument/2006/relationships/hyperlink" Target="https://m.edsoo.ru/88646faa" TargetMode="External"/><Relationship Id="rId495" Type="http://schemas.openxmlformats.org/officeDocument/2006/relationships/hyperlink" Target="https://m.edsoo.ru/8a1806a4" TargetMode="External"/><Relationship Id="rId716" Type="http://schemas.openxmlformats.org/officeDocument/2006/relationships/hyperlink" Target="https://m.edsoo.ru/8a18ab68" TargetMode="External"/><Relationship Id="rId758" Type="http://schemas.openxmlformats.org/officeDocument/2006/relationships/hyperlink" Target="https://m.edsoo.ru/8a187242" TargetMode="External"/><Relationship Id="rId923" Type="http://schemas.openxmlformats.org/officeDocument/2006/relationships/hyperlink" Target="https://m.edsoo.ru/8a194f5a" TargetMode="External"/><Relationship Id="rId965" Type="http://schemas.openxmlformats.org/officeDocument/2006/relationships/hyperlink" Target="https://m.edsoo.ru/8a1923b8" TargetMode="External"/><Relationship Id="rId10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6a9a" TargetMode="External"/><Relationship Id="rId94" Type="http://schemas.openxmlformats.org/officeDocument/2006/relationships/hyperlink" Target="https://m.edsoo.ru/7f418bce" TargetMode="External"/><Relationship Id="rId148" Type="http://schemas.openxmlformats.org/officeDocument/2006/relationships/hyperlink" Target="https://m.edsoo.ru/863fce2c" TargetMode="External"/><Relationship Id="rId355" Type="http://schemas.openxmlformats.org/officeDocument/2006/relationships/hyperlink" Target="https://m.edsoo.ru/863fd836" TargetMode="External"/><Relationship Id="rId397" Type="http://schemas.openxmlformats.org/officeDocument/2006/relationships/hyperlink" Target="https://m.edsoo.ru/886481d4" TargetMode="External"/><Relationship Id="rId520" Type="http://schemas.openxmlformats.org/officeDocument/2006/relationships/hyperlink" Target="https://m.edsoo.ru/8a18402e" TargetMode="External"/><Relationship Id="rId562" Type="http://schemas.openxmlformats.org/officeDocument/2006/relationships/hyperlink" Target="https://m.edsoo.ru/8a180c26" TargetMode="External"/><Relationship Id="rId618" Type="http://schemas.openxmlformats.org/officeDocument/2006/relationships/hyperlink" Target="https://m.edsoo.ru/8a1861b2" TargetMode="External"/><Relationship Id="rId825" Type="http://schemas.openxmlformats.org/officeDocument/2006/relationships/hyperlink" Target="https://m.edsoo.ru/8a18d840" TargetMode="External"/><Relationship Id="rId215" Type="http://schemas.openxmlformats.org/officeDocument/2006/relationships/hyperlink" Target="https://m.edsoo.ru/863fd07a" TargetMode="External"/><Relationship Id="rId257" Type="http://schemas.openxmlformats.org/officeDocument/2006/relationships/hyperlink" Target="https://m.edsoo.ru/88647d4c" TargetMode="External"/><Relationship Id="rId422" Type="http://schemas.openxmlformats.org/officeDocument/2006/relationships/hyperlink" Target="https://m.edsoo.ru/8a17f66e" TargetMode="External"/><Relationship Id="rId464" Type="http://schemas.openxmlformats.org/officeDocument/2006/relationships/hyperlink" Target="https://m.edsoo.ru/8864840e" TargetMode="External"/><Relationship Id="rId867" Type="http://schemas.openxmlformats.org/officeDocument/2006/relationships/hyperlink" Target="https://m.edsoo.ru/8864f83a" TargetMode="External"/><Relationship Id="rId1010" Type="http://schemas.openxmlformats.org/officeDocument/2006/relationships/theme" Target="theme/theme1.xml"/><Relationship Id="rId299" Type="http://schemas.openxmlformats.org/officeDocument/2006/relationships/hyperlink" Target="https://m.edsoo.ru/8640b990" TargetMode="External"/><Relationship Id="rId727" Type="http://schemas.openxmlformats.org/officeDocument/2006/relationships/hyperlink" Target="https://m.edsoo.ru/8864acea" TargetMode="External"/><Relationship Id="rId934" Type="http://schemas.openxmlformats.org/officeDocument/2006/relationships/hyperlink" Target="https://m.edsoo.ru/8864e2dc" TargetMode="External"/><Relationship Id="rId63" Type="http://schemas.openxmlformats.org/officeDocument/2006/relationships/hyperlink" Target="https://m.edsoo.ru/7f416a9a" TargetMode="External"/><Relationship Id="rId159" Type="http://schemas.openxmlformats.org/officeDocument/2006/relationships/hyperlink" Target="https://m.edsoo.ru/8640afcc" TargetMode="External"/><Relationship Id="rId366" Type="http://schemas.openxmlformats.org/officeDocument/2006/relationships/hyperlink" Target="https://m.edsoo.ru/8640b67a" TargetMode="External"/><Relationship Id="rId573" Type="http://schemas.openxmlformats.org/officeDocument/2006/relationships/hyperlink" Target="https://m.edsoo.ru/8a182562" TargetMode="External"/><Relationship Id="rId780" Type="http://schemas.openxmlformats.org/officeDocument/2006/relationships/hyperlink" Target="https://m.edsoo.ru/8a18a604" TargetMode="External"/><Relationship Id="rId226" Type="http://schemas.openxmlformats.org/officeDocument/2006/relationships/hyperlink" Target="https://m.edsoo.ru/8640afcc" TargetMode="External"/><Relationship Id="rId433" Type="http://schemas.openxmlformats.org/officeDocument/2006/relationships/hyperlink" Target="https://m.edsoo.ru/8a180e06" TargetMode="External"/><Relationship Id="rId878" Type="http://schemas.openxmlformats.org/officeDocument/2006/relationships/hyperlink" Target="https://m.edsoo.ru/8a1912ce" TargetMode="External"/><Relationship Id="rId640" Type="http://schemas.openxmlformats.org/officeDocument/2006/relationships/hyperlink" Target="https://m.edsoo.ru/8a189308" TargetMode="External"/><Relationship Id="rId738" Type="http://schemas.openxmlformats.org/officeDocument/2006/relationships/hyperlink" Target="https://m.edsoo.ru/8864bb86" TargetMode="External"/><Relationship Id="rId945" Type="http://schemas.openxmlformats.org/officeDocument/2006/relationships/hyperlink" Target="https://m.edsoo.ru/8864f2fe" TargetMode="External"/><Relationship Id="rId74" Type="http://schemas.openxmlformats.org/officeDocument/2006/relationships/hyperlink" Target="https://m.edsoo.ru/7f416a9a" TargetMode="External"/><Relationship Id="rId377" Type="http://schemas.openxmlformats.org/officeDocument/2006/relationships/hyperlink" Target="https://m.edsoo.ru/88646848" TargetMode="External"/><Relationship Id="rId500" Type="http://schemas.openxmlformats.org/officeDocument/2006/relationships/hyperlink" Target="https://m.edsoo.ru/8a181194" TargetMode="External"/><Relationship Id="rId584" Type="http://schemas.openxmlformats.org/officeDocument/2006/relationships/hyperlink" Target="https://m.edsoo.ru/8a183994" TargetMode="External"/><Relationship Id="rId805" Type="http://schemas.openxmlformats.org/officeDocument/2006/relationships/hyperlink" Target="https://m.edsoo.ru/8864db0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8640c1c4" TargetMode="External"/><Relationship Id="rId791" Type="http://schemas.openxmlformats.org/officeDocument/2006/relationships/hyperlink" Target="https://m.edsoo.ru/8864c892" TargetMode="External"/><Relationship Id="rId889" Type="http://schemas.openxmlformats.org/officeDocument/2006/relationships/hyperlink" Target="https://m.edsoo.ru/8a19278c" TargetMode="External"/><Relationship Id="rId444" Type="http://schemas.openxmlformats.org/officeDocument/2006/relationships/hyperlink" Target="https://m.edsoo.ru/8a182562" TargetMode="External"/><Relationship Id="rId651" Type="http://schemas.openxmlformats.org/officeDocument/2006/relationships/hyperlink" Target="https://m.edsoo.ru/88649f52" TargetMode="External"/><Relationship Id="rId749" Type="http://schemas.openxmlformats.org/officeDocument/2006/relationships/hyperlink" Target="https://m.edsoo.ru/8a1861b2" TargetMode="External"/><Relationship Id="rId290" Type="http://schemas.openxmlformats.org/officeDocument/2006/relationships/hyperlink" Target="https://m.edsoo.ru/8640aae0" TargetMode="External"/><Relationship Id="rId304" Type="http://schemas.openxmlformats.org/officeDocument/2006/relationships/hyperlink" Target="https://m.edsoo.ru/8640c1c4" TargetMode="External"/><Relationship Id="rId388" Type="http://schemas.openxmlformats.org/officeDocument/2006/relationships/hyperlink" Target="https://m.edsoo.ru/88647716" TargetMode="External"/><Relationship Id="rId511" Type="http://schemas.openxmlformats.org/officeDocument/2006/relationships/hyperlink" Target="https://m.edsoo.ru/8a182c92" TargetMode="External"/><Relationship Id="rId609" Type="http://schemas.openxmlformats.org/officeDocument/2006/relationships/hyperlink" Target="https://m.edsoo.ru/8864bf32" TargetMode="External"/><Relationship Id="rId956" Type="http://schemas.openxmlformats.org/officeDocument/2006/relationships/hyperlink" Target="https://m.edsoo.ru/8a190b80" TargetMode="External"/><Relationship Id="rId85" Type="http://schemas.openxmlformats.org/officeDocument/2006/relationships/hyperlink" Target="https://m.edsoo.ru/7f4168ec" TargetMode="External"/><Relationship Id="rId150" Type="http://schemas.openxmlformats.org/officeDocument/2006/relationships/hyperlink" Target="https://m.edsoo.ru/863fd336" TargetMode="External"/><Relationship Id="rId595" Type="http://schemas.openxmlformats.org/officeDocument/2006/relationships/hyperlink" Target="https://m.edsoo.ru/8864ab78" TargetMode="External"/><Relationship Id="rId816" Type="http://schemas.openxmlformats.org/officeDocument/2006/relationships/hyperlink" Target="https://m.edsoo.ru/8a18c7ec" TargetMode="External"/><Relationship Id="rId1001" Type="http://schemas.openxmlformats.org/officeDocument/2006/relationships/hyperlink" Target="https://fipi.ru/?ysclid=llgs376osb263743089" TargetMode="External"/><Relationship Id="rId248" Type="http://schemas.openxmlformats.org/officeDocument/2006/relationships/hyperlink" Target="https://m.edsoo.ru/886472a2" TargetMode="External"/><Relationship Id="rId455" Type="http://schemas.openxmlformats.org/officeDocument/2006/relationships/hyperlink" Target="https://m.edsoo.ru/8a1841c8" TargetMode="External"/><Relationship Id="rId662" Type="http://schemas.openxmlformats.org/officeDocument/2006/relationships/hyperlink" Target="https://m.edsoo.ru/8864af38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7f41adc0" TargetMode="External"/><Relationship Id="rId315" Type="http://schemas.openxmlformats.org/officeDocument/2006/relationships/hyperlink" Target="https://m.edsoo.ru/886472a2" TargetMode="External"/><Relationship Id="rId522" Type="http://schemas.openxmlformats.org/officeDocument/2006/relationships/hyperlink" Target="https://m.edsoo.ru/8a184358" TargetMode="External"/><Relationship Id="rId967" Type="http://schemas.openxmlformats.org/officeDocument/2006/relationships/hyperlink" Target="https://m.edsoo.ru/8a1920c0" TargetMode="External"/><Relationship Id="rId96" Type="http://schemas.openxmlformats.org/officeDocument/2006/relationships/hyperlink" Target="https://m.edsoo.ru/7f418a34" TargetMode="External"/><Relationship Id="rId161" Type="http://schemas.openxmlformats.org/officeDocument/2006/relationships/hyperlink" Target="https://m.edsoo.ru/8640b382" TargetMode="External"/><Relationship Id="rId399" Type="http://schemas.openxmlformats.org/officeDocument/2006/relationships/hyperlink" Target="https://m.edsoo.ru/8864840e" TargetMode="External"/><Relationship Id="rId827" Type="http://schemas.openxmlformats.org/officeDocument/2006/relationships/hyperlink" Target="https://m.edsoo.ru/8a18dc14" TargetMode="External"/><Relationship Id="rId259" Type="http://schemas.openxmlformats.org/officeDocument/2006/relationships/hyperlink" Target="https://m.edsoo.ru/863f8f2a" TargetMode="External"/><Relationship Id="rId466" Type="http://schemas.openxmlformats.org/officeDocument/2006/relationships/hyperlink" Target="https://m.edsoo.ru/886486e8" TargetMode="External"/><Relationship Id="rId673" Type="http://schemas.openxmlformats.org/officeDocument/2006/relationships/hyperlink" Target="https://m.edsoo.ru/8864bf32" TargetMode="External"/><Relationship Id="rId880" Type="http://schemas.openxmlformats.org/officeDocument/2006/relationships/hyperlink" Target="https://m.edsoo.ru/8a19164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7f41ac44" TargetMode="External"/><Relationship Id="rId326" Type="http://schemas.openxmlformats.org/officeDocument/2006/relationships/hyperlink" Target="https://m.edsoo.ru/863fd336" TargetMode="External"/><Relationship Id="rId533" Type="http://schemas.openxmlformats.org/officeDocument/2006/relationships/hyperlink" Target="https://m.edsoo.ru/8864892c" TargetMode="External"/><Relationship Id="rId978" Type="http://schemas.openxmlformats.org/officeDocument/2006/relationships/hyperlink" Target="https://m.edsoo.ru/8a1936a0" TargetMode="External"/><Relationship Id="rId740" Type="http://schemas.openxmlformats.org/officeDocument/2006/relationships/hyperlink" Target="https://m.edsoo.ru/8864bf32" TargetMode="External"/><Relationship Id="rId838" Type="http://schemas.openxmlformats.org/officeDocument/2006/relationships/hyperlink" Target="https://m.edsoo.ru/8a18f118" TargetMode="External"/><Relationship Id="rId172" Type="http://schemas.openxmlformats.org/officeDocument/2006/relationships/hyperlink" Target="https://m.edsoo.ru/886465e6" TargetMode="External"/><Relationship Id="rId477" Type="http://schemas.openxmlformats.org/officeDocument/2006/relationships/hyperlink" Target="https://m.edsoo.ru/886493d6" TargetMode="External"/><Relationship Id="rId600" Type="http://schemas.openxmlformats.org/officeDocument/2006/relationships/hyperlink" Target="https://m.edsoo.ru/8864b37a" TargetMode="External"/><Relationship Id="rId684" Type="http://schemas.openxmlformats.org/officeDocument/2006/relationships/hyperlink" Target="https://m.edsoo.ru/8a1864dc" TargetMode="External"/><Relationship Id="rId337" Type="http://schemas.openxmlformats.org/officeDocument/2006/relationships/hyperlink" Target="https://m.edsoo.ru/863fadfc" TargetMode="External"/><Relationship Id="rId891" Type="http://schemas.openxmlformats.org/officeDocument/2006/relationships/hyperlink" Target="https://m.edsoo.ru/8a192c5a" TargetMode="External"/><Relationship Id="rId905" Type="http://schemas.openxmlformats.org/officeDocument/2006/relationships/hyperlink" Target="https://m.edsoo.ru/8a1942e4" TargetMode="External"/><Relationship Id="rId989" Type="http://schemas.openxmlformats.org/officeDocument/2006/relationships/hyperlink" Target="https://m.edsoo.ru/8a194500" TargetMode="External"/><Relationship Id="rId34" Type="http://schemas.openxmlformats.org/officeDocument/2006/relationships/hyperlink" Target="https://m.edsoo.ru/7f414c04" TargetMode="External"/><Relationship Id="rId544" Type="http://schemas.openxmlformats.org/officeDocument/2006/relationships/hyperlink" Target="https://m.edsoo.ru/88649872" TargetMode="External"/><Relationship Id="rId751" Type="http://schemas.openxmlformats.org/officeDocument/2006/relationships/hyperlink" Target="https://m.edsoo.ru/8a1864dc" TargetMode="External"/><Relationship Id="rId849" Type="http://schemas.openxmlformats.org/officeDocument/2006/relationships/hyperlink" Target="https://m.edsoo.ru/8a1907f2" TargetMode="External"/><Relationship Id="rId183" Type="http://schemas.openxmlformats.org/officeDocument/2006/relationships/hyperlink" Target="https://m.edsoo.ru/886474dc" TargetMode="External"/><Relationship Id="rId390" Type="http://schemas.openxmlformats.org/officeDocument/2006/relationships/hyperlink" Target="https://m.edsoo.ru/8864795a" TargetMode="External"/><Relationship Id="rId404" Type="http://schemas.openxmlformats.org/officeDocument/2006/relationships/hyperlink" Target="https://m.edsoo.ru/88648a44" TargetMode="External"/><Relationship Id="rId611" Type="http://schemas.openxmlformats.org/officeDocument/2006/relationships/hyperlink" Target="https://m.edsoo.ru/8a18546a" TargetMode="External"/><Relationship Id="rId250" Type="http://schemas.openxmlformats.org/officeDocument/2006/relationships/hyperlink" Target="https://m.edsoo.ru/886474dc" TargetMode="External"/><Relationship Id="rId488" Type="http://schemas.openxmlformats.org/officeDocument/2006/relationships/hyperlink" Target="https://m.edsoo.ru/8a17f790" TargetMode="External"/><Relationship Id="rId695" Type="http://schemas.openxmlformats.org/officeDocument/2006/relationships/hyperlink" Target="https://m.edsoo.ru/8a187e90" TargetMode="External"/><Relationship Id="rId709" Type="http://schemas.openxmlformats.org/officeDocument/2006/relationships/hyperlink" Target="https://m.edsoo.ru/8a189dda" TargetMode="External"/><Relationship Id="rId916" Type="http://schemas.openxmlformats.org/officeDocument/2006/relationships/hyperlink" Target="https://m.edsoo.ru/8a194f5a" TargetMode="External"/><Relationship Id="rId45" Type="http://schemas.openxmlformats.org/officeDocument/2006/relationships/hyperlink" Target="https://m.edsoo.ru/7f416a9a" TargetMode="External"/><Relationship Id="rId110" Type="http://schemas.openxmlformats.org/officeDocument/2006/relationships/hyperlink" Target="https://m.edsoo.ru/7f41adc0" TargetMode="External"/><Relationship Id="rId348" Type="http://schemas.openxmlformats.org/officeDocument/2006/relationships/hyperlink" Target="https://m.edsoo.ru/863fc8dc" TargetMode="External"/><Relationship Id="rId555" Type="http://schemas.openxmlformats.org/officeDocument/2006/relationships/hyperlink" Target="https://m.edsoo.ru/8a17fad8" TargetMode="External"/><Relationship Id="rId762" Type="http://schemas.openxmlformats.org/officeDocument/2006/relationships/hyperlink" Target="https://m.edsoo.ru/8a187e90" TargetMode="External"/><Relationship Id="rId194" Type="http://schemas.openxmlformats.org/officeDocument/2006/relationships/hyperlink" Target="https://m.edsoo.ru/863f9740" TargetMode="External"/><Relationship Id="rId208" Type="http://schemas.openxmlformats.org/officeDocument/2006/relationships/hyperlink" Target="https://m.edsoo.ru/863fbfcc" TargetMode="External"/><Relationship Id="rId415" Type="http://schemas.openxmlformats.org/officeDocument/2006/relationships/hyperlink" Target="https://m.edsoo.ru/88649a5c" TargetMode="External"/><Relationship Id="rId622" Type="http://schemas.openxmlformats.org/officeDocument/2006/relationships/hyperlink" Target="https://m.edsoo.ru/8a1869dc" TargetMode="External"/><Relationship Id="rId261" Type="http://schemas.openxmlformats.org/officeDocument/2006/relationships/hyperlink" Target="https://m.edsoo.ru/863f9740" TargetMode="External"/><Relationship Id="rId499" Type="http://schemas.openxmlformats.org/officeDocument/2006/relationships/hyperlink" Target="https://m.edsoo.ru/8a180fd2" TargetMode="External"/><Relationship Id="rId927" Type="http://schemas.openxmlformats.org/officeDocument/2006/relationships/hyperlink" Target="https://m.edsoo.ru/8a194f5a" TargetMode="External"/><Relationship Id="rId56" Type="http://schemas.openxmlformats.org/officeDocument/2006/relationships/hyperlink" Target="https://m.edsoo.ru/7f4168ec" TargetMode="External"/><Relationship Id="rId359" Type="http://schemas.openxmlformats.org/officeDocument/2006/relationships/hyperlink" Target="https://m.edsoo.ru/8640aae0" TargetMode="External"/><Relationship Id="rId566" Type="http://schemas.openxmlformats.org/officeDocument/2006/relationships/hyperlink" Target="https://m.edsoo.ru/8a18134c" TargetMode="External"/><Relationship Id="rId773" Type="http://schemas.openxmlformats.org/officeDocument/2006/relationships/hyperlink" Target="https://m.edsoo.ru/8a1896f0" TargetMode="External"/><Relationship Id="rId121" Type="http://schemas.openxmlformats.org/officeDocument/2006/relationships/hyperlink" Target="https://m.edsoo.ru/7f41ac44" TargetMode="External"/><Relationship Id="rId219" Type="http://schemas.openxmlformats.org/officeDocument/2006/relationships/hyperlink" Target="https://m.edsoo.ru/863fd836" TargetMode="External"/><Relationship Id="rId426" Type="http://schemas.openxmlformats.org/officeDocument/2006/relationships/hyperlink" Target="https://m.edsoo.ru/8a17ff2e" TargetMode="External"/><Relationship Id="rId633" Type="http://schemas.openxmlformats.org/officeDocument/2006/relationships/hyperlink" Target="https://m.edsoo.ru/8a18821e" TargetMode="External"/><Relationship Id="rId980" Type="http://schemas.openxmlformats.org/officeDocument/2006/relationships/hyperlink" Target="https://m.edsoo.ru/8a193a06" TargetMode="External"/><Relationship Id="rId840" Type="http://schemas.openxmlformats.org/officeDocument/2006/relationships/hyperlink" Target="https://m.edsoo.ru/8a18f4b0" TargetMode="External"/><Relationship Id="rId938" Type="http://schemas.openxmlformats.org/officeDocument/2006/relationships/hyperlink" Target="https://m.edsoo.ru/8864e912" TargetMode="External"/><Relationship Id="rId67" Type="http://schemas.openxmlformats.org/officeDocument/2006/relationships/hyperlink" Target="https://m.edsoo.ru/7f4168ec" TargetMode="External"/><Relationship Id="rId272" Type="http://schemas.openxmlformats.org/officeDocument/2006/relationships/hyperlink" Target="https://m.edsoo.ru/863fb748" TargetMode="External"/><Relationship Id="rId577" Type="http://schemas.openxmlformats.org/officeDocument/2006/relationships/hyperlink" Target="https://m.edsoo.ru/8a183002" TargetMode="External"/><Relationship Id="rId700" Type="http://schemas.openxmlformats.org/officeDocument/2006/relationships/hyperlink" Target="https://m.edsoo.ru/8a188a70" TargetMode="External"/><Relationship Id="rId132" Type="http://schemas.openxmlformats.org/officeDocument/2006/relationships/hyperlink" Target="https://m.edsoo.ru/863fa6ea" TargetMode="External"/><Relationship Id="rId784" Type="http://schemas.openxmlformats.org/officeDocument/2006/relationships/hyperlink" Target="https://m.edsoo.ru/8a18afdc" TargetMode="External"/><Relationship Id="rId991" Type="http://schemas.openxmlformats.org/officeDocument/2006/relationships/hyperlink" Target="https://m.edsoo.ru/8a1947d0" TargetMode="External"/><Relationship Id="rId437" Type="http://schemas.openxmlformats.org/officeDocument/2006/relationships/hyperlink" Target="https://m.edsoo.ru/8a181518" TargetMode="External"/><Relationship Id="rId644" Type="http://schemas.openxmlformats.org/officeDocument/2006/relationships/hyperlink" Target="https://m.edsoo.ru/8a189a88" TargetMode="External"/><Relationship Id="rId851" Type="http://schemas.openxmlformats.org/officeDocument/2006/relationships/hyperlink" Target="https://m.edsoo.ru/8864e17e" TargetMode="External"/><Relationship Id="rId283" Type="http://schemas.openxmlformats.org/officeDocument/2006/relationships/hyperlink" Target="https://m.edsoo.ru/863fd336" TargetMode="External"/><Relationship Id="rId490" Type="http://schemas.openxmlformats.org/officeDocument/2006/relationships/hyperlink" Target="https://m.edsoo.ru/8a17fad8" TargetMode="External"/><Relationship Id="rId504" Type="http://schemas.openxmlformats.org/officeDocument/2006/relationships/hyperlink" Target="https://m.edsoo.ru/8a181d1a" TargetMode="External"/><Relationship Id="rId711" Type="http://schemas.openxmlformats.org/officeDocument/2006/relationships/hyperlink" Target="https://m.edsoo.ru/8a189f92" TargetMode="External"/><Relationship Id="rId949" Type="http://schemas.openxmlformats.org/officeDocument/2006/relationships/hyperlink" Target="https://m.edsoo.ru/8864f83a" TargetMode="External"/><Relationship Id="rId78" Type="http://schemas.openxmlformats.org/officeDocument/2006/relationships/hyperlink" Target="https://m.edsoo.ru/7f416a9a" TargetMode="External"/><Relationship Id="rId143" Type="http://schemas.openxmlformats.org/officeDocument/2006/relationships/hyperlink" Target="https://m.edsoo.ru/863fc26a" TargetMode="External"/><Relationship Id="rId350" Type="http://schemas.openxmlformats.org/officeDocument/2006/relationships/hyperlink" Target="https://m.edsoo.ru/863fce2c" TargetMode="External"/><Relationship Id="rId588" Type="http://schemas.openxmlformats.org/officeDocument/2006/relationships/hyperlink" Target="https://m.edsoo.ru/8864a1a0" TargetMode="External"/><Relationship Id="rId795" Type="http://schemas.openxmlformats.org/officeDocument/2006/relationships/hyperlink" Target="https://m.edsoo.ru/8864cd24" TargetMode="External"/><Relationship Id="rId809" Type="http://schemas.openxmlformats.org/officeDocument/2006/relationships/hyperlink" Target="https://m.edsoo.ru/8a18b720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863fc4c2" TargetMode="External"/><Relationship Id="rId448" Type="http://schemas.openxmlformats.org/officeDocument/2006/relationships/hyperlink" Target="https://m.edsoo.ru/8a183002" TargetMode="External"/><Relationship Id="rId655" Type="http://schemas.openxmlformats.org/officeDocument/2006/relationships/hyperlink" Target="https://m.edsoo.ru/8864a5e2" TargetMode="External"/><Relationship Id="rId862" Type="http://schemas.openxmlformats.org/officeDocument/2006/relationships/hyperlink" Target="https://m.edsoo.ru/8864f2fe" TargetMode="External"/><Relationship Id="rId294" Type="http://schemas.openxmlformats.org/officeDocument/2006/relationships/hyperlink" Target="https://m.edsoo.ru/8640b1ca" TargetMode="External"/><Relationship Id="rId308" Type="http://schemas.openxmlformats.org/officeDocument/2006/relationships/hyperlink" Target="https://m.edsoo.ru/88646848" TargetMode="External"/><Relationship Id="rId515" Type="http://schemas.openxmlformats.org/officeDocument/2006/relationships/hyperlink" Target="https://m.edsoo.ru/8a1831d8" TargetMode="External"/><Relationship Id="rId722" Type="http://schemas.openxmlformats.org/officeDocument/2006/relationships/hyperlink" Target="https://m.edsoo.ru/8864a5e2" TargetMode="External"/><Relationship Id="rId89" Type="http://schemas.openxmlformats.org/officeDocument/2006/relationships/hyperlink" Target="https://m.edsoo.ru/7f418bce" TargetMode="External"/><Relationship Id="rId154" Type="http://schemas.openxmlformats.org/officeDocument/2006/relationships/hyperlink" Target="https://m.edsoo.ru/8640a770" TargetMode="External"/><Relationship Id="rId361" Type="http://schemas.openxmlformats.org/officeDocument/2006/relationships/hyperlink" Target="https://m.edsoo.ru/8640ae32" TargetMode="External"/><Relationship Id="rId599" Type="http://schemas.openxmlformats.org/officeDocument/2006/relationships/hyperlink" Target="https://m.edsoo.ru/8864b050" TargetMode="External"/><Relationship Id="rId1005" Type="http://schemas.openxmlformats.org/officeDocument/2006/relationships/hyperlink" Target="http://www.prosv.ru" TargetMode="External"/><Relationship Id="rId459" Type="http://schemas.openxmlformats.org/officeDocument/2006/relationships/hyperlink" Target="https://m.edsoo.ru/8a185154" TargetMode="External"/><Relationship Id="rId666" Type="http://schemas.openxmlformats.org/officeDocument/2006/relationships/hyperlink" Target="https://m.edsoo.ru/8864b5e6" TargetMode="External"/><Relationship Id="rId873" Type="http://schemas.openxmlformats.org/officeDocument/2006/relationships/hyperlink" Target="https://m.edsoo.ru/8a19099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640a770" TargetMode="External"/><Relationship Id="rId319" Type="http://schemas.openxmlformats.org/officeDocument/2006/relationships/hyperlink" Target="https://m.edsoo.ru/88647716" TargetMode="External"/><Relationship Id="rId526" Type="http://schemas.openxmlformats.org/officeDocument/2006/relationships/hyperlink" Target="https://m.edsoo.ru/886480bc" TargetMode="External"/><Relationship Id="rId733" Type="http://schemas.openxmlformats.org/officeDocument/2006/relationships/hyperlink" Target="https://m.edsoo.ru/8864b5e6" TargetMode="External"/><Relationship Id="rId940" Type="http://schemas.openxmlformats.org/officeDocument/2006/relationships/hyperlink" Target="https://m.edsoo.ru/8864ece6" TargetMode="External"/><Relationship Id="rId165" Type="http://schemas.openxmlformats.org/officeDocument/2006/relationships/hyperlink" Target="https://m.edsoo.ru/8640b990" TargetMode="External"/><Relationship Id="rId372" Type="http://schemas.openxmlformats.org/officeDocument/2006/relationships/hyperlink" Target="https://m.edsoo.ru/8640c002" TargetMode="External"/><Relationship Id="rId677" Type="http://schemas.openxmlformats.org/officeDocument/2006/relationships/hyperlink" Target="https://m.edsoo.ru/8a185780" TargetMode="External"/><Relationship Id="rId800" Type="http://schemas.openxmlformats.org/officeDocument/2006/relationships/hyperlink" Target="https://m.edsoo.ru/8864d562" TargetMode="External"/><Relationship Id="rId232" Type="http://schemas.openxmlformats.org/officeDocument/2006/relationships/hyperlink" Target="https://m.edsoo.ru/8640b990" TargetMode="External"/><Relationship Id="rId884" Type="http://schemas.openxmlformats.org/officeDocument/2006/relationships/hyperlink" Target="https://m.edsoo.ru/8a191f12" TargetMode="External"/><Relationship Id="rId27" Type="http://schemas.openxmlformats.org/officeDocument/2006/relationships/hyperlink" Target="https://m.edsoo.ru/7f414c04" TargetMode="External"/><Relationship Id="rId537" Type="http://schemas.openxmlformats.org/officeDocument/2006/relationships/hyperlink" Target="https://m.edsoo.ru/88648e36" TargetMode="External"/><Relationship Id="rId744" Type="http://schemas.openxmlformats.org/officeDocument/2006/relationships/hyperlink" Target="https://m.edsoo.ru/8a185780" TargetMode="External"/><Relationship Id="rId951" Type="http://schemas.openxmlformats.org/officeDocument/2006/relationships/hyperlink" Target="https://m.edsoo.ru/8864fb6e" TargetMode="External"/><Relationship Id="rId80" Type="http://schemas.openxmlformats.org/officeDocument/2006/relationships/hyperlink" Target="https://m.edsoo.ru/7f416a9a" TargetMode="External"/><Relationship Id="rId176" Type="http://schemas.openxmlformats.org/officeDocument/2006/relationships/hyperlink" Target="https://m.edsoo.ru/88646c1c" TargetMode="External"/><Relationship Id="rId383" Type="http://schemas.openxmlformats.org/officeDocument/2006/relationships/hyperlink" Target="https://m.edsoo.ru/886470f4" TargetMode="External"/><Relationship Id="rId590" Type="http://schemas.openxmlformats.org/officeDocument/2006/relationships/hyperlink" Target="https://m.edsoo.ru/8864a4ca" TargetMode="External"/><Relationship Id="rId604" Type="http://schemas.openxmlformats.org/officeDocument/2006/relationships/hyperlink" Target="https://m.edsoo.ru/8864b802" TargetMode="External"/><Relationship Id="rId811" Type="http://schemas.openxmlformats.org/officeDocument/2006/relationships/hyperlink" Target="https://m.edsoo.ru/8a18b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120</Pages>
  <Words>41856</Words>
  <Characters>238581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50</cp:revision>
  <dcterms:created xsi:type="dcterms:W3CDTF">2023-09-22T19:53:00Z</dcterms:created>
  <dcterms:modified xsi:type="dcterms:W3CDTF">2023-11-27T10:11:00Z</dcterms:modified>
</cp:coreProperties>
</file>