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6EE2" w14:textId="77777777" w:rsidR="00B703F4" w:rsidRPr="00504776" w:rsidRDefault="00B703F4" w:rsidP="00B703F4">
      <w:pPr>
        <w:spacing w:after="0" w:line="240" w:lineRule="auto"/>
        <w:ind w:left="119"/>
        <w:contextualSpacing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50477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3F25A3AD" w14:textId="77777777" w:rsidR="00B703F4" w:rsidRPr="00504776" w:rsidRDefault="00B703F4" w:rsidP="00B703F4">
      <w:pPr>
        <w:spacing w:after="0" w:line="240" w:lineRule="auto"/>
        <w:ind w:left="11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50477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</w:p>
    <w:p w14:paraId="2204F9F1" w14:textId="77777777" w:rsidR="00B703F4" w:rsidRPr="00504776" w:rsidRDefault="00B703F4" w:rsidP="00B703F4">
      <w:pPr>
        <w:spacing w:after="0" w:line="240" w:lineRule="auto"/>
        <w:ind w:left="119"/>
        <w:contextualSpacing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50477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Pr="00504776">
        <w:rPr>
          <w:rFonts w:ascii="Calibri" w:eastAsia="Calibri" w:hAnsi="Calibri" w:cs="Times New Roman"/>
          <w:sz w:val="24"/>
          <w:szCs w:val="24"/>
          <w:lang w:val="ru-RU"/>
        </w:rPr>
        <w:br/>
      </w:r>
      <w:r w:rsidRPr="0050477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города Ростова-на-Дону </w:t>
      </w:r>
      <w:r w:rsidRPr="00504776">
        <w:rPr>
          <w:rFonts w:ascii="Calibri" w:eastAsia="Calibri" w:hAnsi="Calibri" w:cs="Times New Roman"/>
          <w:sz w:val="24"/>
          <w:szCs w:val="24"/>
          <w:lang w:val="ru-RU"/>
        </w:rPr>
        <w:br/>
      </w:r>
      <w:bookmarkStart w:id="0" w:name="84b34cd1-8907-4be2-9654-5e4d7c979c34"/>
      <w:bookmarkEnd w:id="0"/>
      <w:r w:rsidRPr="0050477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‌‌«Школа № 90 имени Героя Советского Союза Пудовкина П.Г.»</w:t>
      </w:r>
    </w:p>
    <w:p w14:paraId="33F56114" w14:textId="77777777" w:rsidR="00B703F4" w:rsidRPr="00504776" w:rsidRDefault="00B703F4" w:rsidP="00B703F4">
      <w:pPr>
        <w:spacing w:after="0"/>
        <w:ind w:left="120"/>
        <w:rPr>
          <w:sz w:val="24"/>
          <w:szCs w:val="24"/>
          <w:lang w:val="ru-RU"/>
        </w:rPr>
      </w:pPr>
    </w:p>
    <w:p w14:paraId="6799FD87" w14:textId="77777777" w:rsidR="00B703F4" w:rsidRPr="00504776" w:rsidRDefault="00B703F4" w:rsidP="00B703F4">
      <w:pPr>
        <w:spacing w:after="0"/>
        <w:ind w:left="120"/>
        <w:rPr>
          <w:sz w:val="24"/>
          <w:szCs w:val="24"/>
          <w:lang w:val="ru-RU"/>
        </w:rPr>
      </w:pPr>
    </w:p>
    <w:p w14:paraId="19A005E7" w14:textId="77777777" w:rsidR="00B703F4" w:rsidRPr="00504776" w:rsidRDefault="00B703F4" w:rsidP="00B703F4">
      <w:pPr>
        <w:spacing w:after="0"/>
        <w:ind w:left="120"/>
        <w:rPr>
          <w:sz w:val="24"/>
          <w:szCs w:val="24"/>
          <w:lang w:val="ru-RU"/>
        </w:rPr>
      </w:pPr>
    </w:p>
    <w:p w14:paraId="2B0F2AF0" w14:textId="77777777" w:rsidR="00B703F4" w:rsidRPr="00504776" w:rsidRDefault="00B703F4" w:rsidP="00B703F4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703F4" w:rsidRPr="00504776" w14:paraId="1751C0FB" w14:textId="77777777" w:rsidTr="00A252A6">
        <w:tc>
          <w:tcPr>
            <w:tcW w:w="3114" w:type="dxa"/>
          </w:tcPr>
          <w:p w14:paraId="7FEEFF9E" w14:textId="77777777" w:rsidR="00B703F4" w:rsidRPr="00504776" w:rsidRDefault="00B703F4" w:rsidP="00A252A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РАССМОТРЕНА</w:t>
            </w:r>
          </w:p>
          <w:p w14:paraId="0ED146B7" w14:textId="77777777" w:rsidR="00B703F4" w:rsidRPr="00504776" w:rsidRDefault="00B703F4" w:rsidP="00A252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М/О Председатель М/О</w:t>
            </w:r>
          </w:p>
          <w:p w14:paraId="0D9286C4" w14:textId="77777777" w:rsidR="00B703F4" w:rsidRPr="00504776" w:rsidRDefault="00B703F4" w:rsidP="00A252A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948CE17" w14:textId="77777777" w:rsidR="00B703F4" w:rsidRPr="00504776" w:rsidRDefault="00B703F4" w:rsidP="00DA4A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Н.Л. Марковская</w:t>
            </w:r>
          </w:p>
          <w:p w14:paraId="09172DBD" w14:textId="77777777" w:rsidR="00B703F4" w:rsidRPr="00504776" w:rsidRDefault="00B703F4" w:rsidP="00A25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 1</w:t>
            </w:r>
          </w:p>
          <w:p w14:paraId="594255EB" w14:textId="77777777" w:rsidR="00B703F4" w:rsidRPr="00504776" w:rsidRDefault="00B703F4" w:rsidP="00A25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  «28» августа   2023 г.</w:t>
            </w:r>
          </w:p>
          <w:p w14:paraId="60E7034B" w14:textId="77777777" w:rsidR="00B703F4" w:rsidRPr="00504776" w:rsidRDefault="00B703F4" w:rsidP="00A252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97635CE" w14:textId="77777777" w:rsidR="00B703F4" w:rsidRPr="00504776" w:rsidRDefault="00B703F4" w:rsidP="00A252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14:paraId="66FAE657" w14:textId="77777777" w:rsidR="00B703F4" w:rsidRPr="00504776" w:rsidRDefault="00B703F4" w:rsidP="00A252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 Председатель М/С</w:t>
            </w:r>
          </w:p>
          <w:p w14:paraId="426394E3" w14:textId="77777777" w:rsidR="00B703F4" w:rsidRPr="00504776" w:rsidRDefault="00B703F4" w:rsidP="00A252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15396EB" w14:textId="77777777" w:rsidR="00B703F4" w:rsidRPr="00504776" w:rsidRDefault="00B703F4" w:rsidP="00A25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Л.А.Гранкина</w:t>
            </w:r>
            <w:proofErr w:type="spellEnd"/>
          </w:p>
          <w:p w14:paraId="7ED16FA9" w14:textId="77777777" w:rsidR="00B703F4" w:rsidRPr="00504776" w:rsidRDefault="00B703F4" w:rsidP="00A25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 1</w:t>
            </w:r>
          </w:p>
          <w:p w14:paraId="43B5B2BD" w14:textId="77777777" w:rsidR="00B703F4" w:rsidRPr="00504776" w:rsidRDefault="00B703F4" w:rsidP="00A25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  «28» августа   2023 г</w:t>
            </w:r>
          </w:p>
        </w:tc>
        <w:tc>
          <w:tcPr>
            <w:tcW w:w="3115" w:type="dxa"/>
          </w:tcPr>
          <w:p w14:paraId="2C96C3EB" w14:textId="77777777" w:rsidR="00B703F4" w:rsidRPr="00504776" w:rsidRDefault="00B703F4" w:rsidP="00A252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14:paraId="2EE6DE3F" w14:textId="77777777" w:rsidR="00B703F4" w:rsidRPr="00504776" w:rsidRDefault="00B703F4" w:rsidP="00A252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«Школа № 90»</w:t>
            </w:r>
          </w:p>
          <w:p w14:paraId="69E8E27D" w14:textId="77777777" w:rsidR="00B703F4" w:rsidRPr="00504776" w:rsidRDefault="00B703F4" w:rsidP="00A252A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645B9D1" w14:textId="77777777" w:rsidR="00B703F4" w:rsidRPr="00504776" w:rsidRDefault="00B703F4" w:rsidP="00A25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Л.Г.Шевякова</w:t>
            </w:r>
            <w:proofErr w:type="spellEnd"/>
          </w:p>
          <w:p w14:paraId="5BF649AF" w14:textId="77777777" w:rsidR="00B703F4" w:rsidRPr="00504776" w:rsidRDefault="00DA4A34" w:rsidP="00A25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 229</w:t>
            </w:r>
          </w:p>
          <w:p w14:paraId="1275B8B6" w14:textId="77777777" w:rsidR="00B703F4" w:rsidRPr="00504776" w:rsidRDefault="00B703F4" w:rsidP="00A25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  «28» августа   2023 г.</w:t>
            </w:r>
          </w:p>
          <w:p w14:paraId="493BD471" w14:textId="77777777" w:rsidR="00B703F4" w:rsidRPr="00504776" w:rsidRDefault="00B703F4" w:rsidP="00A25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6650D10" w14:textId="77777777" w:rsidR="00B703F4" w:rsidRPr="00504776" w:rsidRDefault="00B703F4" w:rsidP="00B703F4">
      <w:pPr>
        <w:spacing w:after="0"/>
        <w:ind w:left="120"/>
        <w:rPr>
          <w:sz w:val="24"/>
          <w:szCs w:val="24"/>
          <w:lang w:val="ru-RU"/>
        </w:rPr>
      </w:pPr>
    </w:p>
    <w:p w14:paraId="5DB2FB46" w14:textId="77777777" w:rsidR="00B703F4" w:rsidRPr="00504776" w:rsidRDefault="00B703F4" w:rsidP="00B703F4">
      <w:pPr>
        <w:spacing w:after="0"/>
        <w:ind w:left="120"/>
        <w:rPr>
          <w:sz w:val="24"/>
          <w:szCs w:val="24"/>
          <w:lang w:val="ru-RU"/>
        </w:rPr>
      </w:pP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365E8BD0" w14:textId="77777777" w:rsidR="00B703F4" w:rsidRPr="00504776" w:rsidRDefault="00B703F4" w:rsidP="00B703F4">
      <w:pPr>
        <w:spacing w:after="0"/>
        <w:ind w:left="120"/>
        <w:rPr>
          <w:sz w:val="24"/>
          <w:szCs w:val="24"/>
          <w:lang w:val="ru-RU"/>
        </w:rPr>
      </w:pPr>
    </w:p>
    <w:p w14:paraId="64268D2B" w14:textId="77777777" w:rsidR="00B703F4" w:rsidRPr="00504776" w:rsidRDefault="00B703F4" w:rsidP="00B703F4">
      <w:pPr>
        <w:spacing w:after="0"/>
        <w:ind w:left="120"/>
        <w:rPr>
          <w:sz w:val="24"/>
          <w:szCs w:val="24"/>
          <w:lang w:val="ru-RU"/>
        </w:rPr>
      </w:pPr>
      <w:bookmarkStart w:id="1" w:name="_GoBack"/>
      <w:bookmarkEnd w:id="1"/>
    </w:p>
    <w:p w14:paraId="360285F6" w14:textId="77777777" w:rsidR="00B703F4" w:rsidRPr="00504776" w:rsidRDefault="00B703F4" w:rsidP="00B703F4">
      <w:pPr>
        <w:spacing w:after="0"/>
        <w:ind w:left="120"/>
        <w:rPr>
          <w:sz w:val="24"/>
          <w:szCs w:val="24"/>
          <w:lang w:val="ru-RU"/>
        </w:rPr>
      </w:pPr>
    </w:p>
    <w:p w14:paraId="19D9F1F5" w14:textId="77777777" w:rsidR="00B703F4" w:rsidRPr="00504776" w:rsidRDefault="00B703F4" w:rsidP="00B703F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0477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5923F156" w14:textId="4B2B8A7E" w:rsidR="00B703F4" w:rsidRPr="00BF7952" w:rsidRDefault="00BF7952" w:rsidP="00B703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79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(ID 2367894)</w:t>
      </w:r>
    </w:p>
    <w:p w14:paraId="52EE45F6" w14:textId="77777777" w:rsidR="00B703F4" w:rsidRPr="00504776" w:rsidRDefault="00B703F4" w:rsidP="00B703F4">
      <w:pPr>
        <w:spacing w:after="0" w:line="240" w:lineRule="auto"/>
        <w:ind w:left="119"/>
        <w:contextualSpacing/>
        <w:jc w:val="center"/>
        <w:rPr>
          <w:sz w:val="24"/>
          <w:szCs w:val="24"/>
          <w:lang w:val="ru-RU"/>
        </w:rPr>
      </w:pPr>
      <w:r w:rsidRPr="00504776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язык</w:t>
      </w:r>
      <w:r w:rsidRPr="00504776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14:paraId="19FEC06B" w14:textId="77777777" w:rsidR="00B703F4" w:rsidRPr="00504776" w:rsidRDefault="00B703F4" w:rsidP="00B703F4">
      <w:pPr>
        <w:spacing w:after="0" w:line="240" w:lineRule="auto"/>
        <w:ind w:left="11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47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«А</w:t>
      </w:r>
      <w:r w:rsidRPr="005047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класса</w:t>
      </w:r>
      <w:r w:rsidRPr="005047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5D287860" w14:textId="77777777" w:rsidR="00B703F4" w:rsidRPr="00504776" w:rsidRDefault="00B703F4" w:rsidP="00B703F4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49EDADB" w14:textId="77777777" w:rsidR="00B703F4" w:rsidRPr="00504776" w:rsidRDefault="00B703F4" w:rsidP="00B703F4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4776">
        <w:rPr>
          <w:rFonts w:ascii="Times New Roman" w:hAnsi="Times New Roman" w:cs="Times New Roman"/>
          <w:b/>
          <w:sz w:val="24"/>
          <w:szCs w:val="24"/>
          <w:lang w:val="ru-RU"/>
        </w:rPr>
        <w:t>Учитель: Пархоменко Ольга Владимировна</w:t>
      </w:r>
    </w:p>
    <w:p w14:paraId="0D3EF78D" w14:textId="77777777" w:rsidR="00B703F4" w:rsidRPr="00504776" w:rsidRDefault="00B703F4" w:rsidP="00B703F4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43AB9698" w14:textId="77777777" w:rsidR="00B703F4" w:rsidRPr="00504776" w:rsidRDefault="00B703F4" w:rsidP="00B703F4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28BD0BCE" w14:textId="77777777" w:rsidR="00B703F4" w:rsidRPr="00504776" w:rsidRDefault="00B703F4" w:rsidP="00B703F4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777A955B" w14:textId="77777777" w:rsidR="00B703F4" w:rsidRPr="00504776" w:rsidRDefault="00B703F4" w:rsidP="00B703F4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34C0B4C0" w14:textId="77777777" w:rsidR="00B703F4" w:rsidRPr="00504776" w:rsidRDefault="00B703F4" w:rsidP="00B703F4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5FE30AC8" w14:textId="77777777" w:rsidR="00B703F4" w:rsidRPr="00504776" w:rsidRDefault="00B703F4" w:rsidP="00B703F4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24217D1D" w14:textId="77777777" w:rsidR="00B703F4" w:rsidRPr="00504776" w:rsidRDefault="00B703F4" w:rsidP="00B703F4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33C98EF0" w14:textId="77777777" w:rsidR="00B703F4" w:rsidRPr="00504776" w:rsidRDefault="00B703F4" w:rsidP="00B703F4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567D5904" w14:textId="77777777" w:rsidR="00B703F4" w:rsidRPr="00504776" w:rsidRDefault="00B703F4" w:rsidP="00B703F4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21CCC167" w14:textId="77777777" w:rsidR="00B703F4" w:rsidRPr="00504776" w:rsidRDefault="00B703F4" w:rsidP="00B703F4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472442D1" w14:textId="77777777" w:rsidR="00B703F4" w:rsidRPr="00504776" w:rsidRDefault="00B703F4" w:rsidP="00B703F4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552420D2" w14:textId="77777777" w:rsidR="00B703F4" w:rsidRPr="00504776" w:rsidRDefault="00B703F4" w:rsidP="00B703F4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660BEA69" w14:textId="77777777" w:rsidR="00B703F4" w:rsidRPr="00504776" w:rsidRDefault="00B703F4" w:rsidP="00B703F4">
      <w:pPr>
        <w:spacing w:after="0"/>
        <w:ind w:left="120"/>
        <w:jc w:val="center"/>
        <w:rPr>
          <w:sz w:val="24"/>
          <w:szCs w:val="24"/>
          <w:lang w:val="ru-RU"/>
        </w:rPr>
      </w:pP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2" w:name="5ce1acce-c3fd-49bf-9494-1e3d1db3054e"/>
      <w:r w:rsidRPr="00504776">
        <w:rPr>
          <w:rFonts w:ascii="Times New Roman" w:hAnsi="Times New Roman"/>
          <w:b/>
          <w:color w:val="000000"/>
          <w:sz w:val="24"/>
          <w:szCs w:val="24"/>
          <w:lang w:val="ru-RU"/>
        </w:rPr>
        <w:t>Ростов-на-Дону</w:t>
      </w:r>
      <w:bookmarkEnd w:id="2"/>
      <w:r w:rsidRPr="0050477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f687a116-da41-41a9-8c31-63d3ecc684a2"/>
      <w:r w:rsidRPr="00504776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3"/>
      <w:r w:rsidRPr="0050477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722C9AFA" w14:textId="77777777" w:rsidR="00B703F4" w:rsidRPr="00504776" w:rsidRDefault="00B703F4" w:rsidP="00B703F4">
      <w:pPr>
        <w:spacing w:after="0"/>
        <w:ind w:left="120"/>
        <w:rPr>
          <w:sz w:val="24"/>
          <w:szCs w:val="24"/>
          <w:lang w:val="ru-RU"/>
        </w:rPr>
      </w:pPr>
    </w:p>
    <w:p w14:paraId="34426B0C" w14:textId="77777777" w:rsidR="00B703F4" w:rsidRDefault="00B703F4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14:paraId="73117982" w14:textId="77777777" w:rsidR="00B703F4" w:rsidRDefault="00B703F4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006F5B61" w14:textId="77777777" w:rsidR="00B703F4" w:rsidRPr="00504776" w:rsidRDefault="00B703F4" w:rsidP="00B703F4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504776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«ЛИТЕРАТУРА» В УЧЕБНОМ ПЛАНЕ</w:t>
      </w:r>
    </w:p>
    <w:p w14:paraId="4B11421F" w14:textId="77777777" w:rsidR="00B703F4" w:rsidRPr="00033F9D" w:rsidRDefault="00B703F4" w:rsidP="00B703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         В 11 классе</w:t>
      </w:r>
      <w:r w:rsidRPr="00033F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на изучение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учебного </w:t>
      </w:r>
      <w:r w:rsidRPr="00033F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предмета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«Русский язык» отводится 3</w:t>
      </w:r>
      <w:r w:rsidRPr="00033F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часа в неделю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14:paraId="70228DB4" w14:textId="77777777" w:rsidR="00B703F4" w:rsidRPr="00504776" w:rsidRDefault="00B703F4" w:rsidP="00B703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календарным учебным графиком и расписанием уроков на 2023-2024 учеб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ный год фактически программа в 11 «А</w:t>
      </w: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>» 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лассе реализуется в объеме –  102</w:t>
      </w: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 учетом праздничных дней: 30.04</w:t>
      </w: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>, 09.05.</w:t>
      </w:r>
    </w:p>
    <w:p w14:paraId="78A33403" w14:textId="77777777" w:rsidR="00B703F4" w:rsidRPr="00504776" w:rsidRDefault="00B703F4" w:rsidP="00B703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>Количество часов по плану:</w:t>
      </w:r>
    </w:p>
    <w:p w14:paraId="280F6096" w14:textId="77777777" w:rsidR="00B703F4" w:rsidRPr="00504776" w:rsidRDefault="00B703F4" w:rsidP="00B703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 полугодие –</w:t>
      </w: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48 </w:t>
      </w: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>час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>, из них: контрольных 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абот – 2; практических работ – 9</w:t>
      </w: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14:paraId="70F919F4" w14:textId="77777777" w:rsidR="00B703F4" w:rsidRPr="00504776" w:rsidRDefault="00B703F4" w:rsidP="00B703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 полугодие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-  54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</w:t>
      </w: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>, из них: контрольных 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абот –4 ; практических работ – 13</w:t>
      </w: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1F65A013" w14:textId="77777777" w:rsidR="00B703F4" w:rsidRPr="00504776" w:rsidRDefault="00B703F4" w:rsidP="00B703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За учебный год – 102</w:t>
      </w: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>, из них: контрольны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х работ – 6; практических работ – 22</w:t>
      </w:r>
      <w:r w:rsidRPr="005047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18BACB40" w14:textId="77777777" w:rsidR="00B703F4" w:rsidRPr="00033F9D" w:rsidRDefault="00B703F4" w:rsidP="00B703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33F9D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выполнена в полном объеме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511421A1" w14:textId="2AEDAADA" w:rsidR="00B703F4" w:rsidRDefault="00B703F4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7AC03E7D" w14:textId="3C2A44AF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3C99D068" w14:textId="73DCEFA8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7DE303FA" w14:textId="091C8915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26C39677" w14:textId="387010AC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3E3C6E3A" w14:textId="2F5D7572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2F6F701B" w14:textId="612C7F8B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0325D922" w14:textId="5E079476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63D76C07" w14:textId="5A582E5F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03F7C696" w14:textId="538A1453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733A97F4" w14:textId="29E469BF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3AB992D6" w14:textId="7C42FC65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30D9BB09" w14:textId="2BE903FD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254AD1D6" w14:textId="4260B8D0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139ED4A3" w14:textId="4F503938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53B00889" w14:textId="23445EE4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10F9129E" w14:textId="3E4BFD4F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0441853D" w14:textId="60A117DA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1F1CE3DC" w14:textId="325E2459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60A5315D" w14:textId="3C639E1E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54B5BCDD" w14:textId="5B1B4D90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417B8101" w14:textId="3A10C839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30DE09C6" w14:textId="5129CD51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4BB674D7" w14:textId="31AD42D5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5EE9C057" w14:textId="4884B713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26703C34" w14:textId="3AC26ABC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4F8591F3" w14:textId="523D0772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0A537709" w14:textId="3F0A46D9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084CBD9D" w14:textId="0312EE28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084717E7" w14:textId="2A6CA235" w:rsidR="00A252A6" w:rsidRDefault="00A252A6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0C5AECFE" w14:textId="77777777" w:rsidR="00375F73" w:rsidRPr="00B703F4" w:rsidRDefault="00375F73" w:rsidP="00375F7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B703F4">
        <w:rPr>
          <w:rFonts w:ascii="Times New Roman" w:hAnsi="Times New Roman" w:cs="Times New Roman"/>
          <w:b/>
          <w:color w:val="000000"/>
          <w:sz w:val="28"/>
        </w:rPr>
        <w:t>11 КЛАСС</w:t>
      </w:r>
    </w:p>
    <w:p w14:paraId="1742750A" w14:textId="77777777" w:rsidR="00375F73" w:rsidRPr="00B703F4" w:rsidRDefault="00375F73" w:rsidP="00375F7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B703F4">
        <w:rPr>
          <w:rFonts w:ascii="Times New Roman" w:hAnsi="Times New Roman" w:cs="Times New Roman"/>
          <w:b/>
          <w:color w:val="000000"/>
          <w:sz w:val="28"/>
          <w:lang w:val="ru-RU"/>
        </w:rPr>
        <w:t>РУССКИЙ ЯЗЫК</w:t>
      </w:r>
    </w:p>
    <w:tbl>
      <w:tblPr>
        <w:tblW w:w="10916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668"/>
        <w:gridCol w:w="851"/>
        <w:gridCol w:w="1276"/>
        <w:gridCol w:w="1134"/>
        <w:gridCol w:w="1275"/>
        <w:gridCol w:w="2126"/>
      </w:tblGrid>
      <w:tr w:rsidR="00375F73" w:rsidRPr="00B703F4" w14:paraId="4521C0CE" w14:textId="77777777" w:rsidTr="00C34F5B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90ACEA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  <w:p w14:paraId="28467443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E6ED81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</w:p>
          <w:p w14:paraId="03324C6D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14:paraId="3BAAADEA" w14:textId="77777777" w:rsidR="00375F73" w:rsidRPr="00B703F4" w:rsidRDefault="00375F73" w:rsidP="00375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DECC52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14:paraId="075115E6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C1BD32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3F83FA2F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F73" w:rsidRPr="00B703F4" w14:paraId="2A86AF35" w14:textId="77777777" w:rsidTr="00C34F5B">
        <w:trPr>
          <w:cantSplit/>
          <w:trHeight w:val="1134"/>
          <w:tblCellSpacing w:w="20" w:type="nil"/>
        </w:trPr>
        <w:tc>
          <w:tcPr>
            <w:tcW w:w="5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EE6F9C" w14:textId="77777777" w:rsidR="00375F73" w:rsidRPr="00B703F4" w:rsidRDefault="00375F73" w:rsidP="00375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3C862A" w14:textId="77777777" w:rsidR="00375F73" w:rsidRPr="00B703F4" w:rsidRDefault="00375F73" w:rsidP="00375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74F3F8EF" w14:textId="77777777" w:rsidR="00375F73" w:rsidRPr="00B703F4" w:rsidRDefault="00375F73" w:rsidP="00C34F5B">
            <w:pPr>
              <w:spacing w:after="0"/>
              <w:ind w:left="135" w:right="113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EA1D672" w14:textId="77777777" w:rsidR="00375F73" w:rsidRPr="00B703F4" w:rsidRDefault="00375F73" w:rsidP="00C34F5B">
            <w:pPr>
              <w:spacing w:after="0"/>
              <w:ind w:left="135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31ACA35D" w14:textId="77777777" w:rsidR="00375F73" w:rsidRPr="00B703F4" w:rsidRDefault="00375F73" w:rsidP="00C34F5B">
            <w:pPr>
              <w:spacing w:after="0"/>
              <w:ind w:left="135" w:right="113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703F95B" w14:textId="77777777" w:rsidR="00375F73" w:rsidRPr="00B703F4" w:rsidRDefault="00375F73" w:rsidP="00C34F5B">
            <w:pPr>
              <w:spacing w:after="0"/>
              <w:ind w:left="135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7E81F857" w14:textId="77777777" w:rsidR="00375F73" w:rsidRPr="00B703F4" w:rsidRDefault="00375F73" w:rsidP="00C34F5B">
            <w:pPr>
              <w:spacing w:after="0"/>
              <w:ind w:left="135" w:right="113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B703F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B210B1A" w14:textId="77777777" w:rsidR="00375F73" w:rsidRPr="00B703F4" w:rsidRDefault="00375F73" w:rsidP="00C34F5B">
            <w:pPr>
              <w:spacing w:after="0"/>
              <w:ind w:left="135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B3DB0F" w14:textId="77777777" w:rsidR="00375F73" w:rsidRPr="00B703F4" w:rsidRDefault="00375F73" w:rsidP="00375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E79688" w14:textId="77777777" w:rsidR="00375F73" w:rsidRPr="00B703F4" w:rsidRDefault="00375F73" w:rsidP="00375F73">
            <w:pPr>
              <w:rPr>
                <w:rFonts w:ascii="Times New Roman" w:hAnsi="Times New Roman" w:cs="Times New Roman"/>
              </w:rPr>
            </w:pPr>
          </w:p>
        </w:tc>
      </w:tr>
      <w:tr w:rsidR="00375F73" w:rsidRPr="00B703F4" w14:paraId="20592423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BFC48E4" w14:textId="77777777" w:rsidR="00375F73" w:rsidRPr="00B703F4" w:rsidRDefault="00375F73" w:rsidP="00375F73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88514FD" w14:textId="77777777" w:rsidR="00375F73" w:rsidRPr="00B703F4" w:rsidRDefault="00375F73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48316A9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0928B0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6AB2DE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E5CBAB3" w14:textId="77777777" w:rsidR="00375F73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05.09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6734CE0" w14:textId="77777777" w:rsidR="00375F73" w:rsidRPr="00B703F4" w:rsidRDefault="00375F73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75F73" w:rsidRPr="00B703F4" w14:paraId="4B5033FA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6CC28BC" w14:textId="77777777" w:rsidR="00375F73" w:rsidRPr="00B703F4" w:rsidRDefault="00375F73" w:rsidP="00375F73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1437BDB" w14:textId="77777777" w:rsidR="00375F73" w:rsidRPr="00B703F4" w:rsidRDefault="00375F73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4F345F2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CF1009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A6E8CF" w14:textId="77777777" w:rsidR="00375F73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33E283C" w14:textId="77777777" w:rsidR="00375F73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07.09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29A7A3D" w14:textId="77777777" w:rsidR="00375F73" w:rsidRPr="00B703F4" w:rsidRDefault="00375F73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75F73" w:rsidRPr="00BF7952" w14:paraId="47555C09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EE6D20A" w14:textId="77777777" w:rsidR="00375F73" w:rsidRPr="00B703F4" w:rsidRDefault="00375F73" w:rsidP="00375F73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814A9C4" w14:textId="77777777" w:rsidR="00375F73" w:rsidRPr="00B703F4" w:rsidRDefault="00375F73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BC19FC4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1AFAB2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1045FF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75A1E7B" w14:textId="77777777" w:rsidR="00375F73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07.09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7501C2B" w14:textId="77777777" w:rsidR="00375F73" w:rsidRPr="00B703F4" w:rsidRDefault="00375F73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fbaaf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F73" w:rsidRPr="00B703F4" w14:paraId="64CBEBA1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0B8AAE0" w14:textId="77777777" w:rsidR="00375F73" w:rsidRPr="00B703F4" w:rsidRDefault="00375F73" w:rsidP="00375F73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780128A" w14:textId="77777777" w:rsidR="00375F73" w:rsidRPr="00B703F4" w:rsidRDefault="00375F73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75416B1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F766FA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368D7D" w14:textId="77777777" w:rsidR="00375F73" w:rsidRPr="00B703F4" w:rsidRDefault="00375F73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4DEDA3D" w14:textId="77777777" w:rsidR="00375F73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4672A3A" w14:textId="77777777" w:rsidR="00375F73" w:rsidRPr="00B703F4" w:rsidRDefault="00375F73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60981" w:rsidRPr="00B703F4" w14:paraId="6B783220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E1B634A" w14:textId="77777777" w:rsidR="00E60981" w:rsidRPr="00B703F4" w:rsidRDefault="00E60981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7BBD0BFC" w14:textId="77777777" w:rsidR="00E60981" w:rsidRPr="00B703F4" w:rsidRDefault="00E60981" w:rsidP="004E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Языковой компонент культуры речи Норма как образец единообразного, общепризнанного употребления элементов языка (слов, словосочетаний, предложений).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81B75D" w14:textId="77777777" w:rsidR="00E60981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642527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F2361E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C12D492" w14:textId="77777777" w:rsidR="00E60981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971BD4F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0981" w:rsidRPr="00B703F4" w14:paraId="2AB4C51C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D27D8D4" w14:textId="77777777" w:rsidR="00E60981" w:rsidRPr="00B703F4" w:rsidRDefault="00E60981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7CB629BC" w14:textId="77777777" w:rsidR="00E60981" w:rsidRPr="00B703F4" w:rsidRDefault="00E60981" w:rsidP="004E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норм современного русского литературного языка:</w:t>
            </w:r>
            <w:r w:rsidRPr="00B703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произносительные (орфоэпические, интонационные), лексические.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36C00B6" w14:textId="77777777" w:rsidR="00E60981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644A38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8002CF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CF8AF70" w14:textId="77777777" w:rsidR="00E60981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B6F5FA2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0981" w:rsidRPr="00B703F4" w14:paraId="4ED7CCBC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3FA955E" w14:textId="77777777" w:rsidR="00E60981" w:rsidRPr="00B703F4" w:rsidRDefault="00E60981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6F411AF3" w14:textId="77777777" w:rsidR="00E60981" w:rsidRPr="00B703F4" w:rsidRDefault="00E60981" w:rsidP="004E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норм современного русского литературного языка:</w:t>
            </w:r>
            <w:r w:rsidRPr="00B703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(морфологические, синтаксические), правописные (орфографические, пунктуационные).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B3DA62" w14:textId="77777777" w:rsidR="00E60981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CDB00E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E7C361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83F4637" w14:textId="77777777" w:rsidR="00E60981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19.06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E758E11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0981" w:rsidRPr="00B703F4" w14:paraId="538E0FE1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7D628BB" w14:textId="77777777" w:rsidR="00E60981" w:rsidRPr="00B703F4" w:rsidRDefault="00E60981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7DE55F01" w14:textId="77777777" w:rsidR="00E60981" w:rsidRPr="00B703F4" w:rsidRDefault="00E60981" w:rsidP="004E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раздела «Культура речи» с другими разделами лингвистики (орфоэпией, лексикой, морфологией и т. п.).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37A97BB" w14:textId="77777777" w:rsidR="00E60981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1BD033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0F2A9D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7E2AD11" w14:textId="77777777" w:rsidR="00E60981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E162B76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0981" w:rsidRPr="00B703F4" w14:paraId="617A018C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C04058E" w14:textId="77777777" w:rsidR="00E60981" w:rsidRPr="00B703F4" w:rsidRDefault="00E60981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1155D1C2" w14:textId="77777777" w:rsidR="00E60981" w:rsidRPr="00B703F4" w:rsidRDefault="00E60981" w:rsidP="004E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Типы речевых ошибок и их </w:t>
            </w: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исправление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45CC9A8" w14:textId="77777777" w:rsidR="00E60981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B10521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1E8753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E3A47CE" w14:textId="77777777" w:rsidR="00E60981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CE17CB5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0981" w:rsidRPr="00B703F4" w14:paraId="66C00FEF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09A30E0" w14:textId="77777777" w:rsidR="00E60981" w:rsidRPr="00B703F4" w:rsidRDefault="00E60981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5651D31F" w14:textId="77777777" w:rsidR="00E60981" w:rsidRPr="00B703F4" w:rsidRDefault="00E60981" w:rsidP="004E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речевых ошибок и их исправление (ЕГЭ, задания 4-8)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C1D2C9F" w14:textId="77777777" w:rsidR="00E60981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4599DE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2CA5C6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6E08BBF" w14:textId="77777777" w:rsidR="00E60981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F5E1107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0981" w:rsidRPr="00B703F4" w14:paraId="1FF89D44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1302E38" w14:textId="77777777" w:rsidR="00E60981" w:rsidRPr="00B703F4" w:rsidRDefault="00E60981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06A17D9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</w:t>
            </w:r>
            <w:r w:rsidR="004E32E7"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овый контроль "Общие сведения о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языке". Сочинение (обучающее)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21C343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4CBC9A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EC42EE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3D055EA" w14:textId="77777777" w:rsidR="00E60981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A7CC759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60981" w:rsidRPr="00BF7952" w14:paraId="3AC522F4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FB5FDF7" w14:textId="77777777" w:rsidR="00E60981" w:rsidRPr="00B703F4" w:rsidRDefault="00E60981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3DCB26A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B5637F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B6FAEC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C4E5E9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FB4DBA3" w14:textId="77777777" w:rsidR="00E60981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85AB457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fbaadc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60981" w:rsidRPr="00B703F4" w14:paraId="24537B52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7DAD112" w14:textId="77777777" w:rsidR="00E60981" w:rsidRPr="00B703F4" w:rsidRDefault="00E60981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0935EA1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0A21E15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68CC11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698A1B" w14:textId="77777777" w:rsidR="00E60981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4E41729" w14:textId="77777777" w:rsidR="00E60981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03.10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D59425B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60981" w:rsidRPr="00B703F4" w14:paraId="00399139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1AEBF99" w14:textId="77777777" w:rsidR="00E60981" w:rsidRPr="00B703F4" w:rsidRDefault="00E60981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17F91D03" w14:textId="77777777" w:rsidR="00E60981" w:rsidRPr="00B703F4" w:rsidRDefault="00E60981" w:rsidP="00375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Словосочетание. Пунктуация простого осложнённого предложения.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простого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ADABA0E" w14:textId="77777777" w:rsidR="00E60981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208D3E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D75B6A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3DACDD1" w14:textId="77777777" w:rsidR="00E60981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C16C2BD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60981" w:rsidRPr="00B703F4" w14:paraId="623DCA65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B84F2E7" w14:textId="77777777" w:rsidR="00E60981" w:rsidRPr="00B703F4" w:rsidRDefault="00E60981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6674E6D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средства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43890E6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1BB793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5E4B28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77625AE" w14:textId="77777777" w:rsidR="00E60981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A9070A3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60981" w:rsidRPr="00B703F4" w14:paraId="257437A2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78A72D5" w14:textId="77777777" w:rsidR="00E60981" w:rsidRPr="00B703F4" w:rsidRDefault="00E60981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5645609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545461A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9F1B15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DE9A9E" w14:textId="77777777" w:rsidR="00E60981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5DE7CC3" w14:textId="77777777" w:rsidR="00E60981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36504C2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60981" w:rsidRPr="00BF7952" w14:paraId="5C69C908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686FB52" w14:textId="77777777" w:rsidR="00E60981" w:rsidRPr="00B703F4" w:rsidRDefault="00E60981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3645ED8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C97473B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947634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878593" w14:textId="77777777" w:rsidR="00E60981" w:rsidRPr="00B703F4" w:rsidRDefault="00E60981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E1C4CB0" w14:textId="77777777" w:rsidR="00E60981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EB6F88B" w14:textId="77777777" w:rsidR="00E60981" w:rsidRPr="00B703F4" w:rsidRDefault="00E6098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fbaaddb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32E7" w:rsidRPr="00B703F4" w14:paraId="16E2411B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1521E42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65FA877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ECE9294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DA1E32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C52340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4E64C35" w14:textId="77777777" w:rsidR="004E32E7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2064DC5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F7952" w14:paraId="0BAB58E7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0E867AD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EDE1A88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нормы управления: правильный выбор падежной или предложно-падежной формы управляемого слова. Употребление производных предлогов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9ACC692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4ABB76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067156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C36D76B" w14:textId="77777777" w:rsidR="004E32E7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EF30248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fbaafd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E32E7" w:rsidRPr="00B703F4" w14:paraId="63AF9981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77E5A1A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5537C86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нормы управления: правильный выбор падежной или предложно-падежной формы управляемого слова. Употребление производных предлогов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EDCFBCA" w14:textId="77777777" w:rsidR="004E32E7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B46FC9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317883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3E93B97" w14:textId="77777777" w:rsidR="004E32E7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59FEF65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4E32E7" w:rsidRPr="00B703F4" w14:paraId="775BD4B8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2A0E352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13DAB7C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Основные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нормы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управления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5E8A710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5DE3B0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F4865D" w14:textId="77777777" w:rsidR="004E32E7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CD39D2A" w14:textId="77777777" w:rsidR="004E32E7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D412601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F7952" w14:paraId="499D858A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8FC8777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AE59402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46BD7E9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46CE8C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6EC6F2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7D315F1" w14:textId="77777777" w:rsidR="004E32E7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7FDAB33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32E7" w:rsidRPr="00B703F4" w14:paraId="0E86E90A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B18D9F2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36DF873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Предложения с однородными членами, соединенными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двойными союзами.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CE11DF4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47131A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B490DB" w14:textId="77777777" w:rsidR="004E32E7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225F52E" w14:textId="77777777" w:rsidR="004E32E7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53BB475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703F4" w14:paraId="792C01D8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8A6D3E9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31C8316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7DDBCFB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A7C8CA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CEE4E4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F2FF43D" w14:textId="77777777" w:rsidR="004E32E7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DB9BA47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703F4" w14:paraId="50A79ED1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84FA352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2395157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BF23432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C947D7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D5EF9B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B55C163" w14:textId="77777777" w:rsidR="004E32E7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07.11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3E8AFA8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703F4" w14:paraId="6954AF15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9848926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C8E4CBE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A232256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E92D43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7A2C18" w14:textId="77777777" w:rsidR="004E32E7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5FA7CDE" w14:textId="77777777" w:rsidR="004E32E7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5953D12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703F4" w14:paraId="2B44F45C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0CDA6C5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1C83D439" w14:textId="77777777" w:rsidR="004E32E7" w:rsidRPr="00B703F4" w:rsidRDefault="004E32E7" w:rsidP="00375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 сведений о видах сложного предложения и пунктуации в них.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8713D8A" w14:textId="77777777" w:rsidR="004E32E7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529EC3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A1918E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059D205" w14:textId="77777777" w:rsidR="004E32E7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0DAF710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32E7" w:rsidRPr="00B703F4" w14:paraId="367CE86F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F5F3535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288E62E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сложноподчиненного предложения с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придаточным определительным; придаточным изъяснительным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F347D4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17770A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3EB179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B2B2594" w14:textId="77777777" w:rsidR="004E32E7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14D8891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703F4" w14:paraId="3B5F7BE6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0EDC848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D2969D0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CD53E9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18FB85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75EA0B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3A081D7" w14:textId="77777777" w:rsidR="004E32E7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FA1C06A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703F4" w14:paraId="45C6AD9C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920F4C7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05B6868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нормы построения сложных предложений.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DC15020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2B9624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2BDDF5" w14:textId="77777777" w:rsidR="004E32E7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0EEFC03" w14:textId="77777777" w:rsidR="004E32E7" w:rsidRPr="00B703F4" w:rsidRDefault="00085071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B46CA2B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703F4" w14:paraId="0A181A8C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1FF1947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279B04D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16D6F62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56F4A5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F4231A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8F36907" w14:textId="77777777" w:rsidR="004E32E7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D10D714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703F4" w14:paraId="719D8FB0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9BF1F23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41A56FC" w14:textId="77777777" w:rsidR="004E32E7" w:rsidRPr="00B703F4" w:rsidRDefault="004E32E7" w:rsidP="004E32E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187D025" w14:textId="77777777" w:rsidR="004E32E7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490A09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12D902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91BDE1F" w14:textId="77777777" w:rsidR="004E32E7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D250E2C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32E7" w:rsidRPr="00B703F4" w14:paraId="0B413934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49E4DBF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08196724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1967FE2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B4D699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9968B9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953636F" w14:textId="77777777" w:rsidR="004E32E7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F1A9E8D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703F4" w14:paraId="7743E286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03C3949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016E849C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7E1F50B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826C76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879217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BFC6CCA" w14:textId="77777777" w:rsidR="004E32E7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DE64DD0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703F4" w14:paraId="2366CE46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2563734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0907792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147DFEE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66674E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95FDDF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1390D7B" w14:textId="77777777" w:rsidR="004E32E7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4C70DBC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703F4" w14:paraId="4C66D4BF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A041943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A4A0445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92983F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6E75FCF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536783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BB6C1DD" w14:textId="77777777" w:rsidR="004E32E7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D381ABE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703F4" w14:paraId="14DC6893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FFC888B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60EF837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членами.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5526E6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C24C5A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F7E9D7" w14:textId="77777777" w:rsidR="004E32E7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1D2D271" w14:textId="77777777" w:rsidR="004E32E7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05.12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FE02446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703F4" w14:paraId="1CA5F5E1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6A48C64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1AAD2FC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16CF4A7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F25BBE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B68740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46F8C93" w14:textId="77777777" w:rsidR="004E32E7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07.12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670B394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703F4" w14:paraId="7FEF829E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5D68CA9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2DEF3A8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E3639B7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50F878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590F60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5AFB269" w14:textId="77777777" w:rsidR="004E32E7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07.12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05C4C7F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703F4" w14:paraId="6E5D961D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272E97A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D73AD63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CF6E0E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BDE6AE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4761A6" w14:textId="77777777" w:rsidR="004E32E7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A79FF3D" w14:textId="77777777" w:rsidR="004E32E7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5418A25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703F4" w14:paraId="2259D1B3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754CD4D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B54B2B4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B5871EA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1705A2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3FF9C8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A5E5702" w14:textId="77777777" w:rsidR="004E32E7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03CAA30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E7" w:rsidRPr="00B703F4" w14:paraId="68695C8D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ACE86D5" w14:textId="77777777" w:rsidR="004E32E7" w:rsidRPr="00B703F4" w:rsidRDefault="004E32E7" w:rsidP="004E32E7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0178C2C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6931F3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AE196F" w14:textId="77777777" w:rsidR="004E32E7" w:rsidRPr="00B703F4" w:rsidRDefault="004E32E7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128F5D" w14:textId="77777777" w:rsidR="004E32E7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512CD09" w14:textId="77777777" w:rsidR="004E32E7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D509B7A" w14:textId="77777777" w:rsidR="004E32E7" w:rsidRPr="00B703F4" w:rsidRDefault="004E32E7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703F4" w14:paraId="38EC9B2E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D108722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E1CEB21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7551A3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C9D5C6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1AD491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75964AA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19.12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B77AB1E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703F4" w14:paraId="472320A9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80A0229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301BF8D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51E6A33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DD088A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9D39B9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6BC52C3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1BFD389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703F4" w14:paraId="290EF3A3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9A8D0D5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C604243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3DAD7BD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932782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5F6265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34E9110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81FDA84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703F4" w14:paraId="6BE37EE9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DA58D74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33081CC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6F01CBE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8B7041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5E2F2C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C44A8B6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1094687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703F4" w14:paraId="104641A2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18890A1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F213E30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5B9F23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F4EA8A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D68E78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2245F5F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86B87D1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703F4" w14:paraId="0BF74431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2509C1F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19823AEA" w14:textId="77777777" w:rsidR="00BD2ACD" w:rsidRPr="00B703F4" w:rsidRDefault="00BD2ACD" w:rsidP="00375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Предложения с прямой речью. Способы оформления чужой речи. </w:t>
            </w:r>
            <w:proofErr w:type="spellStart"/>
            <w:r w:rsidRPr="00B703F4">
              <w:rPr>
                <w:rFonts w:ascii="Times New Roman" w:hAnsi="Times New Roman" w:cs="Times New Roman"/>
                <w:bCs/>
                <w:sz w:val="24"/>
                <w:szCs w:val="24"/>
              </w:rPr>
              <w:t>Цитирование</w:t>
            </w:r>
            <w:proofErr w:type="spellEnd"/>
            <w:r w:rsidRPr="00B703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41ADAFB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4F9CF7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4551AC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05B1830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1BBC813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D2ACD" w:rsidRPr="00BF7952" w14:paraId="11FEF4C6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7FFC3A0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A0090F7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Правила пунктуационного оформления предложений с прямой речью, косвенной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речью, диалогом, цитатой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C62448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6A9BC0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E5D410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6055650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09.01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5CCEF23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fbaaf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D2ACD" w:rsidRPr="00B703F4" w14:paraId="211D21DD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D010859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BAA35EB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правил пунктуационного оформления предложений при передаче чужой речи.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BE34E50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403A04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FE74F6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8D9BC1D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11.01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4126799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703F4" w14:paraId="7DED1064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5A8E77C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BC575D5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1465AE7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1A0065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8E108A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01D3C8D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11.01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CA8AC76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703F4" w14:paraId="0607A9C5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A9AD141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05A6714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7315A82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6A0AF7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33621F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448288A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F47F179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F7952" w14:paraId="12A71681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F0892F3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6FA70CF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C68AD8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C94B8D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6413DA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E5A4B70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18.01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90CFF33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D2ACD" w:rsidRPr="00B703F4" w14:paraId="5FD06027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F171793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23F02B89" w14:textId="77777777" w:rsidR="00BD2ACD" w:rsidRPr="00B703F4" w:rsidRDefault="00BD2ACD" w:rsidP="004E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Учёт основных факторов при разграничении функциональных разновидностей языка: экстралингвистических и лингвистических факторов.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FC2E509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D961F1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8EFB98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056D408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18.01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E111145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D2ACD" w:rsidRPr="00B703F4" w14:paraId="17DC8145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8059B12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6A1AF8BF" w14:textId="77777777" w:rsidR="00BD2ACD" w:rsidRPr="00B703F4" w:rsidRDefault="00BD2ACD" w:rsidP="004E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лексики с точки зрения её стилистической </w:t>
            </w: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маркированности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Слова нейтральные, книжные, разговорные.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C5B737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128E2C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E51BFB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96F3889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AD8BD21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D2ACD" w:rsidRPr="00B703F4" w14:paraId="0E814088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157E54C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2404550D" w14:textId="77777777" w:rsidR="00BD2ACD" w:rsidRPr="00B703F4" w:rsidRDefault="00BD2ACD" w:rsidP="004E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 жанр как относительно устойчивый тематический, композиционный и стилистический тип высказываний.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53F8F4A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68FEBD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014339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87C9BC7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25.01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F71095E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D2ACD" w:rsidRPr="00BF7952" w14:paraId="561E5B03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F954BAB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D84A3AE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Разговорная речь.</w:t>
            </w: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Сфера применения разговорной речи: разговорно-бытовая. Основные признаки разговорной речи.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882BC5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03EB39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63CE8F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BF83086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25.01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B6A3FCD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202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ACD" w:rsidRPr="00B703F4" w14:paraId="49E56297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5965D20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547F8910" w14:textId="77777777" w:rsidR="00BD2ACD" w:rsidRPr="00B703F4" w:rsidRDefault="00BD2ACD" w:rsidP="004E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Языковые средства разговорной речи: лексические, морфологические, синтаксические.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BBA0EFE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DDFA7E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DF93E8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53A06EB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E2844D4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2ACD" w:rsidRPr="00B703F4" w14:paraId="6D064264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0041214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73626DD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Разговорная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речь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7DBC76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B3C9D7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53282F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E3935EA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01.02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3D63D9C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F7952" w14:paraId="4B786F60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42DE36D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0F7A920F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C420B89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C1688D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D4C4B5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78B4BA4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01.02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5E19E08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BD2ACD" w:rsidRPr="00B703F4" w14:paraId="495268E2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65580E0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93E0AC1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C2F9834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EEFA1A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FD90E8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4AD0FD8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06.02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E4572CF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F7952" w14:paraId="15EB29AE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98E7F57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AB81341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Научный стиль, сфера его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использования, назначение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2C79F1F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30416E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4AD247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671EC45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08.02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B820449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2ACD" w:rsidRPr="00B703F4" w14:paraId="09D51F11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9AAC4C9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74C4549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Основные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подстили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научного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40ADB82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93E9D6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7E87E5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93004CD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08.02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235178C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703F4" w14:paraId="2254D516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0159469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6EB53B0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Основные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подстили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CF67514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F680EB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BC8C91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8695E50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D53C90D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703F4" w14:paraId="4898AA60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B7F6CE8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281D7CC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A408CF1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6BDF9A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6DFFEC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8FFC6A5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7746D79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703F4" w14:paraId="760AAB6A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3CD029D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0AE9FD6E" w14:textId="77777777" w:rsidR="00BD2ACD" w:rsidRPr="00B703F4" w:rsidRDefault="00BD2ACD" w:rsidP="004E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Языковые средства научного стиля: лексические, морфологические, синтаксические.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DAC27DF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8277B7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37A24B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959BF8E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316A026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2ACD" w:rsidRPr="00B703F4" w14:paraId="04EEFDF5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25F0B01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335E4D3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5986D16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9DB730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89903E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C6F7244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A7F6913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F7952" w14:paraId="65783CBB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F9163D0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7AF0B29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14C139D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994135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67598E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FE38B7B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22.02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76AC0EE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BD2ACD" w:rsidRPr="00B703F4" w14:paraId="2D6D0745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0BEBCB5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405A3F60" w14:textId="77777777" w:rsidR="00BD2ACD" w:rsidRPr="00B703F4" w:rsidRDefault="00BD2ACD" w:rsidP="004E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Языковые средства официально-делового стиля: лексические, морфологические, синтаксические.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3E149F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AA144B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D956BE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4E1742B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22.02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832517E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D2ACD" w:rsidRPr="00BF7952" w14:paraId="620F5321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ABCBA42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54247CC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жанры официально-делового стиля (обзор).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AC94470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5342AC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318CFD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EFA8AD9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CAD5E81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F7952">
              <w:fldChar w:fldCharType="begin"/>
            </w:r>
            <w:r w:rsidR="00BF7952" w:rsidRPr="00BF7952">
              <w:rPr>
                <w:lang w:val="ru-RU"/>
              </w:rPr>
              <w:instrText xml:space="preserve"> </w:instrText>
            </w:r>
            <w:r w:rsidR="00BF7952">
              <w:instrText>HYPERLINK</w:instrText>
            </w:r>
            <w:r w:rsidR="00BF7952" w:rsidRPr="00BF7952">
              <w:rPr>
                <w:lang w:val="ru-RU"/>
              </w:rPr>
              <w:instrText xml:space="preserve"> "</w:instrText>
            </w:r>
            <w:r w:rsidR="00BF7952">
              <w:instrText>https</w:instrText>
            </w:r>
            <w:r w:rsidR="00BF7952" w:rsidRPr="00BF7952">
              <w:rPr>
                <w:lang w:val="ru-RU"/>
              </w:rPr>
              <w:instrText>://</w:instrText>
            </w:r>
            <w:r w:rsidR="00BF7952">
              <w:instrText>m</w:instrText>
            </w:r>
            <w:r w:rsidR="00BF7952" w:rsidRPr="00BF7952">
              <w:rPr>
                <w:lang w:val="ru-RU"/>
              </w:rPr>
              <w:instrText>.</w:instrText>
            </w:r>
            <w:r w:rsidR="00BF7952">
              <w:instrText>edsoo</w:instrText>
            </w:r>
            <w:r w:rsidR="00BF7952" w:rsidRPr="00BF7952">
              <w:rPr>
                <w:lang w:val="ru-RU"/>
              </w:rPr>
              <w:instrText>.</w:instrText>
            </w:r>
            <w:r w:rsidR="00BF7952">
              <w:instrText>ru</w:instrText>
            </w:r>
            <w:r w:rsidR="00BF7952" w:rsidRPr="00BF7952">
              <w:rPr>
                <w:lang w:val="ru-RU"/>
              </w:rPr>
              <w:instrText>/</w:instrText>
            </w:r>
            <w:r w:rsidR="00BF7952">
              <w:instrText>fbab</w:instrText>
            </w:r>
            <w:r w:rsidR="00BF7952" w:rsidRPr="00BF7952">
              <w:rPr>
                <w:lang w:val="ru-RU"/>
              </w:rPr>
              <w:instrText>2</w:instrText>
            </w:r>
            <w:r w:rsidR="00BF7952">
              <w:instrText>af</w:instrText>
            </w:r>
            <w:r w:rsidR="00BF7952" w:rsidRPr="00BF7952">
              <w:rPr>
                <w:lang w:val="ru-RU"/>
              </w:rPr>
              <w:instrText>4" \</w:instrText>
            </w:r>
            <w:r w:rsidR="00BF7952">
              <w:instrText>h</w:instrText>
            </w:r>
            <w:r w:rsidR="00BF7952" w:rsidRPr="00BF7952">
              <w:rPr>
                <w:lang w:val="ru-RU"/>
              </w:rPr>
              <w:instrText xml:space="preserve"> </w:instrText>
            </w:r>
            <w:r w:rsidR="00BF7952">
              <w:fldChar w:fldCharType="separate"/>
            </w:r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proofErr w:type="spellStart"/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fbab</w:t>
            </w:r>
            <w:proofErr w:type="spellEnd"/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proofErr w:type="spellStart"/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af</w:t>
            </w:r>
            <w:proofErr w:type="spellEnd"/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BF795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D2ACD" w:rsidRPr="00B703F4" w14:paraId="3E3CC754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0F4F1C8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FEC427F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5BFEEDC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3B425E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6DDED3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50A13D9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29.02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EA86BD0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F7952" w14:paraId="671007A4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CB7C745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1646F2A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5099AF1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89CC9E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7BA4A9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B68CA5F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29.02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E289CB1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F7952">
              <w:fldChar w:fldCharType="begin"/>
            </w:r>
            <w:r w:rsidR="00BF7952" w:rsidRPr="00BF7952">
              <w:rPr>
                <w:lang w:val="ru-RU"/>
              </w:rPr>
              <w:instrText xml:space="preserve"> </w:instrText>
            </w:r>
            <w:r w:rsidR="00BF7952">
              <w:instrText>HYPERLINK</w:instrText>
            </w:r>
            <w:r w:rsidR="00BF7952" w:rsidRPr="00BF7952">
              <w:rPr>
                <w:lang w:val="ru-RU"/>
              </w:rPr>
              <w:instrText xml:space="preserve"> "</w:instrText>
            </w:r>
            <w:r w:rsidR="00BF7952">
              <w:instrText>https</w:instrText>
            </w:r>
            <w:r w:rsidR="00BF7952" w:rsidRPr="00BF7952">
              <w:rPr>
                <w:lang w:val="ru-RU"/>
              </w:rPr>
              <w:instrText>://</w:instrText>
            </w:r>
            <w:r w:rsidR="00BF7952">
              <w:instrText>m</w:instrText>
            </w:r>
            <w:r w:rsidR="00BF7952" w:rsidRPr="00BF7952">
              <w:rPr>
                <w:lang w:val="ru-RU"/>
              </w:rPr>
              <w:instrText>.</w:instrText>
            </w:r>
            <w:r w:rsidR="00BF7952">
              <w:instrText>edsoo</w:instrText>
            </w:r>
            <w:r w:rsidR="00BF7952" w:rsidRPr="00BF7952">
              <w:rPr>
                <w:lang w:val="ru-RU"/>
              </w:rPr>
              <w:instrText>.</w:instrText>
            </w:r>
            <w:r w:rsidR="00BF7952">
              <w:instrText>ru</w:instrText>
            </w:r>
            <w:r w:rsidR="00BF7952" w:rsidRPr="00BF7952">
              <w:rPr>
                <w:lang w:val="ru-RU"/>
              </w:rPr>
              <w:instrText>/</w:instrText>
            </w:r>
            <w:r w:rsidR="00BF7952">
              <w:instrText>fbab</w:instrText>
            </w:r>
            <w:r w:rsidR="00BF7952" w:rsidRPr="00BF7952">
              <w:rPr>
                <w:lang w:val="ru-RU"/>
              </w:rPr>
              <w:instrText>2</w:instrText>
            </w:r>
            <w:r w:rsidR="00BF7952">
              <w:instrText>c</w:instrText>
            </w:r>
            <w:r w:rsidR="00BF7952" w:rsidRPr="00BF7952">
              <w:rPr>
                <w:lang w:val="ru-RU"/>
              </w:rPr>
              <w:instrText>48" \</w:instrText>
            </w:r>
            <w:r w:rsidR="00BF7952">
              <w:instrText>h</w:instrText>
            </w:r>
            <w:r w:rsidR="00BF7952" w:rsidRPr="00BF7952">
              <w:rPr>
                <w:lang w:val="ru-RU"/>
              </w:rPr>
              <w:instrText xml:space="preserve"> </w:instrText>
            </w:r>
            <w:r w:rsidR="00BF7952">
              <w:fldChar w:fldCharType="separate"/>
            </w:r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proofErr w:type="spellStart"/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fbab</w:t>
            </w:r>
            <w:proofErr w:type="spellEnd"/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48</w:t>
            </w:r>
            <w:r w:rsidR="00BF795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D2ACD" w:rsidRPr="00BF7952" w14:paraId="708AEDEA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D021A82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04BFD7B4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C2CC36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2119D2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E85DD6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F64BEB2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05.03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6F4987F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F7952">
              <w:fldChar w:fldCharType="begin"/>
            </w:r>
            <w:r w:rsidR="00BF7952" w:rsidRPr="00BF7952">
              <w:rPr>
                <w:lang w:val="ru-RU"/>
              </w:rPr>
              <w:instrText xml:space="preserve"> </w:instrText>
            </w:r>
            <w:r w:rsidR="00BF7952">
              <w:instrText>HYPERLINK</w:instrText>
            </w:r>
            <w:r w:rsidR="00BF7952" w:rsidRPr="00BF7952">
              <w:rPr>
                <w:lang w:val="ru-RU"/>
              </w:rPr>
              <w:instrText xml:space="preserve"> "</w:instrText>
            </w:r>
            <w:r w:rsidR="00BF7952">
              <w:instrText>https</w:instrText>
            </w:r>
            <w:r w:rsidR="00BF7952" w:rsidRPr="00BF7952">
              <w:rPr>
                <w:lang w:val="ru-RU"/>
              </w:rPr>
              <w:instrText>://</w:instrText>
            </w:r>
            <w:r w:rsidR="00BF7952">
              <w:instrText>m</w:instrText>
            </w:r>
            <w:r w:rsidR="00BF7952" w:rsidRPr="00BF7952">
              <w:rPr>
                <w:lang w:val="ru-RU"/>
              </w:rPr>
              <w:instrText>.</w:instrText>
            </w:r>
            <w:r w:rsidR="00BF7952">
              <w:instrText>edsoo</w:instrText>
            </w:r>
            <w:r w:rsidR="00BF7952" w:rsidRPr="00BF7952">
              <w:rPr>
                <w:lang w:val="ru-RU"/>
              </w:rPr>
              <w:instrText>.</w:instrText>
            </w:r>
            <w:r w:rsidR="00BF7952">
              <w:instrText>ru</w:instrText>
            </w:r>
            <w:r w:rsidR="00BF7952" w:rsidRPr="00BF7952">
              <w:rPr>
                <w:lang w:val="ru-RU"/>
              </w:rPr>
              <w:instrText>/</w:instrText>
            </w:r>
            <w:r w:rsidR="00BF7952">
              <w:instrText>fbab</w:instrText>
            </w:r>
            <w:r w:rsidR="00BF7952" w:rsidRPr="00BF7952">
              <w:rPr>
                <w:lang w:val="ru-RU"/>
              </w:rPr>
              <w:instrText>2</w:instrText>
            </w:r>
            <w:r w:rsidR="00BF7952">
              <w:instrText>ea</w:instrText>
            </w:r>
            <w:r w:rsidR="00BF7952" w:rsidRPr="00BF7952">
              <w:rPr>
                <w:lang w:val="ru-RU"/>
              </w:rPr>
              <w:instrText>0" \</w:instrText>
            </w:r>
            <w:r w:rsidR="00BF7952">
              <w:instrText>h</w:instrText>
            </w:r>
            <w:r w:rsidR="00BF7952" w:rsidRPr="00BF7952">
              <w:rPr>
                <w:lang w:val="ru-RU"/>
              </w:rPr>
              <w:instrText xml:space="preserve"> </w:instrText>
            </w:r>
            <w:r w:rsidR="00BF7952">
              <w:fldChar w:fldCharType="separate"/>
            </w:r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proofErr w:type="spellStart"/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fbab</w:t>
            </w:r>
            <w:proofErr w:type="spellEnd"/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proofErr w:type="spellStart"/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proofErr w:type="spellEnd"/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0</w:t>
            </w:r>
            <w:r w:rsidR="00BF795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D2ACD" w:rsidRPr="00BF7952" w14:paraId="6224B9D6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CD6298A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F044C9A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FB95FF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B6409C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D98CDF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EFE0594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07.03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228CBF1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F7952">
              <w:fldChar w:fldCharType="begin"/>
            </w:r>
            <w:r w:rsidR="00BF7952" w:rsidRPr="00BF7952">
              <w:rPr>
                <w:lang w:val="ru-RU"/>
              </w:rPr>
              <w:instrText xml:space="preserve"> </w:instrText>
            </w:r>
            <w:r w:rsidR="00BF7952">
              <w:instrText>HYPERLINK</w:instrText>
            </w:r>
            <w:r w:rsidR="00BF7952" w:rsidRPr="00BF7952">
              <w:rPr>
                <w:lang w:val="ru-RU"/>
              </w:rPr>
              <w:instrText xml:space="preserve"> "</w:instrText>
            </w:r>
            <w:r w:rsidR="00BF7952">
              <w:instrText>https</w:instrText>
            </w:r>
            <w:r w:rsidR="00BF7952" w:rsidRPr="00BF7952">
              <w:rPr>
                <w:lang w:val="ru-RU"/>
              </w:rPr>
              <w:instrText>://</w:instrText>
            </w:r>
            <w:r w:rsidR="00BF7952">
              <w:instrText>m</w:instrText>
            </w:r>
            <w:r w:rsidR="00BF7952" w:rsidRPr="00BF7952">
              <w:rPr>
                <w:lang w:val="ru-RU"/>
              </w:rPr>
              <w:instrText>.</w:instrText>
            </w:r>
            <w:r w:rsidR="00BF7952">
              <w:instrText>edsoo</w:instrText>
            </w:r>
            <w:r w:rsidR="00BF7952" w:rsidRPr="00BF7952">
              <w:rPr>
                <w:lang w:val="ru-RU"/>
              </w:rPr>
              <w:instrText>.</w:instrText>
            </w:r>
            <w:r w:rsidR="00BF7952">
              <w:instrText>ru</w:instrText>
            </w:r>
            <w:r w:rsidR="00BF7952" w:rsidRPr="00BF7952">
              <w:rPr>
                <w:lang w:val="ru-RU"/>
              </w:rPr>
              <w:instrText>/</w:instrText>
            </w:r>
            <w:r w:rsidR="00BF7952">
              <w:instrText>fbab</w:instrText>
            </w:r>
            <w:r w:rsidR="00BF7952" w:rsidRPr="00BF7952">
              <w:rPr>
                <w:lang w:val="ru-RU"/>
              </w:rPr>
              <w:instrText>3026" \</w:instrText>
            </w:r>
            <w:r w:rsidR="00BF7952">
              <w:instrText>h</w:instrText>
            </w:r>
            <w:r w:rsidR="00BF7952" w:rsidRPr="00BF7952">
              <w:rPr>
                <w:lang w:val="ru-RU"/>
              </w:rPr>
              <w:instrText xml:space="preserve"> </w:instrText>
            </w:r>
            <w:r w:rsidR="00BF7952">
              <w:fldChar w:fldCharType="separate"/>
            </w:r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proofErr w:type="spellStart"/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fbab</w:t>
            </w:r>
            <w:proofErr w:type="spellEnd"/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3026</w:t>
            </w:r>
            <w:r w:rsidR="00BF795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D2ACD" w:rsidRPr="00B703F4" w14:paraId="067B2405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5FA260D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8929C5C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Публицистический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стиль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B8554E2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162551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A24548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5489F1E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07.03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E0D1212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703F4" w14:paraId="0029BB8F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D218173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496FE401" w14:textId="77777777" w:rsidR="00BD2ACD" w:rsidRPr="00B703F4" w:rsidRDefault="00C34F5B" w:rsidP="00C34F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BD2ACD" w:rsidRPr="00B70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«Анализ текста публицистического стиля речи» (диктант с грамматическим заданием).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8AE249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180840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015126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592E6BD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12.03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FAAA285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2ACD" w:rsidRPr="00B703F4" w14:paraId="0D6A2C4D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C0D1E83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7E585EF4" w14:textId="77777777" w:rsidR="00BD2ACD" w:rsidRPr="00B703F4" w:rsidRDefault="00BD2ACD" w:rsidP="00C34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</w:t>
            </w:r>
            <w:r w:rsidRPr="00B703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жанры </w:t>
            </w: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публицистического стиля.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F3FBD4A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4D8317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AB06F0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735E926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24.03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A3E26FB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2ACD" w:rsidRPr="00B703F4" w14:paraId="5975E3C9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D323388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49EFACAA" w14:textId="77777777" w:rsidR="00BD2ACD" w:rsidRPr="00B703F4" w:rsidRDefault="00BD2ACD" w:rsidP="00C34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Газетно-публицистический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ABFE1CF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4672D3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B0046E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EA6F2DC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14.03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5BFC859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F7952" w14:paraId="77D82BF9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AB06DC3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D6FA036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E6237AC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FE854B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4C76D9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B782C31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19.03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C44009C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F7952">
              <w:fldChar w:fldCharType="begin"/>
            </w:r>
            <w:r w:rsidR="00BF7952" w:rsidRPr="00BF7952">
              <w:rPr>
                <w:lang w:val="ru-RU"/>
              </w:rPr>
              <w:instrText xml:space="preserve"> </w:instrText>
            </w:r>
            <w:r w:rsidR="00BF7952">
              <w:instrText>HYPERLINK</w:instrText>
            </w:r>
            <w:r w:rsidR="00BF7952" w:rsidRPr="00BF7952">
              <w:rPr>
                <w:lang w:val="ru-RU"/>
              </w:rPr>
              <w:instrText xml:space="preserve"> "</w:instrText>
            </w:r>
            <w:r w:rsidR="00BF7952">
              <w:instrText>https</w:instrText>
            </w:r>
            <w:r w:rsidR="00BF7952" w:rsidRPr="00BF7952">
              <w:rPr>
                <w:lang w:val="ru-RU"/>
              </w:rPr>
              <w:instrText>://</w:instrText>
            </w:r>
            <w:r w:rsidR="00BF7952">
              <w:instrText>m</w:instrText>
            </w:r>
            <w:r w:rsidR="00BF7952" w:rsidRPr="00BF7952">
              <w:rPr>
                <w:lang w:val="ru-RU"/>
              </w:rPr>
              <w:instrText>.</w:instrText>
            </w:r>
            <w:r w:rsidR="00BF7952">
              <w:instrText>edsoo</w:instrText>
            </w:r>
            <w:r w:rsidR="00BF7952" w:rsidRPr="00BF7952">
              <w:rPr>
                <w:lang w:val="ru-RU"/>
              </w:rPr>
              <w:instrText>.</w:instrText>
            </w:r>
            <w:r w:rsidR="00BF7952">
              <w:instrText>ru</w:instrText>
            </w:r>
            <w:r w:rsidR="00BF7952" w:rsidRPr="00BF7952">
              <w:rPr>
                <w:lang w:val="ru-RU"/>
              </w:rPr>
              <w:instrText>/</w:instrText>
            </w:r>
            <w:r w:rsidR="00BF7952">
              <w:instrText>fbab</w:instrText>
            </w:r>
            <w:r w:rsidR="00BF7952" w:rsidRPr="00BF7952">
              <w:rPr>
                <w:lang w:val="ru-RU"/>
              </w:rPr>
              <w:instrText>318</w:instrText>
            </w:r>
            <w:r w:rsidR="00BF7952">
              <w:instrText>e</w:instrText>
            </w:r>
            <w:r w:rsidR="00BF7952" w:rsidRPr="00BF7952">
              <w:rPr>
                <w:lang w:val="ru-RU"/>
              </w:rPr>
              <w:instrText>" \</w:instrText>
            </w:r>
            <w:r w:rsidR="00BF7952">
              <w:instrText>h</w:instrText>
            </w:r>
            <w:r w:rsidR="00BF7952" w:rsidRPr="00BF7952">
              <w:rPr>
                <w:lang w:val="ru-RU"/>
              </w:rPr>
              <w:instrText xml:space="preserve"> </w:instrText>
            </w:r>
            <w:r w:rsidR="00BF7952">
              <w:fldChar w:fldCharType="separate"/>
            </w:r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proofErr w:type="spellStart"/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fbab</w:t>
            </w:r>
            <w:proofErr w:type="spellEnd"/>
            <w:r w:rsidRPr="00B703F4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318</w:t>
            </w:r>
            <w:r w:rsidRPr="00B703F4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BF7952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BD2ACD" w:rsidRPr="00B703F4" w14:paraId="7FD7443B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B1BDE5A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72DF5F1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Язык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художественной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литературы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40F0D2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639310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0DA082" w14:textId="77777777" w:rsidR="00BD2ACD" w:rsidRPr="00B703F4" w:rsidRDefault="00B703F4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3D370F3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21.03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1A0C5F6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703F4" w14:paraId="67439979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06191C9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A22735C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Основные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признаки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художественной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6B051C2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3D76B0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FF1766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2319F9D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21.03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4C511AB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2ACD" w:rsidRPr="00B703F4" w14:paraId="28AAC187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7639452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23DCDB4" w14:textId="77777777" w:rsidR="00BD2ACD" w:rsidRPr="00B703F4" w:rsidRDefault="00BD2ACD" w:rsidP="00C34F5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80949E9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65291D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E72397" w14:textId="77777777" w:rsidR="00BD2ACD" w:rsidRPr="00B703F4" w:rsidRDefault="00B703F4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44D1A77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02.04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CFD336D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D2ACD" w:rsidRPr="00B703F4" w14:paraId="1DFADAF1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9CF2538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5AD3B2A1" w14:textId="77777777" w:rsidR="00BD2ACD" w:rsidRPr="00B703F4" w:rsidRDefault="00BD2ACD" w:rsidP="00C34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 как оборот речи, в котором слово или выражение употреблено в переносном значении с целью создания образа.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78A9CD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16D2BF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9FC8D9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8E8F00C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04.04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B4DAD36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D2ACD" w:rsidRPr="00B703F4" w14:paraId="2C28F874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BAE1FCD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2206C38E" w14:textId="77777777" w:rsidR="00BD2ACD" w:rsidRPr="00B703F4" w:rsidRDefault="00BD2ACD" w:rsidP="00C34F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тропов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888EE62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2E109A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3FA61B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6D4428F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04.04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80A3F3E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D2ACD" w:rsidRPr="00B703F4" w14:paraId="342D3C25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AD04632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6321ADA6" w14:textId="77777777" w:rsidR="00BD2ACD" w:rsidRPr="00B703F4" w:rsidRDefault="00BD2ACD" w:rsidP="00C34F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Фигуры речи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(риторические фигуры, стилистические фигуры).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0FB012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E25231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780FB9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3FFF198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09.04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CE40F56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D2ACD" w:rsidRPr="00B703F4" w14:paraId="73C13F14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669327B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4CC266C2" w14:textId="77777777" w:rsidR="00BD2ACD" w:rsidRPr="00B703F4" w:rsidRDefault="00BD2ACD" w:rsidP="00C34F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8ED04A8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D87541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16F862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A43A32B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FD75AC0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D2ACD" w:rsidRPr="00B703F4" w14:paraId="776B6459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79DDF78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5E92EC83" w14:textId="77777777" w:rsidR="00BD2ACD" w:rsidRPr="00B703F4" w:rsidRDefault="00BD2ACD" w:rsidP="00C34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работа. Средства речевой выразительности (задание 26)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5884956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7249BA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83241B" w14:textId="77777777" w:rsidR="00BD2ACD" w:rsidRPr="00B703F4" w:rsidRDefault="00B703F4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90D2137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7BFE2C4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D2ACD" w:rsidRPr="00B703F4" w14:paraId="018D2328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DF5A0CB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03266C55" w14:textId="77777777" w:rsidR="00BD2ACD" w:rsidRPr="00B703F4" w:rsidRDefault="00BD2ACD" w:rsidP="00C34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416B199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A827AF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071ABF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E99F7BE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16.04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3C1EC25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D2ACD" w:rsidRPr="00B703F4" w14:paraId="139D6D7A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E8A7599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40CE2DAC" w14:textId="77777777" w:rsidR="00BD2ACD" w:rsidRPr="00B703F4" w:rsidRDefault="00BD2ACD" w:rsidP="00C34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Контрольное сочинение- рассуждение по тексту художественного стиля речи.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BB0294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5EB6E3" w14:textId="77777777" w:rsidR="00BD2ACD" w:rsidRPr="00B703F4" w:rsidRDefault="00B703F4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9B1B7A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E79D836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3684EA2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D2ACD" w:rsidRPr="00B703F4" w14:paraId="1E24185A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97DA5E2" w14:textId="77777777" w:rsidR="00BD2ACD" w:rsidRPr="00B703F4" w:rsidRDefault="00BD2ACD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04518A4D" w14:textId="77777777" w:rsidR="00BD2ACD" w:rsidRPr="00B703F4" w:rsidRDefault="00BD2ACD" w:rsidP="00C34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сочинений.</w:t>
            </w:r>
            <w:r w:rsidRPr="00B703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речи   как раздел   лингвистики, в котором изучаются нормы русского литературного языка.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7334C1E" w14:textId="77777777" w:rsidR="00BD2ACD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FBF1D1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78AD5F" w14:textId="77777777" w:rsidR="00BD2ACD" w:rsidRPr="00B703F4" w:rsidRDefault="00BD2ACD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9A01C89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E737389" w14:textId="77777777" w:rsidR="00BD2ACD" w:rsidRPr="00B703F4" w:rsidRDefault="00BD2ACD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FE1C79" w:rsidRPr="00B703F4" w14:paraId="40892468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9C6F668" w14:textId="77777777" w:rsidR="00FE1C79" w:rsidRPr="00B703F4" w:rsidRDefault="00FE1C79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10E7D916" w14:textId="77777777" w:rsidR="00FE1C79" w:rsidRPr="00B703F4" w:rsidRDefault="00FE1C79" w:rsidP="00C34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изученного. Анализ текста (ЕГЭ, задания 1-3)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7FEAA6" w14:textId="77777777" w:rsidR="00FE1C79" w:rsidRPr="00B703F4" w:rsidRDefault="00C34F5B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B59AAFD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0166BB" w14:textId="77777777" w:rsidR="00FE1C79" w:rsidRPr="00B703F4" w:rsidRDefault="00B703F4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2CEDDF7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23.04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52611E4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FE1C79" w:rsidRPr="00B703F4" w14:paraId="731B3A68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84675AE" w14:textId="77777777" w:rsidR="00FE1C79" w:rsidRPr="00B703F4" w:rsidRDefault="00FE1C79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721D947C" w14:textId="77777777" w:rsidR="00FE1C79" w:rsidRPr="00B703F4" w:rsidRDefault="00FE1C79" w:rsidP="00C34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Цитирование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3D6580C" w14:textId="77777777" w:rsidR="00FE1C79" w:rsidRPr="00B703F4" w:rsidRDefault="00C34F5B" w:rsidP="00C34F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FCC012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6121D1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85B405E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FC13BAD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FE1C79" w:rsidRPr="00B703F4" w14:paraId="0A9C6FF5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69C8A75" w14:textId="77777777" w:rsidR="00FE1C79" w:rsidRPr="00B703F4" w:rsidRDefault="00FE1C79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6E78B33F" w14:textId="77777777" w:rsidR="00FE1C79" w:rsidRPr="00B703F4" w:rsidRDefault="00FE1C79" w:rsidP="00C34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Трудные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8164C2" w14:textId="77777777" w:rsidR="00FE1C79" w:rsidRPr="00B703F4" w:rsidRDefault="00C34F5B" w:rsidP="00C34F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033D78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59FA03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BD921A0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3EBDD7B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FE1C79" w:rsidRPr="00B703F4" w14:paraId="644F3445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E7FCD4A" w14:textId="77777777" w:rsidR="00FE1C79" w:rsidRPr="00B703F4" w:rsidRDefault="00FE1C79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77F36E11" w14:textId="77777777" w:rsidR="00FE1C79" w:rsidRPr="00B703F4" w:rsidRDefault="00FE1C79" w:rsidP="00C34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Трудные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0D26861" w14:textId="77777777" w:rsidR="00FE1C79" w:rsidRPr="00B703F4" w:rsidRDefault="00C34F5B" w:rsidP="00C34F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FB21CA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4BFFF9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9A7D922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02.05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741D9D8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FE1C79" w:rsidRPr="00B703F4" w14:paraId="6BE83A59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D951E1F" w14:textId="77777777" w:rsidR="00FE1C79" w:rsidRPr="00B703F4" w:rsidRDefault="00FE1C79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6CB16A0B" w14:textId="77777777" w:rsidR="00FE1C79" w:rsidRPr="00B703F4" w:rsidRDefault="00C34F5B" w:rsidP="00C34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</w:t>
            </w:r>
            <w:proofErr w:type="gramStart"/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r w:rsidR="00FE1C79"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End"/>
            <w:r w:rsidR="00FE1C79"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 (по материалам и технологии ЕГЭ).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D3E1F94" w14:textId="77777777" w:rsidR="00FE1C79" w:rsidRPr="00B703F4" w:rsidRDefault="00C34F5B" w:rsidP="00C34F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4E6D13" w14:textId="77777777" w:rsidR="00FE1C79" w:rsidRPr="00B703F4" w:rsidRDefault="00B703F4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BB3290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28FB527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02.05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E2566DF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FE1C79" w:rsidRPr="00B703F4" w14:paraId="614407CA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7135128" w14:textId="77777777" w:rsidR="00FE1C79" w:rsidRPr="00B703F4" w:rsidRDefault="00FE1C79" w:rsidP="00C34F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4B1D49DE" w14:textId="77777777" w:rsidR="00FE1C79" w:rsidRPr="00B703F4" w:rsidRDefault="00FE1C79" w:rsidP="00C34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контрольной работы. </w:t>
            </w:r>
            <w:r w:rsidRPr="00B70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Трудные случаи правописания (пунктуация).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DA7976D" w14:textId="77777777" w:rsidR="00FE1C79" w:rsidRPr="00B703F4" w:rsidRDefault="00C34F5B" w:rsidP="00C34F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68F8E7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219AA0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B35A466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07.05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3F0A058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FE1C79" w:rsidRPr="00B703F4" w14:paraId="02672F8C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9EBB697" w14:textId="77777777" w:rsidR="00FE1C79" w:rsidRPr="00B703F4" w:rsidRDefault="00FE1C79" w:rsidP="00C34F5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32C8690B" w14:textId="77777777" w:rsidR="00FE1C79" w:rsidRPr="00B703F4" w:rsidRDefault="00FE1C79" w:rsidP="00C34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Трудные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D728896" w14:textId="77777777" w:rsidR="00FE1C79" w:rsidRPr="00B703F4" w:rsidRDefault="00C34F5B" w:rsidP="00C34F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EEC82C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82061F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3318756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14.05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E21D14C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FE1C79" w:rsidRPr="00BF7952" w14:paraId="7707C546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B97C6A8" w14:textId="77777777" w:rsidR="00FE1C79" w:rsidRPr="00B703F4" w:rsidRDefault="00FE1C79" w:rsidP="00C34F5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</w:tcPr>
          <w:p w14:paraId="18ACE8BD" w14:textId="77777777" w:rsidR="00FE1C79" w:rsidRPr="00B703F4" w:rsidRDefault="00FE1C79" w:rsidP="00C34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Урок-консультация</w:t>
            </w:r>
            <w:proofErr w:type="spellEnd"/>
            <w:r w:rsidRPr="00B70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C694CA3" w14:textId="77777777" w:rsidR="00FE1C79" w:rsidRPr="00B703F4" w:rsidRDefault="00FE1C79" w:rsidP="00C34F5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ADE8F9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CF778A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229D63B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16.05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A0C5AE4" w14:textId="77777777" w:rsidR="00FE1C79" w:rsidRPr="00B703F4" w:rsidRDefault="00FE1C79" w:rsidP="00C34F5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FE1C79" w:rsidRPr="00BF7952" w14:paraId="04F41F6C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0281694" w14:textId="77777777" w:rsidR="00FE1C79" w:rsidRPr="00B703F4" w:rsidRDefault="00FE1C79" w:rsidP="00C34F5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CF6E0E4" w14:textId="77777777" w:rsidR="00FE1C79" w:rsidRPr="00B703F4" w:rsidRDefault="00FE1C79" w:rsidP="00C34F5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Повторение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изученного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Функциональная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стилистика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61E5C5A" w14:textId="77777777" w:rsidR="00FE1C79" w:rsidRPr="00B703F4" w:rsidRDefault="00FE1C79" w:rsidP="00C34F5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C9C28A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38D370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7146F71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16.05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604105A" w14:textId="77777777" w:rsidR="00FE1C79" w:rsidRPr="00B703F4" w:rsidRDefault="00FE1C79" w:rsidP="00C34F5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333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C79" w:rsidRPr="00B703F4" w14:paraId="04E32950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46613BB" w14:textId="77777777" w:rsidR="00FE1C79" w:rsidRPr="00B703F4" w:rsidRDefault="00FE1C79" w:rsidP="00C34F5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B0FA7D3" w14:textId="77777777" w:rsidR="00FE1C79" w:rsidRPr="00B703F4" w:rsidRDefault="00FE1C79" w:rsidP="00C34F5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Повторение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изученного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Культура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A64104" w14:textId="77777777" w:rsidR="00FE1C79" w:rsidRPr="00B703F4" w:rsidRDefault="00FE1C79" w:rsidP="00C34F5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18F790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DE4998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9BA36D7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21.05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7D6C226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FE1C79" w:rsidRPr="00BF7952" w14:paraId="16C23DA1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9B49F22" w14:textId="77777777" w:rsidR="00FE1C79" w:rsidRPr="00B703F4" w:rsidRDefault="00FE1C79" w:rsidP="00C34F5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1499040" w14:textId="77777777" w:rsidR="00FE1C79" w:rsidRPr="00B703F4" w:rsidRDefault="00FE1C79" w:rsidP="00C34F5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Повторение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изученного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Орфография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E2FCA3B" w14:textId="77777777" w:rsidR="00FE1C79" w:rsidRPr="00B703F4" w:rsidRDefault="00FE1C79" w:rsidP="00C34F5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6E1140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989997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84931CA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23.05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B07D6A5" w14:textId="77777777" w:rsidR="00FE1C79" w:rsidRPr="00B703F4" w:rsidRDefault="00FE1C79" w:rsidP="00C34F5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FE1C79" w:rsidRPr="00BF7952" w14:paraId="402B7B97" w14:textId="77777777" w:rsidTr="00C34F5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4C2FA1E" w14:textId="77777777" w:rsidR="00FE1C79" w:rsidRPr="00B703F4" w:rsidRDefault="00FE1C79" w:rsidP="00C34F5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7022651" w14:textId="77777777" w:rsidR="00FE1C79" w:rsidRPr="00B703F4" w:rsidRDefault="00FE1C79" w:rsidP="00C34F5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Повторение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изученного</w:t>
            </w:r>
            <w:proofErr w:type="spellEnd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84CDF6" w14:textId="77777777" w:rsidR="00FE1C79" w:rsidRPr="00B703F4" w:rsidRDefault="00FE1C79" w:rsidP="00C34F5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DE3CB8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CC3D53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F599B3A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lang w:val="ru-RU"/>
              </w:rPr>
              <w:t>23.05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BA4E67F" w14:textId="77777777" w:rsidR="00FE1C79" w:rsidRPr="00B703F4" w:rsidRDefault="00FE1C79" w:rsidP="00C34F5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B703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360</w:t>
              </w:r>
              <w:r w:rsidRPr="00B703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C79" w:rsidRPr="00B703F4" w14:paraId="13C4D9A5" w14:textId="77777777" w:rsidTr="00C34F5B">
        <w:trPr>
          <w:trHeight w:val="144"/>
          <w:tblCellSpacing w:w="20" w:type="nil"/>
        </w:trPr>
        <w:tc>
          <w:tcPr>
            <w:tcW w:w="4254" w:type="dxa"/>
            <w:gridSpan w:val="2"/>
            <w:tcMar>
              <w:top w:w="50" w:type="dxa"/>
              <w:left w:w="100" w:type="dxa"/>
            </w:tcMar>
            <w:vAlign w:val="center"/>
          </w:tcPr>
          <w:p w14:paraId="5F312772" w14:textId="77777777" w:rsidR="00FE1C79" w:rsidRPr="00B703F4" w:rsidRDefault="00FE1C79" w:rsidP="00375F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BC32736" w14:textId="77777777" w:rsidR="00FE1C79" w:rsidRPr="00B703F4" w:rsidRDefault="00FE1C79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102</w:t>
            </w: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C44AEA" w14:textId="77777777" w:rsidR="00FE1C79" w:rsidRPr="00B703F4" w:rsidRDefault="00B703F4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C34F5B"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7AB611" w14:textId="77777777" w:rsidR="00FE1C79" w:rsidRPr="00B703F4" w:rsidRDefault="00B703F4" w:rsidP="00375F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22</w:t>
            </w:r>
            <w:r w:rsidR="00FE1C79" w:rsidRPr="00B703F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1" w:type="dxa"/>
            <w:gridSpan w:val="2"/>
            <w:tcMar>
              <w:top w:w="50" w:type="dxa"/>
              <w:left w:w="100" w:type="dxa"/>
            </w:tcMar>
            <w:vAlign w:val="center"/>
          </w:tcPr>
          <w:p w14:paraId="17A799D2" w14:textId="77777777" w:rsidR="00FE1C79" w:rsidRPr="00B703F4" w:rsidRDefault="00FE1C79" w:rsidP="00375F73">
            <w:pPr>
              <w:rPr>
                <w:rFonts w:ascii="Times New Roman" w:hAnsi="Times New Roman" w:cs="Times New Roman"/>
              </w:rPr>
            </w:pPr>
          </w:p>
        </w:tc>
      </w:tr>
    </w:tbl>
    <w:p w14:paraId="01DE45F1" w14:textId="77777777" w:rsidR="00375F73" w:rsidRPr="00B703F4" w:rsidRDefault="00375F73" w:rsidP="00375F73">
      <w:pPr>
        <w:rPr>
          <w:rFonts w:ascii="Times New Roman" w:hAnsi="Times New Roman" w:cs="Times New Roman"/>
        </w:rPr>
        <w:sectPr w:rsidR="00375F73" w:rsidRPr="00B703F4" w:rsidSect="00375F73">
          <w:type w:val="continuous"/>
          <w:pgSz w:w="11906" w:h="16383"/>
          <w:pgMar w:top="851" w:right="1134" w:bottom="850" w:left="1134" w:header="720" w:footer="720" w:gutter="0"/>
          <w:cols w:space="720"/>
        </w:sectPr>
      </w:pPr>
    </w:p>
    <w:p w14:paraId="472DEE77" w14:textId="77777777" w:rsidR="00375F73" w:rsidRPr="00B703F4" w:rsidRDefault="00375F73" w:rsidP="00375F73">
      <w:pPr>
        <w:rPr>
          <w:rFonts w:ascii="Times New Roman" w:hAnsi="Times New Roman" w:cs="Times New Roman"/>
        </w:rPr>
        <w:sectPr w:rsidR="00375F73" w:rsidRPr="00B703F4" w:rsidSect="00375F73">
          <w:type w:val="continuous"/>
          <w:pgSz w:w="11906" w:h="16383"/>
          <w:pgMar w:top="1701" w:right="1134" w:bottom="850" w:left="1134" w:header="720" w:footer="720" w:gutter="0"/>
          <w:cols w:space="720"/>
        </w:sectPr>
      </w:pPr>
    </w:p>
    <w:p w14:paraId="482222C0" w14:textId="77777777" w:rsidR="002F433F" w:rsidRPr="00B703F4" w:rsidRDefault="00375F73" w:rsidP="00375F73">
      <w:pPr>
        <w:rPr>
          <w:rFonts w:ascii="Times New Roman" w:hAnsi="Times New Roman" w:cs="Times New Roman"/>
        </w:rPr>
      </w:pPr>
      <w:r w:rsidRPr="00B703F4">
        <w:rPr>
          <w:rFonts w:ascii="Times New Roman" w:hAnsi="Times New Roman" w:cs="Times New Roman"/>
          <w:b/>
          <w:color w:val="000000"/>
          <w:sz w:val="28"/>
        </w:rPr>
        <w:lastRenderedPageBreak/>
        <w:t>УЧЕБНО-МЕТОДИЧЕСКОЕ ОБЕСПЕЧЕНИЕ</w:t>
      </w:r>
    </w:p>
    <w:sectPr w:rsidR="002F433F" w:rsidRPr="00B703F4" w:rsidSect="00375F73">
      <w:type w:val="continuous"/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73"/>
    <w:rsid w:val="00015EAC"/>
    <w:rsid w:val="00085071"/>
    <w:rsid w:val="002F433F"/>
    <w:rsid w:val="00375F73"/>
    <w:rsid w:val="004E32E7"/>
    <w:rsid w:val="00723B97"/>
    <w:rsid w:val="00770DB2"/>
    <w:rsid w:val="00A252A6"/>
    <w:rsid w:val="00B703F4"/>
    <w:rsid w:val="00BD2ACD"/>
    <w:rsid w:val="00BF7952"/>
    <w:rsid w:val="00C34F5B"/>
    <w:rsid w:val="00DA4A34"/>
    <w:rsid w:val="00E60981"/>
    <w:rsid w:val="00E852B4"/>
    <w:rsid w:val="00F9305A"/>
    <w:rsid w:val="00FA5D86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97B1"/>
  <w15:docId w15:val="{410F727A-E12F-4AB9-BAB0-27E386F9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5F7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52B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2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2A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bab04e8" TargetMode="External"/><Relationship Id="rId13" Type="http://schemas.openxmlformats.org/officeDocument/2006/relationships/hyperlink" Target="https://m.edsoo.ru/fbab25c2" TargetMode="External"/><Relationship Id="rId18" Type="http://schemas.openxmlformats.org/officeDocument/2006/relationships/hyperlink" Target="https://m.edsoo.ru/fbab36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fbaafd18" TargetMode="External"/><Relationship Id="rId12" Type="http://schemas.openxmlformats.org/officeDocument/2006/relationships/hyperlink" Target="https://m.edsoo.ru/fbab21da" TargetMode="External"/><Relationship Id="rId17" Type="http://schemas.openxmlformats.org/officeDocument/2006/relationships/hyperlink" Target="https://m.edsoo.ru/fbab07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bab333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fbaaddb0" TargetMode="External"/><Relationship Id="rId11" Type="http://schemas.openxmlformats.org/officeDocument/2006/relationships/hyperlink" Target="https://m.edsoo.ru/fbab202c" TargetMode="External"/><Relationship Id="rId5" Type="http://schemas.openxmlformats.org/officeDocument/2006/relationships/hyperlink" Target="https://m.edsoo.ru/fbaadc98" TargetMode="External"/><Relationship Id="rId15" Type="http://schemas.openxmlformats.org/officeDocument/2006/relationships/hyperlink" Target="https://m.edsoo.ru/fbab1578" TargetMode="External"/><Relationship Id="rId10" Type="http://schemas.openxmlformats.org/officeDocument/2006/relationships/hyperlink" Target="https://m.edsoo.ru/fbab1d4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.edsoo.ru/fbaaf8a4" TargetMode="External"/><Relationship Id="rId9" Type="http://schemas.openxmlformats.org/officeDocument/2006/relationships/hyperlink" Target="https://m.edsoo.ru/fbaaf3ea" TargetMode="External"/><Relationship Id="rId14" Type="http://schemas.openxmlformats.org/officeDocument/2006/relationships/hyperlink" Target="https://m.edsoo.ru/fbab2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Пархоменко</dc:creator>
  <cp:lastModifiedBy>User</cp:lastModifiedBy>
  <cp:revision>7</cp:revision>
  <cp:lastPrinted>2023-10-09T08:26:00Z</cp:lastPrinted>
  <dcterms:created xsi:type="dcterms:W3CDTF">2023-09-26T15:19:00Z</dcterms:created>
  <dcterms:modified xsi:type="dcterms:W3CDTF">2023-10-09T08:27:00Z</dcterms:modified>
</cp:coreProperties>
</file>