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59" w:rsidRPr="003470C3" w:rsidRDefault="00A96279" w:rsidP="00A96279">
      <w:pPr>
        <w:jc w:val="center"/>
        <w:rPr>
          <w:rFonts w:ascii="Times New Roman" w:hAnsi="Times New Roman" w:cs="Times New Roman"/>
          <w:b/>
        </w:rPr>
      </w:pPr>
      <w:r w:rsidRPr="003470C3">
        <w:rPr>
          <w:rFonts w:ascii="Times New Roman" w:hAnsi="Times New Roman" w:cs="Times New Roman"/>
          <w:b/>
        </w:rPr>
        <w:t>План проведения весенних каникул в МБОУ «Школа № 90»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336"/>
        <w:gridCol w:w="1027"/>
        <w:gridCol w:w="1341"/>
        <w:gridCol w:w="807"/>
        <w:gridCol w:w="611"/>
        <w:gridCol w:w="958"/>
        <w:gridCol w:w="1027"/>
        <w:gridCol w:w="958"/>
        <w:gridCol w:w="1193"/>
        <w:gridCol w:w="1272"/>
        <w:gridCol w:w="1238"/>
      </w:tblGrid>
      <w:tr w:rsidR="003470C3" w:rsidTr="003470C3">
        <w:tc>
          <w:tcPr>
            <w:tcW w:w="336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27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22.03</w:t>
            </w:r>
          </w:p>
        </w:tc>
        <w:tc>
          <w:tcPr>
            <w:tcW w:w="1341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23.03</w:t>
            </w:r>
          </w:p>
        </w:tc>
        <w:tc>
          <w:tcPr>
            <w:tcW w:w="807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24.03</w:t>
            </w:r>
          </w:p>
        </w:tc>
        <w:tc>
          <w:tcPr>
            <w:tcW w:w="611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958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26.03</w:t>
            </w:r>
          </w:p>
        </w:tc>
        <w:tc>
          <w:tcPr>
            <w:tcW w:w="1027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27.03</w:t>
            </w:r>
          </w:p>
        </w:tc>
        <w:tc>
          <w:tcPr>
            <w:tcW w:w="958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28.03</w:t>
            </w:r>
          </w:p>
        </w:tc>
        <w:tc>
          <w:tcPr>
            <w:tcW w:w="1299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29.03</w:t>
            </w:r>
            <w:bookmarkStart w:id="0" w:name="_GoBack"/>
            <w:bookmarkEnd w:id="0"/>
          </w:p>
        </w:tc>
        <w:tc>
          <w:tcPr>
            <w:tcW w:w="1166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30.03</w:t>
            </w:r>
          </w:p>
        </w:tc>
        <w:tc>
          <w:tcPr>
            <w:tcW w:w="1238" w:type="dxa"/>
          </w:tcPr>
          <w:p w:rsidR="00A85B39" w:rsidRPr="003470C3" w:rsidRDefault="00A85B39" w:rsidP="00A96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C3">
              <w:rPr>
                <w:rFonts w:ascii="Times New Roman" w:hAnsi="Times New Roman" w:cs="Times New Roman"/>
                <w:b/>
              </w:rPr>
              <w:t>31.03</w:t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1а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"Просмотр кинофильма ""Изумительный Морис""</w:t>
            </w:r>
          </w:p>
        </w:tc>
        <w:tc>
          <w:tcPr>
            <w:tcW w:w="134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Прогулка в осенний парк имени Корнея Чуковского</w:t>
            </w: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027" w:type="dxa"/>
          </w:tcPr>
          <w:p w:rsidR="00A85B39" w:rsidRDefault="003470C3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в Русский музей http://www.virtualrm.spb.ru/rmtour/index-1.htm</w:t>
            </w: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99" w:type="dxa"/>
          </w:tcPr>
          <w:p w:rsidR="00A85B39" w:rsidRDefault="003470C3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рисунки "Мир, каким я его вижу</w:t>
            </w: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A85B39" w:rsidP="00A96279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1б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34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Прогулка в осенний парк имени Корнея Чуковского</w:t>
            </w:r>
          </w:p>
        </w:tc>
        <w:tc>
          <w:tcPr>
            <w:tcW w:w="1299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A85B39" w:rsidP="00A96279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2а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34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Прогулка в осенний парк имени Корнея Чуковского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3470C3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в Русский музей http://www.virtualrm.spb.ru/rmtour/index-1.htm</w:t>
            </w:r>
          </w:p>
        </w:tc>
        <w:tc>
          <w:tcPr>
            <w:tcW w:w="1299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166" w:type="dxa"/>
          </w:tcPr>
          <w:p w:rsidR="00A85B39" w:rsidRDefault="003470C3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рисунки "Мир, каким я его вижу</w:t>
            </w:r>
          </w:p>
        </w:tc>
        <w:tc>
          <w:tcPr>
            <w:tcW w:w="1238" w:type="dxa"/>
          </w:tcPr>
          <w:p w:rsidR="00A85B39" w:rsidRDefault="00A85B39" w:rsidP="00A96279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2б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341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Прогулка в осенний парк имени Корнея Чуковского</w:t>
            </w: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99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A85B39" w:rsidP="00A96279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2в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34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99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Прогулка в осенний парк имени Корнея Чуковского</w:t>
            </w: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A85B39" w:rsidP="00A96279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3а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рисунки "Мир, каким я его вижу"</w:t>
            </w:r>
          </w:p>
        </w:tc>
        <w:tc>
          <w:tcPr>
            <w:tcW w:w="1341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"Изумительный Морис" (кинотеатр Горизонт)</w:t>
            </w: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экскурсия в парк им. Чуковского</w:t>
            </w: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эстафета "веселые старты"</w:t>
            </w: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посещение краеведческого музей</w:t>
            </w:r>
          </w:p>
        </w:tc>
        <w:tc>
          <w:tcPr>
            <w:tcW w:w="1299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A85B39" w:rsidP="00A96279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t>3б</w:t>
            </w:r>
          </w:p>
        </w:tc>
        <w:tc>
          <w:tcPr>
            <w:tcW w:w="1027" w:type="dxa"/>
          </w:tcPr>
          <w:p w:rsidR="00A85B39" w:rsidRDefault="003470C3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Виртуальная экскурсия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Русский музей http://www.virtualrm.spb.ru/rmtour/index-1.htm</w:t>
            </w:r>
          </w:p>
        </w:tc>
        <w:tc>
          <w:tcPr>
            <w:tcW w:w="134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Просмотр кинофильма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"Изумительный Морис" (кинотеатр Горизонт)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99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"Изумител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ьный Морис" (кинотеатр Горизонт)</w:t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85B39" w:rsidRDefault="00A85B39" w:rsidP="00A96279">
            <w:pPr>
              <w:jc w:val="center"/>
            </w:pPr>
            <w:r>
              <w:lastRenderedPageBreak/>
              <w:t>3в</w:t>
            </w: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341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"Изумительный Морис" (кинотеатр Горизонт)</w:t>
            </w:r>
          </w:p>
        </w:tc>
        <w:tc>
          <w:tcPr>
            <w:tcW w:w="80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611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027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958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99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166" w:type="dxa"/>
          </w:tcPr>
          <w:p w:rsidR="00A85B39" w:rsidRDefault="00A85B39" w:rsidP="00A96279">
            <w:pPr>
              <w:jc w:val="center"/>
            </w:pPr>
          </w:p>
        </w:tc>
        <w:tc>
          <w:tcPr>
            <w:tcW w:w="1238" w:type="dxa"/>
          </w:tcPr>
          <w:p w:rsidR="00A85B39" w:rsidRDefault="007801C8" w:rsidP="00A962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"Изумительный Морис" (кинотеатр Горизонт)</w:t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3г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Выставка рисунков "Мой мир, каким я его вижу".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в Русский музей http://www.virtualrm.spb.ru/rmtour/index-1.htm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"Изумительный Морис" (кинотеатр Горизонт)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4а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Просмотр кинофильма "Снежная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королева:Разорозка</w:t>
            </w:r>
            <w:proofErr w:type="spellEnd"/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"Изумительный Морис" (кинотеатр Горизонт)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Посещение краеведческого музея</w:t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4б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Спортивный праздник "Зов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ждунглей</w:t>
            </w:r>
            <w:proofErr w:type="spellEnd"/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4в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Спортивный праздник "Зов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ждунглей</w:t>
            </w:r>
            <w:proofErr w:type="spellEnd"/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sz w:val="20"/>
                <w:szCs w:val="20"/>
              </w:rPr>
              <w:t>Дистанционная викторина «Мой безопасный интернет» https://forms.gle/62UTtcH2hotc4ftd7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в Русский музей http://www.virtualrm.spb.ru/rmtour/index-1.htm</w:t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4г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"Снежна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королева:Разорозка</w:t>
            </w:r>
            <w:proofErr w:type="spellEnd"/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Программа "Мой родно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й край"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кинофильма Велича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йший детектив-паук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Посещение краеведческого музея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Спортивный праздник "Зов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ждунглей</w:t>
            </w:r>
            <w:proofErr w:type="spellEnd"/>
          </w:p>
        </w:tc>
        <w:tc>
          <w:tcPr>
            <w:tcW w:w="1299" w:type="dxa"/>
          </w:tcPr>
          <w:p w:rsidR="007801C8" w:rsidRPr="007801C8" w:rsidRDefault="007801C8" w:rsidP="007801C8">
            <w:pPr>
              <w:jc w:val="center"/>
            </w:pPr>
            <w:r w:rsidRPr="007801C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Олимпиада Учи. </w:t>
            </w:r>
            <w:proofErr w:type="spellStart"/>
            <w:r w:rsidRPr="007801C8">
              <w:rPr>
                <w:rFonts w:ascii="Arial" w:hAnsi="Arial" w:cs="Arial"/>
                <w:bCs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1166" w:type="dxa"/>
          </w:tcPr>
          <w:p w:rsidR="007801C8" w:rsidRPr="00A85B39" w:rsidRDefault="007801C8" w:rsidP="007801C8">
            <w:pPr>
              <w:jc w:val="center"/>
              <w:rPr>
                <w:sz w:val="24"/>
                <w:szCs w:val="24"/>
              </w:rPr>
            </w:pPr>
            <w:proofErr w:type="spellStart"/>
            <w:r w:rsidRPr="00A85B39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Самбекских</w:t>
            </w:r>
            <w:proofErr w:type="spellEnd"/>
            <w:r w:rsidRPr="00A85B39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высотах </w:t>
            </w:r>
            <w:r w:rsidRPr="00A85B39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— </w:t>
            </w:r>
            <w:hyperlink r:id="rId4" w:tgtFrame="_blank" w:history="1">
              <w:r w:rsidRPr="00A85B39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https://самбек.рф/</w:t>
              </w:r>
            </w:hyperlink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Донской военно-исторический музей в Ростове-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на-Дону — http://donskoy-museum.com/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lastRenderedPageBreak/>
              <w:t>5а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Pr="007801C8" w:rsidRDefault="007801C8" w:rsidP="007801C8">
            <w:pPr>
              <w:jc w:val="center"/>
            </w:pPr>
            <w:r w:rsidRPr="007801C8">
              <w:rPr>
                <w:rFonts w:ascii="Arial" w:hAnsi="Arial" w:cs="Arial"/>
                <w:bCs/>
                <w:sz w:val="20"/>
                <w:szCs w:val="20"/>
              </w:rPr>
              <w:t xml:space="preserve">Олимпиада Учи. </w:t>
            </w:r>
            <w:proofErr w:type="spellStart"/>
            <w:r w:rsidRPr="007801C8">
              <w:rPr>
                <w:rFonts w:ascii="Arial" w:hAnsi="Arial" w:cs="Arial"/>
                <w:bCs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в Русский музей http://www.virtualrm.spb.ru/rmtour/index-1.htm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Донской военно-исторический музей в Ростове-на-Дону — http://donskoy-museum.com/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r>
              <w:t>5б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Экскурссия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шоколадную фабрику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Каникулы с любимым фильмом https://cinema.mo sfilm.ru/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Проект «Моя коллекция» https://youtu.be/wx2DBmPB58U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"Музеи онлайн" -виртуальные туры(экскурсии) в музеи</w:t>
            </w:r>
            <w:r>
              <w:rPr>
                <w:sz w:val="20"/>
                <w:szCs w:val="20"/>
              </w:rPr>
              <w:br/>
              <w:t>всего мира http://musei-online.blogspot.com/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t>Дистанционная викторина по дате из календаря событий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t xml:space="preserve">Виртуальная экскурсия в Русский музей </w:t>
            </w:r>
            <w:hyperlink r:id="rId5" w:tgtFrame="_blank" w:history="1">
              <w:r>
                <w:rPr>
                  <w:rStyle w:val="a4"/>
                </w:rPr>
                <w:t>http://www.virtualrm.spb.ru/rmtour/index-1.htm</w:t>
              </w:r>
            </w:hyperlink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Дистанционная викторина «Мой безопасный интернет» https://forms.gle/62UTtcH2hotc4ftd7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Посещение кинотеатра «Горизонт»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Олимпиада Учи.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Просмотр фильмов о Великой Отечественной войне с последующим обсуждением. https://www.youtube.com/playlist?list=PLWOFf0wdXU2-Yj0M5qBE6BsmWmYMceusw</w:t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r>
              <w:t>5в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Выезд на экскурсию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Г. Сочи пансионат "Шексна"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sz w:val="20"/>
                <w:szCs w:val="20"/>
              </w:rPr>
              <w:t>Дистанционная викторина «Мой безопасный интернет» https://forms.gle/62UTtcH2hotc4ftd7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t>Каникулы с любимым фильмом https://cinema.mo sfilm.ru/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Виртуальная экскурсия по Московскому Кремлю — </w:t>
            </w:r>
            <w:hyperlink r:id="rId6" w:history="1">
              <w:r w:rsidRPr="00A53DEF">
                <w:rPr>
                  <w:rStyle w:val="a4"/>
                  <w:rFonts w:ascii="Arial" w:hAnsi="Arial" w:cs="Arial"/>
                  <w:sz w:val="20"/>
                  <w:szCs w:val="20"/>
                </w:rPr>
                <w:t>http://tours.kremlin.ru</w:t>
              </w:r>
            </w:hyperlink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sz w:val="20"/>
                <w:szCs w:val="20"/>
              </w:rPr>
              <w:lastRenderedPageBreak/>
              <w:t>Просмотр фильмов о Великой Отечественной войне с последующим обсуждением. https://www.youtube.com/playlist?list=PLWOFf0</w:t>
            </w:r>
            <w:r>
              <w:rPr>
                <w:sz w:val="20"/>
                <w:szCs w:val="20"/>
              </w:rPr>
              <w:lastRenderedPageBreak/>
              <w:t>wdXU2-Yj0M5qBE6BsmWmYMceusw</w:t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6а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Виртуальные прогулки по Русскому музею — http://www.virtualrm.spb.ru/rmtour/index-1.htm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Акция "Нет пакетов"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Археологический музей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Горгиппия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г.Анапе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— https://anapacity.com/virtualnye-panoramy/arheologicheskiy-muzey-gorgippiya.html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по Московскому Кремлю — http://tours.kremlin.ru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Аудиогиды по Ростову-н/Д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https://tourism.rostov-gorod.ru/guides/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t xml:space="preserve">Экскурсия по крепости Нарын-кала </w:t>
            </w:r>
            <w:proofErr w:type="spellStart"/>
            <w:r>
              <w:t>г.Дербент</w:t>
            </w:r>
            <w:proofErr w:type="spellEnd"/>
            <w:r>
              <w:t xml:space="preserve"> — https://www.culture.ru/vtour/naryn-kala-fortress/naryn-kala-fortress/index.html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конкурсах и олимпиадах</w:t>
            </w:r>
          </w:p>
        </w:tc>
        <w:tc>
          <w:tcPr>
            <w:tcW w:w="1299" w:type="dxa"/>
          </w:tcPr>
          <w:p w:rsidR="007801C8" w:rsidRPr="007801C8" w:rsidRDefault="007801C8" w:rsidP="007801C8">
            <w:pPr>
              <w:jc w:val="center"/>
            </w:pPr>
            <w:r w:rsidRPr="007801C8">
              <w:rPr>
                <w:rFonts w:ascii="Arial" w:hAnsi="Arial" w:cs="Arial"/>
                <w:bCs/>
                <w:sz w:val="20"/>
                <w:szCs w:val="20"/>
              </w:rPr>
              <w:t xml:space="preserve">Участие в </w:t>
            </w:r>
            <w:proofErr w:type="spellStart"/>
            <w:r w:rsidRPr="007801C8">
              <w:rPr>
                <w:rFonts w:ascii="Arial" w:hAnsi="Arial" w:cs="Arial"/>
                <w:bCs/>
                <w:sz w:val="20"/>
                <w:szCs w:val="20"/>
              </w:rPr>
              <w:t>online</w:t>
            </w:r>
            <w:proofErr w:type="spellEnd"/>
            <w:r w:rsidRPr="007801C8">
              <w:rPr>
                <w:rFonts w:ascii="Arial" w:hAnsi="Arial" w:cs="Arial"/>
                <w:bCs/>
                <w:sz w:val="20"/>
                <w:szCs w:val="20"/>
              </w:rPr>
              <w:t xml:space="preserve"> конкурсах и олимпиадах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Панорамные фотографии привлекательных городских объектов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видеоэкскурсия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(видео 360 градусов) по Ростову-на-Дону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https://tourism.rostov-gorod.ru/video-360/.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Панорамные фотографии привлекательных городских объектов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видеоэкскурсия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(видео 360 градусов) по Ростову-на-Дону </w:t>
            </w:r>
            <w:r>
              <w:rPr>
                <w:rFonts w:ascii="Arial" w:hAnsi="Arial" w:cs="Arial"/>
                <w:sz w:val="20"/>
                <w:szCs w:val="20"/>
              </w:rPr>
              <w:br/>
              <w:t>https://tourism.rostov-gorod.ru/video-360/.</w:t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6б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Акция "Чистые берега Дона"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Каникулы с любимым фильмом https://cinema.mo sfilm.ru/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Проект «Моя коллекция» https://youtu.be/wx2DBmPB58U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"Музеи онлайн" -виртуальные туры(экскурсии) в музеи</w:t>
            </w:r>
            <w:r>
              <w:rPr>
                <w:rFonts w:ascii="Arial" w:hAnsi="Arial" w:cs="Arial"/>
                <w:sz w:val="20"/>
                <w:szCs w:val="20"/>
              </w:rPr>
              <w:br/>
              <w:t>всего мира http://musei-online.blogspot.com/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Виртуальная экскурсия в Русский музей http://www.virtualrm.spb.ru/rmtour/index-1.htm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Дистанционная викторина по дате из календаря событий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Дистанционная викторина «Мой безопасный интернет» https://forms.gle/62UTtcH2hotc4ftd7</w:t>
            </w:r>
          </w:p>
        </w:tc>
        <w:tc>
          <w:tcPr>
            <w:tcW w:w="1299" w:type="dxa"/>
          </w:tcPr>
          <w:p w:rsidR="007801C8" w:rsidRPr="007801C8" w:rsidRDefault="007801C8" w:rsidP="007801C8">
            <w:pPr>
              <w:jc w:val="center"/>
            </w:pPr>
            <w:r w:rsidRPr="007801C8">
              <w:rPr>
                <w:rFonts w:ascii="Arial" w:hAnsi="Arial" w:cs="Arial"/>
                <w:bCs/>
                <w:sz w:val="20"/>
                <w:szCs w:val="20"/>
              </w:rPr>
              <w:t>Посещение кинотеатра «Горизонт»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Олимпиада Учи.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фильмов о Великой Отечественной войне с последующим обсуждением. https://www.youtube.com/playlist?list=PLWOFf0wdXU2-Yj0M5qBE6BsmWmYMceusw</w:t>
            </w:r>
          </w:p>
        </w:tc>
      </w:tr>
      <w:tr w:rsidR="003470C3" w:rsidRPr="007801C8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6в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Выезд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экскурсию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Г. Сочи пансионат "Шексна"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Г. Сочи панси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онат "Шексна"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Г. Сочи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пансионат "Шексна"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Г. Сочи пансионат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"Шексна"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Г. Сочи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Дистанционная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викторина «Мой безопасный интернет» https://forms.gle/62UTtcH2hotc4ftd7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Участие в экологической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акции "тихому Дону чистые берега"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Участие в экологической акции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"тихому Дону чистые берега"</w:t>
            </w:r>
          </w:p>
        </w:tc>
        <w:tc>
          <w:tcPr>
            <w:tcW w:w="1238" w:type="dxa"/>
          </w:tcPr>
          <w:p w:rsidR="007801C8" w:rsidRPr="007801C8" w:rsidRDefault="007801C8" w:rsidP="007801C8">
            <w:pPr>
              <w:jc w:val="center"/>
            </w:pPr>
            <w:r w:rsidRPr="007801C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Посещение кинотеатр</w:t>
            </w:r>
            <w:r w:rsidRPr="007801C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 «</w:t>
            </w:r>
            <w:proofErr w:type="spellStart"/>
            <w:r w:rsidRPr="007801C8">
              <w:rPr>
                <w:rFonts w:ascii="Arial" w:hAnsi="Arial" w:cs="Arial"/>
                <w:bCs/>
                <w:sz w:val="20"/>
                <w:szCs w:val="20"/>
              </w:rPr>
              <w:t>Горизон</w:t>
            </w:r>
            <w:proofErr w:type="spellEnd"/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lastRenderedPageBreak/>
              <w:t>7а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t>Виртуальные прогулки по Русскому музею — http://www.virtualrm.spb.ru/rmtour/index-1.htm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color w:val="1F1F1F"/>
              </w:rPr>
              <w:t>Виртуальный тур по КВЦ ДГТУ «Донская казачья гвардия» https://donstu.ru/structure/administrative/cvsdkg/tour.html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rPr>
                <w:color w:val="1F1F1F"/>
              </w:rPr>
              <w:t xml:space="preserve">Участие в </w:t>
            </w:r>
            <w:proofErr w:type="spellStart"/>
            <w:r>
              <w:rPr>
                <w:color w:val="1F1F1F"/>
              </w:rPr>
              <w:t>online</w:t>
            </w:r>
            <w:proofErr w:type="spellEnd"/>
            <w:r>
              <w:rPr>
                <w:color w:val="1F1F1F"/>
              </w:rPr>
              <w:t xml:space="preserve"> конкурсах и олимпиадах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  <w:r>
              <w:rPr>
                <w:color w:val="1F1F1F"/>
              </w:rPr>
              <w:t>"Музеи онлайн" -виртуальные туры(экскурсии) в музеи</w:t>
            </w:r>
            <w:r>
              <w:rPr>
                <w:color w:val="1F1F1F"/>
              </w:rPr>
              <w:br/>
              <w:t>всего мира http://musei-online.blogspot.com/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t>http://tours.kremlin.ru/ экскурсия в Кремль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t>Аудиогиды по Ростову-на-Дону</w:t>
            </w:r>
            <w:r>
              <w:br/>
              <w:t>https://tourism.rostov-gorod.ru/guides/</w:t>
            </w:r>
            <w:r>
              <w:br/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t>Выставка детских рисунков «Мой мир, каким я его вижу»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  <w:r>
              <w:t xml:space="preserve">Космический круиз Московского планетария </w:t>
            </w:r>
            <w:r>
              <w:br/>
              <w:t>Новая звездная программа «Путеводные звезды»</w:t>
            </w:r>
            <w:r>
              <w:br/>
              <w:t>https://www.youtube.com/watch?v=MgjbtWwMxNs</w:t>
            </w:r>
            <w:r>
              <w:br/>
            </w:r>
            <w:r>
              <w:br/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  <w:r>
              <w:rPr>
                <w:color w:val="1F1F1F"/>
              </w:rPr>
              <w:t>Просмотр фильмов о Великой Отечественной войне с последующим обсуждением. https://www.youtube.com/playlist?list=PLWOFf0wdXU2-Yj0M5qBE6BsmWmYMceusw</w:t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  <w:r>
              <w:t xml:space="preserve">Панорамные фотографии привлекательных городских объектов и </w:t>
            </w:r>
            <w:proofErr w:type="spellStart"/>
            <w:r>
              <w:t>видеоэкскурсия</w:t>
            </w:r>
            <w:proofErr w:type="spellEnd"/>
            <w:r>
              <w:t xml:space="preserve"> (видео 360 градусов) по Ростову-на-Дону</w:t>
            </w:r>
            <w:r>
              <w:br/>
              <w:t>https://tourism.rostov-gorod.ru/video-360/</w:t>
            </w:r>
            <w:r>
              <w:br/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7б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Экскурссия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шоколадную фабрику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ТЦ РИО боулинг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Участие в экологической акции "тихому Дону чистые берега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t>Выставка детских рисунков «Мой мир, каким я его вижу»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  <w:r>
              <w:t xml:space="preserve">Панорамные фотографии привлекательных городских объектов и </w:t>
            </w:r>
            <w:proofErr w:type="spellStart"/>
            <w:r>
              <w:t>видеоэкскурсия</w:t>
            </w:r>
            <w:proofErr w:type="spellEnd"/>
            <w:r>
              <w:t xml:space="preserve"> (видео </w:t>
            </w:r>
            <w:r>
              <w:lastRenderedPageBreak/>
              <w:t>360 градусов) по Ростову-на-Дону</w:t>
            </w:r>
            <w:r>
              <w:br/>
              <w:t>https://tourism.rostov-gorod.ru/video-360/</w:t>
            </w:r>
            <w:r>
              <w:br/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lastRenderedPageBreak/>
              <w:t>7в</w:t>
            </w:r>
          </w:p>
        </w:tc>
        <w:tc>
          <w:tcPr>
            <w:tcW w:w="1027" w:type="dxa"/>
          </w:tcPr>
          <w:p w:rsidR="007801C8" w:rsidRDefault="003470C3" w:rsidP="007801C8">
            <w:pPr>
              <w:jc w:val="center"/>
            </w:pPr>
            <w:r>
              <w:t>х/ф «Праведник» к/т «Горизонт»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sz w:val="20"/>
                <w:szCs w:val="20"/>
              </w:rPr>
              <w:t>Дистанционная викторина «Мой безопасный интернет» https://forms.gle/62UTtcH2hotc4ftd7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Участие в экологической акции "тихому Дону чистые берега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8а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  <w:r>
              <w:t xml:space="preserve">Экскурсия в </w:t>
            </w:r>
            <w:proofErr w:type="spellStart"/>
            <w:r>
              <w:t>мультимедий</w:t>
            </w:r>
            <w:proofErr w:type="spellEnd"/>
            <w:r>
              <w:t xml:space="preserve"> парк «Россия – моя история»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  <w:r>
              <w:t>Выставка детских рисунков «Мой мир, каким я его вижу»</w:t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Участие в экологической акции "тихому Дону чистые берега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3470C3" w:rsidP="007801C8">
            <w:pPr>
              <w:jc w:val="center"/>
            </w:pPr>
            <w:r>
              <w:rPr>
                <w:sz w:val="20"/>
                <w:szCs w:val="20"/>
              </w:rPr>
              <w:t>Дистанционная викторина «Мой безопасный интернет» https://forms.gle/62UTtcH2hotc4ftd7</w:t>
            </w: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8б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  <w:r>
              <w:t>Аудиогиды по Ростову-на-Дону</w:t>
            </w:r>
            <w:r>
              <w:br/>
              <w:t>https://tourism.rostov-gorod.ru/guides/</w:t>
            </w:r>
            <w:r>
              <w:br/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Театр драмы имени Горького, просмотр спектакля "Ревизор"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3470C3" w:rsidP="007801C8">
            <w:pPr>
              <w:jc w:val="center"/>
            </w:pPr>
            <w:r>
              <w:t>х/ф «Праведник» к/т «Горизонт»</w:t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9а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3470C3" w:rsidP="007801C8">
            <w:pPr>
              <w:jc w:val="center"/>
            </w:pPr>
            <w:r>
              <w:t>Экскурсия в «Музей пожарной охраны»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  <w:r>
              <w:t>Аудиогиды по Ростову-на-Дону</w:t>
            </w:r>
            <w:r>
              <w:br/>
              <w:t>https://tourism.rostov-gorod.ru/guide</w:t>
            </w:r>
            <w:r>
              <w:lastRenderedPageBreak/>
              <w:t>s/</w:t>
            </w:r>
            <w:r>
              <w:br/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Pr="007801C8" w:rsidRDefault="007801C8" w:rsidP="007801C8">
            <w:pPr>
              <w:jc w:val="center"/>
            </w:pPr>
            <w:r w:rsidRPr="007801C8">
              <w:rPr>
                <w:rFonts w:ascii="Arial" w:hAnsi="Arial" w:cs="Arial"/>
                <w:bCs/>
                <w:sz w:val="20"/>
                <w:szCs w:val="20"/>
              </w:rPr>
              <w:t xml:space="preserve">Участие в </w:t>
            </w:r>
            <w:proofErr w:type="spellStart"/>
            <w:r w:rsidRPr="007801C8">
              <w:rPr>
                <w:rFonts w:ascii="Arial" w:hAnsi="Arial" w:cs="Arial"/>
                <w:bCs/>
                <w:sz w:val="20"/>
                <w:szCs w:val="20"/>
              </w:rPr>
              <w:t>online</w:t>
            </w:r>
            <w:proofErr w:type="spellEnd"/>
            <w:r w:rsidRPr="007801C8">
              <w:rPr>
                <w:rFonts w:ascii="Arial" w:hAnsi="Arial" w:cs="Arial"/>
                <w:bCs/>
                <w:sz w:val="20"/>
                <w:szCs w:val="20"/>
              </w:rPr>
              <w:t xml:space="preserve"> конкурсах и олимпиадах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801C8" w:rsidRDefault="007801C8" w:rsidP="007801C8">
            <w:pPr>
              <w:jc w:val="center"/>
            </w:pPr>
            <w:r>
              <w:t>9б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Участие в экологической акции "тихому Дону чистые берега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027" w:type="dxa"/>
          </w:tcPr>
          <w:p w:rsidR="007801C8" w:rsidRDefault="003470C3" w:rsidP="007801C8">
            <w:pPr>
              <w:jc w:val="center"/>
            </w:pPr>
            <w:r>
              <w:t>х/ф «Праведник» к/т «Горизонт»</w:t>
            </w: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Театр драмы имени Горького, просмотр спектакля "Ревизор"</w:t>
            </w:r>
          </w:p>
        </w:tc>
        <w:tc>
          <w:tcPr>
            <w:tcW w:w="1238" w:type="dxa"/>
          </w:tcPr>
          <w:p w:rsidR="007801C8" w:rsidRDefault="007801C8" w:rsidP="007801C8">
            <w:pPr>
              <w:jc w:val="center"/>
            </w:pPr>
          </w:p>
        </w:tc>
      </w:tr>
      <w:tr w:rsidR="003470C3" w:rsidTr="003470C3">
        <w:tc>
          <w:tcPr>
            <w:tcW w:w="336" w:type="dxa"/>
          </w:tcPr>
          <w:p w:rsidR="007801C8" w:rsidRDefault="003470C3" w:rsidP="007801C8">
            <w:pPr>
              <w:jc w:val="center"/>
            </w:pPr>
            <w:r>
              <w:t>9в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3470C3" w:rsidP="007801C8">
            <w:pPr>
              <w:jc w:val="center"/>
            </w:pPr>
            <w:r>
              <w:t>х/ф «Праведник» к/т «Горизонт»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Театр драмы имени Горького, просмотр спектакля "Ревизор"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3470C3" w:rsidP="007801C8">
            <w:pPr>
              <w:jc w:val="center"/>
            </w:pPr>
            <w:r>
              <w:t>Аудиогиды по Ростову-на-Дону</w:t>
            </w:r>
            <w:r>
              <w:br/>
              <w:t>https://tourism.rostov-gorod.ru/guides/</w:t>
            </w:r>
            <w:r>
              <w:br/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3470C3" w:rsidP="007801C8">
            <w:pPr>
              <w:jc w:val="center"/>
            </w:pPr>
            <w:r>
              <w:t xml:space="preserve">Спектакль «Ромео и </w:t>
            </w:r>
            <w:proofErr w:type="spellStart"/>
            <w:r>
              <w:t>Джульета</w:t>
            </w:r>
            <w:proofErr w:type="spellEnd"/>
            <w:r>
              <w:t>» конгресс холл ДГТУ</w:t>
            </w:r>
          </w:p>
          <w:p w:rsidR="003470C3" w:rsidRDefault="003470C3" w:rsidP="007801C8">
            <w:pPr>
              <w:jc w:val="center"/>
            </w:pPr>
            <w:r>
              <w:t>01.04</w:t>
            </w:r>
          </w:p>
        </w:tc>
      </w:tr>
      <w:tr w:rsidR="003470C3" w:rsidTr="003470C3">
        <w:tc>
          <w:tcPr>
            <w:tcW w:w="336" w:type="dxa"/>
          </w:tcPr>
          <w:p w:rsidR="007801C8" w:rsidRDefault="003470C3" w:rsidP="007801C8">
            <w:pPr>
              <w:jc w:val="center"/>
            </w:pPr>
            <w:r>
              <w:t>10а</w:t>
            </w:r>
          </w:p>
        </w:tc>
        <w:tc>
          <w:tcPr>
            <w:tcW w:w="1027" w:type="dxa"/>
          </w:tcPr>
          <w:p w:rsidR="007801C8" w:rsidRDefault="003470C3" w:rsidP="007801C8">
            <w:pPr>
              <w:jc w:val="center"/>
            </w:pPr>
            <w:r>
              <w:t>х/ф «Праведник» к/т «Горизонт»</w:t>
            </w:r>
          </w:p>
        </w:tc>
        <w:tc>
          <w:tcPr>
            <w:tcW w:w="134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807" w:type="dxa"/>
          </w:tcPr>
          <w:p w:rsidR="007801C8" w:rsidRDefault="003470C3" w:rsidP="007801C8">
            <w:pPr>
              <w:jc w:val="center"/>
            </w:pPr>
            <w:r>
              <w:t>Аудиогиды по Ростову-на-Дону</w:t>
            </w:r>
            <w:r>
              <w:br/>
              <w:t>https://tourism.rostov-gorod.ru/guides/</w:t>
            </w:r>
            <w:r>
              <w:br/>
            </w: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99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Театр драмы имени Горького, просмотр спектакля "Ревизор"</w:t>
            </w: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Участие в экологической акции "тихому Дону чистые берега</w:t>
            </w:r>
          </w:p>
        </w:tc>
      </w:tr>
      <w:tr w:rsidR="003470C3" w:rsidTr="003470C3">
        <w:tc>
          <w:tcPr>
            <w:tcW w:w="336" w:type="dxa"/>
          </w:tcPr>
          <w:p w:rsidR="007801C8" w:rsidRDefault="003470C3" w:rsidP="007801C8">
            <w:pPr>
              <w:jc w:val="center"/>
            </w:pPr>
            <w:r>
              <w:t>11а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341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Театр драмы имени Горького, просмотр спектакля "Ревизор"</w:t>
            </w:r>
          </w:p>
        </w:tc>
        <w:tc>
          <w:tcPr>
            <w:tcW w:w="80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611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Участие в экологической акции "тихому Дону чистые берега</w:t>
            </w:r>
          </w:p>
        </w:tc>
        <w:tc>
          <w:tcPr>
            <w:tcW w:w="1027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958" w:type="dxa"/>
          </w:tcPr>
          <w:p w:rsidR="007801C8" w:rsidRDefault="003470C3" w:rsidP="007801C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Театр драмы имени Горького, просмотр спектакля "Ревизор"</w:t>
            </w:r>
          </w:p>
        </w:tc>
        <w:tc>
          <w:tcPr>
            <w:tcW w:w="1299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166" w:type="dxa"/>
          </w:tcPr>
          <w:p w:rsidR="007801C8" w:rsidRDefault="007801C8" w:rsidP="007801C8">
            <w:pPr>
              <w:jc w:val="center"/>
            </w:pPr>
          </w:p>
        </w:tc>
        <w:tc>
          <w:tcPr>
            <w:tcW w:w="1238" w:type="dxa"/>
          </w:tcPr>
          <w:p w:rsidR="007801C8" w:rsidRDefault="003470C3" w:rsidP="007801C8">
            <w:pPr>
              <w:jc w:val="center"/>
            </w:pPr>
            <w:r>
              <w:t>х/ф «Праведник» к/т «Горизонт»</w:t>
            </w:r>
          </w:p>
        </w:tc>
      </w:tr>
    </w:tbl>
    <w:p w:rsidR="00A96279" w:rsidRDefault="00A96279" w:rsidP="00A96279">
      <w:pPr>
        <w:jc w:val="center"/>
      </w:pPr>
    </w:p>
    <w:sectPr w:rsidR="00A96279" w:rsidSect="003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8"/>
    <w:rsid w:val="00234EAD"/>
    <w:rsid w:val="003470C3"/>
    <w:rsid w:val="007801C8"/>
    <w:rsid w:val="00A85B39"/>
    <w:rsid w:val="00A96279"/>
    <w:rsid w:val="00AF3159"/>
    <w:rsid w:val="00C85B58"/>
    <w:rsid w:val="00E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F040"/>
  <w15:chartTrackingRefBased/>
  <w15:docId w15:val="{8FDE0FCF-260D-4E76-ADB8-387D80B8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rs.kremlin.ru" TargetMode="External"/><Relationship Id="rId5" Type="http://schemas.openxmlformats.org/officeDocument/2006/relationships/hyperlink" Target="http://www.virtualrm.spb.ru/rmtour/index-1.htm" TargetMode="External"/><Relationship Id="rId4" Type="http://schemas.openxmlformats.org/officeDocument/2006/relationships/hyperlink" Target="https://xn--80acmuh2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90_3</dc:creator>
  <cp:keywords/>
  <dc:description/>
  <cp:lastModifiedBy>90_3</cp:lastModifiedBy>
  <cp:revision>2</cp:revision>
  <dcterms:created xsi:type="dcterms:W3CDTF">2023-03-22T11:58:00Z</dcterms:created>
  <dcterms:modified xsi:type="dcterms:W3CDTF">2023-03-22T13:00:00Z</dcterms:modified>
</cp:coreProperties>
</file>