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7" w:rsidRDefault="004C6167" w:rsidP="004C6167">
      <w:pPr>
        <w:pStyle w:val="Default"/>
      </w:pPr>
      <w:bookmarkStart w:id="0" w:name="_GoBack"/>
      <w:bookmarkEnd w:id="0"/>
    </w:p>
    <w:p w:rsidR="00890DE4" w:rsidRPr="00D25590" w:rsidRDefault="00D86ED9" w:rsidP="00890DE4">
      <w:pPr>
        <w:pStyle w:val="a5"/>
        <w:jc w:val="center"/>
        <w:rPr>
          <w:b/>
          <w:color w:val="17365D" w:themeColor="text2" w:themeShade="BF"/>
          <w:sz w:val="28"/>
          <w:szCs w:val="28"/>
        </w:rPr>
      </w:pPr>
      <w:r w:rsidRPr="00D25590">
        <w:rPr>
          <w:b/>
          <w:color w:val="17365D" w:themeColor="text2" w:themeShade="BF"/>
          <w:sz w:val="28"/>
          <w:szCs w:val="28"/>
        </w:rPr>
        <w:t xml:space="preserve">Численность </w:t>
      </w:r>
      <w:proofErr w:type="gramStart"/>
      <w:r w:rsidRPr="00D25590">
        <w:rPr>
          <w:b/>
          <w:color w:val="17365D" w:themeColor="text2" w:themeShade="BF"/>
          <w:sz w:val="28"/>
          <w:szCs w:val="28"/>
        </w:rPr>
        <w:t>обучающихся</w:t>
      </w:r>
      <w:proofErr w:type="gramEnd"/>
      <w:r w:rsidRPr="00D25590">
        <w:rPr>
          <w:b/>
          <w:color w:val="17365D" w:themeColor="text2" w:themeShade="BF"/>
          <w:sz w:val="28"/>
          <w:szCs w:val="28"/>
        </w:rPr>
        <w:t xml:space="preserve"> </w:t>
      </w:r>
    </w:p>
    <w:p w:rsidR="00A271B9" w:rsidRPr="00D25590" w:rsidRDefault="00D86ED9" w:rsidP="00890DE4">
      <w:pPr>
        <w:pStyle w:val="a5"/>
        <w:jc w:val="center"/>
        <w:rPr>
          <w:b/>
          <w:color w:val="17365D" w:themeColor="text2" w:themeShade="BF"/>
          <w:sz w:val="28"/>
          <w:szCs w:val="28"/>
        </w:rPr>
      </w:pPr>
      <w:r w:rsidRPr="00D25590">
        <w:rPr>
          <w:b/>
          <w:color w:val="17365D" w:themeColor="text2" w:themeShade="BF"/>
          <w:sz w:val="28"/>
          <w:szCs w:val="28"/>
        </w:rPr>
        <w:t>по реализуемым образовательным программам</w:t>
      </w:r>
    </w:p>
    <w:p w:rsidR="00DC3D70" w:rsidRPr="00D25590" w:rsidRDefault="00DC3D70" w:rsidP="00890DE4">
      <w:pPr>
        <w:pStyle w:val="a5"/>
        <w:jc w:val="center"/>
        <w:rPr>
          <w:b/>
          <w:color w:val="17365D" w:themeColor="text2" w:themeShade="BF"/>
          <w:sz w:val="28"/>
          <w:szCs w:val="28"/>
        </w:rPr>
      </w:pPr>
      <w:r w:rsidRPr="00D25590">
        <w:rPr>
          <w:b/>
          <w:color w:val="17365D" w:themeColor="text2" w:themeShade="BF"/>
          <w:sz w:val="28"/>
          <w:szCs w:val="28"/>
        </w:rPr>
        <w:t>2023-2024 учебный год</w:t>
      </w:r>
    </w:p>
    <w:p w:rsidR="00DC3D70" w:rsidRDefault="00DC3D70" w:rsidP="004C6167">
      <w:pPr>
        <w:jc w:val="center"/>
        <w:rPr>
          <w:rFonts w:ascii="Times New Roman" w:hAnsi="Times New Roman" w:cs="Times New Roman"/>
          <w:b/>
        </w:rPr>
      </w:pPr>
    </w:p>
    <w:tbl>
      <w:tblPr>
        <w:tblStyle w:val="3-2"/>
        <w:tblW w:w="10951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1559"/>
        <w:gridCol w:w="1559"/>
        <w:gridCol w:w="1559"/>
        <w:gridCol w:w="2162"/>
      </w:tblGrid>
      <w:tr w:rsidR="004C6167" w:rsidRPr="004C6167" w:rsidTr="00DC3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C6167" w:rsidRPr="00DC3D70" w:rsidRDefault="004C6167" w:rsidP="004C616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C3D70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DC3D70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DC3D70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2127" w:type="dxa"/>
          </w:tcPr>
          <w:p w:rsidR="004C6167" w:rsidRPr="00DC3D70" w:rsidRDefault="004C6167" w:rsidP="004C6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C3D70">
              <w:rPr>
                <w:rFonts w:ascii="Times New Roman" w:hAnsi="Times New Roman" w:cs="Times New Roman"/>
                <w:b w:val="0"/>
              </w:rPr>
              <w:t>Наименование образовательной программы</w:t>
            </w:r>
          </w:p>
        </w:tc>
        <w:tc>
          <w:tcPr>
            <w:tcW w:w="1418" w:type="dxa"/>
          </w:tcPr>
          <w:p w:rsidR="004C6167" w:rsidRPr="00DC3D70" w:rsidRDefault="004C6167" w:rsidP="004C6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C3D70">
              <w:rPr>
                <w:rFonts w:ascii="Times New Roman" w:hAnsi="Times New Roman" w:cs="Times New Roman"/>
                <w:b w:val="0"/>
              </w:rPr>
              <w:t>Уровень образования</w:t>
            </w:r>
          </w:p>
        </w:tc>
        <w:tc>
          <w:tcPr>
            <w:tcW w:w="1559" w:type="dxa"/>
          </w:tcPr>
          <w:p w:rsidR="004C6167" w:rsidRPr="00DC3D70" w:rsidRDefault="004C6167" w:rsidP="004C6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C3D70">
              <w:rPr>
                <w:rFonts w:ascii="Times New Roman" w:hAnsi="Times New Roman" w:cs="Times New Roman"/>
                <w:b w:val="0"/>
              </w:rPr>
              <w:t>Формы обучения</w:t>
            </w:r>
          </w:p>
        </w:tc>
        <w:tc>
          <w:tcPr>
            <w:tcW w:w="1559" w:type="dxa"/>
          </w:tcPr>
          <w:p w:rsidR="004C6167" w:rsidRPr="00DC3D70" w:rsidRDefault="004C6167" w:rsidP="004C6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C3D70">
              <w:rPr>
                <w:rFonts w:ascii="Times New Roman" w:hAnsi="Times New Roman" w:cs="Times New Roman"/>
                <w:b w:val="0"/>
              </w:rPr>
              <w:t>Нормативный срок освоения</w:t>
            </w:r>
          </w:p>
        </w:tc>
        <w:tc>
          <w:tcPr>
            <w:tcW w:w="1559" w:type="dxa"/>
          </w:tcPr>
          <w:p w:rsidR="004C6167" w:rsidRPr="00DC3D70" w:rsidRDefault="004C6167" w:rsidP="004C6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C3D70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proofErr w:type="gramStart"/>
            <w:r w:rsidRPr="00DC3D70">
              <w:rPr>
                <w:rFonts w:ascii="Times New Roman" w:hAnsi="Times New Roman" w:cs="Times New Roman"/>
                <w:b w:val="0"/>
              </w:rPr>
              <w:t>обучающихся</w:t>
            </w:r>
            <w:proofErr w:type="gramEnd"/>
          </w:p>
        </w:tc>
        <w:tc>
          <w:tcPr>
            <w:tcW w:w="2162" w:type="dxa"/>
          </w:tcPr>
          <w:p w:rsidR="004C6167" w:rsidRPr="00DC3D70" w:rsidRDefault="004C6167" w:rsidP="004C6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C3D70">
              <w:rPr>
                <w:rFonts w:ascii="Times New Roman" w:hAnsi="Times New Roman" w:cs="Times New Roman"/>
                <w:b w:val="0"/>
              </w:rPr>
              <w:t>финансирование</w:t>
            </w:r>
          </w:p>
        </w:tc>
      </w:tr>
      <w:tr w:rsidR="004C6167" w:rsidRPr="004C6167" w:rsidTr="00DC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C6167" w:rsidRPr="00DC3D70" w:rsidRDefault="004C6167" w:rsidP="004C6167">
            <w:pPr>
              <w:jc w:val="center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C3D70" w:rsidRDefault="00DC3D70" w:rsidP="004C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DC3D70" w:rsidRPr="00DC3D70" w:rsidRDefault="004C6167" w:rsidP="004C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 xml:space="preserve">Начальное </w:t>
            </w:r>
          </w:p>
          <w:p w:rsidR="004C6167" w:rsidRDefault="004C6167" w:rsidP="004C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общее образование</w:t>
            </w:r>
          </w:p>
          <w:p w:rsidR="00DC3D70" w:rsidRPr="00DC3D70" w:rsidRDefault="00DC3D70" w:rsidP="004C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Начальный</w:t>
            </w:r>
          </w:p>
        </w:tc>
        <w:tc>
          <w:tcPr>
            <w:tcW w:w="1559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1559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59" w:type="dxa"/>
          </w:tcPr>
          <w:p w:rsidR="00DC3D70" w:rsidRDefault="00DC3D70" w:rsidP="00D86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DC3D70" w:rsidP="00D86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162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 xml:space="preserve">бюджет, </w:t>
            </w: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4C6167" w:rsidRPr="004C6167" w:rsidTr="00DC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C6167" w:rsidRPr="00DC3D70" w:rsidRDefault="00DC3D70" w:rsidP="004C6167">
            <w:pPr>
              <w:jc w:val="center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DC3D70" w:rsidRDefault="00DC3D70" w:rsidP="004C6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Default="004C6167" w:rsidP="004C6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3D70" w:rsidRPr="00DC3D70" w:rsidRDefault="00DC3D70" w:rsidP="004C61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3D70" w:rsidRDefault="00DC3D70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1559" w:type="dxa"/>
          </w:tcPr>
          <w:p w:rsidR="00DC3D70" w:rsidRDefault="00DC3D70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1559" w:type="dxa"/>
          </w:tcPr>
          <w:p w:rsidR="00DC3D70" w:rsidRDefault="00DC3D70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59" w:type="dxa"/>
          </w:tcPr>
          <w:p w:rsidR="00DC3D70" w:rsidRDefault="00DC3D70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DC3D70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162" w:type="dxa"/>
          </w:tcPr>
          <w:p w:rsidR="00DC3D70" w:rsidRDefault="00DC3D70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 xml:space="preserve">бюджет, </w:t>
            </w:r>
          </w:p>
          <w:p w:rsidR="004C6167" w:rsidRPr="00DC3D70" w:rsidRDefault="004C6167" w:rsidP="004C61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4C6167" w:rsidRPr="004C6167" w:rsidTr="00DC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C6167" w:rsidRPr="00DC3D70" w:rsidRDefault="00DC3D70" w:rsidP="004C6167">
            <w:pPr>
              <w:jc w:val="center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DC3D70" w:rsidRDefault="00DC3D70" w:rsidP="004C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Default="004C6167" w:rsidP="004C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DC3D70" w:rsidRPr="00DC3D70" w:rsidRDefault="00DC3D70" w:rsidP="004C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6167" w:rsidRPr="00DC3D70">
              <w:rPr>
                <w:rFonts w:ascii="Times New Roman" w:hAnsi="Times New Roman" w:cs="Times New Roman"/>
              </w:rPr>
              <w:t>редний</w:t>
            </w:r>
          </w:p>
        </w:tc>
        <w:tc>
          <w:tcPr>
            <w:tcW w:w="1559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в организации</w:t>
            </w:r>
          </w:p>
        </w:tc>
        <w:tc>
          <w:tcPr>
            <w:tcW w:w="1559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62" w:type="dxa"/>
          </w:tcPr>
          <w:p w:rsidR="00DC3D70" w:rsidRDefault="00DC3D70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 xml:space="preserve">бюджет, </w:t>
            </w:r>
          </w:p>
          <w:p w:rsidR="004C6167" w:rsidRPr="00DC3D70" w:rsidRDefault="004C6167" w:rsidP="004C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C3D70">
              <w:rPr>
                <w:rFonts w:ascii="Times New Roman" w:hAnsi="Times New Roman" w:cs="Times New Roman"/>
              </w:rPr>
              <w:t>по договору</w:t>
            </w:r>
          </w:p>
        </w:tc>
      </w:tr>
    </w:tbl>
    <w:p w:rsidR="00743831" w:rsidRPr="003E25E8" w:rsidRDefault="00743831" w:rsidP="003E25E8">
      <w:pPr>
        <w:jc w:val="both"/>
        <w:rPr>
          <w:rFonts w:ascii="Times New Roman" w:hAnsi="Times New Roman" w:cs="Times New Roman"/>
        </w:rPr>
      </w:pPr>
    </w:p>
    <w:sectPr w:rsidR="00743831" w:rsidRPr="003E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024"/>
    <w:multiLevelType w:val="hybridMultilevel"/>
    <w:tmpl w:val="0562E5A8"/>
    <w:lvl w:ilvl="0" w:tplc="9DC4DA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02A3236"/>
    <w:multiLevelType w:val="hybridMultilevel"/>
    <w:tmpl w:val="DE4CAA96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7DE62AC8"/>
    <w:multiLevelType w:val="hybridMultilevel"/>
    <w:tmpl w:val="924C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5"/>
    <w:rsid w:val="000A5875"/>
    <w:rsid w:val="003B1687"/>
    <w:rsid w:val="003E25E8"/>
    <w:rsid w:val="004C6167"/>
    <w:rsid w:val="00743831"/>
    <w:rsid w:val="008270A0"/>
    <w:rsid w:val="00890DE4"/>
    <w:rsid w:val="00A271B9"/>
    <w:rsid w:val="00D25590"/>
    <w:rsid w:val="00D86ED9"/>
    <w:rsid w:val="00DB1497"/>
    <w:rsid w:val="00DC3D70"/>
    <w:rsid w:val="00E57E05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167"/>
    <w:pPr>
      <w:ind w:left="720"/>
      <w:contextualSpacing/>
    </w:pPr>
  </w:style>
  <w:style w:type="table" w:styleId="3-2">
    <w:name w:val="Medium Grid 3 Accent 2"/>
    <w:basedOn w:val="a1"/>
    <w:uiPriority w:val="69"/>
    <w:rsid w:val="00DC3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5">
    <w:name w:val="No Spacing"/>
    <w:uiPriority w:val="1"/>
    <w:qFormat/>
    <w:rsid w:val="00890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C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6167"/>
    <w:pPr>
      <w:ind w:left="720"/>
      <w:contextualSpacing/>
    </w:pPr>
  </w:style>
  <w:style w:type="table" w:styleId="3-2">
    <w:name w:val="Medium Grid 3 Accent 2"/>
    <w:basedOn w:val="a1"/>
    <w:uiPriority w:val="69"/>
    <w:rsid w:val="00DC3D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5">
    <w:name w:val="No Spacing"/>
    <w:uiPriority w:val="1"/>
    <w:qFormat/>
    <w:rsid w:val="00890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Марина</dc:creator>
  <cp:lastModifiedBy>User01</cp:lastModifiedBy>
  <cp:revision>8</cp:revision>
  <dcterms:created xsi:type="dcterms:W3CDTF">2019-07-03T09:15:00Z</dcterms:created>
  <dcterms:modified xsi:type="dcterms:W3CDTF">2023-09-27T10:59:00Z</dcterms:modified>
</cp:coreProperties>
</file>