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A84B" w14:textId="77777777" w:rsidR="00DC2ECE" w:rsidRDefault="00DC2ECE">
      <w:pPr>
        <w:spacing w:before="10"/>
        <w:rPr>
          <w:sz w:val="7"/>
        </w:rPr>
      </w:pPr>
    </w:p>
    <w:p w14:paraId="3DDFAA43" w14:textId="37D24638" w:rsidR="00054771" w:rsidRPr="00FA0FE9" w:rsidRDefault="00054771" w:rsidP="00054771">
      <w:pPr>
        <w:spacing w:after="120"/>
        <w:rPr>
          <w:b/>
          <w:color w:val="000000"/>
          <w:sz w:val="24"/>
          <w:szCs w:val="24"/>
          <w:lang w:eastAsia="ru-RU"/>
        </w:rPr>
      </w:pPr>
      <w:r w:rsidRPr="00FA0FE9">
        <w:rPr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</w:t>
      </w:r>
      <w:r w:rsidRPr="00FA0FE9">
        <w:rPr>
          <w:color w:val="000000"/>
          <w:sz w:val="24"/>
          <w:szCs w:val="24"/>
          <w:lang w:eastAsia="ru-RU"/>
        </w:rPr>
        <w:t xml:space="preserve">                                  УТВЕРЖДАЮ</w:t>
      </w:r>
      <w:r w:rsidRPr="00FA0FE9">
        <w:rPr>
          <w:color w:val="000000"/>
          <w:sz w:val="24"/>
          <w:szCs w:val="24"/>
          <w:lang w:eastAsia="ru-RU"/>
        </w:rPr>
        <w:br/>
        <w:t xml:space="preserve">педагогическим советом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FA0FE9">
        <w:rPr>
          <w:color w:val="000000"/>
          <w:sz w:val="24"/>
          <w:szCs w:val="24"/>
          <w:lang w:eastAsia="ru-RU"/>
        </w:rPr>
        <w:t xml:space="preserve">  Директор МБОУ «Школа № 90»                                                                                                                   </w:t>
      </w:r>
      <w:r w:rsidRPr="00FA0FE9">
        <w:rPr>
          <w:color w:val="000000"/>
          <w:sz w:val="24"/>
          <w:szCs w:val="24"/>
          <w:lang w:eastAsia="ru-RU"/>
        </w:rPr>
        <w:br/>
        <w:t xml:space="preserve">МБОУ «Школа № 90»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FA0FE9">
        <w:rPr>
          <w:color w:val="000000"/>
          <w:sz w:val="24"/>
          <w:szCs w:val="24"/>
          <w:lang w:eastAsia="ru-RU"/>
        </w:rPr>
        <w:t xml:space="preserve">  _______________Л.Г. Шевякова                                                                                                                                 </w:t>
      </w:r>
      <w:r w:rsidR="00DA442E">
        <w:rPr>
          <w:color w:val="000000"/>
          <w:sz w:val="24"/>
          <w:szCs w:val="24"/>
          <w:lang w:eastAsia="ru-RU"/>
        </w:rPr>
        <w:t xml:space="preserve">      </w:t>
      </w:r>
      <w:r w:rsidR="00DA442E">
        <w:rPr>
          <w:color w:val="000000"/>
          <w:sz w:val="24"/>
          <w:szCs w:val="24"/>
          <w:lang w:eastAsia="ru-RU"/>
        </w:rPr>
        <w:br/>
        <w:t>Протокол № 1 от 28.08.2023г.</w:t>
      </w:r>
      <w:r w:rsidRPr="00FA0FE9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="00DA442E">
        <w:rPr>
          <w:color w:val="000000"/>
          <w:sz w:val="24"/>
          <w:szCs w:val="24"/>
          <w:lang w:eastAsia="ru-RU"/>
        </w:rPr>
        <w:t xml:space="preserve">  Приказ № 227 от 28.08.2023г.</w:t>
      </w:r>
    </w:p>
    <w:p w14:paraId="4893A6EE" w14:textId="77777777" w:rsidR="00054771" w:rsidRPr="00FA0FE9" w:rsidRDefault="00054771" w:rsidP="00054771">
      <w:pPr>
        <w:spacing w:before="101"/>
        <w:ind w:left="676" w:right="888"/>
        <w:jc w:val="center"/>
        <w:rPr>
          <w:color w:val="000000"/>
          <w:sz w:val="24"/>
          <w:szCs w:val="24"/>
          <w:lang w:eastAsia="ru-RU"/>
        </w:rPr>
      </w:pPr>
    </w:p>
    <w:p w14:paraId="6377C316" w14:textId="77777777" w:rsidR="00054771" w:rsidRPr="00FA0FE9" w:rsidRDefault="00054771" w:rsidP="00054771">
      <w:pPr>
        <w:spacing w:before="101"/>
        <w:ind w:left="676" w:right="888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Календарно-тематическое планирование</w:t>
      </w:r>
    </w:p>
    <w:p w14:paraId="04841FE7" w14:textId="77777777" w:rsidR="00054771" w:rsidRPr="00FA0FE9" w:rsidRDefault="00054771" w:rsidP="00054771">
      <w:pPr>
        <w:spacing w:before="101"/>
        <w:ind w:left="676" w:right="888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Воспитательной работы МБОУ «Школа № 90»</w:t>
      </w:r>
    </w:p>
    <w:p w14:paraId="5BC88C86" w14:textId="626DADBE" w:rsidR="00054771" w:rsidRPr="00FA0FE9" w:rsidRDefault="00054771" w:rsidP="00054771">
      <w:pPr>
        <w:ind w:left="676" w:right="893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 xml:space="preserve">(уровень </w:t>
      </w:r>
      <w:r w:rsidR="00077C71">
        <w:rPr>
          <w:color w:val="000000"/>
          <w:sz w:val="36"/>
          <w:szCs w:val="36"/>
          <w:lang w:eastAsia="ru-RU"/>
        </w:rPr>
        <w:t>среднего</w:t>
      </w:r>
      <w:bookmarkStart w:id="0" w:name="_GoBack"/>
      <w:bookmarkEnd w:id="0"/>
      <w:r w:rsidRPr="00FA0FE9">
        <w:rPr>
          <w:color w:val="000000"/>
          <w:sz w:val="36"/>
          <w:szCs w:val="36"/>
          <w:lang w:eastAsia="ru-RU"/>
        </w:rPr>
        <w:t xml:space="preserve"> общего образования»</w:t>
      </w:r>
    </w:p>
    <w:p w14:paraId="37C3E5F1" w14:textId="77777777" w:rsidR="00054771" w:rsidRPr="00FA0FE9" w:rsidRDefault="00054771" w:rsidP="00054771">
      <w:pPr>
        <w:ind w:left="676" w:right="893"/>
        <w:jc w:val="center"/>
        <w:rPr>
          <w:color w:val="000000"/>
          <w:sz w:val="36"/>
          <w:szCs w:val="36"/>
          <w:lang w:eastAsia="ru-RU"/>
        </w:rPr>
      </w:pPr>
      <w:r w:rsidRPr="00FA0FE9">
        <w:rPr>
          <w:color w:val="000000"/>
          <w:sz w:val="36"/>
          <w:szCs w:val="36"/>
          <w:lang w:eastAsia="ru-RU"/>
        </w:rPr>
        <w:t>2023-2024</w:t>
      </w:r>
      <w:r w:rsidRPr="00FA0FE9">
        <w:rPr>
          <w:color w:val="000000"/>
          <w:spacing w:val="-2"/>
          <w:sz w:val="36"/>
          <w:szCs w:val="36"/>
          <w:lang w:eastAsia="ru-RU"/>
        </w:rPr>
        <w:t xml:space="preserve"> </w:t>
      </w:r>
      <w:r>
        <w:rPr>
          <w:color w:val="000000"/>
          <w:sz w:val="36"/>
          <w:szCs w:val="36"/>
          <w:lang w:eastAsia="ru-RU"/>
        </w:rPr>
        <w:t>год</w:t>
      </w:r>
    </w:p>
    <w:p w14:paraId="715932A7" w14:textId="77777777" w:rsidR="00054771" w:rsidRPr="00CF7F6A" w:rsidRDefault="00054771" w:rsidP="00054771">
      <w:pPr>
        <w:ind w:right="893"/>
        <w:rPr>
          <w:color w:val="000000"/>
          <w:sz w:val="28"/>
          <w:szCs w:val="28"/>
          <w:lang w:eastAsia="ru-RU"/>
        </w:rPr>
      </w:pPr>
    </w:p>
    <w:p w14:paraId="05F92449" w14:textId="77777777" w:rsidR="00054771" w:rsidRDefault="00054771" w:rsidP="00054771">
      <w:pPr>
        <w:jc w:val="center"/>
      </w:pPr>
      <w:r w:rsidRPr="00651FF4">
        <w:rPr>
          <w:b/>
          <w:noProof/>
          <w:sz w:val="18"/>
          <w:szCs w:val="18"/>
          <w:lang w:eastAsia="ru-RU"/>
        </w:rPr>
        <w:drawing>
          <wp:inline distT="0" distB="0" distL="0" distR="0" wp14:anchorId="608DE80B" wp14:editId="3F0BC669">
            <wp:extent cx="26574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C27C" w14:textId="77777777" w:rsidR="00054771" w:rsidRPr="00FA0FE9" w:rsidRDefault="00054771" w:rsidP="00054771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Приложение к Рабочей программе воспитания начального общего образования</w:t>
      </w:r>
    </w:p>
    <w:p w14:paraId="72BEF133" w14:textId="77777777" w:rsidR="00054771" w:rsidRPr="00FA0FE9" w:rsidRDefault="00054771" w:rsidP="00054771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Муниципального бюджетного общеобразовательного учреждения города Ростова-на-Дону</w:t>
      </w:r>
    </w:p>
    <w:p w14:paraId="22382FC9" w14:textId="77777777" w:rsidR="00054771" w:rsidRDefault="00054771" w:rsidP="00054771">
      <w:pPr>
        <w:jc w:val="center"/>
        <w:rPr>
          <w:sz w:val="20"/>
          <w:szCs w:val="20"/>
        </w:rPr>
      </w:pPr>
      <w:r w:rsidRPr="00FA0FE9">
        <w:rPr>
          <w:sz w:val="20"/>
          <w:szCs w:val="20"/>
        </w:rPr>
        <w:t>«Школа № 90» имени Героя Советского Союза Пудовкина П.Г.»</w:t>
      </w:r>
    </w:p>
    <w:p w14:paraId="047A4BFC" w14:textId="77777777" w:rsidR="00DC2ECE" w:rsidRDefault="00DC2ECE">
      <w:pPr>
        <w:jc w:val="center"/>
        <w:rPr>
          <w:sz w:val="24"/>
        </w:rPr>
        <w:sectPr w:rsidR="00DC2ECE">
          <w:type w:val="continuous"/>
          <w:pgSz w:w="16840" w:h="11910" w:orient="landscape"/>
          <w:pgMar w:top="1100" w:right="440" w:bottom="280" w:left="720" w:header="720" w:footer="720" w:gutter="0"/>
          <w:cols w:space="720"/>
        </w:sectPr>
      </w:pPr>
    </w:p>
    <w:p w14:paraId="62C1ACF4" w14:textId="77777777" w:rsidR="00DC2ECE" w:rsidRDefault="003E4E28">
      <w:pPr>
        <w:spacing w:before="60" w:after="3"/>
        <w:ind w:left="2636" w:right="2918"/>
        <w:jc w:val="center"/>
        <w:rPr>
          <w:b/>
          <w:sz w:val="32"/>
        </w:rPr>
      </w:pPr>
      <w:r>
        <w:rPr>
          <w:b/>
          <w:sz w:val="32"/>
        </w:rPr>
        <w:lastRenderedPageBreak/>
        <w:t>Модуль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«Ключевые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общешкольные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дела»</w:t>
      </w: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440"/>
        <w:gridCol w:w="2140"/>
        <w:gridCol w:w="4906"/>
      </w:tblGrid>
      <w:tr w:rsidR="00DC2ECE" w14:paraId="121C40E2" w14:textId="77777777">
        <w:trPr>
          <w:trHeight w:val="276"/>
        </w:trPr>
        <w:tc>
          <w:tcPr>
            <w:tcW w:w="6661" w:type="dxa"/>
          </w:tcPr>
          <w:p w14:paraId="3B150580" w14:textId="77777777" w:rsidR="00DC2ECE" w:rsidRDefault="003E4E28">
            <w:pPr>
              <w:pStyle w:val="TableParagraph"/>
              <w:spacing w:line="256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40" w:type="dxa"/>
          </w:tcPr>
          <w:p w14:paraId="3080D8D1" w14:textId="77777777" w:rsidR="00DC2ECE" w:rsidRDefault="003E4E28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40" w:type="dxa"/>
          </w:tcPr>
          <w:p w14:paraId="5A0A912E" w14:textId="77777777" w:rsidR="00DC2ECE" w:rsidRDefault="003E4E28">
            <w:pPr>
              <w:pStyle w:val="TableParagraph"/>
              <w:spacing w:line="256" w:lineRule="exact"/>
              <w:ind w:left="811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06" w:type="dxa"/>
          </w:tcPr>
          <w:p w14:paraId="627087F2" w14:textId="77777777" w:rsidR="00DC2ECE" w:rsidRDefault="003E4E28">
            <w:pPr>
              <w:pStyle w:val="TableParagraph"/>
              <w:spacing w:line="256" w:lineRule="exact"/>
              <w:ind w:left="16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C2ECE" w14:paraId="2850FF5F" w14:textId="77777777">
        <w:trPr>
          <w:trHeight w:val="827"/>
        </w:trPr>
        <w:tc>
          <w:tcPr>
            <w:tcW w:w="6661" w:type="dxa"/>
          </w:tcPr>
          <w:p w14:paraId="60F1DC2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39973A34" w14:textId="77777777" w:rsidR="00DC2ECE" w:rsidRDefault="003E4E2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 и технологии</w:t>
            </w:r>
          </w:p>
        </w:tc>
        <w:tc>
          <w:tcPr>
            <w:tcW w:w="1440" w:type="dxa"/>
          </w:tcPr>
          <w:p w14:paraId="79A0B0A8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24A62015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4906" w:type="dxa"/>
          </w:tcPr>
          <w:p w14:paraId="142993A2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A1164B4" w14:textId="77777777" w:rsidR="00DC2ECE" w:rsidRDefault="003E4E2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79E39065" w14:textId="77777777">
        <w:trPr>
          <w:trHeight w:val="517"/>
        </w:trPr>
        <w:tc>
          <w:tcPr>
            <w:tcW w:w="6661" w:type="dxa"/>
          </w:tcPr>
          <w:p w14:paraId="466198E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1440" w:type="dxa"/>
          </w:tcPr>
          <w:p w14:paraId="2933DB5E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45736BE1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4906" w:type="dxa"/>
          </w:tcPr>
          <w:p w14:paraId="77FE828F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00A6AB7" w14:textId="77777777">
        <w:trPr>
          <w:trHeight w:val="517"/>
        </w:trPr>
        <w:tc>
          <w:tcPr>
            <w:tcW w:w="6661" w:type="dxa"/>
          </w:tcPr>
          <w:p w14:paraId="2A277AFD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440" w:type="dxa"/>
          </w:tcPr>
          <w:p w14:paraId="47A5FEF9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46335FBD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17.09.</w:t>
            </w:r>
          </w:p>
        </w:tc>
        <w:tc>
          <w:tcPr>
            <w:tcW w:w="4906" w:type="dxa"/>
          </w:tcPr>
          <w:p w14:paraId="3BECA1DD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756D7BC" w14:textId="77777777">
        <w:trPr>
          <w:trHeight w:val="516"/>
        </w:trPr>
        <w:tc>
          <w:tcPr>
            <w:tcW w:w="6661" w:type="dxa"/>
          </w:tcPr>
          <w:p w14:paraId="2AAC9046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«Ростов-спортивный»</w:t>
            </w:r>
          </w:p>
        </w:tc>
        <w:tc>
          <w:tcPr>
            <w:tcW w:w="1440" w:type="dxa"/>
          </w:tcPr>
          <w:p w14:paraId="3927A433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40D306AE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06" w:type="dxa"/>
          </w:tcPr>
          <w:p w14:paraId="7AB405FE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53FF287B" w14:textId="77777777">
        <w:trPr>
          <w:trHeight w:val="275"/>
        </w:trPr>
        <w:tc>
          <w:tcPr>
            <w:tcW w:w="6661" w:type="dxa"/>
          </w:tcPr>
          <w:p w14:paraId="099F27E2" w14:textId="77777777" w:rsidR="00DC2ECE" w:rsidRDefault="003E4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старшеклассники»</w:t>
            </w:r>
          </w:p>
        </w:tc>
        <w:tc>
          <w:tcPr>
            <w:tcW w:w="1440" w:type="dxa"/>
          </w:tcPr>
          <w:p w14:paraId="39C9C1C0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0" w:type="dxa"/>
          </w:tcPr>
          <w:p w14:paraId="0C1AA284" w14:textId="77777777" w:rsidR="00DC2ECE" w:rsidRDefault="003E4E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06" w:type="dxa"/>
          </w:tcPr>
          <w:p w14:paraId="74D96B88" w14:textId="77777777" w:rsidR="00DC2ECE" w:rsidRDefault="003E4E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1D97A8A7" w14:textId="77777777">
        <w:trPr>
          <w:trHeight w:val="553"/>
        </w:trPr>
        <w:tc>
          <w:tcPr>
            <w:tcW w:w="6661" w:type="dxa"/>
          </w:tcPr>
          <w:p w14:paraId="7EC0DC0F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«Учитель!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47C7226F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слово!».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40" w:type="dxa"/>
          </w:tcPr>
          <w:p w14:paraId="3D80E73F" w14:textId="77777777" w:rsidR="00DC2ECE" w:rsidRDefault="003E4E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15343D72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4906" w:type="dxa"/>
          </w:tcPr>
          <w:p w14:paraId="102604ED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C2ECE" w14:paraId="0E1B8EBF" w14:textId="77777777">
        <w:trPr>
          <w:trHeight w:val="515"/>
        </w:trPr>
        <w:tc>
          <w:tcPr>
            <w:tcW w:w="6661" w:type="dxa"/>
          </w:tcPr>
          <w:p w14:paraId="5E2DDD1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1440" w:type="dxa"/>
          </w:tcPr>
          <w:p w14:paraId="2088A88F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35B73590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06" w:type="dxa"/>
          </w:tcPr>
          <w:p w14:paraId="508EB751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C2ECE" w14:paraId="45DE3539" w14:textId="77777777">
        <w:trPr>
          <w:trHeight w:val="551"/>
        </w:trPr>
        <w:tc>
          <w:tcPr>
            <w:tcW w:w="6661" w:type="dxa"/>
          </w:tcPr>
          <w:p w14:paraId="523FF39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1440" w:type="dxa"/>
          </w:tcPr>
          <w:p w14:paraId="7A704576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4025B1C2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6" w:type="dxa"/>
          </w:tcPr>
          <w:p w14:paraId="01213CEB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732AA3E3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DC2ECE" w14:paraId="46B98656" w14:textId="77777777">
        <w:trPr>
          <w:trHeight w:val="518"/>
        </w:trPr>
        <w:tc>
          <w:tcPr>
            <w:tcW w:w="6661" w:type="dxa"/>
          </w:tcPr>
          <w:p w14:paraId="78ACB787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40" w:type="dxa"/>
          </w:tcPr>
          <w:p w14:paraId="15099E7F" w14:textId="77777777" w:rsidR="00DC2ECE" w:rsidRDefault="003E4E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2D1229B5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4906" w:type="dxa"/>
          </w:tcPr>
          <w:p w14:paraId="2CD6C7BE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42E955FB" w14:textId="77777777">
        <w:trPr>
          <w:trHeight w:val="518"/>
        </w:trPr>
        <w:tc>
          <w:tcPr>
            <w:tcW w:w="6661" w:type="dxa"/>
          </w:tcPr>
          <w:p w14:paraId="56636190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0" w:type="dxa"/>
          </w:tcPr>
          <w:p w14:paraId="3DA2C6BA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28AE9940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6" w:type="dxa"/>
          </w:tcPr>
          <w:p w14:paraId="4D39F142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4522B79" w14:textId="77777777">
        <w:trPr>
          <w:trHeight w:val="1655"/>
        </w:trPr>
        <w:tc>
          <w:tcPr>
            <w:tcW w:w="6661" w:type="dxa"/>
          </w:tcPr>
          <w:p w14:paraId="0C945255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</w:p>
          <w:p w14:paraId="312739AE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«Сталинградская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  <w:p w14:paraId="48DCA7E5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  <w:p w14:paraId="5421D44E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Ростова-на-Дону»</w:t>
            </w:r>
          </w:p>
          <w:p w14:paraId="30DAA58E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интернационалиста»</w:t>
            </w:r>
          </w:p>
          <w:p w14:paraId="4F0DFDAB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40" w:type="dxa"/>
          </w:tcPr>
          <w:p w14:paraId="66C97517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599DE9BE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1A1CF791" w14:textId="77777777" w:rsidR="00DC2ECE" w:rsidRDefault="003E4E28">
            <w:pPr>
              <w:pStyle w:val="TableParagraph"/>
              <w:spacing w:line="240" w:lineRule="auto"/>
              <w:ind w:left="108" w:right="823"/>
              <w:rPr>
                <w:sz w:val="24"/>
              </w:rPr>
            </w:pPr>
            <w:r>
              <w:rPr>
                <w:sz w:val="24"/>
              </w:rPr>
              <w:t>Классные руководители 10-11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DC2ECE" w14:paraId="3788CC36" w14:textId="77777777">
        <w:trPr>
          <w:trHeight w:val="518"/>
        </w:trPr>
        <w:tc>
          <w:tcPr>
            <w:tcW w:w="6661" w:type="dxa"/>
          </w:tcPr>
          <w:p w14:paraId="3F5AAAD5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40" w:type="dxa"/>
          </w:tcPr>
          <w:p w14:paraId="14587A1C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215137A6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06" w:type="dxa"/>
          </w:tcPr>
          <w:p w14:paraId="43D0ACFA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C2ECE" w14:paraId="0EC5F807" w14:textId="77777777">
        <w:trPr>
          <w:trHeight w:val="517"/>
        </w:trPr>
        <w:tc>
          <w:tcPr>
            <w:tcW w:w="6661" w:type="dxa"/>
          </w:tcPr>
          <w:p w14:paraId="160F01D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440" w:type="dxa"/>
          </w:tcPr>
          <w:p w14:paraId="58C68738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533E61AF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06" w:type="dxa"/>
          </w:tcPr>
          <w:p w14:paraId="1B365776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16F6FAE0" w14:textId="77777777">
        <w:trPr>
          <w:trHeight w:val="827"/>
        </w:trPr>
        <w:tc>
          <w:tcPr>
            <w:tcW w:w="6661" w:type="dxa"/>
          </w:tcPr>
          <w:p w14:paraId="5BC8D3D2" w14:textId="77777777" w:rsidR="00DC2ECE" w:rsidRDefault="003E4E28">
            <w:pPr>
              <w:pStyle w:val="TableParagraph"/>
              <w:tabs>
                <w:tab w:val="left" w:pos="1558"/>
                <w:tab w:val="left" w:pos="2978"/>
                <w:tab w:val="left" w:pos="3856"/>
                <w:tab w:val="left" w:pos="4374"/>
                <w:tab w:val="left" w:pos="4906"/>
                <w:tab w:val="left" w:pos="5335"/>
                <w:tab w:val="left" w:pos="599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прекрасным</w:t>
            </w:r>
            <w:r>
              <w:rPr>
                <w:sz w:val="24"/>
              </w:rPr>
              <w:tab/>
              <w:t>праздником</w:t>
            </w:r>
            <w:r>
              <w:rPr>
                <w:sz w:val="24"/>
              </w:rPr>
              <w:tab/>
              <w:t>весны,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вас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всей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души</w:t>
            </w:r>
          </w:p>
          <w:p w14:paraId="427310BB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поздравим»</w:t>
            </w:r>
          </w:p>
        </w:tc>
        <w:tc>
          <w:tcPr>
            <w:tcW w:w="1440" w:type="dxa"/>
          </w:tcPr>
          <w:p w14:paraId="5355AFEC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194AD058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07.03.</w:t>
            </w:r>
          </w:p>
        </w:tc>
        <w:tc>
          <w:tcPr>
            <w:tcW w:w="4906" w:type="dxa"/>
          </w:tcPr>
          <w:p w14:paraId="6627911D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C2ECE" w14:paraId="69CD2BB1" w14:textId="77777777">
        <w:trPr>
          <w:trHeight w:val="515"/>
        </w:trPr>
        <w:tc>
          <w:tcPr>
            <w:tcW w:w="6661" w:type="dxa"/>
          </w:tcPr>
          <w:p w14:paraId="1C032816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40" w:type="dxa"/>
          </w:tcPr>
          <w:p w14:paraId="40259D1F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7E0992E3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11.04-15.04.</w:t>
            </w:r>
          </w:p>
        </w:tc>
        <w:tc>
          <w:tcPr>
            <w:tcW w:w="4906" w:type="dxa"/>
          </w:tcPr>
          <w:p w14:paraId="50550C7E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4FE6CA11" w14:textId="77777777">
        <w:trPr>
          <w:trHeight w:val="554"/>
        </w:trPr>
        <w:tc>
          <w:tcPr>
            <w:tcW w:w="6661" w:type="dxa"/>
          </w:tcPr>
          <w:p w14:paraId="7F12110B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14:paraId="7324DAD7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детство!»</w:t>
            </w:r>
          </w:p>
        </w:tc>
        <w:tc>
          <w:tcPr>
            <w:tcW w:w="1440" w:type="dxa"/>
          </w:tcPr>
          <w:p w14:paraId="67EC5015" w14:textId="77777777" w:rsidR="00DC2ECE" w:rsidRDefault="003E4E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6FC917B5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18.04-22.04.</w:t>
            </w:r>
          </w:p>
        </w:tc>
        <w:tc>
          <w:tcPr>
            <w:tcW w:w="4906" w:type="dxa"/>
          </w:tcPr>
          <w:p w14:paraId="109F720B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63E2BF3F" w14:textId="77777777" w:rsidR="00DC2ECE" w:rsidRDefault="00DC2ECE">
      <w:pPr>
        <w:spacing w:line="273" w:lineRule="exact"/>
        <w:rPr>
          <w:sz w:val="24"/>
        </w:rPr>
        <w:sectPr w:rsidR="00DC2ECE">
          <w:pgSz w:w="16840" w:h="11910" w:orient="landscape"/>
          <w:pgMar w:top="64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440"/>
        <w:gridCol w:w="2140"/>
        <w:gridCol w:w="4906"/>
      </w:tblGrid>
      <w:tr w:rsidR="00DC2ECE" w14:paraId="0919BE4F" w14:textId="77777777">
        <w:trPr>
          <w:trHeight w:val="554"/>
        </w:trPr>
        <w:tc>
          <w:tcPr>
            <w:tcW w:w="6661" w:type="dxa"/>
          </w:tcPr>
          <w:p w14:paraId="0CCFC242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95C26CF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7F499BF3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06" w:type="dxa"/>
          </w:tcPr>
          <w:p w14:paraId="45F0C7CA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412D7CCE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DC2ECE" w14:paraId="71907704" w14:textId="77777777">
        <w:trPr>
          <w:trHeight w:val="1655"/>
        </w:trPr>
        <w:tc>
          <w:tcPr>
            <w:tcW w:w="6661" w:type="dxa"/>
          </w:tcPr>
          <w:p w14:paraId="3BA69D83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1941-1945годов.</w:t>
            </w:r>
          </w:p>
          <w:p w14:paraId="01F58901" w14:textId="77777777" w:rsidR="00DC2ECE" w:rsidRDefault="003E4E28">
            <w:pPr>
              <w:pStyle w:val="TableParagraph"/>
              <w:spacing w:line="240" w:lineRule="auto"/>
              <w:ind w:right="8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14:paraId="439599BE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5D37F893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«Ветеран рядом»</w:t>
            </w:r>
          </w:p>
        </w:tc>
        <w:tc>
          <w:tcPr>
            <w:tcW w:w="1440" w:type="dxa"/>
          </w:tcPr>
          <w:p w14:paraId="4747F51F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2E93784F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03.05-06.05.</w:t>
            </w:r>
          </w:p>
        </w:tc>
        <w:tc>
          <w:tcPr>
            <w:tcW w:w="4906" w:type="dxa"/>
          </w:tcPr>
          <w:p w14:paraId="6A7B4491" w14:textId="77777777" w:rsidR="00DC2ECE" w:rsidRDefault="003E4E28">
            <w:pPr>
              <w:pStyle w:val="TableParagraph"/>
              <w:spacing w:line="240" w:lineRule="auto"/>
              <w:ind w:left="108" w:right="25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14:paraId="16024EA9" w14:textId="77777777" w:rsidR="00DC2ECE" w:rsidRDefault="003E4E28">
            <w:pPr>
              <w:pStyle w:val="TableParagraph"/>
              <w:spacing w:line="240" w:lineRule="auto"/>
              <w:ind w:left="108" w:right="823"/>
              <w:rPr>
                <w:sz w:val="24"/>
              </w:rPr>
            </w:pPr>
            <w:r>
              <w:rPr>
                <w:sz w:val="24"/>
              </w:rPr>
              <w:t>Классные руководители 10-11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DC2ECE" w14:paraId="797D3A00" w14:textId="77777777">
        <w:trPr>
          <w:trHeight w:val="275"/>
        </w:trPr>
        <w:tc>
          <w:tcPr>
            <w:tcW w:w="6661" w:type="dxa"/>
          </w:tcPr>
          <w:p w14:paraId="4E32DB8C" w14:textId="77777777" w:rsidR="00DC2ECE" w:rsidRDefault="003E4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40" w:type="dxa"/>
          </w:tcPr>
          <w:p w14:paraId="101D76E2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0" w:type="dxa"/>
          </w:tcPr>
          <w:p w14:paraId="55667A97" w14:textId="77777777" w:rsidR="00DC2ECE" w:rsidRDefault="003E4E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06" w:type="dxa"/>
          </w:tcPr>
          <w:p w14:paraId="5779DF6D" w14:textId="77777777" w:rsidR="00DC2ECE" w:rsidRDefault="003E4E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DC2ECE" w14:paraId="28956FEF" w14:textId="77777777">
        <w:trPr>
          <w:trHeight w:val="552"/>
        </w:trPr>
        <w:tc>
          <w:tcPr>
            <w:tcW w:w="6661" w:type="dxa"/>
          </w:tcPr>
          <w:p w14:paraId="5427174C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</w:p>
          <w:p w14:paraId="7AB59DD7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лето»</w:t>
            </w:r>
          </w:p>
        </w:tc>
        <w:tc>
          <w:tcPr>
            <w:tcW w:w="1440" w:type="dxa"/>
          </w:tcPr>
          <w:p w14:paraId="24753C24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0" w:type="dxa"/>
          </w:tcPr>
          <w:p w14:paraId="4090EE72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06" w:type="dxa"/>
          </w:tcPr>
          <w:p w14:paraId="13185C31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14:paraId="07F3FD24" w14:textId="77777777" w:rsidR="00DC2ECE" w:rsidRDefault="00DC2ECE">
      <w:pPr>
        <w:rPr>
          <w:b/>
          <w:sz w:val="20"/>
        </w:rPr>
      </w:pPr>
    </w:p>
    <w:p w14:paraId="36431556" w14:textId="77777777" w:rsidR="00DC2ECE" w:rsidRDefault="00DC2ECE">
      <w:pPr>
        <w:spacing w:before="1"/>
        <w:rPr>
          <w:b/>
          <w:sz w:val="20"/>
        </w:rPr>
      </w:pPr>
    </w:p>
    <w:p w14:paraId="4696541E" w14:textId="77777777" w:rsidR="00DC2ECE" w:rsidRDefault="003E4E28">
      <w:pPr>
        <w:pStyle w:val="a3"/>
        <w:spacing w:before="89" w:line="322" w:lineRule="exact"/>
        <w:ind w:left="2637" w:right="2918"/>
        <w:jc w:val="center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наставничество»</w:t>
      </w:r>
    </w:p>
    <w:p w14:paraId="1025CE81" w14:textId="77777777" w:rsidR="00DC2ECE" w:rsidRDefault="003E4E28">
      <w:pPr>
        <w:pStyle w:val="a3"/>
        <w:ind w:left="2638" w:right="2918"/>
        <w:jc w:val="center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руководителей)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8"/>
        <w:gridCol w:w="4044"/>
      </w:tblGrid>
      <w:tr w:rsidR="00DC2ECE" w14:paraId="68147F41" w14:textId="77777777">
        <w:trPr>
          <w:trHeight w:val="278"/>
        </w:trPr>
        <w:tc>
          <w:tcPr>
            <w:tcW w:w="3696" w:type="dxa"/>
          </w:tcPr>
          <w:p w14:paraId="156FE8E8" w14:textId="77777777" w:rsidR="00DC2ECE" w:rsidRDefault="003E4E28">
            <w:pPr>
              <w:pStyle w:val="TableParagraph"/>
              <w:spacing w:before="1" w:line="257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696" w:type="dxa"/>
          </w:tcPr>
          <w:p w14:paraId="0146CF0C" w14:textId="77777777" w:rsidR="00DC2ECE" w:rsidRDefault="003E4E28">
            <w:pPr>
              <w:pStyle w:val="TableParagraph"/>
              <w:spacing w:before="1" w:line="257" w:lineRule="exact"/>
              <w:ind w:left="1431" w:right="1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98" w:type="dxa"/>
          </w:tcPr>
          <w:p w14:paraId="1481ACC5" w14:textId="77777777" w:rsidR="00DC2ECE" w:rsidRDefault="003E4E28">
            <w:pPr>
              <w:pStyle w:val="TableParagraph"/>
              <w:spacing w:before="1" w:line="257" w:lineRule="exact"/>
              <w:ind w:left="616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44" w:type="dxa"/>
          </w:tcPr>
          <w:p w14:paraId="4DCDB7E4" w14:textId="77777777" w:rsidR="00DC2ECE" w:rsidRDefault="003E4E28">
            <w:pPr>
              <w:pStyle w:val="TableParagraph"/>
              <w:spacing w:before="1" w:line="257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4F8C7DD8" w14:textId="77777777">
        <w:trPr>
          <w:trHeight w:val="551"/>
        </w:trPr>
        <w:tc>
          <w:tcPr>
            <w:tcW w:w="3696" w:type="dxa"/>
          </w:tcPr>
          <w:p w14:paraId="7562C577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3696" w:type="dxa"/>
          </w:tcPr>
          <w:p w14:paraId="693E52CD" w14:textId="77777777" w:rsidR="00DC2ECE" w:rsidRDefault="003E4E28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16FB63F5" w14:textId="77777777" w:rsidR="00DC2ECE" w:rsidRDefault="003E4E28">
            <w:pPr>
              <w:pStyle w:val="TableParagraph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044" w:type="dxa"/>
          </w:tcPr>
          <w:p w14:paraId="45366D8B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54154888" w14:textId="77777777" w:rsidR="00DC2ECE" w:rsidRDefault="003E4E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C2ECE" w14:paraId="00518E48" w14:textId="77777777">
        <w:trPr>
          <w:trHeight w:val="551"/>
        </w:trPr>
        <w:tc>
          <w:tcPr>
            <w:tcW w:w="3696" w:type="dxa"/>
          </w:tcPr>
          <w:p w14:paraId="5BC4ABA6" w14:textId="77777777" w:rsidR="00DC2ECE" w:rsidRDefault="003E4E28">
            <w:pPr>
              <w:pStyle w:val="TableParagraph"/>
              <w:tabs>
                <w:tab w:val="left" w:pos="2289"/>
                <w:tab w:val="left" w:pos="3481"/>
              </w:tabs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14:paraId="22F9D387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696" w:type="dxa"/>
          </w:tcPr>
          <w:p w14:paraId="65349BD0" w14:textId="77777777" w:rsidR="00DC2ECE" w:rsidRDefault="003E4E28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2E4A5620" w14:textId="77777777" w:rsidR="00DC2ECE" w:rsidRDefault="003E4E28">
            <w:pPr>
              <w:pStyle w:val="TableParagraph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74D6E21D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72AD603A" w14:textId="77777777" w:rsidR="00DC2ECE" w:rsidRDefault="003E4E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C2ECE" w14:paraId="41958A1E" w14:textId="77777777">
        <w:trPr>
          <w:trHeight w:val="827"/>
        </w:trPr>
        <w:tc>
          <w:tcPr>
            <w:tcW w:w="3696" w:type="dxa"/>
          </w:tcPr>
          <w:p w14:paraId="53CC0159" w14:textId="77777777" w:rsidR="00DC2ECE" w:rsidRDefault="003E4E28">
            <w:pPr>
              <w:pStyle w:val="TableParagraph"/>
              <w:tabs>
                <w:tab w:val="left" w:pos="1920"/>
                <w:tab w:val="left" w:pos="2421"/>
              </w:tabs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</w:t>
            </w:r>
          </w:p>
          <w:p w14:paraId="545C9F14" w14:textId="77777777" w:rsidR="00DC2ECE" w:rsidRDefault="003E4E28">
            <w:pPr>
              <w:pStyle w:val="TableParagraph"/>
              <w:tabs>
                <w:tab w:val="left" w:pos="234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</w:p>
        </w:tc>
        <w:tc>
          <w:tcPr>
            <w:tcW w:w="3696" w:type="dxa"/>
          </w:tcPr>
          <w:p w14:paraId="004FB223" w14:textId="77777777" w:rsidR="00DC2ECE" w:rsidRDefault="003E4E28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0C71A376" w14:textId="77777777" w:rsidR="00DC2ECE" w:rsidRDefault="003E4E28">
            <w:pPr>
              <w:pStyle w:val="TableParagraph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7E98A8ED" w14:textId="77777777" w:rsidR="00DC2ECE" w:rsidRDefault="003E4E28">
            <w:pPr>
              <w:pStyle w:val="TableParagraph"/>
              <w:spacing w:line="240" w:lineRule="auto"/>
              <w:ind w:left="109" w:right="809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AD99E96" w14:textId="77777777">
        <w:trPr>
          <w:trHeight w:val="551"/>
        </w:trPr>
        <w:tc>
          <w:tcPr>
            <w:tcW w:w="3696" w:type="dxa"/>
          </w:tcPr>
          <w:p w14:paraId="20E07F8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</w:p>
          <w:p w14:paraId="5F896E0E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696" w:type="dxa"/>
          </w:tcPr>
          <w:p w14:paraId="364FED46" w14:textId="77777777" w:rsidR="00DC2ECE" w:rsidRDefault="003E4E28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334E5645" w14:textId="77777777" w:rsidR="00DC2ECE" w:rsidRDefault="003E4E28">
            <w:pPr>
              <w:pStyle w:val="TableParagraph"/>
              <w:ind w:left="615" w:right="6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044" w:type="dxa"/>
          </w:tcPr>
          <w:p w14:paraId="5F50659D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2A571BFE" w14:textId="77777777" w:rsidR="00DC2ECE" w:rsidRDefault="003E4E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C2ECE" w14:paraId="16DCF567" w14:textId="77777777">
        <w:trPr>
          <w:trHeight w:val="551"/>
        </w:trPr>
        <w:tc>
          <w:tcPr>
            <w:tcW w:w="3696" w:type="dxa"/>
          </w:tcPr>
          <w:p w14:paraId="39A5CCFD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696" w:type="dxa"/>
          </w:tcPr>
          <w:p w14:paraId="28B5E05A" w14:textId="77777777" w:rsidR="00DC2ECE" w:rsidRDefault="003E4E28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646C9963" w14:textId="77777777" w:rsidR="00DC2ECE" w:rsidRDefault="003E4E28">
            <w:pPr>
              <w:pStyle w:val="TableParagraph"/>
              <w:ind w:left="616" w:right="600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4044" w:type="dxa"/>
          </w:tcPr>
          <w:p w14:paraId="354549C0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3E2B1BF9" w14:textId="77777777" w:rsidR="00DC2ECE" w:rsidRDefault="003E4E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C2ECE" w14:paraId="09AC90F0" w14:textId="77777777">
        <w:trPr>
          <w:trHeight w:val="554"/>
        </w:trPr>
        <w:tc>
          <w:tcPr>
            <w:tcW w:w="3696" w:type="dxa"/>
          </w:tcPr>
          <w:p w14:paraId="35BF310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3696" w:type="dxa"/>
          </w:tcPr>
          <w:p w14:paraId="02C7E33C" w14:textId="77777777" w:rsidR="00DC2ECE" w:rsidRDefault="003E4E28">
            <w:pPr>
              <w:pStyle w:val="TableParagraph"/>
              <w:spacing w:line="273" w:lineRule="exact"/>
              <w:ind w:left="1431" w:right="14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49652F8A" w14:textId="77777777" w:rsidR="00DC2ECE" w:rsidRDefault="003E4E28">
            <w:pPr>
              <w:pStyle w:val="TableParagraph"/>
              <w:ind w:left="616" w:right="6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044" w:type="dxa"/>
          </w:tcPr>
          <w:p w14:paraId="49DDAA8F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57E5103B" w14:textId="77777777" w:rsidR="00DC2ECE" w:rsidRDefault="003E4E2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14:paraId="3C40F113" w14:textId="77777777" w:rsidR="00DC2ECE" w:rsidRDefault="00DC2ECE">
      <w:pPr>
        <w:rPr>
          <w:b/>
          <w:sz w:val="30"/>
        </w:rPr>
      </w:pPr>
    </w:p>
    <w:p w14:paraId="226D2DFC" w14:textId="77777777" w:rsidR="00DC2ECE" w:rsidRDefault="003E4E28">
      <w:pPr>
        <w:pStyle w:val="a3"/>
        <w:spacing w:before="205" w:line="320" w:lineRule="exact"/>
        <w:ind w:left="2851"/>
      </w:pPr>
      <w:r>
        <w:t>Модуль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образования»</w:t>
      </w:r>
    </w:p>
    <w:p w14:paraId="5189EC58" w14:textId="77777777" w:rsidR="00DC2ECE" w:rsidRDefault="003E4E28">
      <w:pPr>
        <w:ind w:left="412" w:firstLine="566"/>
        <w:rPr>
          <w:sz w:val="24"/>
        </w:rPr>
      </w:pPr>
      <w:r>
        <w:rPr>
          <w:sz w:val="24"/>
        </w:rPr>
        <w:t>Данный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(кружки,</w:t>
      </w:r>
      <w:r>
        <w:rPr>
          <w:spacing w:val="3"/>
          <w:sz w:val="24"/>
        </w:rPr>
        <w:t xml:space="preserve"> </w:t>
      </w:r>
      <w:r>
        <w:rPr>
          <w:sz w:val="24"/>
        </w:rPr>
        <w:t>секции)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14:paraId="333CD6F8" w14:textId="77777777" w:rsidR="00DC2ECE" w:rsidRDefault="00DC2ECE">
      <w:pPr>
        <w:rPr>
          <w:sz w:val="26"/>
        </w:rPr>
      </w:pPr>
    </w:p>
    <w:p w14:paraId="400FAA41" w14:textId="77777777" w:rsidR="00DC2ECE" w:rsidRDefault="00DC2ECE">
      <w:pPr>
        <w:spacing w:before="1"/>
      </w:pPr>
    </w:p>
    <w:p w14:paraId="3403685D" w14:textId="77777777" w:rsidR="00DC2ECE" w:rsidRDefault="003E4E28">
      <w:pPr>
        <w:pStyle w:val="a3"/>
        <w:ind w:left="2638" w:right="2918"/>
        <w:jc w:val="center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01C78F15" w14:textId="77777777" w:rsidR="00DC2ECE" w:rsidRDefault="00DC2ECE">
      <w:pPr>
        <w:jc w:val="center"/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p w14:paraId="5FC8BD31" w14:textId="77777777" w:rsidR="00DC2ECE" w:rsidRDefault="003E4E28">
      <w:pPr>
        <w:spacing w:before="76"/>
        <w:ind w:left="412" w:right="265" w:firstLine="708"/>
        <w:rPr>
          <w:sz w:val="24"/>
        </w:rPr>
      </w:pPr>
      <w:r>
        <w:rPr>
          <w:sz w:val="24"/>
        </w:rPr>
        <w:lastRenderedPageBreak/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 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«Одаренные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дети».</w:t>
      </w:r>
    </w:p>
    <w:p w14:paraId="330EF338" w14:textId="77777777" w:rsidR="00DC2ECE" w:rsidRDefault="00DC2ECE">
      <w:pPr>
        <w:rPr>
          <w:sz w:val="26"/>
        </w:rPr>
      </w:pPr>
    </w:p>
    <w:p w14:paraId="5F9583D5" w14:textId="77777777" w:rsidR="00DC2ECE" w:rsidRDefault="00DC2ECE">
      <w:pPr>
        <w:spacing w:before="3"/>
      </w:pPr>
    </w:p>
    <w:p w14:paraId="05EF7014" w14:textId="77777777" w:rsidR="00DC2ECE" w:rsidRDefault="003E4E28">
      <w:pPr>
        <w:pStyle w:val="a3"/>
        <w:spacing w:before="1" w:after="4"/>
        <w:ind w:left="2639" w:right="2918"/>
        <w:jc w:val="center"/>
      </w:pPr>
      <w:r>
        <w:t>Модуль</w:t>
      </w:r>
      <w:r>
        <w:rPr>
          <w:spacing w:val="-8"/>
        </w:rPr>
        <w:t xml:space="preserve"> </w:t>
      </w:r>
      <w:r>
        <w:t>«Самоуправление»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2232"/>
        <w:gridCol w:w="2986"/>
        <w:gridCol w:w="5228"/>
      </w:tblGrid>
      <w:tr w:rsidR="00DC2ECE" w14:paraId="7B98B70E" w14:textId="77777777">
        <w:trPr>
          <w:trHeight w:val="505"/>
        </w:trPr>
        <w:tc>
          <w:tcPr>
            <w:tcW w:w="4691" w:type="dxa"/>
          </w:tcPr>
          <w:p w14:paraId="4DAB5FBE" w14:textId="77777777" w:rsidR="00DC2ECE" w:rsidRDefault="003E4E28">
            <w:pPr>
              <w:pStyle w:val="TableParagraph"/>
              <w:spacing w:line="275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32" w:type="dxa"/>
          </w:tcPr>
          <w:p w14:paraId="4284E9DE" w14:textId="77777777" w:rsidR="00DC2ECE" w:rsidRDefault="003E4E28">
            <w:pPr>
              <w:pStyle w:val="TableParagraph"/>
              <w:spacing w:line="275" w:lineRule="exact"/>
              <w:ind w:left="695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6" w:type="dxa"/>
          </w:tcPr>
          <w:p w14:paraId="000CCE6E" w14:textId="77777777" w:rsidR="00DC2ECE" w:rsidRDefault="003E4E28">
            <w:pPr>
              <w:pStyle w:val="TableParagraph"/>
              <w:spacing w:line="275" w:lineRule="exact"/>
              <w:ind w:left="1233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28" w:type="dxa"/>
          </w:tcPr>
          <w:p w14:paraId="06581134" w14:textId="77777777" w:rsidR="00DC2ECE" w:rsidRDefault="003E4E28">
            <w:pPr>
              <w:pStyle w:val="TableParagraph"/>
              <w:spacing w:line="275" w:lineRule="exact"/>
              <w:ind w:left="1783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3840B754" w14:textId="77777777">
        <w:trPr>
          <w:trHeight w:val="518"/>
        </w:trPr>
        <w:tc>
          <w:tcPr>
            <w:tcW w:w="4691" w:type="dxa"/>
          </w:tcPr>
          <w:p w14:paraId="2CB3804D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32" w:type="dxa"/>
          </w:tcPr>
          <w:p w14:paraId="7D4DE71B" w14:textId="77777777" w:rsidR="00DC2ECE" w:rsidRDefault="003E4E28">
            <w:pPr>
              <w:pStyle w:val="TableParagraph"/>
              <w:spacing w:line="275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30A7EE8C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5228" w:type="dxa"/>
          </w:tcPr>
          <w:p w14:paraId="35772E87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52409B77" w14:textId="77777777">
        <w:trPr>
          <w:trHeight w:val="552"/>
        </w:trPr>
        <w:tc>
          <w:tcPr>
            <w:tcW w:w="4691" w:type="dxa"/>
          </w:tcPr>
          <w:p w14:paraId="25C5D38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32" w:type="dxa"/>
          </w:tcPr>
          <w:p w14:paraId="3150BCDB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0169FD19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5228" w:type="dxa"/>
          </w:tcPr>
          <w:p w14:paraId="5A1F4BE6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классов.,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7DAF89A6" w14:textId="77777777" w:rsidR="00DC2ECE" w:rsidRDefault="003E4E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C2ECE" w14:paraId="1E395823" w14:textId="77777777">
        <w:trPr>
          <w:trHeight w:val="517"/>
        </w:trPr>
        <w:tc>
          <w:tcPr>
            <w:tcW w:w="4691" w:type="dxa"/>
          </w:tcPr>
          <w:p w14:paraId="13990F4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232" w:type="dxa"/>
          </w:tcPr>
          <w:p w14:paraId="71ECEC77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293875DC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228" w:type="dxa"/>
          </w:tcPr>
          <w:p w14:paraId="760E50A9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C3CC05E" w14:textId="77777777">
        <w:trPr>
          <w:trHeight w:val="551"/>
        </w:trPr>
        <w:tc>
          <w:tcPr>
            <w:tcW w:w="4691" w:type="dxa"/>
          </w:tcPr>
          <w:p w14:paraId="18F6EA3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3832B79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2232" w:type="dxa"/>
          </w:tcPr>
          <w:p w14:paraId="6A279A58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0C591690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28" w:type="dxa"/>
          </w:tcPr>
          <w:p w14:paraId="50C337B3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7FE09606" w14:textId="77777777">
        <w:trPr>
          <w:trHeight w:val="517"/>
        </w:trPr>
        <w:tc>
          <w:tcPr>
            <w:tcW w:w="4691" w:type="dxa"/>
          </w:tcPr>
          <w:p w14:paraId="71ACB707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Проведениеклассныхсобраний</w:t>
            </w:r>
          </w:p>
        </w:tc>
        <w:tc>
          <w:tcPr>
            <w:tcW w:w="2232" w:type="dxa"/>
          </w:tcPr>
          <w:p w14:paraId="09F68281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50F94530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228" w:type="dxa"/>
          </w:tcPr>
          <w:p w14:paraId="05E0105E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2F47C307" w14:textId="77777777">
        <w:trPr>
          <w:trHeight w:val="517"/>
        </w:trPr>
        <w:tc>
          <w:tcPr>
            <w:tcW w:w="4691" w:type="dxa"/>
          </w:tcPr>
          <w:p w14:paraId="65E8670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Рейды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2232" w:type="dxa"/>
          </w:tcPr>
          <w:p w14:paraId="1FC470E6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4E2BF1BC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228" w:type="dxa"/>
          </w:tcPr>
          <w:p w14:paraId="06E58C65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12C2E19B" w14:textId="77777777">
        <w:trPr>
          <w:trHeight w:val="552"/>
        </w:trPr>
        <w:tc>
          <w:tcPr>
            <w:tcW w:w="4691" w:type="dxa"/>
          </w:tcPr>
          <w:p w14:paraId="6F11B03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классу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A1410A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2232" w:type="dxa"/>
          </w:tcPr>
          <w:p w14:paraId="0948CC37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48CF1A92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5228" w:type="dxa"/>
          </w:tcPr>
          <w:p w14:paraId="4C3B1C8B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BCB09A0" w14:textId="77777777">
        <w:trPr>
          <w:trHeight w:val="551"/>
        </w:trPr>
        <w:tc>
          <w:tcPr>
            <w:tcW w:w="4691" w:type="dxa"/>
          </w:tcPr>
          <w:p w14:paraId="5955BA5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 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8DB97CB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32" w:type="dxa"/>
          </w:tcPr>
          <w:p w14:paraId="2B5B12F3" w14:textId="77777777" w:rsidR="00DC2ECE" w:rsidRDefault="003E4E28">
            <w:pPr>
              <w:pStyle w:val="TableParagraph"/>
              <w:spacing w:line="273" w:lineRule="exact"/>
              <w:ind w:left="695" w:right="6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14:paraId="5FF2C3B3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228" w:type="dxa"/>
          </w:tcPr>
          <w:p w14:paraId="7F4A988B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673D2626" w14:textId="77777777" w:rsidR="00DC2ECE" w:rsidRDefault="00DC2ECE">
      <w:pPr>
        <w:rPr>
          <w:b/>
          <w:sz w:val="30"/>
        </w:rPr>
      </w:pPr>
    </w:p>
    <w:p w14:paraId="2FED76B8" w14:textId="77777777" w:rsidR="00DC2ECE" w:rsidRDefault="003E4E28">
      <w:pPr>
        <w:pStyle w:val="a3"/>
        <w:spacing w:before="205"/>
        <w:ind w:left="2636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2268"/>
        <w:gridCol w:w="6097"/>
      </w:tblGrid>
      <w:tr w:rsidR="00DC2ECE" w14:paraId="18108676" w14:textId="77777777">
        <w:trPr>
          <w:trHeight w:val="275"/>
        </w:trPr>
        <w:tc>
          <w:tcPr>
            <w:tcW w:w="4928" w:type="dxa"/>
          </w:tcPr>
          <w:p w14:paraId="43F02E6F" w14:textId="77777777" w:rsidR="00DC2ECE" w:rsidRDefault="003E4E28"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14:paraId="70323E00" w14:textId="77777777" w:rsidR="00DC2ECE" w:rsidRDefault="003E4E28">
            <w:pPr>
              <w:pStyle w:val="TableParagraph"/>
              <w:spacing w:line="256" w:lineRule="exact"/>
              <w:ind w:left="504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14:paraId="5281727F" w14:textId="77777777" w:rsidR="00DC2ECE" w:rsidRDefault="003E4E28">
            <w:pPr>
              <w:pStyle w:val="TableParagraph"/>
              <w:spacing w:line="256" w:lineRule="exact"/>
              <w:ind w:left="876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097" w:type="dxa"/>
          </w:tcPr>
          <w:p w14:paraId="4B124C93" w14:textId="77777777" w:rsidR="00DC2ECE" w:rsidRDefault="003E4E28">
            <w:pPr>
              <w:pStyle w:val="TableParagraph"/>
              <w:spacing w:line="256" w:lineRule="exact"/>
              <w:ind w:left="2221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075FF64D" w14:textId="77777777">
        <w:trPr>
          <w:trHeight w:val="554"/>
        </w:trPr>
        <w:tc>
          <w:tcPr>
            <w:tcW w:w="4928" w:type="dxa"/>
          </w:tcPr>
          <w:p w14:paraId="4D03154A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0A54891C" w14:textId="77777777" w:rsidR="00DC2ECE" w:rsidRDefault="003E4E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43" w:type="dxa"/>
          </w:tcPr>
          <w:p w14:paraId="681CA6C0" w14:textId="77777777" w:rsidR="00DC2ECE" w:rsidRDefault="003E4E28">
            <w:pPr>
              <w:pStyle w:val="TableParagraph"/>
              <w:spacing w:line="275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2E35FAB4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6097" w:type="dxa"/>
          </w:tcPr>
          <w:p w14:paraId="67DF94E5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DC2ECE" w14:paraId="12E57957" w14:textId="77777777">
        <w:trPr>
          <w:trHeight w:val="515"/>
        </w:trPr>
        <w:tc>
          <w:tcPr>
            <w:tcW w:w="4928" w:type="dxa"/>
          </w:tcPr>
          <w:p w14:paraId="0778AB0A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«Пешеход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переход!»</w:t>
            </w:r>
          </w:p>
        </w:tc>
        <w:tc>
          <w:tcPr>
            <w:tcW w:w="1843" w:type="dxa"/>
          </w:tcPr>
          <w:p w14:paraId="3B46418D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114D8A6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097" w:type="dxa"/>
          </w:tcPr>
          <w:p w14:paraId="66C44705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«ЮИД»</w:t>
            </w:r>
          </w:p>
        </w:tc>
      </w:tr>
      <w:tr w:rsidR="00DC2ECE" w14:paraId="7215A6B6" w14:textId="77777777">
        <w:trPr>
          <w:trHeight w:val="517"/>
        </w:trPr>
        <w:tc>
          <w:tcPr>
            <w:tcW w:w="4928" w:type="dxa"/>
          </w:tcPr>
          <w:p w14:paraId="086CAF03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1843" w:type="dxa"/>
          </w:tcPr>
          <w:p w14:paraId="4C82C69A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5009EAD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6097" w:type="dxa"/>
          </w:tcPr>
          <w:p w14:paraId="278345B3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DC2ECE" w14:paraId="7DAD51B6" w14:textId="77777777">
        <w:trPr>
          <w:trHeight w:val="517"/>
        </w:trPr>
        <w:tc>
          <w:tcPr>
            <w:tcW w:w="4928" w:type="dxa"/>
          </w:tcPr>
          <w:p w14:paraId="43A9874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«Засветись!»</w:t>
            </w:r>
          </w:p>
        </w:tc>
        <w:tc>
          <w:tcPr>
            <w:tcW w:w="1843" w:type="dxa"/>
          </w:tcPr>
          <w:p w14:paraId="59B7B60A" w14:textId="77777777" w:rsidR="00DC2ECE" w:rsidRDefault="003E4E28">
            <w:pPr>
              <w:pStyle w:val="TableParagraph"/>
              <w:spacing w:line="272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77CF7226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24.09.</w:t>
            </w:r>
          </w:p>
        </w:tc>
        <w:tc>
          <w:tcPr>
            <w:tcW w:w="6097" w:type="dxa"/>
          </w:tcPr>
          <w:p w14:paraId="6C5B17CF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«ЮИД»</w:t>
            </w:r>
          </w:p>
        </w:tc>
      </w:tr>
      <w:tr w:rsidR="00DC2ECE" w14:paraId="4094304F" w14:textId="77777777">
        <w:trPr>
          <w:trHeight w:val="515"/>
        </w:trPr>
        <w:tc>
          <w:tcPr>
            <w:tcW w:w="4928" w:type="dxa"/>
          </w:tcPr>
          <w:p w14:paraId="7D24BA8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14:paraId="05141620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6EA177B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6097" w:type="dxa"/>
          </w:tcPr>
          <w:p w14:paraId="437A296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33B40A5" w14:textId="77777777">
        <w:trPr>
          <w:trHeight w:val="554"/>
        </w:trPr>
        <w:tc>
          <w:tcPr>
            <w:tcW w:w="4928" w:type="dxa"/>
          </w:tcPr>
          <w:p w14:paraId="100E2E41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0B112824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</w:tc>
        <w:tc>
          <w:tcPr>
            <w:tcW w:w="1843" w:type="dxa"/>
          </w:tcPr>
          <w:p w14:paraId="2C3DAD38" w14:textId="77777777" w:rsidR="00DC2ECE" w:rsidRDefault="003E4E28">
            <w:pPr>
              <w:pStyle w:val="TableParagraph"/>
              <w:spacing w:line="275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552B0367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6097" w:type="dxa"/>
          </w:tcPr>
          <w:p w14:paraId="6E2E59E3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</w:tbl>
    <w:p w14:paraId="132BB211" w14:textId="77777777" w:rsidR="00DC2ECE" w:rsidRDefault="00DC2ECE">
      <w:pPr>
        <w:spacing w:line="273" w:lineRule="exact"/>
        <w:rPr>
          <w:sz w:val="24"/>
        </w:rPr>
        <w:sectPr w:rsidR="00DC2ECE">
          <w:pgSz w:w="16840" w:h="11910" w:orient="landscape"/>
          <w:pgMar w:top="62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2268"/>
        <w:gridCol w:w="6097"/>
      </w:tblGrid>
      <w:tr w:rsidR="00DC2ECE" w14:paraId="37287783" w14:textId="77777777">
        <w:trPr>
          <w:trHeight w:val="518"/>
        </w:trPr>
        <w:tc>
          <w:tcPr>
            <w:tcW w:w="4928" w:type="dxa"/>
          </w:tcPr>
          <w:p w14:paraId="0E5AEB88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843" w:type="dxa"/>
          </w:tcPr>
          <w:p w14:paraId="510A711C" w14:textId="77777777" w:rsidR="00DC2ECE" w:rsidRDefault="003E4E28">
            <w:pPr>
              <w:pStyle w:val="TableParagraph"/>
              <w:spacing w:line="275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18A21B90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09.11.-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15.11.</w:t>
            </w:r>
          </w:p>
        </w:tc>
        <w:tc>
          <w:tcPr>
            <w:tcW w:w="6097" w:type="dxa"/>
          </w:tcPr>
          <w:p w14:paraId="1E08155E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«ЮИД»</w:t>
            </w:r>
          </w:p>
        </w:tc>
      </w:tr>
      <w:tr w:rsidR="00DC2ECE" w14:paraId="59891F09" w14:textId="77777777">
        <w:trPr>
          <w:trHeight w:val="517"/>
        </w:trPr>
        <w:tc>
          <w:tcPr>
            <w:tcW w:w="4928" w:type="dxa"/>
          </w:tcPr>
          <w:p w14:paraId="267DB78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843" w:type="dxa"/>
          </w:tcPr>
          <w:p w14:paraId="3FF789B1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166A339B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6097" w:type="dxa"/>
          </w:tcPr>
          <w:p w14:paraId="034A6ECB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DC2ECE" w14:paraId="7F8412A7" w14:textId="77777777">
        <w:trPr>
          <w:trHeight w:val="551"/>
        </w:trPr>
        <w:tc>
          <w:tcPr>
            <w:tcW w:w="4928" w:type="dxa"/>
          </w:tcPr>
          <w:p w14:paraId="7C788C70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«Рождественский</w:t>
            </w:r>
          </w:p>
          <w:p w14:paraId="37B0924F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перезвон»</w:t>
            </w:r>
          </w:p>
        </w:tc>
        <w:tc>
          <w:tcPr>
            <w:tcW w:w="1843" w:type="dxa"/>
          </w:tcPr>
          <w:p w14:paraId="0BE9B0A7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1F2AA2E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-17.12.</w:t>
            </w:r>
          </w:p>
        </w:tc>
        <w:tc>
          <w:tcPr>
            <w:tcW w:w="6097" w:type="dxa"/>
          </w:tcPr>
          <w:p w14:paraId="41B74BA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FDE5588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DC2ECE" w14:paraId="5A49955D" w14:textId="77777777">
        <w:trPr>
          <w:trHeight w:val="551"/>
        </w:trPr>
        <w:tc>
          <w:tcPr>
            <w:tcW w:w="4928" w:type="dxa"/>
          </w:tcPr>
          <w:p w14:paraId="08CC7F1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  <w:p w14:paraId="28354B7C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843" w:type="dxa"/>
          </w:tcPr>
          <w:p w14:paraId="1F9DA69F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7E0DDBA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</w:t>
            </w:r>
          </w:p>
        </w:tc>
        <w:tc>
          <w:tcPr>
            <w:tcW w:w="6097" w:type="dxa"/>
          </w:tcPr>
          <w:p w14:paraId="74B18BB5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DC2ECE" w14:paraId="17456D2B" w14:textId="77777777">
        <w:trPr>
          <w:trHeight w:val="517"/>
        </w:trPr>
        <w:tc>
          <w:tcPr>
            <w:tcW w:w="4928" w:type="dxa"/>
          </w:tcPr>
          <w:p w14:paraId="53F3FF4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1843" w:type="dxa"/>
          </w:tcPr>
          <w:p w14:paraId="52962A1A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65DA0E5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097" w:type="dxa"/>
          </w:tcPr>
          <w:p w14:paraId="796448AF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«ЮИД»</w:t>
            </w:r>
          </w:p>
        </w:tc>
      </w:tr>
      <w:tr w:rsidR="00DC2ECE" w14:paraId="5C002F62" w14:textId="77777777">
        <w:trPr>
          <w:trHeight w:val="518"/>
        </w:trPr>
        <w:tc>
          <w:tcPr>
            <w:tcW w:w="4928" w:type="dxa"/>
          </w:tcPr>
          <w:p w14:paraId="5D79CD6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843" w:type="dxa"/>
          </w:tcPr>
          <w:p w14:paraId="24C8FC60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4D86A533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03.05-06.05.</w:t>
            </w:r>
          </w:p>
        </w:tc>
        <w:tc>
          <w:tcPr>
            <w:tcW w:w="6097" w:type="dxa"/>
          </w:tcPr>
          <w:p w14:paraId="417C637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DC2ECE" w14:paraId="7D68EFF0" w14:textId="77777777">
        <w:trPr>
          <w:trHeight w:val="515"/>
        </w:trPr>
        <w:tc>
          <w:tcPr>
            <w:tcW w:w="4928" w:type="dxa"/>
          </w:tcPr>
          <w:p w14:paraId="0E269F1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843" w:type="dxa"/>
          </w:tcPr>
          <w:p w14:paraId="7AB10831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749448C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6097" w:type="dxa"/>
          </w:tcPr>
          <w:p w14:paraId="77B888E7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«Юнармии»</w:t>
            </w:r>
          </w:p>
        </w:tc>
      </w:tr>
      <w:tr w:rsidR="00DC2ECE" w14:paraId="73D73A95" w14:textId="77777777">
        <w:trPr>
          <w:trHeight w:val="518"/>
        </w:trPr>
        <w:tc>
          <w:tcPr>
            <w:tcW w:w="4928" w:type="dxa"/>
          </w:tcPr>
          <w:p w14:paraId="3DC9CB4A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43" w:type="dxa"/>
          </w:tcPr>
          <w:p w14:paraId="0188AE87" w14:textId="77777777" w:rsidR="00DC2ECE" w:rsidRDefault="003E4E28">
            <w:pPr>
              <w:pStyle w:val="TableParagraph"/>
              <w:spacing w:line="275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739C1FF2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097" w:type="dxa"/>
          </w:tcPr>
          <w:p w14:paraId="47827BE1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 «Юнармии»</w:t>
            </w:r>
          </w:p>
        </w:tc>
      </w:tr>
      <w:tr w:rsidR="00DC2ECE" w14:paraId="73FA3914" w14:textId="77777777">
        <w:trPr>
          <w:trHeight w:val="551"/>
        </w:trPr>
        <w:tc>
          <w:tcPr>
            <w:tcW w:w="4928" w:type="dxa"/>
          </w:tcPr>
          <w:p w14:paraId="22EF49C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«Миротворец»</w:t>
            </w:r>
          </w:p>
        </w:tc>
        <w:tc>
          <w:tcPr>
            <w:tcW w:w="1843" w:type="dxa"/>
          </w:tcPr>
          <w:p w14:paraId="50EE6DF9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65FDCE0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097" w:type="dxa"/>
          </w:tcPr>
          <w:p w14:paraId="54D519C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0E4B25EA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«Юнармии»</w:t>
            </w:r>
          </w:p>
        </w:tc>
      </w:tr>
    </w:tbl>
    <w:p w14:paraId="616CA182" w14:textId="77777777" w:rsidR="00DC2ECE" w:rsidRDefault="00DC2ECE">
      <w:pPr>
        <w:rPr>
          <w:b/>
          <w:sz w:val="20"/>
        </w:rPr>
      </w:pPr>
    </w:p>
    <w:p w14:paraId="1F7CF223" w14:textId="77777777" w:rsidR="00DC2ECE" w:rsidRDefault="00DC2ECE">
      <w:pPr>
        <w:spacing w:before="1"/>
        <w:rPr>
          <w:b/>
          <w:sz w:val="20"/>
        </w:rPr>
      </w:pPr>
    </w:p>
    <w:p w14:paraId="1761F080" w14:textId="77777777" w:rsidR="00DC2ECE" w:rsidRDefault="003E4E28">
      <w:pPr>
        <w:pStyle w:val="a3"/>
        <w:spacing w:before="89" w:after="4"/>
        <w:ind w:left="2639" w:right="2918"/>
        <w:jc w:val="center"/>
      </w:pPr>
      <w:r>
        <w:t>Модуль</w:t>
      </w:r>
      <w:r>
        <w:rPr>
          <w:spacing w:val="-4"/>
        </w:rPr>
        <w:t xml:space="preserve"> </w:t>
      </w:r>
      <w:r>
        <w:t>«Школьные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медиа»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2268"/>
        <w:gridCol w:w="6097"/>
      </w:tblGrid>
      <w:tr w:rsidR="00DC2ECE" w14:paraId="1F3A7DE3" w14:textId="77777777">
        <w:trPr>
          <w:trHeight w:val="275"/>
        </w:trPr>
        <w:tc>
          <w:tcPr>
            <w:tcW w:w="4928" w:type="dxa"/>
          </w:tcPr>
          <w:p w14:paraId="2354126D" w14:textId="77777777" w:rsidR="00DC2ECE" w:rsidRDefault="003E4E28"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14:paraId="6B53B4B7" w14:textId="77777777" w:rsidR="00DC2ECE" w:rsidRDefault="003E4E28">
            <w:pPr>
              <w:pStyle w:val="TableParagraph"/>
              <w:spacing w:line="256" w:lineRule="exact"/>
              <w:ind w:left="504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14:paraId="0548B783" w14:textId="77777777" w:rsidR="00DC2ECE" w:rsidRDefault="003E4E28">
            <w:pPr>
              <w:pStyle w:val="TableParagraph"/>
              <w:spacing w:line="256" w:lineRule="exact"/>
              <w:ind w:left="876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097" w:type="dxa"/>
          </w:tcPr>
          <w:p w14:paraId="51B4C6C6" w14:textId="77777777" w:rsidR="00DC2ECE" w:rsidRDefault="003E4E28">
            <w:pPr>
              <w:pStyle w:val="TableParagraph"/>
              <w:spacing w:line="256" w:lineRule="exact"/>
              <w:ind w:left="2221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3FE2C6F3" w14:textId="77777777">
        <w:trPr>
          <w:trHeight w:val="551"/>
        </w:trPr>
        <w:tc>
          <w:tcPr>
            <w:tcW w:w="4928" w:type="dxa"/>
          </w:tcPr>
          <w:p w14:paraId="21FC2CC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</w:p>
          <w:p w14:paraId="624EBACA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перемена»</w:t>
            </w:r>
          </w:p>
        </w:tc>
        <w:tc>
          <w:tcPr>
            <w:tcW w:w="1843" w:type="dxa"/>
          </w:tcPr>
          <w:p w14:paraId="0160B1D3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7592A857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6097" w:type="dxa"/>
          </w:tcPr>
          <w:p w14:paraId="165116C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DC2ECE" w14:paraId="247CC175" w14:textId="77777777">
        <w:trPr>
          <w:trHeight w:val="827"/>
        </w:trPr>
        <w:tc>
          <w:tcPr>
            <w:tcW w:w="4928" w:type="dxa"/>
          </w:tcPr>
          <w:p w14:paraId="79F73423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(ВКонтакте,</w:t>
            </w:r>
          </w:p>
          <w:p w14:paraId="1B981715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Телеграмм)</w:t>
            </w:r>
          </w:p>
        </w:tc>
        <w:tc>
          <w:tcPr>
            <w:tcW w:w="1843" w:type="dxa"/>
          </w:tcPr>
          <w:p w14:paraId="34BA378D" w14:textId="77777777" w:rsidR="00DC2ECE" w:rsidRDefault="003E4E28">
            <w:pPr>
              <w:pStyle w:val="TableParagraph"/>
              <w:spacing w:line="273" w:lineRule="exact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68" w:type="dxa"/>
          </w:tcPr>
          <w:p w14:paraId="66F1FB8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6097" w:type="dxa"/>
          </w:tcPr>
          <w:p w14:paraId="6C4B6C0B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</w:tbl>
    <w:p w14:paraId="611668DD" w14:textId="77777777" w:rsidR="00DC2ECE" w:rsidRDefault="00DC2ECE">
      <w:pPr>
        <w:rPr>
          <w:b/>
          <w:sz w:val="30"/>
        </w:rPr>
      </w:pPr>
    </w:p>
    <w:p w14:paraId="33C1CB70" w14:textId="77777777" w:rsidR="00DC2ECE" w:rsidRDefault="003E4E28">
      <w:pPr>
        <w:pStyle w:val="a3"/>
        <w:spacing w:before="205" w:after="2"/>
        <w:ind w:left="2636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«Экскурсии»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877"/>
        <w:gridCol w:w="2453"/>
        <w:gridCol w:w="4919"/>
      </w:tblGrid>
      <w:tr w:rsidR="00DC2ECE" w14:paraId="7AE3C980" w14:textId="77777777">
        <w:trPr>
          <w:trHeight w:val="414"/>
        </w:trPr>
        <w:tc>
          <w:tcPr>
            <w:tcW w:w="5922" w:type="dxa"/>
          </w:tcPr>
          <w:p w14:paraId="2CA669C5" w14:textId="77777777" w:rsidR="00DC2ECE" w:rsidRDefault="003E4E28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77" w:type="dxa"/>
          </w:tcPr>
          <w:p w14:paraId="07347B7E" w14:textId="77777777" w:rsidR="00DC2ECE" w:rsidRDefault="003E4E28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53" w:type="dxa"/>
          </w:tcPr>
          <w:p w14:paraId="03724AD9" w14:textId="77777777" w:rsidR="00DC2ECE" w:rsidRDefault="003E4E28">
            <w:pPr>
              <w:pStyle w:val="TableParagraph"/>
              <w:spacing w:line="275" w:lineRule="exact"/>
              <w:ind w:left="967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19" w:type="dxa"/>
          </w:tcPr>
          <w:p w14:paraId="52AE118A" w14:textId="77777777" w:rsidR="00DC2ECE" w:rsidRDefault="003E4E28">
            <w:pPr>
              <w:pStyle w:val="TableParagraph"/>
              <w:spacing w:line="275" w:lineRule="exact"/>
              <w:ind w:left="1627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5CAF8EC1" w14:textId="77777777">
        <w:trPr>
          <w:trHeight w:val="827"/>
        </w:trPr>
        <w:tc>
          <w:tcPr>
            <w:tcW w:w="5922" w:type="dxa"/>
          </w:tcPr>
          <w:p w14:paraId="0FB622B2" w14:textId="77777777" w:rsidR="00DC2ECE" w:rsidRDefault="003E4E2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Ростову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(Ростов-на-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славы),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«Храмы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Ростова»,</w:t>
            </w:r>
          </w:p>
          <w:p w14:paraId="595DCF6B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77" w:type="dxa"/>
          </w:tcPr>
          <w:p w14:paraId="7EEB2405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3" w:type="dxa"/>
          </w:tcPr>
          <w:p w14:paraId="1DD1C017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19" w:type="dxa"/>
          </w:tcPr>
          <w:p w14:paraId="12C2F7F8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7532171" w14:textId="77777777">
        <w:trPr>
          <w:trHeight w:val="551"/>
        </w:trPr>
        <w:tc>
          <w:tcPr>
            <w:tcW w:w="5922" w:type="dxa"/>
          </w:tcPr>
          <w:p w14:paraId="56045BA7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Аксай,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Азов,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Таганрог,</w:t>
            </w:r>
          </w:p>
          <w:p w14:paraId="003CF1D6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Старочеркасская,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Танаис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77" w:type="dxa"/>
          </w:tcPr>
          <w:p w14:paraId="3D163BE4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3" w:type="dxa"/>
          </w:tcPr>
          <w:p w14:paraId="1904668F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919" w:type="dxa"/>
          </w:tcPr>
          <w:p w14:paraId="58DF3DCF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7B236594" w14:textId="77777777">
        <w:trPr>
          <w:trHeight w:val="552"/>
        </w:trPr>
        <w:tc>
          <w:tcPr>
            <w:tcW w:w="5922" w:type="dxa"/>
          </w:tcPr>
          <w:p w14:paraId="1B36AD77" w14:textId="77777777" w:rsidR="00DC2ECE" w:rsidRDefault="003E4E28">
            <w:pPr>
              <w:pStyle w:val="TableParagraph"/>
              <w:tabs>
                <w:tab w:val="left" w:pos="1494"/>
                <w:tab w:val="left" w:pos="2963"/>
                <w:tab w:val="left" w:pos="4155"/>
                <w:tab w:val="left" w:pos="506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(музеи,</w:t>
            </w:r>
          </w:p>
          <w:p w14:paraId="1BA977AA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77" w:type="dxa"/>
          </w:tcPr>
          <w:p w14:paraId="4F606888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53" w:type="dxa"/>
          </w:tcPr>
          <w:p w14:paraId="409716F4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19" w:type="dxa"/>
          </w:tcPr>
          <w:p w14:paraId="7F58578B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17FCE929" w14:textId="77777777" w:rsidR="00DC2ECE" w:rsidRDefault="00DC2ECE">
      <w:pPr>
        <w:spacing w:line="273" w:lineRule="exact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p w14:paraId="5C899040" w14:textId="77777777" w:rsidR="00DC2ECE" w:rsidRDefault="003E4E28">
      <w:pPr>
        <w:pStyle w:val="a3"/>
        <w:spacing w:before="75"/>
        <w:ind w:left="2641" w:right="2917"/>
        <w:jc w:val="center"/>
      </w:pPr>
      <w:r>
        <w:lastRenderedPageBreak/>
        <w:t>Модуль</w:t>
      </w:r>
    </w:p>
    <w:p w14:paraId="246FD698" w14:textId="77777777" w:rsidR="00DC2ECE" w:rsidRDefault="003E4E28">
      <w:pPr>
        <w:pStyle w:val="a3"/>
        <w:spacing w:before="3"/>
        <w:ind w:left="2637" w:right="2918"/>
        <w:jc w:val="center"/>
      </w:pPr>
      <w:r>
        <w:t>«Правовое</w:t>
      </w:r>
      <w:r>
        <w:rPr>
          <w:spacing w:val="-3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425"/>
        <w:gridCol w:w="2206"/>
        <w:gridCol w:w="7089"/>
        <w:gridCol w:w="1703"/>
        <w:gridCol w:w="2694"/>
      </w:tblGrid>
      <w:tr w:rsidR="00DC2ECE" w14:paraId="28D5FFD3" w14:textId="77777777">
        <w:trPr>
          <w:trHeight w:val="551"/>
        </w:trPr>
        <w:tc>
          <w:tcPr>
            <w:tcW w:w="1023" w:type="dxa"/>
          </w:tcPr>
          <w:p w14:paraId="71885BE8" w14:textId="77777777" w:rsidR="00DC2ECE" w:rsidRDefault="003E4E28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  <w:gridSpan w:val="2"/>
          </w:tcPr>
          <w:p w14:paraId="173AD98E" w14:textId="77777777" w:rsidR="00DC2ECE" w:rsidRDefault="003E4E28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7089" w:type="dxa"/>
          </w:tcPr>
          <w:p w14:paraId="47B8E33E" w14:textId="77777777" w:rsidR="00DC2ECE" w:rsidRDefault="003E4E28">
            <w:pPr>
              <w:pStyle w:val="TableParagraph"/>
              <w:spacing w:line="275" w:lineRule="exact"/>
              <w:ind w:left="2337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3" w:type="dxa"/>
          </w:tcPr>
          <w:p w14:paraId="1AF2A661" w14:textId="77777777" w:rsidR="00DC2ECE" w:rsidRDefault="003E4E28">
            <w:pPr>
              <w:pStyle w:val="TableParagraph"/>
              <w:spacing w:line="276" w:lineRule="exact"/>
              <w:ind w:left="219" w:right="191" w:firstLine="28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69E59D72" w14:textId="77777777" w:rsidR="00DC2ECE" w:rsidRDefault="003E4E28">
            <w:pPr>
              <w:pStyle w:val="TableParagraph"/>
              <w:spacing w:line="276" w:lineRule="exact"/>
              <w:ind w:left="443" w:right="423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(соисполнители)</w:t>
            </w:r>
          </w:p>
        </w:tc>
      </w:tr>
      <w:tr w:rsidR="00DC2ECE" w14:paraId="5D633BDD" w14:textId="77777777">
        <w:trPr>
          <w:trHeight w:val="275"/>
        </w:trPr>
        <w:tc>
          <w:tcPr>
            <w:tcW w:w="15140" w:type="dxa"/>
            <w:gridSpan w:val="6"/>
          </w:tcPr>
          <w:p w14:paraId="34C3FA39" w14:textId="77777777" w:rsidR="00DC2ECE" w:rsidRDefault="003E4E28">
            <w:pPr>
              <w:pStyle w:val="TableParagraph"/>
              <w:spacing w:line="255" w:lineRule="exact"/>
              <w:ind w:left="6110" w:right="6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DC2ECE" w14:paraId="6BFB1B08" w14:textId="77777777">
        <w:trPr>
          <w:trHeight w:val="275"/>
        </w:trPr>
        <w:tc>
          <w:tcPr>
            <w:tcW w:w="15140" w:type="dxa"/>
            <w:gridSpan w:val="6"/>
          </w:tcPr>
          <w:p w14:paraId="42FC8159" w14:textId="77777777" w:rsidR="00DC2ECE" w:rsidRDefault="003E4E28">
            <w:pPr>
              <w:pStyle w:val="TableParagraph"/>
              <w:spacing w:line="256" w:lineRule="exact"/>
              <w:ind w:left="6114" w:right="6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 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DC2ECE" w14:paraId="6A505408" w14:textId="77777777">
        <w:trPr>
          <w:trHeight w:val="1104"/>
        </w:trPr>
        <w:tc>
          <w:tcPr>
            <w:tcW w:w="1448" w:type="dxa"/>
            <w:gridSpan w:val="2"/>
          </w:tcPr>
          <w:p w14:paraId="1B48EABC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5761E644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7089" w:type="dxa"/>
          </w:tcPr>
          <w:p w14:paraId="61CBB2D7" w14:textId="77777777" w:rsidR="00DC2ECE" w:rsidRDefault="003E4E28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звене),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14:paraId="5E98D0C6" w14:textId="77777777" w:rsidR="00DC2ECE" w:rsidRDefault="003E4E2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703" w:type="dxa"/>
          </w:tcPr>
          <w:p w14:paraId="278E20A3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1286C57D" w14:textId="77777777" w:rsidR="00DC2ECE" w:rsidRDefault="003E4E28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pacing w:val="-1"/>
                <w:sz w:val="24"/>
              </w:rPr>
              <w:t>«Ценность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694" w:type="dxa"/>
          </w:tcPr>
          <w:p w14:paraId="57530FB2" w14:textId="77777777" w:rsidR="00DC2ECE" w:rsidRDefault="003E4E28">
            <w:pPr>
              <w:pStyle w:val="TableParagraph"/>
              <w:spacing w:line="240" w:lineRule="auto"/>
              <w:ind w:left="105" w:right="3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14:paraId="288DFDDA" w14:textId="77777777" w:rsidR="00DC2ECE" w:rsidRDefault="003E4E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C2ECE" w14:paraId="1F0AE708" w14:textId="77777777">
        <w:trPr>
          <w:trHeight w:val="1379"/>
        </w:trPr>
        <w:tc>
          <w:tcPr>
            <w:tcW w:w="1448" w:type="dxa"/>
            <w:gridSpan w:val="2"/>
          </w:tcPr>
          <w:p w14:paraId="26B4ADD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6" w:type="dxa"/>
          </w:tcPr>
          <w:p w14:paraId="7C7D0EE0" w14:textId="77777777" w:rsidR="00DC2ECE" w:rsidRDefault="003E4E28">
            <w:pPr>
              <w:pStyle w:val="TableParagraph"/>
              <w:spacing w:line="240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Что такое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089" w:type="dxa"/>
          </w:tcPr>
          <w:p w14:paraId="64B0B36A" w14:textId="77777777" w:rsidR="00DC2ECE" w:rsidRDefault="003E4E28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нарушены. Службы, помогающие защитить права ребенка. 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обращаться,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нарушены.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14:paraId="69DFD614" w14:textId="77777777" w:rsidR="00DC2ECE" w:rsidRDefault="003E4E2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703" w:type="dxa"/>
          </w:tcPr>
          <w:p w14:paraId="4B249EAC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4" w:type="dxa"/>
          </w:tcPr>
          <w:p w14:paraId="56E80B6B" w14:textId="77777777" w:rsidR="00DC2ECE" w:rsidRDefault="003E4E28">
            <w:pPr>
              <w:pStyle w:val="TableParagraph"/>
              <w:spacing w:line="240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</w:tc>
      </w:tr>
      <w:tr w:rsidR="00DC2ECE" w14:paraId="699DCB96" w14:textId="77777777">
        <w:trPr>
          <w:trHeight w:val="1106"/>
        </w:trPr>
        <w:tc>
          <w:tcPr>
            <w:tcW w:w="1448" w:type="dxa"/>
            <w:gridSpan w:val="2"/>
          </w:tcPr>
          <w:p w14:paraId="004DEB9C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48548102" w14:textId="77777777" w:rsidR="00DC2ECE" w:rsidRDefault="003E4E28">
            <w:pPr>
              <w:pStyle w:val="TableParagraph"/>
              <w:spacing w:line="240" w:lineRule="auto"/>
              <w:ind w:left="107" w:right="699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</w:tc>
        <w:tc>
          <w:tcPr>
            <w:tcW w:w="7089" w:type="dxa"/>
          </w:tcPr>
          <w:p w14:paraId="6CE6128D" w14:textId="77777777" w:rsidR="00DC2ECE" w:rsidRDefault="003E4E28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Друзья настоящие и ненастоящие. Что такое «плохая» компания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 нее попадают. Как берут «на слабо». Правонарушения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«плохую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компанию»: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516297DE" w14:textId="77777777" w:rsidR="00DC2ECE" w:rsidRDefault="003E4E28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противостояния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703" w:type="dxa"/>
          </w:tcPr>
          <w:p w14:paraId="4E69082C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  <w:tc>
          <w:tcPr>
            <w:tcW w:w="2694" w:type="dxa"/>
          </w:tcPr>
          <w:p w14:paraId="2E6B68BC" w14:textId="77777777" w:rsidR="00DC2ECE" w:rsidRDefault="003E4E28">
            <w:pPr>
              <w:pStyle w:val="TableParagraph"/>
              <w:spacing w:line="240" w:lineRule="auto"/>
              <w:ind w:left="105" w:right="7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DC2ECE" w14:paraId="6AE9EBE4" w14:textId="77777777">
        <w:trPr>
          <w:trHeight w:val="827"/>
        </w:trPr>
        <w:tc>
          <w:tcPr>
            <w:tcW w:w="1448" w:type="dxa"/>
            <w:gridSpan w:val="2"/>
          </w:tcPr>
          <w:p w14:paraId="65982AC8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</w:tcPr>
          <w:p w14:paraId="19AE2D13" w14:textId="77777777" w:rsidR="00DC2ECE" w:rsidRDefault="003E4E28">
            <w:pPr>
              <w:pStyle w:val="TableParagraph"/>
              <w:spacing w:line="240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>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089" w:type="dxa"/>
          </w:tcPr>
          <w:p w14:paraId="4A03F364" w14:textId="77777777" w:rsidR="00DC2ECE" w:rsidRDefault="003E4E2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подстерегают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9D13BB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1703" w:type="dxa"/>
          </w:tcPr>
          <w:p w14:paraId="690A9C96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Урок-беседа</w:t>
            </w:r>
          </w:p>
        </w:tc>
        <w:tc>
          <w:tcPr>
            <w:tcW w:w="2694" w:type="dxa"/>
          </w:tcPr>
          <w:p w14:paraId="57261469" w14:textId="77777777" w:rsidR="00DC2ECE" w:rsidRDefault="003E4E28">
            <w:pPr>
              <w:pStyle w:val="TableParagraph"/>
              <w:spacing w:line="240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ШУПР</w:t>
            </w:r>
          </w:p>
        </w:tc>
      </w:tr>
      <w:tr w:rsidR="00DC2ECE" w14:paraId="70209BAD" w14:textId="77777777">
        <w:trPr>
          <w:trHeight w:val="309"/>
        </w:trPr>
        <w:tc>
          <w:tcPr>
            <w:tcW w:w="15140" w:type="dxa"/>
            <w:gridSpan w:val="6"/>
          </w:tcPr>
          <w:p w14:paraId="2B0B6B50" w14:textId="77777777" w:rsidR="00DC2ECE" w:rsidRDefault="003E4E28">
            <w:pPr>
              <w:pStyle w:val="TableParagraph"/>
              <w:spacing w:line="275" w:lineRule="exact"/>
              <w:ind w:left="6114" w:right="6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 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четверть)</w:t>
            </w:r>
          </w:p>
        </w:tc>
      </w:tr>
      <w:tr w:rsidR="00DC2ECE" w14:paraId="7E6B97BF" w14:textId="77777777">
        <w:trPr>
          <w:trHeight w:val="1380"/>
        </w:trPr>
        <w:tc>
          <w:tcPr>
            <w:tcW w:w="1448" w:type="dxa"/>
            <w:gridSpan w:val="2"/>
          </w:tcPr>
          <w:p w14:paraId="2E011DDB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</w:tcPr>
          <w:p w14:paraId="7BE32482" w14:textId="77777777" w:rsidR="00DC2ECE" w:rsidRDefault="003E4E28">
            <w:pPr>
              <w:pStyle w:val="TableParagraph"/>
              <w:spacing w:line="240" w:lineRule="auto"/>
              <w:ind w:left="107" w:right="6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Моя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089" w:type="dxa"/>
          </w:tcPr>
          <w:p w14:paraId="53FC9A25" w14:textId="77777777" w:rsidR="00DC2ECE" w:rsidRDefault="003E4E28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Законы о праве на семейную жизнь. Семейное право. 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</w:p>
          <w:p w14:paraId="1CB24E4B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насилие.</w:t>
            </w:r>
          </w:p>
        </w:tc>
        <w:tc>
          <w:tcPr>
            <w:tcW w:w="1703" w:type="dxa"/>
          </w:tcPr>
          <w:p w14:paraId="7F724658" w14:textId="77777777" w:rsidR="00DC2ECE" w:rsidRDefault="003E4E28">
            <w:pPr>
              <w:pStyle w:val="TableParagraph"/>
              <w:spacing w:line="240" w:lineRule="auto"/>
              <w:ind w:left="108" w:right="165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  <w:tc>
          <w:tcPr>
            <w:tcW w:w="2694" w:type="dxa"/>
          </w:tcPr>
          <w:p w14:paraId="5E019986" w14:textId="77777777" w:rsidR="00DC2ECE" w:rsidRDefault="003E4E28">
            <w:pPr>
              <w:pStyle w:val="TableParagraph"/>
              <w:spacing w:line="240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ШУПР,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DC2ECE" w14:paraId="1C48A2C8" w14:textId="77777777">
        <w:trPr>
          <w:trHeight w:val="1103"/>
        </w:trPr>
        <w:tc>
          <w:tcPr>
            <w:tcW w:w="1448" w:type="dxa"/>
            <w:gridSpan w:val="2"/>
          </w:tcPr>
          <w:p w14:paraId="00A97413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6" w:type="dxa"/>
          </w:tcPr>
          <w:p w14:paraId="7FD6AFC6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суд?</w:t>
            </w:r>
          </w:p>
        </w:tc>
        <w:tc>
          <w:tcPr>
            <w:tcW w:w="7089" w:type="dxa"/>
          </w:tcPr>
          <w:p w14:paraId="6A224BF2" w14:textId="77777777" w:rsidR="00DC2ECE" w:rsidRDefault="003E4E28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справедливый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адвоката</w:t>
            </w:r>
          </w:p>
        </w:tc>
        <w:tc>
          <w:tcPr>
            <w:tcW w:w="1703" w:type="dxa"/>
          </w:tcPr>
          <w:p w14:paraId="40C86273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694" w:type="dxa"/>
          </w:tcPr>
          <w:p w14:paraId="62759FF4" w14:textId="77777777" w:rsidR="00DC2ECE" w:rsidRDefault="003E4E28">
            <w:pPr>
              <w:pStyle w:val="TableParagraph"/>
              <w:spacing w:line="240" w:lineRule="auto"/>
              <w:ind w:left="105" w:right="10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55864D19" w14:textId="77777777" w:rsidR="00DC2ECE" w:rsidRDefault="003E4E28">
            <w:pPr>
              <w:pStyle w:val="TableParagraph"/>
              <w:spacing w:line="27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адвокат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Адвокатской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</w:tr>
      <w:tr w:rsidR="00DC2ECE" w14:paraId="4BB2F577" w14:textId="77777777">
        <w:trPr>
          <w:trHeight w:val="1103"/>
        </w:trPr>
        <w:tc>
          <w:tcPr>
            <w:tcW w:w="1448" w:type="dxa"/>
            <w:gridSpan w:val="2"/>
          </w:tcPr>
          <w:p w14:paraId="29999F4F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</w:tcPr>
          <w:p w14:paraId="05816C93" w14:textId="77777777" w:rsidR="00DC2ECE" w:rsidRDefault="003E4E28">
            <w:pPr>
              <w:pStyle w:val="TableParagraph"/>
              <w:spacing w:line="240" w:lineRule="auto"/>
              <w:ind w:left="107" w:right="12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089" w:type="dxa"/>
          </w:tcPr>
          <w:p w14:paraId="512EF2D5" w14:textId="77777777" w:rsidR="00DC2ECE" w:rsidRDefault="003E4E28">
            <w:pPr>
              <w:pStyle w:val="TableParagraph"/>
              <w:tabs>
                <w:tab w:val="left" w:pos="1985"/>
                <w:tab w:val="left" w:pos="2650"/>
                <w:tab w:val="left" w:pos="4316"/>
                <w:tab w:val="left" w:pos="4993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Право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z w:val="24"/>
              </w:rPr>
              <w:tab/>
              <w:t>Государственные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негосударственные</w:t>
            </w:r>
          </w:p>
          <w:p w14:paraId="1126AE66" w14:textId="77777777" w:rsidR="00DC2ECE" w:rsidRDefault="003E4E28">
            <w:pPr>
              <w:pStyle w:val="TableParagraph"/>
              <w:tabs>
                <w:tab w:val="left" w:pos="1644"/>
                <w:tab w:val="left" w:pos="2105"/>
                <w:tab w:val="left" w:pos="2754"/>
                <w:tab w:val="left" w:pos="3644"/>
                <w:tab w:val="left" w:pos="4707"/>
                <w:tab w:val="left" w:pos="5064"/>
                <w:tab w:val="left" w:pos="5666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учреждения.</w:t>
            </w:r>
            <w:r>
              <w:rPr>
                <w:sz w:val="24"/>
              </w:rPr>
              <w:tab/>
              <w:t>Бесплатное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z w:val="24"/>
              </w:rPr>
              <w:tab/>
              <w:t>Платные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услуги.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</w:p>
        </w:tc>
        <w:tc>
          <w:tcPr>
            <w:tcW w:w="1703" w:type="dxa"/>
          </w:tcPr>
          <w:p w14:paraId="13FD2A71" w14:textId="77777777" w:rsidR="00DC2ECE" w:rsidRDefault="003E4E28">
            <w:pPr>
              <w:pStyle w:val="TableParagraph"/>
              <w:spacing w:line="240" w:lineRule="auto"/>
              <w:ind w:left="108" w:right="464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694" w:type="dxa"/>
          </w:tcPr>
          <w:p w14:paraId="7251EB0B" w14:textId="77777777" w:rsidR="00DC2ECE" w:rsidRDefault="003E4E28">
            <w:pPr>
              <w:pStyle w:val="TableParagraph"/>
              <w:spacing w:line="240" w:lineRule="auto"/>
              <w:ind w:left="105" w:right="115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14:paraId="2B7FA26F" w14:textId="77777777" w:rsidR="00DC2ECE" w:rsidRDefault="00DC2ECE">
      <w:pPr>
        <w:rPr>
          <w:sz w:val="24"/>
        </w:rPr>
        <w:sectPr w:rsidR="00DC2ECE">
          <w:pgSz w:w="16840" w:h="11910" w:orient="landscape"/>
          <w:pgMar w:top="9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206"/>
        <w:gridCol w:w="7089"/>
        <w:gridCol w:w="1703"/>
        <w:gridCol w:w="2694"/>
      </w:tblGrid>
      <w:tr w:rsidR="00DC2ECE" w14:paraId="609A3CE0" w14:textId="77777777">
        <w:trPr>
          <w:trHeight w:val="554"/>
        </w:trPr>
        <w:tc>
          <w:tcPr>
            <w:tcW w:w="1448" w:type="dxa"/>
          </w:tcPr>
          <w:p w14:paraId="5A874BBF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14:paraId="1371CCE9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14:paraId="0FCEB70D" w14:textId="77777777" w:rsidR="00DC2ECE" w:rsidRDefault="003E4E2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вычетов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08512E3D" w14:textId="77777777" w:rsidR="00DC2ECE" w:rsidRDefault="003E4E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03" w:type="dxa"/>
          </w:tcPr>
          <w:p w14:paraId="2D679CB3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7AF33DE4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2ECE" w14:paraId="0814531E" w14:textId="77777777">
        <w:trPr>
          <w:trHeight w:val="275"/>
        </w:trPr>
        <w:tc>
          <w:tcPr>
            <w:tcW w:w="1448" w:type="dxa"/>
            <w:tcBorders>
              <w:bottom w:val="nil"/>
            </w:tcBorders>
          </w:tcPr>
          <w:p w14:paraId="181E50B1" w14:textId="77777777" w:rsidR="00DC2ECE" w:rsidRDefault="003E4E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6" w:type="dxa"/>
            <w:tcBorders>
              <w:bottom w:val="nil"/>
            </w:tcBorders>
          </w:tcPr>
          <w:p w14:paraId="5E0A5EAE" w14:textId="77777777" w:rsidR="00DC2ECE" w:rsidRDefault="003E4E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89" w:type="dxa"/>
            <w:tcBorders>
              <w:bottom w:val="nil"/>
            </w:tcBorders>
          </w:tcPr>
          <w:p w14:paraId="4EDF24E2" w14:textId="77777777" w:rsidR="00DC2ECE" w:rsidRDefault="003E4E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703" w:type="dxa"/>
            <w:tcBorders>
              <w:bottom w:val="nil"/>
            </w:tcBorders>
          </w:tcPr>
          <w:p w14:paraId="6196CC9D" w14:textId="77777777" w:rsidR="00DC2ECE" w:rsidRDefault="003E4E2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Брейн-ринг</w:t>
            </w:r>
          </w:p>
        </w:tc>
        <w:tc>
          <w:tcPr>
            <w:tcW w:w="2694" w:type="dxa"/>
            <w:tcBorders>
              <w:bottom w:val="nil"/>
            </w:tcBorders>
          </w:tcPr>
          <w:p w14:paraId="71348D0E" w14:textId="77777777" w:rsidR="00DC2ECE" w:rsidRDefault="003E4E2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DC2ECE" w14:paraId="0BCDF8FD" w14:textId="77777777">
        <w:trPr>
          <w:trHeight w:val="275"/>
        </w:trPr>
        <w:tc>
          <w:tcPr>
            <w:tcW w:w="1448" w:type="dxa"/>
            <w:tcBorders>
              <w:top w:val="nil"/>
              <w:bottom w:val="nil"/>
            </w:tcBorders>
          </w:tcPr>
          <w:p w14:paraId="0EC55149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42CC1784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2AAEED0F" w14:textId="77777777" w:rsidR="00DC2ECE" w:rsidRDefault="003E4E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ООН,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3C92494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8D0A39" w14:textId="77777777" w:rsidR="00DC2ECE" w:rsidRDefault="003E4E2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ШУПР,</w:t>
            </w:r>
          </w:p>
        </w:tc>
      </w:tr>
      <w:tr w:rsidR="00DC2ECE" w14:paraId="29538FF6" w14:textId="77777777">
        <w:trPr>
          <w:trHeight w:val="276"/>
        </w:trPr>
        <w:tc>
          <w:tcPr>
            <w:tcW w:w="1448" w:type="dxa"/>
            <w:tcBorders>
              <w:top w:val="nil"/>
              <w:bottom w:val="nil"/>
            </w:tcBorders>
          </w:tcPr>
          <w:p w14:paraId="77D5B1F0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C182E96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26C007A3" w14:textId="77777777" w:rsidR="00DC2ECE" w:rsidRDefault="003E4E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24.07.1998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124-ФЗ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F1B535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6C1868C" w14:textId="77777777" w:rsidR="00DC2ECE" w:rsidRDefault="003E4E2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адвокат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Адвокатской</w:t>
            </w:r>
          </w:p>
        </w:tc>
      </w:tr>
      <w:tr w:rsidR="00DC2ECE" w14:paraId="33841711" w14:textId="77777777">
        <w:trPr>
          <w:trHeight w:val="275"/>
        </w:trPr>
        <w:tc>
          <w:tcPr>
            <w:tcW w:w="1448" w:type="dxa"/>
            <w:tcBorders>
              <w:top w:val="nil"/>
              <w:bottom w:val="nil"/>
            </w:tcBorders>
          </w:tcPr>
          <w:p w14:paraId="05C6A7D0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31208911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законодательных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483714FC" w14:textId="77777777" w:rsidR="00DC2ECE" w:rsidRDefault="003E4E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2CF027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B05AB29" w14:textId="77777777" w:rsidR="00DC2ECE" w:rsidRDefault="003E4E2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палаты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</w:tr>
      <w:tr w:rsidR="00DC2ECE" w14:paraId="0457E1DD" w14:textId="77777777">
        <w:trPr>
          <w:trHeight w:val="275"/>
        </w:trPr>
        <w:tc>
          <w:tcPr>
            <w:tcW w:w="1448" w:type="dxa"/>
            <w:tcBorders>
              <w:top w:val="nil"/>
              <w:bottom w:val="nil"/>
            </w:tcBorders>
          </w:tcPr>
          <w:p w14:paraId="6D75B27A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74CE137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3B68CE3A" w14:textId="77777777" w:rsidR="00DC2ECE" w:rsidRDefault="003E4E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24.06.1999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№120-ФЗ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EBC5958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BC4961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2ECE" w14:paraId="0DE90F46" w14:textId="77777777">
        <w:trPr>
          <w:trHeight w:val="276"/>
        </w:trPr>
        <w:tc>
          <w:tcPr>
            <w:tcW w:w="1448" w:type="dxa"/>
            <w:tcBorders>
              <w:top w:val="nil"/>
              <w:bottom w:val="nil"/>
            </w:tcBorders>
          </w:tcPr>
          <w:p w14:paraId="3A8083AC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F4833A6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3FF26329" w14:textId="77777777" w:rsidR="00DC2ECE" w:rsidRDefault="003E4E28">
            <w:pPr>
              <w:pStyle w:val="TableParagraph"/>
              <w:tabs>
                <w:tab w:val="left" w:pos="2224"/>
                <w:tab w:val="left" w:pos="4467"/>
                <w:tab w:val="left" w:pos="523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50D2FF79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99FAE28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2ECE" w14:paraId="5396A186" w14:textId="77777777">
        <w:trPr>
          <w:trHeight w:val="275"/>
        </w:trPr>
        <w:tc>
          <w:tcPr>
            <w:tcW w:w="1448" w:type="dxa"/>
            <w:tcBorders>
              <w:top w:val="nil"/>
              <w:bottom w:val="nil"/>
            </w:tcBorders>
          </w:tcPr>
          <w:p w14:paraId="40FBA2A2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109AEF28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22D57DE4" w14:textId="77777777" w:rsidR="00DC2ECE" w:rsidRDefault="003E4E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несовершеннолетних».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34B5BAE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0929D5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C2ECE" w14:paraId="098815CD" w14:textId="77777777">
        <w:trPr>
          <w:trHeight w:val="276"/>
        </w:trPr>
        <w:tc>
          <w:tcPr>
            <w:tcW w:w="1448" w:type="dxa"/>
            <w:tcBorders>
              <w:top w:val="nil"/>
            </w:tcBorders>
          </w:tcPr>
          <w:p w14:paraId="54BF8704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52AB8F86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89" w:type="dxa"/>
            <w:tcBorders>
              <w:top w:val="nil"/>
            </w:tcBorders>
          </w:tcPr>
          <w:p w14:paraId="1AADF72D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1EF0379E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009259B5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4B910EC" w14:textId="77777777" w:rsidR="00DC2ECE" w:rsidRDefault="00DC2ECE">
      <w:pPr>
        <w:rPr>
          <w:b/>
          <w:sz w:val="20"/>
        </w:rPr>
      </w:pPr>
    </w:p>
    <w:p w14:paraId="0ACAFC9A" w14:textId="77777777" w:rsidR="00DC2ECE" w:rsidRDefault="00DC2ECE">
      <w:pPr>
        <w:spacing w:before="1"/>
        <w:rPr>
          <w:b/>
          <w:sz w:val="20"/>
        </w:rPr>
      </w:pPr>
    </w:p>
    <w:p w14:paraId="2849470F" w14:textId="77777777" w:rsidR="00DC2ECE" w:rsidRDefault="003E4E28">
      <w:pPr>
        <w:pStyle w:val="a3"/>
        <w:spacing w:before="89"/>
        <w:ind w:left="3518" w:right="3796"/>
        <w:jc w:val="center"/>
      </w:pPr>
      <w:r>
        <w:t>Мероприятия по гражданско-правовому просвещению родителей</w:t>
      </w:r>
      <w:r>
        <w:rPr>
          <w:spacing w:val="-67"/>
        </w:rPr>
        <w:t xml:space="preserve"> </w:t>
      </w:r>
      <w:r>
        <w:t>(законных представителей)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6169"/>
        <w:gridCol w:w="1597"/>
        <w:gridCol w:w="1877"/>
        <w:gridCol w:w="4324"/>
      </w:tblGrid>
      <w:tr w:rsidR="00DC2ECE" w14:paraId="4180144F" w14:textId="77777777">
        <w:trPr>
          <w:trHeight w:val="551"/>
        </w:trPr>
        <w:tc>
          <w:tcPr>
            <w:tcW w:w="1064" w:type="dxa"/>
          </w:tcPr>
          <w:p w14:paraId="1E37DD3F" w14:textId="77777777" w:rsidR="00DC2ECE" w:rsidRDefault="003E4E28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69" w:type="dxa"/>
          </w:tcPr>
          <w:p w14:paraId="602F88B6" w14:textId="77777777" w:rsidR="00DC2ECE" w:rsidRDefault="003E4E28">
            <w:pPr>
              <w:pStyle w:val="TableParagraph"/>
              <w:spacing w:line="275" w:lineRule="exact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всеобучей</w:t>
            </w:r>
          </w:p>
        </w:tc>
        <w:tc>
          <w:tcPr>
            <w:tcW w:w="1597" w:type="dxa"/>
          </w:tcPr>
          <w:p w14:paraId="1A9C8B41" w14:textId="77777777" w:rsidR="00DC2ECE" w:rsidRDefault="003E4E28">
            <w:pPr>
              <w:pStyle w:val="TableParagraph"/>
              <w:spacing w:line="276" w:lineRule="exact"/>
              <w:ind w:left="167" w:right="137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77" w:type="dxa"/>
          </w:tcPr>
          <w:p w14:paraId="02970DFD" w14:textId="77777777" w:rsidR="00DC2ECE" w:rsidRDefault="003E4E28">
            <w:pPr>
              <w:pStyle w:val="TableParagraph"/>
              <w:spacing w:line="276" w:lineRule="exact"/>
              <w:ind w:left="305" w:right="279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24" w:type="dxa"/>
          </w:tcPr>
          <w:p w14:paraId="7800606C" w14:textId="77777777" w:rsidR="00DC2ECE" w:rsidRDefault="003E4E28">
            <w:pPr>
              <w:pStyle w:val="TableParagraph"/>
              <w:spacing w:line="275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C2ECE" w14:paraId="06AC96E0" w14:textId="77777777">
        <w:trPr>
          <w:trHeight w:val="275"/>
        </w:trPr>
        <w:tc>
          <w:tcPr>
            <w:tcW w:w="15031" w:type="dxa"/>
            <w:gridSpan w:val="5"/>
          </w:tcPr>
          <w:p w14:paraId="6997FC07" w14:textId="77777777" w:rsidR="00DC2ECE" w:rsidRDefault="003E4E28">
            <w:pPr>
              <w:pStyle w:val="TableParagraph"/>
              <w:spacing w:line="255" w:lineRule="exact"/>
              <w:ind w:left="5913" w:right="5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DC2ECE" w14:paraId="226D62F9" w14:textId="77777777">
        <w:trPr>
          <w:trHeight w:val="553"/>
        </w:trPr>
        <w:tc>
          <w:tcPr>
            <w:tcW w:w="1064" w:type="dxa"/>
          </w:tcPr>
          <w:p w14:paraId="2624CC4B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9" w:type="dxa"/>
          </w:tcPr>
          <w:p w14:paraId="6CBE2692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597" w:type="dxa"/>
          </w:tcPr>
          <w:p w14:paraId="55DA9A43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7" w:type="dxa"/>
          </w:tcPr>
          <w:p w14:paraId="3E5CD37B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0A29F90B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324" w:type="dxa"/>
          </w:tcPr>
          <w:p w14:paraId="0743C8EE" w14:textId="77777777" w:rsidR="00DC2ECE" w:rsidRDefault="003E4E2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10-е</w:t>
            </w:r>
          </w:p>
          <w:p w14:paraId="4E801333" w14:textId="77777777" w:rsidR="00DC2ECE" w:rsidRDefault="003E4E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DC2ECE" w14:paraId="4A3BE294" w14:textId="77777777">
        <w:trPr>
          <w:trHeight w:val="1104"/>
        </w:trPr>
        <w:tc>
          <w:tcPr>
            <w:tcW w:w="1064" w:type="dxa"/>
          </w:tcPr>
          <w:p w14:paraId="597A9CF5" w14:textId="77777777" w:rsidR="00DC2ECE" w:rsidRDefault="003E4E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9" w:type="dxa"/>
          </w:tcPr>
          <w:p w14:paraId="4FE44D2D" w14:textId="77777777" w:rsidR="00DC2ECE" w:rsidRDefault="003E4E28">
            <w:pPr>
              <w:pStyle w:val="TableParagraph"/>
              <w:spacing w:line="240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Областной закон от 25.10.2001 №273-ЗС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14:paraId="04719FF4" w14:textId="77777777" w:rsidR="00DC2ECE" w:rsidRDefault="003E4E28">
            <w:pPr>
              <w:pStyle w:val="TableParagraph"/>
              <w:spacing w:line="270" w:lineRule="atLeast"/>
              <w:ind w:left="107" w:right="939"/>
              <w:rPr>
                <w:sz w:val="24"/>
              </w:rPr>
            </w:pPr>
            <w:r>
              <w:rPr>
                <w:sz w:val="24"/>
              </w:rPr>
              <w:t>касающейся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97" w:type="dxa"/>
          </w:tcPr>
          <w:p w14:paraId="1611F6A3" w14:textId="77777777" w:rsidR="00DC2ECE" w:rsidRDefault="003E4E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77" w:type="dxa"/>
          </w:tcPr>
          <w:p w14:paraId="4A2F7806" w14:textId="77777777" w:rsidR="00DC2ECE" w:rsidRDefault="003E4E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4324" w:type="dxa"/>
          </w:tcPr>
          <w:p w14:paraId="1A1C497C" w14:textId="77777777" w:rsidR="00DC2ECE" w:rsidRDefault="003E4E28">
            <w:pPr>
              <w:pStyle w:val="TableParagraph"/>
              <w:spacing w:line="240" w:lineRule="auto"/>
              <w:ind w:left="106" w:right="1175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C2ECE" w14:paraId="0F6AD8B4" w14:textId="77777777">
        <w:trPr>
          <w:trHeight w:val="551"/>
        </w:trPr>
        <w:tc>
          <w:tcPr>
            <w:tcW w:w="1064" w:type="dxa"/>
          </w:tcPr>
          <w:p w14:paraId="76701B0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9" w:type="dxa"/>
          </w:tcPr>
          <w:p w14:paraId="45C9145C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4E1EF858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взрослеют</w:t>
            </w:r>
          </w:p>
        </w:tc>
        <w:tc>
          <w:tcPr>
            <w:tcW w:w="1597" w:type="dxa"/>
          </w:tcPr>
          <w:p w14:paraId="152A2987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14:paraId="0D87E68E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31A48624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324" w:type="dxa"/>
          </w:tcPr>
          <w:p w14:paraId="0FBAE188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247B9762" w14:textId="77777777">
        <w:trPr>
          <w:trHeight w:val="1104"/>
        </w:trPr>
        <w:tc>
          <w:tcPr>
            <w:tcW w:w="1064" w:type="dxa"/>
          </w:tcPr>
          <w:p w14:paraId="1108310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9" w:type="dxa"/>
          </w:tcPr>
          <w:p w14:paraId="024CD560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1597" w:type="dxa"/>
          </w:tcPr>
          <w:p w14:paraId="58A26777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77" w:type="dxa"/>
          </w:tcPr>
          <w:p w14:paraId="696824C9" w14:textId="77777777" w:rsidR="00DC2ECE" w:rsidRDefault="003E4E28">
            <w:pPr>
              <w:pStyle w:val="TableParagraph"/>
              <w:spacing w:line="240" w:lineRule="auto"/>
              <w:ind w:left="108" w:right="34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5B581AB8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324" w:type="dxa"/>
          </w:tcPr>
          <w:p w14:paraId="5E05EDAB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533BDEFB" w14:textId="77777777">
        <w:trPr>
          <w:trHeight w:val="551"/>
        </w:trPr>
        <w:tc>
          <w:tcPr>
            <w:tcW w:w="1064" w:type="dxa"/>
          </w:tcPr>
          <w:p w14:paraId="346B516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9" w:type="dxa"/>
          </w:tcPr>
          <w:p w14:paraId="141EF593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</w:p>
          <w:p w14:paraId="02BFC65F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97" w:type="dxa"/>
          </w:tcPr>
          <w:p w14:paraId="1229E64F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14:paraId="6C75163A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62E2A262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324" w:type="dxa"/>
          </w:tcPr>
          <w:p w14:paraId="2B7C786C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61249382" w14:textId="77777777" w:rsidR="00DC2ECE" w:rsidRDefault="003E4E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ШУПР</w:t>
            </w:r>
          </w:p>
        </w:tc>
      </w:tr>
    </w:tbl>
    <w:p w14:paraId="3AE62D95" w14:textId="77777777" w:rsidR="00DC2ECE" w:rsidRDefault="00DC2ECE">
      <w:pPr>
        <w:rPr>
          <w:b/>
          <w:sz w:val="30"/>
        </w:rPr>
      </w:pPr>
    </w:p>
    <w:p w14:paraId="2B6F8446" w14:textId="77777777" w:rsidR="00DC2ECE" w:rsidRDefault="003E4E28">
      <w:pPr>
        <w:pStyle w:val="a3"/>
        <w:spacing w:before="204" w:after="3"/>
        <w:ind w:left="2641" w:right="2917"/>
        <w:jc w:val="center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правовому</w:t>
      </w:r>
      <w:r>
        <w:rPr>
          <w:spacing w:val="-2"/>
        </w:rPr>
        <w:t xml:space="preserve"> </w:t>
      </w:r>
      <w:r>
        <w:t>просвещению</w:t>
      </w:r>
      <w:r>
        <w:rPr>
          <w:spacing w:val="-4"/>
        </w:rPr>
        <w:t xml:space="preserve"> </w:t>
      </w:r>
      <w:r>
        <w:t>учителей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250"/>
        <w:gridCol w:w="1690"/>
        <w:gridCol w:w="1798"/>
        <w:gridCol w:w="4170"/>
      </w:tblGrid>
      <w:tr w:rsidR="00DC2ECE" w14:paraId="7A9A011A" w14:textId="77777777">
        <w:trPr>
          <w:trHeight w:val="553"/>
        </w:trPr>
        <w:tc>
          <w:tcPr>
            <w:tcW w:w="1121" w:type="dxa"/>
          </w:tcPr>
          <w:p w14:paraId="70322E6B" w14:textId="77777777" w:rsidR="00DC2ECE" w:rsidRDefault="003E4E28">
            <w:pPr>
              <w:pStyle w:val="TableParagraph"/>
              <w:spacing w:before="1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50" w:type="dxa"/>
          </w:tcPr>
          <w:p w14:paraId="502BB987" w14:textId="77777777" w:rsidR="00DC2ECE" w:rsidRDefault="003E4E28">
            <w:pPr>
              <w:pStyle w:val="TableParagraph"/>
              <w:spacing w:before="1" w:line="240" w:lineRule="auto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всеобучей</w:t>
            </w:r>
          </w:p>
        </w:tc>
        <w:tc>
          <w:tcPr>
            <w:tcW w:w="1690" w:type="dxa"/>
          </w:tcPr>
          <w:p w14:paraId="38795738" w14:textId="77777777" w:rsidR="00DC2ECE" w:rsidRDefault="003E4E28">
            <w:pPr>
              <w:pStyle w:val="TableParagraph"/>
              <w:spacing w:line="270" w:lineRule="atLeast"/>
              <w:ind w:left="216" w:right="181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98" w:type="dxa"/>
          </w:tcPr>
          <w:p w14:paraId="2213DDC1" w14:textId="77777777" w:rsidR="00DC2ECE" w:rsidRDefault="003E4E28">
            <w:pPr>
              <w:pStyle w:val="TableParagraph"/>
              <w:spacing w:line="270" w:lineRule="atLeast"/>
              <w:ind w:left="268" w:right="237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170" w:type="dxa"/>
          </w:tcPr>
          <w:p w14:paraId="6F2F09DB" w14:textId="77777777" w:rsidR="00DC2ECE" w:rsidRDefault="003E4E28">
            <w:pPr>
              <w:pStyle w:val="TableParagraph"/>
              <w:spacing w:before="1" w:line="240" w:lineRule="auto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C2ECE" w14:paraId="52E5A00C" w14:textId="77777777">
        <w:trPr>
          <w:trHeight w:val="275"/>
        </w:trPr>
        <w:tc>
          <w:tcPr>
            <w:tcW w:w="1121" w:type="dxa"/>
          </w:tcPr>
          <w:p w14:paraId="01294E0A" w14:textId="77777777" w:rsidR="00DC2ECE" w:rsidRDefault="003E4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0" w:type="dxa"/>
          </w:tcPr>
          <w:p w14:paraId="28A39865" w14:textId="77777777" w:rsidR="00DC2ECE" w:rsidRDefault="003E4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690" w:type="dxa"/>
          </w:tcPr>
          <w:p w14:paraId="271A2E77" w14:textId="77777777" w:rsidR="00DC2ECE" w:rsidRDefault="003E4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98" w:type="dxa"/>
          </w:tcPr>
          <w:p w14:paraId="32754D0E" w14:textId="77777777" w:rsidR="00DC2ECE" w:rsidRDefault="003E4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5919EEA9" w14:textId="77777777" w:rsidR="00DC2ECE" w:rsidRDefault="003E4E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4E39DC01" w14:textId="77777777" w:rsidR="00DC2ECE" w:rsidRDefault="00DC2ECE">
      <w:pPr>
        <w:spacing w:line="256" w:lineRule="exact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250"/>
        <w:gridCol w:w="1690"/>
        <w:gridCol w:w="1798"/>
        <w:gridCol w:w="4170"/>
      </w:tblGrid>
      <w:tr w:rsidR="00DC2ECE" w14:paraId="1ACEB3F7" w14:textId="77777777">
        <w:trPr>
          <w:trHeight w:val="554"/>
        </w:trPr>
        <w:tc>
          <w:tcPr>
            <w:tcW w:w="1121" w:type="dxa"/>
          </w:tcPr>
          <w:p w14:paraId="1CB9DE91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250" w:type="dxa"/>
          </w:tcPr>
          <w:p w14:paraId="219C301A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(этика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14:paraId="7FEE1D99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кодекс,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образовании)</w:t>
            </w:r>
          </w:p>
        </w:tc>
        <w:tc>
          <w:tcPr>
            <w:tcW w:w="1690" w:type="dxa"/>
          </w:tcPr>
          <w:p w14:paraId="6CF273B6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98" w:type="dxa"/>
          </w:tcPr>
          <w:p w14:paraId="2C4DF425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459BFFFD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0CB870DE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C2ECE" w14:paraId="079FA4D1" w14:textId="77777777">
        <w:trPr>
          <w:trHeight w:val="551"/>
        </w:trPr>
        <w:tc>
          <w:tcPr>
            <w:tcW w:w="1121" w:type="dxa"/>
          </w:tcPr>
          <w:p w14:paraId="06DAD0D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0" w:type="dxa"/>
          </w:tcPr>
          <w:p w14:paraId="138B88BA" w14:textId="77777777" w:rsidR="00DC2ECE" w:rsidRDefault="003E4E28">
            <w:pPr>
              <w:pStyle w:val="TableParagraph"/>
              <w:tabs>
                <w:tab w:val="left" w:pos="3794"/>
              </w:tabs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уроков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</w:p>
          <w:p w14:paraId="6B090443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1690" w:type="dxa"/>
          </w:tcPr>
          <w:p w14:paraId="53F55D20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98" w:type="dxa"/>
          </w:tcPr>
          <w:p w14:paraId="070265ED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020CEBA6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B8FBC6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DC2ECE" w14:paraId="4673A520" w14:textId="77777777">
        <w:trPr>
          <w:trHeight w:val="551"/>
        </w:trPr>
        <w:tc>
          <w:tcPr>
            <w:tcW w:w="1121" w:type="dxa"/>
          </w:tcPr>
          <w:p w14:paraId="12828DCA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0" w:type="dxa"/>
          </w:tcPr>
          <w:p w14:paraId="35864A23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690" w:type="dxa"/>
          </w:tcPr>
          <w:p w14:paraId="7BD6ECB0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98" w:type="dxa"/>
          </w:tcPr>
          <w:p w14:paraId="7F43232E" w14:textId="77777777" w:rsidR="00DC2ECE" w:rsidRDefault="003E4E2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4170" w:type="dxa"/>
          </w:tcPr>
          <w:p w14:paraId="4DA996AB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E05FACE" w14:textId="77777777" w:rsidR="00DC2ECE" w:rsidRDefault="003E4E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14:paraId="5D9292DE" w14:textId="77777777" w:rsidR="00DC2ECE" w:rsidRDefault="00DC2ECE">
      <w:pPr>
        <w:rPr>
          <w:b/>
          <w:sz w:val="20"/>
        </w:rPr>
      </w:pPr>
    </w:p>
    <w:p w14:paraId="5B192B1C" w14:textId="77777777" w:rsidR="00DC2ECE" w:rsidRDefault="00DC2ECE">
      <w:pPr>
        <w:spacing w:before="1"/>
        <w:rPr>
          <w:b/>
          <w:sz w:val="20"/>
        </w:rPr>
      </w:pPr>
    </w:p>
    <w:p w14:paraId="6F97B08E" w14:textId="77777777" w:rsidR="00DC2ECE" w:rsidRDefault="003E4E28">
      <w:pPr>
        <w:pStyle w:val="a3"/>
        <w:spacing w:before="89"/>
        <w:ind w:left="2641" w:right="2917"/>
        <w:jc w:val="center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274"/>
        <w:gridCol w:w="3698"/>
        <w:gridCol w:w="4807"/>
      </w:tblGrid>
      <w:tr w:rsidR="00DC2ECE" w14:paraId="7AFA9199" w14:textId="77777777">
        <w:trPr>
          <w:trHeight w:val="275"/>
        </w:trPr>
        <w:tc>
          <w:tcPr>
            <w:tcW w:w="5355" w:type="dxa"/>
          </w:tcPr>
          <w:p w14:paraId="295D1A31" w14:textId="77777777" w:rsidR="00DC2ECE" w:rsidRDefault="003E4E28">
            <w:pPr>
              <w:pStyle w:val="TableParagraph"/>
              <w:spacing w:line="256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14:paraId="73C2A523" w14:textId="77777777" w:rsidR="00DC2ECE" w:rsidRDefault="003E4E28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98" w:type="dxa"/>
          </w:tcPr>
          <w:p w14:paraId="0D4619AB" w14:textId="77777777" w:rsidR="00DC2ECE" w:rsidRDefault="003E4E28">
            <w:pPr>
              <w:pStyle w:val="TableParagraph"/>
              <w:spacing w:line="256" w:lineRule="exact"/>
              <w:ind w:left="615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807" w:type="dxa"/>
          </w:tcPr>
          <w:p w14:paraId="5553629A" w14:textId="77777777" w:rsidR="00DC2ECE" w:rsidRDefault="003E4E28">
            <w:pPr>
              <w:pStyle w:val="TableParagraph"/>
              <w:spacing w:line="256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04883CEE" w14:textId="77777777">
        <w:trPr>
          <w:trHeight w:val="518"/>
        </w:trPr>
        <w:tc>
          <w:tcPr>
            <w:tcW w:w="5355" w:type="dxa"/>
          </w:tcPr>
          <w:p w14:paraId="79B08ABF" w14:textId="77777777" w:rsidR="00DC2ECE" w:rsidRDefault="003E4E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274" w:type="dxa"/>
          </w:tcPr>
          <w:p w14:paraId="04C7BE72" w14:textId="77777777" w:rsidR="00DC2ECE" w:rsidRDefault="003E4E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7DE1D508" w14:textId="77777777" w:rsidR="00DC2ECE" w:rsidRDefault="003E4E2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5BB687E5" w14:textId="77777777" w:rsidR="00DC2ECE" w:rsidRDefault="003E4E2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79F02D70" w14:textId="77777777">
        <w:trPr>
          <w:trHeight w:val="827"/>
        </w:trPr>
        <w:tc>
          <w:tcPr>
            <w:tcW w:w="5355" w:type="dxa"/>
          </w:tcPr>
          <w:p w14:paraId="799616AD" w14:textId="77777777" w:rsidR="00DC2ECE" w:rsidRDefault="003E4E28">
            <w:pPr>
              <w:pStyle w:val="TableParagraph"/>
              <w:spacing w:line="240" w:lineRule="auto"/>
              <w:ind w:right="7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1274" w:type="dxa"/>
          </w:tcPr>
          <w:p w14:paraId="0DF0EF19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6F115C7C" w14:textId="77777777" w:rsidR="00DC2ECE" w:rsidRDefault="003E4E28">
            <w:pPr>
              <w:pStyle w:val="TableParagraph"/>
              <w:spacing w:line="240" w:lineRule="auto"/>
              <w:ind w:left="111" w:right="275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14:paraId="0815E90D" w14:textId="77777777" w:rsidR="00DC2ECE" w:rsidRDefault="003E4E2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807" w:type="dxa"/>
          </w:tcPr>
          <w:p w14:paraId="4B9A4FB2" w14:textId="77777777" w:rsidR="00DC2ECE" w:rsidRDefault="003E4E2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D9A7459" w14:textId="77777777">
        <w:trPr>
          <w:trHeight w:val="551"/>
        </w:trPr>
        <w:tc>
          <w:tcPr>
            <w:tcW w:w="5355" w:type="dxa"/>
          </w:tcPr>
          <w:p w14:paraId="0E0C105C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4" w:type="dxa"/>
          </w:tcPr>
          <w:p w14:paraId="7FDC57D5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43229258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20551F80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7CA629B1" w14:textId="77777777" w:rsidR="00DC2ECE" w:rsidRDefault="003E4E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14B5E5C3" w14:textId="77777777">
        <w:trPr>
          <w:trHeight w:val="518"/>
        </w:trPr>
        <w:tc>
          <w:tcPr>
            <w:tcW w:w="5355" w:type="dxa"/>
          </w:tcPr>
          <w:p w14:paraId="796E365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274" w:type="dxa"/>
          </w:tcPr>
          <w:p w14:paraId="1427E122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58F47EF0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807" w:type="dxa"/>
          </w:tcPr>
          <w:p w14:paraId="36B68FC2" w14:textId="77777777" w:rsidR="00DC2ECE" w:rsidRDefault="003E4E2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1153470" w14:textId="77777777">
        <w:trPr>
          <w:trHeight w:val="551"/>
        </w:trPr>
        <w:tc>
          <w:tcPr>
            <w:tcW w:w="5355" w:type="dxa"/>
          </w:tcPr>
          <w:p w14:paraId="213C2CFA" w14:textId="77777777" w:rsidR="00DC2ECE" w:rsidRDefault="003E4E28">
            <w:pPr>
              <w:pStyle w:val="TableParagraph"/>
              <w:tabs>
                <w:tab w:val="left" w:pos="1908"/>
                <w:tab w:val="left" w:pos="3395"/>
                <w:tab w:val="left" w:pos="513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«Знакомство</w:t>
            </w:r>
            <w:r>
              <w:rPr>
                <w:sz w:val="24"/>
              </w:rPr>
              <w:tab/>
              <w:t>с</w:t>
            </w:r>
          </w:p>
          <w:p w14:paraId="1C964312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профессией»</w:t>
            </w:r>
          </w:p>
        </w:tc>
        <w:tc>
          <w:tcPr>
            <w:tcW w:w="1274" w:type="dxa"/>
          </w:tcPr>
          <w:p w14:paraId="4B97D19F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1A519090" w14:textId="77777777" w:rsidR="00DC2ECE" w:rsidRDefault="003E4E2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4623A8F2" w14:textId="77777777" w:rsidR="00DC2ECE" w:rsidRDefault="003E4E2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5E22DE6B" w14:textId="77777777">
        <w:trPr>
          <w:trHeight w:val="518"/>
        </w:trPr>
        <w:tc>
          <w:tcPr>
            <w:tcW w:w="5355" w:type="dxa"/>
          </w:tcPr>
          <w:p w14:paraId="05899571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4" w:type="dxa"/>
          </w:tcPr>
          <w:p w14:paraId="0A36C0FC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7196281C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288DAC97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C2ECE" w14:paraId="3EB9544B" w14:textId="77777777">
        <w:trPr>
          <w:trHeight w:val="827"/>
        </w:trPr>
        <w:tc>
          <w:tcPr>
            <w:tcW w:w="5355" w:type="dxa"/>
          </w:tcPr>
          <w:p w14:paraId="7ABB863C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Профильные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14:paraId="0719A410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7DB79B74" w14:textId="77777777" w:rsidR="00DC2ECE" w:rsidRDefault="003E4E28">
            <w:pPr>
              <w:pStyle w:val="TableParagraph"/>
              <w:spacing w:line="240" w:lineRule="auto"/>
              <w:ind w:left="111" w:right="284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07D3A057" w14:textId="77777777" w:rsidR="00DC2ECE" w:rsidRDefault="003E4E2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807" w:type="dxa"/>
          </w:tcPr>
          <w:p w14:paraId="5CBACBFF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0530DDCA" w14:textId="77777777" w:rsidR="00DC2ECE" w:rsidRDefault="003E4E28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</w:tr>
      <w:tr w:rsidR="00DC2ECE" w14:paraId="2D07C8AA" w14:textId="77777777">
        <w:trPr>
          <w:trHeight w:val="517"/>
        </w:trPr>
        <w:tc>
          <w:tcPr>
            <w:tcW w:w="5355" w:type="dxa"/>
          </w:tcPr>
          <w:p w14:paraId="66E386C7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4" w:type="dxa"/>
          </w:tcPr>
          <w:p w14:paraId="41B66FB6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0EE876C8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07218C15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DC2ECE" w14:paraId="5A2EFA16" w14:textId="77777777">
        <w:trPr>
          <w:trHeight w:val="828"/>
        </w:trPr>
        <w:tc>
          <w:tcPr>
            <w:tcW w:w="5355" w:type="dxa"/>
          </w:tcPr>
          <w:p w14:paraId="1EA9DCBB" w14:textId="77777777" w:rsidR="00DC2ECE" w:rsidRDefault="003E4E28">
            <w:pPr>
              <w:pStyle w:val="TableParagraph"/>
              <w:tabs>
                <w:tab w:val="left" w:pos="2244"/>
                <w:tab w:val="left" w:pos="3832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онлайн-уроки</w:t>
            </w:r>
          </w:p>
          <w:p w14:paraId="7585A388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1274" w:type="dxa"/>
          </w:tcPr>
          <w:p w14:paraId="22DFA20D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78589A1F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7A1D8973" w14:textId="77777777" w:rsidR="00DC2ECE" w:rsidRDefault="003E4E28">
            <w:pPr>
              <w:pStyle w:val="TableParagraph"/>
              <w:spacing w:line="240" w:lineRule="auto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 классов</w:t>
            </w:r>
          </w:p>
        </w:tc>
      </w:tr>
      <w:tr w:rsidR="00DC2ECE" w14:paraId="02A4ABB3" w14:textId="77777777">
        <w:trPr>
          <w:trHeight w:val="1379"/>
        </w:trPr>
        <w:tc>
          <w:tcPr>
            <w:tcW w:w="5355" w:type="dxa"/>
          </w:tcPr>
          <w:p w14:paraId="573CFAD4" w14:textId="77777777" w:rsidR="00DC2ECE" w:rsidRDefault="003E4E28">
            <w:pPr>
              <w:pStyle w:val="TableParagraph"/>
              <w:tabs>
                <w:tab w:val="left" w:pos="2553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площадок</w:t>
            </w:r>
          </w:p>
          <w:p w14:paraId="596F72E0" w14:textId="77777777" w:rsidR="00DC2ECE" w:rsidRDefault="003E4E28">
            <w:pPr>
              <w:pStyle w:val="TableParagraph"/>
              <w:tabs>
                <w:tab w:val="left" w:pos="20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z w:val="24"/>
              </w:rPr>
              <w:tab/>
              <w:t>регионального</w:t>
            </w:r>
          </w:p>
          <w:p w14:paraId="2396EFBE" w14:textId="77777777" w:rsidR="00DC2ECE" w:rsidRDefault="003E4E28">
            <w:pPr>
              <w:pStyle w:val="TableParagraph"/>
              <w:tabs>
                <w:tab w:val="left" w:pos="1300"/>
                <w:tab w:val="left" w:pos="1526"/>
                <w:tab w:val="left" w:pos="3520"/>
                <w:tab w:val="left" w:pos="3612"/>
                <w:tab w:val="left" w:pos="4994"/>
              </w:tabs>
              <w:spacing w:line="240" w:lineRule="auto"/>
              <w:ind w:left="818" w:right="92" w:hanging="709"/>
              <w:rPr>
                <w:sz w:val="24"/>
              </w:rPr>
            </w:pPr>
            <w:r>
              <w:rPr>
                <w:sz w:val="24"/>
              </w:rPr>
              <w:t>чемпионата</w:t>
            </w:r>
            <w:r>
              <w:rPr>
                <w:sz w:val="24"/>
              </w:rPr>
              <w:tab/>
              <w:t>«Молодые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профессиональному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мастерству</w:t>
            </w:r>
            <w:r>
              <w:rPr>
                <w:sz w:val="24"/>
              </w:rPr>
              <w:tab/>
              <w:t>по</w:t>
            </w:r>
          </w:p>
          <w:p w14:paraId="707802DE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стандартам «Ворлдскиллс»</w:t>
            </w:r>
          </w:p>
        </w:tc>
        <w:tc>
          <w:tcPr>
            <w:tcW w:w="1274" w:type="dxa"/>
          </w:tcPr>
          <w:p w14:paraId="4712FD5A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3E8E4587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807" w:type="dxa"/>
          </w:tcPr>
          <w:p w14:paraId="730E3218" w14:textId="77777777" w:rsidR="00DC2ECE" w:rsidRDefault="003E4E28">
            <w:pPr>
              <w:pStyle w:val="TableParagraph"/>
              <w:spacing w:line="240" w:lineRule="auto"/>
              <w:ind w:left="109" w:right="349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C2ECE" w14:paraId="50CFBC1E" w14:textId="77777777">
        <w:trPr>
          <w:trHeight w:val="552"/>
        </w:trPr>
        <w:tc>
          <w:tcPr>
            <w:tcW w:w="5355" w:type="dxa"/>
          </w:tcPr>
          <w:p w14:paraId="025B9194" w14:textId="77777777" w:rsidR="00DC2ECE" w:rsidRDefault="003E4E28">
            <w:pPr>
              <w:pStyle w:val="TableParagraph"/>
              <w:tabs>
                <w:tab w:val="left" w:pos="1071"/>
                <w:tab w:val="left" w:pos="3537"/>
                <w:tab w:val="left" w:pos="4518"/>
              </w:tabs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«Атлас</w:t>
            </w:r>
          </w:p>
          <w:p w14:paraId="0DEC79F1" w14:textId="77777777" w:rsidR="00DC2ECE" w:rsidRDefault="003E4E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4" w:type="dxa"/>
          </w:tcPr>
          <w:p w14:paraId="440ECC3E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06BE337F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07" w:type="dxa"/>
          </w:tcPr>
          <w:p w14:paraId="49CA4FA6" w14:textId="77777777" w:rsidR="00DC2ECE" w:rsidRDefault="003E4E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15E7C34" w14:textId="77777777" w:rsidR="00DC2ECE" w:rsidRDefault="003E4E2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C70B406" w14:textId="77777777" w:rsidR="00DC2ECE" w:rsidRDefault="00DC2ECE">
      <w:pPr>
        <w:spacing w:line="262" w:lineRule="exact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274"/>
        <w:gridCol w:w="3698"/>
        <w:gridCol w:w="4807"/>
      </w:tblGrid>
      <w:tr w:rsidR="00DC2ECE" w14:paraId="6F66CE36" w14:textId="77777777">
        <w:trPr>
          <w:trHeight w:val="554"/>
        </w:trPr>
        <w:tc>
          <w:tcPr>
            <w:tcW w:w="5355" w:type="dxa"/>
          </w:tcPr>
          <w:p w14:paraId="1AB71DF4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7E04CFF6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14:paraId="19AB04A9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98" w:type="dxa"/>
          </w:tcPr>
          <w:p w14:paraId="50DE7746" w14:textId="77777777" w:rsidR="00DC2ECE" w:rsidRDefault="003E4E2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07" w:type="dxa"/>
          </w:tcPr>
          <w:p w14:paraId="019294E5" w14:textId="77777777" w:rsidR="00DC2ECE" w:rsidRDefault="003E4E2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</w:tbl>
    <w:p w14:paraId="5601D039" w14:textId="77777777" w:rsidR="00DC2ECE" w:rsidRDefault="00DC2ECE">
      <w:pPr>
        <w:rPr>
          <w:b/>
          <w:sz w:val="20"/>
        </w:rPr>
      </w:pPr>
    </w:p>
    <w:p w14:paraId="1E9E0196" w14:textId="77777777" w:rsidR="00DC2ECE" w:rsidRDefault="00DC2ECE">
      <w:pPr>
        <w:spacing w:before="1"/>
        <w:rPr>
          <w:b/>
          <w:sz w:val="20"/>
        </w:rPr>
      </w:pPr>
    </w:p>
    <w:p w14:paraId="2EAF9A08" w14:textId="77777777" w:rsidR="00DC2ECE" w:rsidRDefault="003E4E28">
      <w:pPr>
        <w:pStyle w:val="a3"/>
        <w:spacing w:before="89"/>
        <w:ind w:left="2639" w:right="2918"/>
        <w:jc w:val="center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9"/>
        <w:gridCol w:w="1244"/>
        <w:gridCol w:w="2181"/>
        <w:gridCol w:w="3566"/>
      </w:tblGrid>
      <w:tr w:rsidR="00DC2ECE" w14:paraId="44C844CB" w14:textId="77777777">
        <w:trPr>
          <w:trHeight w:val="275"/>
        </w:trPr>
        <w:tc>
          <w:tcPr>
            <w:tcW w:w="8169" w:type="dxa"/>
          </w:tcPr>
          <w:p w14:paraId="21B4E3C6" w14:textId="77777777" w:rsidR="00DC2ECE" w:rsidRDefault="003E4E28">
            <w:pPr>
              <w:pStyle w:val="TableParagraph"/>
              <w:spacing w:line="256" w:lineRule="exact"/>
              <w:ind w:left="2520" w:right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44" w:type="dxa"/>
          </w:tcPr>
          <w:p w14:paraId="3392E59E" w14:textId="77777777" w:rsidR="00DC2ECE" w:rsidRDefault="003E4E28">
            <w:pPr>
              <w:pStyle w:val="TableParagraph"/>
              <w:spacing w:line="256" w:lineRule="exact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1" w:type="dxa"/>
          </w:tcPr>
          <w:p w14:paraId="257FAB34" w14:textId="77777777" w:rsidR="00DC2ECE" w:rsidRDefault="003E4E28">
            <w:pPr>
              <w:pStyle w:val="TableParagraph"/>
              <w:spacing w:line="256" w:lineRule="exact"/>
              <w:ind w:left="829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6" w:type="dxa"/>
          </w:tcPr>
          <w:p w14:paraId="2DD7A456" w14:textId="77777777" w:rsidR="00DC2ECE" w:rsidRDefault="003E4E28"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361D94CA" w14:textId="77777777">
        <w:trPr>
          <w:trHeight w:val="834"/>
        </w:trPr>
        <w:tc>
          <w:tcPr>
            <w:tcW w:w="8169" w:type="dxa"/>
          </w:tcPr>
          <w:p w14:paraId="5203F982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44" w:type="dxa"/>
          </w:tcPr>
          <w:p w14:paraId="7D87E14A" w14:textId="77777777" w:rsidR="00DC2ECE" w:rsidRDefault="003E4E28">
            <w:pPr>
              <w:pStyle w:val="TableParagraph"/>
              <w:spacing w:line="27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60DAD7C1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02.09.-03.09.</w:t>
            </w:r>
          </w:p>
        </w:tc>
        <w:tc>
          <w:tcPr>
            <w:tcW w:w="3566" w:type="dxa"/>
          </w:tcPr>
          <w:p w14:paraId="4693FB54" w14:textId="77777777" w:rsidR="00DC2ECE" w:rsidRDefault="003E4E28">
            <w:pPr>
              <w:pStyle w:val="TableParagraph"/>
              <w:spacing w:line="278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42567671" w14:textId="77777777">
        <w:trPr>
          <w:trHeight w:val="835"/>
        </w:trPr>
        <w:tc>
          <w:tcPr>
            <w:tcW w:w="8169" w:type="dxa"/>
          </w:tcPr>
          <w:p w14:paraId="27E1E9F8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</w:p>
        </w:tc>
        <w:tc>
          <w:tcPr>
            <w:tcW w:w="1244" w:type="dxa"/>
          </w:tcPr>
          <w:p w14:paraId="20D987BE" w14:textId="77777777" w:rsidR="00DC2ECE" w:rsidRDefault="003E4E28">
            <w:pPr>
              <w:pStyle w:val="TableParagraph"/>
              <w:spacing w:line="27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543943C9" w14:textId="77777777" w:rsidR="00DC2ECE" w:rsidRDefault="003E4E28">
            <w:pPr>
              <w:pStyle w:val="TableParagraph"/>
              <w:spacing w:line="240" w:lineRule="auto"/>
              <w:ind w:left="106" w:right="318"/>
              <w:rPr>
                <w:sz w:val="24"/>
              </w:rPr>
            </w:pPr>
            <w:r>
              <w:rPr>
                <w:sz w:val="24"/>
              </w:rPr>
              <w:t>октябрь,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66" w:type="dxa"/>
          </w:tcPr>
          <w:p w14:paraId="33EA65F7" w14:textId="77777777" w:rsidR="00DC2ECE" w:rsidRDefault="003E4E28">
            <w:pPr>
              <w:pStyle w:val="TableParagraph"/>
              <w:spacing w:line="278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4A786DDC" w14:textId="77777777">
        <w:trPr>
          <w:trHeight w:val="3036"/>
        </w:trPr>
        <w:tc>
          <w:tcPr>
            <w:tcW w:w="8169" w:type="dxa"/>
          </w:tcPr>
          <w:p w14:paraId="0A0AB25C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576916B6" w14:textId="77777777" w:rsidR="00DC2ECE" w:rsidRDefault="003E4E28">
            <w:pPr>
              <w:pStyle w:val="TableParagraph"/>
              <w:spacing w:line="240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-профилактика и предупреждение правонарушений (кражи, 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 напитков, употребление никотиносодержащих 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ЗС и др.)</w:t>
            </w:r>
          </w:p>
          <w:p w14:paraId="75993328" w14:textId="77777777" w:rsidR="00DC2ECE" w:rsidRDefault="003E4E2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-предупреждение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 (буллинг)</w:t>
            </w:r>
          </w:p>
          <w:p w14:paraId="114C8D14" w14:textId="77777777" w:rsidR="00DC2ECE" w:rsidRDefault="003E4E2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14:paraId="40CD025F" w14:textId="77777777" w:rsidR="00DC2ECE" w:rsidRDefault="003E4E2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14:paraId="13E0C2A4" w14:textId="77777777" w:rsidR="00DC2ECE" w:rsidRDefault="003E4E2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  <w:p w14:paraId="3097D609" w14:textId="77777777" w:rsidR="00DC2ECE" w:rsidRDefault="003E4E2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14:paraId="4BFAE38C" w14:textId="77777777" w:rsidR="00DC2ECE" w:rsidRDefault="003E4E2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 сетью</w:t>
            </w:r>
          </w:p>
          <w:p w14:paraId="72F84840" w14:textId="77777777" w:rsidR="00DC2ECE" w:rsidRDefault="003E4E2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1244" w:type="dxa"/>
          </w:tcPr>
          <w:p w14:paraId="39F8A9A6" w14:textId="77777777" w:rsidR="00DC2ECE" w:rsidRDefault="003E4E28">
            <w:pPr>
              <w:pStyle w:val="TableParagraph"/>
              <w:spacing w:line="27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13911C73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06.09.-10.09.</w:t>
            </w:r>
          </w:p>
        </w:tc>
        <w:tc>
          <w:tcPr>
            <w:tcW w:w="3566" w:type="dxa"/>
          </w:tcPr>
          <w:p w14:paraId="40FD24C5" w14:textId="77777777" w:rsidR="00DC2ECE" w:rsidRDefault="003E4E28">
            <w:pPr>
              <w:pStyle w:val="TableParagraph"/>
              <w:spacing w:line="278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CF2F59F" w14:textId="77777777">
        <w:trPr>
          <w:trHeight w:val="827"/>
        </w:trPr>
        <w:tc>
          <w:tcPr>
            <w:tcW w:w="8169" w:type="dxa"/>
          </w:tcPr>
          <w:p w14:paraId="091B7807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44" w:type="dxa"/>
          </w:tcPr>
          <w:p w14:paraId="7DD8559E" w14:textId="77777777" w:rsidR="00DC2ECE" w:rsidRDefault="003E4E28">
            <w:pPr>
              <w:pStyle w:val="TableParagraph"/>
              <w:spacing w:line="27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6F598DA0" w14:textId="77777777" w:rsidR="00DC2ECE" w:rsidRDefault="003E4E28">
            <w:pPr>
              <w:pStyle w:val="TableParagraph"/>
              <w:spacing w:line="240" w:lineRule="auto"/>
              <w:ind w:left="106" w:right="474"/>
              <w:rPr>
                <w:sz w:val="24"/>
              </w:rPr>
            </w:pPr>
            <w:r>
              <w:rPr>
                <w:spacing w:val="-1"/>
                <w:sz w:val="24"/>
              </w:rPr>
              <w:t>ежеквартально,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66" w:type="dxa"/>
          </w:tcPr>
          <w:p w14:paraId="599B1D72" w14:textId="77777777" w:rsidR="00DC2ECE" w:rsidRDefault="003E4E28">
            <w:pPr>
              <w:pStyle w:val="TableParagraph"/>
              <w:spacing w:line="240" w:lineRule="auto"/>
              <w:ind w:left="105" w:right="446"/>
              <w:rPr>
                <w:sz w:val="24"/>
              </w:rPr>
            </w:pPr>
            <w:r>
              <w:rPr>
                <w:sz w:val="24"/>
              </w:rPr>
              <w:t>Зам. директора по ВР ШУПР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2EC59507" w14:textId="77777777" w:rsidR="00DC2ECE" w:rsidRDefault="003E4E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медиации</w:t>
            </w:r>
          </w:p>
        </w:tc>
      </w:tr>
      <w:tr w:rsidR="00DC2ECE" w14:paraId="1702222F" w14:textId="77777777">
        <w:trPr>
          <w:trHeight w:val="835"/>
        </w:trPr>
        <w:tc>
          <w:tcPr>
            <w:tcW w:w="8169" w:type="dxa"/>
          </w:tcPr>
          <w:p w14:paraId="3FC5CAED" w14:textId="77777777" w:rsidR="00DC2ECE" w:rsidRDefault="003E4E28">
            <w:pPr>
              <w:pStyle w:val="TableParagraph"/>
              <w:spacing w:line="240" w:lineRule="auto"/>
              <w:ind w:left="107" w:right="472"/>
              <w:rPr>
                <w:sz w:val="24"/>
              </w:rPr>
            </w:pPr>
            <w:r>
              <w:rPr>
                <w:sz w:val="24"/>
              </w:rPr>
              <w:t>Инструктивное занятие по ПДД (зачетный урок) в связи с ходом детей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44" w:type="dxa"/>
          </w:tcPr>
          <w:p w14:paraId="2206AACF" w14:textId="77777777" w:rsidR="00DC2ECE" w:rsidRDefault="003E4E28">
            <w:pPr>
              <w:pStyle w:val="TableParagraph"/>
              <w:spacing w:line="27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74D39054" w14:textId="77777777" w:rsidR="00DC2ECE" w:rsidRDefault="003E4E28">
            <w:pPr>
              <w:pStyle w:val="TableParagraph"/>
              <w:spacing w:line="240" w:lineRule="auto"/>
              <w:ind w:left="106" w:right="258"/>
              <w:rPr>
                <w:sz w:val="24"/>
              </w:rPr>
            </w:pPr>
            <w:r>
              <w:rPr>
                <w:sz w:val="24"/>
              </w:rPr>
              <w:t>октябрь, 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66" w:type="dxa"/>
          </w:tcPr>
          <w:p w14:paraId="7354CB24" w14:textId="77777777" w:rsidR="00DC2ECE" w:rsidRDefault="003E4E28">
            <w:pPr>
              <w:pStyle w:val="TableParagraph"/>
              <w:spacing w:line="280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340C51EF" w14:textId="77777777">
        <w:trPr>
          <w:trHeight w:val="1103"/>
        </w:trPr>
        <w:tc>
          <w:tcPr>
            <w:tcW w:w="8169" w:type="dxa"/>
          </w:tcPr>
          <w:p w14:paraId="47E63386" w14:textId="77777777" w:rsidR="00DC2ECE" w:rsidRDefault="003E4E2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ЗОЖ. Ответственность»</w:t>
            </w:r>
          </w:p>
        </w:tc>
        <w:tc>
          <w:tcPr>
            <w:tcW w:w="1244" w:type="dxa"/>
          </w:tcPr>
          <w:p w14:paraId="65537C56" w14:textId="77777777" w:rsidR="00DC2ECE" w:rsidRDefault="003E4E28">
            <w:pPr>
              <w:pStyle w:val="TableParagraph"/>
              <w:spacing w:line="27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4ED5D538" w14:textId="77777777" w:rsidR="00DC2ECE" w:rsidRDefault="003E4E28">
            <w:pPr>
              <w:pStyle w:val="TableParagraph"/>
              <w:spacing w:line="240" w:lineRule="auto"/>
              <w:ind w:left="106" w:right="12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14:paraId="7C61A759" w14:textId="77777777" w:rsidR="00DC2ECE" w:rsidRDefault="003E4E28">
            <w:pPr>
              <w:pStyle w:val="TableParagraph"/>
              <w:spacing w:line="270" w:lineRule="atLeast"/>
              <w:ind w:left="106" w:right="1561"/>
              <w:rPr>
                <w:sz w:val="24"/>
              </w:rPr>
            </w:pPr>
            <w:r>
              <w:rPr>
                <w:sz w:val="24"/>
              </w:rPr>
              <w:t>март март</w:t>
            </w:r>
          </w:p>
        </w:tc>
        <w:tc>
          <w:tcPr>
            <w:tcW w:w="3566" w:type="dxa"/>
          </w:tcPr>
          <w:p w14:paraId="495DF1A6" w14:textId="77777777" w:rsidR="00DC2ECE" w:rsidRDefault="003E4E28">
            <w:pPr>
              <w:pStyle w:val="TableParagraph"/>
              <w:spacing w:line="280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8B92119" w14:textId="77777777">
        <w:trPr>
          <w:trHeight w:val="551"/>
        </w:trPr>
        <w:tc>
          <w:tcPr>
            <w:tcW w:w="8169" w:type="dxa"/>
          </w:tcPr>
          <w:p w14:paraId="57B0157D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44" w:type="dxa"/>
          </w:tcPr>
          <w:p w14:paraId="19354A2F" w14:textId="77777777" w:rsidR="00DC2ECE" w:rsidRDefault="003E4E28">
            <w:pPr>
              <w:pStyle w:val="TableParagraph"/>
              <w:spacing w:line="272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2C6BA486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20.11.2021</w:t>
            </w:r>
          </w:p>
        </w:tc>
        <w:tc>
          <w:tcPr>
            <w:tcW w:w="3566" w:type="dxa"/>
          </w:tcPr>
          <w:p w14:paraId="38936C0A" w14:textId="77777777" w:rsidR="00DC2ECE" w:rsidRDefault="003E4E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AA4A0CA" w14:textId="77777777" w:rsidR="00DC2ECE" w:rsidRDefault="003E4E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DC2ECE" w14:paraId="1C780821" w14:textId="77777777">
        <w:trPr>
          <w:trHeight w:val="837"/>
        </w:trPr>
        <w:tc>
          <w:tcPr>
            <w:tcW w:w="8169" w:type="dxa"/>
          </w:tcPr>
          <w:p w14:paraId="2137B35F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</w:tc>
        <w:tc>
          <w:tcPr>
            <w:tcW w:w="1244" w:type="dxa"/>
          </w:tcPr>
          <w:p w14:paraId="70E8FD94" w14:textId="77777777" w:rsidR="00DC2ECE" w:rsidRDefault="003E4E28">
            <w:pPr>
              <w:pStyle w:val="TableParagraph"/>
              <w:spacing w:line="27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35550E34" w14:textId="77777777" w:rsidR="00DC2ECE" w:rsidRDefault="003E4E2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17.01.-21.01.</w:t>
            </w:r>
          </w:p>
        </w:tc>
        <w:tc>
          <w:tcPr>
            <w:tcW w:w="3566" w:type="dxa"/>
          </w:tcPr>
          <w:p w14:paraId="1B0EA90D" w14:textId="77777777" w:rsidR="00DC2ECE" w:rsidRDefault="003E4E28">
            <w:pPr>
              <w:pStyle w:val="TableParagraph"/>
              <w:spacing w:line="278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3DC9A80" w14:textId="77777777" w:rsidR="00DC2ECE" w:rsidRDefault="00DC2ECE">
      <w:pPr>
        <w:spacing w:line="278" w:lineRule="auto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9"/>
        <w:gridCol w:w="1244"/>
        <w:gridCol w:w="2181"/>
        <w:gridCol w:w="3566"/>
      </w:tblGrid>
      <w:tr w:rsidR="00DC2ECE" w14:paraId="50569C58" w14:textId="77777777">
        <w:trPr>
          <w:trHeight w:val="2210"/>
        </w:trPr>
        <w:tc>
          <w:tcPr>
            <w:tcW w:w="8169" w:type="dxa"/>
          </w:tcPr>
          <w:p w14:paraId="01200967" w14:textId="77777777" w:rsidR="00DC2ECE" w:rsidRDefault="003E4E28">
            <w:pPr>
              <w:pStyle w:val="TableParagraph"/>
              <w:spacing w:line="240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lastRenderedPageBreak/>
              <w:t>-профилактика и предупреждение правонарушений (кражи, 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 напитков, употребление никотинсодержащих напитков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экстремизм, 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346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ЗС и др. )</w:t>
            </w:r>
          </w:p>
          <w:p w14:paraId="45157348" w14:textId="77777777" w:rsidR="00DC2ECE" w:rsidRDefault="003E4E2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-предупреждение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(буллинг)</w:t>
            </w:r>
          </w:p>
          <w:p w14:paraId="62F47A34" w14:textId="77777777" w:rsidR="00DC2ECE" w:rsidRDefault="003E4E2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  <w:p w14:paraId="58011B85" w14:textId="77777777" w:rsidR="00DC2ECE" w:rsidRDefault="003E4E2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3D89961B" w14:textId="77777777" w:rsidR="00DC2ECE" w:rsidRDefault="003E4E2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 сетью</w:t>
            </w:r>
          </w:p>
          <w:p w14:paraId="62506D03" w14:textId="77777777" w:rsidR="00DC2ECE" w:rsidRDefault="003E4E2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44" w:type="dxa"/>
          </w:tcPr>
          <w:p w14:paraId="4272F8D0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1" w:type="dxa"/>
          </w:tcPr>
          <w:p w14:paraId="4FC00C8B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14:paraId="15AE0731" w14:textId="77777777" w:rsidR="00DC2ECE" w:rsidRDefault="00DC2E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C2ECE" w14:paraId="68BB000F" w14:textId="77777777">
        <w:trPr>
          <w:trHeight w:val="3036"/>
        </w:trPr>
        <w:tc>
          <w:tcPr>
            <w:tcW w:w="8169" w:type="dxa"/>
          </w:tcPr>
          <w:p w14:paraId="25B8C8FE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3D0376C4" w14:textId="77777777" w:rsidR="00DC2ECE" w:rsidRDefault="003E4E28">
            <w:pPr>
              <w:pStyle w:val="TableParagraph"/>
              <w:spacing w:line="240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-профилактика и предупреждение правонарушений (кражи, 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 напитков, употребление никотинсодержащих напитков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экстремизм, 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ЗС и др.)</w:t>
            </w:r>
          </w:p>
          <w:p w14:paraId="48F00369" w14:textId="77777777" w:rsidR="00DC2ECE" w:rsidRDefault="003E4E28">
            <w:pPr>
              <w:pStyle w:val="TableParagraph"/>
              <w:spacing w:line="240" w:lineRule="auto"/>
              <w:ind w:left="107" w:right="943"/>
              <w:rPr>
                <w:sz w:val="24"/>
              </w:rPr>
            </w:pPr>
            <w:r>
              <w:rPr>
                <w:sz w:val="24"/>
              </w:rPr>
              <w:t>-предупреждение конфликтных ситуаций в школе и дома (буллинг)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</w:p>
          <w:p w14:paraId="3ABFB48D" w14:textId="77777777" w:rsidR="00DC2ECE" w:rsidRDefault="003E4E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весенне-летний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677E6428" w14:textId="77777777" w:rsidR="00DC2ECE" w:rsidRDefault="003E4E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76D531B0" w14:textId="77777777" w:rsidR="00DC2ECE" w:rsidRDefault="003E4E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  <w:p w14:paraId="6BE02100" w14:textId="77777777" w:rsidR="00DC2ECE" w:rsidRDefault="003E4E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 сетью</w:t>
            </w:r>
          </w:p>
          <w:p w14:paraId="105EE4C7" w14:textId="77777777" w:rsidR="00DC2ECE" w:rsidRDefault="003E4E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весенне-летний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44" w:type="dxa"/>
          </w:tcPr>
          <w:p w14:paraId="237B6FCD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517CC637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25.04.-29.04.</w:t>
            </w:r>
          </w:p>
        </w:tc>
        <w:tc>
          <w:tcPr>
            <w:tcW w:w="3566" w:type="dxa"/>
          </w:tcPr>
          <w:p w14:paraId="3ACD1568" w14:textId="77777777" w:rsidR="00DC2ECE" w:rsidRDefault="003E4E28">
            <w:pPr>
              <w:pStyle w:val="TableParagraph"/>
              <w:spacing w:line="278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7905FAD" w14:textId="77777777">
        <w:trPr>
          <w:trHeight w:val="552"/>
        </w:trPr>
        <w:tc>
          <w:tcPr>
            <w:tcW w:w="8169" w:type="dxa"/>
          </w:tcPr>
          <w:p w14:paraId="68FE3203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широкомасштабная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244" w:type="dxa"/>
          </w:tcPr>
          <w:p w14:paraId="7AD192E0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54FC89E5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566" w:type="dxa"/>
          </w:tcPr>
          <w:p w14:paraId="7742ED08" w14:textId="77777777" w:rsidR="00DC2ECE" w:rsidRDefault="003E4E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5D8C39C0" w14:textId="77777777" w:rsidR="00DC2ECE" w:rsidRDefault="003E4E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C2ECE" w14:paraId="7C1811D9" w14:textId="77777777">
        <w:trPr>
          <w:trHeight w:val="827"/>
        </w:trPr>
        <w:tc>
          <w:tcPr>
            <w:tcW w:w="8169" w:type="dxa"/>
          </w:tcPr>
          <w:p w14:paraId="28B36364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Детский 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244" w:type="dxa"/>
          </w:tcPr>
          <w:p w14:paraId="04F8AA41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52A8388F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66" w:type="dxa"/>
          </w:tcPr>
          <w:p w14:paraId="1A8EA197" w14:textId="77777777" w:rsidR="00DC2ECE" w:rsidRDefault="003E4E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6CD9D6F3" w14:textId="77777777" w:rsidR="00DC2ECE" w:rsidRDefault="003E4E28">
            <w:pPr>
              <w:pStyle w:val="TableParagraph"/>
              <w:spacing w:line="270" w:lineRule="atLeast"/>
              <w:ind w:left="105" w:right="799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DC2ECE" w14:paraId="5D57FCB3" w14:textId="77777777">
        <w:trPr>
          <w:trHeight w:val="518"/>
        </w:trPr>
        <w:tc>
          <w:tcPr>
            <w:tcW w:w="8169" w:type="dxa"/>
          </w:tcPr>
          <w:p w14:paraId="4271AF7D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244" w:type="dxa"/>
          </w:tcPr>
          <w:p w14:paraId="1E66196A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4DE9CA87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566" w:type="dxa"/>
          </w:tcPr>
          <w:p w14:paraId="1D0B80C6" w14:textId="77777777" w:rsidR="00DC2ECE" w:rsidRDefault="003E4E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C2ECE" w14:paraId="1CA5D5CC" w14:textId="77777777">
        <w:trPr>
          <w:trHeight w:val="551"/>
        </w:trPr>
        <w:tc>
          <w:tcPr>
            <w:tcW w:w="8169" w:type="dxa"/>
          </w:tcPr>
          <w:p w14:paraId="138657E4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44" w:type="dxa"/>
          </w:tcPr>
          <w:p w14:paraId="23E678C8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5BB457E9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66" w:type="dxa"/>
          </w:tcPr>
          <w:p w14:paraId="309D7BE2" w14:textId="77777777" w:rsidR="00DC2ECE" w:rsidRDefault="003E4E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24A658B5" w14:textId="77777777" w:rsidR="00DC2ECE" w:rsidRDefault="003E4E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1138BDCB" w14:textId="77777777">
        <w:trPr>
          <w:trHeight w:val="1104"/>
        </w:trPr>
        <w:tc>
          <w:tcPr>
            <w:tcW w:w="8169" w:type="dxa"/>
          </w:tcPr>
          <w:p w14:paraId="2107B5DF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14:paraId="3FD8FFC8" w14:textId="77777777" w:rsidR="00DC2ECE" w:rsidRDefault="003E4E28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суицидов, конфликтов, буллинга, правонарушений и 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 и т.д.</w:t>
            </w:r>
          </w:p>
        </w:tc>
        <w:tc>
          <w:tcPr>
            <w:tcW w:w="1244" w:type="dxa"/>
          </w:tcPr>
          <w:p w14:paraId="02D97859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1" w:type="dxa"/>
          </w:tcPr>
          <w:p w14:paraId="6BEA95E4" w14:textId="77777777" w:rsidR="00DC2ECE" w:rsidRDefault="003E4E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66" w:type="dxa"/>
          </w:tcPr>
          <w:p w14:paraId="21854870" w14:textId="77777777" w:rsidR="00DC2ECE" w:rsidRDefault="003E4E28">
            <w:pPr>
              <w:pStyle w:val="TableParagraph"/>
              <w:spacing w:line="240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8D5C4B3" w14:textId="77777777" w:rsidR="00DC2ECE" w:rsidRDefault="00DC2ECE">
      <w:pPr>
        <w:rPr>
          <w:b/>
          <w:sz w:val="16"/>
        </w:rPr>
      </w:pPr>
    </w:p>
    <w:p w14:paraId="4BE7EA75" w14:textId="77777777" w:rsidR="00DC2ECE" w:rsidRDefault="003E4E28">
      <w:pPr>
        <w:pStyle w:val="a3"/>
        <w:spacing w:before="89" w:after="3"/>
        <w:ind w:left="2641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клуб»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5"/>
        <w:gridCol w:w="1558"/>
        <w:gridCol w:w="3545"/>
      </w:tblGrid>
      <w:tr w:rsidR="00DC2ECE" w14:paraId="542F9E8D" w14:textId="77777777">
        <w:trPr>
          <w:trHeight w:val="275"/>
        </w:trPr>
        <w:tc>
          <w:tcPr>
            <w:tcW w:w="9073" w:type="dxa"/>
          </w:tcPr>
          <w:p w14:paraId="1B1A65C5" w14:textId="77777777" w:rsidR="00DC2ECE" w:rsidRDefault="003E4E28">
            <w:pPr>
              <w:pStyle w:val="TableParagraph"/>
              <w:spacing w:line="256" w:lineRule="exact"/>
              <w:ind w:left="2971" w:right="2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5EBEF32F" w14:textId="77777777" w:rsidR="00DC2ECE" w:rsidRDefault="003E4E28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8" w:type="dxa"/>
          </w:tcPr>
          <w:p w14:paraId="5E8429E3" w14:textId="77777777" w:rsidR="00DC2ECE" w:rsidRDefault="003E4E28">
            <w:pPr>
              <w:pStyle w:val="TableParagraph"/>
              <w:spacing w:line="256" w:lineRule="exact"/>
              <w:ind w:left="52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5" w:type="dxa"/>
          </w:tcPr>
          <w:p w14:paraId="0F47E52D" w14:textId="77777777" w:rsidR="00DC2ECE" w:rsidRDefault="003E4E28">
            <w:pPr>
              <w:pStyle w:val="TableParagraph"/>
              <w:spacing w:line="256" w:lineRule="exact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731A2518" w14:textId="77777777">
        <w:trPr>
          <w:trHeight w:val="554"/>
        </w:trPr>
        <w:tc>
          <w:tcPr>
            <w:tcW w:w="9073" w:type="dxa"/>
          </w:tcPr>
          <w:p w14:paraId="41E271B2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14:paraId="273097C7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0E3B662B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17CB2DEE" w14:textId="77777777" w:rsidR="00DC2ECE" w:rsidRDefault="003E4E2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14:paraId="68ADC0AD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6CC5960B" w14:textId="77777777" w:rsidR="00DC2ECE" w:rsidRDefault="003E4E2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14:paraId="4D0E08B9" w14:textId="77777777" w:rsidR="00DC2ECE" w:rsidRDefault="00DC2ECE">
      <w:pPr>
        <w:spacing w:line="264" w:lineRule="exact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5"/>
        <w:gridCol w:w="1558"/>
        <w:gridCol w:w="3545"/>
      </w:tblGrid>
      <w:tr w:rsidR="00DC2ECE" w14:paraId="2D491D5B" w14:textId="77777777">
        <w:trPr>
          <w:trHeight w:val="835"/>
        </w:trPr>
        <w:tc>
          <w:tcPr>
            <w:tcW w:w="9073" w:type="dxa"/>
          </w:tcPr>
          <w:p w14:paraId="2E71768D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турниры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135" w:type="dxa"/>
          </w:tcPr>
          <w:p w14:paraId="51DDD4CA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463933DB" w14:textId="77777777" w:rsidR="00DC2ECE" w:rsidRDefault="003E4E28">
            <w:pPr>
              <w:pStyle w:val="TableParagraph"/>
              <w:spacing w:line="240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1B8736AC" w14:textId="77777777" w:rsidR="00DC2ECE" w:rsidRDefault="003E4E28">
            <w:pPr>
              <w:pStyle w:val="TableParagraph"/>
              <w:spacing w:line="278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13969D03" w14:textId="77777777">
        <w:trPr>
          <w:trHeight w:val="834"/>
        </w:trPr>
        <w:tc>
          <w:tcPr>
            <w:tcW w:w="9073" w:type="dxa"/>
          </w:tcPr>
          <w:p w14:paraId="68F800BA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1135" w:type="dxa"/>
          </w:tcPr>
          <w:p w14:paraId="0D40C327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088B7202" w14:textId="77777777" w:rsidR="00DC2ECE" w:rsidRDefault="003E4E28">
            <w:pPr>
              <w:pStyle w:val="TableParagraph"/>
              <w:spacing w:line="240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14:paraId="68A16B19" w14:textId="77777777" w:rsidR="00DC2ECE" w:rsidRDefault="003E4E28">
            <w:pPr>
              <w:pStyle w:val="TableParagraph"/>
              <w:spacing w:line="278" w:lineRule="auto"/>
              <w:ind w:left="111" w:right="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6D9898AC" w14:textId="77777777">
        <w:trPr>
          <w:trHeight w:val="1656"/>
        </w:trPr>
        <w:tc>
          <w:tcPr>
            <w:tcW w:w="9073" w:type="dxa"/>
          </w:tcPr>
          <w:p w14:paraId="14124A65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игры»:</w:t>
            </w:r>
          </w:p>
          <w:p w14:paraId="1CBCB10D" w14:textId="77777777" w:rsidR="00DC2ECE" w:rsidRDefault="003E4E2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кроссу</w:t>
            </w:r>
          </w:p>
          <w:p w14:paraId="0DE10795" w14:textId="77777777" w:rsidR="00DC2ECE" w:rsidRDefault="003E4E2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  <w:p w14:paraId="0CEC9A07" w14:textId="77777777" w:rsidR="00DC2ECE" w:rsidRDefault="003E4E2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  <w:p w14:paraId="6BDDA92D" w14:textId="77777777" w:rsidR="00DC2ECE" w:rsidRDefault="003E4E2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  <w:p w14:paraId="31B00AC0" w14:textId="77777777" w:rsidR="00DC2ECE" w:rsidRDefault="003E4E2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-футболу</w:t>
            </w:r>
          </w:p>
        </w:tc>
        <w:tc>
          <w:tcPr>
            <w:tcW w:w="1135" w:type="dxa"/>
          </w:tcPr>
          <w:p w14:paraId="499934B3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1587A5C6" w14:textId="77777777" w:rsidR="00DC2ECE" w:rsidRDefault="003E4E28">
            <w:pPr>
              <w:pStyle w:val="TableParagraph"/>
              <w:spacing w:line="240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0FEF623E" w14:textId="77777777" w:rsidR="00DC2ECE" w:rsidRDefault="003E4E2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4225575E" w14:textId="77777777">
        <w:trPr>
          <w:trHeight w:val="553"/>
        </w:trPr>
        <w:tc>
          <w:tcPr>
            <w:tcW w:w="9073" w:type="dxa"/>
          </w:tcPr>
          <w:p w14:paraId="1225E883" w14:textId="77777777" w:rsidR="00DC2ECE" w:rsidRDefault="003E4E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старт»</w:t>
            </w:r>
          </w:p>
        </w:tc>
        <w:tc>
          <w:tcPr>
            <w:tcW w:w="1135" w:type="dxa"/>
          </w:tcPr>
          <w:p w14:paraId="53559DF7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1699E54C" w14:textId="77777777" w:rsidR="00DC2ECE" w:rsidRDefault="003E4E28">
            <w:pPr>
              <w:pStyle w:val="TableParagraph"/>
              <w:spacing w:line="276" w:lineRule="exact"/>
              <w:ind w:left="108" w:right="4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28FE62E9" w14:textId="77777777" w:rsidR="00DC2ECE" w:rsidRDefault="003E4E2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37F6B3AF" w14:textId="77777777">
        <w:trPr>
          <w:trHeight w:val="551"/>
        </w:trPr>
        <w:tc>
          <w:tcPr>
            <w:tcW w:w="9073" w:type="dxa"/>
          </w:tcPr>
          <w:p w14:paraId="2D957902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5" w:type="dxa"/>
          </w:tcPr>
          <w:p w14:paraId="5A4FFC9E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499B30C2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1AA69E0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61ACA9B0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DC2ECE" w14:paraId="38EAA4C6" w14:textId="77777777">
        <w:trPr>
          <w:trHeight w:val="551"/>
        </w:trPr>
        <w:tc>
          <w:tcPr>
            <w:tcW w:w="9073" w:type="dxa"/>
          </w:tcPr>
          <w:p w14:paraId="0E5805E3" w14:textId="77777777" w:rsidR="00DC2ECE" w:rsidRDefault="003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расписанием)</w:t>
            </w:r>
          </w:p>
        </w:tc>
        <w:tc>
          <w:tcPr>
            <w:tcW w:w="1135" w:type="dxa"/>
          </w:tcPr>
          <w:p w14:paraId="61E6899D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643A360F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838B81D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22FC0222" w14:textId="77777777" w:rsidR="00DC2ECE" w:rsidRDefault="003E4E2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1CC01247" w14:textId="77777777" w:rsidR="00DC2ECE" w:rsidRDefault="00DC2ECE">
      <w:pPr>
        <w:rPr>
          <w:b/>
          <w:sz w:val="20"/>
        </w:rPr>
      </w:pPr>
    </w:p>
    <w:p w14:paraId="0F89F92D" w14:textId="77777777" w:rsidR="00DC2ECE" w:rsidRDefault="00DC2ECE">
      <w:pPr>
        <w:spacing w:before="1"/>
        <w:rPr>
          <w:b/>
          <w:sz w:val="20"/>
        </w:rPr>
      </w:pPr>
    </w:p>
    <w:p w14:paraId="3B28DC7C" w14:textId="77777777" w:rsidR="00DC2ECE" w:rsidRDefault="003E4E28">
      <w:pPr>
        <w:pStyle w:val="a3"/>
        <w:spacing w:before="89" w:after="2"/>
        <w:ind w:left="2636" w:right="2918"/>
        <w:jc w:val="center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1248"/>
        <w:gridCol w:w="3478"/>
        <w:gridCol w:w="4643"/>
      </w:tblGrid>
      <w:tr w:rsidR="00DC2ECE" w14:paraId="1B068942" w14:textId="77777777">
        <w:trPr>
          <w:trHeight w:val="275"/>
        </w:trPr>
        <w:tc>
          <w:tcPr>
            <w:tcW w:w="5768" w:type="dxa"/>
          </w:tcPr>
          <w:p w14:paraId="299F502C" w14:textId="77777777" w:rsidR="00DC2ECE" w:rsidRDefault="003E4E28">
            <w:pPr>
              <w:pStyle w:val="TableParagraph"/>
              <w:spacing w:line="256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48" w:type="dxa"/>
          </w:tcPr>
          <w:p w14:paraId="5FD37AA1" w14:textId="77777777" w:rsidR="00DC2ECE" w:rsidRDefault="003E4E28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478" w:type="dxa"/>
          </w:tcPr>
          <w:p w14:paraId="4F1459BD" w14:textId="77777777" w:rsidR="00DC2ECE" w:rsidRDefault="003E4E28">
            <w:pPr>
              <w:pStyle w:val="TableParagraph"/>
              <w:spacing w:line="256" w:lineRule="exact"/>
              <w:ind w:left="1470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643" w:type="dxa"/>
          </w:tcPr>
          <w:p w14:paraId="5AC38D09" w14:textId="77777777" w:rsidR="00DC2ECE" w:rsidRDefault="003E4E28">
            <w:pPr>
              <w:pStyle w:val="TableParagraph"/>
              <w:spacing w:line="256" w:lineRule="exact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341E4588" w14:textId="77777777">
        <w:trPr>
          <w:trHeight w:val="517"/>
        </w:trPr>
        <w:tc>
          <w:tcPr>
            <w:tcW w:w="5768" w:type="dxa"/>
          </w:tcPr>
          <w:p w14:paraId="64CC6D89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248" w:type="dxa"/>
          </w:tcPr>
          <w:p w14:paraId="11930254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4FCD1706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09F9181A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AD297D0" w14:textId="77777777">
        <w:trPr>
          <w:trHeight w:val="827"/>
        </w:trPr>
        <w:tc>
          <w:tcPr>
            <w:tcW w:w="5768" w:type="dxa"/>
          </w:tcPr>
          <w:p w14:paraId="085E5311" w14:textId="77777777" w:rsidR="00DC2ECE" w:rsidRDefault="003E4E28">
            <w:pPr>
              <w:pStyle w:val="TableParagraph"/>
              <w:spacing w:line="240" w:lineRule="auto"/>
              <w:ind w:right="1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1248" w:type="dxa"/>
          </w:tcPr>
          <w:p w14:paraId="25A572CB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57319163" w14:textId="77777777" w:rsidR="00DC2ECE" w:rsidRDefault="003E4E28">
            <w:pPr>
              <w:pStyle w:val="TableParagraph"/>
              <w:spacing w:line="240" w:lineRule="auto"/>
              <w:ind w:left="108" w:right="253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14:paraId="23A37349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643" w:type="dxa"/>
          </w:tcPr>
          <w:p w14:paraId="508A75B6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70913D53" w14:textId="77777777">
        <w:trPr>
          <w:trHeight w:val="552"/>
        </w:trPr>
        <w:tc>
          <w:tcPr>
            <w:tcW w:w="5768" w:type="dxa"/>
          </w:tcPr>
          <w:p w14:paraId="2C16F87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48" w:type="dxa"/>
          </w:tcPr>
          <w:p w14:paraId="08465794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0D9A8FA7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7D85A6B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0B59013D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352A5589" w14:textId="77777777">
        <w:trPr>
          <w:trHeight w:val="518"/>
        </w:trPr>
        <w:tc>
          <w:tcPr>
            <w:tcW w:w="5768" w:type="dxa"/>
          </w:tcPr>
          <w:p w14:paraId="0EEA93E3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Ростова-на-Дону</w:t>
            </w:r>
          </w:p>
        </w:tc>
        <w:tc>
          <w:tcPr>
            <w:tcW w:w="1248" w:type="dxa"/>
          </w:tcPr>
          <w:p w14:paraId="58383352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7F15B20B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643" w:type="dxa"/>
          </w:tcPr>
          <w:p w14:paraId="7E5C475A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5F5D546" w14:textId="77777777">
        <w:trPr>
          <w:trHeight w:val="517"/>
        </w:trPr>
        <w:tc>
          <w:tcPr>
            <w:tcW w:w="5768" w:type="dxa"/>
          </w:tcPr>
          <w:p w14:paraId="34203CC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профессией»</w:t>
            </w:r>
          </w:p>
        </w:tc>
        <w:tc>
          <w:tcPr>
            <w:tcW w:w="1248" w:type="dxa"/>
          </w:tcPr>
          <w:p w14:paraId="53C7F66E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3945C1E3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442BF8D5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6A272DC4" w14:textId="77777777">
        <w:trPr>
          <w:trHeight w:val="518"/>
        </w:trPr>
        <w:tc>
          <w:tcPr>
            <w:tcW w:w="5768" w:type="dxa"/>
          </w:tcPr>
          <w:p w14:paraId="2303CCBA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48" w:type="dxa"/>
          </w:tcPr>
          <w:p w14:paraId="63D1BD6E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005D1834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0E76444E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C2ECE" w14:paraId="49F77198" w14:textId="77777777">
        <w:trPr>
          <w:trHeight w:val="828"/>
        </w:trPr>
        <w:tc>
          <w:tcPr>
            <w:tcW w:w="5768" w:type="dxa"/>
          </w:tcPr>
          <w:p w14:paraId="7C13A0B5" w14:textId="77777777" w:rsidR="00DC2ECE" w:rsidRDefault="003E4E28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Профильные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(вожатые)</w:t>
            </w:r>
          </w:p>
        </w:tc>
        <w:tc>
          <w:tcPr>
            <w:tcW w:w="1248" w:type="dxa"/>
          </w:tcPr>
          <w:p w14:paraId="18093060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339186A7" w14:textId="77777777" w:rsidR="00DC2ECE" w:rsidRDefault="003E4E28">
            <w:pPr>
              <w:pStyle w:val="TableParagraph"/>
              <w:spacing w:line="240" w:lineRule="auto"/>
              <w:ind w:left="108" w:right="262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70E77BD9" w14:textId="77777777" w:rsidR="00DC2ECE" w:rsidRDefault="003E4E2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643" w:type="dxa"/>
          </w:tcPr>
          <w:p w14:paraId="7B872319" w14:textId="77777777" w:rsidR="00DC2ECE" w:rsidRDefault="003E4E28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14:paraId="0A5A6C3F" w14:textId="77777777" w:rsidR="00DC2ECE" w:rsidRDefault="003E4E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</w:tr>
    </w:tbl>
    <w:p w14:paraId="34CDC3B7" w14:textId="77777777" w:rsidR="00DC2ECE" w:rsidRDefault="00DC2ECE">
      <w:pPr>
        <w:spacing w:line="262" w:lineRule="exact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1248"/>
        <w:gridCol w:w="3478"/>
        <w:gridCol w:w="4643"/>
      </w:tblGrid>
      <w:tr w:rsidR="00DC2ECE" w14:paraId="243CA4DB" w14:textId="77777777">
        <w:trPr>
          <w:trHeight w:val="518"/>
        </w:trPr>
        <w:tc>
          <w:tcPr>
            <w:tcW w:w="5768" w:type="dxa"/>
          </w:tcPr>
          <w:p w14:paraId="54DA01BF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48" w:type="dxa"/>
          </w:tcPr>
          <w:p w14:paraId="4A81D40D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71B0E47D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2A3A9396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DC2ECE" w14:paraId="61E1E130" w14:textId="77777777">
        <w:trPr>
          <w:trHeight w:val="551"/>
        </w:trPr>
        <w:tc>
          <w:tcPr>
            <w:tcW w:w="5768" w:type="dxa"/>
          </w:tcPr>
          <w:p w14:paraId="458D245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онлайн-уроки</w:t>
            </w:r>
          </w:p>
          <w:p w14:paraId="52B84C6A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1248" w:type="dxa"/>
          </w:tcPr>
          <w:p w14:paraId="03584F6F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6DEC0F64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141766C4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0CE355B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2DBC6D00" w14:textId="77777777">
        <w:trPr>
          <w:trHeight w:val="1379"/>
        </w:trPr>
        <w:tc>
          <w:tcPr>
            <w:tcW w:w="5768" w:type="dxa"/>
          </w:tcPr>
          <w:p w14:paraId="3188D551" w14:textId="77777777" w:rsidR="00DC2ECE" w:rsidRDefault="003E4E28">
            <w:pPr>
              <w:pStyle w:val="TableParagraph"/>
              <w:tabs>
                <w:tab w:val="left" w:pos="2553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площадок</w:t>
            </w:r>
          </w:p>
          <w:p w14:paraId="696C46F6" w14:textId="77777777" w:rsidR="00DC2ECE" w:rsidRDefault="003E4E28">
            <w:pPr>
              <w:pStyle w:val="TableParagraph"/>
              <w:tabs>
                <w:tab w:val="left" w:pos="207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z w:val="24"/>
              </w:rPr>
              <w:tab/>
              <w:t>регионального</w:t>
            </w:r>
          </w:p>
          <w:p w14:paraId="79EB3098" w14:textId="77777777" w:rsidR="00DC2ECE" w:rsidRDefault="003E4E28">
            <w:pPr>
              <w:pStyle w:val="TableParagraph"/>
              <w:tabs>
                <w:tab w:val="left" w:pos="1526"/>
                <w:tab w:val="left" w:pos="5067"/>
              </w:tabs>
              <w:spacing w:line="240" w:lineRule="auto"/>
              <w:ind w:right="442"/>
              <w:rPr>
                <w:sz w:val="24"/>
              </w:rPr>
            </w:pPr>
            <w:r>
              <w:rPr>
                <w:sz w:val="24"/>
              </w:rPr>
              <w:t>чемпионата</w:t>
            </w:r>
            <w:r>
              <w:rPr>
                <w:sz w:val="24"/>
              </w:rPr>
              <w:tab/>
              <w:t>«Молодые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стандартам</w:t>
            </w:r>
          </w:p>
          <w:p w14:paraId="4EB42045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«Ворлдскиллс»</w:t>
            </w:r>
          </w:p>
        </w:tc>
        <w:tc>
          <w:tcPr>
            <w:tcW w:w="1248" w:type="dxa"/>
          </w:tcPr>
          <w:p w14:paraId="6F46C404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08DABC33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643" w:type="dxa"/>
          </w:tcPr>
          <w:p w14:paraId="4A72B5FC" w14:textId="77777777" w:rsidR="00DC2ECE" w:rsidRDefault="003E4E28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C2ECE" w14:paraId="74F53087" w14:textId="77777777">
        <w:trPr>
          <w:trHeight w:val="554"/>
        </w:trPr>
        <w:tc>
          <w:tcPr>
            <w:tcW w:w="5768" w:type="dxa"/>
          </w:tcPr>
          <w:p w14:paraId="30AE546B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«Атлас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2AE96849" w14:textId="77777777" w:rsidR="00DC2ECE" w:rsidRDefault="003E4E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248" w:type="dxa"/>
          </w:tcPr>
          <w:p w14:paraId="57528312" w14:textId="77777777" w:rsidR="00DC2ECE" w:rsidRDefault="003E4E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137B3F7B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643" w:type="dxa"/>
          </w:tcPr>
          <w:p w14:paraId="7A3F0169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E260E08" w14:textId="77777777" w:rsidR="00DC2ECE" w:rsidRDefault="003E4E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CB1B856" w14:textId="77777777">
        <w:trPr>
          <w:trHeight w:val="551"/>
        </w:trPr>
        <w:tc>
          <w:tcPr>
            <w:tcW w:w="5768" w:type="dxa"/>
          </w:tcPr>
          <w:p w14:paraId="7D53B342" w14:textId="77777777" w:rsidR="00DC2ECE" w:rsidRDefault="003E4E28">
            <w:pPr>
              <w:pStyle w:val="TableParagraph"/>
              <w:tabs>
                <w:tab w:val="left" w:pos="2126"/>
                <w:tab w:val="left" w:pos="4222"/>
                <w:tab w:val="left" w:pos="4694"/>
              </w:tabs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14:paraId="0F10F3E0" w14:textId="77777777" w:rsidR="00DC2ECE" w:rsidRDefault="003E4E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248" w:type="dxa"/>
          </w:tcPr>
          <w:p w14:paraId="18688675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78" w:type="dxa"/>
          </w:tcPr>
          <w:p w14:paraId="7CFB052D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14:paraId="450284E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18F97EFB" w14:textId="77777777" w:rsidR="00DC2ECE" w:rsidRDefault="00DC2ECE">
      <w:pPr>
        <w:rPr>
          <w:b/>
          <w:sz w:val="20"/>
        </w:rPr>
      </w:pPr>
    </w:p>
    <w:p w14:paraId="36891E74" w14:textId="77777777" w:rsidR="00DC2ECE" w:rsidRDefault="00DC2ECE">
      <w:pPr>
        <w:spacing w:before="1"/>
        <w:rPr>
          <w:b/>
          <w:sz w:val="20"/>
        </w:rPr>
      </w:pPr>
    </w:p>
    <w:p w14:paraId="4562159E" w14:textId="77777777" w:rsidR="00DC2ECE" w:rsidRDefault="003E4E28">
      <w:pPr>
        <w:pStyle w:val="a3"/>
        <w:spacing w:before="89"/>
        <w:ind w:left="2641" w:right="2917"/>
        <w:jc w:val="center"/>
      </w:pPr>
      <w:r>
        <w:t>Модуль</w:t>
      </w:r>
      <w:r>
        <w:rPr>
          <w:spacing w:val="-5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DC2ECE" w14:paraId="53DD7EAF" w14:textId="77777777">
        <w:trPr>
          <w:trHeight w:val="275"/>
        </w:trPr>
        <w:tc>
          <w:tcPr>
            <w:tcW w:w="8898" w:type="dxa"/>
          </w:tcPr>
          <w:p w14:paraId="5EE42131" w14:textId="77777777" w:rsidR="00DC2ECE" w:rsidRDefault="003E4E28">
            <w:pPr>
              <w:pStyle w:val="TableParagraph"/>
              <w:spacing w:line="256" w:lineRule="exact"/>
              <w:ind w:left="2887" w:right="2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70DA49FC" w14:textId="77777777" w:rsidR="00DC2ECE" w:rsidRDefault="003E4E28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58" w:type="dxa"/>
          </w:tcPr>
          <w:p w14:paraId="01554C0D" w14:textId="77777777" w:rsidR="00DC2ECE" w:rsidRDefault="003E4E28">
            <w:pPr>
              <w:pStyle w:val="TableParagraph"/>
              <w:spacing w:line="256" w:lineRule="exact"/>
              <w:ind w:left="52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5" w:type="dxa"/>
          </w:tcPr>
          <w:p w14:paraId="405339CF" w14:textId="77777777" w:rsidR="00DC2ECE" w:rsidRDefault="003E4E28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C2ECE" w14:paraId="2D8FFF46" w14:textId="77777777">
        <w:trPr>
          <w:trHeight w:val="518"/>
        </w:trPr>
        <w:tc>
          <w:tcPr>
            <w:tcW w:w="8898" w:type="dxa"/>
          </w:tcPr>
          <w:p w14:paraId="7351E5A0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родительство»</w:t>
            </w:r>
          </w:p>
        </w:tc>
        <w:tc>
          <w:tcPr>
            <w:tcW w:w="1135" w:type="dxa"/>
          </w:tcPr>
          <w:p w14:paraId="27E3141A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4D86EF5A" w14:textId="77777777" w:rsidR="00DC2ECE" w:rsidRDefault="003E4E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14:paraId="4C993B97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DC2ECE" w14:paraId="38D8B144" w14:textId="77777777">
        <w:trPr>
          <w:trHeight w:val="3864"/>
        </w:trPr>
        <w:tc>
          <w:tcPr>
            <w:tcW w:w="8898" w:type="dxa"/>
          </w:tcPr>
          <w:p w14:paraId="0840FE18" w14:textId="77777777" w:rsidR="00DC2ECE" w:rsidRDefault="003E4E28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40609425" w14:textId="77777777" w:rsidR="00DC2ECE" w:rsidRDefault="003E4E28">
            <w:pPr>
              <w:pStyle w:val="TableParagraph"/>
              <w:spacing w:line="274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родителей»:</w:t>
            </w:r>
          </w:p>
          <w:p w14:paraId="54201679" w14:textId="77777777" w:rsidR="00DC2ECE" w:rsidRDefault="003E4E2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со стороны родителей надлежавшего контроля за детьми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№346-ЗС,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уходов, суицидов и др.),</w:t>
            </w:r>
          </w:p>
          <w:p w14:paraId="6E0B0149" w14:textId="77777777" w:rsidR="00DC2ECE" w:rsidRDefault="003E4E28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никотиносодержащей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табакокурения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373D4BD9" w14:textId="77777777" w:rsidR="00DC2ECE" w:rsidRDefault="003E4E28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14:paraId="4593A743" w14:textId="77777777" w:rsidR="00DC2ECE" w:rsidRDefault="003E4E2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1" w:line="240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C84909A" w14:textId="77777777" w:rsidR="00DC2ECE" w:rsidRDefault="003E4E28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семьях 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1135" w:type="dxa"/>
          </w:tcPr>
          <w:p w14:paraId="14AC46EE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3029C9EA" w14:textId="77777777" w:rsidR="00DC2ECE" w:rsidRDefault="003E4E28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14:paraId="4E33EB5A" w14:textId="77777777" w:rsidR="00DC2ECE" w:rsidRDefault="003E4E28">
            <w:pPr>
              <w:pStyle w:val="TableParagraph"/>
              <w:spacing w:line="240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30A5BB2C" w14:textId="77777777">
        <w:trPr>
          <w:trHeight w:val="834"/>
        </w:trPr>
        <w:tc>
          <w:tcPr>
            <w:tcW w:w="8898" w:type="dxa"/>
          </w:tcPr>
          <w:p w14:paraId="6C1541D0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135" w:type="dxa"/>
          </w:tcPr>
          <w:p w14:paraId="068AA6AD" w14:textId="77777777" w:rsidR="00DC2ECE" w:rsidRDefault="003E4E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1028F3B9" w14:textId="77777777" w:rsidR="00DC2ECE" w:rsidRDefault="003E4E28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14:paraId="0E1AAE84" w14:textId="77777777" w:rsidR="00DC2ECE" w:rsidRDefault="003E4E28">
            <w:pPr>
              <w:pStyle w:val="TableParagraph"/>
              <w:spacing w:line="278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610A49D2" w14:textId="77777777" w:rsidR="00DC2ECE" w:rsidRDefault="00DC2ECE">
      <w:pPr>
        <w:spacing w:line="278" w:lineRule="auto"/>
        <w:rPr>
          <w:sz w:val="24"/>
        </w:rPr>
        <w:sectPr w:rsidR="00DC2ECE">
          <w:pgSz w:w="16840" w:h="11910" w:orient="landscape"/>
          <w:pgMar w:top="70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  <w:gridCol w:w="1135"/>
        <w:gridCol w:w="1558"/>
        <w:gridCol w:w="3545"/>
      </w:tblGrid>
      <w:tr w:rsidR="00DC2ECE" w14:paraId="1D8DD52B" w14:textId="77777777">
        <w:trPr>
          <w:trHeight w:val="4140"/>
        </w:trPr>
        <w:tc>
          <w:tcPr>
            <w:tcW w:w="8898" w:type="dxa"/>
          </w:tcPr>
          <w:p w14:paraId="62BED807" w14:textId="77777777" w:rsidR="00DC2ECE" w:rsidRDefault="003E4E28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Разъяснительная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4E725D1C" w14:textId="77777777" w:rsidR="00DC2ECE" w:rsidRDefault="003E4E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14:paraId="146AC97A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14:paraId="5FBFF9AD" w14:textId="77777777" w:rsidR="00DC2ECE" w:rsidRDefault="003E4E2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40" w:lineRule="auto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14:paraId="62DA5011" w14:textId="77777777" w:rsidR="00DC2ECE" w:rsidRDefault="003E4E28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со стороны родителей надлежавшего контроля за детьми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№346-ЗС,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уходов, суицидов и др.),</w:t>
            </w:r>
          </w:p>
          <w:p w14:paraId="6C3E7D6E" w14:textId="77777777" w:rsidR="00DC2ECE" w:rsidRDefault="003E4E2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употребления наркотических веществ, ПАВ, никотиносодержащей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табакокурения,</w:t>
            </w:r>
          </w:p>
          <w:p w14:paraId="345EDC53" w14:textId="77777777" w:rsidR="00DC2ECE" w:rsidRDefault="003E4E2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  <w:p w14:paraId="36371D44" w14:textId="77777777" w:rsidR="00DC2ECE" w:rsidRDefault="003E4E2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медиапространстве.</w:t>
            </w:r>
          </w:p>
        </w:tc>
        <w:tc>
          <w:tcPr>
            <w:tcW w:w="1135" w:type="dxa"/>
          </w:tcPr>
          <w:p w14:paraId="7B6A8D9F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41C7F763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14:paraId="2F6A56B9" w14:textId="77777777" w:rsidR="00DC2ECE" w:rsidRDefault="003E4E28">
            <w:pPr>
              <w:pStyle w:val="TableParagraph"/>
              <w:spacing w:line="278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F4BACF9" w14:textId="77777777">
        <w:trPr>
          <w:trHeight w:val="517"/>
        </w:trPr>
        <w:tc>
          <w:tcPr>
            <w:tcW w:w="8898" w:type="dxa"/>
          </w:tcPr>
          <w:p w14:paraId="6537A3EB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5" w:type="dxa"/>
          </w:tcPr>
          <w:p w14:paraId="22984B49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478CEBFD" w14:textId="77777777" w:rsidR="00DC2ECE" w:rsidRDefault="003E4E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5" w:type="dxa"/>
          </w:tcPr>
          <w:p w14:paraId="044612CB" w14:textId="30069045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C2ECE" w14:paraId="5AED6C3C" w14:textId="77777777">
        <w:trPr>
          <w:trHeight w:val="1655"/>
        </w:trPr>
        <w:tc>
          <w:tcPr>
            <w:tcW w:w="8898" w:type="dxa"/>
          </w:tcPr>
          <w:p w14:paraId="65377AE9" w14:textId="77777777" w:rsidR="00DC2ECE" w:rsidRDefault="003E4E2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психолого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педагогическая 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семьям)</w:t>
            </w:r>
          </w:p>
          <w:p w14:paraId="1C732E2A" w14:textId="77777777" w:rsidR="00DC2ECE" w:rsidRDefault="003E4E28">
            <w:pPr>
              <w:pStyle w:val="TableParagraph"/>
              <w:spacing w:line="240" w:lineRule="auto"/>
              <w:ind w:right="99" w:firstLine="24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техногенного, социального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09BEBBDB" w14:textId="77777777" w:rsidR="00DC2ECE" w:rsidRDefault="003E4E2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135" w:type="dxa"/>
          </w:tcPr>
          <w:p w14:paraId="753975AE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38648C19" w14:textId="77777777" w:rsidR="00DC2ECE" w:rsidRDefault="003E4E28">
            <w:pPr>
              <w:pStyle w:val="TableParagraph"/>
              <w:spacing w:line="240" w:lineRule="auto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045F668A" w14:textId="77777777" w:rsidR="00DC2ECE" w:rsidRDefault="003E4E28">
            <w:pPr>
              <w:pStyle w:val="TableParagraph"/>
              <w:spacing w:line="240" w:lineRule="auto"/>
              <w:ind w:right="309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ШУПР, педагог-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C2ECE" w14:paraId="0F5E516C" w14:textId="77777777">
        <w:trPr>
          <w:trHeight w:val="827"/>
        </w:trPr>
        <w:tc>
          <w:tcPr>
            <w:tcW w:w="8898" w:type="dxa"/>
          </w:tcPr>
          <w:p w14:paraId="615E2B29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родитель»</w:t>
            </w:r>
          </w:p>
        </w:tc>
        <w:tc>
          <w:tcPr>
            <w:tcW w:w="1135" w:type="dxa"/>
          </w:tcPr>
          <w:p w14:paraId="74AABD47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552C3086" w14:textId="77777777" w:rsidR="00DC2ECE" w:rsidRDefault="003E4E28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1B4E5588" w14:textId="77777777" w:rsidR="00DC2ECE" w:rsidRDefault="003E4E2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2733F582" w14:textId="77777777" w:rsidR="00DC2ECE" w:rsidRDefault="003E4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C2ECE" w14:paraId="7A7DF81F" w14:textId="77777777">
        <w:trPr>
          <w:trHeight w:val="2486"/>
        </w:trPr>
        <w:tc>
          <w:tcPr>
            <w:tcW w:w="8898" w:type="dxa"/>
          </w:tcPr>
          <w:p w14:paraId="306663DE" w14:textId="77777777" w:rsidR="00DC2ECE" w:rsidRDefault="003E4E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сродителями:</w:t>
            </w:r>
          </w:p>
          <w:p w14:paraId="63120800" w14:textId="77777777" w:rsidR="00DC2ECE" w:rsidRDefault="003E4E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14:paraId="45C9C55C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ПраздничноемероприятиекоДнюматери</w:t>
            </w:r>
          </w:p>
          <w:p w14:paraId="68A540B2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ind w:left="357" w:hanging="248"/>
              <w:rPr>
                <w:sz w:val="24"/>
              </w:rPr>
            </w:pPr>
            <w:r>
              <w:rPr>
                <w:sz w:val="24"/>
              </w:rPr>
              <w:t>Новогодниймарафон</w:t>
            </w:r>
          </w:p>
          <w:p w14:paraId="26AFEA8C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ind w:left="357" w:hanging="248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  <w:p w14:paraId="45C5B654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ind w:left="357" w:hanging="2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древонасаждения</w:t>
            </w:r>
          </w:p>
          <w:p w14:paraId="4CF09A91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left="249" w:hanging="140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456695A6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14:paraId="0B87ED81" w14:textId="77777777" w:rsidR="00DC2ECE" w:rsidRDefault="003E4E2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3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5" w:type="dxa"/>
          </w:tcPr>
          <w:p w14:paraId="78AF2C6D" w14:textId="77777777" w:rsidR="00DC2ECE" w:rsidRDefault="003E4E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14:paraId="73484522" w14:textId="77777777" w:rsidR="00DC2ECE" w:rsidRDefault="003E4E28">
            <w:pPr>
              <w:pStyle w:val="TableParagraph"/>
              <w:spacing w:line="240" w:lineRule="auto"/>
              <w:ind w:left="108"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14:paraId="36912D27" w14:textId="77777777" w:rsidR="00DC2ECE" w:rsidRDefault="003E4E28">
            <w:pPr>
              <w:pStyle w:val="TableParagraph"/>
              <w:spacing w:line="240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Классные руководители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DA4BDFD" w14:textId="77777777" w:rsidR="003E4E28" w:rsidRDefault="003E4E28"/>
    <w:sectPr w:rsidR="003E4E28">
      <w:pgSz w:w="16840" w:h="11910" w:orient="landscape"/>
      <w:pgMar w:top="70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915"/>
    <w:multiLevelType w:val="hybridMultilevel"/>
    <w:tmpl w:val="4D3C677E"/>
    <w:lvl w:ilvl="0" w:tplc="D188F7D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9ACC6A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2" w:tplc="A560D35C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3" w:tplc="1F042F94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4" w:tplc="8E946D76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5" w:tplc="B6DED2C0">
      <w:numFmt w:val="bullet"/>
      <w:lvlText w:val="•"/>
      <w:lvlJc w:val="left"/>
      <w:pPr>
        <w:ind w:left="4199" w:hanging="140"/>
      </w:pPr>
      <w:rPr>
        <w:rFonts w:hint="default"/>
        <w:lang w:val="ru-RU" w:eastAsia="en-US" w:bidi="ar-SA"/>
      </w:rPr>
    </w:lvl>
    <w:lvl w:ilvl="6" w:tplc="CCCC6D5E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7" w:tplc="34AC2D7C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8" w:tplc="60B8E4A6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6811729"/>
    <w:multiLevelType w:val="hybridMultilevel"/>
    <w:tmpl w:val="5FEA0DD8"/>
    <w:lvl w:ilvl="0" w:tplc="7A78CE5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F47D9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9F420DDC">
      <w:numFmt w:val="bullet"/>
      <w:lvlText w:val="•"/>
      <w:lvlJc w:val="left"/>
      <w:pPr>
        <w:ind w:left="2004" w:hanging="140"/>
      </w:pPr>
      <w:rPr>
        <w:rFonts w:hint="default"/>
        <w:lang w:val="ru-RU" w:eastAsia="en-US" w:bidi="ar-SA"/>
      </w:rPr>
    </w:lvl>
    <w:lvl w:ilvl="3" w:tplc="00D8DAEE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4" w:tplc="71BA6858">
      <w:numFmt w:val="bullet"/>
      <w:lvlText w:val="•"/>
      <w:lvlJc w:val="left"/>
      <w:pPr>
        <w:ind w:left="3769" w:hanging="140"/>
      </w:pPr>
      <w:rPr>
        <w:rFonts w:hint="default"/>
        <w:lang w:val="ru-RU" w:eastAsia="en-US" w:bidi="ar-SA"/>
      </w:rPr>
    </w:lvl>
    <w:lvl w:ilvl="5" w:tplc="83BA207C">
      <w:numFmt w:val="bullet"/>
      <w:lvlText w:val="•"/>
      <w:lvlJc w:val="left"/>
      <w:pPr>
        <w:ind w:left="4651" w:hanging="140"/>
      </w:pPr>
      <w:rPr>
        <w:rFonts w:hint="default"/>
        <w:lang w:val="ru-RU" w:eastAsia="en-US" w:bidi="ar-SA"/>
      </w:rPr>
    </w:lvl>
    <w:lvl w:ilvl="6" w:tplc="BD38BF1C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7" w:tplc="0E6A342E">
      <w:numFmt w:val="bullet"/>
      <w:lvlText w:val="•"/>
      <w:lvlJc w:val="left"/>
      <w:pPr>
        <w:ind w:left="6416" w:hanging="140"/>
      </w:pPr>
      <w:rPr>
        <w:rFonts w:hint="default"/>
        <w:lang w:val="ru-RU" w:eastAsia="en-US" w:bidi="ar-SA"/>
      </w:rPr>
    </w:lvl>
    <w:lvl w:ilvl="8" w:tplc="315A99FA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402217B"/>
    <w:multiLevelType w:val="hybridMultilevel"/>
    <w:tmpl w:val="57B634D2"/>
    <w:lvl w:ilvl="0" w:tplc="ED8EF7C8">
      <w:numFmt w:val="bullet"/>
      <w:lvlText w:val="-"/>
      <w:lvlJc w:val="left"/>
      <w:pPr>
        <w:ind w:left="530" w:hanging="4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9CE708">
      <w:numFmt w:val="bullet"/>
      <w:lvlText w:val="•"/>
      <w:lvlJc w:val="left"/>
      <w:pPr>
        <w:ind w:left="1374" w:hanging="420"/>
      </w:pPr>
      <w:rPr>
        <w:rFonts w:hint="default"/>
        <w:lang w:val="ru-RU" w:eastAsia="en-US" w:bidi="ar-SA"/>
      </w:rPr>
    </w:lvl>
    <w:lvl w:ilvl="2" w:tplc="B73E7716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3" w:tplc="12DCF3D0">
      <w:numFmt w:val="bullet"/>
      <w:lvlText w:val="•"/>
      <w:lvlJc w:val="left"/>
      <w:pPr>
        <w:ind w:left="3044" w:hanging="420"/>
      </w:pPr>
      <w:rPr>
        <w:rFonts w:hint="default"/>
        <w:lang w:val="ru-RU" w:eastAsia="en-US" w:bidi="ar-SA"/>
      </w:rPr>
    </w:lvl>
    <w:lvl w:ilvl="4" w:tplc="3BAA6CA2">
      <w:numFmt w:val="bullet"/>
      <w:lvlText w:val="•"/>
      <w:lvlJc w:val="left"/>
      <w:pPr>
        <w:ind w:left="3879" w:hanging="420"/>
      </w:pPr>
      <w:rPr>
        <w:rFonts w:hint="default"/>
        <w:lang w:val="ru-RU" w:eastAsia="en-US" w:bidi="ar-SA"/>
      </w:rPr>
    </w:lvl>
    <w:lvl w:ilvl="5" w:tplc="FECA2206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6" w:tplc="BADC1BCC">
      <w:numFmt w:val="bullet"/>
      <w:lvlText w:val="•"/>
      <w:lvlJc w:val="left"/>
      <w:pPr>
        <w:ind w:left="5548" w:hanging="420"/>
      </w:pPr>
      <w:rPr>
        <w:rFonts w:hint="default"/>
        <w:lang w:val="ru-RU" w:eastAsia="en-US" w:bidi="ar-SA"/>
      </w:rPr>
    </w:lvl>
    <w:lvl w:ilvl="7" w:tplc="BE7291D2"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8" w:tplc="9274E20A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5B97453"/>
    <w:multiLevelType w:val="hybridMultilevel"/>
    <w:tmpl w:val="C6B6CA06"/>
    <w:lvl w:ilvl="0" w:tplc="BD2A8F70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000B4">
      <w:numFmt w:val="bullet"/>
      <w:lvlText w:val="•"/>
      <w:lvlJc w:val="left"/>
      <w:pPr>
        <w:ind w:left="996" w:hanging="200"/>
      </w:pPr>
      <w:rPr>
        <w:rFonts w:hint="default"/>
        <w:lang w:val="ru-RU" w:eastAsia="en-US" w:bidi="ar-SA"/>
      </w:rPr>
    </w:lvl>
    <w:lvl w:ilvl="2" w:tplc="5C323DDE">
      <w:numFmt w:val="bullet"/>
      <w:lvlText w:val="•"/>
      <w:lvlJc w:val="left"/>
      <w:pPr>
        <w:ind w:left="1873" w:hanging="200"/>
      </w:pPr>
      <w:rPr>
        <w:rFonts w:hint="default"/>
        <w:lang w:val="ru-RU" w:eastAsia="en-US" w:bidi="ar-SA"/>
      </w:rPr>
    </w:lvl>
    <w:lvl w:ilvl="3" w:tplc="EAD6BEBA"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4" w:tplc="6A76C4EC">
      <w:numFmt w:val="bullet"/>
      <w:lvlText w:val="•"/>
      <w:lvlJc w:val="left"/>
      <w:pPr>
        <w:ind w:left="3627" w:hanging="200"/>
      </w:pPr>
      <w:rPr>
        <w:rFonts w:hint="default"/>
        <w:lang w:val="ru-RU" w:eastAsia="en-US" w:bidi="ar-SA"/>
      </w:rPr>
    </w:lvl>
    <w:lvl w:ilvl="5" w:tplc="2E5E312C">
      <w:numFmt w:val="bullet"/>
      <w:lvlText w:val="•"/>
      <w:lvlJc w:val="left"/>
      <w:pPr>
        <w:ind w:left="4504" w:hanging="200"/>
      </w:pPr>
      <w:rPr>
        <w:rFonts w:hint="default"/>
        <w:lang w:val="ru-RU" w:eastAsia="en-US" w:bidi="ar-SA"/>
      </w:rPr>
    </w:lvl>
    <w:lvl w:ilvl="6" w:tplc="DBE225CC">
      <w:numFmt w:val="bullet"/>
      <w:lvlText w:val="•"/>
      <w:lvlJc w:val="left"/>
      <w:pPr>
        <w:ind w:left="5380" w:hanging="200"/>
      </w:pPr>
      <w:rPr>
        <w:rFonts w:hint="default"/>
        <w:lang w:val="ru-RU" w:eastAsia="en-US" w:bidi="ar-SA"/>
      </w:rPr>
    </w:lvl>
    <w:lvl w:ilvl="7" w:tplc="4DEA8F80">
      <w:numFmt w:val="bullet"/>
      <w:lvlText w:val="•"/>
      <w:lvlJc w:val="left"/>
      <w:pPr>
        <w:ind w:left="6257" w:hanging="200"/>
      </w:pPr>
      <w:rPr>
        <w:rFonts w:hint="default"/>
        <w:lang w:val="ru-RU" w:eastAsia="en-US" w:bidi="ar-SA"/>
      </w:rPr>
    </w:lvl>
    <w:lvl w:ilvl="8" w:tplc="C602F274">
      <w:numFmt w:val="bullet"/>
      <w:lvlText w:val="•"/>
      <w:lvlJc w:val="left"/>
      <w:pPr>
        <w:ind w:left="7134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3872266F"/>
    <w:multiLevelType w:val="hybridMultilevel"/>
    <w:tmpl w:val="586CC104"/>
    <w:lvl w:ilvl="0" w:tplc="4EA813C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4CF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2" w:tplc="8B469A0A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3" w:tplc="E72890B8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4" w:tplc="6A90858E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5" w:tplc="2368B4EC">
      <w:numFmt w:val="bullet"/>
      <w:lvlText w:val="•"/>
      <w:lvlJc w:val="left"/>
      <w:pPr>
        <w:ind w:left="4199" w:hanging="140"/>
      </w:pPr>
      <w:rPr>
        <w:rFonts w:hint="default"/>
        <w:lang w:val="ru-RU" w:eastAsia="en-US" w:bidi="ar-SA"/>
      </w:rPr>
    </w:lvl>
    <w:lvl w:ilvl="6" w:tplc="34BED5B0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7" w:tplc="44363CEC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8" w:tplc="7E7CF73C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B3E75F2"/>
    <w:multiLevelType w:val="hybridMultilevel"/>
    <w:tmpl w:val="323A536E"/>
    <w:lvl w:ilvl="0" w:tplc="FA8A11C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F412B4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2" w:tplc="DCD0C36E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3" w:tplc="E8185F7C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4" w:tplc="98A6A14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5" w:tplc="EFE25EDC">
      <w:numFmt w:val="bullet"/>
      <w:lvlText w:val="•"/>
      <w:lvlJc w:val="left"/>
      <w:pPr>
        <w:ind w:left="4199" w:hanging="140"/>
      </w:pPr>
      <w:rPr>
        <w:rFonts w:hint="default"/>
        <w:lang w:val="ru-RU" w:eastAsia="en-US" w:bidi="ar-SA"/>
      </w:rPr>
    </w:lvl>
    <w:lvl w:ilvl="6" w:tplc="900A429A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7" w:tplc="9C14303A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8" w:tplc="A988447E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E6B5C7E"/>
    <w:multiLevelType w:val="hybridMultilevel"/>
    <w:tmpl w:val="1C8CAAE8"/>
    <w:lvl w:ilvl="0" w:tplc="F5520370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8DA00">
      <w:numFmt w:val="bullet"/>
      <w:lvlText w:val="•"/>
      <w:lvlJc w:val="left"/>
      <w:pPr>
        <w:ind w:left="996" w:hanging="161"/>
      </w:pPr>
      <w:rPr>
        <w:rFonts w:hint="default"/>
        <w:lang w:val="ru-RU" w:eastAsia="en-US" w:bidi="ar-SA"/>
      </w:rPr>
    </w:lvl>
    <w:lvl w:ilvl="2" w:tplc="AFF848E8">
      <w:numFmt w:val="bullet"/>
      <w:lvlText w:val="•"/>
      <w:lvlJc w:val="left"/>
      <w:pPr>
        <w:ind w:left="1873" w:hanging="161"/>
      </w:pPr>
      <w:rPr>
        <w:rFonts w:hint="default"/>
        <w:lang w:val="ru-RU" w:eastAsia="en-US" w:bidi="ar-SA"/>
      </w:rPr>
    </w:lvl>
    <w:lvl w:ilvl="3" w:tplc="78FA8002">
      <w:numFmt w:val="bullet"/>
      <w:lvlText w:val="•"/>
      <w:lvlJc w:val="left"/>
      <w:pPr>
        <w:ind w:left="2750" w:hanging="161"/>
      </w:pPr>
      <w:rPr>
        <w:rFonts w:hint="default"/>
        <w:lang w:val="ru-RU" w:eastAsia="en-US" w:bidi="ar-SA"/>
      </w:rPr>
    </w:lvl>
    <w:lvl w:ilvl="4" w:tplc="4DBEF2EA">
      <w:numFmt w:val="bullet"/>
      <w:lvlText w:val="•"/>
      <w:lvlJc w:val="left"/>
      <w:pPr>
        <w:ind w:left="3627" w:hanging="161"/>
      </w:pPr>
      <w:rPr>
        <w:rFonts w:hint="default"/>
        <w:lang w:val="ru-RU" w:eastAsia="en-US" w:bidi="ar-SA"/>
      </w:rPr>
    </w:lvl>
    <w:lvl w:ilvl="5" w:tplc="B64E5DAE">
      <w:numFmt w:val="bullet"/>
      <w:lvlText w:val="•"/>
      <w:lvlJc w:val="left"/>
      <w:pPr>
        <w:ind w:left="4504" w:hanging="161"/>
      </w:pPr>
      <w:rPr>
        <w:rFonts w:hint="default"/>
        <w:lang w:val="ru-RU" w:eastAsia="en-US" w:bidi="ar-SA"/>
      </w:rPr>
    </w:lvl>
    <w:lvl w:ilvl="6" w:tplc="712E95D6">
      <w:numFmt w:val="bullet"/>
      <w:lvlText w:val="•"/>
      <w:lvlJc w:val="left"/>
      <w:pPr>
        <w:ind w:left="5380" w:hanging="161"/>
      </w:pPr>
      <w:rPr>
        <w:rFonts w:hint="default"/>
        <w:lang w:val="ru-RU" w:eastAsia="en-US" w:bidi="ar-SA"/>
      </w:rPr>
    </w:lvl>
    <w:lvl w:ilvl="7" w:tplc="B5AE78F4">
      <w:numFmt w:val="bullet"/>
      <w:lvlText w:val="•"/>
      <w:lvlJc w:val="left"/>
      <w:pPr>
        <w:ind w:left="6257" w:hanging="161"/>
      </w:pPr>
      <w:rPr>
        <w:rFonts w:hint="default"/>
        <w:lang w:val="ru-RU" w:eastAsia="en-US" w:bidi="ar-SA"/>
      </w:rPr>
    </w:lvl>
    <w:lvl w:ilvl="8" w:tplc="C526D9D4">
      <w:numFmt w:val="bullet"/>
      <w:lvlText w:val="•"/>
      <w:lvlJc w:val="left"/>
      <w:pPr>
        <w:ind w:left="7134" w:hanging="1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ECE"/>
    <w:rsid w:val="00054771"/>
    <w:rsid w:val="00077C71"/>
    <w:rsid w:val="003E4E28"/>
    <w:rsid w:val="00DA442E"/>
    <w:rsid w:val="00D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61D7"/>
  <w15:docId w15:val="{8A0BBD23-7C07-46B8-A35E-7D02707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Диана Солдатова</cp:lastModifiedBy>
  <cp:revision>5</cp:revision>
  <dcterms:created xsi:type="dcterms:W3CDTF">2023-09-13T13:17:00Z</dcterms:created>
  <dcterms:modified xsi:type="dcterms:W3CDTF">2023-11-02T07:41:00Z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