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41A16" w14:textId="613951CD" w:rsidR="00364FF2" w:rsidRPr="00FA0FE9" w:rsidRDefault="00364FF2" w:rsidP="00364FF2">
      <w:pPr>
        <w:spacing w:after="120"/>
        <w:rPr>
          <w:b/>
          <w:color w:val="000000"/>
          <w:sz w:val="24"/>
          <w:szCs w:val="24"/>
          <w:lang w:eastAsia="ru-RU"/>
        </w:rPr>
      </w:pPr>
      <w:r w:rsidRPr="00FA0FE9">
        <w:rPr>
          <w:color w:val="000000"/>
          <w:sz w:val="24"/>
          <w:szCs w:val="24"/>
          <w:lang w:eastAsia="ru-RU"/>
        </w:rPr>
        <w:t xml:space="preserve">СОГЛАСОВАНО                                                                                                                              </w:t>
      </w:r>
      <w:r>
        <w:rPr>
          <w:color w:val="000000"/>
          <w:sz w:val="24"/>
          <w:szCs w:val="24"/>
          <w:lang w:eastAsia="ru-RU"/>
        </w:rPr>
        <w:t xml:space="preserve">             </w:t>
      </w:r>
      <w:r w:rsidRPr="00FA0FE9">
        <w:rPr>
          <w:color w:val="000000"/>
          <w:sz w:val="24"/>
          <w:szCs w:val="24"/>
          <w:lang w:eastAsia="ru-RU"/>
        </w:rPr>
        <w:t xml:space="preserve">                                  УТВЕРЖДАЮ</w:t>
      </w:r>
      <w:r w:rsidRPr="00FA0FE9">
        <w:rPr>
          <w:color w:val="000000"/>
          <w:sz w:val="24"/>
          <w:szCs w:val="24"/>
          <w:lang w:eastAsia="ru-RU"/>
        </w:rPr>
        <w:br/>
        <w:t xml:space="preserve">педагогическим советом                                                                                                                            </w:t>
      </w:r>
      <w:r>
        <w:rPr>
          <w:color w:val="000000"/>
          <w:sz w:val="24"/>
          <w:szCs w:val="24"/>
          <w:lang w:eastAsia="ru-RU"/>
        </w:rPr>
        <w:t xml:space="preserve">                   </w:t>
      </w:r>
      <w:r w:rsidRPr="00FA0FE9">
        <w:rPr>
          <w:color w:val="000000"/>
          <w:sz w:val="24"/>
          <w:szCs w:val="24"/>
          <w:lang w:eastAsia="ru-RU"/>
        </w:rPr>
        <w:t xml:space="preserve">  Директор МБОУ «Школа № 90»                                                                                                                   </w:t>
      </w:r>
      <w:r w:rsidRPr="00FA0FE9">
        <w:rPr>
          <w:color w:val="000000"/>
          <w:sz w:val="24"/>
          <w:szCs w:val="24"/>
          <w:lang w:eastAsia="ru-RU"/>
        </w:rPr>
        <w:br/>
        <w:t xml:space="preserve">МБОУ «Школа № 90»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  <w:lang w:eastAsia="ru-RU"/>
        </w:rPr>
        <w:t xml:space="preserve">                   </w:t>
      </w:r>
      <w:r w:rsidRPr="00FA0FE9">
        <w:rPr>
          <w:color w:val="000000"/>
          <w:sz w:val="24"/>
          <w:szCs w:val="24"/>
          <w:lang w:eastAsia="ru-RU"/>
        </w:rPr>
        <w:t xml:space="preserve">  _______________Л.Г. Шевякова                                                                                                                               </w:t>
      </w:r>
      <w:r w:rsidR="00251605">
        <w:rPr>
          <w:color w:val="000000"/>
          <w:sz w:val="24"/>
          <w:szCs w:val="24"/>
          <w:lang w:eastAsia="ru-RU"/>
        </w:rPr>
        <w:t xml:space="preserve">        </w:t>
      </w:r>
      <w:r w:rsidR="00251605">
        <w:rPr>
          <w:color w:val="000000"/>
          <w:sz w:val="24"/>
          <w:szCs w:val="24"/>
          <w:lang w:eastAsia="ru-RU"/>
        </w:rPr>
        <w:br/>
        <w:t>Протокол № 1 от 28.08.2023г.</w:t>
      </w:r>
      <w:r w:rsidRPr="00FA0FE9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color w:val="000000"/>
          <w:sz w:val="24"/>
          <w:szCs w:val="24"/>
          <w:lang w:eastAsia="ru-RU"/>
        </w:rPr>
        <w:t xml:space="preserve">                   </w:t>
      </w:r>
      <w:r w:rsidR="00251605">
        <w:rPr>
          <w:color w:val="000000"/>
          <w:sz w:val="24"/>
          <w:szCs w:val="24"/>
          <w:lang w:eastAsia="ru-RU"/>
        </w:rPr>
        <w:t xml:space="preserve">  Приказ № 227 от 28.08.2023г.</w:t>
      </w:r>
    </w:p>
    <w:p w14:paraId="5F498639" w14:textId="77777777" w:rsidR="00364FF2" w:rsidRPr="00FA0FE9" w:rsidRDefault="00364FF2" w:rsidP="00364FF2">
      <w:pPr>
        <w:spacing w:before="101"/>
        <w:ind w:left="676" w:right="888"/>
        <w:jc w:val="center"/>
        <w:rPr>
          <w:color w:val="000000"/>
          <w:sz w:val="24"/>
          <w:szCs w:val="24"/>
          <w:lang w:eastAsia="ru-RU"/>
        </w:rPr>
      </w:pPr>
    </w:p>
    <w:p w14:paraId="22AF1672" w14:textId="77777777" w:rsidR="00364FF2" w:rsidRPr="00FA0FE9" w:rsidRDefault="00364FF2" w:rsidP="00364FF2">
      <w:pPr>
        <w:spacing w:before="101"/>
        <w:ind w:left="676" w:right="888"/>
        <w:jc w:val="center"/>
        <w:rPr>
          <w:color w:val="000000"/>
          <w:sz w:val="36"/>
          <w:szCs w:val="36"/>
          <w:lang w:eastAsia="ru-RU"/>
        </w:rPr>
      </w:pPr>
      <w:r w:rsidRPr="00FA0FE9">
        <w:rPr>
          <w:color w:val="000000"/>
          <w:sz w:val="36"/>
          <w:szCs w:val="36"/>
          <w:lang w:eastAsia="ru-RU"/>
        </w:rPr>
        <w:t>Календарно-тематическое планирование</w:t>
      </w:r>
    </w:p>
    <w:p w14:paraId="31FCCFCF" w14:textId="77777777" w:rsidR="00364FF2" w:rsidRPr="00FA0FE9" w:rsidRDefault="00364FF2" w:rsidP="00364FF2">
      <w:pPr>
        <w:spacing w:before="101"/>
        <w:ind w:left="676" w:right="888"/>
        <w:jc w:val="center"/>
        <w:rPr>
          <w:color w:val="000000"/>
          <w:sz w:val="36"/>
          <w:szCs w:val="36"/>
          <w:lang w:eastAsia="ru-RU"/>
        </w:rPr>
      </w:pPr>
      <w:r w:rsidRPr="00FA0FE9">
        <w:rPr>
          <w:color w:val="000000"/>
          <w:sz w:val="36"/>
          <w:szCs w:val="36"/>
          <w:lang w:eastAsia="ru-RU"/>
        </w:rPr>
        <w:t>Воспитательной работы МБОУ «Школа № 90»</w:t>
      </w:r>
    </w:p>
    <w:p w14:paraId="4ABCFB1C" w14:textId="77777777" w:rsidR="00364FF2" w:rsidRPr="00FA0FE9" w:rsidRDefault="00364FF2" w:rsidP="00364FF2">
      <w:pPr>
        <w:ind w:left="676" w:right="893"/>
        <w:jc w:val="center"/>
        <w:rPr>
          <w:color w:val="000000"/>
          <w:sz w:val="36"/>
          <w:szCs w:val="36"/>
          <w:lang w:eastAsia="ru-RU"/>
        </w:rPr>
      </w:pPr>
      <w:r w:rsidRPr="00FA0FE9">
        <w:rPr>
          <w:color w:val="000000"/>
          <w:sz w:val="36"/>
          <w:szCs w:val="36"/>
          <w:lang w:eastAsia="ru-RU"/>
        </w:rPr>
        <w:t>(уровень начального общего образования»</w:t>
      </w:r>
    </w:p>
    <w:p w14:paraId="4EFA42E1" w14:textId="77777777" w:rsidR="00364FF2" w:rsidRPr="00FA0FE9" w:rsidRDefault="00364FF2" w:rsidP="00364FF2">
      <w:pPr>
        <w:ind w:left="676" w:right="893"/>
        <w:jc w:val="center"/>
        <w:rPr>
          <w:color w:val="000000"/>
          <w:sz w:val="36"/>
          <w:szCs w:val="36"/>
          <w:lang w:eastAsia="ru-RU"/>
        </w:rPr>
      </w:pPr>
      <w:r w:rsidRPr="00FA0FE9">
        <w:rPr>
          <w:color w:val="000000"/>
          <w:sz w:val="36"/>
          <w:szCs w:val="36"/>
          <w:lang w:eastAsia="ru-RU"/>
        </w:rPr>
        <w:t>2023-2024</w:t>
      </w:r>
      <w:r w:rsidRPr="00FA0FE9">
        <w:rPr>
          <w:color w:val="000000"/>
          <w:spacing w:val="-2"/>
          <w:sz w:val="36"/>
          <w:szCs w:val="36"/>
          <w:lang w:eastAsia="ru-RU"/>
        </w:rPr>
        <w:t xml:space="preserve"> </w:t>
      </w:r>
      <w:r>
        <w:rPr>
          <w:color w:val="000000"/>
          <w:sz w:val="36"/>
          <w:szCs w:val="36"/>
          <w:lang w:eastAsia="ru-RU"/>
        </w:rPr>
        <w:t>год</w:t>
      </w:r>
    </w:p>
    <w:p w14:paraId="71E4862E" w14:textId="77777777" w:rsidR="00364FF2" w:rsidRPr="00CF7F6A" w:rsidRDefault="00364FF2" w:rsidP="00364FF2">
      <w:pPr>
        <w:ind w:right="893"/>
        <w:rPr>
          <w:color w:val="000000"/>
          <w:sz w:val="28"/>
          <w:szCs w:val="28"/>
          <w:lang w:eastAsia="ru-RU"/>
        </w:rPr>
      </w:pPr>
    </w:p>
    <w:p w14:paraId="66FC87BF" w14:textId="77777777" w:rsidR="00364FF2" w:rsidRDefault="00364FF2" w:rsidP="00364FF2">
      <w:pPr>
        <w:jc w:val="center"/>
      </w:pPr>
      <w:r w:rsidRPr="00651FF4">
        <w:rPr>
          <w:b/>
          <w:noProof/>
          <w:sz w:val="18"/>
          <w:szCs w:val="18"/>
          <w:lang w:eastAsia="ru-RU"/>
        </w:rPr>
        <w:drawing>
          <wp:inline distT="0" distB="0" distL="0" distR="0" wp14:anchorId="40DFB7AA" wp14:editId="6195C976">
            <wp:extent cx="2657475" cy="2609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0A01A" w14:textId="77777777" w:rsidR="00364FF2" w:rsidRPr="00FA0FE9" w:rsidRDefault="00364FF2" w:rsidP="00364FF2">
      <w:pPr>
        <w:jc w:val="center"/>
        <w:rPr>
          <w:sz w:val="20"/>
          <w:szCs w:val="20"/>
        </w:rPr>
      </w:pPr>
      <w:r w:rsidRPr="00FA0FE9">
        <w:rPr>
          <w:sz w:val="20"/>
          <w:szCs w:val="20"/>
        </w:rPr>
        <w:t>Приложение к Рабочей программе воспитания начального общего образования</w:t>
      </w:r>
    </w:p>
    <w:p w14:paraId="2A3AC6A2" w14:textId="77777777" w:rsidR="00364FF2" w:rsidRPr="00FA0FE9" w:rsidRDefault="00364FF2" w:rsidP="00364FF2">
      <w:pPr>
        <w:jc w:val="center"/>
        <w:rPr>
          <w:sz w:val="20"/>
          <w:szCs w:val="20"/>
        </w:rPr>
      </w:pPr>
      <w:r w:rsidRPr="00FA0FE9">
        <w:rPr>
          <w:sz w:val="20"/>
          <w:szCs w:val="20"/>
        </w:rPr>
        <w:t>Муниципального бюджетного общеобразовательного учреждения города Ростова-на-Дону</w:t>
      </w:r>
    </w:p>
    <w:p w14:paraId="2BE30FBE" w14:textId="77777777" w:rsidR="00364FF2" w:rsidRDefault="00364FF2" w:rsidP="00364FF2">
      <w:pPr>
        <w:jc w:val="center"/>
        <w:rPr>
          <w:sz w:val="20"/>
          <w:szCs w:val="20"/>
        </w:rPr>
      </w:pPr>
      <w:r w:rsidRPr="00FA0FE9">
        <w:rPr>
          <w:sz w:val="20"/>
          <w:szCs w:val="20"/>
        </w:rPr>
        <w:t>«Школа № 90» имени Героя Советского Союза Пудовкина П.Г.»</w:t>
      </w:r>
    </w:p>
    <w:p w14:paraId="72DB83B5" w14:textId="77777777" w:rsidR="00F90990" w:rsidRDefault="00F90990">
      <w:pPr>
        <w:jc w:val="center"/>
        <w:sectPr w:rsidR="00F90990">
          <w:type w:val="continuous"/>
          <w:pgSz w:w="16840" w:h="11910" w:orient="landscape"/>
          <w:pgMar w:top="760" w:right="440" w:bottom="280" w:left="920" w:header="720" w:footer="720" w:gutter="0"/>
          <w:cols w:space="720"/>
        </w:sectPr>
      </w:pPr>
    </w:p>
    <w:p w14:paraId="6A58A412" w14:textId="77777777" w:rsidR="00F90990" w:rsidRDefault="00D304FE">
      <w:pPr>
        <w:spacing w:before="58"/>
        <w:ind w:left="2436" w:right="2918"/>
        <w:jc w:val="center"/>
        <w:rPr>
          <w:b/>
          <w:sz w:val="32"/>
        </w:rPr>
      </w:pPr>
      <w:r>
        <w:rPr>
          <w:b/>
          <w:sz w:val="32"/>
        </w:rPr>
        <w:lastRenderedPageBreak/>
        <w:t>Модуль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«Ключевые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общешкольные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дела»</w:t>
      </w:r>
    </w:p>
    <w:p w14:paraId="659B4757" w14:textId="77777777" w:rsidR="00F90990" w:rsidRDefault="00F90990">
      <w:pPr>
        <w:pStyle w:val="a3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661"/>
        <w:gridCol w:w="1440"/>
        <w:gridCol w:w="2140"/>
        <w:gridCol w:w="4906"/>
      </w:tblGrid>
      <w:tr w:rsidR="00F90990" w14:paraId="0C66123C" w14:textId="77777777">
        <w:trPr>
          <w:trHeight w:val="276"/>
        </w:trPr>
        <w:tc>
          <w:tcPr>
            <w:tcW w:w="6661" w:type="dxa"/>
          </w:tcPr>
          <w:p w14:paraId="110CB7AA" w14:textId="77777777" w:rsidR="00F90990" w:rsidRDefault="00D304FE">
            <w:pPr>
              <w:pStyle w:val="TableParagraph"/>
              <w:spacing w:line="256" w:lineRule="exact"/>
              <w:ind w:left="1785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40" w:type="dxa"/>
          </w:tcPr>
          <w:p w14:paraId="2FEEAD2E" w14:textId="77777777" w:rsidR="00F90990" w:rsidRDefault="00D304FE">
            <w:pPr>
              <w:pStyle w:val="TableParagraph"/>
              <w:spacing w:line="256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40" w:type="dxa"/>
          </w:tcPr>
          <w:p w14:paraId="72768EEE" w14:textId="77777777" w:rsidR="00F90990" w:rsidRDefault="00D304FE">
            <w:pPr>
              <w:pStyle w:val="TableParagraph"/>
              <w:spacing w:line="256" w:lineRule="exact"/>
              <w:ind w:left="811" w:right="7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906" w:type="dxa"/>
          </w:tcPr>
          <w:p w14:paraId="49563CC4" w14:textId="77777777" w:rsidR="00F90990" w:rsidRDefault="00D304FE">
            <w:pPr>
              <w:pStyle w:val="TableParagraph"/>
              <w:spacing w:line="256" w:lineRule="exact"/>
              <w:ind w:left="162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F90990" w14:paraId="3D23DEC6" w14:textId="77777777">
        <w:trPr>
          <w:trHeight w:val="827"/>
        </w:trPr>
        <w:tc>
          <w:tcPr>
            <w:tcW w:w="6661" w:type="dxa"/>
          </w:tcPr>
          <w:p w14:paraId="42D631E8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«Здравствуй школа!»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торжественная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  <w:p w14:paraId="2E456E45" w14:textId="77777777" w:rsidR="00F90990" w:rsidRDefault="00D304F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«Урок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технологии»,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 и технологии</w:t>
            </w:r>
          </w:p>
        </w:tc>
        <w:tc>
          <w:tcPr>
            <w:tcW w:w="1440" w:type="dxa"/>
          </w:tcPr>
          <w:p w14:paraId="38A41081" w14:textId="77777777" w:rsidR="00F90990" w:rsidRDefault="00D304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140" w:type="dxa"/>
          </w:tcPr>
          <w:p w14:paraId="0919EAA0" w14:textId="77777777" w:rsidR="00F90990" w:rsidRDefault="00D304F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01.09.</w:t>
            </w:r>
          </w:p>
        </w:tc>
        <w:tc>
          <w:tcPr>
            <w:tcW w:w="4906" w:type="dxa"/>
          </w:tcPr>
          <w:p w14:paraId="424AB3B9" w14:textId="77777777" w:rsidR="00F90990" w:rsidRDefault="00D304F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14:paraId="46DD9181" w14:textId="77777777" w:rsidR="00F90990" w:rsidRDefault="00D304F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90990" w14:paraId="6D9F41CF" w14:textId="77777777">
        <w:trPr>
          <w:trHeight w:val="275"/>
        </w:trPr>
        <w:tc>
          <w:tcPr>
            <w:tcW w:w="6661" w:type="dxa"/>
          </w:tcPr>
          <w:p w14:paraId="242634C3" w14:textId="77777777" w:rsidR="00F90990" w:rsidRDefault="00D304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мир!»</w:t>
            </w:r>
          </w:p>
        </w:tc>
        <w:tc>
          <w:tcPr>
            <w:tcW w:w="1440" w:type="dxa"/>
          </w:tcPr>
          <w:p w14:paraId="68C2E6B8" w14:textId="77777777" w:rsidR="00F90990" w:rsidRDefault="00D304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140" w:type="dxa"/>
          </w:tcPr>
          <w:p w14:paraId="1819FE6F" w14:textId="77777777" w:rsidR="00F90990" w:rsidRDefault="00D304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03.09.</w:t>
            </w:r>
          </w:p>
        </w:tc>
        <w:tc>
          <w:tcPr>
            <w:tcW w:w="4906" w:type="dxa"/>
          </w:tcPr>
          <w:p w14:paraId="384296C8" w14:textId="77777777" w:rsidR="00F90990" w:rsidRDefault="00D304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90990" w14:paraId="66962552" w14:textId="77777777">
        <w:trPr>
          <w:trHeight w:val="277"/>
        </w:trPr>
        <w:tc>
          <w:tcPr>
            <w:tcW w:w="6661" w:type="dxa"/>
          </w:tcPr>
          <w:p w14:paraId="11AC8329" w14:textId="77777777" w:rsidR="00F90990" w:rsidRDefault="00D304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Ростова-на-Дону</w:t>
            </w:r>
          </w:p>
        </w:tc>
        <w:tc>
          <w:tcPr>
            <w:tcW w:w="1440" w:type="dxa"/>
          </w:tcPr>
          <w:p w14:paraId="2230712C" w14:textId="77777777" w:rsidR="00F90990" w:rsidRDefault="00D304F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140" w:type="dxa"/>
          </w:tcPr>
          <w:p w14:paraId="37725E15" w14:textId="77777777" w:rsidR="00F90990" w:rsidRDefault="00D304F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17.09.</w:t>
            </w:r>
          </w:p>
        </w:tc>
        <w:tc>
          <w:tcPr>
            <w:tcW w:w="4906" w:type="dxa"/>
          </w:tcPr>
          <w:p w14:paraId="39900ED7" w14:textId="77777777" w:rsidR="00F90990" w:rsidRDefault="00D304F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90990" w14:paraId="4E358251" w14:textId="77777777">
        <w:trPr>
          <w:trHeight w:val="275"/>
        </w:trPr>
        <w:tc>
          <w:tcPr>
            <w:tcW w:w="6661" w:type="dxa"/>
          </w:tcPr>
          <w:p w14:paraId="2922A51D" w14:textId="77777777" w:rsidR="00F90990" w:rsidRDefault="00D304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«Ростов-спортивный»</w:t>
            </w:r>
          </w:p>
        </w:tc>
        <w:tc>
          <w:tcPr>
            <w:tcW w:w="1440" w:type="dxa"/>
          </w:tcPr>
          <w:p w14:paraId="312519B6" w14:textId="77777777" w:rsidR="00F90990" w:rsidRDefault="00D304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140" w:type="dxa"/>
          </w:tcPr>
          <w:p w14:paraId="77581C3A" w14:textId="77777777" w:rsidR="00F90990" w:rsidRDefault="00D304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906" w:type="dxa"/>
          </w:tcPr>
          <w:p w14:paraId="0A3FD75B" w14:textId="77777777" w:rsidR="00F90990" w:rsidRDefault="00D304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F90990" w14:paraId="4015A1C6" w14:textId="77777777">
        <w:trPr>
          <w:trHeight w:val="275"/>
        </w:trPr>
        <w:tc>
          <w:tcPr>
            <w:tcW w:w="6661" w:type="dxa"/>
          </w:tcPr>
          <w:p w14:paraId="75D54978" w14:textId="77777777" w:rsidR="00F90990" w:rsidRDefault="00D304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первоклассники»</w:t>
            </w:r>
          </w:p>
        </w:tc>
        <w:tc>
          <w:tcPr>
            <w:tcW w:w="1440" w:type="dxa"/>
          </w:tcPr>
          <w:p w14:paraId="12707DF4" w14:textId="77777777" w:rsidR="00F90990" w:rsidRDefault="00D304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140" w:type="dxa"/>
          </w:tcPr>
          <w:p w14:paraId="009CA8C6" w14:textId="77777777" w:rsidR="00F90990" w:rsidRDefault="00D304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906" w:type="dxa"/>
          </w:tcPr>
          <w:p w14:paraId="15037113" w14:textId="77777777" w:rsidR="00F90990" w:rsidRDefault="00D304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90990" w14:paraId="350D5637" w14:textId="77777777">
        <w:trPr>
          <w:trHeight w:val="552"/>
        </w:trPr>
        <w:tc>
          <w:tcPr>
            <w:tcW w:w="6661" w:type="dxa"/>
          </w:tcPr>
          <w:p w14:paraId="18EBECEE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«Учитель!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гордо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  <w:p w14:paraId="2DED26E7" w14:textId="77777777" w:rsidR="00F90990" w:rsidRDefault="00D304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слово!».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440" w:type="dxa"/>
          </w:tcPr>
          <w:p w14:paraId="7DFA277C" w14:textId="77777777" w:rsidR="00F90990" w:rsidRDefault="00D304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140" w:type="dxa"/>
          </w:tcPr>
          <w:p w14:paraId="00C9A966" w14:textId="77777777" w:rsidR="00F90990" w:rsidRDefault="00D304F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05.10.</w:t>
            </w:r>
          </w:p>
        </w:tc>
        <w:tc>
          <w:tcPr>
            <w:tcW w:w="4906" w:type="dxa"/>
          </w:tcPr>
          <w:p w14:paraId="53747084" w14:textId="77777777" w:rsidR="00F90990" w:rsidRDefault="00D304F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</w:tc>
      </w:tr>
      <w:tr w:rsidR="00F90990" w14:paraId="0B6DE4E1" w14:textId="77777777">
        <w:trPr>
          <w:trHeight w:val="275"/>
        </w:trPr>
        <w:tc>
          <w:tcPr>
            <w:tcW w:w="6661" w:type="dxa"/>
          </w:tcPr>
          <w:p w14:paraId="5BB14E40" w14:textId="77777777" w:rsidR="00F90990" w:rsidRDefault="00D304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Дона</w:t>
            </w:r>
          </w:p>
        </w:tc>
        <w:tc>
          <w:tcPr>
            <w:tcW w:w="1440" w:type="dxa"/>
          </w:tcPr>
          <w:p w14:paraId="3C13D806" w14:textId="77777777" w:rsidR="00F90990" w:rsidRDefault="00D304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40" w:type="dxa"/>
          </w:tcPr>
          <w:p w14:paraId="605331CC" w14:textId="77777777" w:rsidR="00F90990" w:rsidRDefault="00D304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906" w:type="dxa"/>
          </w:tcPr>
          <w:p w14:paraId="72AA5438" w14:textId="77777777" w:rsidR="00F90990" w:rsidRDefault="00D304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</w:tc>
      </w:tr>
      <w:tr w:rsidR="00F90990" w14:paraId="79103C29" w14:textId="77777777">
        <w:trPr>
          <w:trHeight w:val="551"/>
        </w:trPr>
        <w:tc>
          <w:tcPr>
            <w:tcW w:w="6661" w:type="dxa"/>
          </w:tcPr>
          <w:p w14:paraId="11F23B05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</w:p>
        </w:tc>
        <w:tc>
          <w:tcPr>
            <w:tcW w:w="1440" w:type="dxa"/>
          </w:tcPr>
          <w:p w14:paraId="14CEF9E6" w14:textId="77777777" w:rsidR="00F90990" w:rsidRDefault="00D304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140" w:type="dxa"/>
          </w:tcPr>
          <w:p w14:paraId="6355A02E" w14:textId="77777777" w:rsidR="00F90990" w:rsidRDefault="00D304F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906" w:type="dxa"/>
          </w:tcPr>
          <w:p w14:paraId="66EEE451" w14:textId="77777777" w:rsidR="00F90990" w:rsidRDefault="00D304F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 учителя</w:t>
            </w:r>
          </w:p>
          <w:p w14:paraId="75B9EEEF" w14:textId="77777777" w:rsidR="00F90990" w:rsidRDefault="00D304F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</w:tr>
      <w:tr w:rsidR="00F90990" w14:paraId="70415DE1" w14:textId="77777777">
        <w:trPr>
          <w:trHeight w:val="277"/>
        </w:trPr>
        <w:tc>
          <w:tcPr>
            <w:tcW w:w="6661" w:type="dxa"/>
          </w:tcPr>
          <w:p w14:paraId="7EE0DC1D" w14:textId="77777777" w:rsidR="00F90990" w:rsidRDefault="00D304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440" w:type="dxa"/>
          </w:tcPr>
          <w:p w14:paraId="1369420B" w14:textId="77777777" w:rsidR="00F90990" w:rsidRDefault="00D304F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140" w:type="dxa"/>
          </w:tcPr>
          <w:p w14:paraId="48175D10" w14:textId="77777777" w:rsidR="00F90990" w:rsidRDefault="00D304F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26.11.</w:t>
            </w:r>
          </w:p>
        </w:tc>
        <w:tc>
          <w:tcPr>
            <w:tcW w:w="4906" w:type="dxa"/>
          </w:tcPr>
          <w:p w14:paraId="435A0A13" w14:textId="77777777" w:rsidR="00F90990" w:rsidRDefault="00D304F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90990" w14:paraId="1BF2D37E" w14:textId="77777777">
        <w:trPr>
          <w:trHeight w:val="362"/>
        </w:trPr>
        <w:tc>
          <w:tcPr>
            <w:tcW w:w="6661" w:type="dxa"/>
          </w:tcPr>
          <w:p w14:paraId="16BB7EEC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</w:p>
        </w:tc>
        <w:tc>
          <w:tcPr>
            <w:tcW w:w="1440" w:type="dxa"/>
          </w:tcPr>
          <w:p w14:paraId="3200D2B7" w14:textId="77777777" w:rsidR="00F90990" w:rsidRDefault="00D304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140" w:type="dxa"/>
          </w:tcPr>
          <w:p w14:paraId="64A08C0C" w14:textId="77777777" w:rsidR="00F90990" w:rsidRDefault="00D304F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906" w:type="dxa"/>
          </w:tcPr>
          <w:p w14:paraId="7E2992D4" w14:textId="77777777" w:rsidR="00F90990" w:rsidRDefault="00D304F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90990" w14:paraId="199B4228" w14:textId="77777777">
        <w:trPr>
          <w:trHeight w:val="1655"/>
        </w:trPr>
        <w:tc>
          <w:tcPr>
            <w:tcW w:w="6661" w:type="dxa"/>
          </w:tcPr>
          <w:p w14:paraId="4DA841A5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мужества:</w:t>
            </w:r>
          </w:p>
          <w:p w14:paraId="4AEB2B9C" w14:textId="77777777" w:rsidR="00F90990" w:rsidRDefault="00D304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«Сталинградская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битва»</w:t>
            </w:r>
          </w:p>
          <w:p w14:paraId="3AF4E341" w14:textId="77777777" w:rsidR="00F90990" w:rsidRDefault="00D304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«Блокада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</w:p>
          <w:p w14:paraId="5FBEF773" w14:textId="77777777" w:rsidR="00F90990" w:rsidRDefault="00D304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«Освобождение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Ростова-на-Дону»</w:t>
            </w:r>
          </w:p>
          <w:p w14:paraId="3C27D184" w14:textId="77777777" w:rsidR="00F90990" w:rsidRDefault="00D304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интернационалиста»</w:t>
            </w:r>
          </w:p>
          <w:p w14:paraId="5E9D8D84" w14:textId="77777777" w:rsidR="00F90990" w:rsidRDefault="00D304F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440" w:type="dxa"/>
          </w:tcPr>
          <w:p w14:paraId="5D4AF59D" w14:textId="77777777" w:rsidR="00F90990" w:rsidRDefault="00D304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140" w:type="dxa"/>
          </w:tcPr>
          <w:p w14:paraId="1FBD811F" w14:textId="77777777" w:rsidR="00F90990" w:rsidRDefault="00D304F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906" w:type="dxa"/>
          </w:tcPr>
          <w:p w14:paraId="440F4A1E" w14:textId="77777777" w:rsidR="00F90990" w:rsidRDefault="00D304FE">
            <w:pPr>
              <w:pStyle w:val="TableParagraph"/>
              <w:ind w:left="108" w:right="1063"/>
              <w:rPr>
                <w:sz w:val="24"/>
              </w:rPr>
            </w:pPr>
            <w:r>
              <w:rPr>
                <w:sz w:val="24"/>
              </w:rPr>
              <w:t>Классные руководители 1-4 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F90990" w14:paraId="04ECA413" w14:textId="77777777">
        <w:trPr>
          <w:trHeight w:val="505"/>
        </w:trPr>
        <w:tc>
          <w:tcPr>
            <w:tcW w:w="6661" w:type="dxa"/>
          </w:tcPr>
          <w:p w14:paraId="7445C987" w14:textId="77777777" w:rsidR="00F90990" w:rsidRDefault="00D304FE">
            <w:pPr>
              <w:pStyle w:val="TableParagraph"/>
              <w:spacing w:line="247" w:lineRule="exact"/>
            </w:pPr>
            <w:r>
              <w:t>Конкурс</w:t>
            </w:r>
            <w:r>
              <w:rPr>
                <w:spacing w:val="-7"/>
              </w:rPr>
              <w:t xml:space="preserve"> </w:t>
            </w:r>
            <w:r>
              <w:t>инсценированной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военно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патриотической</w:t>
            </w:r>
            <w:r>
              <w:rPr>
                <w:spacing w:val="-9"/>
              </w:rPr>
              <w:t xml:space="preserve"> </w:t>
            </w:r>
            <w:r>
              <w:t>песни</w:t>
            </w:r>
            <w:r>
              <w:rPr>
                <w:spacing w:val="-8"/>
              </w:rPr>
              <w:t xml:space="preserve"> </w:t>
            </w:r>
            <w:r>
              <w:t>«На</w:t>
            </w:r>
            <w:r>
              <w:rPr>
                <w:spacing w:val="-8"/>
              </w:rPr>
              <w:t xml:space="preserve"> </w:t>
            </w:r>
            <w:r>
              <w:t>пути</w:t>
            </w:r>
          </w:p>
          <w:p w14:paraId="34512772" w14:textId="77777777" w:rsidR="00F90990" w:rsidRDefault="00D304FE">
            <w:pPr>
              <w:pStyle w:val="TableParagraph"/>
              <w:spacing w:before="1" w:line="238" w:lineRule="exact"/>
            </w:pPr>
            <w:r>
              <w:t>к Великой Победе»</w:t>
            </w:r>
          </w:p>
        </w:tc>
        <w:tc>
          <w:tcPr>
            <w:tcW w:w="1440" w:type="dxa"/>
          </w:tcPr>
          <w:p w14:paraId="28630D5E" w14:textId="77777777" w:rsidR="00F90990" w:rsidRDefault="00D304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140" w:type="dxa"/>
          </w:tcPr>
          <w:p w14:paraId="7B049787" w14:textId="77777777" w:rsidR="00F90990" w:rsidRDefault="00D304F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906" w:type="dxa"/>
          </w:tcPr>
          <w:p w14:paraId="7A3601B6" w14:textId="77777777" w:rsidR="00F90990" w:rsidRDefault="00D304F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</w:tc>
      </w:tr>
      <w:tr w:rsidR="00F90990" w14:paraId="62BAD45A" w14:textId="77777777">
        <w:trPr>
          <w:trHeight w:val="278"/>
        </w:trPr>
        <w:tc>
          <w:tcPr>
            <w:tcW w:w="6661" w:type="dxa"/>
          </w:tcPr>
          <w:p w14:paraId="055F113F" w14:textId="77777777" w:rsidR="00F90990" w:rsidRDefault="00D304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</w:tc>
        <w:tc>
          <w:tcPr>
            <w:tcW w:w="1440" w:type="dxa"/>
          </w:tcPr>
          <w:p w14:paraId="2B255509" w14:textId="77777777" w:rsidR="00F90990" w:rsidRDefault="00D304F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140" w:type="dxa"/>
          </w:tcPr>
          <w:p w14:paraId="523C081F" w14:textId="77777777" w:rsidR="00F90990" w:rsidRDefault="00D304F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906" w:type="dxa"/>
          </w:tcPr>
          <w:p w14:paraId="64105C89" w14:textId="77777777" w:rsidR="00F90990" w:rsidRDefault="00D304F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«Мечта»</w:t>
            </w:r>
          </w:p>
        </w:tc>
      </w:tr>
      <w:tr w:rsidR="00F90990" w14:paraId="434C23BF" w14:textId="77777777">
        <w:trPr>
          <w:trHeight w:val="280"/>
        </w:trPr>
        <w:tc>
          <w:tcPr>
            <w:tcW w:w="6661" w:type="dxa"/>
          </w:tcPr>
          <w:p w14:paraId="34715FB5" w14:textId="77777777" w:rsidR="00F90990" w:rsidRDefault="00D304F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«Широкая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</w:tc>
        <w:tc>
          <w:tcPr>
            <w:tcW w:w="1440" w:type="dxa"/>
          </w:tcPr>
          <w:p w14:paraId="7C716284" w14:textId="77777777" w:rsidR="00F90990" w:rsidRDefault="00D304F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40" w:type="dxa"/>
          </w:tcPr>
          <w:p w14:paraId="24DD51E6" w14:textId="77777777" w:rsidR="00F90990" w:rsidRDefault="00D304FE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906" w:type="dxa"/>
          </w:tcPr>
          <w:p w14:paraId="599BA66A" w14:textId="77777777" w:rsidR="00F90990" w:rsidRDefault="00D304FE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90990" w14:paraId="4F5FCF4C" w14:textId="77777777">
        <w:trPr>
          <w:trHeight w:val="828"/>
        </w:trPr>
        <w:tc>
          <w:tcPr>
            <w:tcW w:w="6661" w:type="dxa"/>
          </w:tcPr>
          <w:p w14:paraId="5B043E29" w14:textId="77777777" w:rsidR="00F90990" w:rsidRDefault="00D304FE">
            <w:pPr>
              <w:pStyle w:val="TableParagraph"/>
              <w:tabs>
                <w:tab w:val="left" w:pos="1558"/>
                <w:tab w:val="left" w:pos="2978"/>
                <w:tab w:val="left" w:pos="3856"/>
                <w:tab w:val="left" w:pos="4374"/>
                <w:tab w:val="left" w:pos="4906"/>
                <w:tab w:val="left" w:pos="5335"/>
                <w:tab w:val="left" w:pos="599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прекрасным</w:t>
            </w:r>
            <w:r>
              <w:rPr>
                <w:sz w:val="24"/>
              </w:rPr>
              <w:tab/>
              <w:t>праздником</w:t>
            </w:r>
            <w:r>
              <w:rPr>
                <w:sz w:val="24"/>
              </w:rPr>
              <w:tab/>
              <w:t>весны,</w:t>
            </w:r>
            <w:r>
              <w:rPr>
                <w:sz w:val="24"/>
              </w:rPr>
              <w:tab/>
              <w:t>мы</w:t>
            </w:r>
            <w:r>
              <w:rPr>
                <w:sz w:val="24"/>
              </w:rPr>
              <w:tab/>
              <w:t>вас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всей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души</w:t>
            </w:r>
          </w:p>
          <w:p w14:paraId="4CD19AB0" w14:textId="77777777" w:rsidR="00F90990" w:rsidRDefault="00D304F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поздравим»</w:t>
            </w:r>
          </w:p>
        </w:tc>
        <w:tc>
          <w:tcPr>
            <w:tcW w:w="1440" w:type="dxa"/>
          </w:tcPr>
          <w:p w14:paraId="20282C14" w14:textId="77777777" w:rsidR="00F90990" w:rsidRDefault="00D304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140" w:type="dxa"/>
          </w:tcPr>
          <w:p w14:paraId="402FC273" w14:textId="77777777" w:rsidR="00F90990" w:rsidRDefault="00D304F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07.03.</w:t>
            </w:r>
          </w:p>
        </w:tc>
        <w:tc>
          <w:tcPr>
            <w:tcW w:w="4906" w:type="dxa"/>
          </w:tcPr>
          <w:p w14:paraId="03437EB0" w14:textId="534CFF9D" w:rsidR="00F90990" w:rsidRDefault="00D304F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 w:rsidR="00751B49">
              <w:rPr>
                <w:sz w:val="24"/>
              </w:rPr>
              <w:t>РДДМ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</w:tc>
      </w:tr>
      <w:tr w:rsidR="00F90990" w14:paraId="3364FA05" w14:textId="77777777">
        <w:trPr>
          <w:trHeight w:val="278"/>
        </w:trPr>
        <w:tc>
          <w:tcPr>
            <w:tcW w:w="6661" w:type="dxa"/>
          </w:tcPr>
          <w:p w14:paraId="29A07AA5" w14:textId="77777777" w:rsidR="00F90990" w:rsidRDefault="00D304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440" w:type="dxa"/>
          </w:tcPr>
          <w:p w14:paraId="0C8DC2DE" w14:textId="77777777" w:rsidR="00F90990" w:rsidRDefault="00D304F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140" w:type="dxa"/>
          </w:tcPr>
          <w:p w14:paraId="35797798" w14:textId="77777777" w:rsidR="00F90990" w:rsidRDefault="00D304F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11.04-15.04.</w:t>
            </w:r>
          </w:p>
        </w:tc>
        <w:tc>
          <w:tcPr>
            <w:tcW w:w="4906" w:type="dxa"/>
          </w:tcPr>
          <w:p w14:paraId="0FEDDDDC" w14:textId="77777777" w:rsidR="00F90990" w:rsidRDefault="00D304F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90990" w14:paraId="075411DF" w14:textId="77777777">
        <w:trPr>
          <w:trHeight w:val="829"/>
        </w:trPr>
        <w:tc>
          <w:tcPr>
            <w:tcW w:w="6661" w:type="dxa"/>
          </w:tcPr>
          <w:p w14:paraId="43D85507" w14:textId="77777777" w:rsidR="00F90990" w:rsidRDefault="00D304FE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декоративно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«Страна,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которой правит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детство!»</w:t>
            </w:r>
          </w:p>
        </w:tc>
        <w:tc>
          <w:tcPr>
            <w:tcW w:w="1440" w:type="dxa"/>
          </w:tcPr>
          <w:p w14:paraId="5D42C4C2" w14:textId="77777777" w:rsidR="00F90990" w:rsidRDefault="00D304F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140" w:type="dxa"/>
          </w:tcPr>
          <w:p w14:paraId="658330CC" w14:textId="77777777" w:rsidR="00F90990" w:rsidRDefault="00D304F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18.04-22.04.</w:t>
            </w:r>
          </w:p>
        </w:tc>
        <w:tc>
          <w:tcPr>
            <w:tcW w:w="4906" w:type="dxa"/>
          </w:tcPr>
          <w:p w14:paraId="74F3F8A5" w14:textId="77777777" w:rsidR="00F90990" w:rsidRDefault="00D304F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4E96B96B" w14:textId="77777777" w:rsidR="00F90990" w:rsidRDefault="00D304FE">
            <w:pPr>
              <w:pStyle w:val="TableParagraph"/>
              <w:spacing w:line="270" w:lineRule="atLeast"/>
              <w:ind w:left="108" w:right="132"/>
              <w:rPr>
                <w:sz w:val="24"/>
              </w:rPr>
            </w:pPr>
            <w:r>
              <w:rPr>
                <w:sz w:val="24"/>
              </w:rPr>
              <w:t>Классные руководители 1-4 классов,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F90990" w14:paraId="59E739A7" w14:textId="77777777">
        <w:trPr>
          <w:trHeight w:val="1380"/>
        </w:trPr>
        <w:tc>
          <w:tcPr>
            <w:tcW w:w="6661" w:type="dxa"/>
          </w:tcPr>
          <w:p w14:paraId="3F3E3CE0" w14:textId="77777777" w:rsidR="00F90990" w:rsidRDefault="00D304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1941-1945годов.</w:t>
            </w:r>
          </w:p>
          <w:p w14:paraId="51B2454D" w14:textId="77777777" w:rsidR="00F90990" w:rsidRDefault="00D304FE">
            <w:pPr>
              <w:pStyle w:val="TableParagraph"/>
              <w:ind w:right="808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слезами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глазах».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ленточка»,</w:t>
            </w:r>
          </w:p>
          <w:p w14:paraId="3F197257" w14:textId="77777777" w:rsidR="00F90990" w:rsidRDefault="00D304F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полк»,</w:t>
            </w:r>
          </w:p>
        </w:tc>
        <w:tc>
          <w:tcPr>
            <w:tcW w:w="1440" w:type="dxa"/>
          </w:tcPr>
          <w:p w14:paraId="4E444580" w14:textId="77777777" w:rsidR="00F90990" w:rsidRDefault="00D304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140" w:type="dxa"/>
          </w:tcPr>
          <w:p w14:paraId="2C2B2DCC" w14:textId="77777777" w:rsidR="00F90990" w:rsidRDefault="00D304F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03.05-06.05.</w:t>
            </w:r>
          </w:p>
        </w:tc>
        <w:tc>
          <w:tcPr>
            <w:tcW w:w="4906" w:type="dxa"/>
          </w:tcPr>
          <w:p w14:paraId="0F88ACFA" w14:textId="6BF2A4E9" w:rsidR="00F90990" w:rsidRDefault="00D304FE">
            <w:pPr>
              <w:pStyle w:val="TableParagraph"/>
              <w:ind w:left="108" w:right="257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 w:rsidR="00751B49">
              <w:rPr>
                <w:sz w:val="24"/>
              </w:rPr>
              <w:t>РДДМ</w:t>
            </w:r>
          </w:p>
          <w:p w14:paraId="09609956" w14:textId="77777777" w:rsidR="00F90990" w:rsidRDefault="00D304FE">
            <w:pPr>
              <w:pStyle w:val="TableParagraph"/>
              <w:ind w:left="108" w:right="1063"/>
              <w:rPr>
                <w:sz w:val="24"/>
              </w:rPr>
            </w:pPr>
            <w:r>
              <w:rPr>
                <w:sz w:val="24"/>
              </w:rPr>
              <w:t>Классные руководители 1-4 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</w:tbl>
    <w:p w14:paraId="169BAB77" w14:textId="77777777" w:rsidR="00F90990" w:rsidRDefault="00F90990">
      <w:pPr>
        <w:rPr>
          <w:sz w:val="24"/>
        </w:rPr>
        <w:sectPr w:rsidR="00F90990">
          <w:pgSz w:w="16840" w:h="11910" w:orient="landscape"/>
          <w:pgMar w:top="22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661"/>
        <w:gridCol w:w="1440"/>
        <w:gridCol w:w="2140"/>
        <w:gridCol w:w="4906"/>
      </w:tblGrid>
      <w:tr w:rsidR="00F90990" w14:paraId="67243DDF" w14:textId="77777777">
        <w:trPr>
          <w:trHeight w:val="551"/>
        </w:trPr>
        <w:tc>
          <w:tcPr>
            <w:tcW w:w="6661" w:type="dxa"/>
          </w:tcPr>
          <w:p w14:paraId="6D0DA801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440" w:type="dxa"/>
          </w:tcPr>
          <w:p w14:paraId="3FF31BE9" w14:textId="77777777" w:rsidR="00F90990" w:rsidRDefault="00D304F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0" w:type="dxa"/>
          </w:tcPr>
          <w:p w14:paraId="6C8282B2" w14:textId="77777777" w:rsidR="00F90990" w:rsidRDefault="00D304F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906" w:type="dxa"/>
          </w:tcPr>
          <w:p w14:paraId="65DCEAB0" w14:textId="77777777" w:rsidR="00F90990" w:rsidRDefault="00D304F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</w:tc>
      </w:tr>
      <w:tr w:rsidR="00F90990" w14:paraId="77852B81" w14:textId="77777777">
        <w:trPr>
          <w:trHeight w:val="436"/>
        </w:trPr>
        <w:tc>
          <w:tcPr>
            <w:tcW w:w="6661" w:type="dxa"/>
          </w:tcPr>
          <w:p w14:paraId="74668F57" w14:textId="77777777" w:rsidR="00F90990" w:rsidRDefault="00D304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«Прощание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школой»</w:t>
            </w:r>
          </w:p>
        </w:tc>
        <w:tc>
          <w:tcPr>
            <w:tcW w:w="1440" w:type="dxa"/>
          </w:tcPr>
          <w:p w14:paraId="1D95FC10" w14:textId="77777777" w:rsidR="00F90990" w:rsidRDefault="00D304F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40" w:type="dxa"/>
          </w:tcPr>
          <w:p w14:paraId="1DF3A43E" w14:textId="77777777" w:rsidR="00F90990" w:rsidRDefault="00D304F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906" w:type="dxa"/>
          </w:tcPr>
          <w:p w14:paraId="26F09B5E" w14:textId="77777777" w:rsidR="00F90990" w:rsidRDefault="00D304F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</w:tc>
      </w:tr>
    </w:tbl>
    <w:p w14:paraId="4AE2E335" w14:textId="77777777" w:rsidR="00F90990" w:rsidRDefault="00F90990">
      <w:pPr>
        <w:pStyle w:val="a3"/>
        <w:rPr>
          <w:b/>
          <w:sz w:val="20"/>
        </w:rPr>
      </w:pPr>
    </w:p>
    <w:p w14:paraId="7D333F18" w14:textId="77777777" w:rsidR="00F90990" w:rsidRDefault="00F90990">
      <w:pPr>
        <w:pStyle w:val="a3"/>
        <w:spacing w:before="9"/>
        <w:rPr>
          <w:b/>
          <w:sz w:val="19"/>
        </w:rPr>
      </w:pPr>
    </w:p>
    <w:p w14:paraId="32086991" w14:textId="77777777" w:rsidR="00F90990" w:rsidRDefault="00D304FE">
      <w:pPr>
        <w:pStyle w:val="1"/>
        <w:spacing w:line="322" w:lineRule="exact"/>
        <w:ind w:left="2440"/>
      </w:pPr>
      <w:r>
        <w:t>Модуль</w:t>
      </w:r>
      <w:r>
        <w:rPr>
          <w:spacing w:val="-6"/>
        </w:rPr>
        <w:t xml:space="preserve"> </w:t>
      </w:r>
      <w:r>
        <w:t>«Классное</w:t>
      </w:r>
      <w:r>
        <w:rPr>
          <w:spacing w:val="-6"/>
        </w:rPr>
        <w:t xml:space="preserve"> </w:t>
      </w:r>
      <w:r>
        <w:t>руководство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наставничество»</w:t>
      </w:r>
    </w:p>
    <w:p w14:paraId="07C69E3F" w14:textId="77777777" w:rsidR="00F90990" w:rsidRDefault="00D304FE">
      <w:pPr>
        <w:ind w:left="2438" w:right="2918"/>
        <w:jc w:val="center"/>
        <w:rPr>
          <w:b/>
          <w:sz w:val="28"/>
        </w:rPr>
      </w:pPr>
      <w:r>
        <w:rPr>
          <w:b/>
          <w:sz w:val="28"/>
        </w:rPr>
        <w:t>(в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планами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руководителей)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696"/>
        <w:gridCol w:w="3698"/>
        <w:gridCol w:w="4044"/>
      </w:tblGrid>
      <w:tr w:rsidR="00F90990" w14:paraId="2AE38244" w14:textId="77777777">
        <w:trPr>
          <w:trHeight w:val="275"/>
        </w:trPr>
        <w:tc>
          <w:tcPr>
            <w:tcW w:w="3696" w:type="dxa"/>
          </w:tcPr>
          <w:p w14:paraId="69B17DB3" w14:textId="77777777" w:rsidR="00F90990" w:rsidRDefault="00D304FE">
            <w:pPr>
              <w:pStyle w:val="TableParagraph"/>
              <w:spacing w:line="256" w:lineRule="exact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696" w:type="dxa"/>
          </w:tcPr>
          <w:p w14:paraId="59301950" w14:textId="77777777" w:rsidR="00F90990" w:rsidRDefault="00D304FE">
            <w:pPr>
              <w:pStyle w:val="TableParagraph"/>
              <w:spacing w:line="256" w:lineRule="exact"/>
              <w:ind w:left="1431" w:right="1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698" w:type="dxa"/>
          </w:tcPr>
          <w:p w14:paraId="2547F160" w14:textId="77777777" w:rsidR="00F90990" w:rsidRDefault="00D304FE">
            <w:pPr>
              <w:pStyle w:val="TableParagraph"/>
              <w:spacing w:line="256" w:lineRule="exact"/>
              <w:ind w:left="616" w:right="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044" w:type="dxa"/>
          </w:tcPr>
          <w:p w14:paraId="5403A526" w14:textId="77777777" w:rsidR="00F90990" w:rsidRDefault="00D304FE">
            <w:pPr>
              <w:pStyle w:val="TableParagraph"/>
              <w:spacing w:line="256" w:lineRule="exact"/>
              <w:ind w:left="121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F90990" w14:paraId="749DFF9C" w14:textId="77777777">
        <w:trPr>
          <w:trHeight w:val="275"/>
        </w:trPr>
        <w:tc>
          <w:tcPr>
            <w:tcW w:w="3696" w:type="dxa"/>
          </w:tcPr>
          <w:p w14:paraId="75092DE9" w14:textId="77777777" w:rsidR="00F90990" w:rsidRDefault="00D304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3696" w:type="dxa"/>
          </w:tcPr>
          <w:p w14:paraId="7C334139" w14:textId="77777777" w:rsidR="00F90990" w:rsidRDefault="00D304FE">
            <w:pPr>
              <w:pStyle w:val="TableParagraph"/>
              <w:spacing w:line="256" w:lineRule="exact"/>
              <w:ind w:left="1431" w:right="141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698" w:type="dxa"/>
          </w:tcPr>
          <w:p w14:paraId="555A1208" w14:textId="77777777" w:rsidR="00F90990" w:rsidRDefault="00D304FE">
            <w:pPr>
              <w:pStyle w:val="TableParagraph"/>
              <w:spacing w:line="256" w:lineRule="exact"/>
              <w:ind w:left="616" w:right="602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4044" w:type="dxa"/>
          </w:tcPr>
          <w:p w14:paraId="7B728D27" w14:textId="77777777" w:rsidR="00F90990" w:rsidRDefault="00D304F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90990" w14:paraId="603EB34D" w14:textId="77777777">
        <w:trPr>
          <w:trHeight w:val="551"/>
        </w:trPr>
        <w:tc>
          <w:tcPr>
            <w:tcW w:w="3696" w:type="dxa"/>
          </w:tcPr>
          <w:p w14:paraId="6C63F9FB" w14:textId="77777777" w:rsidR="00F90990" w:rsidRDefault="00D304FE">
            <w:pPr>
              <w:pStyle w:val="TableParagraph"/>
              <w:tabs>
                <w:tab w:val="left" w:pos="2289"/>
                <w:tab w:val="left" w:pos="348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</w:t>
            </w:r>
          </w:p>
          <w:p w14:paraId="527A0B31" w14:textId="77777777" w:rsidR="00F90990" w:rsidRDefault="00D304F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3696" w:type="dxa"/>
          </w:tcPr>
          <w:p w14:paraId="2F0C3E21" w14:textId="77777777" w:rsidR="00F90990" w:rsidRDefault="00D304FE">
            <w:pPr>
              <w:pStyle w:val="TableParagraph"/>
              <w:spacing w:line="270" w:lineRule="exact"/>
              <w:ind w:left="1431" w:right="141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698" w:type="dxa"/>
          </w:tcPr>
          <w:p w14:paraId="03B83DFA" w14:textId="77777777" w:rsidR="00F90990" w:rsidRDefault="00D304FE">
            <w:pPr>
              <w:pStyle w:val="TableParagraph"/>
              <w:spacing w:line="270" w:lineRule="exact"/>
              <w:ind w:left="616" w:right="60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4044" w:type="dxa"/>
          </w:tcPr>
          <w:p w14:paraId="4E2E45F5" w14:textId="77777777" w:rsidR="00F90990" w:rsidRDefault="00D304F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90990" w14:paraId="34182F0C" w14:textId="77777777">
        <w:trPr>
          <w:trHeight w:val="830"/>
        </w:trPr>
        <w:tc>
          <w:tcPr>
            <w:tcW w:w="3696" w:type="dxa"/>
          </w:tcPr>
          <w:p w14:paraId="60716F02" w14:textId="77777777" w:rsidR="00F90990" w:rsidRDefault="00D304FE">
            <w:pPr>
              <w:pStyle w:val="TableParagraph"/>
              <w:spacing w:line="276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психологами</w:t>
            </w:r>
          </w:p>
        </w:tc>
        <w:tc>
          <w:tcPr>
            <w:tcW w:w="3696" w:type="dxa"/>
          </w:tcPr>
          <w:p w14:paraId="7ABC77FD" w14:textId="77777777" w:rsidR="00F90990" w:rsidRDefault="00D304FE">
            <w:pPr>
              <w:pStyle w:val="TableParagraph"/>
              <w:spacing w:line="273" w:lineRule="exact"/>
              <w:ind w:left="1431" w:right="141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698" w:type="dxa"/>
          </w:tcPr>
          <w:p w14:paraId="2B542411" w14:textId="77777777" w:rsidR="00F90990" w:rsidRDefault="00D304FE">
            <w:pPr>
              <w:pStyle w:val="TableParagraph"/>
              <w:spacing w:line="273" w:lineRule="exact"/>
              <w:ind w:left="616" w:right="60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4044" w:type="dxa"/>
          </w:tcPr>
          <w:p w14:paraId="55F85D17" w14:textId="77777777" w:rsidR="00F90990" w:rsidRDefault="00D304F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90990" w14:paraId="730756F5" w14:textId="77777777">
        <w:trPr>
          <w:trHeight w:val="554"/>
        </w:trPr>
        <w:tc>
          <w:tcPr>
            <w:tcW w:w="3696" w:type="dxa"/>
          </w:tcPr>
          <w:p w14:paraId="1ED1A439" w14:textId="77777777" w:rsidR="00F90990" w:rsidRDefault="00D304F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КТД,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внеклассные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696" w:type="dxa"/>
          </w:tcPr>
          <w:p w14:paraId="6B95CF68" w14:textId="77777777" w:rsidR="00F90990" w:rsidRDefault="00D304FE">
            <w:pPr>
              <w:pStyle w:val="TableParagraph"/>
              <w:spacing w:line="273" w:lineRule="exact"/>
              <w:ind w:left="1431" w:right="141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698" w:type="dxa"/>
          </w:tcPr>
          <w:p w14:paraId="6D42CB87" w14:textId="77777777" w:rsidR="00F90990" w:rsidRDefault="00D304FE">
            <w:pPr>
              <w:pStyle w:val="TableParagraph"/>
              <w:spacing w:line="273" w:lineRule="exact"/>
              <w:ind w:left="615" w:right="602"/>
              <w:jc w:val="center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4044" w:type="dxa"/>
          </w:tcPr>
          <w:p w14:paraId="3686F8E6" w14:textId="77777777" w:rsidR="00F90990" w:rsidRDefault="00D304F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90990" w14:paraId="7046D26A" w14:textId="77777777">
        <w:trPr>
          <w:trHeight w:val="275"/>
        </w:trPr>
        <w:tc>
          <w:tcPr>
            <w:tcW w:w="3696" w:type="dxa"/>
          </w:tcPr>
          <w:p w14:paraId="7B9FF92D" w14:textId="77777777" w:rsidR="00F90990" w:rsidRDefault="00D304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3696" w:type="dxa"/>
          </w:tcPr>
          <w:p w14:paraId="43271D12" w14:textId="77777777" w:rsidR="00F90990" w:rsidRDefault="00D304FE">
            <w:pPr>
              <w:pStyle w:val="TableParagraph"/>
              <w:spacing w:line="256" w:lineRule="exact"/>
              <w:ind w:left="1431" w:right="141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698" w:type="dxa"/>
          </w:tcPr>
          <w:p w14:paraId="4E9320C4" w14:textId="77777777" w:rsidR="00F90990" w:rsidRDefault="00D304FE">
            <w:pPr>
              <w:pStyle w:val="TableParagraph"/>
              <w:spacing w:line="256" w:lineRule="exact"/>
              <w:ind w:left="616" w:right="600"/>
              <w:jc w:val="center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4044" w:type="dxa"/>
          </w:tcPr>
          <w:p w14:paraId="7D5CE840" w14:textId="77777777" w:rsidR="00F90990" w:rsidRDefault="00D304F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90990" w14:paraId="0455B140" w14:textId="77777777">
        <w:trPr>
          <w:trHeight w:val="275"/>
        </w:trPr>
        <w:tc>
          <w:tcPr>
            <w:tcW w:w="3696" w:type="dxa"/>
          </w:tcPr>
          <w:p w14:paraId="68030D63" w14:textId="77777777" w:rsidR="00F90990" w:rsidRDefault="00D304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  <w:tc>
          <w:tcPr>
            <w:tcW w:w="3696" w:type="dxa"/>
          </w:tcPr>
          <w:p w14:paraId="582589EC" w14:textId="77777777" w:rsidR="00F90990" w:rsidRDefault="00D304FE">
            <w:pPr>
              <w:pStyle w:val="TableParagraph"/>
              <w:spacing w:line="256" w:lineRule="exact"/>
              <w:ind w:left="1431" w:right="141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698" w:type="dxa"/>
          </w:tcPr>
          <w:p w14:paraId="3328FF59" w14:textId="77777777" w:rsidR="00F90990" w:rsidRDefault="00D304FE">
            <w:pPr>
              <w:pStyle w:val="TableParagraph"/>
              <w:spacing w:line="256" w:lineRule="exact"/>
              <w:ind w:left="616" w:right="60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4044" w:type="dxa"/>
          </w:tcPr>
          <w:p w14:paraId="46D8C04A" w14:textId="77777777" w:rsidR="00F90990" w:rsidRDefault="00D304F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667D99F9" w14:textId="77777777" w:rsidR="00F90990" w:rsidRDefault="00F90990">
      <w:pPr>
        <w:pStyle w:val="a3"/>
        <w:rPr>
          <w:b/>
          <w:sz w:val="30"/>
        </w:rPr>
      </w:pPr>
    </w:p>
    <w:p w14:paraId="7B88C85C" w14:textId="77777777" w:rsidR="00F90990" w:rsidRDefault="00D304FE">
      <w:pPr>
        <w:pStyle w:val="1"/>
        <w:spacing w:before="205" w:line="320" w:lineRule="exact"/>
        <w:ind w:left="2651" w:right="0"/>
        <w:jc w:val="left"/>
      </w:pPr>
      <w:r>
        <w:t>Модуль</w:t>
      </w:r>
      <w:r>
        <w:rPr>
          <w:spacing w:val="-5"/>
        </w:rPr>
        <w:t xml:space="preserve"> </w:t>
      </w:r>
      <w:r>
        <w:t>«Курсы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образования»</w:t>
      </w:r>
    </w:p>
    <w:p w14:paraId="497B68A2" w14:textId="77777777" w:rsidR="00F90990" w:rsidRDefault="00D304FE">
      <w:pPr>
        <w:pStyle w:val="a3"/>
        <w:ind w:left="212" w:firstLine="708"/>
      </w:pPr>
      <w:r>
        <w:t>Данный модуль реализуется на занятиях по программам внеурочной деятельности и дополнительного образования (кружки, секции)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расписанием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</w:t>
      </w:r>
      <w:r>
        <w:rPr>
          <w:spacing w:val="2"/>
        </w:rPr>
        <w:t xml:space="preserve"> </w:t>
      </w:r>
      <w:r>
        <w:t>учебный год.</w:t>
      </w:r>
    </w:p>
    <w:p w14:paraId="1E69E865" w14:textId="77777777" w:rsidR="00F90990" w:rsidRDefault="00F90990">
      <w:pPr>
        <w:pStyle w:val="a3"/>
        <w:rPr>
          <w:sz w:val="26"/>
        </w:rPr>
      </w:pPr>
    </w:p>
    <w:p w14:paraId="6005207D" w14:textId="77777777" w:rsidR="00F90990" w:rsidRDefault="00F90990">
      <w:pPr>
        <w:pStyle w:val="a3"/>
        <w:spacing w:before="1"/>
        <w:rPr>
          <w:sz w:val="22"/>
        </w:rPr>
      </w:pPr>
    </w:p>
    <w:p w14:paraId="3FBC4549" w14:textId="77777777" w:rsidR="00F90990" w:rsidRDefault="00D304FE">
      <w:pPr>
        <w:pStyle w:val="1"/>
        <w:spacing w:before="1" w:line="320" w:lineRule="exact"/>
        <w:ind w:left="5765" w:right="0"/>
        <w:jc w:val="left"/>
      </w:pPr>
      <w:r>
        <w:t>Модуль</w:t>
      </w:r>
      <w:r>
        <w:rPr>
          <w:spacing w:val="-4"/>
        </w:rPr>
        <w:t xml:space="preserve"> </w:t>
      </w:r>
      <w:r>
        <w:t>«Школьный</w:t>
      </w:r>
      <w:r>
        <w:rPr>
          <w:spacing w:val="-1"/>
        </w:rPr>
        <w:t xml:space="preserve"> </w:t>
      </w:r>
      <w:r>
        <w:t>урок»</w:t>
      </w:r>
    </w:p>
    <w:p w14:paraId="34BACE3F" w14:textId="77777777" w:rsidR="00F90990" w:rsidRDefault="00D304FE">
      <w:pPr>
        <w:pStyle w:val="a3"/>
        <w:ind w:left="212" w:right="265" w:firstLine="708"/>
      </w:pPr>
      <w:r>
        <w:t>Данный</w:t>
      </w:r>
      <w:r>
        <w:rPr>
          <w:spacing w:val="20"/>
        </w:rPr>
        <w:t xml:space="preserve"> </w:t>
      </w:r>
      <w:r>
        <w:t>модуль</w:t>
      </w:r>
      <w:r>
        <w:rPr>
          <w:spacing w:val="21"/>
        </w:rPr>
        <w:t xml:space="preserve"> </w:t>
      </w:r>
      <w:r>
        <w:t>реализуется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рабочими</w:t>
      </w:r>
      <w:r>
        <w:rPr>
          <w:spacing w:val="21"/>
        </w:rPr>
        <w:t xml:space="preserve"> </w:t>
      </w:r>
      <w:r>
        <w:t>программами</w:t>
      </w:r>
      <w:r>
        <w:rPr>
          <w:spacing w:val="26"/>
        </w:rPr>
        <w:t xml:space="preserve"> </w:t>
      </w:r>
      <w:r>
        <w:t>учителей-предметников,</w:t>
      </w:r>
      <w:r>
        <w:rPr>
          <w:spacing w:val="19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планом</w:t>
      </w:r>
      <w:r>
        <w:rPr>
          <w:spacing w:val="19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предметных олимпиад,</w:t>
      </w:r>
      <w:r>
        <w:rPr>
          <w:spacing w:val="-4"/>
        </w:rPr>
        <w:t xml:space="preserve"> </w:t>
      </w:r>
      <w:r>
        <w:t>конференций,</w:t>
      </w:r>
      <w:r>
        <w:rPr>
          <w:spacing w:val="-3"/>
        </w:rPr>
        <w:t xml:space="preserve"> </w:t>
      </w:r>
      <w:r>
        <w:t>конкурсов</w:t>
      </w:r>
      <w:r>
        <w:rPr>
          <w:spacing w:val="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общегородской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«Одаренные</w:t>
      </w:r>
      <w:r>
        <w:rPr>
          <w:spacing w:val="-3"/>
        </w:rPr>
        <w:t xml:space="preserve"> </w:t>
      </w:r>
      <w:r>
        <w:t>дети».</w:t>
      </w:r>
    </w:p>
    <w:p w14:paraId="7D8720B9" w14:textId="77777777" w:rsidR="00F90990" w:rsidRDefault="00F90990">
      <w:pPr>
        <w:pStyle w:val="a3"/>
        <w:rPr>
          <w:sz w:val="26"/>
        </w:rPr>
      </w:pPr>
    </w:p>
    <w:p w14:paraId="43FF513E" w14:textId="77777777" w:rsidR="00F90990" w:rsidRDefault="00F90990">
      <w:pPr>
        <w:pStyle w:val="a3"/>
        <w:spacing w:before="2"/>
        <w:rPr>
          <w:sz w:val="22"/>
        </w:rPr>
      </w:pPr>
    </w:p>
    <w:p w14:paraId="34DC9110" w14:textId="77777777" w:rsidR="00F90990" w:rsidRDefault="00D304FE">
      <w:pPr>
        <w:pStyle w:val="1"/>
        <w:spacing w:before="0"/>
        <w:ind w:left="2439"/>
      </w:pPr>
      <w:r>
        <w:t>Модуль</w:t>
      </w:r>
      <w:r>
        <w:rPr>
          <w:spacing w:val="-8"/>
        </w:rPr>
        <w:t xml:space="preserve"> </w:t>
      </w:r>
      <w:r>
        <w:t>«Самоуправление»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2232"/>
        <w:gridCol w:w="2986"/>
        <w:gridCol w:w="4945"/>
      </w:tblGrid>
      <w:tr w:rsidR="00F90990" w14:paraId="10EBC87B" w14:textId="77777777">
        <w:trPr>
          <w:trHeight w:val="508"/>
        </w:trPr>
        <w:tc>
          <w:tcPr>
            <w:tcW w:w="4691" w:type="dxa"/>
          </w:tcPr>
          <w:p w14:paraId="0CB5EEFA" w14:textId="77777777" w:rsidR="00F90990" w:rsidRDefault="00D304FE">
            <w:pPr>
              <w:pStyle w:val="TableParagraph"/>
              <w:spacing w:before="1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32" w:type="dxa"/>
          </w:tcPr>
          <w:p w14:paraId="3A9DB055" w14:textId="77777777" w:rsidR="00F90990" w:rsidRDefault="00D304FE">
            <w:pPr>
              <w:pStyle w:val="TableParagraph"/>
              <w:spacing w:before="1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986" w:type="dxa"/>
          </w:tcPr>
          <w:p w14:paraId="4E82799B" w14:textId="77777777" w:rsidR="00F90990" w:rsidRDefault="00D304FE">
            <w:pPr>
              <w:pStyle w:val="TableParagraph"/>
              <w:spacing w:before="1"/>
              <w:ind w:left="1233" w:right="1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945" w:type="dxa"/>
          </w:tcPr>
          <w:p w14:paraId="7E800925" w14:textId="77777777" w:rsidR="00F90990" w:rsidRDefault="00D304FE">
            <w:pPr>
              <w:pStyle w:val="TableParagraph"/>
              <w:spacing w:before="1"/>
              <w:ind w:left="0" w:right="16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F90990" w14:paraId="23C27BB2" w14:textId="77777777">
        <w:trPr>
          <w:trHeight w:val="820"/>
        </w:trPr>
        <w:tc>
          <w:tcPr>
            <w:tcW w:w="4691" w:type="dxa"/>
          </w:tcPr>
          <w:p w14:paraId="4076C9DC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232" w:type="dxa"/>
          </w:tcPr>
          <w:p w14:paraId="282AD916" w14:textId="77777777" w:rsidR="00F90990" w:rsidRDefault="00D304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86" w:type="dxa"/>
          </w:tcPr>
          <w:p w14:paraId="0ED6E482" w14:textId="77777777" w:rsidR="00F90990" w:rsidRDefault="00D304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4945" w:type="dxa"/>
          </w:tcPr>
          <w:p w14:paraId="6508F597" w14:textId="77777777" w:rsidR="00F90990" w:rsidRDefault="00D304FE">
            <w:pPr>
              <w:pStyle w:val="TableParagraph"/>
              <w:spacing w:line="270" w:lineRule="exact"/>
              <w:ind w:left="0" w:right="165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90990" w14:paraId="7E819AAE" w14:textId="77777777">
        <w:trPr>
          <w:trHeight w:val="551"/>
        </w:trPr>
        <w:tc>
          <w:tcPr>
            <w:tcW w:w="4691" w:type="dxa"/>
            <w:tcBorders>
              <w:bottom w:val="single" w:sz="6" w:space="0" w:color="000000"/>
            </w:tcBorders>
          </w:tcPr>
          <w:p w14:paraId="77102D55" w14:textId="77777777" w:rsidR="00F90990" w:rsidRDefault="00D304F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14:paraId="42A815A2" w14:textId="77777777" w:rsidR="00F90990" w:rsidRDefault="00D304F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86" w:type="dxa"/>
            <w:tcBorders>
              <w:bottom w:val="single" w:sz="6" w:space="0" w:color="000000"/>
            </w:tcBorders>
          </w:tcPr>
          <w:p w14:paraId="4552B627" w14:textId="77777777" w:rsidR="00F90990" w:rsidRDefault="00D304F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05.10.</w:t>
            </w:r>
          </w:p>
        </w:tc>
        <w:tc>
          <w:tcPr>
            <w:tcW w:w="4945" w:type="dxa"/>
            <w:tcBorders>
              <w:bottom w:val="single" w:sz="6" w:space="0" w:color="000000"/>
            </w:tcBorders>
          </w:tcPr>
          <w:p w14:paraId="1122C8E4" w14:textId="77777777" w:rsidR="00F90990" w:rsidRDefault="00D304FE">
            <w:pPr>
              <w:pStyle w:val="TableParagraph"/>
              <w:spacing w:line="276" w:lineRule="exact"/>
              <w:ind w:left="107" w:right="1106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 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ВР.</w:t>
            </w:r>
          </w:p>
        </w:tc>
      </w:tr>
    </w:tbl>
    <w:p w14:paraId="4D180CD5" w14:textId="77777777" w:rsidR="00F90990" w:rsidRDefault="00F90990">
      <w:pPr>
        <w:spacing w:line="276" w:lineRule="exact"/>
        <w:rPr>
          <w:sz w:val="24"/>
        </w:rPr>
        <w:sectPr w:rsidR="00F90990">
          <w:pgSz w:w="16840" w:h="11910" w:orient="landscape"/>
          <w:pgMar w:top="28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2232"/>
        <w:gridCol w:w="2986"/>
        <w:gridCol w:w="4945"/>
      </w:tblGrid>
      <w:tr w:rsidR="00F90990" w14:paraId="056C5E9E" w14:textId="77777777">
        <w:trPr>
          <w:trHeight w:val="508"/>
        </w:trPr>
        <w:tc>
          <w:tcPr>
            <w:tcW w:w="4691" w:type="dxa"/>
          </w:tcPr>
          <w:p w14:paraId="2EB11887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</w:p>
        </w:tc>
        <w:tc>
          <w:tcPr>
            <w:tcW w:w="2232" w:type="dxa"/>
          </w:tcPr>
          <w:p w14:paraId="5B06C204" w14:textId="77777777" w:rsidR="00F90990" w:rsidRDefault="00D304F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86" w:type="dxa"/>
          </w:tcPr>
          <w:p w14:paraId="2D4DFE87" w14:textId="77777777" w:rsidR="00F90990" w:rsidRDefault="00D304F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945" w:type="dxa"/>
          </w:tcPr>
          <w:p w14:paraId="242A4A2D" w14:textId="77777777" w:rsidR="00F90990" w:rsidRDefault="00D304F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90990" w14:paraId="23CDBE18" w14:textId="77777777">
        <w:trPr>
          <w:trHeight w:val="552"/>
        </w:trPr>
        <w:tc>
          <w:tcPr>
            <w:tcW w:w="4691" w:type="dxa"/>
          </w:tcPr>
          <w:p w14:paraId="297684B4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42CDB4CC" w14:textId="77777777" w:rsidR="00F90990" w:rsidRDefault="00D304F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2232" w:type="dxa"/>
          </w:tcPr>
          <w:p w14:paraId="689DD3EB" w14:textId="77777777" w:rsidR="00F90990" w:rsidRDefault="00D304F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86" w:type="dxa"/>
          </w:tcPr>
          <w:p w14:paraId="09D7C819" w14:textId="77777777" w:rsidR="00F90990" w:rsidRDefault="00D304F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45" w:type="dxa"/>
          </w:tcPr>
          <w:p w14:paraId="362425DF" w14:textId="77777777" w:rsidR="00F90990" w:rsidRDefault="00D304F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90990" w14:paraId="24762789" w14:textId="77777777">
        <w:trPr>
          <w:trHeight w:val="373"/>
        </w:trPr>
        <w:tc>
          <w:tcPr>
            <w:tcW w:w="4691" w:type="dxa"/>
          </w:tcPr>
          <w:p w14:paraId="27026FA5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2232" w:type="dxa"/>
          </w:tcPr>
          <w:p w14:paraId="2381C703" w14:textId="77777777" w:rsidR="00F90990" w:rsidRDefault="00D304F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86" w:type="dxa"/>
          </w:tcPr>
          <w:p w14:paraId="44BC8F2A" w14:textId="77777777" w:rsidR="00F90990" w:rsidRDefault="00D304F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4945" w:type="dxa"/>
          </w:tcPr>
          <w:p w14:paraId="10CD0644" w14:textId="77777777" w:rsidR="00F90990" w:rsidRDefault="00D304F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90990" w14:paraId="77210DEC" w14:textId="77777777">
        <w:trPr>
          <w:trHeight w:val="371"/>
        </w:trPr>
        <w:tc>
          <w:tcPr>
            <w:tcW w:w="4691" w:type="dxa"/>
          </w:tcPr>
          <w:p w14:paraId="63D77B86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Рейды«Мой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вид»</w:t>
            </w:r>
          </w:p>
        </w:tc>
        <w:tc>
          <w:tcPr>
            <w:tcW w:w="2232" w:type="dxa"/>
          </w:tcPr>
          <w:p w14:paraId="5CAAABD4" w14:textId="77777777" w:rsidR="00F90990" w:rsidRDefault="00D304F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86" w:type="dxa"/>
          </w:tcPr>
          <w:p w14:paraId="1A8ED04A" w14:textId="77777777" w:rsidR="00F90990" w:rsidRDefault="00D304F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4945" w:type="dxa"/>
          </w:tcPr>
          <w:p w14:paraId="73D96C6A" w14:textId="77777777" w:rsidR="00F90990" w:rsidRDefault="00D304F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90990" w14:paraId="5072BF91" w14:textId="77777777">
        <w:trPr>
          <w:trHeight w:val="553"/>
        </w:trPr>
        <w:tc>
          <w:tcPr>
            <w:tcW w:w="4691" w:type="dxa"/>
          </w:tcPr>
          <w:p w14:paraId="4A201AD5" w14:textId="77777777" w:rsidR="00F90990" w:rsidRDefault="00D304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Дежурство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классу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переменах,  </w:t>
            </w:r>
            <w:r>
              <w:rPr>
                <w:spacing w:val="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в</w:t>
            </w:r>
          </w:p>
          <w:p w14:paraId="4CB24035" w14:textId="77777777" w:rsidR="00F90990" w:rsidRDefault="00D304F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столовой</w:t>
            </w:r>
          </w:p>
        </w:tc>
        <w:tc>
          <w:tcPr>
            <w:tcW w:w="2232" w:type="dxa"/>
          </w:tcPr>
          <w:p w14:paraId="6D56217E" w14:textId="77777777" w:rsidR="00F90990" w:rsidRDefault="00D304F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86" w:type="dxa"/>
          </w:tcPr>
          <w:p w14:paraId="1C4FE2BA" w14:textId="77777777" w:rsidR="00F90990" w:rsidRDefault="00D304F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4945" w:type="dxa"/>
          </w:tcPr>
          <w:p w14:paraId="3FB9A81A" w14:textId="77777777" w:rsidR="00F90990" w:rsidRDefault="00D304F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5D2BFA83" w14:textId="77777777" w:rsidR="00F90990" w:rsidRDefault="00F90990">
      <w:pPr>
        <w:pStyle w:val="a3"/>
        <w:spacing w:before="8"/>
        <w:rPr>
          <w:b/>
          <w:sz w:val="19"/>
        </w:rPr>
      </w:pPr>
    </w:p>
    <w:p w14:paraId="7B364F73" w14:textId="77777777" w:rsidR="00F90990" w:rsidRDefault="00D304FE">
      <w:pPr>
        <w:spacing w:before="89" w:after="3"/>
        <w:ind w:left="2436" w:right="2918"/>
        <w:jc w:val="center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«Детские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общественные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объединения»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2126"/>
        <w:gridCol w:w="3120"/>
        <w:gridCol w:w="4961"/>
      </w:tblGrid>
      <w:tr w:rsidR="00F90990" w14:paraId="729E3468" w14:textId="77777777">
        <w:trPr>
          <w:trHeight w:val="275"/>
        </w:trPr>
        <w:tc>
          <w:tcPr>
            <w:tcW w:w="4645" w:type="dxa"/>
          </w:tcPr>
          <w:p w14:paraId="6D92E323" w14:textId="77777777" w:rsidR="00F90990" w:rsidRDefault="00D304FE">
            <w:pPr>
              <w:pStyle w:val="TableParagraph"/>
              <w:spacing w:line="256" w:lineRule="exact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6" w:type="dxa"/>
          </w:tcPr>
          <w:p w14:paraId="3720B95D" w14:textId="77777777" w:rsidR="00F90990" w:rsidRDefault="00D304FE">
            <w:pPr>
              <w:pStyle w:val="TableParagraph"/>
              <w:spacing w:line="256" w:lineRule="exact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120" w:type="dxa"/>
          </w:tcPr>
          <w:p w14:paraId="7D74042A" w14:textId="77777777" w:rsidR="00F90990" w:rsidRDefault="00D304FE">
            <w:pPr>
              <w:pStyle w:val="TableParagraph"/>
              <w:spacing w:line="256" w:lineRule="exact"/>
              <w:ind w:left="1301" w:right="1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961" w:type="dxa"/>
          </w:tcPr>
          <w:p w14:paraId="66D0C83A" w14:textId="77777777" w:rsidR="00F90990" w:rsidRDefault="00D304FE">
            <w:pPr>
              <w:pStyle w:val="TableParagraph"/>
              <w:spacing w:line="256" w:lineRule="exact"/>
              <w:ind w:left="1650" w:right="1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F90990" w14:paraId="19280D40" w14:textId="77777777">
        <w:trPr>
          <w:trHeight w:val="254"/>
        </w:trPr>
        <w:tc>
          <w:tcPr>
            <w:tcW w:w="4645" w:type="dxa"/>
          </w:tcPr>
          <w:p w14:paraId="3A4D63BB" w14:textId="77777777" w:rsidR="00F90990" w:rsidRDefault="00D304FE">
            <w:pPr>
              <w:pStyle w:val="TableParagraph"/>
              <w:spacing w:line="235" w:lineRule="exact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«Знай</w:t>
            </w:r>
            <w:r>
              <w:rPr>
                <w:spacing w:val="-3"/>
              </w:rPr>
              <w:t xml:space="preserve"> </w:t>
            </w:r>
            <w:r>
              <w:t>ПДД,</w:t>
            </w:r>
            <w:r>
              <w:rPr>
                <w:spacing w:val="-3"/>
              </w:rPr>
              <w:t xml:space="preserve"> </w:t>
            </w:r>
            <w:r>
              <w:t>предупреждай</w:t>
            </w:r>
            <w:r>
              <w:rPr>
                <w:spacing w:val="-2"/>
              </w:rPr>
              <w:t xml:space="preserve"> </w:t>
            </w:r>
            <w:r>
              <w:t>ДТП»</w:t>
            </w:r>
          </w:p>
        </w:tc>
        <w:tc>
          <w:tcPr>
            <w:tcW w:w="2126" w:type="dxa"/>
          </w:tcPr>
          <w:p w14:paraId="45F7D0C7" w14:textId="77777777" w:rsidR="00F90990" w:rsidRDefault="00D304FE">
            <w:pPr>
              <w:pStyle w:val="TableParagraph"/>
              <w:spacing w:line="235" w:lineRule="exact"/>
            </w:pPr>
            <w:r>
              <w:t>1-4</w:t>
            </w:r>
          </w:p>
        </w:tc>
        <w:tc>
          <w:tcPr>
            <w:tcW w:w="3120" w:type="dxa"/>
          </w:tcPr>
          <w:p w14:paraId="4F1145F2" w14:textId="77777777" w:rsidR="00F90990" w:rsidRDefault="00D304FE">
            <w:pPr>
              <w:pStyle w:val="TableParagraph"/>
              <w:spacing w:line="235" w:lineRule="exact"/>
            </w:pPr>
            <w:r>
              <w:t>сентябрь</w:t>
            </w:r>
          </w:p>
        </w:tc>
        <w:tc>
          <w:tcPr>
            <w:tcW w:w="4961" w:type="dxa"/>
          </w:tcPr>
          <w:p w14:paraId="64B54514" w14:textId="77777777" w:rsidR="00F90990" w:rsidRDefault="00D304FE">
            <w:pPr>
              <w:pStyle w:val="TableParagraph"/>
              <w:spacing w:line="235" w:lineRule="exact"/>
              <w:ind w:left="108"/>
            </w:pPr>
            <w:r>
              <w:t>Руководитель</w:t>
            </w:r>
            <w:r>
              <w:rPr>
                <w:spacing w:val="-2"/>
              </w:rPr>
              <w:t xml:space="preserve"> </w:t>
            </w:r>
            <w:r>
              <w:t>отряда</w:t>
            </w:r>
            <w:r>
              <w:rPr>
                <w:spacing w:val="-2"/>
              </w:rPr>
              <w:t xml:space="preserve"> </w:t>
            </w:r>
            <w:r>
              <w:t>«ЮИД»</w:t>
            </w:r>
          </w:p>
        </w:tc>
      </w:tr>
      <w:tr w:rsidR="00F90990" w14:paraId="13EE1720" w14:textId="77777777">
        <w:trPr>
          <w:trHeight w:val="251"/>
        </w:trPr>
        <w:tc>
          <w:tcPr>
            <w:tcW w:w="4645" w:type="dxa"/>
          </w:tcPr>
          <w:p w14:paraId="309102D4" w14:textId="77777777" w:rsidR="00F90990" w:rsidRDefault="00D304FE">
            <w:pPr>
              <w:pStyle w:val="TableParagraph"/>
              <w:spacing w:line="232" w:lineRule="exact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«Пешеход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переход!»</w:t>
            </w:r>
          </w:p>
        </w:tc>
        <w:tc>
          <w:tcPr>
            <w:tcW w:w="2126" w:type="dxa"/>
          </w:tcPr>
          <w:p w14:paraId="462649CB" w14:textId="77777777" w:rsidR="00F90990" w:rsidRDefault="00D304FE">
            <w:pPr>
              <w:pStyle w:val="TableParagraph"/>
              <w:spacing w:line="232" w:lineRule="exact"/>
            </w:pPr>
            <w:r>
              <w:t>4</w:t>
            </w:r>
          </w:p>
        </w:tc>
        <w:tc>
          <w:tcPr>
            <w:tcW w:w="3120" w:type="dxa"/>
          </w:tcPr>
          <w:p w14:paraId="45E9D53A" w14:textId="77777777" w:rsidR="00F90990" w:rsidRDefault="00D304FE">
            <w:pPr>
              <w:pStyle w:val="TableParagraph"/>
              <w:spacing w:line="232" w:lineRule="exact"/>
            </w:pPr>
            <w:r>
              <w:t>сентябрь</w:t>
            </w:r>
          </w:p>
        </w:tc>
        <w:tc>
          <w:tcPr>
            <w:tcW w:w="4961" w:type="dxa"/>
          </w:tcPr>
          <w:p w14:paraId="36A5DBCD" w14:textId="77777777" w:rsidR="00F90990" w:rsidRDefault="00D304FE">
            <w:pPr>
              <w:pStyle w:val="TableParagraph"/>
              <w:spacing w:line="232" w:lineRule="exact"/>
              <w:ind w:left="108"/>
            </w:pPr>
            <w:r>
              <w:t>Руководитель</w:t>
            </w:r>
            <w:r>
              <w:rPr>
                <w:spacing w:val="-2"/>
              </w:rPr>
              <w:t xml:space="preserve"> </w:t>
            </w:r>
            <w:r>
              <w:t>отряда</w:t>
            </w:r>
            <w:r>
              <w:rPr>
                <w:spacing w:val="-2"/>
              </w:rPr>
              <w:t xml:space="preserve"> </w:t>
            </w:r>
            <w:r>
              <w:t>«ЮИД»</w:t>
            </w:r>
          </w:p>
        </w:tc>
      </w:tr>
      <w:tr w:rsidR="00F90990" w14:paraId="2F5400CB" w14:textId="77777777">
        <w:trPr>
          <w:trHeight w:val="506"/>
        </w:trPr>
        <w:tc>
          <w:tcPr>
            <w:tcW w:w="4645" w:type="dxa"/>
          </w:tcPr>
          <w:p w14:paraId="2FF9DD53" w14:textId="77777777" w:rsidR="00F90990" w:rsidRDefault="00D304FE">
            <w:pPr>
              <w:pStyle w:val="TableParagraph"/>
              <w:spacing w:line="252" w:lineRule="exact"/>
            </w:pPr>
            <w:r>
              <w:t>Праздник</w:t>
            </w:r>
            <w:r>
              <w:rPr>
                <w:spacing w:val="8"/>
              </w:rPr>
              <w:t xml:space="preserve"> </w:t>
            </w:r>
            <w:r>
              <w:t>«Посвящение</w:t>
            </w:r>
            <w:r>
              <w:rPr>
                <w:spacing w:val="8"/>
              </w:rPr>
              <w:t xml:space="preserve"> </w:t>
            </w:r>
            <w:r>
              <w:t>первоклассников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пешеходы»</w:t>
            </w:r>
          </w:p>
        </w:tc>
        <w:tc>
          <w:tcPr>
            <w:tcW w:w="2126" w:type="dxa"/>
          </w:tcPr>
          <w:p w14:paraId="1FAC838F" w14:textId="77777777" w:rsidR="00F90990" w:rsidRDefault="00D304FE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3120" w:type="dxa"/>
          </w:tcPr>
          <w:p w14:paraId="383FC696" w14:textId="77777777" w:rsidR="00F90990" w:rsidRDefault="00D304FE">
            <w:pPr>
              <w:pStyle w:val="TableParagraph"/>
              <w:spacing w:line="249" w:lineRule="exact"/>
            </w:pPr>
            <w:r>
              <w:t>сентябрь</w:t>
            </w:r>
          </w:p>
        </w:tc>
        <w:tc>
          <w:tcPr>
            <w:tcW w:w="4961" w:type="dxa"/>
          </w:tcPr>
          <w:p w14:paraId="01B246D5" w14:textId="77777777" w:rsidR="00F90990" w:rsidRDefault="00D304FE">
            <w:pPr>
              <w:pStyle w:val="TableParagraph"/>
              <w:spacing w:line="249" w:lineRule="exact"/>
              <w:ind w:left="108"/>
            </w:pPr>
            <w:r>
              <w:t>Руководитель</w:t>
            </w:r>
            <w:r>
              <w:rPr>
                <w:spacing w:val="-2"/>
              </w:rPr>
              <w:t xml:space="preserve"> </w:t>
            </w:r>
            <w:r>
              <w:t>отряда</w:t>
            </w:r>
            <w:r>
              <w:rPr>
                <w:spacing w:val="-2"/>
              </w:rPr>
              <w:t xml:space="preserve"> </w:t>
            </w:r>
            <w:r>
              <w:t>«ЮИД»</w:t>
            </w:r>
          </w:p>
        </w:tc>
      </w:tr>
      <w:tr w:rsidR="00F90990" w14:paraId="2BAACA11" w14:textId="77777777">
        <w:trPr>
          <w:trHeight w:val="506"/>
        </w:trPr>
        <w:tc>
          <w:tcPr>
            <w:tcW w:w="4645" w:type="dxa"/>
          </w:tcPr>
          <w:p w14:paraId="44AF340E" w14:textId="77777777" w:rsidR="00F90990" w:rsidRDefault="00D304FE">
            <w:pPr>
              <w:pStyle w:val="TableParagraph"/>
              <w:spacing w:line="249" w:lineRule="exact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«Засветись!»</w:t>
            </w:r>
          </w:p>
        </w:tc>
        <w:tc>
          <w:tcPr>
            <w:tcW w:w="2126" w:type="dxa"/>
          </w:tcPr>
          <w:p w14:paraId="106CD26F" w14:textId="77777777" w:rsidR="00F90990" w:rsidRDefault="00D304FE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3120" w:type="dxa"/>
          </w:tcPr>
          <w:p w14:paraId="39D19B88" w14:textId="77777777" w:rsidR="00F90990" w:rsidRDefault="00D304FE">
            <w:pPr>
              <w:pStyle w:val="TableParagraph"/>
              <w:spacing w:line="249" w:lineRule="exact"/>
            </w:pPr>
            <w:r>
              <w:t>20.09.-</w:t>
            </w:r>
            <w:r>
              <w:rPr>
                <w:spacing w:val="-3"/>
              </w:rPr>
              <w:t xml:space="preserve"> </w:t>
            </w:r>
            <w:r>
              <w:t>24.09.</w:t>
            </w:r>
          </w:p>
        </w:tc>
        <w:tc>
          <w:tcPr>
            <w:tcW w:w="4961" w:type="dxa"/>
          </w:tcPr>
          <w:p w14:paraId="39487484" w14:textId="77777777" w:rsidR="00F90990" w:rsidRDefault="00D304FE">
            <w:pPr>
              <w:pStyle w:val="TableParagraph"/>
              <w:spacing w:line="249" w:lineRule="exact"/>
              <w:ind w:left="108"/>
            </w:pPr>
            <w:r>
              <w:t>Руководитель</w:t>
            </w:r>
            <w:r>
              <w:rPr>
                <w:spacing w:val="-2"/>
              </w:rPr>
              <w:t xml:space="preserve"> </w:t>
            </w:r>
            <w:r>
              <w:t>отряда</w:t>
            </w:r>
            <w:r>
              <w:rPr>
                <w:spacing w:val="-2"/>
              </w:rPr>
              <w:t xml:space="preserve"> </w:t>
            </w:r>
            <w:r>
              <w:t>«ЮИД»</w:t>
            </w:r>
          </w:p>
        </w:tc>
      </w:tr>
      <w:tr w:rsidR="00F90990" w14:paraId="4D750B9B" w14:textId="77777777">
        <w:trPr>
          <w:trHeight w:val="505"/>
        </w:trPr>
        <w:tc>
          <w:tcPr>
            <w:tcW w:w="4645" w:type="dxa"/>
          </w:tcPr>
          <w:p w14:paraId="5216A70C" w14:textId="77777777" w:rsidR="00F90990" w:rsidRDefault="00D304FE">
            <w:pPr>
              <w:pStyle w:val="TableParagraph"/>
              <w:spacing w:line="252" w:lineRule="exact"/>
            </w:pPr>
            <w:r>
              <w:t>Всероссийская</w:t>
            </w:r>
            <w:r>
              <w:rPr>
                <w:spacing w:val="8"/>
              </w:rPr>
              <w:t xml:space="preserve"> </w:t>
            </w:r>
            <w:r>
              <w:t>акция</w:t>
            </w:r>
            <w:r>
              <w:rPr>
                <w:spacing w:val="10"/>
              </w:rPr>
              <w:t xml:space="preserve"> </w:t>
            </w:r>
            <w:r>
              <w:t>РДШ,</w:t>
            </w:r>
            <w:r>
              <w:rPr>
                <w:spacing w:val="11"/>
              </w:rPr>
              <w:t xml:space="preserve"> </w:t>
            </w:r>
            <w:r>
              <w:t>посвященная</w:t>
            </w:r>
            <w:r>
              <w:rPr>
                <w:spacing w:val="11"/>
              </w:rPr>
              <w:t xml:space="preserve"> </w:t>
            </w:r>
            <w:r>
              <w:t>Дню</w:t>
            </w:r>
            <w:r>
              <w:rPr>
                <w:spacing w:val="-52"/>
              </w:rPr>
              <w:t xml:space="preserve"> </w:t>
            </w:r>
            <w:r>
              <w:t>Согласия</w:t>
            </w:r>
            <w:r>
              <w:rPr>
                <w:spacing w:val="-3"/>
              </w:rPr>
              <w:t xml:space="preserve"> </w:t>
            </w:r>
            <w:r>
              <w:t>и Примирения</w:t>
            </w:r>
          </w:p>
        </w:tc>
        <w:tc>
          <w:tcPr>
            <w:tcW w:w="2126" w:type="dxa"/>
          </w:tcPr>
          <w:p w14:paraId="4A134C07" w14:textId="77777777" w:rsidR="00F90990" w:rsidRDefault="00D304FE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3120" w:type="dxa"/>
          </w:tcPr>
          <w:p w14:paraId="61588C1F" w14:textId="77777777" w:rsidR="00F90990" w:rsidRDefault="00D304FE">
            <w:pPr>
              <w:pStyle w:val="TableParagraph"/>
              <w:spacing w:line="249" w:lineRule="exact"/>
            </w:pPr>
            <w:r>
              <w:t>04.11.</w:t>
            </w:r>
          </w:p>
        </w:tc>
        <w:tc>
          <w:tcPr>
            <w:tcW w:w="4961" w:type="dxa"/>
          </w:tcPr>
          <w:p w14:paraId="1D046A77" w14:textId="0BF5B638" w:rsidR="00F90990" w:rsidRDefault="00D304FE">
            <w:pPr>
              <w:pStyle w:val="TableParagraph"/>
              <w:spacing w:line="249" w:lineRule="exact"/>
              <w:ind w:left="108"/>
            </w:pPr>
            <w:r>
              <w:t>Руководитель</w:t>
            </w:r>
            <w:r>
              <w:rPr>
                <w:spacing w:val="-2"/>
              </w:rPr>
              <w:t xml:space="preserve"> </w:t>
            </w:r>
            <w:r w:rsidR="00751B49">
              <w:t>РДДМ</w:t>
            </w:r>
          </w:p>
        </w:tc>
      </w:tr>
      <w:tr w:rsidR="00F90990" w14:paraId="2764ED73" w14:textId="77777777">
        <w:trPr>
          <w:trHeight w:val="253"/>
        </w:trPr>
        <w:tc>
          <w:tcPr>
            <w:tcW w:w="4645" w:type="dxa"/>
          </w:tcPr>
          <w:p w14:paraId="1E4B11E0" w14:textId="77777777" w:rsidR="00F90990" w:rsidRDefault="00D304FE">
            <w:pPr>
              <w:pStyle w:val="TableParagraph"/>
              <w:spacing w:line="234" w:lineRule="exact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«День</w:t>
            </w:r>
            <w:r>
              <w:rPr>
                <w:spacing w:val="-1"/>
              </w:rPr>
              <w:t xml:space="preserve"> </w:t>
            </w:r>
            <w:r>
              <w:t>памяти</w:t>
            </w:r>
            <w:r>
              <w:rPr>
                <w:spacing w:val="-2"/>
              </w:rPr>
              <w:t xml:space="preserve"> </w:t>
            </w:r>
            <w:r>
              <w:t>жертв</w:t>
            </w:r>
            <w:r>
              <w:rPr>
                <w:spacing w:val="-3"/>
              </w:rPr>
              <w:t xml:space="preserve"> </w:t>
            </w:r>
            <w:r>
              <w:t>ДТП»</w:t>
            </w:r>
          </w:p>
        </w:tc>
        <w:tc>
          <w:tcPr>
            <w:tcW w:w="2126" w:type="dxa"/>
          </w:tcPr>
          <w:p w14:paraId="40F98CAD" w14:textId="77777777" w:rsidR="00F90990" w:rsidRDefault="00D304FE">
            <w:pPr>
              <w:pStyle w:val="TableParagraph"/>
              <w:spacing w:line="234" w:lineRule="exact"/>
            </w:pPr>
            <w:r>
              <w:t>1-4</w:t>
            </w:r>
          </w:p>
        </w:tc>
        <w:tc>
          <w:tcPr>
            <w:tcW w:w="3120" w:type="dxa"/>
          </w:tcPr>
          <w:p w14:paraId="40969B92" w14:textId="77777777" w:rsidR="00F90990" w:rsidRDefault="00D304FE">
            <w:pPr>
              <w:pStyle w:val="TableParagraph"/>
              <w:spacing w:line="234" w:lineRule="exact"/>
            </w:pPr>
            <w:r>
              <w:t>09.11.-</w:t>
            </w:r>
            <w:r>
              <w:rPr>
                <w:spacing w:val="-3"/>
              </w:rPr>
              <w:t xml:space="preserve"> </w:t>
            </w:r>
            <w:r>
              <w:t>15.11.</w:t>
            </w:r>
          </w:p>
        </w:tc>
        <w:tc>
          <w:tcPr>
            <w:tcW w:w="4961" w:type="dxa"/>
          </w:tcPr>
          <w:p w14:paraId="6CDAF7E5" w14:textId="77777777" w:rsidR="00F90990" w:rsidRDefault="00D304FE">
            <w:pPr>
              <w:pStyle w:val="TableParagraph"/>
              <w:spacing w:line="234" w:lineRule="exact"/>
              <w:ind w:left="108"/>
            </w:pPr>
            <w:r>
              <w:t>Руководитель</w:t>
            </w:r>
            <w:r>
              <w:rPr>
                <w:spacing w:val="-2"/>
              </w:rPr>
              <w:t xml:space="preserve"> </w:t>
            </w:r>
            <w:r>
              <w:t>отряда</w:t>
            </w:r>
            <w:r>
              <w:rPr>
                <w:spacing w:val="-2"/>
              </w:rPr>
              <w:t xml:space="preserve"> </w:t>
            </w:r>
            <w:r>
              <w:t>«ЮИД»</w:t>
            </w:r>
          </w:p>
        </w:tc>
      </w:tr>
      <w:tr w:rsidR="00F90990" w14:paraId="5CF058E3" w14:textId="77777777">
        <w:trPr>
          <w:trHeight w:val="254"/>
        </w:trPr>
        <w:tc>
          <w:tcPr>
            <w:tcW w:w="4645" w:type="dxa"/>
          </w:tcPr>
          <w:p w14:paraId="65F625EC" w14:textId="77777777" w:rsidR="00F90990" w:rsidRDefault="00D304FE">
            <w:pPr>
              <w:pStyle w:val="TableParagraph"/>
              <w:spacing w:line="234" w:lineRule="exact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«Молодежь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ЗОЖ»</w:t>
            </w:r>
          </w:p>
        </w:tc>
        <w:tc>
          <w:tcPr>
            <w:tcW w:w="2126" w:type="dxa"/>
          </w:tcPr>
          <w:p w14:paraId="2F19C413" w14:textId="77777777" w:rsidR="00F90990" w:rsidRDefault="00D304FE">
            <w:pPr>
              <w:pStyle w:val="TableParagraph"/>
              <w:spacing w:line="234" w:lineRule="exact"/>
            </w:pPr>
            <w:r>
              <w:t>1-4</w:t>
            </w:r>
          </w:p>
        </w:tc>
        <w:tc>
          <w:tcPr>
            <w:tcW w:w="3120" w:type="dxa"/>
          </w:tcPr>
          <w:p w14:paraId="0A83D19D" w14:textId="77777777" w:rsidR="00F90990" w:rsidRDefault="00D304FE">
            <w:pPr>
              <w:pStyle w:val="TableParagraph"/>
              <w:spacing w:line="234" w:lineRule="exact"/>
            </w:pPr>
            <w:r>
              <w:t>10.12.</w:t>
            </w:r>
          </w:p>
        </w:tc>
        <w:tc>
          <w:tcPr>
            <w:tcW w:w="4961" w:type="dxa"/>
          </w:tcPr>
          <w:p w14:paraId="7E0D3D29" w14:textId="4A4AA125" w:rsidR="00F90990" w:rsidRDefault="00D304FE">
            <w:pPr>
              <w:pStyle w:val="TableParagraph"/>
              <w:spacing w:line="234" w:lineRule="exact"/>
              <w:ind w:left="108"/>
            </w:pPr>
            <w:r>
              <w:t>Руководитель</w:t>
            </w:r>
            <w:r>
              <w:rPr>
                <w:spacing w:val="-2"/>
              </w:rPr>
              <w:t xml:space="preserve"> </w:t>
            </w:r>
            <w:r w:rsidR="00751B49">
              <w:t>РДДМ</w:t>
            </w:r>
          </w:p>
        </w:tc>
      </w:tr>
      <w:tr w:rsidR="00F90990" w14:paraId="03861E0D" w14:textId="77777777">
        <w:trPr>
          <w:trHeight w:val="503"/>
        </w:trPr>
        <w:tc>
          <w:tcPr>
            <w:tcW w:w="4645" w:type="dxa"/>
          </w:tcPr>
          <w:p w14:paraId="0B8ED436" w14:textId="77777777" w:rsidR="00F90990" w:rsidRDefault="00D304FE">
            <w:pPr>
              <w:pStyle w:val="TableParagraph"/>
              <w:tabs>
                <w:tab w:val="left" w:pos="2122"/>
                <w:tab w:val="left" w:pos="2881"/>
              </w:tabs>
              <w:spacing w:line="246" w:lineRule="exact"/>
            </w:pPr>
            <w:r>
              <w:t>Благотворительная</w:t>
            </w:r>
            <w:r>
              <w:tab/>
              <w:t>акция</w:t>
            </w:r>
            <w:r>
              <w:tab/>
              <w:t>«Рождественский</w:t>
            </w:r>
          </w:p>
          <w:p w14:paraId="016FC3A2" w14:textId="77777777" w:rsidR="00F90990" w:rsidRDefault="00D304FE">
            <w:pPr>
              <w:pStyle w:val="TableParagraph"/>
              <w:spacing w:line="238" w:lineRule="exact"/>
            </w:pPr>
            <w:r>
              <w:t>перезвон»</w:t>
            </w:r>
          </w:p>
        </w:tc>
        <w:tc>
          <w:tcPr>
            <w:tcW w:w="2126" w:type="dxa"/>
          </w:tcPr>
          <w:p w14:paraId="37B0D12E" w14:textId="77777777" w:rsidR="00F90990" w:rsidRDefault="00D304FE">
            <w:pPr>
              <w:pStyle w:val="TableParagraph"/>
              <w:spacing w:line="247" w:lineRule="exact"/>
            </w:pPr>
            <w:r>
              <w:t>1-4</w:t>
            </w:r>
          </w:p>
        </w:tc>
        <w:tc>
          <w:tcPr>
            <w:tcW w:w="3120" w:type="dxa"/>
          </w:tcPr>
          <w:p w14:paraId="15559573" w14:textId="77777777" w:rsidR="00F90990" w:rsidRDefault="00D304FE">
            <w:pPr>
              <w:pStyle w:val="TableParagraph"/>
              <w:spacing w:line="247" w:lineRule="exact"/>
            </w:pPr>
            <w:r>
              <w:t>14.12. -17.12.</w:t>
            </w:r>
          </w:p>
        </w:tc>
        <w:tc>
          <w:tcPr>
            <w:tcW w:w="4961" w:type="dxa"/>
          </w:tcPr>
          <w:p w14:paraId="0F532383" w14:textId="0DC6FF3F" w:rsidR="00F90990" w:rsidRDefault="00D304FE">
            <w:pPr>
              <w:pStyle w:val="TableParagraph"/>
              <w:spacing w:line="247" w:lineRule="exact"/>
              <w:ind w:left="108"/>
            </w:pPr>
            <w:r>
              <w:t>Замдиректора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ВР.,</w:t>
            </w:r>
            <w:r w:rsidR="00751B49">
              <w:t xml:space="preserve"> </w:t>
            </w:r>
            <w:r>
              <w:t>руководитель</w:t>
            </w:r>
            <w:r>
              <w:rPr>
                <w:spacing w:val="-1"/>
              </w:rPr>
              <w:t xml:space="preserve"> </w:t>
            </w:r>
            <w:r w:rsidR="00751B49">
              <w:t>РДДМ</w:t>
            </w:r>
          </w:p>
        </w:tc>
      </w:tr>
      <w:tr w:rsidR="00F90990" w14:paraId="75BE565C" w14:textId="77777777">
        <w:trPr>
          <w:trHeight w:val="506"/>
        </w:trPr>
        <w:tc>
          <w:tcPr>
            <w:tcW w:w="4645" w:type="dxa"/>
          </w:tcPr>
          <w:p w14:paraId="4B3B9ACF" w14:textId="77777777" w:rsidR="00F90990" w:rsidRDefault="00D304FE">
            <w:pPr>
              <w:pStyle w:val="TableParagraph"/>
              <w:spacing w:line="252" w:lineRule="exact"/>
            </w:pPr>
            <w:r>
              <w:t>Благотворительная</w:t>
            </w:r>
            <w:r>
              <w:rPr>
                <w:spacing w:val="6"/>
              </w:rPr>
              <w:t xml:space="preserve"> </w:t>
            </w:r>
            <w:r>
              <w:t>акция</w:t>
            </w:r>
            <w:r>
              <w:rPr>
                <w:spacing w:val="9"/>
              </w:rPr>
              <w:t xml:space="preserve"> </w:t>
            </w:r>
            <w:r>
              <w:t>«Подари</w:t>
            </w:r>
            <w:r>
              <w:rPr>
                <w:spacing w:val="7"/>
              </w:rPr>
              <w:t xml:space="preserve"> </w:t>
            </w:r>
            <w:r>
              <w:t>ребенку</w:t>
            </w:r>
            <w:r>
              <w:rPr>
                <w:spacing w:val="-52"/>
              </w:rPr>
              <w:t xml:space="preserve"> </w:t>
            </w:r>
            <w:r>
              <w:t>счастье в Новый</w:t>
            </w:r>
            <w:r>
              <w:rPr>
                <w:spacing w:val="-3"/>
              </w:rPr>
              <w:t xml:space="preserve"> </w:t>
            </w:r>
            <w:r>
              <w:t>год»</w:t>
            </w:r>
          </w:p>
        </w:tc>
        <w:tc>
          <w:tcPr>
            <w:tcW w:w="2126" w:type="dxa"/>
          </w:tcPr>
          <w:p w14:paraId="48AED8FB" w14:textId="77777777" w:rsidR="00F90990" w:rsidRDefault="00D304FE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3120" w:type="dxa"/>
          </w:tcPr>
          <w:p w14:paraId="76C6F098" w14:textId="77777777" w:rsidR="00F90990" w:rsidRDefault="00D304FE">
            <w:pPr>
              <w:pStyle w:val="TableParagraph"/>
              <w:spacing w:line="249" w:lineRule="exact"/>
            </w:pPr>
            <w:r>
              <w:t>20.12.-</w:t>
            </w:r>
            <w:r>
              <w:rPr>
                <w:spacing w:val="-3"/>
              </w:rPr>
              <w:t xml:space="preserve"> </w:t>
            </w:r>
            <w:r>
              <w:t>30.12.</w:t>
            </w:r>
          </w:p>
        </w:tc>
        <w:tc>
          <w:tcPr>
            <w:tcW w:w="4961" w:type="dxa"/>
          </w:tcPr>
          <w:p w14:paraId="4908E823" w14:textId="67FC6CE9" w:rsidR="00F90990" w:rsidRDefault="00D304FE">
            <w:pPr>
              <w:pStyle w:val="TableParagraph"/>
              <w:spacing w:line="249" w:lineRule="exact"/>
              <w:ind w:left="108"/>
            </w:pPr>
            <w:r>
              <w:t>Замдиректора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ВР.,</w:t>
            </w:r>
            <w:r w:rsidR="00751B49">
              <w:t xml:space="preserve"> </w:t>
            </w:r>
            <w:r>
              <w:t>руководитель</w:t>
            </w:r>
            <w:r>
              <w:rPr>
                <w:spacing w:val="-1"/>
              </w:rPr>
              <w:t xml:space="preserve"> </w:t>
            </w:r>
            <w:r w:rsidR="00751B49">
              <w:t>РДДМ</w:t>
            </w:r>
          </w:p>
        </w:tc>
      </w:tr>
      <w:tr w:rsidR="00F90990" w14:paraId="6C4CB598" w14:textId="77777777">
        <w:trPr>
          <w:trHeight w:val="253"/>
        </w:trPr>
        <w:tc>
          <w:tcPr>
            <w:tcW w:w="4645" w:type="dxa"/>
          </w:tcPr>
          <w:p w14:paraId="22040AD9" w14:textId="77777777" w:rsidR="00F90990" w:rsidRDefault="00D304FE">
            <w:pPr>
              <w:pStyle w:val="TableParagraph"/>
              <w:spacing w:line="234" w:lineRule="exact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«Изучай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соблюдай</w:t>
            </w:r>
            <w:r>
              <w:rPr>
                <w:spacing w:val="-2"/>
              </w:rPr>
              <w:t xml:space="preserve"> </w:t>
            </w:r>
            <w:r>
              <w:t>ПДД»</w:t>
            </w:r>
          </w:p>
        </w:tc>
        <w:tc>
          <w:tcPr>
            <w:tcW w:w="2126" w:type="dxa"/>
          </w:tcPr>
          <w:p w14:paraId="1020F164" w14:textId="77777777" w:rsidR="00F90990" w:rsidRDefault="00D304FE">
            <w:pPr>
              <w:pStyle w:val="TableParagraph"/>
              <w:spacing w:line="234" w:lineRule="exact"/>
            </w:pPr>
            <w:r>
              <w:t>1-7</w:t>
            </w:r>
          </w:p>
        </w:tc>
        <w:tc>
          <w:tcPr>
            <w:tcW w:w="3120" w:type="dxa"/>
          </w:tcPr>
          <w:p w14:paraId="5AD9328A" w14:textId="77777777" w:rsidR="00F90990" w:rsidRDefault="00D304FE">
            <w:pPr>
              <w:pStyle w:val="TableParagraph"/>
              <w:spacing w:line="234" w:lineRule="exact"/>
            </w:pPr>
            <w:r>
              <w:t>Апрель</w:t>
            </w:r>
          </w:p>
        </w:tc>
        <w:tc>
          <w:tcPr>
            <w:tcW w:w="4961" w:type="dxa"/>
          </w:tcPr>
          <w:p w14:paraId="5974AE39" w14:textId="77777777" w:rsidR="00F90990" w:rsidRDefault="00D304FE">
            <w:pPr>
              <w:pStyle w:val="TableParagraph"/>
              <w:spacing w:line="234" w:lineRule="exact"/>
              <w:ind w:left="108"/>
            </w:pPr>
            <w:r>
              <w:t>Руководитель</w:t>
            </w:r>
            <w:r>
              <w:rPr>
                <w:spacing w:val="-2"/>
              </w:rPr>
              <w:t xml:space="preserve"> </w:t>
            </w:r>
            <w:r>
              <w:t>отряда</w:t>
            </w:r>
            <w:r>
              <w:rPr>
                <w:spacing w:val="-2"/>
              </w:rPr>
              <w:t xml:space="preserve"> </w:t>
            </w:r>
            <w:r>
              <w:t>«ЮИД»</w:t>
            </w:r>
          </w:p>
        </w:tc>
      </w:tr>
      <w:tr w:rsidR="00F90990" w14:paraId="4B0C82D4" w14:textId="77777777">
        <w:trPr>
          <w:trHeight w:val="506"/>
        </w:trPr>
        <w:tc>
          <w:tcPr>
            <w:tcW w:w="4645" w:type="dxa"/>
          </w:tcPr>
          <w:p w14:paraId="55DF6FD8" w14:textId="77777777" w:rsidR="00F90990" w:rsidRDefault="00D304FE">
            <w:pPr>
              <w:pStyle w:val="TableParagraph"/>
              <w:spacing w:line="247" w:lineRule="exact"/>
            </w:pPr>
            <w:r>
              <w:t>Акция</w:t>
            </w:r>
            <w:r>
              <w:rPr>
                <w:spacing w:val="-5"/>
              </w:rPr>
              <w:t xml:space="preserve"> </w:t>
            </w:r>
            <w:r>
              <w:t>«Георгиевская</w:t>
            </w:r>
            <w:r>
              <w:rPr>
                <w:spacing w:val="-6"/>
              </w:rPr>
              <w:t xml:space="preserve"> </w:t>
            </w:r>
            <w:r>
              <w:t>ленточка»</w:t>
            </w:r>
          </w:p>
        </w:tc>
        <w:tc>
          <w:tcPr>
            <w:tcW w:w="2126" w:type="dxa"/>
          </w:tcPr>
          <w:p w14:paraId="77D29366" w14:textId="77777777" w:rsidR="00F90990" w:rsidRDefault="00D304FE">
            <w:pPr>
              <w:pStyle w:val="TableParagraph"/>
              <w:spacing w:line="247" w:lineRule="exact"/>
            </w:pPr>
            <w:r>
              <w:t>1-4</w:t>
            </w:r>
          </w:p>
        </w:tc>
        <w:tc>
          <w:tcPr>
            <w:tcW w:w="3120" w:type="dxa"/>
          </w:tcPr>
          <w:p w14:paraId="646D9967" w14:textId="77777777" w:rsidR="00F90990" w:rsidRDefault="00D304FE">
            <w:pPr>
              <w:pStyle w:val="TableParagraph"/>
              <w:spacing w:line="247" w:lineRule="exact"/>
            </w:pPr>
            <w:r>
              <w:t>03.05-06.05.</w:t>
            </w:r>
          </w:p>
        </w:tc>
        <w:tc>
          <w:tcPr>
            <w:tcW w:w="4961" w:type="dxa"/>
          </w:tcPr>
          <w:p w14:paraId="5BA2ED3E" w14:textId="64970437" w:rsidR="00F90990" w:rsidRDefault="00D304FE">
            <w:pPr>
              <w:pStyle w:val="TableParagraph"/>
              <w:spacing w:line="247" w:lineRule="exact"/>
              <w:ind w:left="108"/>
            </w:pPr>
            <w:r>
              <w:t>Руководитель</w:t>
            </w:r>
            <w:r>
              <w:rPr>
                <w:spacing w:val="-2"/>
              </w:rPr>
              <w:t xml:space="preserve"> </w:t>
            </w:r>
            <w:r w:rsidR="00751B49">
              <w:t>РДДМ</w:t>
            </w:r>
            <w:r>
              <w:rPr>
                <w:spacing w:val="-1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  <w:r>
              <w:rPr>
                <w:spacing w:val="-5"/>
              </w:rPr>
              <w:t xml:space="preserve"> </w:t>
            </w:r>
            <w:r>
              <w:t>1-4</w:t>
            </w:r>
          </w:p>
          <w:p w14:paraId="147441C9" w14:textId="77777777" w:rsidR="00F90990" w:rsidRDefault="00D304FE">
            <w:pPr>
              <w:pStyle w:val="TableParagraph"/>
              <w:spacing w:before="1" w:line="238" w:lineRule="exact"/>
              <w:ind w:left="108"/>
            </w:pP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90990" w14:paraId="7821DF70" w14:textId="77777777">
        <w:trPr>
          <w:trHeight w:val="253"/>
        </w:trPr>
        <w:tc>
          <w:tcPr>
            <w:tcW w:w="4645" w:type="dxa"/>
          </w:tcPr>
          <w:p w14:paraId="3A03CB71" w14:textId="77777777" w:rsidR="00F90990" w:rsidRDefault="00D304FE">
            <w:pPr>
              <w:pStyle w:val="TableParagraph"/>
              <w:spacing w:line="234" w:lineRule="exact"/>
            </w:pPr>
            <w:r>
              <w:t>Уроки</w:t>
            </w:r>
            <w:r>
              <w:rPr>
                <w:spacing w:val="-1"/>
              </w:rPr>
              <w:t xml:space="preserve"> </w:t>
            </w:r>
            <w:r>
              <w:t>мужества</w:t>
            </w:r>
          </w:p>
        </w:tc>
        <w:tc>
          <w:tcPr>
            <w:tcW w:w="2126" w:type="dxa"/>
          </w:tcPr>
          <w:p w14:paraId="3EA09261" w14:textId="77777777" w:rsidR="00F90990" w:rsidRDefault="00D304FE">
            <w:pPr>
              <w:pStyle w:val="TableParagraph"/>
              <w:spacing w:line="234" w:lineRule="exact"/>
            </w:pPr>
            <w:r>
              <w:t>1-4</w:t>
            </w:r>
          </w:p>
        </w:tc>
        <w:tc>
          <w:tcPr>
            <w:tcW w:w="3120" w:type="dxa"/>
          </w:tcPr>
          <w:p w14:paraId="311C7565" w14:textId="77777777" w:rsidR="00F90990" w:rsidRDefault="00D304FE">
            <w:pPr>
              <w:pStyle w:val="TableParagraph"/>
              <w:spacing w:line="234" w:lineRule="exact"/>
            </w:pPr>
            <w:r>
              <w:t>февраль, май</w:t>
            </w:r>
          </w:p>
        </w:tc>
        <w:tc>
          <w:tcPr>
            <w:tcW w:w="4961" w:type="dxa"/>
          </w:tcPr>
          <w:p w14:paraId="2BD07B95" w14:textId="108999E9" w:rsidR="00F90990" w:rsidRDefault="00D304FE">
            <w:pPr>
              <w:pStyle w:val="TableParagraph"/>
              <w:spacing w:line="234" w:lineRule="exact"/>
              <w:ind w:left="108"/>
            </w:pPr>
            <w:r>
              <w:t>Руководитель</w:t>
            </w:r>
            <w:r>
              <w:rPr>
                <w:spacing w:val="51"/>
              </w:rPr>
              <w:t xml:space="preserve"> </w:t>
            </w:r>
            <w:r>
              <w:t>ДО</w:t>
            </w:r>
            <w:r w:rsidR="00751B49">
              <w:t xml:space="preserve"> </w:t>
            </w:r>
            <w:r>
              <w:t>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</w:tc>
      </w:tr>
      <w:tr w:rsidR="00F90990" w14:paraId="740696B6" w14:textId="77777777">
        <w:trPr>
          <w:trHeight w:val="275"/>
        </w:trPr>
        <w:tc>
          <w:tcPr>
            <w:tcW w:w="4645" w:type="dxa"/>
          </w:tcPr>
          <w:p w14:paraId="4685C37F" w14:textId="77777777" w:rsidR="00F90990" w:rsidRDefault="00D304FE">
            <w:pPr>
              <w:pStyle w:val="TableParagraph"/>
              <w:spacing w:line="247" w:lineRule="exact"/>
            </w:pPr>
            <w:r>
              <w:t>Соревнования,</w:t>
            </w:r>
            <w:r>
              <w:rPr>
                <w:spacing w:val="-3"/>
              </w:rPr>
              <w:t xml:space="preserve"> </w:t>
            </w:r>
            <w:r>
              <w:t>военно-спортивные</w:t>
            </w:r>
            <w:r>
              <w:rPr>
                <w:spacing w:val="-3"/>
              </w:rPr>
              <w:t xml:space="preserve"> </w:t>
            </w:r>
            <w:r>
              <w:t>игры</w:t>
            </w:r>
          </w:p>
        </w:tc>
        <w:tc>
          <w:tcPr>
            <w:tcW w:w="2126" w:type="dxa"/>
          </w:tcPr>
          <w:p w14:paraId="14A9CA10" w14:textId="77777777" w:rsidR="00F90990" w:rsidRDefault="00D304FE">
            <w:pPr>
              <w:pStyle w:val="TableParagraph"/>
              <w:spacing w:line="247" w:lineRule="exact"/>
            </w:pPr>
            <w:r>
              <w:t>3-4</w:t>
            </w:r>
          </w:p>
        </w:tc>
        <w:tc>
          <w:tcPr>
            <w:tcW w:w="3120" w:type="dxa"/>
          </w:tcPr>
          <w:p w14:paraId="50B98301" w14:textId="77777777" w:rsidR="00F90990" w:rsidRDefault="00D304FE">
            <w:pPr>
              <w:pStyle w:val="TableParagraph"/>
              <w:spacing w:line="247" w:lineRule="exact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4961" w:type="dxa"/>
          </w:tcPr>
          <w:p w14:paraId="77E3AA3B" w14:textId="77777777" w:rsidR="00F90990" w:rsidRDefault="00D304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90990" w14:paraId="59730A82" w14:textId="77777777">
        <w:trPr>
          <w:trHeight w:val="506"/>
        </w:trPr>
        <w:tc>
          <w:tcPr>
            <w:tcW w:w="4645" w:type="dxa"/>
          </w:tcPr>
          <w:p w14:paraId="3BD0B8EE" w14:textId="77777777" w:rsidR="00F90990" w:rsidRDefault="00D304FE">
            <w:pPr>
              <w:pStyle w:val="TableParagraph"/>
              <w:spacing w:line="247" w:lineRule="exact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«Миротворец»</w:t>
            </w:r>
          </w:p>
        </w:tc>
        <w:tc>
          <w:tcPr>
            <w:tcW w:w="2126" w:type="dxa"/>
          </w:tcPr>
          <w:p w14:paraId="51536331" w14:textId="77777777" w:rsidR="00F90990" w:rsidRDefault="00D304FE">
            <w:pPr>
              <w:pStyle w:val="TableParagraph"/>
              <w:spacing w:line="247" w:lineRule="exact"/>
            </w:pPr>
            <w:r>
              <w:t>1-4</w:t>
            </w:r>
          </w:p>
        </w:tc>
        <w:tc>
          <w:tcPr>
            <w:tcW w:w="3120" w:type="dxa"/>
          </w:tcPr>
          <w:p w14:paraId="07113BC0" w14:textId="77777777" w:rsidR="00F90990" w:rsidRDefault="00D304FE">
            <w:pPr>
              <w:pStyle w:val="TableParagraph"/>
              <w:spacing w:line="247" w:lineRule="exact"/>
            </w:pPr>
            <w:r>
              <w:t>февраль</w:t>
            </w:r>
          </w:p>
        </w:tc>
        <w:tc>
          <w:tcPr>
            <w:tcW w:w="4961" w:type="dxa"/>
          </w:tcPr>
          <w:p w14:paraId="3B2DEC46" w14:textId="693F1C83" w:rsidR="00F90990" w:rsidRDefault="00D304FE">
            <w:pPr>
              <w:pStyle w:val="TableParagraph"/>
              <w:spacing w:line="247" w:lineRule="exact"/>
              <w:ind w:left="108"/>
            </w:pPr>
            <w:r>
              <w:t>Замдиректора</w:t>
            </w:r>
            <w:r>
              <w:rPr>
                <w:spacing w:val="-1"/>
              </w:rPr>
              <w:t xml:space="preserve"> </w:t>
            </w:r>
            <w:r>
              <w:t>по ВР,</w:t>
            </w:r>
            <w:r>
              <w:rPr>
                <w:spacing w:val="-4"/>
              </w:rPr>
              <w:t xml:space="preserve"> </w:t>
            </w:r>
            <w:r w:rsidR="00751B49">
              <w:t>руководитель РДДМ</w:t>
            </w:r>
            <w:bookmarkStart w:id="0" w:name="_GoBack"/>
            <w:bookmarkEnd w:id="0"/>
            <w:r>
              <w:t>,</w:t>
            </w:r>
          </w:p>
          <w:p w14:paraId="6BCE03C2" w14:textId="77777777" w:rsidR="00F90990" w:rsidRDefault="00D304FE">
            <w:pPr>
              <w:pStyle w:val="TableParagraph"/>
              <w:spacing w:line="240" w:lineRule="exact"/>
              <w:ind w:left="108"/>
            </w:pPr>
            <w:r>
              <w:t>руководитель</w:t>
            </w:r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</w:tc>
      </w:tr>
    </w:tbl>
    <w:p w14:paraId="636E89D8" w14:textId="6BBAB440" w:rsidR="00F90990" w:rsidRDefault="00D304FE">
      <w:pPr>
        <w:pStyle w:val="1"/>
        <w:spacing w:before="250" w:after="2"/>
        <w:ind w:left="2436"/>
      </w:pPr>
      <w:r>
        <w:t>Модуль</w:t>
      </w:r>
      <w:r>
        <w:rPr>
          <w:spacing w:val="-5"/>
        </w:rPr>
        <w:t xml:space="preserve"> </w:t>
      </w:r>
      <w:r>
        <w:t>«Экскурсии»</w:t>
      </w: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1878"/>
        <w:gridCol w:w="2454"/>
        <w:gridCol w:w="4637"/>
      </w:tblGrid>
      <w:tr w:rsidR="00F90990" w14:paraId="70DB0AD2" w14:textId="77777777">
        <w:trPr>
          <w:trHeight w:val="412"/>
        </w:trPr>
        <w:tc>
          <w:tcPr>
            <w:tcW w:w="5639" w:type="dxa"/>
          </w:tcPr>
          <w:p w14:paraId="22AB118A" w14:textId="77777777" w:rsidR="00F90990" w:rsidRDefault="00D304FE">
            <w:pPr>
              <w:pStyle w:val="TableParagraph"/>
              <w:spacing w:line="275" w:lineRule="exact"/>
              <w:ind w:left="1274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78" w:type="dxa"/>
          </w:tcPr>
          <w:p w14:paraId="17CCAE75" w14:textId="77777777" w:rsidR="00F90990" w:rsidRDefault="00D304FE">
            <w:pPr>
              <w:pStyle w:val="TableParagraph"/>
              <w:spacing w:line="275" w:lineRule="exact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454" w:type="dxa"/>
          </w:tcPr>
          <w:p w14:paraId="224D7162" w14:textId="77777777" w:rsidR="00F90990" w:rsidRDefault="00D304FE">
            <w:pPr>
              <w:pStyle w:val="TableParagraph"/>
              <w:spacing w:line="275" w:lineRule="exact"/>
              <w:ind w:left="965" w:right="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637" w:type="dxa"/>
          </w:tcPr>
          <w:p w14:paraId="10037CE5" w14:textId="77777777" w:rsidR="00F90990" w:rsidRDefault="00D304FE">
            <w:pPr>
              <w:pStyle w:val="TableParagraph"/>
              <w:spacing w:line="275" w:lineRule="exact"/>
              <w:ind w:left="150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F90990" w14:paraId="687994AF" w14:textId="77777777">
        <w:trPr>
          <w:trHeight w:val="414"/>
        </w:trPr>
        <w:tc>
          <w:tcPr>
            <w:tcW w:w="5639" w:type="dxa"/>
          </w:tcPr>
          <w:p w14:paraId="1E3B0BE2" w14:textId="77777777" w:rsidR="00F90990" w:rsidRDefault="00D304F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Ворошиловскому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</w:p>
        </w:tc>
        <w:tc>
          <w:tcPr>
            <w:tcW w:w="1878" w:type="dxa"/>
          </w:tcPr>
          <w:p w14:paraId="5A439EAA" w14:textId="77777777" w:rsidR="00F90990" w:rsidRDefault="00D304F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454" w:type="dxa"/>
          </w:tcPr>
          <w:p w14:paraId="6F2AB71F" w14:textId="77777777" w:rsidR="00F90990" w:rsidRDefault="00D304F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637" w:type="dxa"/>
          </w:tcPr>
          <w:p w14:paraId="54C01885" w14:textId="77777777" w:rsidR="00F90990" w:rsidRDefault="00D304F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 3-х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14:paraId="1B49ECC5" w14:textId="77777777" w:rsidR="00F90990" w:rsidRDefault="00F90990">
      <w:pPr>
        <w:spacing w:line="273" w:lineRule="exact"/>
        <w:rPr>
          <w:sz w:val="24"/>
        </w:rPr>
        <w:sectPr w:rsidR="00F90990">
          <w:pgSz w:w="16840" w:h="11910" w:orient="landscape"/>
          <w:pgMar w:top="28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1878"/>
        <w:gridCol w:w="2454"/>
        <w:gridCol w:w="4637"/>
      </w:tblGrid>
      <w:tr w:rsidR="00F90990" w14:paraId="43D3BE06" w14:textId="77777777">
        <w:trPr>
          <w:trHeight w:val="827"/>
        </w:trPr>
        <w:tc>
          <w:tcPr>
            <w:tcW w:w="5639" w:type="dxa"/>
          </w:tcPr>
          <w:p w14:paraId="7E0D0A51" w14:textId="77777777" w:rsidR="00F90990" w:rsidRDefault="00D304FE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lastRenderedPageBreak/>
              <w:t>Экскурсия по городу Ростову – на- Дону (Ростов-на-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славы),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«Родники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Ростова»,</w:t>
            </w:r>
          </w:p>
          <w:p w14:paraId="5551D3F0" w14:textId="77777777" w:rsidR="00F90990" w:rsidRDefault="00D304F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музеи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878" w:type="dxa"/>
          </w:tcPr>
          <w:p w14:paraId="3F3C8A9C" w14:textId="77777777" w:rsidR="00F90990" w:rsidRDefault="00D304F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454" w:type="dxa"/>
          </w:tcPr>
          <w:p w14:paraId="109E5625" w14:textId="77777777" w:rsidR="00F90990" w:rsidRDefault="00D304F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637" w:type="dxa"/>
          </w:tcPr>
          <w:p w14:paraId="255B8A42" w14:textId="77777777" w:rsidR="00F90990" w:rsidRDefault="00D304F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90990" w14:paraId="6F642DFE" w14:textId="77777777">
        <w:trPr>
          <w:trHeight w:val="554"/>
        </w:trPr>
        <w:tc>
          <w:tcPr>
            <w:tcW w:w="5639" w:type="dxa"/>
          </w:tcPr>
          <w:p w14:paraId="2D2DC0ED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городам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Аксай,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Азов,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4F4F0848" w14:textId="77777777" w:rsidR="00F90990" w:rsidRDefault="00D304F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Таганрог,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Старочеркасская,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Танаис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878" w:type="dxa"/>
          </w:tcPr>
          <w:p w14:paraId="25FD973D" w14:textId="77777777" w:rsidR="00F90990" w:rsidRDefault="00D304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454" w:type="dxa"/>
          </w:tcPr>
          <w:p w14:paraId="0C9FB3EA" w14:textId="77777777" w:rsidR="00F90990" w:rsidRDefault="00D304F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4637" w:type="dxa"/>
          </w:tcPr>
          <w:p w14:paraId="65C5C6B0" w14:textId="77777777" w:rsidR="00F90990" w:rsidRDefault="00D304F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 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90990" w14:paraId="1CF70F26" w14:textId="77777777">
        <w:trPr>
          <w:trHeight w:val="551"/>
        </w:trPr>
        <w:tc>
          <w:tcPr>
            <w:tcW w:w="5639" w:type="dxa"/>
          </w:tcPr>
          <w:p w14:paraId="7145643A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(музеи,</w:t>
            </w:r>
          </w:p>
          <w:p w14:paraId="0E230820" w14:textId="77777777" w:rsidR="00F90990" w:rsidRDefault="00D304F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выставки,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878" w:type="dxa"/>
          </w:tcPr>
          <w:p w14:paraId="70FB5B42" w14:textId="77777777" w:rsidR="00F90990" w:rsidRDefault="00D304F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454" w:type="dxa"/>
          </w:tcPr>
          <w:p w14:paraId="75E8F68C" w14:textId="77777777" w:rsidR="00F90990" w:rsidRDefault="00D304F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637" w:type="dxa"/>
          </w:tcPr>
          <w:p w14:paraId="05475791" w14:textId="77777777" w:rsidR="00F90990" w:rsidRDefault="00D304F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 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14:paraId="4D0CE47E" w14:textId="77777777" w:rsidR="00F90990" w:rsidRDefault="00F90990">
      <w:pPr>
        <w:pStyle w:val="a3"/>
        <w:rPr>
          <w:b/>
          <w:sz w:val="20"/>
        </w:rPr>
      </w:pPr>
    </w:p>
    <w:p w14:paraId="02A69EC1" w14:textId="77777777" w:rsidR="00F90990" w:rsidRDefault="00F90990">
      <w:pPr>
        <w:pStyle w:val="a3"/>
        <w:spacing w:before="9"/>
        <w:rPr>
          <w:b/>
          <w:sz w:val="19"/>
        </w:rPr>
      </w:pPr>
    </w:p>
    <w:p w14:paraId="4D24F195" w14:textId="77777777" w:rsidR="00F90990" w:rsidRDefault="00D304FE">
      <w:pPr>
        <w:spacing w:before="89" w:line="322" w:lineRule="exact"/>
        <w:ind w:left="2442" w:right="2918"/>
        <w:jc w:val="center"/>
        <w:rPr>
          <w:b/>
          <w:sz w:val="28"/>
        </w:rPr>
      </w:pPr>
      <w:r>
        <w:rPr>
          <w:b/>
          <w:sz w:val="28"/>
        </w:rPr>
        <w:t>Модуль</w:t>
      </w:r>
    </w:p>
    <w:p w14:paraId="1D54C610" w14:textId="77777777" w:rsidR="00F90990" w:rsidRDefault="00D304FE">
      <w:pPr>
        <w:pStyle w:val="1"/>
        <w:spacing w:before="0"/>
        <w:ind w:left="2437"/>
      </w:pPr>
      <w:r>
        <w:t>«Правовое</w:t>
      </w:r>
      <w:r>
        <w:rPr>
          <w:spacing w:val="-3"/>
        </w:rPr>
        <w:t xml:space="preserve"> </w:t>
      </w:r>
      <w:r>
        <w:t>просвещение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обучающихся»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631"/>
        <w:gridCol w:w="7089"/>
        <w:gridCol w:w="1703"/>
        <w:gridCol w:w="2411"/>
      </w:tblGrid>
      <w:tr w:rsidR="00F90990" w14:paraId="1E81DD58" w14:textId="77777777">
        <w:trPr>
          <w:trHeight w:val="552"/>
        </w:trPr>
        <w:tc>
          <w:tcPr>
            <w:tcW w:w="1023" w:type="dxa"/>
          </w:tcPr>
          <w:p w14:paraId="583F11A1" w14:textId="77777777" w:rsidR="00F90990" w:rsidRDefault="00D304FE">
            <w:pPr>
              <w:pStyle w:val="TableParagraph"/>
              <w:spacing w:line="275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31" w:type="dxa"/>
          </w:tcPr>
          <w:p w14:paraId="069421B6" w14:textId="77777777" w:rsidR="00F90990" w:rsidRDefault="00D304FE">
            <w:pPr>
              <w:pStyle w:val="TableParagraph"/>
              <w:spacing w:line="275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7089" w:type="dxa"/>
          </w:tcPr>
          <w:p w14:paraId="7BDDFCE2" w14:textId="77777777" w:rsidR="00F90990" w:rsidRDefault="00D304FE">
            <w:pPr>
              <w:pStyle w:val="TableParagraph"/>
              <w:spacing w:line="275" w:lineRule="exact"/>
              <w:ind w:left="2337" w:right="2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03" w:type="dxa"/>
          </w:tcPr>
          <w:p w14:paraId="0E3B6C08" w14:textId="77777777" w:rsidR="00F90990" w:rsidRDefault="00D304FE">
            <w:pPr>
              <w:pStyle w:val="TableParagraph"/>
              <w:spacing w:line="276" w:lineRule="exact"/>
              <w:ind w:left="219" w:right="191" w:firstLine="281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11" w:type="dxa"/>
          </w:tcPr>
          <w:p w14:paraId="18AC2130" w14:textId="77777777" w:rsidR="00F90990" w:rsidRDefault="00D304FE">
            <w:pPr>
              <w:pStyle w:val="TableParagraph"/>
              <w:spacing w:line="276" w:lineRule="exact"/>
              <w:ind w:left="302" w:right="281" w:firstLine="168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(соисполнители)</w:t>
            </w:r>
          </w:p>
        </w:tc>
      </w:tr>
      <w:tr w:rsidR="00F90990" w14:paraId="06677446" w14:textId="77777777">
        <w:trPr>
          <w:trHeight w:val="277"/>
        </w:trPr>
        <w:tc>
          <w:tcPr>
            <w:tcW w:w="14857" w:type="dxa"/>
            <w:gridSpan w:val="5"/>
          </w:tcPr>
          <w:p w14:paraId="77154791" w14:textId="77777777" w:rsidR="00F90990" w:rsidRDefault="00D304FE">
            <w:pPr>
              <w:pStyle w:val="TableParagraph"/>
              <w:spacing w:before="1" w:line="257" w:lineRule="exact"/>
              <w:ind w:left="6028" w:right="6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ШКОЛА</w:t>
            </w:r>
          </w:p>
        </w:tc>
      </w:tr>
      <w:tr w:rsidR="00F90990" w14:paraId="582F933A" w14:textId="77777777">
        <w:trPr>
          <w:trHeight w:val="275"/>
        </w:trPr>
        <w:tc>
          <w:tcPr>
            <w:tcW w:w="14857" w:type="dxa"/>
            <w:gridSpan w:val="5"/>
          </w:tcPr>
          <w:p w14:paraId="49E458CD" w14:textId="77777777" w:rsidR="00F90990" w:rsidRDefault="00D304FE">
            <w:pPr>
              <w:pStyle w:val="TableParagraph"/>
              <w:spacing w:line="256" w:lineRule="exact"/>
              <w:ind w:left="6030" w:right="6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четверть)</w:t>
            </w:r>
          </w:p>
        </w:tc>
      </w:tr>
      <w:tr w:rsidR="00F90990" w14:paraId="203BB316" w14:textId="77777777">
        <w:trPr>
          <w:trHeight w:val="551"/>
        </w:trPr>
        <w:tc>
          <w:tcPr>
            <w:tcW w:w="1023" w:type="dxa"/>
          </w:tcPr>
          <w:p w14:paraId="34300158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1" w:type="dxa"/>
          </w:tcPr>
          <w:p w14:paraId="30B06EAD" w14:textId="77777777" w:rsidR="00F90990" w:rsidRDefault="00D304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7089" w:type="dxa"/>
          </w:tcPr>
          <w:p w14:paraId="7B92B74A" w14:textId="77777777" w:rsidR="00F90990" w:rsidRDefault="00D304F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правила?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окружают.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468E86EC" w14:textId="77777777" w:rsidR="00F90990" w:rsidRDefault="00D304F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ученик!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703" w:type="dxa"/>
          </w:tcPr>
          <w:p w14:paraId="64DADB15" w14:textId="77777777" w:rsidR="00F90990" w:rsidRDefault="00D304F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Игра-беседа</w:t>
            </w:r>
          </w:p>
        </w:tc>
        <w:tc>
          <w:tcPr>
            <w:tcW w:w="2411" w:type="dxa"/>
          </w:tcPr>
          <w:p w14:paraId="3B139C2E" w14:textId="77777777" w:rsidR="00F90990" w:rsidRDefault="00D304F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14:paraId="7A5B6B99" w14:textId="77777777" w:rsidR="00F90990" w:rsidRDefault="00D304F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F90990" w14:paraId="7B1FAC11" w14:textId="77777777">
        <w:trPr>
          <w:trHeight w:val="827"/>
        </w:trPr>
        <w:tc>
          <w:tcPr>
            <w:tcW w:w="1023" w:type="dxa"/>
          </w:tcPr>
          <w:p w14:paraId="2D52190D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1" w:type="dxa"/>
          </w:tcPr>
          <w:p w14:paraId="4197DB31" w14:textId="77777777" w:rsidR="00F90990" w:rsidRDefault="00D304FE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7089" w:type="dxa"/>
          </w:tcPr>
          <w:p w14:paraId="79C0CDF9" w14:textId="77777777" w:rsidR="00F90990" w:rsidRDefault="00D304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индивидуальность.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Дружба.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ссориться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14:paraId="74AACE3A" w14:textId="77777777" w:rsidR="00F90990" w:rsidRDefault="00D304F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(памятка).</w:t>
            </w:r>
          </w:p>
        </w:tc>
        <w:tc>
          <w:tcPr>
            <w:tcW w:w="1703" w:type="dxa"/>
          </w:tcPr>
          <w:p w14:paraId="57B6822D" w14:textId="77777777" w:rsidR="00F90990" w:rsidRDefault="00D304F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411" w:type="dxa"/>
          </w:tcPr>
          <w:p w14:paraId="0FACE2F9" w14:textId="77777777" w:rsidR="00F90990" w:rsidRDefault="00D304FE">
            <w:pPr>
              <w:pStyle w:val="TableParagraph"/>
              <w:ind w:left="105" w:right="81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14:paraId="768C3023" w14:textId="77777777" w:rsidR="00F90990" w:rsidRDefault="00D304F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F90990" w14:paraId="722B63BD" w14:textId="77777777">
        <w:trPr>
          <w:trHeight w:val="827"/>
        </w:trPr>
        <w:tc>
          <w:tcPr>
            <w:tcW w:w="1023" w:type="dxa"/>
          </w:tcPr>
          <w:p w14:paraId="09190409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31" w:type="dxa"/>
          </w:tcPr>
          <w:p w14:paraId="1FBC8A7D" w14:textId="77777777" w:rsidR="00F90990" w:rsidRDefault="00D304FE">
            <w:pPr>
              <w:pStyle w:val="TableParagraph"/>
              <w:ind w:left="107" w:right="820"/>
              <w:rPr>
                <w:sz w:val="24"/>
              </w:rPr>
            </w:pPr>
            <w:r>
              <w:rPr>
                <w:sz w:val="24"/>
              </w:rPr>
              <w:t>Правила личной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7089" w:type="dxa"/>
          </w:tcPr>
          <w:p w14:paraId="1F19A040" w14:textId="77777777" w:rsidR="00F90990" w:rsidRDefault="00D304FE">
            <w:pPr>
              <w:pStyle w:val="TableParagraph"/>
              <w:tabs>
                <w:tab w:val="left" w:pos="4343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дороге,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5256BA0" w14:textId="77777777" w:rsidR="00F90990" w:rsidRDefault="00D304FE">
            <w:pPr>
              <w:pStyle w:val="TableParagraph"/>
              <w:tabs>
                <w:tab w:val="left" w:pos="1843"/>
                <w:tab w:val="left" w:pos="2831"/>
                <w:tab w:val="left" w:pos="3584"/>
                <w:tab w:val="left" w:pos="3944"/>
                <w:tab w:val="left" w:pos="4889"/>
                <w:tab w:val="left" w:pos="5995"/>
              </w:tabs>
              <w:spacing w:line="270" w:lineRule="atLeast"/>
              <w:ind w:left="106" w:right="100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z w:val="24"/>
              </w:rPr>
              <w:tab/>
              <w:t>местах.</w:t>
            </w:r>
            <w:r>
              <w:rPr>
                <w:sz w:val="24"/>
              </w:rPr>
              <w:tab/>
              <w:t>Свой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чужой.</w:t>
            </w:r>
            <w:r>
              <w:rPr>
                <w:sz w:val="24"/>
              </w:rPr>
              <w:tab/>
              <w:t>Памятка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поведения».</w:t>
            </w:r>
          </w:p>
        </w:tc>
        <w:tc>
          <w:tcPr>
            <w:tcW w:w="1703" w:type="dxa"/>
          </w:tcPr>
          <w:p w14:paraId="779EB1B0" w14:textId="77777777" w:rsidR="00F90990" w:rsidRDefault="00D304FE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Беседа-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размышление</w:t>
            </w:r>
          </w:p>
        </w:tc>
        <w:tc>
          <w:tcPr>
            <w:tcW w:w="2411" w:type="dxa"/>
          </w:tcPr>
          <w:p w14:paraId="1E13A19A" w14:textId="77777777" w:rsidR="00F90990" w:rsidRDefault="00D304FE">
            <w:pPr>
              <w:pStyle w:val="TableParagraph"/>
              <w:ind w:left="105" w:right="87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F90990" w14:paraId="23327833" w14:textId="77777777">
        <w:trPr>
          <w:trHeight w:val="1379"/>
        </w:trPr>
        <w:tc>
          <w:tcPr>
            <w:tcW w:w="1023" w:type="dxa"/>
          </w:tcPr>
          <w:p w14:paraId="059E3EDA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31" w:type="dxa"/>
          </w:tcPr>
          <w:p w14:paraId="22DDE7F8" w14:textId="77777777" w:rsidR="00F90990" w:rsidRDefault="00D304FE">
            <w:pPr>
              <w:pStyle w:val="TableParagraph"/>
              <w:ind w:left="107" w:right="607"/>
              <w:rPr>
                <w:sz w:val="24"/>
              </w:rPr>
            </w:pPr>
            <w:r>
              <w:rPr>
                <w:sz w:val="24"/>
              </w:rPr>
              <w:t>Главные ценности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089" w:type="dxa"/>
          </w:tcPr>
          <w:p w14:paraId="3618E678" w14:textId="77777777" w:rsidR="00F90990" w:rsidRDefault="00D304FE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>Дом, семья, Родина. Мы – многонациональный народ! Мы разные,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Толерантность.</w:t>
            </w:r>
          </w:p>
        </w:tc>
        <w:tc>
          <w:tcPr>
            <w:tcW w:w="1703" w:type="dxa"/>
          </w:tcPr>
          <w:p w14:paraId="744E471B" w14:textId="77777777" w:rsidR="00F90990" w:rsidRDefault="00D304FE">
            <w:pPr>
              <w:pStyle w:val="TableParagraph"/>
              <w:ind w:left="108" w:right="394"/>
              <w:rPr>
                <w:sz w:val="24"/>
              </w:rPr>
            </w:pPr>
            <w:r>
              <w:rPr>
                <w:sz w:val="24"/>
              </w:rPr>
              <w:t>Праздник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</w:p>
          <w:p w14:paraId="7A0ADBE1" w14:textId="77777777" w:rsidR="00F90990" w:rsidRDefault="00D304FE">
            <w:pPr>
              <w:pStyle w:val="TableParagraph"/>
              <w:spacing w:line="270" w:lineRule="atLeast"/>
              <w:ind w:left="108" w:right="125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шоу)</w:t>
            </w:r>
          </w:p>
        </w:tc>
        <w:tc>
          <w:tcPr>
            <w:tcW w:w="2411" w:type="dxa"/>
          </w:tcPr>
          <w:p w14:paraId="0DA2375C" w14:textId="77777777" w:rsidR="00F90990" w:rsidRDefault="00D304FE">
            <w:pPr>
              <w:pStyle w:val="TableParagraph"/>
              <w:ind w:left="105" w:right="81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F90990" w14:paraId="66AD2605" w14:textId="77777777">
        <w:trPr>
          <w:trHeight w:val="299"/>
        </w:trPr>
        <w:tc>
          <w:tcPr>
            <w:tcW w:w="14857" w:type="dxa"/>
            <w:gridSpan w:val="5"/>
          </w:tcPr>
          <w:p w14:paraId="623A03B5" w14:textId="77777777" w:rsidR="00F90990" w:rsidRDefault="00D304FE">
            <w:pPr>
              <w:pStyle w:val="TableParagraph"/>
              <w:spacing w:line="275" w:lineRule="exact"/>
              <w:ind w:left="6030" w:right="6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четверть)</w:t>
            </w:r>
          </w:p>
        </w:tc>
      </w:tr>
      <w:tr w:rsidR="00F90990" w14:paraId="2DC4A1E2" w14:textId="77777777">
        <w:trPr>
          <w:trHeight w:val="1104"/>
        </w:trPr>
        <w:tc>
          <w:tcPr>
            <w:tcW w:w="1023" w:type="dxa"/>
          </w:tcPr>
          <w:p w14:paraId="1B9883E8" w14:textId="77777777" w:rsidR="00F90990" w:rsidRDefault="00D304F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1" w:type="dxa"/>
          </w:tcPr>
          <w:p w14:paraId="450918F2" w14:textId="77777777" w:rsidR="00F90990" w:rsidRDefault="00D304F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7089" w:type="dxa"/>
          </w:tcPr>
          <w:p w14:paraId="090EE890" w14:textId="77777777" w:rsidR="00F90990" w:rsidRDefault="00D304FE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Конституция – основной закон страны. Устав школы –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Памятка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BFC9E54" w14:textId="77777777" w:rsidR="00F90990" w:rsidRDefault="00D304F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школе».</w:t>
            </w:r>
          </w:p>
        </w:tc>
        <w:tc>
          <w:tcPr>
            <w:tcW w:w="1703" w:type="dxa"/>
          </w:tcPr>
          <w:p w14:paraId="4552B0F7" w14:textId="77777777" w:rsidR="00F90990" w:rsidRDefault="00D304FE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Интерактивна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2411" w:type="dxa"/>
          </w:tcPr>
          <w:p w14:paraId="105BD344" w14:textId="77777777" w:rsidR="00F90990" w:rsidRDefault="00D304FE">
            <w:pPr>
              <w:pStyle w:val="TableParagraph"/>
              <w:ind w:left="105" w:right="87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F90990" w14:paraId="465D7E0F" w14:textId="77777777">
        <w:trPr>
          <w:trHeight w:val="827"/>
        </w:trPr>
        <w:tc>
          <w:tcPr>
            <w:tcW w:w="1023" w:type="dxa"/>
          </w:tcPr>
          <w:p w14:paraId="6B832E32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1" w:type="dxa"/>
          </w:tcPr>
          <w:p w14:paraId="22901EDD" w14:textId="77777777" w:rsidR="00F90990" w:rsidRDefault="00D304FE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14:paraId="0DFCD0F1" w14:textId="77777777" w:rsidR="00F90990" w:rsidRDefault="00D304F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7089" w:type="dxa"/>
          </w:tcPr>
          <w:p w14:paraId="36E85A0F" w14:textId="77777777" w:rsidR="00F90990" w:rsidRDefault="00D304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ребенка.Конвенция</w:t>
            </w:r>
            <w:proofErr w:type="spellEnd"/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ООН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ребенка».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обязанностей. 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обязанности.</w:t>
            </w:r>
          </w:p>
        </w:tc>
        <w:tc>
          <w:tcPr>
            <w:tcW w:w="1703" w:type="dxa"/>
          </w:tcPr>
          <w:p w14:paraId="0AD3C73F" w14:textId="77777777" w:rsidR="00F90990" w:rsidRDefault="00D304FE">
            <w:pPr>
              <w:pStyle w:val="TableParagraph"/>
              <w:ind w:left="108" w:right="367"/>
              <w:rPr>
                <w:sz w:val="24"/>
              </w:rPr>
            </w:pPr>
            <w:r>
              <w:rPr>
                <w:sz w:val="24"/>
              </w:rPr>
              <w:t>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элементами</w:t>
            </w:r>
          </w:p>
          <w:p w14:paraId="798F6E89" w14:textId="77777777" w:rsidR="00F90990" w:rsidRDefault="00D304F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2411" w:type="dxa"/>
          </w:tcPr>
          <w:p w14:paraId="0E9075E2" w14:textId="77777777" w:rsidR="00F90990" w:rsidRDefault="00D304FE">
            <w:pPr>
              <w:pStyle w:val="TableParagraph"/>
              <w:ind w:left="105" w:right="81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14:paraId="5707192B" w14:textId="77777777" w:rsidR="00F90990" w:rsidRDefault="00D304F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ШУПР</w:t>
            </w:r>
          </w:p>
        </w:tc>
      </w:tr>
      <w:tr w:rsidR="00F90990" w14:paraId="5B1940FC" w14:textId="77777777">
        <w:trPr>
          <w:trHeight w:val="830"/>
        </w:trPr>
        <w:tc>
          <w:tcPr>
            <w:tcW w:w="1023" w:type="dxa"/>
          </w:tcPr>
          <w:p w14:paraId="0BB9CD75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31" w:type="dxa"/>
          </w:tcPr>
          <w:p w14:paraId="720BCA55" w14:textId="77777777" w:rsidR="00F90990" w:rsidRDefault="00D304FE">
            <w:pPr>
              <w:pStyle w:val="TableParagraph"/>
              <w:ind w:left="107" w:right="911"/>
              <w:rPr>
                <w:sz w:val="24"/>
              </w:rPr>
            </w:pPr>
            <w:r>
              <w:rPr>
                <w:sz w:val="24"/>
              </w:rPr>
              <w:t>Дом, в котором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 живу</w:t>
            </w:r>
          </w:p>
        </w:tc>
        <w:tc>
          <w:tcPr>
            <w:tcW w:w="7089" w:type="dxa"/>
          </w:tcPr>
          <w:p w14:paraId="495E0DFF" w14:textId="77777777" w:rsidR="00F90990" w:rsidRDefault="00D304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жестокого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обращения.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  <w:p w14:paraId="384BD7DD" w14:textId="77777777" w:rsidR="00F90990" w:rsidRDefault="00D304F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доверия.</w:t>
            </w:r>
          </w:p>
        </w:tc>
        <w:tc>
          <w:tcPr>
            <w:tcW w:w="1703" w:type="dxa"/>
          </w:tcPr>
          <w:p w14:paraId="50A50629" w14:textId="77777777" w:rsidR="00F90990" w:rsidRDefault="00D304FE">
            <w:pPr>
              <w:pStyle w:val="TableParagraph"/>
              <w:ind w:left="108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«Охота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засокровищам</w:t>
            </w:r>
            <w:proofErr w:type="spellEnd"/>
          </w:p>
          <w:p w14:paraId="65EA3AAB" w14:textId="77777777" w:rsidR="00F90990" w:rsidRDefault="00D304F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и»</w:t>
            </w:r>
          </w:p>
        </w:tc>
        <w:tc>
          <w:tcPr>
            <w:tcW w:w="2411" w:type="dxa"/>
          </w:tcPr>
          <w:p w14:paraId="65D9A1EA" w14:textId="77777777" w:rsidR="00F90990" w:rsidRDefault="00D304FE">
            <w:pPr>
              <w:pStyle w:val="TableParagraph"/>
              <w:ind w:left="105" w:right="81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14:paraId="69256825" w14:textId="77777777" w:rsidR="00F90990" w:rsidRDefault="00D304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ШУПР</w:t>
            </w:r>
          </w:p>
        </w:tc>
      </w:tr>
    </w:tbl>
    <w:p w14:paraId="72DEF2D0" w14:textId="77777777" w:rsidR="00F90990" w:rsidRDefault="00F90990">
      <w:pPr>
        <w:spacing w:line="264" w:lineRule="exact"/>
        <w:rPr>
          <w:sz w:val="24"/>
        </w:rPr>
        <w:sectPr w:rsidR="00F90990">
          <w:pgSz w:w="16840" w:h="11910" w:orient="landscape"/>
          <w:pgMar w:top="28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631"/>
        <w:gridCol w:w="7089"/>
        <w:gridCol w:w="1703"/>
        <w:gridCol w:w="2411"/>
      </w:tblGrid>
      <w:tr w:rsidR="00F90990" w14:paraId="48C914E0" w14:textId="77777777">
        <w:trPr>
          <w:trHeight w:val="827"/>
        </w:trPr>
        <w:tc>
          <w:tcPr>
            <w:tcW w:w="1023" w:type="dxa"/>
          </w:tcPr>
          <w:p w14:paraId="6E160BA6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631" w:type="dxa"/>
          </w:tcPr>
          <w:p w14:paraId="5EC9C355" w14:textId="77777777" w:rsidR="00F90990" w:rsidRDefault="00D304FE">
            <w:pPr>
              <w:pStyle w:val="TableParagraph"/>
              <w:ind w:left="107" w:right="957"/>
              <w:rPr>
                <w:sz w:val="24"/>
              </w:rPr>
            </w:pPr>
            <w:r>
              <w:rPr>
                <w:sz w:val="24"/>
              </w:rPr>
              <w:t>Кто и что меня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защищает</w:t>
            </w:r>
          </w:p>
        </w:tc>
        <w:tc>
          <w:tcPr>
            <w:tcW w:w="7089" w:type="dxa"/>
          </w:tcPr>
          <w:p w14:paraId="7D578099" w14:textId="77777777" w:rsidR="00F90990" w:rsidRDefault="00D304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защитники.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спасения.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помогающие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защитить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14:paraId="20ED5CED" w14:textId="77777777" w:rsidR="00F90990" w:rsidRDefault="00D304F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обращаться».</w:t>
            </w:r>
          </w:p>
        </w:tc>
        <w:tc>
          <w:tcPr>
            <w:tcW w:w="1703" w:type="dxa"/>
          </w:tcPr>
          <w:p w14:paraId="4D12C6F0" w14:textId="77777777" w:rsidR="00F90990" w:rsidRDefault="00D304FE">
            <w:pPr>
              <w:pStyle w:val="TableParagraph"/>
              <w:ind w:left="108" w:right="644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выставка</w:t>
            </w:r>
          </w:p>
          <w:p w14:paraId="6466D308" w14:textId="77777777" w:rsidR="00F90990" w:rsidRDefault="00D304F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рисунков</w:t>
            </w:r>
          </w:p>
        </w:tc>
        <w:tc>
          <w:tcPr>
            <w:tcW w:w="2411" w:type="dxa"/>
          </w:tcPr>
          <w:p w14:paraId="57BABEAF" w14:textId="77777777" w:rsidR="00F90990" w:rsidRDefault="00D304FE">
            <w:pPr>
              <w:pStyle w:val="TableParagraph"/>
              <w:ind w:left="105" w:right="81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14:paraId="3232252E" w14:textId="77777777" w:rsidR="00F90990" w:rsidRDefault="00D304F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F90990" w14:paraId="652DBA81" w14:textId="77777777">
        <w:trPr>
          <w:trHeight w:val="278"/>
        </w:trPr>
        <w:tc>
          <w:tcPr>
            <w:tcW w:w="14857" w:type="dxa"/>
            <w:gridSpan w:val="5"/>
          </w:tcPr>
          <w:p w14:paraId="6532B3EF" w14:textId="77777777" w:rsidR="00F90990" w:rsidRDefault="00D304FE">
            <w:pPr>
              <w:pStyle w:val="TableParagraph"/>
              <w:spacing w:line="258" w:lineRule="exact"/>
              <w:ind w:left="6030" w:right="6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четверть)</w:t>
            </w:r>
          </w:p>
        </w:tc>
      </w:tr>
      <w:tr w:rsidR="00F90990" w14:paraId="00AA1C28" w14:textId="77777777">
        <w:trPr>
          <w:trHeight w:val="551"/>
        </w:trPr>
        <w:tc>
          <w:tcPr>
            <w:tcW w:w="1023" w:type="dxa"/>
          </w:tcPr>
          <w:p w14:paraId="2658C92C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1" w:type="dxa"/>
          </w:tcPr>
          <w:p w14:paraId="372A5C73" w14:textId="77777777" w:rsidR="00F90990" w:rsidRDefault="00D304F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растут»</w:t>
            </w:r>
          </w:p>
        </w:tc>
        <w:tc>
          <w:tcPr>
            <w:tcW w:w="7089" w:type="dxa"/>
          </w:tcPr>
          <w:p w14:paraId="6F297BD8" w14:textId="77777777" w:rsidR="00F90990" w:rsidRDefault="00D304F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25810608" w14:textId="77777777" w:rsidR="00F90990" w:rsidRDefault="00D304F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гражданин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703" w:type="dxa"/>
          </w:tcPr>
          <w:p w14:paraId="61D11E6C" w14:textId="77777777" w:rsidR="00F90990" w:rsidRDefault="00D304F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E88F3F2" w14:textId="77777777" w:rsidR="00F90990" w:rsidRDefault="00D304F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группах</w:t>
            </w:r>
          </w:p>
        </w:tc>
        <w:tc>
          <w:tcPr>
            <w:tcW w:w="2411" w:type="dxa"/>
          </w:tcPr>
          <w:p w14:paraId="5703552B" w14:textId="77777777" w:rsidR="00F90990" w:rsidRDefault="00D304F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14:paraId="35E72CB0" w14:textId="77777777" w:rsidR="00F90990" w:rsidRDefault="00D304F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F90990" w14:paraId="21D8F738" w14:textId="77777777">
        <w:trPr>
          <w:trHeight w:val="827"/>
        </w:trPr>
        <w:tc>
          <w:tcPr>
            <w:tcW w:w="1023" w:type="dxa"/>
          </w:tcPr>
          <w:p w14:paraId="1906D132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1" w:type="dxa"/>
          </w:tcPr>
          <w:p w14:paraId="35943A84" w14:textId="77777777" w:rsidR="00F90990" w:rsidRDefault="00D304F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мы</w:t>
            </w:r>
          </w:p>
        </w:tc>
        <w:tc>
          <w:tcPr>
            <w:tcW w:w="7089" w:type="dxa"/>
          </w:tcPr>
          <w:p w14:paraId="1295A6A5" w14:textId="77777777" w:rsidR="00F90990" w:rsidRDefault="00D304F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соседи.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общежития.</w:t>
            </w:r>
          </w:p>
          <w:p w14:paraId="1226CB15" w14:textId="77777777" w:rsidR="00F90990" w:rsidRDefault="00D304FE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Идем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гости.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гостях.</w:t>
            </w:r>
          </w:p>
        </w:tc>
        <w:tc>
          <w:tcPr>
            <w:tcW w:w="1703" w:type="dxa"/>
          </w:tcPr>
          <w:p w14:paraId="75498E83" w14:textId="77777777" w:rsidR="00F90990" w:rsidRDefault="00D304F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411" w:type="dxa"/>
          </w:tcPr>
          <w:p w14:paraId="21ED2609" w14:textId="77777777" w:rsidR="00F90990" w:rsidRDefault="00D304FE">
            <w:pPr>
              <w:pStyle w:val="TableParagraph"/>
              <w:ind w:left="105" w:right="87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F90990" w14:paraId="63D66D80" w14:textId="77777777">
        <w:trPr>
          <w:trHeight w:val="827"/>
        </w:trPr>
        <w:tc>
          <w:tcPr>
            <w:tcW w:w="1023" w:type="dxa"/>
          </w:tcPr>
          <w:p w14:paraId="1B90F1EB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31" w:type="dxa"/>
          </w:tcPr>
          <w:p w14:paraId="229D7E4B" w14:textId="77777777" w:rsidR="00F90990" w:rsidRDefault="00D304F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7089" w:type="dxa"/>
          </w:tcPr>
          <w:p w14:paraId="0F02C663" w14:textId="77777777" w:rsidR="00F90990" w:rsidRDefault="00D304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досуг.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досуг?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Культурно-исторические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14:paraId="78816DD9" w14:textId="77777777" w:rsidR="00F90990" w:rsidRDefault="00D304F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1703" w:type="dxa"/>
          </w:tcPr>
          <w:p w14:paraId="18600C47" w14:textId="77777777" w:rsidR="00F90990" w:rsidRDefault="00D304FE">
            <w:pPr>
              <w:pStyle w:val="TableParagraph"/>
              <w:ind w:left="108" w:right="545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экскурсия</w:t>
            </w:r>
          </w:p>
        </w:tc>
        <w:tc>
          <w:tcPr>
            <w:tcW w:w="2411" w:type="dxa"/>
          </w:tcPr>
          <w:p w14:paraId="37C3CFBE" w14:textId="77777777" w:rsidR="00F90990" w:rsidRDefault="00D304FE">
            <w:pPr>
              <w:pStyle w:val="TableParagraph"/>
              <w:ind w:left="105" w:right="81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14:paraId="6E057E98" w14:textId="77777777" w:rsidR="00F90990" w:rsidRDefault="00D304F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F90990" w14:paraId="31BCCDE8" w14:textId="77777777">
        <w:trPr>
          <w:trHeight w:val="828"/>
        </w:trPr>
        <w:tc>
          <w:tcPr>
            <w:tcW w:w="1023" w:type="dxa"/>
          </w:tcPr>
          <w:p w14:paraId="3433B113" w14:textId="77777777" w:rsidR="00F90990" w:rsidRDefault="00D304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31" w:type="dxa"/>
          </w:tcPr>
          <w:p w14:paraId="3E1CFD1F" w14:textId="77777777" w:rsidR="00F90990" w:rsidRDefault="00D304FE">
            <w:pPr>
              <w:pStyle w:val="TableParagraph"/>
              <w:ind w:left="107" w:right="351"/>
              <w:rPr>
                <w:sz w:val="24"/>
              </w:rPr>
            </w:pPr>
            <w:r>
              <w:rPr>
                <w:sz w:val="24"/>
              </w:rPr>
              <w:t>Праздники в 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защитой</w:t>
            </w:r>
          </w:p>
          <w:p w14:paraId="79275238" w14:textId="77777777" w:rsidR="00F90990" w:rsidRDefault="00D304F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7089" w:type="dxa"/>
          </w:tcPr>
          <w:p w14:paraId="748A24E1" w14:textId="77777777" w:rsidR="00F90990" w:rsidRDefault="00D304FE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доверия,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 детей.</w:t>
            </w:r>
          </w:p>
        </w:tc>
        <w:tc>
          <w:tcPr>
            <w:tcW w:w="1703" w:type="dxa"/>
          </w:tcPr>
          <w:p w14:paraId="72B5B35D" w14:textId="77777777" w:rsidR="00F90990" w:rsidRDefault="00D304FE">
            <w:pPr>
              <w:pStyle w:val="TableParagraph"/>
              <w:ind w:left="108" w:right="498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2411" w:type="dxa"/>
          </w:tcPr>
          <w:p w14:paraId="3FAED8B7" w14:textId="77777777" w:rsidR="00F90990" w:rsidRDefault="00D304FE">
            <w:pPr>
              <w:pStyle w:val="TableParagraph"/>
              <w:ind w:left="105" w:right="87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F90990" w14:paraId="6DEC8E83" w14:textId="77777777">
        <w:trPr>
          <w:trHeight w:val="275"/>
        </w:trPr>
        <w:tc>
          <w:tcPr>
            <w:tcW w:w="14857" w:type="dxa"/>
            <w:gridSpan w:val="5"/>
          </w:tcPr>
          <w:p w14:paraId="33340690" w14:textId="77777777" w:rsidR="00F90990" w:rsidRDefault="00D304FE">
            <w:pPr>
              <w:pStyle w:val="TableParagraph"/>
              <w:spacing w:line="256" w:lineRule="exact"/>
              <w:ind w:left="6030" w:right="6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четверть)</w:t>
            </w:r>
          </w:p>
        </w:tc>
      </w:tr>
      <w:tr w:rsidR="00F90990" w14:paraId="57E415AD" w14:textId="77777777">
        <w:trPr>
          <w:trHeight w:val="1379"/>
        </w:trPr>
        <w:tc>
          <w:tcPr>
            <w:tcW w:w="1023" w:type="dxa"/>
          </w:tcPr>
          <w:p w14:paraId="27242D61" w14:textId="77777777" w:rsidR="00F90990" w:rsidRDefault="00D304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1" w:type="dxa"/>
          </w:tcPr>
          <w:p w14:paraId="31EDAA65" w14:textId="77777777" w:rsidR="00F90990" w:rsidRDefault="00D304FE">
            <w:pPr>
              <w:pStyle w:val="TableParagraph"/>
              <w:spacing w:line="237" w:lineRule="auto"/>
              <w:ind w:left="107" w:right="827"/>
              <w:rPr>
                <w:sz w:val="24"/>
              </w:rPr>
            </w:pPr>
            <w:r>
              <w:rPr>
                <w:sz w:val="24"/>
              </w:rPr>
              <w:t>Уважать себя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уважать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</w:tc>
        <w:tc>
          <w:tcPr>
            <w:tcW w:w="7089" w:type="dxa"/>
          </w:tcPr>
          <w:p w14:paraId="05AEBB76" w14:textId="77777777" w:rsidR="00F90990" w:rsidRDefault="00D304FE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Оправе на защиту от незаконного вмешательства и посягательств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репутацию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</w:p>
          <w:p w14:paraId="1B5A5E62" w14:textId="77777777" w:rsidR="00F90990" w:rsidRDefault="00D304F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благотворительность.</w:t>
            </w:r>
          </w:p>
        </w:tc>
        <w:tc>
          <w:tcPr>
            <w:tcW w:w="1703" w:type="dxa"/>
          </w:tcPr>
          <w:p w14:paraId="74E39823" w14:textId="77777777" w:rsidR="00F90990" w:rsidRDefault="00D304FE">
            <w:pPr>
              <w:pStyle w:val="TableParagraph"/>
              <w:ind w:left="108" w:right="187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411" w:type="dxa"/>
          </w:tcPr>
          <w:p w14:paraId="5A505BF1" w14:textId="77777777" w:rsidR="00F90990" w:rsidRDefault="00D304FE">
            <w:pPr>
              <w:pStyle w:val="TableParagraph"/>
              <w:spacing w:line="237" w:lineRule="auto"/>
              <w:ind w:left="105" w:right="87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F90990" w14:paraId="64B3C490" w14:textId="77777777">
        <w:trPr>
          <w:trHeight w:val="1106"/>
        </w:trPr>
        <w:tc>
          <w:tcPr>
            <w:tcW w:w="1023" w:type="dxa"/>
          </w:tcPr>
          <w:p w14:paraId="6420619E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1" w:type="dxa"/>
          </w:tcPr>
          <w:p w14:paraId="494DC716" w14:textId="77777777" w:rsidR="00F90990" w:rsidRDefault="00D304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Учимся</w:t>
            </w:r>
          </w:p>
          <w:p w14:paraId="47DB64EB" w14:textId="77777777" w:rsidR="00F90990" w:rsidRDefault="00D304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договариваться</w:t>
            </w:r>
          </w:p>
        </w:tc>
        <w:tc>
          <w:tcPr>
            <w:tcW w:w="7089" w:type="dxa"/>
          </w:tcPr>
          <w:p w14:paraId="46BB619D" w14:textId="77777777" w:rsidR="00F90990" w:rsidRDefault="00D304FE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Что такое конфликт и почему он возникает? Способы выхода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Неписаные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договариваться: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неконфликтного</w:t>
            </w:r>
          </w:p>
          <w:p w14:paraId="1D9CA080" w14:textId="77777777" w:rsidR="00F90990" w:rsidRDefault="00D304FE">
            <w:pPr>
              <w:pStyle w:val="TableParagraph"/>
              <w:spacing w:line="26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 семье,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  <w:tc>
          <w:tcPr>
            <w:tcW w:w="1703" w:type="dxa"/>
          </w:tcPr>
          <w:p w14:paraId="1CC60786" w14:textId="77777777" w:rsidR="00F90990" w:rsidRDefault="00D304F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  <w:p w14:paraId="741B5BEB" w14:textId="77777777" w:rsidR="00F90990" w:rsidRDefault="00D304FE">
            <w:pPr>
              <w:pStyle w:val="TableParagraph"/>
              <w:spacing w:line="270" w:lineRule="atLeast"/>
              <w:ind w:left="108" w:right="123"/>
              <w:rPr>
                <w:sz w:val="24"/>
              </w:rPr>
            </w:pPr>
            <w:r>
              <w:rPr>
                <w:sz w:val="24"/>
              </w:rPr>
              <w:t>«Конфликт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Паутина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конфликтов»</w:t>
            </w:r>
          </w:p>
        </w:tc>
        <w:tc>
          <w:tcPr>
            <w:tcW w:w="2411" w:type="dxa"/>
          </w:tcPr>
          <w:p w14:paraId="58A24812" w14:textId="77777777" w:rsidR="00F90990" w:rsidRDefault="00D304FE">
            <w:pPr>
              <w:pStyle w:val="TableParagraph"/>
              <w:ind w:left="105" w:right="48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F90990" w14:paraId="2011CFC1" w14:textId="77777777">
        <w:trPr>
          <w:trHeight w:val="1103"/>
        </w:trPr>
        <w:tc>
          <w:tcPr>
            <w:tcW w:w="1023" w:type="dxa"/>
          </w:tcPr>
          <w:p w14:paraId="5F88A2F9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31" w:type="dxa"/>
          </w:tcPr>
          <w:p w14:paraId="17E1226C" w14:textId="77777777" w:rsidR="00F90990" w:rsidRDefault="00D304FE">
            <w:pPr>
              <w:pStyle w:val="TableParagraph"/>
              <w:ind w:left="107" w:right="1067"/>
              <w:rPr>
                <w:sz w:val="24"/>
              </w:rPr>
            </w:pPr>
            <w:r>
              <w:rPr>
                <w:sz w:val="24"/>
              </w:rPr>
              <w:t>Поступок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проступок?</w:t>
            </w:r>
          </w:p>
        </w:tc>
        <w:tc>
          <w:tcPr>
            <w:tcW w:w="7089" w:type="dxa"/>
          </w:tcPr>
          <w:p w14:paraId="32F2354B" w14:textId="77777777" w:rsidR="00F90990" w:rsidRDefault="00D304FE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бездействие.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 свое поведение. Проступок.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Разница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проступком.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Поступок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проступок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0F35098" w14:textId="77777777" w:rsidR="00F90990" w:rsidRDefault="00D304F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правонарушение.</w:t>
            </w:r>
          </w:p>
        </w:tc>
        <w:tc>
          <w:tcPr>
            <w:tcW w:w="1703" w:type="dxa"/>
          </w:tcPr>
          <w:p w14:paraId="6167A298" w14:textId="77777777" w:rsidR="00F90990" w:rsidRDefault="00D304FE">
            <w:pPr>
              <w:pStyle w:val="TableParagraph"/>
              <w:ind w:left="108" w:right="181"/>
              <w:rPr>
                <w:sz w:val="24"/>
              </w:rPr>
            </w:pPr>
            <w:r>
              <w:rPr>
                <w:sz w:val="24"/>
              </w:rPr>
              <w:t>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411" w:type="dxa"/>
          </w:tcPr>
          <w:p w14:paraId="5FD59714" w14:textId="77777777" w:rsidR="00F90990" w:rsidRDefault="00D304FE">
            <w:pPr>
              <w:pStyle w:val="TableParagraph"/>
              <w:ind w:left="105" w:right="652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</w:tr>
      <w:tr w:rsidR="00F90990" w14:paraId="100EE42D" w14:textId="77777777">
        <w:trPr>
          <w:trHeight w:val="1104"/>
        </w:trPr>
        <w:tc>
          <w:tcPr>
            <w:tcW w:w="1023" w:type="dxa"/>
          </w:tcPr>
          <w:p w14:paraId="665BF1C2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31" w:type="dxa"/>
          </w:tcPr>
          <w:p w14:paraId="705686BA" w14:textId="77777777" w:rsidR="00F90990" w:rsidRDefault="00D304FE">
            <w:pPr>
              <w:pStyle w:val="TableParagraph"/>
              <w:ind w:left="107" w:right="611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ответственность»</w:t>
            </w:r>
          </w:p>
        </w:tc>
        <w:tc>
          <w:tcPr>
            <w:tcW w:w="7089" w:type="dxa"/>
          </w:tcPr>
          <w:p w14:paraId="427B72F3" w14:textId="77777777" w:rsidR="00F90990" w:rsidRDefault="00D304FE">
            <w:pPr>
              <w:pStyle w:val="TableParagraph"/>
              <w:tabs>
                <w:tab w:val="left" w:pos="1687"/>
                <w:tab w:val="left" w:pos="2965"/>
                <w:tab w:val="left" w:pos="4032"/>
                <w:tab w:val="left" w:pos="5826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правовых</w:t>
            </w:r>
            <w:r>
              <w:rPr>
                <w:sz w:val="24"/>
              </w:rPr>
              <w:tab/>
              <w:t>знаний,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правах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обязанностях,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взаимосвязи.</w:t>
            </w:r>
          </w:p>
        </w:tc>
        <w:tc>
          <w:tcPr>
            <w:tcW w:w="1703" w:type="dxa"/>
          </w:tcPr>
          <w:p w14:paraId="14F5A4FA" w14:textId="77777777" w:rsidR="00F90990" w:rsidRDefault="00D304FE">
            <w:pPr>
              <w:pStyle w:val="TableParagraph"/>
              <w:ind w:left="108" w:right="15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ьная</w:t>
            </w:r>
            <w:proofErr w:type="spellEnd"/>
            <w:r>
              <w:rPr>
                <w:sz w:val="24"/>
              </w:rPr>
              <w:t xml:space="preserve"> игра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2EC6D659" w14:textId="77777777" w:rsidR="00F90990" w:rsidRDefault="00D304FE">
            <w:pPr>
              <w:pStyle w:val="TableParagraph"/>
              <w:spacing w:line="26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игра»)</w:t>
            </w:r>
          </w:p>
        </w:tc>
        <w:tc>
          <w:tcPr>
            <w:tcW w:w="2411" w:type="dxa"/>
          </w:tcPr>
          <w:p w14:paraId="1D19F1C5" w14:textId="77777777" w:rsidR="00F90990" w:rsidRDefault="00D304FE">
            <w:pPr>
              <w:pStyle w:val="TableParagraph"/>
              <w:ind w:left="105" w:right="81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ШУПР,</w:t>
            </w:r>
          </w:p>
          <w:p w14:paraId="075CD974" w14:textId="77777777" w:rsidR="00F90990" w:rsidRDefault="00D304F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</w:tbl>
    <w:p w14:paraId="26544C32" w14:textId="77777777" w:rsidR="00F90990" w:rsidRDefault="00F90990">
      <w:pPr>
        <w:pStyle w:val="a3"/>
        <w:rPr>
          <w:b/>
          <w:sz w:val="20"/>
        </w:rPr>
      </w:pPr>
    </w:p>
    <w:p w14:paraId="0AFBD656" w14:textId="77777777" w:rsidR="00F90990" w:rsidRDefault="00F90990">
      <w:pPr>
        <w:pStyle w:val="a3"/>
        <w:spacing w:before="9"/>
        <w:rPr>
          <w:b/>
          <w:sz w:val="19"/>
        </w:rPr>
      </w:pPr>
    </w:p>
    <w:p w14:paraId="7A5A4F3F" w14:textId="77777777" w:rsidR="00F90990" w:rsidRDefault="00D304FE">
      <w:pPr>
        <w:spacing w:before="89"/>
        <w:ind w:left="5750" w:right="3780" w:hanging="2432"/>
        <w:rPr>
          <w:b/>
          <w:sz w:val="28"/>
        </w:rPr>
      </w:pPr>
      <w:r>
        <w:rPr>
          <w:b/>
          <w:sz w:val="28"/>
        </w:rPr>
        <w:t>Мероприятия по гражданско-правовому просвещению родителей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(законных представителей)</w:t>
      </w: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6168"/>
        <w:gridCol w:w="1596"/>
        <w:gridCol w:w="1876"/>
        <w:gridCol w:w="4039"/>
      </w:tblGrid>
      <w:tr w:rsidR="00F90990" w14:paraId="065B9468" w14:textId="77777777">
        <w:trPr>
          <w:trHeight w:val="554"/>
        </w:trPr>
        <w:tc>
          <w:tcPr>
            <w:tcW w:w="1205" w:type="dxa"/>
          </w:tcPr>
          <w:p w14:paraId="759F11F4" w14:textId="77777777" w:rsidR="00F90990" w:rsidRDefault="00D304FE">
            <w:pPr>
              <w:pStyle w:val="TableParagraph"/>
              <w:spacing w:line="275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168" w:type="dxa"/>
          </w:tcPr>
          <w:p w14:paraId="7280B765" w14:textId="77777777" w:rsidR="00F90990" w:rsidRDefault="00D304FE">
            <w:pPr>
              <w:pStyle w:val="TableParagraph"/>
              <w:spacing w:line="275" w:lineRule="exact"/>
              <w:ind w:left="165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всеобучей</w:t>
            </w:r>
          </w:p>
        </w:tc>
        <w:tc>
          <w:tcPr>
            <w:tcW w:w="1596" w:type="dxa"/>
          </w:tcPr>
          <w:p w14:paraId="4F08A456" w14:textId="77777777" w:rsidR="00F90990" w:rsidRDefault="00D304FE">
            <w:pPr>
              <w:pStyle w:val="TableParagraph"/>
              <w:spacing w:line="276" w:lineRule="exact"/>
              <w:ind w:left="168" w:right="135" w:firstLine="31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876" w:type="dxa"/>
          </w:tcPr>
          <w:p w14:paraId="199560D2" w14:textId="77777777" w:rsidR="00F90990" w:rsidRDefault="00D304FE">
            <w:pPr>
              <w:pStyle w:val="TableParagraph"/>
              <w:spacing w:line="276" w:lineRule="exact"/>
              <w:ind w:left="308" w:right="275" w:firstLine="28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039" w:type="dxa"/>
          </w:tcPr>
          <w:p w14:paraId="12B00925" w14:textId="77777777" w:rsidR="00F90990" w:rsidRDefault="00D304FE">
            <w:pPr>
              <w:pStyle w:val="TableParagraph"/>
              <w:spacing w:line="275" w:lineRule="exact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</w:tbl>
    <w:p w14:paraId="02590398" w14:textId="77777777" w:rsidR="00F90990" w:rsidRDefault="00F90990">
      <w:pPr>
        <w:spacing w:line="275" w:lineRule="exact"/>
        <w:rPr>
          <w:sz w:val="24"/>
        </w:rPr>
        <w:sectPr w:rsidR="00F90990">
          <w:pgSz w:w="16840" w:h="11910" w:orient="landscape"/>
          <w:pgMar w:top="28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6168"/>
        <w:gridCol w:w="1596"/>
        <w:gridCol w:w="1876"/>
        <w:gridCol w:w="4039"/>
      </w:tblGrid>
      <w:tr w:rsidR="00F90990" w14:paraId="094C53CE" w14:textId="77777777">
        <w:trPr>
          <w:trHeight w:val="275"/>
        </w:trPr>
        <w:tc>
          <w:tcPr>
            <w:tcW w:w="14884" w:type="dxa"/>
            <w:gridSpan w:val="5"/>
          </w:tcPr>
          <w:p w14:paraId="2BEB9F55" w14:textId="77777777" w:rsidR="00F90990" w:rsidRDefault="00D304FE">
            <w:pPr>
              <w:pStyle w:val="TableParagraph"/>
              <w:spacing w:line="256" w:lineRule="exact"/>
              <w:ind w:left="5826" w:right="5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Начальная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(1-4 класс)</w:t>
            </w:r>
          </w:p>
        </w:tc>
      </w:tr>
      <w:tr w:rsidR="00F90990" w14:paraId="31031B29" w14:textId="77777777">
        <w:trPr>
          <w:trHeight w:val="277"/>
        </w:trPr>
        <w:tc>
          <w:tcPr>
            <w:tcW w:w="1205" w:type="dxa"/>
          </w:tcPr>
          <w:p w14:paraId="5037BABC" w14:textId="77777777" w:rsidR="00F90990" w:rsidRDefault="00D304F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8" w:type="dxa"/>
          </w:tcPr>
          <w:p w14:paraId="0503A148" w14:textId="77777777" w:rsidR="00F90990" w:rsidRDefault="00D304F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596" w:type="dxa"/>
          </w:tcPr>
          <w:p w14:paraId="774EF89B" w14:textId="77777777" w:rsidR="00F90990" w:rsidRDefault="00D304F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76" w:type="dxa"/>
          </w:tcPr>
          <w:p w14:paraId="2BA44E04" w14:textId="77777777" w:rsidR="00F90990" w:rsidRDefault="00D304F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4039" w:type="dxa"/>
          </w:tcPr>
          <w:p w14:paraId="5951C518" w14:textId="77777777" w:rsidR="00F90990" w:rsidRDefault="00D304F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F90990" w14:paraId="58125FEA" w14:textId="77777777">
        <w:trPr>
          <w:trHeight w:val="827"/>
        </w:trPr>
        <w:tc>
          <w:tcPr>
            <w:tcW w:w="1205" w:type="dxa"/>
          </w:tcPr>
          <w:p w14:paraId="5F35CDE2" w14:textId="77777777" w:rsidR="00F90990" w:rsidRDefault="00D304F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68" w:type="dxa"/>
          </w:tcPr>
          <w:p w14:paraId="2E2836B6" w14:textId="77777777" w:rsidR="00F90990" w:rsidRDefault="00D304F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  <w:p w14:paraId="57C7B543" w14:textId="77777777" w:rsidR="00F90990" w:rsidRDefault="00D304FE">
            <w:pPr>
              <w:pStyle w:val="TableParagraph"/>
              <w:spacing w:line="270" w:lineRule="atLeast"/>
              <w:ind w:left="107" w:right="91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помогающие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1596" w:type="dxa"/>
          </w:tcPr>
          <w:p w14:paraId="2381C0AE" w14:textId="77777777" w:rsidR="00F90990" w:rsidRDefault="00D304F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76" w:type="dxa"/>
          </w:tcPr>
          <w:p w14:paraId="43C997EC" w14:textId="77777777" w:rsidR="00F90990" w:rsidRDefault="00D304FE">
            <w:pPr>
              <w:pStyle w:val="TableParagraph"/>
              <w:ind w:left="111" w:right="340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4039" w:type="dxa"/>
          </w:tcPr>
          <w:p w14:paraId="27D601DE" w14:textId="77777777" w:rsidR="00F90990" w:rsidRDefault="00D304FE">
            <w:pPr>
              <w:pStyle w:val="TableParagraph"/>
              <w:ind w:left="109" w:right="643"/>
              <w:rPr>
                <w:sz w:val="24"/>
              </w:rPr>
            </w:pPr>
            <w:r>
              <w:rPr>
                <w:sz w:val="24"/>
              </w:rPr>
              <w:t>классный руководитель, ШУПР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F90990" w14:paraId="24874DF6" w14:textId="77777777">
        <w:trPr>
          <w:trHeight w:val="827"/>
        </w:trPr>
        <w:tc>
          <w:tcPr>
            <w:tcW w:w="1205" w:type="dxa"/>
          </w:tcPr>
          <w:p w14:paraId="53F66BAC" w14:textId="77777777" w:rsidR="00F90990" w:rsidRDefault="00D304F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68" w:type="dxa"/>
          </w:tcPr>
          <w:p w14:paraId="2F8D9341" w14:textId="77777777" w:rsidR="00F90990" w:rsidRDefault="00D304FE">
            <w:pPr>
              <w:pStyle w:val="TableParagraph"/>
              <w:tabs>
                <w:tab w:val="left" w:pos="1413"/>
                <w:tab w:val="left" w:pos="1871"/>
                <w:tab w:val="left" w:pos="3040"/>
                <w:tab w:val="left" w:pos="4504"/>
                <w:tab w:val="left" w:pos="5432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главные</w:t>
            </w:r>
            <w:r>
              <w:rPr>
                <w:sz w:val="24"/>
              </w:rPr>
              <w:tab/>
              <w:t>защитники</w:t>
            </w:r>
            <w:r>
              <w:rPr>
                <w:sz w:val="24"/>
              </w:rPr>
              <w:tab/>
              <w:t>своих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родитель.</w:t>
            </w:r>
          </w:p>
        </w:tc>
        <w:tc>
          <w:tcPr>
            <w:tcW w:w="1596" w:type="dxa"/>
          </w:tcPr>
          <w:p w14:paraId="6557026C" w14:textId="77777777" w:rsidR="00F90990" w:rsidRDefault="00D304F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76" w:type="dxa"/>
          </w:tcPr>
          <w:p w14:paraId="5604D2F5" w14:textId="77777777" w:rsidR="00F90990" w:rsidRDefault="00D304FE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4039" w:type="dxa"/>
          </w:tcPr>
          <w:p w14:paraId="121DE629" w14:textId="77777777" w:rsidR="00F90990" w:rsidRDefault="00D304FE">
            <w:pPr>
              <w:pStyle w:val="TableParagraph"/>
              <w:ind w:left="109" w:right="484"/>
              <w:rPr>
                <w:sz w:val="24"/>
              </w:rPr>
            </w:pPr>
            <w:r>
              <w:rPr>
                <w:sz w:val="24"/>
              </w:rPr>
              <w:t>классный руководитель, 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14:paraId="20136E9D" w14:textId="77777777" w:rsidR="00F90990" w:rsidRDefault="00D304FE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3-и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F90990" w14:paraId="6E6633C9" w14:textId="77777777">
        <w:trPr>
          <w:trHeight w:val="551"/>
        </w:trPr>
        <w:tc>
          <w:tcPr>
            <w:tcW w:w="1205" w:type="dxa"/>
          </w:tcPr>
          <w:p w14:paraId="75C6906F" w14:textId="77777777" w:rsidR="00F90990" w:rsidRDefault="00D304F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68" w:type="dxa"/>
          </w:tcPr>
          <w:p w14:paraId="5D9FE9C2" w14:textId="77777777" w:rsidR="00F90990" w:rsidRDefault="00D304F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  <w:p w14:paraId="5AD7A5FF" w14:textId="77777777" w:rsidR="00F90990" w:rsidRDefault="00D304F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(совместное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родителей).</w:t>
            </w:r>
          </w:p>
        </w:tc>
        <w:tc>
          <w:tcPr>
            <w:tcW w:w="1596" w:type="dxa"/>
          </w:tcPr>
          <w:p w14:paraId="1E07FE68" w14:textId="77777777" w:rsidR="00F90990" w:rsidRDefault="00D304F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76" w:type="dxa"/>
          </w:tcPr>
          <w:p w14:paraId="33B79C4C" w14:textId="77777777" w:rsidR="00F90990" w:rsidRDefault="00D304FE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</w:p>
          <w:p w14:paraId="25F3D226" w14:textId="77777777" w:rsidR="00F90990" w:rsidRDefault="00D304FE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собрание</w:t>
            </w:r>
          </w:p>
        </w:tc>
        <w:tc>
          <w:tcPr>
            <w:tcW w:w="4039" w:type="dxa"/>
          </w:tcPr>
          <w:p w14:paraId="15D1BAAC" w14:textId="77777777" w:rsidR="00F90990" w:rsidRDefault="00D304F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ШУПР</w:t>
            </w:r>
          </w:p>
          <w:p w14:paraId="29F31B2C" w14:textId="77777777" w:rsidR="00F90990" w:rsidRDefault="00D304FE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4-е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</w:tbl>
    <w:p w14:paraId="61DD86D3" w14:textId="77777777" w:rsidR="00F90990" w:rsidRDefault="00F90990">
      <w:pPr>
        <w:pStyle w:val="a3"/>
        <w:spacing w:before="8"/>
        <w:rPr>
          <w:b/>
          <w:sz w:val="19"/>
        </w:rPr>
      </w:pPr>
    </w:p>
    <w:p w14:paraId="0A8A4092" w14:textId="77777777" w:rsidR="00F90990" w:rsidRDefault="00D304FE">
      <w:pPr>
        <w:pStyle w:val="1"/>
        <w:spacing w:after="6"/>
      </w:pPr>
      <w:r>
        <w:t>Мероприятия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правовому</w:t>
      </w:r>
      <w:r>
        <w:rPr>
          <w:spacing w:val="-2"/>
        </w:rPr>
        <w:t xml:space="preserve"> </w:t>
      </w:r>
      <w:r>
        <w:t>просвещению</w:t>
      </w:r>
      <w:r>
        <w:rPr>
          <w:spacing w:val="-4"/>
        </w:rPr>
        <w:t xml:space="preserve"> </w:t>
      </w:r>
      <w:r>
        <w:t>учителей</w:t>
      </w: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6250"/>
        <w:gridCol w:w="1690"/>
        <w:gridCol w:w="1798"/>
        <w:gridCol w:w="3887"/>
      </w:tblGrid>
      <w:tr w:rsidR="00F90990" w14:paraId="2D8EB081" w14:textId="77777777">
        <w:trPr>
          <w:trHeight w:val="551"/>
        </w:trPr>
        <w:tc>
          <w:tcPr>
            <w:tcW w:w="1263" w:type="dxa"/>
          </w:tcPr>
          <w:p w14:paraId="74DBD470" w14:textId="77777777" w:rsidR="00F90990" w:rsidRDefault="00D304F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250" w:type="dxa"/>
          </w:tcPr>
          <w:p w14:paraId="3071BDC1" w14:textId="77777777" w:rsidR="00F90990" w:rsidRDefault="00D304FE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всеобучей</w:t>
            </w:r>
          </w:p>
        </w:tc>
        <w:tc>
          <w:tcPr>
            <w:tcW w:w="1690" w:type="dxa"/>
          </w:tcPr>
          <w:p w14:paraId="168972B4" w14:textId="77777777" w:rsidR="00F90990" w:rsidRDefault="00D304FE">
            <w:pPr>
              <w:pStyle w:val="TableParagraph"/>
              <w:spacing w:line="276" w:lineRule="exact"/>
              <w:ind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798" w:type="dxa"/>
          </w:tcPr>
          <w:p w14:paraId="320211D9" w14:textId="77777777" w:rsidR="00F90990" w:rsidRDefault="00D304FE">
            <w:pPr>
              <w:pStyle w:val="TableParagraph"/>
              <w:spacing w:line="276" w:lineRule="exact"/>
              <w:ind w:right="39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887" w:type="dxa"/>
          </w:tcPr>
          <w:p w14:paraId="14737CFD" w14:textId="77777777" w:rsidR="00F90990" w:rsidRDefault="00D304F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F90990" w14:paraId="19845197" w14:textId="77777777">
        <w:trPr>
          <w:trHeight w:val="275"/>
        </w:trPr>
        <w:tc>
          <w:tcPr>
            <w:tcW w:w="1263" w:type="dxa"/>
          </w:tcPr>
          <w:p w14:paraId="5616205A" w14:textId="77777777" w:rsidR="00F90990" w:rsidRDefault="00D304F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0" w:type="dxa"/>
          </w:tcPr>
          <w:p w14:paraId="29E3EE38" w14:textId="77777777" w:rsidR="00F90990" w:rsidRDefault="00D304F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«Базовой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программы».</w:t>
            </w:r>
          </w:p>
        </w:tc>
        <w:tc>
          <w:tcPr>
            <w:tcW w:w="1690" w:type="dxa"/>
          </w:tcPr>
          <w:p w14:paraId="2836A5CC" w14:textId="77777777" w:rsidR="00F90990" w:rsidRDefault="00D304F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98" w:type="dxa"/>
          </w:tcPr>
          <w:p w14:paraId="53835993" w14:textId="77777777" w:rsidR="00F90990" w:rsidRDefault="00D304F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  <w:tc>
          <w:tcPr>
            <w:tcW w:w="3887" w:type="dxa"/>
          </w:tcPr>
          <w:p w14:paraId="71104DC4" w14:textId="77777777" w:rsidR="00F90990" w:rsidRDefault="00D304F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90990" w14:paraId="50062DF8" w14:textId="77777777">
        <w:trPr>
          <w:trHeight w:val="551"/>
        </w:trPr>
        <w:tc>
          <w:tcPr>
            <w:tcW w:w="1263" w:type="dxa"/>
          </w:tcPr>
          <w:p w14:paraId="043ACB3A" w14:textId="77777777" w:rsidR="00F90990" w:rsidRDefault="00D304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50" w:type="dxa"/>
          </w:tcPr>
          <w:p w14:paraId="5E931A7A" w14:textId="77777777" w:rsidR="00F90990" w:rsidRDefault="00D304F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(этика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</w:p>
          <w:p w14:paraId="4C6BB32E" w14:textId="77777777" w:rsidR="00F90990" w:rsidRDefault="00D304F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кодекс,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образовании).</w:t>
            </w:r>
          </w:p>
        </w:tc>
        <w:tc>
          <w:tcPr>
            <w:tcW w:w="1690" w:type="dxa"/>
          </w:tcPr>
          <w:p w14:paraId="5AC5C506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98" w:type="dxa"/>
          </w:tcPr>
          <w:p w14:paraId="702464CC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  <w:tc>
          <w:tcPr>
            <w:tcW w:w="3887" w:type="dxa"/>
          </w:tcPr>
          <w:p w14:paraId="3F3BDC59" w14:textId="77777777" w:rsidR="00F90990" w:rsidRDefault="00D304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 педагог-</w:t>
            </w:r>
          </w:p>
          <w:p w14:paraId="76810E15" w14:textId="77777777" w:rsidR="00F90990" w:rsidRDefault="00D304F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F90990" w14:paraId="177C7DA3" w14:textId="77777777">
        <w:trPr>
          <w:trHeight w:val="551"/>
        </w:trPr>
        <w:tc>
          <w:tcPr>
            <w:tcW w:w="1263" w:type="dxa"/>
          </w:tcPr>
          <w:p w14:paraId="181E6421" w14:textId="77777777" w:rsidR="00F90990" w:rsidRDefault="00D304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0" w:type="dxa"/>
          </w:tcPr>
          <w:p w14:paraId="60F40214" w14:textId="77777777" w:rsidR="00F90990" w:rsidRDefault="00D304FE">
            <w:pPr>
              <w:pStyle w:val="TableParagraph"/>
              <w:tabs>
                <w:tab w:val="left" w:pos="3796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  <w:t>уроков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правовому</w:t>
            </w:r>
          </w:p>
          <w:p w14:paraId="0C00AD09" w14:textId="77777777" w:rsidR="00F90990" w:rsidRDefault="00D304F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воспитанию.</w:t>
            </w:r>
          </w:p>
        </w:tc>
        <w:tc>
          <w:tcPr>
            <w:tcW w:w="1690" w:type="dxa"/>
          </w:tcPr>
          <w:p w14:paraId="10FAD7BD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98" w:type="dxa"/>
          </w:tcPr>
          <w:p w14:paraId="02331A3F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  <w:tc>
          <w:tcPr>
            <w:tcW w:w="3887" w:type="dxa"/>
          </w:tcPr>
          <w:p w14:paraId="7D829948" w14:textId="77777777" w:rsidR="00F90990" w:rsidRDefault="00D304FE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 учителей</w:t>
            </w:r>
          </w:p>
          <w:p w14:paraId="163F5A6B" w14:textId="77777777" w:rsidR="00F90990" w:rsidRDefault="00D304F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обществознания</w:t>
            </w:r>
          </w:p>
        </w:tc>
      </w:tr>
      <w:tr w:rsidR="00F90990" w14:paraId="6B363DC2" w14:textId="77777777">
        <w:trPr>
          <w:trHeight w:val="551"/>
        </w:trPr>
        <w:tc>
          <w:tcPr>
            <w:tcW w:w="1263" w:type="dxa"/>
          </w:tcPr>
          <w:p w14:paraId="1DEC83A0" w14:textId="77777777" w:rsidR="00F90990" w:rsidRDefault="00D304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0" w:type="dxa"/>
          </w:tcPr>
          <w:p w14:paraId="15824773" w14:textId="77777777" w:rsidR="00F90990" w:rsidRDefault="00D304F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«Базовой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программы».</w:t>
            </w:r>
          </w:p>
        </w:tc>
        <w:tc>
          <w:tcPr>
            <w:tcW w:w="1690" w:type="dxa"/>
          </w:tcPr>
          <w:p w14:paraId="41FBD4B4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98" w:type="dxa"/>
          </w:tcPr>
          <w:p w14:paraId="751BD3A1" w14:textId="77777777" w:rsidR="00F90990" w:rsidRDefault="00D304FE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  <w:tc>
          <w:tcPr>
            <w:tcW w:w="3887" w:type="dxa"/>
          </w:tcPr>
          <w:p w14:paraId="4792CA50" w14:textId="77777777" w:rsidR="00F90990" w:rsidRDefault="00D304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5683E98" w14:textId="77777777" w:rsidR="00F90990" w:rsidRDefault="00D304F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</w:tbl>
    <w:p w14:paraId="1AEC34F0" w14:textId="77777777" w:rsidR="00F90990" w:rsidRDefault="00F90990">
      <w:pPr>
        <w:pStyle w:val="a3"/>
        <w:rPr>
          <w:b/>
          <w:sz w:val="30"/>
        </w:rPr>
      </w:pPr>
    </w:p>
    <w:p w14:paraId="72B79F98" w14:textId="77777777" w:rsidR="00F90990" w:rsidRDefault="00D304FE">
      <w:pPr>
        <w:spacing w:before="205" w:after="4"/>
        <w:ind w:left="2439" w:right="2918"/>
        <w:jc w:val="center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«Профилактика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безопасность»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6"/>
        <w:gridCol w:w="1243"/>
        <w:gridCol w:w="2180"/>
        <w:gridCol w:w="2851"/>
      </w:tblGrid>
      <w:tr w:rsidR="00F90990" w14:paraId="69E2F151" w14:textId="77777777">
        <w:trPr>
          <w:trHeight w:val="275"/>
        </w:trPr>
        <w:tc>
          <w:tcPr>
            <w:tcW w:w="8476" w:type="dxa"/>
          </w:tcPr>
          <w:p w14:paraId="09728435" w14:textId="77777777" w:rsidR="00F90990" w:rsidRDefault="00D304FE">
            <w:pPr>
              <w:pStyle w:val="TableParagraph"/>
              <w:spacing w:line="256" w:lineRule="exact"/>
              <w:ind w:left="2651" w:right="26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43" w:type="dxa"/>
          </w:tcPr>
          <w:p w14:paraId="09468DA5" w14:textId="77777777" w:rsidR="00F90990" w:rsidRDefault="00D304FE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14:paraId="72B4A2BE" w14:textId="77777777" w:rsidR="00F90990" w:rsidRDefault="00D304FE">
            <w:pPr>
              <w:pStyle w:val="TableParagraph"/>
              <w:spacing w:line="256" w:lineRule="exact"/>
              <w:ind w:left="832" w:right="8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851" w:type="dxa"/>
          </w:tcPr>
          <w:p w14:paraId="16D44EE2" w14:textId="77777777" w:rsidR="00F90990" w:rsidRDefault="00D304FE">
            <w:pPr>
              <w:pStyle w:val="TableParagraph"/>
              <w:spacing w:line="256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F90990" w14:paraId="2AF9A88D" w14:textId="77777777">
        <w:trPr>
          <w:trHeight w:val="827"/>
        </w:trPr>
        <w:tc>
          <w:tcPr>
            <w:tcW w:w="8476" w:type="dxa"/>
          </w:tcPr>
          <w:p w14:paraId="425099A0" w14:textId="77777777" w:rsidR="00F90990" w:rsidRDefault="00D304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дети!»,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</w:p>
          <w:p w14:paraId="292269DD" w14:textId="77777777" w:rsidR="00F90990" w:rsidRDefault="00D304FE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безопасный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  <w:p w14:paraId="28441BDA" w14:textId="77777777" w:rsidR="00F90990" w:rsidRDefault="00D304FE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243" w:type="dxa"/>
          </w:tcPr>
          <w:p w14:paraId="57ED487F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80" w:type="dxa"/>
          </w:tcPr>
          <w:p w14:paraId="450302DC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02.09.-03.09.</w:t>
            </w:r>
          </w:p>
        </w:tc>
        <w:tc>
          <w:tcPr>
            <w:tcW w:w="2851" w:type="dxa"/>
          </w:tcPr>
          <w:p w14:paraId="1F9179C8" w14:textId="77777777" w:rsidR="00F90990" w:rsidRDefault="00D304FE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90990" w14:paraId="18CFB3DC" w14:textId="77777777">
        <w:trPr>
          <w:trHeight w:val="552"/>
        </w:trPr>
        <w:tc>
          <w:tcPr>
            <w:tcW w:w="8476" w:type="dxa"/>
          </w:tcPr>
          <w:p w14:paraId="46C3FA38" w14:textId="77777777" w:rsidR="00F90990" w:rsidRDefault="00D304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</w:p>
        </w:tc>
        <w:tc>
          <w:tcPr>
            <w:tcW w:w="1243" w:type="dxa"/>
          </w:tcPr>
          <w:p w14:paraId="67631DBE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80" w:type="dxa"/>
          </w:tcPr>
          <w:p w14:paraId="6078F556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51" w:type="dxa"/>
          </w:tcPr>
          <w:p w14:paraId="1B68D2FD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1F72F939" w14:textId="77777777" w:rsidR="00F90990" w:rsidRDefault="00D304F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90990" w14:paraId="49CB2D98" w14:textId="77777777">
        <w:trPr>
          <w:trHeight w:val="2483"/>
        </w:trPr>
        <w:tc>
          <w:tcPr>
            <w:tcW w:w="8476" w:type="dxa"/>
          </w:tcPr>
          <w:p w14:paraId="7333C294" w14:textId="77777777" w:rsidR="00F90990" w:rsidRDefault="00D304FE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безопасности:</w:t>
            </w:r>
          </w:p>
          <w:p w14:paraId="23BCA8CB" w14:textId="77777777" w:rsidR="00F90990" w:rsidRDefault="00D304F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спиртосодержащих напитков, употребление </w:t>
            </w:r>
            <w:proofErr w:type="spellStart"/>
            <w:r>
              <w:rPr>
                <w:sz w:val="24"/>
              </w:rPr>
              <w:t>никотиносодержащих</w:t>
            </w:r>
            <w:proofErr w:type="spellEnd"/>
            <w:r>
              <w:rPr>
                <w:sz w:val="24"/>
              </w:rPr>
              <w:t xml:space="preserve"> напитков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Областного 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ЗС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  <w:p w14:paraId="17A4457F" w14:textId="77777777" w:rsidR="00F90990" w:rsidRDefault="00D304F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-предупреждение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буллинг</w:t>
            </w:r>
            <w:proofErr w:type="spellEnd"/>
            <w:r>
              <w:rPr>
                <w:sz w:val="24"/>
              </w:rPr>
              <w:t>)</w:t>
            </w:r>
          </w:p>
          <w:p w14:paraId="140AD322" w14:textId="77777777" w:rsidR="00F90990" w:rsidRDefault="00D304FE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14:paraId="7E528974" w14:textId="77777777" w:rsidR="00F90990" w:rsidRDefault="00D304FE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  <w:p w14:paraId="3F7019A2" w14:textId="77777777" w:rsidR="00F90990" w:rsidRDefault="00D304FE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газовыми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</w:p>
          <w:p w14:paraId="4A94244F" w14:textId="77777777" w:rsidR="00F90990" w:rsidRDefault="00D304FE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1243" w:type="dxa"/>
          </w:tcPr>
          <w:p w14:paraId="3041B6FA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180" w:type="dxa"/>
          </w:tcPr>
          <w:p w14:paraId="64156B36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06.09.-10.09.</w:t>
            </w:r>
          </w:p>
        </w:tc>
        <w:tc>
          <w:tcPr>
            <w:tcW w:w="2851" w:type="dxa"/>
          </w:tcPr>
          <w:p w14:paraId="24BEE104" w14:textId="77777777" w:rsidR="00F90990" w:rsidRDefault="00D304FE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14:paraId="12A10394" w14:textId="77777777" w:rsidR="00F90990" w:rsidRDefault="00F90990">
      <w:pPr>
        <w:rPr>
          <w:sz w:val="24"/>
        </w:rPr>
        <w:sectPr w:rsidR="00F90990">
          <w:pgSz w:w="16840" w:h="11910" w:orient="landscape"/>
          <w:pgMar w:top="28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6"/>
        <w:gridCol w:w="1243"/>
        <w:gridCol w:w="2180"/>
        <w:gridCol w:w="2851"/>
      </w:tblGrid>
      <w:tr w:rsidR="00F90990" w14:paraId="35CDF754" w14:textId="77777777">
        <w:trPr>
          <w:trHeight w:val="551"/>
        </w:trPr>
        <w:tc>
          <w:tcPr>
            <w:tcW w:w="8476" w:type="dxa"/>
          </w:tcPr>
          <w:p w14:paraId="4612F2B2" w14:textId="77777777" w:rsidR="00F90990" w:rsidRDefault="00D304FE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соц. сетью</w:t>
            </w:r>
          </w:p>
          <w:p w14:paraId="5FF57DC4" w14:textId="77777777" w:rsidR="00F90990" w:rsidRDefault="00D304FE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</w:p>
        </w:tc>
        <w:tc>
          <w:tcPr>
            <w:tcW w:w="1243" w:type="dxa"/>
          </w:tcPr>
          <w:p w14:paraId="67E69FA4" w14:textId="77777777" w:rsidR="00F90990" w:rsidRDefault="00F909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0" w:type="dxa"/>
          </w:tcPr>
          <w:p w14:paraId="158755CF" w14:textId="77777777" w:rsidR="00F90990" w:rsidRDefault="00F909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1" w:type="dxa"/>
          </w:tcPr>
          <w:p w14:paraId="03F3AA03" w14:textId="77777777" w:rsidR="00F90990" w:rsidRDefault="00F90990">
            <w:pPr>
              <w:pStyle w:val="TableParagraph"/>
              <w:ind w:left="0"/>
              <w:rPr>
                <w:sz w:val="24"/>
              </w:rPr>
            </w:pPr>
          </w:p>
        </w:tc>
      </w:tr>
      <w:tr w:rsidR="00F90990" w14:paraId="50316CE8" w14:textId="77777777">
        <w:trPr>
          <w:trHeight w:val="830"/>
        </w:trPr>
        <w:tc>
          <w:tcPr>
            <w:tcW w:w="8476" w:type="dxa"/>
          </w:tcPr>
          <w:p w14:paraId="39961ADF" w14:textId="77777777" w:rsidR="00F90990" w:rsidRDefault="00D304F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243" w:type="dxa"/>
          </w:tcPr>
          <w:p w14:paraId="4E91B02E" w14:textId="77777777" w:rsidR="00F90990" w:rsidRDefault="00D304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80" w:type="dxa"/>
          </w:tcPr>
          <w:p w14:paraId="4620C661" w14:textId="77777777" w:rsidR="00F90990" w:rsidRDefault="00D304FE">
            <w:pPr>
              <w:pStyle w:val="TableParagraph"/>
              <w:ind w:right="469"/>
              <w:rPr>
                <w:sz w:val="24"/>
              </w:rPr>
            </w:pPr>
            <w:r>
              <w:rPr>
                <w:spacing w:val="-1"/>
                <w:sz w:val="24"/>
              </w:rPr>
              <w:t>ежеквартально,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851" w:type="dxa"/>
          </w:tcPr>
          <w:p w14:paraId="72673FC4" w14:textId="77777777" w:rsidR="00F90990" w:rsidRDefault="00D304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ВР.,</w:t>
            </w:r>
          </w:p>
          <w:p w14:paraId="7E063BCF" w14:textId="77777777" w:rsidR="00F90990" w:rsidRDefault="00D304FE">
            <w:pPr>
              <w:pStyle w:val="TableParagraph"/>
              <w:spacing w:line="270" w:lineRule="atLeast"/>
              <w:ind w:right="815"/>
              <w:rPr>
                <w:sz w:val="24"/>
              </w:rPr>
            </w:pPr>
            <w:r>
              <w:rPr>
                <w:sz w:val="24"/>
              </w:rPr>
              <w:t>куратор 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</w:tc>
      </w:tr>
      <w:tr w:rsidR="00F90990" w14:paraId="4EF68A28" w14:textId="77777777">
        <w:trPr>
          <w:trHeight w:val="551"/>
        </w:trPr>
        <w:tc>
          <w:tcPr>
            <w:tcW w:w="8476" w:type="dxa"/>
          </w:tcPr>
          <w:p w14:paraId="132BF21A" w14:textId="77777777" w:rsidR="00F90990" w:rsidRDefault="00D304F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Инструктивное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(зачетный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урок)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7F37F8D" w14:textId="77777777" w:rsidR="00F90990" w:rsidRDefault="00D304F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1243" w:type="dxa"/>
          </w:tcPr>
          <w:p w14:paraId="73710F39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80" w:type="dxa"/>
          </w:tcPr>
          <w:p w14:paraId="5361F717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декабрь,</w:t>
            </w:r>
          </w:p>
          <w:p w14:paraId="70511115" w14:textId="77777777" w:rsidR="00F90990" w:rsidRDefault="00D304F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851" w:type="dxa"/>
          </w:tcPr>
          <w:p w14:paraId="710949C3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0C5FB6DA" w14:textId="77777777" w:rsidR="00F90990" w:rsidRDefault="00D304F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90990" w14:paraId="07241100" w14:textId="77777777">
        <w:trPr>
          <w:trHeight w:val="1103"/>
        </w:trPr>
        <w:tc>
          <w:tcPr>
            <w:tcW w:w="8476" w:type="dxa"/>
          </w:tcPr>
          <w:p w14:paraId="631F0CE0" w14:textId="77777777" w:rsidR="00F90990" w:rsidRDefault="00D304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случаев.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Ответственность»</w:t>
            </w:r>
          </w:p>
        </w:tc>
        <w:tc>
          <w:tcPr>
            <w:tcW w:w="1243" w:type="dxa"/>
          </w:tcPr>
          <w:p w14:paraId="393DE03E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80" w:type="dxa"/>
          </w:tcPr>
          <w:p w14:paraId="15D06F76" w14:textId="77777777" w:rsidR="00F90990" w:rsidRDefault="00D304FE">
            <w:pPr>
              <w:pStyle w:val="TableParagraph"/>
              <w:ind w:right="1200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  <w:p w14:paraId="7850B989" w14:textId="77777777" w:rsidR="00F90990" w:rsidRDefault="00D304F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51" w:type="dxa"/>
          </w:tcPr>
          <w:p w14:paraId="4BEABB66" w14:textId="77777777" w:rsidR="00F90990" w:rsidRDefault="00D304FE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90990" w14:paraId="60BF8F34" w14:textId="77777777">
        <w:trPr>
          <w:trHeight w:val="275"/>
        </w:trPr>
        <w:tc>
          <w:tcPr>
            <w:tcW w:w="8476" w:type="dxa"/>
          </w:tcPr>
          <w:p w14:paraId="0DACD16B" w14:textId="77777777" w:rsidR="00F90990" w:rsidRDefault="00D304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243" w:type="dxa"/>
          </w:tcPr>
          <w:p w14:paraId="39EAB3FD" w14:textId="77777777" w:rsidR="00F90990" w:rsidRDefault="00D304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80" w:type="dxa"/>
          </w:tcPr>
          <w:p w14:paraId="7C07BAA3" w14:textId="77777777" w:rsidR="00F90990" w:rsidRDefault="00D304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20.11.</w:t>
            </w:r>
          </w:p>
        </w:tc>
        <w:tc>
          <w:tcPr>
            <w:tcW w:w="2851" w:type="dxa"/>
          </w:tcPr>
          <w:p w14:paraId="4F8FF53A" w14:textId="77777777" w:rsidR="00F90990" w:rsidRDefault="00D304F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Соц.педагог</w:t>
            </w:r>
            <w:proofErr w:type="spellEnd"/>
          </w:p>
        </w:tc>
      </w:tr>
      <w:tr w:rsidR="00F90990" w14:paraId="4DEA80BA" w14:textId="77777777">
        <w:trPr>
          <w:trHeight w:val="2484"/>
        </w:trPr>
        <w:tc>
          <w:tcPr>
            <w:tcW w:w="8476" w:type="dxa"/>
          </w:tcPr>
          <w:p w14:paraId="2FE5B5A1" w14:textId="77777777" w:rsidR="00F90990" w:rsidRDefault="00D304FE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безопасности:</w:t>
            </w:r>
          </w:p>
          <w:p w14:paraId="1A759F02" w14:textId="77777777" w:rsidR="00F90990" w:rsidRDefault="00D304F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-профилактика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спиртосодержащих напитков, употребление </w:t>
            </w:r>
            <w:proofErr w:type="spellStart"/>
            <w:r>
              <w:rPr>
                <w:sz w:val="24"/>
              </w:rPr>
              <w:t>никотиносодержащих</w:t>
            </w:r>
            <w:proofErr w:type="spellEnd"/>
            <w:r>
              <w:rPr>
                <w:sz w:val="24"/>
              </w:rPr>
              <w:t xml:space="preserve"> напитков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Областного 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ЗС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  <w:p w14:paraId="2D61C813" w14:textId="77777777" w:rsidR="00F90990" w:rsidRDefault="00D304F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-предупреждение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буллинг</w:t>
            </w:r>
            <w:proofErr w:type="spellEnd"/>
            <w:r>
              <w:rPr>
                <w:sz w:val="24"/>
              </w:rPr>
              <w:t>)</w:t>
            </w:r>
          </w:p>
          <w:p w14:paraId="1B454B29" w14:textId="77777777" w:rsidR="00F90990" w:rsidRDefault="00D304F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</w:p>
          <w:p w14:paraId="4C611798" w14:textId="77777777" w:rsidR="00F90990" w:rsidRDefault="00D304F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14:paraId="43D308CC" w14:textId="77777777" w:rsidR="00F90990" w:rsidRDefault="00D304F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соц. сетью</w:t>
            </w:r>
          </w:p>
          <w:p w14:paraId="12054724" w14:textId="77777777" w:rsidR="00F90990" w:rsidRDefault="00D304F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243" w:type="dxa"/>
          </w:tcPr>
          <w:p w14:paraId="6F86D910" w14:textId="77777777" w:rsidR="00F90990" w:rsidRDefault="00D304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80" w:type="dxa"/>
          </w:tcPr>
          <w:p w14:paraId="2342225E" w14:textId="77777777" w:rsidR="00F90990" w:rsidRDefault="00D304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17.01.-21.01.</w:t>
            </w:r>
          </w:p>
        </w:tc>
        <w:tc>
          <w:tcPr>
            <w:tcW w:w="2851" w:type="dxa"/>
          </w:tcPr>
          <w:p w14:paraId="3B2D24D3" w14:textId="77777777" w:rsidR="00F90990" w:rsidRDefault="00D304FE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90990" w14:paraId="08D1637A" w14:textId="77777777">
        <w:trPr>
          <w:trHeight w:val="3036"/>
        </w:trPr>
        <w:tc>
          <w:tcPr>
            <w:tcW w:w="8476" w:type="dxa"/>
          </w:tcPr>
          <w:p w14:paraId="385943C0" w14:textId="77777777" w:rsidR="00F90990" w:rsidRDefault="00D304FE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безопасности:</w:t>
            </w:r>
          </w:p>
          <w:p w14:paraId="5388F0F8" w14:textId="77777777" w:rsidR="00F90990" w:rsidRDefault="00D304F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-профилактика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спиртосодержащих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никотинсодержащих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Областного 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ЗС и др.)</w:t>
            </w:r>
          </w:p>
          <w:p w14:paraId="47913A3A" w14:textId="77777777" w:rsidR="00F90990" w:rsidRDefault="00D304FE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буллинг</w:t>
            </w:r>
            <w:proofErr w:type="spellEnd"/>
            <w:r>
              <w:rPr>
                <w:sz w:val="24"/>
              </w:rPr>
              <w:t>)</w:t>
            </w:r>
          </w:p>
          <w:p w14:paraId="29739EA2" w14:textId="77777777" w:rsidR="00F90990" w:rsidRDefault="00D304FE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53998557" w14:textId="77777777" w:rsidR="00F90990" w:rsidRDefault="00D304FE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весенне-летний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14:paraId="439D484D" w14:textId="77777777" w:rsidR="00F90990" w:rsidRDefault="00D304FE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</w:p>
          <w:p w14:paraId="03EB88D2" w14:textId="77777777" w:rsidR="00F90990" w:rsidRDefault="00D304FE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Ж/Д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  <w:p w14:paraId="7DEC8167" w14:textId="77777777" w:rsidR="00F90990" w:rsidRDefault="00D304FE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соц. сетью</w:t>
            </w:r>
          </w:p>
          <w:p w14:paraId="752D578F" w14:textId="77777777" w:rsidR="00F90990" w:rsidRDefault="00D304FE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весенне-летний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243" w:type="dxa"/>
          </w:tcPr>
          <w:p w14:paraId="6784EEA0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80" w:type="dxa"/>
          </w:tcPr>
          <w:p w14:paraId="71C35CB2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25.04.-29.04.</w:t>
            </w:r>
          </w:p>
        </w:tc>
        <w:tc>
          <w:tcPr>
            <w:tcW w:w="2851" w:type="dxa"/>
          </w:tcPr>
          <w:p w14:paraId="6EC7FA11" w14:textId="77777777" w:rsidR="00F90990" w:rsidRDefault="00D304FE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90990" w14:paraId="6188C704" w14:textId="77777777">
        <w:trPr>
          <w:trHeight w:val="551"/>
        </w:trPr>
        <w:tc>
          <w:tcPr>
            <w:tcW w:w="8476" w:type="dxa"/>
          </w:tcPr>
          <w:p w14:paraId="63E1F830" w14:textId="77777777" w:rsidR="00F90990" w:rsidRDefault="00D304F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широкомасштабная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1243" w:type="dxa"/>
          </w:tcPr>
          <w:p w14:paraId="6EFB4478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80" w:type="dxa"/>
          </w:tcPr>
          <w:p w14:paraId="387E932D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51" w:type="dxa"/>
          </w:tcPr>
          <w:p w14:paraId="6AE0E842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513B0DAF" w14:textId="77777777" w:rsidR="00F90990" w:rsidRDefault="00D304F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90990" w14:paraId="65811379" w14:textId="77777777">
        <w:trPr>
          <w:trHeight w:val="827"/>
        </w:trPr>
        <w:tc>
          <w:tcPr>
            <w:tcW w:w="8476" w:type="dxa"/>
          </w:tcPr>
          <w:p w14:paraId="5747D97D" w14:textId="77777777" w:rsidR="00F90990" w:rsidRDefault="00D304F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 доверия</w:t>
            </w:r>
          </w:p>
        </w:tc>
        <w:tc>
          <w:tcPr>
            <w:tcW w:w="1243" w:type="dxa"/>
          </w:tcPr>
          <w:p w14:paraId="7A6F85F8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80" w:type="dxa"/>
          </w:tcPr>
          <w:p w14:paraId="23737B13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851" w:type="dxa"/>
          </w:tcPr>
          <w:p w14:paraId="204544AC" w14:textId="77777777" w:rsidR="00F90990" w:rsidRDefault="00D304FE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14:paraId="1C6839E0" w14:textId="77777777" w:rsidR="00F90990" w:rsidRDefault="00D304F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</w:tc>
      </w:tr>
      <w:tr w:rsidR="00F90990" w14:paraId="7208BDD3" w14:textId="77777777">
        <w:trPr>
          <w:trHeight w:val="277"/>
        </w:trPr>
        <w:tc>
          <w:tcPr>
            <w:tcW w:w="8476" w:type="dxa"/>
          </w:tcPr>
          <w:p w14:paraId="23D505A4" w14:textId="77777777" w:rsidR="00F90990" w:rsidRDefault="00D304F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Почта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</w:p>
        </w:tc>
        <w:tc>
          <w:tcPr>
            <w:tcW w:w="1243" w:type="dxa"/>
          </w:tcPr>
          <w:p w14:paraId="3E4621A5" w14:textId="77777777" w:rsidR="00F90990" w:rsidRDefault="00D304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80" w:type="dxa"/>
          </w:tcPr>
          <w:p w14:paraId="23859235" w14:textId="77777777" w:rsidR="00F90990" w:rsidRDefault="00D304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851" w:type="dxa"/>
          </w:tcPr>
          <w:p w14:paraId="5646B7DF" w14:textId="77777777" w:rsidR="00F90990" w:rsidRDefault="00D304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</w:tbl>
    <w:p w14:paraId="5467435C" w14:textId="77777777" w:rsidR="00F90990" w:rsidRDefault="00F90990">
      <w:pPr>
        <w:spacing w:line="258" w:lineRule="exact"/>
        <w:rPr>
          <w:sz w:val="24"/>
        </w:rPr>
        <w:sectPr w:rsidR="00F90990">
          <w:pgSz w:w="16840" w:h="11910" w:orient="landscape"/>
          <w:pgMar w:top="28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6"/>
        <w:gridCol w:w="1243"/>
        <w:gridCol w:w="2180"/>
        <w:gridCol w:w="2851"/>
      </w:tblGrid>
      <w:tr w:rsidR="00F90990" w14:paraId="1C9B3659" w14:textId="77777777">
        <w:trPr>
          <w:trHeight w:val="827"/>
        </w:trPr>
        <w:tc>
          <w:tcPr>
            <w:tcW w:w="8476" w:type="dxa"/>
          </w:tcPr>
          <w:p w14:paraId="188FF611" w14:textId="77777777" w:rsidR="00F90990" w:rsidRDefault="00D304F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243" w:type="dxa"/>
          </w:tcPr>
          <w:p w14:paraId="65DFB540" w14:textId="77777777" w:rsidR="00F90990" w:rsidRDefault="00F909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0" w:type="dxa"/>
          </w:tcPr>
          <w:p w14:paraId="5239589A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51" w:type="dxa"/>
          </w:tcPr>
          <w:p w14:paraId="7D08EB8D" w14:textId="77777777" w:rsidR="00F90990" w:rsidRDefault="00D304FE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14:paraId="5A4177BB" w14:textId="77777777" w:rsidR="00F90990" w:rsidRDefault="00D304F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ШСК</w:t>
            </w:r>
          </w:p>
        </w:tc>
      </w:tr>
      <w:tr w:rsidR="00F90990" w14:paraId="1B6BBE6D" w14:textId="77777777">
        <w:trPr>
          <w:trHeight w:val="1106"/>
        </w:trPr>
        <w:tc>
          <w:tcPr>
            <w:tcW w:w="8476" w:type="dxa"/>
          </w:tcPr>
          <w:p w14:paraId="0980C003" w14:textId="77777777" w:rsidR="00F90990" w:rsidRDefault="00D304FE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 безопасности на воде, по профилактике кризисных состояний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суицидов,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конфликтов,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преступлений,</w:t>
            </w:r>
          </w:p>
          <w:p w14:paraId="2B52F81A" w14:textId="77777777" w:rsidR="00F90990" w:rsidRDefault="00D304FE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самовольных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243" w:type="dxa"/>
          </w:tcPr>
          <w:p w14:paraId="2904BC16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80" w:type="dxa"/>
          </w:tcPr>
          <w:p w14:paraId="35B06C23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51" w:type="dxa"/>
          </w:tcPr>
          <w:p w14:paraId="4C3153E1" w14:textId="77777777" w:rsidR="00F90990" w:rsidRDefault="00D304FE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14:paraId="0F750D5A" w14:textId="77777777" w:rsidR="00F90990" w:rsidRDefault="00F90990">
      <w:pPr>
        <w:pStyle w:val="a3"/>
        <w:rPr>
          <w:b/>
          <w:sz w:val="20"/>
        </w:rPr>
      </w:pPr>
    </w:p>
    <w:p w14:paraId="188E008D" w14:textId="77777777" w:rsidR="00F90990" w:rsidRDefault="00F90990">
      <w:pPr>
        <w:pStyle w:val="a3"/>
        <w:spacing w:before="9"/>
        <w:rPr>
          <w:b/>
          <w:sz w:val="19"/>
        </w:rPr>
      </w:pPr>
    </w:p>
    <w:p w14:paraId="1AB7E64F" w14:textId="77777777" w:rsidR="00F90990" w:rsidRDefault="00D304FE">
      <w:pPr>
        <w:pStyle w:val="1"/>
        <w:ind w:left="2441"/>
      </w:pPr>
      <w:r>
        <w:t>Модуль</w:t>
      </w:r>
      <w:r>
        <w:rPr>
          <w:spacing w:val="-5"/>
        </w:rPr>
        <w:t xml:space="preserve"> </w:t>
      </w:r>
      <w:r>
        <w:t>«Школьный</w:t>
      </w:r>
      <w:r>
        <w:rPr>
          <w:spacing w:val="-2"/>
        </w:rPr>
        <w:t xml:space="preserve"> </w:t>
      </w:r>
      <w:r>
        <w:t>спортивный</w:t>
      </w:r>
      <w:r>
        <w:rPr>
          <w:spacing w:val="-2"/>
        </w:rPr>
        <w:t xml:space="preserve"> </w:t>
      </w:r>
      <w:r>
        <w:t>клуб»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8"/>
        <w:gridCol w:w="1135"/>
        <w:gridCol w:w="1558"/>
        <w:gridCol w:w="3545"/>
      </w:tblGrid>
      <w:tr w:rsidR="00F90990" w14:paraId="144B9D9B" w14:textId="77777777">
        <w:trPr>
          <w:trHeight w:val="275"/>
        </w:trPr>
        <w:tc>
          <w:tcPr>
            <w:tcW w:w="8898" w:type="dxa"/>
          </w:tcPr>
          <w:p w14:paraId="1C0B2A4F" w14:textId="77777777" w:rsidR="00F90990" w:rsidRDefault="00D304FE">
            <w:pPr>
              <w:pStyle w:val="TableParagraph"/>
              <w:spacing w:line="256" w:lineRule="exact"/>
              <w:ind w:left="2864" w:right="2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35" w:type="dxa"/>
          </w:tcPr>
          <w:p w14:paraId="7362E8B8" w14:textId="77777777" w:rsidR="00F90990" w:rsidRDefault="00D304FE">
            <w:pPr>
              <w:pStyle w:val="TableParagraph"/>
              <w:spacing w:line="256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558" w:type="dxa"/>
          </w:tcPr>
          <w:p w14:paraId="3486DABF" w14:textId="77777777" w:rsidR="00F90990" w:rsidRDefault="00D304FE">
            <w:pPr>
              <w:pStyle w:val="TableParagraph"/>
              <w:spacing w:line="256" w:lineRule="exact"/>
              <w:ind w:left="521" w:right="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545" w:type="dxa"/>
          </w:tcPr>
          <w:p w14:paraId="3482ADA0" w14:textId="77777777" w:rsidR="00F90990" w:rsidRDefault="00D304FE">
            <w:pPr>
              <w:pStyle w:val="TableParagraph"/>
              <w:spacing w:line="256" w:lineRule="exact"/>
              <w:ind w:left="96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F90990" w14:paraId="4D781D6E" w14:textId="77777777">
        <w:trPr>
          <w:trHeight w:val="552"/>
        </w:trPr>
        <w:tc>
          <w:tcPr>
            <w:tcW w:w="8898" w:type="dxa"/>
          </w:tcPr>
          <w:p w14:paraId="33EA0BEA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135" w:type="dxa"/>
          </w:tcPr>
          <w:p w14:paraId="34D7EA39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8" w:type="dxa"/>
          </w:tcPr>
          <w:p w14:paraId="5A415ADB" w14:textId="77777777" w:rsidR="00F90990" w:rsidRDefault="00D304F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14:paraId="18476EB5" w14:textId="77777777" w:rsidR="00F90990" w:rsidRDefault="00D304F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545" w:type="dxa"/>
          </w:tcPr>
          <w:p w14:paraId="076EE5DB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</w:p>
          <w:p w14:paraId="4474BCB4" w14:textId="77777777" w:rsidR="00F90990" w:rsidRDefault="00D304F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F90990" w14:paraId="4D75BC17" w14:textId="77777777">
        <w:trPr>
          <w:trHeight w:val="551"/>
        </w:trPr>
        <w:tc>
          <w:tcPr>
            <w:tcW w:w="8898" w:type="dxa"/>
          </w:tcPr>
          <w:p w14:paraId="140DEF36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</w:tc>
        <w:tc>
          <w:tcPr>
            <w:tcW w:w="1135" w:type="dxa"/>
          </w:tcPr>
          <w:p w14:paraId="759EB3D2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558" w:type="dxa"/>
          </w:tcPr>
          <w:p w14:paraId="64656AE2" w14:textId="77777777" w:rsidR="00F90990" w:rsidRDefault="00D304F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ноябрь-</w:t>
            </w:r>
          </w:p>
          <w:p w14:paraId="21C25A03" w14:textId="77777777" w:rsidR="00F90990" w:rsidRDefault="00D304F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45" w:type="dxa"/>
          </w:tcPr>
          <w:p w14:paraId="3803ECDF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</w:p>
          <w:p w14:paraId="09A3014E" w14:textId="77777777" w:rsidR="00F90990" w:rsidRDefault="00D304F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F90990" w14:paraId="192DBE77" w14:textId="77777777">
        <w:trPr>
          <w:trHeight w:val="551"/>
        </w:trPr>
        <w:tc>
          <w:tcPr>
            <w:tcW w:w="8898" w:type="dxa"/>
          </w:tcPr>
          <w:p w14:paraId="38BDA562" w14:textId="77777777" w:rsidR="00F90990" w:rsidRDefault="00D304F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ГТО</w:t>
            </w:r>
          </w:p>
        </w:tc>
        <w:tc>
          <w:tcPr>
            <w:tcW w:w="1135" w:type="dxa"/>
          </w:tcPr>
          <w:p w14:paraId="5E7E7113" w14:textId="77777777" w:rsidR="00F90990" w:rsidRDefault="00D304F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8" w:type="dxa"/>
          </w:tcPr>
          <w:p w14:paraId="33C4C2E4" w14:textId="77777777" w:rsidR="00F90990" w:rsidRDefault="00D304FE">
            <w:pPr>
              <w:pStyle w:val="TableParagraph"/>
              <w:spacing w:line="274" w:lineRule="exact"/>
              <w:ind w:left="108" w:right="431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3545" w:type="dxa"/>
          </w:tcPr>
          <w:p w14:paraId="1E756844" w14:textId="77777777" w:rsidR="00F90990" w:rsidRDefault="00D304FE">
            <w:pPr>
              <w:pStyle w:val="TableParagraph"/>
              <w:spacing w:line="274" w:lineRule="exact"/>
              <w:ind w:right="193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F90990" w14:paraId="28DB5E6D" w14:textId="77777777">
        <w:trPr>
          <w:trHeight w:val="553"/>
        </w:trPr>
        <w:tc>
          <w:tcPr>
            <w:tcW w:w="8898" w:type="dxa"/>
          </w:tcPr>
          <w:p w14:paraId="0AF092D5" w14:textId="77777777" w:rsidR="00F90990" w:rsidRDefault="00D304F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1135" w:type="dxa"/>
          </w:tcPr>
          <w:p w14:paraId="4A3DA050" w14:textId="77777777" w:rsidR="00F90990" w:rsidRDefault="00D304F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8" w:type="dxa"/>
          </w:tcPr>
          <w:p w14:paraId="393BF9F9" w14:textId="77777777" w:rsidR="00F90990" w:rsidRDefault="00D304F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545" w:type="dxa"/>
          </w:tcPr>
          <w:p w14:paraId="4CF1A849" w14:textId="77777777" w:rsidR="00F90990" w:rsidRDefault="00D304F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</w:p>
          <w:p w14:paraId="6DD1E8C2" w14:textId="77777777" w:rsidR="00F90990" w:rsidRDefault="00D304F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F90990" w14:paraId="3839EA2C" w14:textId="77777777">
        <w:trPr>
          <w:trHeight w:val="549"/>
        </w:trPr>
        <w:tc>
          <w:tcPr>
            <w:tcW w:w="8898" w:type="dxa"/>
            <w:tcBorders>
              <w:bottom w:val="single" w:sz="6" w:space="0" w:color="000000"/>
            </w:tcBorders>
          </w:tcPr>
          <w:p w14:paraId="02C2507F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Пешеходные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14:paraId="7396C3E4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14:paraId="79E60507" w14:textId="77777777" w:rsidR="00F90990" w:rsidRDefault="00D304F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45" w:type="dxa"/>
            <w:tcBorders>
              <w:bottom w:val="single" w:sz="6" w:space="0" w:color="000000"/>
            </w:tcBorders>
          </w:tcPr>
          <w:p w14:paraId="085BD069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</w:p>
          <w:p w14:paraId="45571127" w14:textId="77777777" w:rsidR="00F90990" w:rsidRDefault="00D304F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F90990" w14:paraId="45C94674" w14:textId="77777777">
        <w:trPr>
          <w:trHeight w:val="549"/>
        </w:trPr>
        <w:tc>
          <w:tcPr>
            <w:tcW w:w="8898" w:type="dxa"/>
            <w:tcBorders>
              <w:top w:val="single" w:sz="6" w:space="0" w:color="000000"/>
            </w:tcBorders>
          </w:tcPr>
          <w:p w14:paraId="20D96E22" w14:textId="77777777" w:rsidR="00F90990" w:rsidRDefault="00D304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расписанием)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14:paraId="5062C127" w14:textId="77777777" w:rsidR="00F90990" w:rsidRDefault="00D304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14:paraId="7798D4D9" w14:textId="77777777" w:rsidR="00F90990" w:rsidRDefault="00D304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3D2A8750" w14:textId="77777777" w:rsidR="00F90990" w:rsidRDefault="00D304F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45" w:type="dxa"/>
            <w:tcBorders>
              <w:top w:val="single" w:sz="6" w:space="0" w:color="000000"/>
            </w:tcBorders>
          </w:tcPr>
          <w:p w14:paraId="2395D2EB" w14:textId="6F0413B1" w:rsidR="00F90990" w:rsidRDefault="00D304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251605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14:paraId="55A0BC1C" w14:textId="77777777" w:rsidR="00F90990" w:rsidRDefault="00F90990">
      <w:pPr>
        <w:pStyle w:val="a3"/>
        <w:rPr>
          <w:b/>
          <w:sz w:val="30"/>
        </w:rPr>
      </w:pPr>
    </w:p>
    <w:p w14:paraId="125D7490" w14:textId="77777777" w:rsidR="00F90990" w:rsidRDefault="00D304FE">
      <w:pPr>
        <w:spacing w:before="205"/>
        <w:ind w:left="2441" w:right="2918"/>
        <w:jc w:val="center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«Профориентация»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8"/>
        <w:gridCol w:w="1135"/>
        <w:gridCol w:w="1558"/>
        <w:gridCol w:w="3545"/>
      </w:tblGrid>
      <w:tr w:rsidR="00F90990" w14:paraId="3FA44E24" w14:textId="77777777">
        <w:trPr>
          <w:trHeight w:val="551"/>
        </w:trPr>
        <w:tc>
          <w:tcPr>
            <w:tcW w:w="8898" w:type="dxa"/>
          </w:tcPr>
          <w:p w14:paraId="264D6B7E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35" w:type="dxa"/>
          </w:tcPr>
          <w:p w14:paraId="03217693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8" w:type="dxa"/>
          </w:tcPr>
          <w:p w14:paraId="35CEA8EA" w14:textId="77777777" w:rsidR="00F90990" w:rsidRDefault="00D304F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545" w:type="dxa"/>
          </w:tcPr>
          <w:p w14:paraId="5432E5BC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F90990" w14:paraId="72BA4A14" w14:textId="77777777">
        <w:trPr>
          <w:trHeight w:val="554"/>
        </w:trPr>
        <w:tc>
          <w:tcPr>
            <w:tcW w:w="8898" w:type="dxa"/>
          </w:tcPr>
          <w:p w14:paraId="1D5683B0" w14:textId="77777777" w:rsidR="00F90990" w:rsidRDefault="00D304F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Занятие 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135" w:type="dxa"/>
          </w:tcPr>
          <w:p w14:paraId="1B06AACA" w14:textId="77777777" w:rsidR="00F90990" w:rsidRDefault="00D304F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</w:tcPr>
          <w:p w14:paraId="69D2D588" w14:textId="77777777" w:rsidR="00F90990" w:rsidRDefault="00D304F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45" w:type="dxa"/>
          </w:tcPr>
          <w:p w14:paraId="5856AD8D" w14:textId="77777777" w:rsidR="00F90990" w:rsidRDefault="00D304F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14:paraId="104CF0B0" w14:textId="77777777" w:rsidR="00F90990" w:rsidRDefault="00D304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F90990" w14:paraId="08FFB2EB" w14:textId="77777777">
        <w:trPr>
          <w:trHeight w:val="551"/>
        </w:trPr>
        <w:tc>
          <w:tcPr>
            <w:tcW w:w="8898" w:type="dxa"/>
          </w:tcPr>
          <w:p w14:paraId="6FB8DFAB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Моиродители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-…»</w:t>
            </w:r>
          </w:p>
        </w:tc>
        <w:tc>
          <w:tcPr>
            <w:tcW w:w="1135" w:type="dxa"/>
          </w:tcPr>
          <w:p w14:paraId="22698D72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558" w:type="dxa"/>
          </w:tcPr>
          <w:p w14:paraId="46641EAA" w14:textId="77777777" w:rsidR="00F90990" w:rsidRDefault="00D304F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45" w:type="dxa"/>
          </w:tcPr>
          <w:p w14:paraId="09F927D8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14:paraId="367A32E8" w14:textId="77777777" w:rsidR="00F90990" w:rsidRDefault="00D304F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F90990" w14:paraId="7B91578F" w14:textId="77777777">
        <w:trPr>
          <w:trHeight w:val="551"/>
        </w:trPr>
        <w:tc>
          <w:tcPr>
            <w:tcW w:w="8898" w:type="dxa"/>
          </w:tcPr>
          <w:p w14:paraId="547FA388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135" w:type="dxa"/>
          </w:tcPr>
          <w:p w14:paraId="3FB18128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8" w:type="dxa"/>
          </w:tcPr>
          <w:p w14:paraId="17B4B2D3" w14:textId="77777777" w:rsidR="00F90990" w:rsidRDefault="00D304F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45" w:type="dxa"/>
          </w:tcPr>
          <w:p w14:paraId="0A3D1396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14:paraId="6425072E" w14:textId="77777777" w:rsidR="00F90990" w:rsidRDefault="00D304F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F90990" w14:paraId="4AED0C3D" w14:textId="77777777">
        <w:trPr>
          <w:trHeight w:val="551"/>
        </w:trPr>
        <w:tc>
          <w:tcPr>
            <w:tcW w:w="8898" w:type="dxa"/>
          </w:tcPr>
          <w:p w14:paraId="11D8FFB7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мастер-классы</w:t>
            </w:r>
          </w:p>
        </w:tc>
        <w:tc>
          <w:tcPr>
            <w:tcW w:w="1135" w:type="dxa"/>
          </w:tcPr>
          <w:p w14:paraId="4CD6BF36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558" w:type="dxa"/>
          </w:tcPr>
          <w:p w14:paraId="65724924" w14:textId="77777777" w:rsidR="00F90990" w:rsidRDefault="00D304F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  <w:p w14:paraId="6C6CD1B4" w14:textId="77777777" w:rsidR="00F90990" w:rsidRDefault="00D304F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каникул</w:t>
            </w:r>
          </w:p>
        </w:tc>
        <w:tc>
          <w:tcPr>
            <w:tcW w:w="3545" w:type="dxa"/>
          </w:tcPr>
          <w:p w14:paraId="25B5C840" w14:textId="77777777" w:rsidR="00F90990" w:rsidRDefault="00D30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14:paraId="49CFFB6B" w14:textId="77777777" w:rsidR="00F90990" w:rsidRDefault="00D304F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</w:tbl>
    <w:p w14:paraId="02FB6E3C" w14:textId="77777777" w:rsidR="00F90990" w:rsidRDefault="00F90990">
      <w:pPr>
        <w:pStyle w:val="a3"/>
        <w:rPr>
          <w:b/>
          <w:sz w:val="30"/>
        </w:rPr>
      </w:pPr>
    </w:p>
    <w:p w14:paraId="02C0A0C2" w14:textId="77777777" w:rsidR="00F90990" w:rsidRDefault="00D304FE">
      <w:pPr>
        <w:pStyle w:val="1"/>
        <w:spacing w:before="205"/>
      </w:pPr>
      <w:r>
        <w:t>Модуль</w:t>
      </w:r>
      <w:r>
        <w:rPr>
          <w:spacing w:val="-5"/>
        </w:rPr>
        <w:t xml:space="preserve"> </w:t>
      </w:r>
      <w:r>
        <w:t>«Работа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родителями»</w:t>
      </w:r>
    </w:p>
    <w:p w14:paraId="32E3E55B" w14:textId="77777777" w:rsidR="00F90990" w:rsidRDefault="00F90990">
      <w:pPr>
        <w:sectPr w:rsidR="00F90990">
          <w:pgSz w:w="16840" w:h="11910" w:orient="landscape"/>
          <w:pgMar w:top="28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8"/>
        <w:gridCol w:w="1135"/>
        <w:gridCol w:w="1558"/>
        <w:gridCol w:w="3545"/>
      </w:tblGrid>
      <w:tr w:rsidR="00F90990" w14:paraId="3A468E28" w14:textId="77777777">
        <w:trPr>
          <w:trHeight w:val="275"/>
        </w:trPr>
        <w:tc>
          <w:tcPr>
            <w:tcW w:w="8898" w:type="dxa"/>
          </w:tcPr>
          <w:p w14:paraId="6BE2AB58" w14:textId="77777777" w:rsidR="00F90990" w:rsidRDefault="00D304FE">
            <w:pPr>
              <w:pStyle w:val="TableParagraph"/>
              <w:spacing w:line="256" w:lineRule="exact"/>
              <w:ind w:left="2864" w:right="2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35" w:type="dxa"/>
          </w:tcPr>
          <w:p w14:paraId="71D4389D" w14:textId="77777777" w:rsidR="00F90990" w:rsidRDefault="00D304FE">
            <w:pPr>
              <w:pStyle w:val="TableParagraph"/>
              <w:spacing w:line="256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558" w:type="dxa"/>
          </w:tcPr>
          <w:p w14:paraId="758CE3BB" w14:textId="77777777" w:rsidR="00F90990" w:rsidRDefault="00D304FE">
            <w:pPr>
              <w:pStyle w:val="TableParagraph"/>
              <w:spacing w:line="256" w:lineRule="exact"/>
              <w:ind w:left="521" w:right="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545" w:type="dxa"/>
          </w:tcPr>
          <w:p w14:paraId="39097126" w14:textId="77777777" w:rsidR="00F90990" w:rsidRDefault="00D304FE">
            <w:pPr>
              <w:pStyle w:val="TableParagraph"/>
              <w:spacing w:line="256" w:lineRule="exact"/>
              <w:ind w:left="96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F90990" w14:paraId="3609DADC" w14:textId="77777777">
        <w:trPr>
          <w:trHeight w:val="277"/>
        </w:trPr>
        <w:tc>
          <w:tcPr>
            <w:tcW w:w="8898" w:type="dxa"/>
          </w:tcPr>
          <w:p w14:paraId="3FC855B8" w14:textId="77777777" w:rsidR="00F90990" w:rsidRDefault="00D304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«Ответственный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родитель»</w:t>
            </w:r>
          </w:p>
        </w:tc>
        <w:tc>
          <w:tcPr>
            <w:tcW w:w="1135" w:type="dxa"/>
          </w:tcPr>
          <w:p w14:paraId="038D4EBC" w14:textId="77777777" w:rsidR="00F90990" w:rsidRDefault="00D304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8" w:type="dxa"/>
          </w:tcPr>
          <w:p w14:paraId="5F12426F" w14:textId="77777777" w:rsidR="00F90990" w:rsidRDefault="00D304F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45" w:type="dxa"/>
          </w:tcPr>
          <w:p w14:paraId="5A8B88BF" w14:textId="77777777" w:rsidR="00F90990" w:rsidRDefault="00D304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F90990" w14:paraId="500C22B3" w14:textId="77777777">
        <w:trPr>
          <w:trHeight w:val="552"/>
        </w:trPr>
        <w:tc>
          <w:tcPr>
            <w:tcW w:w="8898" w:type="dxa"/>
          </w:tcPr>
          <w:p w14:paraId="331DEABC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«Готовность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  <w:p w14:paraId="1DC30CB5" w14:textId="77777777" w:rsidR="00F90990" w:rsidRDefault="00D304F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школе».</w:t>
            </w:r>
          </w:p>
        </w:tc>
        <w:tc>
          <w:tcPr>
            <w:tcW w:w="1135" w:type="dxa"/>
          </w:tcPr>
          <w:p w14:paraId="5ECB507F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8DC02AF" w14:textId="77777777" w:rsidR="00F90990" w:rsidRDefault="00D304F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45" w:type="dxa"/>
          </w:tcPr>
          <w:p w14:paraId="6B5FD8A6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570759C8" w14:textId="77777777" w:rsidR="00F90990" w:rsidRDefault="00D304F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F90990" w14:paraId="543159F7" w14:textId="77777777">
        <w:trPr>
          <w:trHeight w:val="827"/>
        </w:trPr>
        <w:tc>
          <w:tcPr>
            <w:tcW w:w="8898" w:type="dxa"/>
          </w:tcPr>
          <w:p w14:paraId="7C9C0D15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14:paraId="09AED997" w14:textId="77777777" w:rsidR="00F90990" w:rsidRDefault="00D304F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«Правила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 Устав 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– 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году».</w:t>
            </w:r>
          </w:p>
        </w:tc>
        <w:tc>
          <w:tcPr>
            <w:tcW w:w="1135" w:type="dxa"/>
          </w:tcPr>
          <w:p w14:paraId="13DE2C2E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8" w:type="dxa"/>
          </w:tcPr>
          <w:p w14:paraId="4D51AEA3" w14:textId="77777777" w:rsidR="00F90990" w:rsidRDefault="00D304F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45" w:type="dxa"/>
          </w:tcPr>
          <w:p w14:paraId="51A57975" w14:textId="77777777" w:rsidR="00F90990" w:rsidRDefault="00D304FE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Классные руководители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90990" w14:paraId="031803CF" w14:textId="77777777">
        <w:trPr>
          <w:trHeight w:val="827"/>
        </w:trPr>
        <w:tc>
          <w:tcPr>
            <w:tcW w:w="8898" w:type="dxa"/>
          </w:tcPr>
          <w:p w14:paraId="0455381E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Всеобуч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жестокого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  <w:p w14:paraId="54569324" w14:textId="77777777" w:rsidR="00F90990" w:rsidRDefault="00D304F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«Психологические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135" w:type="dxa"/>
          </w:tcPr>
          <w:p w14:paraId="1857A76B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8" w:type="dxa"/>
          </w:tcPr>
          <w:p w14:paraId="75BE7774" w14:textId="77777777" w:rsidR="00F90990" w:rsidRDefault="00D304F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545" w:type="dxa"/>
          </w:tcPr>
          <w:p w14:paraId="26F99733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</w:p>
          <w:p w14:paraId="502A5552" w14:textId="77777777" w:rsidR="00F90990" w:rsidRDefault="00D304FE">
            <w:pPr>
              <w:pStyle w:val="TableParagraph"/>
              <w:spacing w:line="270" w:lineRule="atLeast"/>
              <w:ind w:right="592"/>
              <w:rPr>
                <w:sz w:val="24"/>
              </w:rPr>
            </w:pPr>
            <w:r>
              <w:rPr>
                <w:sz w:val="24"/>
              </w:rPr>
              <w:t>классные руководители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90990" w14:paraId="51D5B710" w14:textId="77777777">
        <w:trPr>
          <w:trHeight w:val="3588"/>
        </w:trPr>
        <w:tc>
          <w:tcPr>
            <w:tcW w:w="8898" w:type="dxa"/>
          </w:tcPr>
          <w:p w14:paraId="4B56C795" w14:textId="77777777" w:rsidR="00F90990" w:rsidRDefault="00D304FE">
            <w:pPr>
              <w:pStyle w:val="TableParagraph"/>
              <w:spacing w:line="269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Разъяснительная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</w:p>
          <w:p w14:paraId="5B337F7D" w14:textId="77777777" w:rsidR="00F90990" w:rsidRDefault="00D304FE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родителей»:</w:t>
            </w:r>
          </w:p>
          <w:p w14:paraId="61AEBF84" w14:textId="77777777" w:rsidR="00F90990" w:rsidRDefault="00D304FE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-осуществление со стороны родителей надлежавшего контроля за детьми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ДТП,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спиртосодержащих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№346-ЗС,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уходов, суицидов и др.),</w:t>
            </w:r>
          </w:p>
          <w:p w14:paraId="07F61462" w14:textId="77777777" w:rsidR="00F90990" w:rsidRDefault="00D304FE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-профилактика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никотиносодержащей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14:paraId="06789686" w14:textId="77777777" w:rsidR="00F90990" w:rsidRDefault="00D304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</w:p>
          <w:p w14:paraId="5B333884" w14:textId="77777777" w:rsidR="00F90990" w:rsidRDefault="00D304FE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неприкосновенность,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 детей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14:paraId="570C15BD" w14:textId="77777777" w:rsidR="00F90990" w:rsidRDefault="00D304FE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-соблюдение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семьях 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  <w:tc>
          <w:tcPr>
            <w:tcW w:w="1135" w:type="dxa"/>
          </w:tcPr>
          <w:p w14:paraId="05AAE22F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8" w:type="dxa"/>
          </w:tcPr>
          <w:p w14:paraId="07B3D57B" w14:textId="77777777" w:rsidR="00F90990" w:rsidRDefault="00D304FE">
            <w:pPr>
              <w:pStyle w:val="TableParagraph"/>
              <w:ind w:left="108" w:right="4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14:paraId="19119033" w14:textId="77777777" w:rsidR="00F90990" w:rsidRDefault="00D304FE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Классные руководители 1-11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90990" w14:paraId="181E0A09" w14:textId="77777777">
        <w:trPr>
          <w:trHeight w:val="551"/>
        </w:trPr>
        <w:tc>
          <w:tcPr>
            <w:tcW w:w="8898" w:type="dxa"/>
          </w:tcPr>
          <w:p w14:paraId="0EDCC60B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планам 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</w:p>
        </w:tc>
        <w:tc>
          <w:tcPr>
            <w:tcW w:w="1135" w:type="dxa"/>
          </w:tcPr>
          <w:p w14:paraId="46A656AF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8" w:type="dxa"/>
          </w:tcPr>
          <w:p w14:paraId="7658445F" w14:textId="77777777" w:rsidR="00F90990" w:rsidRDefault="00D304F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 раз в</w:t>
            </w:r>
          </w:p>
          <w:p w14:paraId="3343F7AF" w14:textId="77777777" w:rsidR="00F90990" w:rsidRDefault="00D304F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3545" w:type="dxa"/>
          </w:tcPr>
          <w:p w14:paraId="5181C220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14:paraId="7A011F63" w14:textId="77777777" w:rsidR="00F90990" w:rsidRDefault="00D304F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F90990" w14:paraId="7FF547C0" w14:textId="77777777">
        <w:trPr>
          <w:trHeight w:val="4140"/>
        </w:trPr>
        <w:tc>
          <w:tcPr>
            <w:tcW w:w="8898" w:type="dxa"/>
          </w:tcPr>
          <w:p w14:paraId="5373B27E" w14:textId="77777777" w:rsidR="00F90990" w:rsidRDefault="00D304FE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Разъяснительная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</w:p>
          <w:p w14:paraId="18936098" w14:textId="77777777" w:rsidR="00F90990" w:rsidRDefault="00D304F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родителей».</w:t>
            </w:r>
          </w:p>
          <w:p w14:paraId="68ED725F" w14:textId="77777777" w:rsidR="00F90990" w:rsidRDefault="00D304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«Итоги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 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период»</w:t>
            </w:r>
          </w:p>
          <w:p w14:paraId="78498777" w14:textId="77777777" w:rsidR="00F90990" w:rsidRDefault="00D304FE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</w:p>
          <w:p w14:paraId="37DEE215" w14:textId="77777777" w:rsidR="00F90990" w:rsidRDefault="00D304FE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со стороны родителей надлежавшего контроля за детьми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ДТП,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спиртосодержащих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№346-ЗС,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уходов, суицидов и др.),</w:t>
            </w:r>
          </w:p>
          <w:p w14:paraId="7C941139" w14:textId="77777777" w:rsidR="00F90990" w:rsidRDefault="00D304FE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профилактика употребления наркотических веществ, ПАВ, </w:t>
            </w:r>
            <w:proofErr w:type="spellStart"/>
            <w:r>
              <w:rPr>
                <w:sz w:val="24"/>
              </w:rPr>
              <w:t>никотиносодержащей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>,</w:t>
            </w:r>
          </w:p>
          <w:p w14:paraId="5765B07E" w14:textId="77777777" w:rsidR="00F90990" w:rsidRDefault="00D304FE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</w:p>
          <w:p w14:paraId="7330A41E" w14:textId="77777777" w:rsidR="00F90990" w:rsidRDefault="00D304FE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6" w:lineRule="exac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медиапространстве.</w:t>
            </w:r>
          </w:p>
        </w:tc>
        <w:tc>
          <w:tcPr>
            <w:tcW w:w="1135" w:type="dxa"/>
          </w:tcPr>
          <w:p w14:paraId="2C1504A4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8" w:type="dxa"/>
          </w:tcPr>
          <w:p w14:paraId="3D5FD73A" w14:textId="77777777" w:rsidR="00F90990" w:rsidRDefault="00D304F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45" w:type="dxa"/>
          </w:tcPr>
          <w:p w14:paraId="20D0A922" w14:textId="77777777" w:rsidR="00F90990" w:rsidRDefault="00F9099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7FCE9F1C" w14:textId="77777777" w:rsidR="00F90990" w:rsidRDefault="00F90990">
      <w:pPr>
        <w:rPr>
          <w:sz w:val="24"/>
        </w:rPr>
        <w:sectPr w:rsidR="00F90990">
          <w:pgSz w:w="16840" w:h="11910" w:orient="landscape"/>
          <w:pgMar w:top="28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8"/>
        <w:gridCol w:w="1135"/>
        <w:gridCol w:w="1558"/>
        <w:gridCol w:w="3545"/>
      </w:tblGrid>
      <w:tr w:rsidR="00F90990" w14:paraId="52AF0C6A" w14:textId="77777777">
        <w:trPr>
          <w:trHeight w:val="275"/>
        </w:trPr>
        <w:tc>
          <w:tcPr>
            <w:tcW w:w="8898" w:type="dxa"/>
          </w:tcPr>
          <w:p w14:paraId="34BAF9DF" w14:textId="77777777" w:rsidR="00F90990" w:rsidRDefault="00D304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135" w:type="dxa"/>
          </w:tcPr>
          <w:p w14:paraId="0410ADDE" w14:textId="77777777" w:rsidR="00F90990" w:rsidRDefault="00D304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8" w:type="dxa"/>
          </w:tcPr>
          <w:p w14:paraId="0EEAC690" w14:textId="77777777" w:rsidR="00F90990" w:rsidRDefault="00D304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545" w:type="dxa"/>
          </w:tcPr>
          <w:p w14:paraId="5FD03C88" w14:textId="77777777" w:rsidR="00F90990" w:rsidRDefault="00D304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F90990" w14:paraId="1AB44A91" w14:textId="77777777">
        <w:trPr>
          <w:trHeight w:val="1658"/>
        </w:trPr>
        <w:tc>
          <w:tcPr>
            <w:tcW w:w="8898" w:type="dxa"/>
          </w:tcPr>
          <w:p w14:paraId="207C24A3" w14:textId="77777777" w:rsidR="00F90990" w:rsidRDefault="00D304FE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Индивидуально-профилактическая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педагогическая 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семьям)</w:t>
            </w:r>
          </w:p>
          <w:p w14:paraId="55964ACB" w14:textId="77777777" w:rsidR="00F90990" w:rsidRDefault="00D304F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родителей о профилактический мерах по предупреждению ЧС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техногенного, социального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14:paraId="01C035D3" w14:textId="77777777" w:rsidR="00F90990" w:rsidRDefault="00D304FE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1135" w:type="dxa"/>
          </w:tcPr>
          <w:p w14:paraId="45DD9E98" w14:textId="77777777" w:rsidR="00F90990" w:rsidRDefault="00D304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8" w:type="dxa"/>
          </w:tcPr>
          <w:p w14:paraId="6219F6E0" w14:textId="77777777" w:rsidR="00F90990" w:rsidRDefault="00D304FE">
            <w:pPr>
              <w:pStyle w:val="TableParagraph"/>
              <w:ind w:left="108" w:right="463"/>
              <w:jc w:val="bot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14:paraId="1920CF10" w14:textId="77777777" w:rsidR="00F90990" w:rsidRDefault="00D304FE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ШУПР, педагог- 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 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90990" w14:paraId="50FF57FE" w14:textId="77777777">
        <w:trPr>
          <w:trHeight w:val="827"/>
        </w:trPr>
        <w:tc>
          <w:tcPr>
            <w:tcW w:w="8898" w:type="dxa"/>
          </w:tcPr>
          <w:p w14:paraId="119D6788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«Ответственный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родитель»</w:t>
            </w:r>
          </w:p>
        </w:tc>
        <w:tc>
          <w:tcPr>
            <w:tcW w:w="1135" w:type="dxa"/>
          </w:tcPr>
          <w:p w14:paraId="5E99917D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8" w:type="dxa"/>
          </w:tcPr>
          <w:p w14:paraId="446F5462" w14:textId="77777777" w:rsidR="00F90990" w:rsidRDefault="00D304FE">
            <w:pPr>
              <w:pStyle w:val="TableParagraph"/>
              <w:ind w:left="108" w:right="4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14:paraId="7E05039F" w14:textId="77777777" w:rsidR="00F90990" w:rsidRDefault="00D304F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14:paraId="2168EAAB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F90990" w14:paraId="69F72387" w14:textId="77777777">
        <w:trPr>
          <w:trHeight w:val="3864"/>
        </w:trPr>
        <w:tc>
          <w:tcPr>
            <w:tcW w:w="8898" w:type="dxa"/>
          </w:tcPr>
          <w:p w14:paraId="6EDF9C1D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сродителями</w:t>
            </w:r>
            <w:proofErr w:type="spellEnd"/>
            <w:r>
              <w:rPr>
                <w:sz w:val="24"/>
              </w:rPr>
              <w:t>:</w:t>
            </w:r>
          </w:p>
          <w:p w14:paraId="1374F382" w14:textId="77777777" w:rsidR="00F90990" w:rsidRDefault="00D304F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Торжественная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школа!»</w:t>
            </w:r>
          </w:p>
          <w:p w14:paraId="08AE7628" w14:textId="77777777" w:rsidR="00F90990" w:rsidRDefault="00D304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-Праздничное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  <w:p w14:paraId="27F78B4A" w14:textId="77777777" w:rsidR="00F90990" w:rsidRDefault="00D304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-Новогодний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  <w:p w14:paraId="5EA7568B" w14:textId="77777777" w:rsidR="00F90990" w:rsidRDefault="00D304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«Широкая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  <w:p w14:paraId="54B00955" w14:textId="77777777" w:rsidR="00F90990" w:rsidRDefault="00D304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14:paraId="0062DEDE" w14:textId="77777777" w:rsidR="00F90990" w:rsidRDefault="00D304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древонасаждения</w:t>
            </w:r>
          </w:p>
          <w:p w14:paraId="6C0CAE15" w14:textId="77777777" w:rsidR="00F90990" w:rsidRDefault="00D304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-Акция 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14:paraId="3D7F47C1" w14:textId="77777777" w:rsidR="00F90990" w:rsidRDefault="00D304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  <w:p w14:paraId="56F07D2C" w14:textId="77777777" w:rsidR="00F90990" w:rsidRDefault="00D304F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«Рождественский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перезвон»</w:t>
            </w:r>
          </w:p>
          <w:p w14:paraId="62FED474" w14:textId="77777777" w:rsidR="00F90990" w:rsidRDefault="00D304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бросаем»</w:t>
            </w:r>
          </w:p>
          <w:p w14:paraId="65294D51" w14:textId="77777777" w:rsidR="00F90990" w:rsidRDefault="00D304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солдату»</w:t>
            </w:r>
          </w:p>
          <w:p w14:paraId="7C87FAD5" w14:textId="77777777" w:rsidR="00F90990" w:rsidRDefault="00D304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цветов»</w:t>
            </w:r>
          </w:p>
          <w:p w14:paraId="07AEB87D" w14:textId="77777777" w:rsidR="00F90990" w:rsidRDefault="00D304F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-Акция «Добрые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крышечки»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35" w:type="dxa"/>
          </w:tcPr>
          <w:p w14:paraId="54E857AB" w14:textId="77777777" w:rsidR="00F90990" w:rsidRDefault="00D304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8" w:type="dxa"/>
          </w:tcPr>
          <w:p w14:paraId="7078272A" w14:textId="77777777" w:rsidR="00F90990" w:rsidRDefault="00D304FE">
            <w:pPr>
              <w:pStyle w:val="TableParagraph"/>
              <w:ind w:left="108" w:right="463"/>
              <w:jc w:val="bot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14:paraId="4C83739D" w14:textId="77777777" w:rsidR="00F90990" w:rsidRDefault="00D304FE">
            <w:pPr>
              <w:pStyle w:val="TableParagraph"/>
              <w:ind w:right="592"/>
              <w:rPr>
                <w:sz w:val="24"/>
              </w:rPr>
            </w:pPr>
            <w:r>
              <w:rPr>
                <w:sz w:val="24"/>
              </w:rPr>
              <w:t>классные руководители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14:paraId="491AD58C" w14:textId="77777777" w:rsidR="00D304FE" w:rsidRDefault="00D304FE"/>
    <w:sectPr w:rsidR="00D304FE">
      <w:pgSz w:w="16840" w:h="11910" w:orient="landscape"/>
      <w:pgMar w:top="280" w:right="4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757AE"/>
    <w:multiLevelType w:val="hybridMultilevel"/>
    <w:tmpl w:val="0DFE4346"/>
    <w:lvl w:ilvl="0" w:tplc="4A3C66C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E217B0">
      <w:numFmt w:val="bullet"/>
      <w:lvlText w:val="•"/>
      <w:lvlJc w:val="left"/>
      <w:pPr>
        <w:ind w:left="1062" w:hanging="140"/>
      </w:pPr>
      <w:rPr>
        <w:rFonts w:hint="default"/>
        <w:lang w:val="ru-RU" w:eastAsia="en-US" w:bidi="ar-SA"/>
      </w:rPr>
    </w:lvl>
    <w:lvl w:ilvl="2" w:tplc="056414BC">
      <w:numFmt w:val="bullet"/>
      <w:lvlText w:val="•"/>
      <w:lvlJc w:val="left"/>
      <w:pPr>
        <w:ind w:left="1885" w:hanging="140"/>
      </w:pPr>
      <w:rPr>
        <w:rFonts w:hint="default"/>
        <w:lang w:val="ru-RU" w:eastAsia="en-US" w:bidi="ar-SA"/>
      </w:rPr>
    </w:lvl>
    <w:lvl w:ilvl="3" w:tplc="CD306984">
      <w:numFmt w:val="bullet"/>
      <w:lvlText w:val="•"/>
      <w:lvlJc w:val="left"/>
      <w:pPr>
        <w:ind w:left="2707" w:hanging="140"/>
      </w:pPr>
      <w:rPr>
        <w:rFonts w:hint="default"/>
        <w:lang w:val="ru-RU" w:eastAsia="en-US" w:bidi="ar-SA"/>
      </w:rPr>
    </w:lvl>
    <w:lvl w:ilvl="4" w:tplc="8722897C">
      <w:numFmt w:val="bullet"/>
      <w:lvlText w:val="•"/>
      <w:lvlJc w:val="left"/>
      <w:pPr>
        <w:ind w:left="3530" w:hanging="140"/>
      </w:pPr>
      <w:rPr>
        <w:rFonts w:hint="default"/>
        <w:lang w:val="ru-RU" w:eastAsia="en-US" w:bidi="ar-SA"/>
      </w:rPr>
    </w:lvl>
    <w:lvl w:ilvl="5" w:tplc="E8EE712A">
      <w:numFmt w:val="bullet"/>
      <w:lvlText w:val="•"/>
      <w:lvlJc w:val="left"/>
      <w:pPr>
        <w:ind w:left="4353" w:hanging="140"/>
      </w:pPr>
      <w:rPr>
        <w:rFonts w:hint="default"/>
        <w:lang w:val="ru-RU" w:eastAsia="en-US" w:bidi="ar-SA"/>
      </w:rPr>
    </w:lvl>
    <w:lvl w:ilvl="6" w:tplc="E61A19EC">
      <w:numFmt w:val="bullet"/>
      <w:lvlText w:val="•"/>
      <w:lvlJc w:val="left"/>
      <w:pPr>
        <w:ind w:left="5175" w:hanging="140"/>
      </w:pPr>
      <w:rPr>
        <w:rFonts w:hint="default"/>
        <w:lang w:val="ru-RU" w:eastAsia="en-US" w:bidi="ar-SA"/>
      </w:rPr>
    </w:lvl>
    <w:lvl w:ilvl="7" w:tplc="C9EE6DE8">
      <w:numFmt w:val="bullet"/>
      <w:lvlText w:val="•"/>
      <w:lvlJc w:val="left"/>
      <w:pPr>
        <w:ind w:left="5998" w:hanging="140"/>
      </w:pPr>
      <w:rPr>
        <w:rFonts w:hint="default"/>
        <w:lang w:val="ru-RU" w:eastAsia="en-US" w:bidi="ar-SA"/>
      </w:rPr>
    </w:lvl>
    <w:lvl w:ilvl="8" w:tplc="CB589122">
      <w:numFmt w:val="bullet"/>
      <w:lvlText w:val="•"/>
      <w:lvlJc w:val="left"/>
      <w:pPr>
        <w:ind w:left="6820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4A5A1A36"/>
    <w:multiLevelType w:val="hybridMultilevel"/>
    <w:tmpl w:val="6D387B10"/>
    <w:lvl w:ilvl="0" w:tplc="71AC631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34E6C2">
      <w:numFmt w:val="bullet"/>
      <w:lvlText w:val="•"/>
      <w:lvlJc w:val="left"/>
      <w:pPr>
        <w:ind w:left="1062" w:hanging="140"/>
      </w:pPr>
      <w:rPr>
        <w:rFonts w:hint="default"/>
        <w:lang w:val="ru-RU" w:eastAsia="en-US" w:bidi="ar-SA"/>
      </w:rPr>
    </w:lvl>
    <w:lvl w:ilvl="2" w:tplc="3A7CEED2">
      <w:numFmt w:val="bullet"/>
      <w:lvlText w:val="•"/>
      <w:lvlJc w:val="left"/>
      <w:pPr>
        <w:ind w:left="1885" w:hanging="140"/>
      </w:pPr>
      <w:rPr>
        <w:rFonts w:hint="default"/>
        <w:lang w:val="ru-RU" w:eastAsia="en-US" w:bidi="ar-SA"/>
      </w:rPr>
    </w:lvl>
    <w:lvl w:ilvl="3" w:tplc="92AAEE14">
      <w:numFmt w:val="bullet"/>
      <w:lvlText w:val="•"/>
      <w:lvlJc w:val="left"/>
      <w:pPr>
        <w:ind w:left="2707" w:hanging="140"/>
      </w:pPr>
      <w:rPr>
        <w:rFonts w:hint="default"/>
        <w:lang w:val="ru-RU" w:eastAsia="en-US" w:bidi="ar-SA"/>
      </w:rPr>
    </w:lvl>
    <w:lvl w:ilvl="4" w:tplc="15F2277E">
      <w:numFmt w:val="bullet"/>
      <w:lvlText w:val="•"/>
      <w:lvlJc w:val="left"/>
      <w:pPr>
        <w:ind w:left="3530" w:hanging="140"/>
      </w:pPr>
      <w:rPr>
        <w:rFonts w:hint="default"/>
        <w:lang w:val="ru-RU" w:eastAsia="en-US" w:bidi="ar-SA"/>
      </w:rPr>
    </w:lvl>
    <w:lvl w:ilvl="5" w:tplc="63D661E4">
      <w:numFmt w:val="bullet"/>
      <w:lvlText w:val="•"/>
      <w:lvlJc w:val="left"/>
      <w:pPr>
        <w:ind w:left="4353" w:hanging="140"/>
      </w:pPr>
      <w:rPr>
        <w:rFonts w:hint="default"/>
        <w:lang w:val="ru-RU" w:eastAsia="en-US" w:bidi="ar-SA"/>
      </w:rPr>
    </w:lvl>
    <w:lvl w:ilvl="6" w:tplc="C2609788">
      <w:numFmt w:val="bullet"/>
      <w:lvlText w:val="•"/>
      <w:lvlJc w:val="left"/>
      <w:pPr>
        <w:ind w:left="5175" w:hanging="140"/>
      </w:pPr>
      <w:rPr>
        <w:rFonts w:hint="default"/>
        <w:lang w:val="ru-RU" w:eastAsia="en-US" w:bidi="ar-SA"/>
      </w:rPr>
    </w:lvl>
    <w:lvl w:ilvl="7" w:tplc="D1761FC8">
      <w:numFmt w:val="bullet"/>
      <w:lvlText w:val="•"/>
      <w:lvlJc w:val="left"/>
      <w:pPr>
        <w:ind w:left="5998" w:hanging="140"/>
      </w:pPr>
      <w:rPr>
        <w:rFonts w:hint="default"/>
        <w:lang w:val="ru-RU" w:eastAsia="en-US" w:bidi="ar-SA"/>
      </w:rPr>
    </w:lvl>
    <w:lvl w:ilvl="8" w:tplc="8432D148">
      <w:numFmt w:val="bullet"/>
      <w:lvlText w:val="•"/>
      <w:lvlJc w:val="left"/>
      <w:pPr>
        <w:ind w:left="6820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4C133AC1"/>
    <w:multiLevelType w:val="hybridMultilevel"/>
    <w:tmpl w:val="5C78BF00"/>
    <w:lvl w:ilvl="0" w:tplc="E3803D1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28D840">
      <w:numFmt w:val="bullet"/>
      <w:lvlText w:val="•"/>
      <w:lvlJc w:val="left"/>
      <w:pPr>
        <w:ind w:left="1062" w:hanging="140"/>
      </w:pPr>
      <w:rPr>
        <w:rFonts w:hint="default"/>
        <w:lang w:val="ru-RU" w:eastAsia="en-US" w:bidi="ar-SA"/>
      </w:rPr>
    </w:lvl>
    <w:lvl w:ilvl="2" w:tplc="96689A18">
      <w:numFmt w:val="bullet"/>
      <w:lvlText w:val="•"/>
      <w:lvlJc w:val="left"/>
      <w:pPr>
        <w:ind w:left="1885" w:hanging="140"/>
      </w:pPr>
      <w:rPr>
        <w:rFonts w:hint="default"/>
        <w:lang w:val="ru-RU" w:eastAsia="en-US" w:bidi="ar-SA"/>
      </w:rPr>
    </w:lvl>
    <w:lvl w:ilvl="3" w:tplc="0298BE2A">
      <w:numFmt w:val="bullet"/>
      <w:lvlText w:val="•"/>
      <w:lvlJc w:val="left"/>
      <w:pPr>
        <w:ind w:left="2707" w:hanging="140"/>
      </w:pPr>
      <w:rPr>
        <w:rFonts w:hint="default"/>
        <w:lang w:val="ru-RU" w:eastAsia="en-US" w:bidi="ar-SA"/>
      </w:rPr>
    </w:lvl>
    <w:lvl w:ilvl="4" w:tplc="0830622C">
      <w:numFmt w:val="bullet"/>
      <w:lvlText w:val="•"/>
      <w:lvlJc w:val="left"/>
      <w:pPr>
        <w:ind w:left="3530" w:hanging="140"/>
      </w:pPr>
      <w:rPr>
        <w:rFonts w:hint="default"/>
        <w:lang w:val="ru-RU" w:eastAsia="en-US" w:bidi="ar-SA"/>
      </w:rPr>
    </w:lvl>
    <w:lvl w:ilvl="5" w:tplc="9DD69FD8">
      <w:numFmt w:val="bullet"/>
      <w:lvlText w:val="•"/>
      <w:lvlJc w:val="left"/>
      <w:pPr>
        <w:ind w:left="4353" w:hanging="140"/>
      </w:pPr>
      <w:rPr>
        <w:rFonts w:hint="default"/>
        <w:lang w:val="ru-RU" w:eastAsia="en-US" w:bidi="ar-SA"/>
      </w:rPr>
    </w:lvl>
    <w:lvl w:ilvl="6" w:tplc="B68808E6">
      <w:numFmt w:val="bullet"/>
      <w:lvlText w:val="•"/>
      <w:lvlJc w:val="left"/>
      <w:pPr>
        <w:ind w:left="5175" w:hanging="140"/>
      </w:pPr>
      <w:rPr>
        <w:rFonts w:hint="default"/>
        <w:lang w:val="ru-RU" w:eastAsia="en-US" w:bidi="ar-SA"/>
      </w:rPr>
    </w:lvl>
    <w:lvl w:ilvl="7" w:tplc="A9E439AA">
      <w:numFmt w:val="bullet"/>
      <w:lvlText w:val="•"/>
      <w:lvlJc w:val="left"/>
      <w:pPr>
        <w:ind w:left="5998" w:hanging="140"/>
      </w:pPr>
      <w:rPr>
        <w:rFonts w:hint="default"/>
        <w:lang w:val="ru-RU" w:eastAsia="en-US" w:bidi="ar-SA"/>
      </w:rPr>
    </w:lvl>
    <w:lvl w:ilvl="8" w:tplc="85F47F34">
      <w:numFmt w:val="bullet"/>
      <w:lvlText w:val="•"/>
      <w:lvlJc w:val="left"/>
      <w:pPr>
        <w:ind w:left="6820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519468B1"/>
    <w:multiLevelType w:val="hybridMultilevel"/>
    <w:tmpl w:val="1B8C087E"/>
    <w:lvl w:ilvl="0" w:tplc="1BEC84F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582F04">
      <w:numFmt w:val="bullet"/>
      <w:lvlText w:val="•"/>
      <w:lvlJc w:val="left"/>
      <w:pPr>
        <w:ind w:left="1062" w:hanging="140"/>
      </w:pPr>
      <w:rPr>
        <w:rFonts w:hint="default"/>
        <w:lang w:val="ru-RU" w:eastAsia="en-US" w:bidi="ar-SA"/>
      </w:rPr>
    </w:lvl>
    <w:lvl w:ilvl="2" w:tplc="290AAF02">
      <w:numFmt w:val="bullet"/>
      <w:lvlText w:val="•"/>
      <w:lvlJc w:val="left"/>
      <w:pPr>
        <w:ind w:left="1885" w:hanging="140"/>
      </w:pPr>
      <w:rPr>
        <w:rFonts w:hint="default"/>
        <w:lang w:val="ru-RU" w:eastAsia="en-US" w:bidi="ar-SA"/>
      </w:rPr>
    </w:lvl>
    <w:lvl w:ilvl="3" w:tplc="90B8839C">
      <w:numFmt w:val="bullet"/>
      <w:lvlText w:val="•"/>
      <w:lvlJc w:val="left"/>
      <w:pPr>
        <w:ind w:left="2707" w:hanging="140"/>
      </w:pPr>
      <w:rPr>
        <w:rFonts w:hint="default"/>
        <w:lang w:val="ru-RU" w:eastAsia="en-US" w:bidi="ar-SA"/>
      </w:rPr>
    </w:lvl>
    <w:lvl w:ilvl="4" w:tplc="9BA0E8E6">
      <w:numFmt w:val="bullet"/>
      <w:lvlText w:val="•"/>
      <w:lvlJc w:val="left"/>
      <w:pPr>
        <w:ind w:left="3530" w:hanging="140"/>
      </w:pPr>
      <w:rPr>
        <w:rFonts w:hint="default"/>
        <w:lang w:val="ru-RU" w:eastAsia="en-US" w:bidi="ar-SA"/>
      </w:rPr>
    </w:lvl>
    <w:lvl w:ilvl="5" w:tplc="86B06D48">
      <w:numFmt w:val="bullet"/>
      <w:lvlText w:val="•"/>
      <w:lvlJc w:val="left"/>
      <w:pPr>
        <w:ind w:left="4353" w:hanging="140"/>
      </w:pPr>
      <w:rPr>
        <w:rFonts w:hint="default"/>
        <w:lang w:val="ru-RU" w:eastAsia="en-US" w:bidi="ar-SA"/>
      </w:rPr>
    </w:lvl>
    <w:lvl w:ilvl="6" w:tplc="E0E07214">
      <w:numFmt w:val="bullet"/>
      <w:lvlText w:val="•"/>
      <w:lvlJc w:val="left"/>
      <w:pPr>
        <w:ind w:left="5175" w:hanging="140"/>
      </w:pPr>
      <w:rPr>
        <w:rFonts w:hint="default"/>
        <w:lang w:val="ru-RU" w:eastAsia="en-US" w:bidi="ar-SA"/>
      </w:rPr>
    </w:lvl>
    <w:lvl w:ilvl="7" w:tplc="E160E3D0">
      <w:numFmt w:val="bullet"/>
      <w:lvlText w:val="•"/>
      <w:lvlJc w:val="left"/>
      <w:pPr>
        <w:ind w:left="5998" w:hanging="140"/>
      </w:pPr>
      <w:rPr>
        <w:rFonts w:hint="default"/>
        <w:lang w:val="ru-RU" w:eastAsia="en-US" w:bidi="ar-SA"/>
      </w:rPr>
    </w:lvl>
    <w:lvl w:ilvl="8" w:tplc="379EFDB4">
      <w:numFmt w:val="bullet"/>
      <w:lvlText w:val="•"/>
      <w:lvlJc w:val="left"/>
      <w:pPr>
        <w:ind w:left="6820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62371872"/>
    <w:multiLevelType w:val="hybridMultilevel"/>
    <w:tmpl w:val="FEF22914"/>
    <w:lvl w:ilvl="0" w:tplc="4B3C95B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482A24">
      <w:numFmt w:val="bullet"/>
      <w:lvlText w:val="•"/>
      <w:lvlJc w:val="left"/>
      <w:pPr>
        <w:ind w:left="996" w:hanging="140"/>
      </w:pPr>
      <w:rPr>
        <w:rFonts w:hint="default"/>
        <w:lang w:val="ru-RU" w:eastAsia="en-US" w:bidi="ar-SA"/>
      </w:rPr>
    </w:lvl>
    <w:lvl w:ilvl="2" w:tplc="296A1FD6">
      <w:numFmt w:val="bullet"/>
      <w:lvlText w:val="•"/>
      <w:lvlJc w:val="left"/>
      <w:pPr>
        <w:ind w:left="1873" w:hanging="140"/>
      </w:pPr>
      <w:rPr>
        <w:rFonts w:hint="default"/>
        <w:lang w:val="ru-RU" w:eastAsia="en-US" w:bidi="ar-SA"/>
      </w:rPr>
    </w:lvl>
    <w:lvl w:ilvl="3" w:tplc="DDBC0E2E">
      <w:numFmt w:val="bullet"/>
      <w:lvlText w:val="•"/>
      <w:lvlJc w:val="left"/>
      <w:pPr>
        <w:ind w:left="2750" w:hanging="140"/>
      </w:pPr>
      <w:rPr>
        <w:rFonts w:hint="default"/>
        <w:lang w:val="ru-RU" w:eastAsia="en-US" w:bidi="ar-SA"/>
      </w:rPr>
    </w:lvl>
    <w:lvl w:ilvl="4" w:tplc="7084D9C8">
      <w:numFmt w:val="bullet"/>
      <w:lvlText w:val="•"/>
      <w:lvlJc w:val="left"/>
      <w:pPr>
        <w:ind w:left="3627" w:hanging="140"/>
      </w:pPr>
      <w:rPr>
        <w:rFonts w:hint="default"/>
        <w:lang w:val="ru-RU" w:eastAsia="en-US" w:bidi="ar-SA"/>
      </w:rPr>
    </w:lvl>
    <w:lvl w:ilvl="5" w:tplc="45FE7262">
      <w:numFmt w:val="bullet"/>
      <w:lvlText w:val="•"/>
      <w:lvlJc w:val="left"/>
      <w:pPr>
        <w:ind w:left="4504" w:hanging="140"/>
      </w:pPr>
      <w:rPr>
        <w:rFonts w:hint="default"/>
        <w:lang w:val="ru-RU" w:eastAsia="en-US" w:bidi="ar-SA"/>
      </w:rPr>
    </w:lvl>
    <w:lvl w:ilvl="6" w:tplc="8A9027B6">
      <w:numFmt w:val="bullet"/>
      <w:lvlText w:val="•"/>
      <w:lvlJc w:val="left"/>
      <w:pPr>
        <w:ind w:left="5380" w:hanging="140"/>
      </w:pPr>
      <w:rPr>
        <w:rFonts w:hint="default"/>
        <w:lang w:val="ru-RU" w:eastAsia="en-US" w:bidi="ar-SA"/>
      </w:rPr>
    </w:lvl>
    <w:lvl w:ilvl="7" w:tplc="CDF84768">
      <w:numFmt w:val="bullet"/>
      <w:lvlText w:val="•"/>
      <w:lvlJc w:val="left"/>
      <w:pPr>
        <w:ind w:left="6257" w:hanging="140"/>
      </w:pPr>
      <w:rPr>
        <w:rFonts w:hint="default"/>
        <w:lang w:val="ru-RU" w:eastAsia="en-US" w:bidi="ar-SA"/>
      </w:rPr>
    </w:lvl>
    <w:lvl w:ilvl="8" w:tplc="D5EC5AC6">
      <w:numFmt w:val="bullet"/>
      <w:lvlText w:val="•"/>
      <w:lvlJc w:val="left"/>
      <w:pPr>
        <w:ind w:left="7134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628138E1"/>
    <w:multiLevelType w:val="hybridMultilevel"/>
    <w:tmpl w:val="B454A0FA"/>
    <w:lvl w:ilvl="0" w:tplc="16E016C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44632E">
      <w:numFmt w:val="bullet"/>
      <w:lvlText w:val="•"/>
      <w:lvlJc w:val="left"/>
      <w:pPr>
        <w:ind w:left="1062" w:hanging="140"/>
      </w:pPr>
      <w:rPr>
        <w:rFonts w:hint="default"/>
        <w:lang w:val="ru-RU" w:eastAsia="en-US" w:bidi="ar-SA"/>
      </w:rPr>
    </w:lvl>
    <w:lvl w:ilvl="2" w:tplc="75547170">
      <w:numFmt w:val="bullet"/>
      <w:lvlText w:val="•"/>
      <w:lvlJc w:val="left"/>
      <w:pPr>
        <w:ind w:left="1885" w:hanging="140"/>
      </w:pPr>
      <w:rPr>
        <w:rFonts w:hint="default"/>
        <w:lang w:val="ru-RU" w:eastAsia="en-US" w:bidi="ar-SA"/>
      </w:rPr>
    </w:lvl>
    <w:lvl w:ilvl="3" w:tplc="5E8A3F00">
      <w:numFmt w:val="bullet"/>
      <w:lvlText w:val="•"/>
      <w:lvlJc w:val="left"/>
      <w:pPr>
        <w:ind w:left="2707" w:hanging="140"/>
      </w:pPr>
      <w:rPr>
        <w:rFonts w:hint="default"/>
        <w:lang w:val="ru-RU" w:eastAsia="en-US" w:bidi="ar-SA"/>
      </w:rPr>
    </w:lvl>
    <w:lvl w:ilvl="4" w:tplc="3A5A0758">
      <w:numFmt w:val="bullet"/>
      <w:lvlText w:val="•"/>
      <w:lvlJc w:val="left"/>
      <w:pPr>
        <w:ind w:left="3530" w:hanging="140"/>
      </w:pPr>
      <w:rPr>
        <w:rFonts w:hint="default"/>
        <w:lang w:val="ru-RU" w:eastAsia="en-US" w:bidi="ar-SA"/>
      </w:rPr>
    </w:lvl>
    <w:lvl w:ilvl="5" w:tplc="2CE478DA">
      <w:numFmt w:val="bullet"/>
      <w:lvlText w:val="•"/>
      <w:lvlJc w:val="left"/>
      <w:pPr>
        <w:ind w:left="4353" w:hanging="140"/>
      </w:pPr>
      <w:rPr>
        <w:rFonts w:hint="default"/>
        <w:lang w:val="ru-RU" w:eastAsia="en-US" w:bidi="ar-SA"/>
      </w:rPr>
    </w:lvl>
    <w:lvl w:ilvl="6" w:tplc="DC24FE9E">
      <w:numFmt w:val="bullet"/>
      <w:lvlText w:val="•"/>
      <w:lvlJc w:val="left"/>
      <w:pPr>
        <w:ind w:left="5175" w:hanging="140"/>
      </w:pPr>
      <w:rPr>
        <w:rFonts w:hint="default"/>
        <w:lang w:val="ru-RU" w:eastAsia="en-US" w:bidi="ar-SA"/>
      </w:rPr>
    </w:lvl>
    <w:lvl w:ilvl="7" w:tplc="A6CA3528">
      <w:numFmt w:val="bullet"/>
      <w:lvlText w:val="•"/>
      <w:lvlJc w:val="left"/>
      <w:pPr>
        <w:ind w:left="5998" w:hanging="140"/>
      </w:pPr>
      <w:rPr>
        <w:rFonts w:hint="default"/>
        <w:lang w:val="ru-RU" w:eastAsia="en-US" w:bidi="ar-SA"/>
      </w:rPr>
    </w:lvl>
    <w:lvl w:ilvl="8" w:tplc="BAFCF5EA">
      <w:numFmt w:val="bullet"/>
      <w:lvlText w:val="•"/>
      <w:lvlJc w:val="left"/>
      <w:pPr>
        <w:ind w:left="6820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90990"/>
    <w:rsid w:val="0008543D"/>
    <w:rsid w:val="00251605"/>
    <w:rsid w:val="00364FF2"/>
    <w:rsid w:val="00751B49"/>
    <w:rsid w:val="00D304FE"/>
    <w:rsid w:val="00F9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36CF"/>
  <w15:docId w15:val="{8A0BBD23-7C07-46B8-A35E-7D02707E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9"/>
      <w:ind w:left="2442" w:right="291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3063</Words>
  <Characters>17464</Characters>
  <Application>Microsoft Office Word</Application>
  <DocSecurity>0</DocSecurity>
  <Lines>145</Lines>
  <Paragraphs>40</Paragraphs>
  <ScaleCrop>false</ScaleCrop>
  <Company/>
  <LinksUpToDate>false</LinksUpToDate>
  <CharactersWithSpaces>20487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Dir2</dc:creator>
  <cp:lastModifiedBy>90_3</cp:lastModifiedBy>
  <cp:revision>8</cp:revision>
  <dcterms:created xsi:type="dcterms:W3CDTF">2023-09-13T13:18:00Z</dcterms:created>
  <dcterms:modified xsi:type="dcterms:W3CDTF">2023-09-15T06:09:00Z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