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FB7C41" w14:textId="77777777" w:rsidR="002B2A28" w:rsidRPr="002B2A28" w:rsidRDefault="002B2A28" w:rsidP="002B2A28">
      <w:pPr>
        <w:widowControl w:val="0"/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B2A28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</w:p>
    <w:p w14:paraId="01DA8689" w14:textId="79151C90" w:rsidR="002B2A28" w:rsidRPr="002B2A28" w:rsidRDefault="002B2A28" w:rsidP="002B2A28">
      <w:pPr>
        <w:widowControl w:val="0"/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B2A28">
        <w:rPr>
          <w:rFonts w:ascii="Times New Roman" w:eastAsia="Calibri" w:hAnsi="Times New Roman" w:cs="Times New Roman"/>
          <w:sz w:val="24"/>
          <w:szCs w:val="24"/>
        </w:rPr>
        <w:t>к приказу от 30.08.2</w:t>
      </w:r>
      <w:r w:rsidR="001B0292">
        <w:rPr>
          <w:rFonts w:ascii="Times New Roman" w:eastAsia="Calibri" w:hAnsi="Times New Roman" w:cs="Times New Roman"/>
          <w:sz w:val="24"/>
          <w:szCs w:val="24"/>
        </w:rPr>
        <w:t>02</w:t>
      </w:r>
      <w:r w:rsidRPr="002B2A28">
        <w:rPr>
          <w:rFonts w:ascii="Times New Roman" w:eastAsia="Calibri" w:hAnsi="Times New Roman" w:cs="Times New Roman"/>
          <w:sz w:val="24"/>
          <w:szCs w:val="24"/>
        </w:rPr>
        <w:t>4г.  № 25</w:t>
      </w:r>
      <w:r w:rsidR="001B0292">
        <w:rPr>
          <w:rFonts w:ascii="Times New Roman" w:eastAsia="Calibri" w:hAnsi="Times New Roman" w:cs="Times New Roman"/>
          <w:sz w:val="24"/>
          <w:szCs w:val="24"/>
        </w:rPr>
        <w:t>3</w:t>
      </w:r>
    </w:p>
    <w:p w14:paraId="3767DCBC" w14:textId="77777777" w:rsidR="002B2A28" w:rsidRDefault="002B2A28" w:rsidP="002B2A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268BDD29" w14:textId="77777777" w:rsidR="002B2A28" w:rsidRPr="002B2A28" w:rsidRDefault="002B2A28" w:rsidP="002B2A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B2A28">
        <w:rPr>
          <w:rFonts w:ascii="Times New Roman" w:eastAsia="Calibri" w:hAnsi="Times New Roman" w:cs="Times New Roman"/>
          <w:b/>
          <w:sz w:val="32"/>
          <w:szCs w:val="32"/>
        </w:rPr>
        <w:t xml:space="preserve">ЕДИНЫЙ ГРАФИК </w:t>
      </w:r>
    </w:p>
    <w:p w14:paraId="5EB03599" w14:textId="77777777" w:rsidR="002B2A28" w:rsidRPr="002B2A28" w:rsidRDefault="002B2A28" w:rsidP="002B2A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B2A28">
        <w:rPr>
          <w:rFonts w:ascii="Times New Roman" w:eastAsia="Calibri" w:hAnsi="Times New Roman" w:cs="Times New Roman"/>
          <w:b/>
          <w:sz w:val="32"/>
          <w:szCs w:val="32"/>
        </w:rPr>
        <w:t>оценочных процедур</w:t>
      </w:r>
    </w:p>
    <w:p w14:paraId="29052844" w14:textId="77777777" w:rsidR="002B2A28" w:rsidRPr="002B2A28" w:rsidRDefault="002B2A28" w:rsidP="002B2A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B2A28">
        <w:rPr>
          <w:rFonts w:ascii="Times New Roman" w:eastAsia="Calibri" w:hAnsi="Times New Roman" w:cs="Times New Roman"/>
          <w:b/>
          <w:sz w:val="32"/>
          <w:szCs w:val="32"/>
        </w:rPr>
        <w:t xml:space="preserve">МБОУ «Школа № 90» </w:t>
      </w:r>
    </w:p>
    <w:p w14:paraId="45E691F1" w14:textId="77777777" w:rsidR="002B2A28" w:rsidRPr="002B2A28" w:rsidRDefault="002B2A28" w:rsidP="002B2A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B2A28">
        <w:rPr>
          <w:rFonts w:ascii="Times New Roman" w:eastAsia="Calibri" w:hAnsi="Times New Roman" w:cs="Times New Roman"/>
          <w:b/>
          <w:sz w:val="32"/>
          <w:szCs w:val="32"/>
        </w:rPr>
        <w:t xml:space="preserve">на </w:t>
      </w:r>
      <w:r w:rsidRPr="002B2A28">
        <w:rPr>
          <w:rFonts w:ascii="Times New Roman" w:eastAsia="Calibri" w:hAnsi="Times New Roman" w:cs="Times New Roman"/>
          <w:b/>
          <w:sz w:val="32"/>
          <w:szCs w:val="32"/>
          <w:lang w:val="en-US"/>
        </w:rPr>
        <w:t>I</w:t>
      </w:r>
      <w:r w:rsidRPr="002B2A28">
        <w:rPr>
          <w:rFonts w:ascii="Times New Roman" w:eastAsia="Calibri" w:hAnsi="Times New Roman" w:cs="Times New Roman"/>
          <w:b/>
          <w:sz w:val="32"/>
          <w:szCs w:val="32"/>
        </w:rPr>
        <w:t xml:space="preserve"> полугодие 2024-2025 учебного года</w:t>
      </w:r>
    </w:p>
    <w:p w14:paraId="3979B134" w14:textId="77777777" w:rsidR="002B2A28" w:rsidRPr="002B2A28" w:rsidRDefault="002B2A28" w:rsidP="002B2A2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C8FEBE4" w14:textId="77777777" w:rsidR="002B2A28" w:rsidRPr="002B2A28" w:rsidRDefault="002B2A28" w:rsidP="002B2A2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B2A28">
        <w:rPr>
          <w:rFonts w:ascii="Times New Roman" w:eastAsia="Calibri" w:hAnsi="Times New Roman" w:cs="Times New Roman"/>
          <w:b/>
          <w:i/>
          <w:sz w:val="24"/>
          <w:szCs w:val="24"/>
        </w:rPr>
        <w:t>НАЧАЛЬНОЕ ОБЩЕЕ ОБРАЗОВАНИЕ:</w:t>
      </w:r>
    </w:p>
    <w:tbl>
      <w:tblPr>
        <w:tblW w:w="15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7"/>
        <w:gridCol w:w="632"/>
        <w:gridCol w:w="632"/>
        <w:gridCol w:w="632"/>
        <w:gridCol w:w="637"/>
        <w:gridCol w:w="633"/>
        <w:gridCol w:w="633"/>
        <w:gridCol w:w="633"/>
        <w:gridCol w:w="633"/>
        <w:gridCol w:w="637"/>
        <w:gridCol w:w="633"/>
        <w:gridCol w:w="633"/>
        <w:gridCol w:w="633"/>
        <w:gridCol w:w="633"/>
        <w:gridCol w:w="666"/>
        <w:gridCol w:w="633"/>
        <w:gridCol w:w="633"/>
        <w:gridCol w:w="633"/>
        <w:gridCol w:w="633"/>
        <w:gridCol w:w="666"/>
        <w:gridCol w:w="633"/>
        <w:gridCol w:w="718"/>
      </w:tblGrid>
      <w:tr w:rsidR="002B2A28" w:rsidRPr="002B2A28" w14:paraId="3F1106D2" w14:textId="77777777" w:rsidTr="00CA100D">
        <w:trPr>
          <w:tblHeader/>
          <w:jc w:val="center"/>
        </w:trPr>
        <w:tc>
          <w:tcPr>
            <w:tcW w:w="2207" w:type="dxa"/>
          </w:tcPr>
          <w:p w14:paraId="08592EB2" w14:textId="77777777" w:rsidR="002B2A28" w:rsidRPr="002B2A28" w:rsidRDefault="002B2A28" w:rsidP="002B2A2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2A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66" w:type="dxa"/>
            <w:gridSpan w:val="5"/>
            <w:vAlign w:val="center"/>
          </w:tcPr>
          <w:p w14:paraId="6061243A" w14:textId="77777777" w:rsidR="002B2A28" w:rsidRPr="002B2A28" w:rsidRDefault="002B2A28" w:rsidP="002B2A2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2A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3169" w:type="dxa"/>
            <w:gridSpan w:val="5"/>
            <w:vAlign w:val="center"/>
          </w:tcPr>
          <w:p w14:paraId="09B79C71" w14:textId="77777777" w:rsidR="002B2A28" w:rsidRPr="002B2A28" w:rsidRDefault="002B2A28" w:rsidP="002B2A2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2A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198" w:type="dxa"/>
            <w:gridSpan w:val="5"/>
            <w:vAlign w:val="center"/>
          </w:tcPr>
          <w:p w14:paraId="63F94695" w14:textId="77777777" w:rsidR="002B2A28" w:rsidRPr="002B2A28" w:rsidRDefault="002B2A28" w:rsidP="002B2A2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2A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198" w:type="dxa"/>
            <w:gridSpan w:val="5"/>
            <w:vAlign w:val="center"/>
          </w:tcPr>
          <w:p w14:paraId="6D15B06C" w14:textId="77777777" w:rsidR="002B2A28" w:rsidRPr="002B2A28" w:rsidRDefault="002B2A28" w:rsidP="002B2A2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2A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14:paraId="741E0775" w14:textId="77777777" w:rsidR="002B2A28" w:rsidRPr="002B2A28" w:rsidRDefault="002B2A28" w:rsidP="002B2A2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2A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2B2A28" w:rsidRPr="002B2A28" w14:paraId="3AAA5E1D" w14:textId="77777777" w:rsidTr="00CA100D">
        <w:trPr>
          <w:cantSplit/>
          <w:trHeight w:val="3908"/>
          <w:jc w:val="center"/>
        </w:trPr>
        <w:tc>
          <w:tcPr>
            <w:tcW w:w="2207" w:type="dxa"/>
          </w:tcPr>
          <w:p w14:paraId="0B3F6EC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2" w:type="dxa"/>
            <w:textDirection w:val="btLr"/>
            <w:vAlign w:val="center"/>
          </w:tcPr>
          <w:p w14:paraId="1B8861AB" w14:textId="77777777" w:rsidR="002B2A28" w:rsidRPr="002B2A28" w:rsidRDefault="002B2A28" w:rsidP="002B2A28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2A28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14:paraId="5A178D26" w14:textId="77777777" w:rsidR="002B2A28" w:rsidRPr="002B2A28" w:rsidRDefault="002B2A28" w:rsidP="002B2A28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2B2A28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</w:t>
            </w:r>
            <w:proofErr w:type="gramEnd"/>
            <w:r w:rsidRPr="002B2A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632" w:type="dxa"/>
            <w:textDirection w:val="btLr"/>
            <w:vAlign w:val="center"/>
          </w:tcPr>
          <w:p w14:paraId="548ED534" w14:textId="77777777" w:rsidR="002B2A28" w:rsidRPr="002B2A28" w:rsidRDefault="002B2A28" w:rsidP="002B2A28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2A28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14:paraId="06960309" w14:textId="77777777" w:rsidR="002B2A28" w:rsidRPr="002B2A28" w:rsidRDefault="002B2A28" w:rsidP="002B2A28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2A28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633" w:type="dxa"/>
            <w:shd w:val="clear" w:color="auto" w:fill="D9D9D9"/>
            <w:textDirection w:val="btLr"/>
            <w:vAlign w:val="center"/>
          </w:tcPr>
          <w:p w14:paraId="43FF2D43" w14:textId="77777777" w:rsidR="002B2A28" w:rsidRPr="002B2A28" w:rsidRDefault="002B2A28" w:rsidP="002B2A28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2A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33" w:type="dxa"/>
            <w:textDirection w:val="btLr"/>
            <w:vAlign w:val="center"/>
          </w:tcPr>
          <w:p w14:paraId="2F7837A3" w14:textId="77777777" w:rsidR="002B2A28" w:rsidRPr="002B2A28" w:rsidRDefault="002B2A28" w:rsidP="002B2A28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2A28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14:paraId="31FB28F4" w14:textId="77777777" w:rsidR="002B2A28" w:rsidRPr="002B2A28" w:rsidRDefault="002B2A28" w:rsidP="002B2A28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2B2A28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</w:t>
            </w:r>
            <w:proofErr w:type="gramEnd"/>
            <w:r w:rsidRPr="002B2A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633" w:type="dxa"/>
            <w:textDirection w:val="btLr"/>
            <w:vAlign w:val="center"/>
          </w:tcPr>
          <w:p w14:paraId="0B5EF016" w14:textId="77777777" w:rsidR="002B2A28" w:rsidRPr="002B2A28" w:rsidRDefault="002B2A28" w:rsidP="002B2A28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2A28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14:paraId="542D2E7E" w14:textId="77777777" w:rsidR="002B2A28" w:rsidRPr="002B2A28" w:rsidRDefault="002B2A28" w:rsidP="002B2A28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2A28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633" w:type="dxa"/>
            <w:shd w:val="clear" w:color="auto" w:fill="D9D9D9"/>
            <w:textDirection w:val="btLr"/>
            <w:vAlign w:val="center"/>
          </w:tcPr>
          <w:p w14:paraId="645D81F2" w14:textId="77777777" w:rsidR="002B2A28" w:rsidRPr="002B2A28" w:rsidRDefault="002B2A28" w:rsidP="002B2A28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2A28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3" w:type="dxa"/>
            <w:textDirection w:val="btLr"/>
            <w:vAlign w:val="center"/>
          </w:tcPr>
          <w:p w14:paraId="724F0983" w14:textId="77777777" w:rsidR="002B2A28" w:rsidRPr="002B2A28" w:rsidRDefault="002B2A28" w:rsidP="002B2A28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2A28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14:paraId="5D2CD64E" w14:textId="77777777" w:rsidR="002B2A28" w:rsidRPr="002B2A28" w:rsidRDefault="002B2A28" w:rsidP="002B2A28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2B2A28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</w:t>
            </w:r>
            <w:proofErr w:type="gramEnd"/>
            <w:r w:rsidRPr="002B2A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633" w:type="dxa"/>
            <w:textDirection w:val="btLr"/>
            <w:vAlign w:val="center"/>
          </w:tcPr>
          <w:p w14:paraId="1C2667F2" w14:textId="77777777" w:rsidR="002B2A28" w:rsidRPr="002B2A28" w:rsidRDefault="002B2A28" w:rsidP="002B2A28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2A28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14:paraId="086E8130" w14:textId="77777777" w:rsidR="002B2A28" w:rsidRPr="002B2A28" w:rsidRDefault="002B2A28" w:rsidP="002B2A28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2A28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633" w:type="dxa"/>
            <w:shd w:val="clear" w:color="auto" w:fill="D9D9D9"/>
            <w:textDirection w:val="btLr"/>
            <w:vAlign w:val="center"/>
          </w:tcPr>
          <w:p w14:paraId="125ED2DA" w14:textId="77777777" w:rsidR="002B2A28" w:rsidRPr="002B2A28" w:rsidRDefault="002B2A28" w:rsidP="002B2A28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2A28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3" w:type="dxa"/>
            <w:textDirection w:val="btLr"/>
            <w:vAlign w:val="center"/>
          </w:tcPr>
          <w:p w14:paraId="5ACBA273" w14:textId="77777777" w:rsidR="002B2A28" w:rsidRPr="002B2A28" w:rsidRDefault="002B2A28" w:rsidP="002B2A28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2A28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14:paraId="51240AE4" w14:textId="77777777" w:rsidR="002B2A28" w:rsidRPr="002B2A28" w:rsidRDefault="002B2A28" w:rsidP="002B2A28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2B2A28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</w:t>
            </w:r>
            <w:proofErr w:type="gramEnd"/>
            <w:r w:rsidRPr="002B2A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633" w:type="dxa"/>
            <w:textDirection w:val="btLr"/>
            <w:vAlign w:val="center"/>
          </w:tcPr>
          <w:p w14:paraId="6EC2A2FE" w14:textId="77777777" w:rsidR="002B2A28" w:rsidRPr="002B2A28" w:rsidRDefault="002B2A28" w:rsidP="002B2A28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2A28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14:paraId="3BF3E621" w14:textId="77777777" w:rsidR="002B2A28" w:rsidRPr="002B2A28" w:rsidRDefault="002B2A28" w:rsidP="002B2A28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2A28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633" w:type="dxa"/>
            <w:shd w:val="clear" w:color="auto" w:fill="D9D9D9"/>
            <w:textDirection w:val="btLr"/>
            <w:vAlign w:val="center"/>
          </w:tcPr>
          <w:p w14:paraId="16D06392" w14:textId="77777777" w:rsidR="002B2A28" w:rsidRPr="002B2A28" w:rsidRDefault="002B2A28" w:rsidP="002B2A28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2A28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/>
            <w:textDirection w:val="btLr"/>
            <w:vAlign w:val="center"/>
          </w:tcPr>
          <w:p w14:paraId="53889AE0" w14:textId="51E20BC9" w:rsidR="002B2A28" w:rsidRPr="002B2A28" w:rsidRDefault="002B2A28" w:rsidP="002B2A28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2A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</w:t>
            </w:r>
            <w:r w:rsidRPr="002B2A2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2B2A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полугодии 202</w:t>
            </w:r>
            <w:r w:rsidR="0045155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2B2A28">
              <w:rPr>
                <w:rFonts w:ascii="Times New Roman" w:eastAsia="Calibri" w:hAnsi="Times New Roman" w:cs="Times New Roman"/>
                <w:sz w:val="20"/>
                <w:szCs w:val="20"/>
              </w:rPr>
              <w:t>-202</w:t>
            </w:r>
            <w:r w:rsidR="0045155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 </w:t>
            </w:r>
            <w:r w:rsidRPr="002B2A28">
              <w:rPr>
                <w:rFonts w:ascii="Times New Roman" w:eastAsia="Calibri" w:hAnsi="Times New Roman" w:cs="Times New Roman"/>
                <w:sz w:val="20"/>
                <w:szCs w:val="20"/>
              </w:rPr>
              <w:t>учебного года</w:t>
            </w:r>
          </w:p>
        </w:tc>
      </w:tr>
      <w:tr w:rsidR="002B2A28" w:rsidRPr="002B2A28" w14:paraId="76BF4EBE" w14:textId="77777777" w:rsidTr="00CA100D">
        <w:trPr>
          <w:jc w:val="center"/>
        </w:trPr>
        <w:tc>
          <w:tcPr>
            <w:tcW w:w="15656" w:type="dxa"/>
            <w:gridSpan w:val="22"/>
            <w:shd w:val="clear" w:color="auto" w:fill="C6D9F1"/>
          </w:tcPr>
          <w:p w14:paraId="34E9571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A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классы</w:t>
            </w:r>
          </w:p>
        </w:tc>
      </w:tr>
      <w:tr w:rsidR="002B2A28" w:rsidRPr="002B2A28" w14:paraId="4E984366" w14:textId="77777777" w:rsidTr="00CA100D">
        <w:trPr>
          <w:jc w:val="center"/>
        </w:trPr>
        <w:tc>
          <w:tcPr>
            <w:tcW w:w="2207" w:type="dxa"/>
          </w:tcPr>
          <w:p w14:paraId="243CC81C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</w:tcPr>
          <w:p w14:paraId="4AD5A20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00B5C7C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58BED47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2BE9E6F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474F9D0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14:paraId="5448E27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0B2430B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066EB02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5F67CA4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2BC84CB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14:paraId="3E345F3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7A35FDD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045950F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7184F93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15597DC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14:paraId="253A601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4B85C37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65A8E6B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1BA84B6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2260B1F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/>
          </w:tcPr>
          <w:p w14:paraId="72980F8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2B2A28" w:rsidRPr="002B2A28" w14:paraId="495775D7" w14:textId="77777777" w:rsidTr="00CA100D">
        <w:trPr>
          <w:jc w:val="center"/>
        </w:trPr>
        <w:tc>
          <w:tcPr>
            <w:tcW w:w="2207" w:type="dxa"/>
          </w:tcPr>
          <w:p w14:paraId="425E710D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</w:tcPr>
          <w:p w14:paraId="3C23E72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4866839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1FD28D2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6B7DB01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4FDA230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14:paraId="7E7F6D6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7994234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4319B97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4CEC513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20F455B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14:paraId="58882F4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7B8BB28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394CD42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5374111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26C19F2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14:paraId="6D02E97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23C4503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3D45B50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363EBB1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1F9C2A4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/>
          </w:tcPr>
          <w:p w14:paraId="450E1C1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2B2A28" w:rsidRPr="002B2A28" w14:paraId="649C98E3" w14:textId="77777777" w:rsidTr="00CA100D">
        <w:trPr>
          <w:jc w:val="center"/>
        </w:trPr>
        <w:tc>
          <w:tcPr>
            <w:tcW w:w="2207" w:type="dxa"/>
          </w:tcPr>
          <w:p w14:paraId="3B50A5C1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</w:tcPr>
          <w:p w14:paraId="1FF39F2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602C697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22D5CD3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7F2ECDE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419D509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14:paraId="4B2868B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684654D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6D3117C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0F69906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5FD4622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14:paraId="71C6639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62E831A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00C6001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46FDD76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133C957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14:paraId="163E7A0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75DD28A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406E5A8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6493B34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11507FA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/>
          </w:tcPr>
          <w:p w14:paraId="583E2EF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2B2A28" w:rsidRPr="002B2A28" w14:paraId="194DB285" w14:textId="77777777" w:rsidTr="00CA100D">
        <w:trPr>
          <w:jc w:val="center"/>
        </w:trPr>
        <w:tc>
          <w:tcPr>
            <w:tcW w:w="2207" w:type="dxa"/>
          </w:tcPr>
          <w:p w14:paraId="66A23087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</w:tcPr>
          <w:p w14:paraId="772C92B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04066BD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0564422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724B396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4AE5C65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14:paraId="6BF79C3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530362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7599758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1B3E278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3A7EAF6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14:paraId="291C8C1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4738121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4D1C041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46D564C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03882D9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14:paraId="1A4ABB8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4008D53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2DE7F75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3708C17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65F1B0B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/>
          </w:tcPr>
          <w:p w14:paraId="0414495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2B2A28" w:rsidRPr="002B2A28" w14:paraId="6228D4C1" w14:textId="77777777" w:rsidTr="00CA100D">
        <w:trPr>
          <w:jc w:val="center"/>
        </w:trPr>
        <w:tc>
          <w:tcPr>
            <w:tcW w:w="2207" w:type="dxa"/>
          </w:tcPr>
          <w:p w14:paraId="54C66917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Труд (технология)</w:t>
            </w:r>
          </w:p>
        </w:tc>
        <w:tc>
          <w:tcPr>
            <w:tcW w:w="632" w:type="dxa"/>
          </w:tcPr>
          <w:p w14:paraId="5ABA69D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3C7BA98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6F22CDD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253FCDB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1BC3648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14:paraId="31F39B3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6995FAC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39C2527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6EE1DB6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69AB894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14:paraId="74BF9C3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75D83E1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03D227F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3053BFB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17EF986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14:paraId="5DB703C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118F15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44F0513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5269131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240EE86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/>
          </w:tcPr>
          <w:p w14:paraId="6AF55E2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2B2A28" w:rsidRPr="002B2A28" w14:paraId="7E4BF075" w14:textId="77777777" w:rsidTr="00CA100D">
        <w:trPr>
          <w:jc w:val="center"/>
        </w:trPr>
        <w:tc>
          <w:tcPr>
            <w:tcW w:w="2207" w:type="dxa"/>
          </w:tcPr>
          <w:p w14:paraId="5376D5F1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</w:tcPr>
          <w:p w14:paraId="10FA52A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6E406FF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3913EDC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4C96F5F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5665ECE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14:paraId="1F3F19C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2CD1E1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2209468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58E39CE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2F065CE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14:paraId="2226B26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4196106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34FF044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3652C8C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20ECE5E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14:paraId="3B3D0C4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300C406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610F95F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2DFA24A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705D5D1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/>
          </w:tcPr>
          <w:p w14:paraId="48C9BC5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2B2A28" w:rsidRPr="002B2A28" w14:paraId="64302A92" w14:textId="77777777" w:rsidTr="00CA100D">
        <w:trPr>
          <w:jc w:val="center"/>
        </w:trPr>
        <w:tc>
          <w:tcPr>
            <w:tcW w:w="2207" w:type="dxa"/>
          </w:tcPr>
          <w:p w14:paraId="4254ACF1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</w:tcPr>
          <w:p w14:paraId="457B7DE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2D9902E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6210E31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3CE478F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2400870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14:paraId="4347CF7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34EFA2A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683F11D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569C620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4868DF1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14:paraId="7A4237B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960253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880C8F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5FAA434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21E3162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14:paraId="1FD6254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7560A40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7808F5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3A07891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4E242A8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/>
          </w:tcPr>
          <w:p w14:paraId="5C81373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2B2A28" w:rsidRPr="002B2A28" w14:paraId="39A52EE8" w14:textId="77777777" w:rsidTr="00CA100D">
        <w:trPr>
          <w:jc w:val="center"/>
        </w:trPr>
        <w:tc>
          <w:tcPr>
            <w:tcW w:w="2207" w:type="dxa"/>
          </w:tcPr>
          <w:p w14:paraId="26DE0AF7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632" w:type="dxa"/>
          </w:tcPr>
          <w:p w14:paraId="2F577D1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4A66F9F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6B90DA1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2F0C72C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0B9B6FC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14:paraId="651C872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278C24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3DC2B82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721E674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136D363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14:paraId="5FC47AD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0FA8AAA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4A76C6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35F6C44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56D479E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14:paraId="3054C5B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3F32E06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DD82CE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093F976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67A0ED9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/>
          </w:tcPr>
          <w:p w14:paraId="23C78E2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2B2A28" w:rsidRPr="002B2A28" w14:paraId="141CFF13" w14:textId="77777777" w:rsidTr="00CA100D">
        <w:trPr>
          <w:jc w:val="center"/>
        </w:trPr>
        <w:tc>
          <w:tcPr>
            <w:tcW w:w="15656" w:type="dxa"/>
            <w:gridSpan w:val="22"/>
            <w:shd w:val="clear" w:color="auto" w:fill="C6D9F1"/>
          </w:tcPr>
          <w:p w14:paraId="110551B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A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классы</w:t>
            </w:r>
          </w:p>
        </w:tc>
      </w:tr>
      <w:tr w:rsidR="002B2A28" w:rsidRPr="002B2A28" w14:paraId="19347064" w14:textId="77777777" w:rsidTr="00CA100D">
        <w:trPr>
          <w:jc w:val="center"/>
        </w:trPr>
        <w:tc>
          <w:tcPr>
            <w:tcW w:w="2207" w:type="dxa"/>
          </w:tcPr>
          <w:p w14:paraId="37723FB7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</w:tcPr>
          <w:p w14:paraId="350311B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51CB893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085B3CB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F346A5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08E0076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3" w:type="dxa"/>
          </w:tcPr>
          <w:p w14:paraId="15891A6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47C6409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BA9185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1182EA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57C397F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3" w:type="dxa"/>
          </w:tcPr>
          <w:p w14:paraId="05A98E8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4CDF34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7BFA34D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8CA24B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0DEEC5F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</w:tcPr>
          <w:p w14:paraId="1C2D4D8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10401B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61C3BDB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D524B0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4915502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51B1486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</w:tr>
      <w:tr w:rsidR="002B2A28" w:rsidRPr="002B2A28" w14:paraId="2F2165C4" w14:textId="77777777" w:rsidTr="00CA100D">
        <w:trPr>
          <w:jc w:val="center"/>
        </w:trPr>
        <w:tc>
          <w:tcPr>
            <w:tcW w:w="2207" w:type="dxa"/>
          </w:tcPr>
          <w:p w14:paraId="0BC86A4C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</w:tcPr>
          <w:p w14:paraId="22A2A16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5416C44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0875E70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E2C2F8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7028859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</w:tcPr>
          <w:p w14:paraId="5D9AD8F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8832C9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7B53608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8ABA8B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7C741D7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</w:tcPr>
          <w:p w14:paraId="0D9B45C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8D0E4B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20E24EB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4F38CD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2E6EE85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</w:tcPr>
          <w:p w14:paraId="6FD3984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2386041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6757724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0C7965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23DF2FD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443B39B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</w:tr>
      <w:tr w:rsidR="002B2A28" w:rsidRPr="002B2A28" w14:paraId="7CBC9A45" w14:textId="77777777" w:rsidTr="00CA100D">
        <w:trPr>
          <w:jc w:val="center"/>
        </w:trPr>
        <w:tc>
          <w:tcPr>
            <w:tcW w:w="2207" w:type="dxa"/>
          </w:tcPr>
          <w:p w14:paraId="2F49CC99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</w:tcPr>
          <w:p w14:paraId="3D3ACC7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13C3DF7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5C61462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ACC2EA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2626FEF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</w:tcPr>
          <w:p w14:paraId="410FD69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7A94E8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53676C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5783D3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10D116F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3" w:type="dxa"/>
          </w:tcPr>
          <w:p w14:paraId="4069B24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31E842E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365A6E5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64870E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641F16B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</w:tcPr>
          <w:p w14:paraId="17B7666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71E0B49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47DEF8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E5A2D7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648EDC8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57AF577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</w:tr>
      <w:tr w:rsidR="002B2A28" w:rsidRPr="002B2A28" w14:paraId="532DE3F2" w14:textId="77777777" w:rsidTr="00CA100D">
        <w:trPr>
          <w:jc w:val="center"/>
        </w:trPr>
        <w:tc>
          <w:tcPr>
            <w:tcW w:w="2207" w:type="dxa"/>
          </w:tcPr>
          <w:p w14:paraId="6A7741EC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</w:tcPr>
          <w:p w14:paraId="7C28FA7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4B1E5BA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66AE47F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70BC11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28FAB06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</w:tcPr>
          <w:p w14:paraId="344EF3C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3EA08C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45EC58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2CDB29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3848910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</w:tcPr>
          <w:p w14:paraId="52EFF13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A06802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466E836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18B4B5B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67AC853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</w:tcPr>
          <w:p w14:paraId="607ECD3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7B92BE9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47A5C4D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3D7DA28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17D206B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6F5962B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</w:tr>
      <w:tr w:rsidR="002B2A28" w:rsidRPr="002B2A28" w14:paraId="6606BC9E" w14:textId="77777777" w:rsidTr="00CA100D">
        <w:trPr>
          <w:jc w:val="center"/>
        </w:trPr>
        <w:tc>
          <w:tcPr>
            <w:tcW w:w="2207" w:type="dxa"/>
          </w:tcPr>
          <w:p w14:paraId="228E9B59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32" w:type="dxa"/>
          </w:tcPr>
          <w:p w14:paraId="53EA766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64CD3BC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307B7D3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C7F6FB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14:paraId="0FEE677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48036CA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466D617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6D41280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7A8D8B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239019B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14:paraId="6A3649F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3FC1023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6A7FD91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5B9308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6C86D88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14:paraId="0C2E4D3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67555FF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514E916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E2C984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1FDB75D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4143EDC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</w:tr>
      <w:tr w:rsidR="002B2A28" w:rsidRPr="002B2A28" w14:paraId="30EE03C9" w14:textId="77777777" w:rsidTr="00CA100D">
        <w:trPr>
          <w:jc w:val="center"/>
        </w:trPr>
        <w:tc>
          <w:tcPr>
            <w:tcW w:w="2207" w:type="dxa"/>
          </w:tcPr>
          <w:p w14:paraId="2B7EEFDD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Труд (технология)</w:t>
            </w:r>
          </w:p>
        </w:tc>
        <w:tc>
          <w:tcPr>
            <w:tcW w:w="632" w:type="dxa"/>
          </w:tcPr>
          <w:p w14:paraId="3FC4AB6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76F1730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27D5B14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4BFDAD9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5DF9E67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70BC7F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7A03FD7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061EAB4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619E54F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122E066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0AB7AD1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43788D9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02DBECB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4A13DCD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770B700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0CD5CA8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00C7A55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061EBD9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645C328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400B673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14:paraId="1083F22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B2A28" w:rsidRPr="002B2A28" w14:paraId="4329870A" w14:textId="77777777" w:rsidTr="00CA100D">
        <w:trPr>
          <w:jc w:val="center"/>
        </w:trPr>
        <w:tc>
          <w:tcPr>
            <w:tcW w:w="2207" w:type="dxa"/>
          </w:tcPr>
          <w:p w14:paraId="3613F748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</w:tcPr>
          <w:p w14:paraId="3702670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7236C07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3982A86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6482D44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0A167A5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B61221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7864CFA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4E7FF01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1D2AB73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0AC475E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2DECEBF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7525985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3E52C04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07A799A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43BE22B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70467CC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B2EB8C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2A72E71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1517ED1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51EF6AB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14:paraId="68DEB74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B2A28" w:rsidRPr="002B2A28" w14:paraId="6692E13A" w14:textId="77777777" w:rsidTr="00CA100D">
        <w:trPr>
          <w:jc w:val="center"/>
        </w:trPr>
        <w:tc>
          <w:tcPr>
            <w:tcW w:w="2207" w:type="dxa"/>
          </w:tcPr>
          <w:p w14:paraId="2B2E7495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</w:tcPr>
          <w:p w14:paraId="303B4BD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6DD8B35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2D66158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4055E4E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3A3AE5C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008DF32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60B64D0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4CB4E26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525F445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2BCDA82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0BB8C54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4A73DD0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9F21E0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38776C0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587929A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3B40D4D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4131699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FAD600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594A155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0A2226F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14:paraId="5B3DA29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B2A28" w:rsidRPr="002B2A28" w14:paraId="65E993DD" w14:textId="77777777" w:rsidTr="00CA100D">
        <w:trPr>
          <w:jc w:val="center"/>
        </w:trPr>
        <w:tc>
          <w:tcPr>
            <w:tcW w:w="2207" w:type="dxa"/>
          </w:tcPr>
          <w:p w14:paraId="2BD769A1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</w:tcPr>
          <w:p w14:paraId="01FC0D2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3D902A9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5EBFA66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795F6DF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5D0AB7E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7F3E200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0D5F000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091374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2E03839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57DC83B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41B6A68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71E693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04B778B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0D9DCEA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7A0CD66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989CDB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6A5A40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6B932D8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0846BE0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1CF5FE7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14:paraId="2430243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B2A28" w:rsidRPr="002B2A28" w14:paraId="72EA247D" w14:textId="77777777" w:rsidTr="00CA100D">
        <w:trPr>
          <w:jc w:val="center"/>
        </w:trPr>
        <w:tc>
          <w:tcPr>
            <w:tcW w:w="15656" w:type="dxa"/>
            <w:gridSpan w:val="22"/>
            <w:shd w:val="clear" w:color="auto" w:fill="C6D9F1"/>
          </w:tcPr>
          <w:p w14:paraId="4CDA6F3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A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классы</w:t>
            </w:r>
          </w:p>
        </w:tc>
      </w:tr>
      <w:tr w:rsidR="002B2A28" w:rsidRPr="002B2A28" w14:paraId="187D9DD8" w14:textId="77777777" w:rsidTr="00CA100D">
        <w:trPr>
          <w:jc w:val="center"/>
        </w:trPr>
        <w:tc>
          <w:tcPr>
            <w:tcW w:w="2207" w:type="dxa"/>
          </w:tcPr>
          <w:p w14:paraId="1B86CB7E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</w:tcPr>
          <w:p w14:paraId="1D3972D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3FF6B82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7703B68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47DB39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455F158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3" w:type="dxa"/>
          </w:tcPr>
          <w:p w14:paraId="6BC8961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0932818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719F6F5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C7FDE1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2076C3C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</w:tcPr>
          <w:p w14:paraId="0741C3C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0101316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25D1943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42FBA4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66091E6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</w:tcPr>
          <w:p w14:paraId="06E01BE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E9C2A0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2804A9E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55F6E39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7B85646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4768BF3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</w:tr>
      <w:tr w:rsidR="002B2A28" w:rsidRPr="002B2A28" w14:paraId="3C74549F" w14:textId="77777777" w:rsidTr="00CA100D">
        <w:trPr>
          <w:jc w:val="center"/>
        </w:trPr>
        <w:tc>
          <w:tcPr>
            <w:tcW w:w="2207" w:type="dxa"/>
          </w:tcPr>
          <w:p w14:paraId="261D25A9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</w:tcPr>
          <w:p w14:paraId="473A951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2D76853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36E29F5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F06FA0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39B2FEA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</w:tcPr>
          <w:p w14:paraId="22E09FF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E65A94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3D1B43B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A0164D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0285C5F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</w:tcPr>
          <w:p w14:paraId="6108BAB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26EF255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3F777F6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6603AC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14BB0D3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</w:tcPr>
          <w:p w14:paraId="66F7415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369357B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4D98D38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AF7F04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14C8E46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79EE0CF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</w:tr>
      <w:tr w:rsidR="002B2A28" w:rsidRPr="002B2A28" w14:paraId="143FC490" w14:textId="77777777" w:rsidTr="00CA100D">
        <w:trPr>
          <w:jc w:val="center"/>
        </w:trPr>
        <w:tc>
          <w:tcPr>
            <w:tcW w:w="2207" w:type="dxa"/>
          </w:tcPr>
          <w:p w14:paraId="55DF1906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</w:tcPr>
          <w:p w14:paraId="6ACFDD0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435F84A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4270C12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AAFB24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4156A92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</w:tcPr>
          <w:p w14:paraId="34A41DE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71BED8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2573256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D6E114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129A4B4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</w:tcPr>
          <w:p w14:paraId="4446C54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6A09F5A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B21D37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BBB821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637A3C6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</w:tcPr>
          <w:p w14:paraId="636B9D5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3281259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F8B26A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3855F17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541D293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7DC1F0C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</w:tr>
      <w:tr w:rsidR="002B2A28" w:rsidRPr="002B2A28" w14:paraId="239CFC01" w14:textId="77777777" w:rsidTr="00CA100D">
        <w:trPr>
          <w:jc w:val="center"/>
        </w:trPr>
        <w:tc>
          <w:tcPr>
            <w:tcW w:w="2207" w:type="dxa"/>
          </w:tcPr>
          <w:p w14:paraId="6D6484ED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</w:tcPr>
          <w:p w14:paraId="444C764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4462572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0BB5AF4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41247A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5C52C99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</w:tcPr>
          <w:p w14:paraId="6F0CD1D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9DA139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E2E91F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BA1E80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0D500D3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</w:tcPr>
          <w:p w14:paraId="5317F6B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961588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068DD87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AB4E64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58F3F8D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</w:tcPr>
          <w:p w14:paraId="229EBE1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3EEEDAE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6C50E7B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6D67E3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1DB423D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22D0140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</w:tr>
      <w:tr w:rsidR="002B2A28" w:rsidRPr="002B2A28" w14:paraId="71AADBF6" w14:textId="77777777" w:rsidTr="00CA100D">
        <w:trPr>
          <w:jc w:val="center"/>
        </w:trPr>
        <w:tc>
          <w:tcPr>
            <w:tcW w:w="2207" w:type="dxa"/>
          </w:tcPr>
          <w:p w14:paraId="587C7353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Труд (технология)</w:t>
            </w:r>
          </w:p>
        </w:tc>
        <w:tc>
          <w:tcPr>
            <w:tcW w:w="632" w:type="dxa"/>
          </w:tcPr>
          <w:p w14:paraId="3961238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5E9BB20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1608954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625462A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5A592C3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2A01C60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2117773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C44CC4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165C7C3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7516BA1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03EF3D8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0C18776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21AA757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2368A95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01359CB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00CADD9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01A3EF6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0923357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26C5E90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118A1AB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/>
          </w:tcPr>
          <w:p w14:paraId="7A2ED4E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2B2A28" w:rsidRPr="002B2A28" w14:paraId="7DCBB93F" w14:textId="77777777" w:rsidTr="00CA100D">
        <w:trPr>
          <w:jc w:val="center"/>
        </w:trPr>
        <w:tc>
          <w:tcPr>
            <w:tcW w:w="2207" w:type="dxa"/>
          </w:tcPr>
          <w:p w14:paraId="42C56D2B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32" w:type="dxa"/>
            <w:vAlign w:val="center"/>
          </w:tcPr>
          <w:p w14:paraId="2AF9EDC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122C48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DD955F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5C3BB0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50EB9EC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3" w:type="dxa"/>
            <w:vAlign w:val="center"/>
          </w:tcPr>
          <w:p w14:paraId="7A3786A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3F354AE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7A88179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1FF317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4618672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14:paraId="31396E3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0345751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1AAACA8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528739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1BE72A7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14:paraId="0E55036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6E71518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0C51753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C0AC2C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33DF398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15AF368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</w:tr>
      <w:tr w:rsidR="002B2A28" w:rsidRPr="002B2A28" w14:paraId="668294E3" w14:textId="77777777" w:rsidTr="00CA100D">
        <w:trPr>
          <w:jc w:val="center"/>
        </w:trPr>
        <w:tc>
          <w:tcPr>
            <w:tcW w:w="2207" w:type="dxa"/>
          </w:tcPr>
          <w:p w14:paraId="0B8EAEC9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</w:tcPr>
          <w:p w14:paraId="7BD4031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0F87CB2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6788339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6F30CF3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3E8A989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660CE5C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7D8902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6A1E5E1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2A0B735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145591A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31C259F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080304F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76E2719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682B887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692001E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0BF589E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65B8495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69E29A6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354AF8D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18389D7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14:paraId="4EFD4D1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B2A28" w:rsidRPr="002B2A28" w14:paraId="74E013FD" w14:textId="77777777" w:rsidTr="00CA100D">
        <w:trPr>
          <w:jc w:val="center"/>
        </w:trPr>
        <w:tc>
          <w:tcPr>
            <w:tcW w:w="2207" w:type="dxa"/>
          </w:tcPr>
          <w:p w14:paraId="3A96B124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</w:tcPr>
          <w:p w14:paraId="4216826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7495787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253B5F4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71C2C59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5822FE6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187B46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E1FAEB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007EE5F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1F49311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55EDED1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23AD829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2783E0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69F0D54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5733083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5BCF16B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32A8856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0612054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7C6228B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5CC2160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1CD4FBD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14:paraId="31CF32E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B2A28" w:rsidRPr="002B2A28" w14:paraId="0D647D2D" w14:textId="77777777" w:rsidTr="00CA100D">
        <w:trPr>
          <w:jc w:val="center"/>
        </w:trPr>
        <w:tc>
          <w:tcPr>
            <w:tcW w:w="2207" w:type="dxa"/>
          </w:tcPr>
          <w:p w14:paraId="536BD5D5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</w:tcPr>
          <w:p w14:paraId="6AF72F3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27DAF48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15E289E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2ED012C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7F6CD27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0CD3740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271704F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39272C9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2EE645B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530C70E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F54A42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0D29B87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496A0B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719FA2F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143C5A9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6A6D145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75B36A7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7F08048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71A3DE1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368C8AE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14:paraId="48B9725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B2A28" w:rsidRPr="002B2A28" w14:paraId="4E0601BC" w14:textId="77777777" w:rsidTr="00CA100D">
        <w:trPr>
          <w:trHeight w:val="412"/>
          <w:jc w:val="center"/>
        </w:trPr>
        <w:tc>
          <w:tcPr>
            <w:tcW w:w="15656" w:type="dxa"/>
            <w:gridSpan w:val="22"/>
            <w:shd w:val="clear" w:color="auto" w:fill="C6D9F1"/>
          </w:tcPr>
          <w:p w14:paraId="6322EDB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A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классы</w:t>
            </w:r>
          </w:p>
        </w:tc>
      </w:tr>
      <w:tr w:rsidR="002B2A28" w:rsidRPr="002B2A28" w14:paraId="2C3491B7" w14:textId="77777777" w:rsidTr="00CA100D">
        <w:trPr>
          <w:jc w:val="center"/>
        </w:trPr>
        <w:tc>
          <w:tcPr>
            <w:tcW w:w="2207" w:type="dxa"/>
          </w:tcPr>
          <w:p w14:paraId="577D5FFD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</w:tcPr>
          <w:p w14:paraId="7FD84CD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2807DAF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50675AD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814DDA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4387E03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</w:tcPr>
          <w:p w14:paraId="4EB1F06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B5F94E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3CDF34D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9FAB8F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02963FD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3" w:type="dxa"/>
          </w:tcPr>
          <w:p w14:paraId="591C9EE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3A08144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62FEBFE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215187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5E59AB9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</w:tcPr>
          <w:p w14:paraId="31185F1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0F05387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6542D2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6544D8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1B2E847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629C960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</w:tr>
      <w:tr w:rsidR="002B2A28" w:rsidRPr="002B2A28" w14:paraId="4F864ED3" w14:textId="77777777" w:rsidTr="00CA100D">
        <w:trPr>
          <w:jc w:val="center"/>
        </w:trPr>
        <w:tc>
          <w:tcPr>
            <w:tcW w:w="2207" w:type="dxa"/>
          </w:tcPr>
          <w:p w14:paraId="77C6E707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</w:tcPr>
          <w:p w14:paraId="2499F7A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41BF4C5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62E06AB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669CDE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340D33A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</w:tcPr>
          <w:p w14:paraId="798400A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81A2F8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7F9F449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C17EF5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5D4587F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</w:tcPr>
          <w:p w14:paraId="4F7ED54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4FC8822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A369E1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C5C86F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04B38A8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</w:tcPr>
          <w:p w14:paraId="76D719C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3504462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0004FB6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5A2D43B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158C484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41BECB3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</w:tr>
      <w:tr w:rsidR="002B2A28" w:rsidRPr="002B2A28" w14:paraId="3D2C1E5B" w14:textId="77777777" w:rsidTr="00CA100D">
        <w:trPr>
          <w:jc w:val="center"/>
        </w:trPr>
        <w:tc>
          <w:tcPr>
            <w:tcW w:w="2207" w:type="dxa"/>
          </w:tcPr>
          <w:p w14:paraId="6E8AD2AF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</w:tcPr>
          <w:p w14:paraId="5EC1823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40ACDDD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42C6FF2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737860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581CEAD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</w:tcPr>
          <w:p w14:paraId="686949F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2A46594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67DAB6A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C9E0CA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6658DA7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</w:tcPr>
          <w:p w14:paraId="79C1884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095FA7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64B665A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466508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242CCA0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</w:tcPr>
          <w:p w14:paraId="654F26B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288E035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6B2302E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39338A7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0954181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7A2D769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</w:tr>
      <w:tr w:rsidR="002B2A28" w:rsidRPr="002B2A28" w14:paraId="73B70945" w14:textId="77777777" w:rsidTr="00CA100D">
        <w:trPr>
          <w:jc w:val="center"/>
        </w:trPr>
        <w:tc>
          <w:tcPr>
            <w:tcW w:w="2207" w:type="dxa"/>
          </w:tcPr>
          <w:p w14:paraId="6095613F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</w:tcPr>
          <w:p w14:paraId="5DC0A61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42AFE7D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715EF5A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302145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14:paraId="61D3AC1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07CED2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23A3D1D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EB697B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DE773E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5355C9F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</w:tcPr>
          <w:p w14:paraId="1D3113C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7ED031A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40D994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8BE08E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14:paraId="5D67F35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14:paraId="77EF024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27376E6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493552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335F2E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77B3B9C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44EA832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2B2A28" w:rsidRPr="002B2A28" w14:paraId="1FD53C69" w14:textId="77777777" w:rsidTr="00CA100D">
        <w:trPr>
          <w:jc w:val="center"/>
        </w:trPr>
        <w:tc>
          <w:tcPr>
            <w:tcW w:w="2207" w:type="dxa"/>
          </w:tcPr>
          <w:p w14:paraId="4FEB978C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Труд (технология)</w:t>
            </w:r>
          </w:p>
        </w:tc>
        <w:tc>
          <w:tcPr>
            <w:tcW w:w="632" w:type="dxa"/>
          </w:tcPr>
          <w:p w14:paraId="1C21BCE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555820F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30F4742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D19A5C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14:paraId="4BF9D5C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4A8B114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421BBE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2D32B68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D92486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14:paraId="3FF0FAC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AD0755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4A32391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03C3E5F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D5A15B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14:paraId="53FEDC6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735B131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07F957B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03A6DE0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33A05E2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14:paraId="2A48CD1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45EFE94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B2A28" w:rsidRPr="002B2A28" w14:paraId="0C40ADFB" w14:textId="77777777" w:rsidTr="00CA100D">
        <w:trPr>
          <w:jc w:val="center"/>
        </w:trPr>
        <w:tc>
          <w:tcPr>
            <w:tcW w:w="2207" w:type="dxa"/>
          </w:tcPr>
          <w:p w14:paraId="527B4609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32" w:type="dxa"/>
            <w:vAlign w:val="center"/>
          </w:tcPr>
          <w:p w14:paraId="5E3AA27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A773E8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BA629E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0A1E4C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6DD33F3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3" w:type="dxa"/>
            <w:vAlign w:val="center"/>
          </w:tcPr>
          <w:p w14:paraId="5C2C603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2D7506C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7D91315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61DDF6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030FFFF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14:paraId="17DC154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712A120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7601717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306B295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1A1CD3B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14:paraId="5EF3757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3CEE297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17B9FF9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558F2EA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70FCAA1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2816C2E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</w:tr>
      <w:tr w:rsidR="002B2A28" w:rsidRPr="002B2A28" w14:paraId="4EB0E6FE" w14:textId="77777777" w:rsidTr="00CA100D">
        <w:trPr>
          <w:jc w:val="center"/>
        </w:trPr>
        <w:tc>
          <w:tcPr>
            <w:tcW w:w="2207" w:type="dxa"/>
          </w:tcPr>
          <w:p w14:paraId="285F2C49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ОРКСЭ (ОПК)</w:t>
            </w:r>
          </w:p>
        </w:tc>
        <w:tc>
          <w:tcPr>
            <w:tcW w:w="632" w:type="dxa"/>
          </w:tcPr>
          <w:p w14:paraId="6632A58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400581B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2E4F0B0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2965C29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3FE6C83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39AAF2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303E639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647EFAA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7661F8D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2793F75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7285B1E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0E05F1B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515A49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7A58CCE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3BBAEBF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0CFBB91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2FF8E7C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7AE05BC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0C2E2B7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6245B75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14:paraId="27965E6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B2A28" w:rsidRPr="002B2A28" w14:paraId="20AE7B78" w14:textId="77777777" w:rsidTr="00CA100D">
        <w:trPr>
          <w:jc w:val="center"/>
        </w:trPr>
        <w:tc>
          <w:tcPr>
            <w:tcW w:w="2207" w:type="dxa"/>
          </w:tcPr>
          <w:p w14:paraId="739A79FC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</w:tcPr>
          <w:p w14:paraId="08469EF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184D9BF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7465F11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05DF7B7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69914CC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063BCE2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3F618AA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C1147F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5E02AF0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2800EF9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46F4441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23E587E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379B05A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5133B61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47DEABC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447126C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43E92AD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631E04D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11ACEB4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31C9B7B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14:paraId="229A9E0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B2A28" w:rsidRPr="002B2A28" w14:paraId="09948858" w14:textId="77777777" w:rsidTr="00CA100D">
        <w:trPr>
          <w:jc w:val="center"/>
        </w:trPr>
        <w:tc>
          <w:tcPr>
            <w:tcW w:w="2207" w:type="dxa"/>
          </w:tcPr>
          <w:p w14:paraId="60C37226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</w:tcPr>
          <w:p w14:paraId="44FF078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06D18DB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3036184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264ED04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38994E9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6C69016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3677A4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03CAAF9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11BE02E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418123D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249C2F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32C9EE0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07BD4A0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03CDACF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0471189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01C9D7D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376A0B4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7A406BA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146EDEF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7C6CF9A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14:paraId="7BB27DE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B2A28" w:rsidRPr="002B2A28" w14:paraId="44A4043E" w14:textId="77777777" w:rsidTr="00CA100D">
        <w:trPr>
          <w:jc w:val="center"/>
        </w:trPr>
        <w:tc>
          <w:tcPr>
            <w:tcW w:w="2207" w:type="dxa"/>
          </w:tcPr>
          <w:p w14:paraId="223F5CD4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</w:tcPr>
          <w:p w14:paraId="73D9081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6817EA0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787973F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6661D23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51CB91B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09A27A6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393F194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44B9EB1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2B7DE9C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187EC8F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2EFA83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4F15C1B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0B6557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3DFA707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4BB9F0E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375ACB8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313F6B3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6901D18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05D04E7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235EC89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14:paraId="06429D9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63439151" w14:textId="77777777" w:rsidR="002B2A28" w:rsidRPr="002B2A28" w:rsidRDefault="002B2A28" w:rsidP="002B2A2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322AC59D" w14:textId="77777777" w:rsidR="002B2A28" w:rsidRPr="002B2A28" w:rsidRDefault="002B2A28" w:rsidP="002B2A2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B2A28">
        <w:rPr>
          <w:rFonts w:ascii="Times New Roman" w:eastAsia="Calibri" w:hAnsi="Times New Roman" w:cs="Times New Roman"/>
          <w:b/>
          <w:i/>
          <w:sz w:val="24"/>
          <w:szCs w:val="24"/>
        </w:rPr>
        <w:t>ОСНОВНОЕ ОБЩЕЕ ОБРАЗОВАНИЕ:</w:t>
      </w:r>
    </w:p>
    <w:tbl>
      <w:tblPr>
        <w:tblW w:w="15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0"/>
        <w:gridCol w:w="630"/>
        <w:gridCol w:w="630"/>
        <w:gridCol w:w="630"/>
        <w:gridCol w:w="666"/>
        <w:gridCol w:w="631"/>
        <w:gridCol w:w="631"/>
        <w:gridCol w:w="631"/>
        <w:gridCol w:w="632"/>
        <w:gridCol w:w="637"/>
        <w:gridCol w:w="632"/>
        <w:gridCol w:w="632"/>
        <w:gridCol w:w="632"/>
        <w:gridCol w:w="632"/>
        <w:gridCol w:w="666"/>
        <w:gridCol w:w="632"/>
        <w:gridCol w:w="632"/>
        <w:gridCol w:w="632"/>
        <w:gridCol w:w="632"/>
        <w:gridCol w:w="666"/>
        <w:gridCol w:w="632"/>
        <w:gridCol w:w="718"/>
      </w:tblGrid>
      <w:tr w:rsidR="002B2A28" w:rsidRPr="002B2A28" w14:paraId="2D578DCA" w14:textId="77777777" w:rsidTr="00CA100D">
        <w:trPr>
          <w:tblHeader/>
          <w:jc w:val="center"/>
        </w:trPr>
        <w:tc>
          <w:tcPr>
            <w:tcW w:w="2200" w:type="dxa"/>
          </w:tcPr>
          <w:p w14:paraId="2DEBF52C" w14:textId="77777777" w:rsidR="002B2A28" w:rsidRPr="002B2A28" w:rsidRDefault="002B2A28" w:rsidP="002B2A2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2A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87" w:type="dxa"/>
            <w:gridSpan w:val="5"/>
            <w:vAlign w:val="center"/>
          </w:tcPr>
          <w:p w14:paraId="50296A5B" w14:textId="77777777" w:rsidR="002B2A28" w:rsidRPr="002B2A28" w:rsidRDefault="002B2A28" w:rsidP="002B2A2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2A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3163" w:type="dxa"/>
            <w:gridSpan w:val="5"/>
            <w:vAlign w:val="center"/>
          </w:tcPr>
          <w:p w14:paraId="5FE208F0" w14:textId="77777777" w:rsidR="002B2A28" w:rsidRPr="002B2A28" w:rsidRDefault="002B2A28" w:rsidP="002B2A2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2A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194" w:type="dxa"/>
            <w:gridSpan w:val="5"/>
            <w:vAlign w:val="center"/>
          </w:tcPr>
          <w:p w14:paraId="7D7DBDE5" w14:textId="77777777" w:rsidR="002B2A28" w:rsidRPr="002B2A28" w:rsidRDefault="002B2A28" w:rsidP="002B2A2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2A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194" w:type="dxa"/>
            <w:gridSpan w:val="5"/>
            <w:vAlign w:val="center"/>
          </w:tcPr>
          <w:p w14:paraId="5BEAEACF" w14:textId="77777777" w:rsidR="002B2A28" w:rsidRPr="002B2A28" w:rsidRDefault="002B2A28" w:rsidP="002B2A2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2A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14:paraId="5E3EE156" w14:textId="77777777" w:rsidR="002B2A28" w:rsidRPr="002B2A28" w:rsidRDefault="002B2A28" w:rsidP="002B2A2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2A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2B2A28" w:rsidRPr="002B2A28" w14:paraId="622222C9" w14:textId="77777777" w:rsidTr="00CA100D">
        <w:trPr>
          <w:cantSplit/>
          <w:trHeight w:val="3908"/>
          <w:jc w:val="center"/>
        </w:trPr>
        <w:tc>
          <w:tcPr>
            <w:tcW w:w="2200" w:type="dxa"/>
          </w:tcPr>
          <w:p w14:paraId="12E7474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textDirection w:val="btLr"/>
            <w:vAlign w:val="center"/>
          </w:tcPr>
          <w:p w14:paraId="4DA6B19B" w14:textId="77777777" w:rsidR="002B2A28" w:rsidRPr="002B2A28" w:rsidRDefault="002B2A28" w:rsidP="002B2A28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2A28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14:paraId="0EF86B57" w14:textId="77777777" w:rsidR="002B2A28" w:rsidRPr="002B2A28" w:rsidRDefault="002B2A28" w:rsidP="002B2A28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2B2A28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</w:t>
            </w:r>
            <w:proofErr w:type="gramEnd"/>
            <w:r w:rsidRPr="002B2A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630" w:type="dxa"/>
            <w:textDirection w:val="btLr"/>
            <w:vAlign w:val="center"/>
          </w:tcPr>
          <w:p w14:paraId="6B3AAEE3" w14:textId="77777777" w:rsidR="002B2A28" w:rsidRPr="002B2A28" w:rsidRDefault="002B2A28" w:rsidP="002B2A28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2A28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14:paraId="455422D7" w14:textId="77777777" w:rsidR="002B2A28" w:rsidRPr="002B2A28" w:rsidRDefault="002B2A28" w:rsidP="002B2A28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2A28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631" w:type="dxa"/>
            <w:shd w:val="clear" w:color="auto" w:fill="D9D9D9"/>
            <w:textDirection w:val="btLr"/>
            <w:vAlign w:val="center"/>
          </w:tcPr>
          <w:p w14:paraId="47C96CFE" w14:textId="77777777" w:rsidR="002B2A28" w:rsidRPr="002B2A28" w:rsidRDefault="002B2A28" w:rsidP="002B2A28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2A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31" w:type="dxa"/>
            <w:textDirection w:val="btLr"/>
            <w:vAlign w:val="center"/>
          </w:tcPr>
          <w:p w14:paraId="156732C7" w14:textId="77777777" w:rsidR="002B2A28" w:rsidRPr="002B2A28" w:rsidRDefault="002B2A28" w:rsidP="002B2A28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2A28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14:paraId="3313C25A" w14:textId="77777777" w:rsidR="002B2A28" w:rsidRPr="002B2A28" w:rsidRDefault="002B2A28" w:rsidP="002B2A28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2B2A28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</w:t>
            </w:r>
            <w:proofErr w:type="gramEnd"/>
            <w:r w:rsidRPr="002B2A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632" w:type="dxa"/>
            <w:textDirection w:val="btLr"/>
            <w:vAlign w:val="center"/>
          </w:tcPr>
          <w:p w14:paraId="1813CA2B" w14:textId="77777777" w:rsidR="002B2A28" w:rsidRPr="002B2A28" w:rsidRDefault="002B2A28" w:rsidP="002B2A28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2A28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14:paraId="4A3F946F" w14:textId="77777777" w:rsidR="002B2A28" w:rsidRPr="002B2A28" w:rsidRDefault="002B2A28" w:rsidP="002B2A28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2A28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632" w:type="dxa"/>
            <w:shd w:val="clear" w:color="auto" w:fill="D9D9D9"/>
            <w:textDirection w:val="btLr"/>
            <w:vAlign w:val="center"/>
          </w:tcPr>
          <w:p w14:paraId="042E44BD" w14:textId="77777777" w:rsidR="002B2A28" w:rsidRPr="002B2A28" w:rsidRDefault="002B2A28" w:rsidP="002B2A28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2A28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2" w:type="dxa"/>
            <w:textDirection w:val="btLr"/>
            <w:vAlign w:val="center"/>
          </w:tcPr>
          <w:p w14:paraId="7E0FB50A" w14:textId="77777777" w:rsidR="002B2A28" w:rsidRPr="002B2A28" w:rsidRDefault="002B2A28" w:rsidP="002B2A28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2A28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14:paraId="3BA12B2E" w14:textId="77777777" w:rsidR="002B2A28" w:rsidRPr="002B2A28" w:rsidRDefault="002B2A28" w:rsidP="002B2A28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2B2A28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</w:t>
            </w:r>
            <w:proofErr w:type="gramEnd"/>
            <w:r w:rsidRPr="002B2A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632" w:type="dxa"/>
            <w:textDirection w:val="btLr"/>
            <w:vAlign w:val="center"/>
          </w:tcPr>
          <w:p w14:paraId="310268F1" w14:textId="77777777" w:rsidR="002B2A28" w:rsidRPr="002B2A28" w:rsidRDefault="002B2A28" w:rsidP="002B2A28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2A28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14:paraId="4480A83D" w14:textId="77777777" w:rsidR="002B2A28" w:rsidRPr="002B2A28" w:rsidRDefault="002B2A28" w:rsidP="002B2A28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2A28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632" w:type="dxa"/>
            <w:shd w:val="clear" w:color="auto" w:fill="D9D9D9"/>
            <w:textDirection w:val="btLr"/>
            <w:vAlign w:val="center"/>
          </w:tcPr>
          <w:p w14:paraId="16C2F8F7" w14:textId="77777777" w:rsidR="002B2A28" w:rsidRPr="002B2A28" w:rsidRDefault="002B2A28" w:rsidP="002B2A28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2A28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2" w:type="dxa"/>
            <w:textDirection w:val="btLr"/>
            <w:vAlign w:val="center"/>
          </w:tcPr>
          <w:p w14:paraId="50D5D62D" w14:textId="77777777" w:rsidR="002B2A28" w:rsidRPr="002B2A28" w:rsidRDefault="002B2A28" w:rsidP="002B2A28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2A28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14:paraId="368649E6" w14:textId="77777777" w:rsidR="002B2A28" w:rsidRPr="002B2A28" w:rsidRDefault="002B2A28" w:rsidP="002B2A28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2B2A28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</w:t>
            </w:r>
            <w:proofErr w:type="gramEnd"/>
            <w:r w:rsidRPr="002B2A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632" w:type="dxa"/>
            <w:textDirection w:val="btLr"/>
            <w:vAlign w:val="center"/>
          </w:tcPr>
          <w:p w14:paraId="58CDD651" w14:textId="77777777" w:rsidR="002B2A28" w:rsidRPr="002B2A28" w:rsidRDefault="002B2A28" w:rsidP="002B2A28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2A28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14:paraId="6BA3D27D" w14:textId="77777777" w:rsidR="002B2A28" w:rsidRPr="002B2A28" w:rsidRDefault="002B2A28" w:rsidP="002B2A28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2A28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632" w:type="dxa"/>
            <w:shd w:val="clear" w:color="auto" w:fill="D9D9D9"/>
            <w:textDirection w:val="btLr"/>
            <w:vAlign w:val="center"/>
          </w:tcPr>
          <w:p w14:paraId="06CF094A" w14:textId="77777777" w:rsidR="002B2A28" w:rsidRPr="002B2A28" w:rsidRDefault="002B2A28" w:rsidP="002B2A28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2A28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/>
            <w:textDirection w:val="btLr"/>
            <w:vAlign w:val="center"/>
          </w:tcPr>
          <w:p w14:paraId="4FA4035F" w14:textId="6B6CE929" w:rsidR="002B2A28" w:rsidRPr="002B2A28" w:rsidRDefault="00451559" w:rsidP="002B2A28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2A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</w:t>
            </w:r>
            <w:r w:rsidRPr="002B2A2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2B2A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полугодии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2B2A28">
              <w:rPr>
                <w:rFonts w:ascii="Times New Roman" w:eastAsia="Calibri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 </w:t>
            </w:r>
            <w:r w:rsidRPr="002B2A28">
              <w:rPr>
                <w:rFonts w:ascii="Times New Roman" w:eastAsia="Calibri" w:hAnsi="Times New Roman" w:cs="Times New Roman"/>
                <w:sz w:val="20"/>
                <w:szCs w:val="20"/>
              </w:rPr>
              <w:t>учебного года</w:t>
            </w:r>
          </w:p>
        </w:tc>
      </w:tr>
      <w:tr w:rsidR="002B2A28" w:rsidRPr="002B2A28" w14:paraId="798347F4" w14:textId="77777777" w:rsidTr="00CA100D">
        <w:trPr>
          <w:jc w:val="center"/>
        </w:trPr>
        <w:tc>
          <w:tcPr>
            <w:tcW w:w="15656" w:type="dxa"/>
            <w:gridSpan w:val="22"/>
            <w:shd w:val="clear" w:color="auto" w:fill="E5B8B7"/>
          </w:tcPr>
          <w:p w14:paraId="529D599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A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классы</w:t>
            </w:r>
          </w:p>
        </w:tc>
      </w:tr>
      <w:tr w:rsidR="002B2A28" w:rsidRPr="002B2A28" w14:paraId="365B9805" w14:textId="77777777" w:rsidTr="00CA100D">
        <w:trPr>
          <w:jc w:val="center"/>
        </w:trPr>
        <w:tc>
          <w:tcPr>
            <w:tcW w:w="2200" w:type="dxa"/>
          </w:tcPr>
          <w:p w14:paraId="3C6C41C5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14:paraId="2023EC3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D2A0F6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19D2A2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3566BDD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/>
            <w:vAlign w:val="center"/>
          </w:tcPr>
          <w:p w14:paraId="418D7FE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6C708D7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4F10D0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E8E12A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B6D3D5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38D836A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 w14:paraId="59B5C05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CA1C13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47E70D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11BBA66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66EA622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 w14:paraId="48C5461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31FCAB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5B06B7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5C180C7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21A3600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13A8308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</w:tr>
      <w:tr w:rsidR="002B2A28" w:rsidRPr="002B2A28" w14:paraId="4F8CA7A2" w14:textId="77777777" w:rsidTr="00CA100D">
        <w:trPr>
          <w:jc w:val="center"/>
        </w:trPr>
        <w:tc>
          <w:tcPr>
            <w:tcW w:w="2200" w:type="dxa"/>
          </w:tcPr>
          <w:p w14:paraId="72E3C8E3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14:paraId="279E9AD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AA6CCA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C05CC0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5710C9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/>
            <w:vAlign w:val="center"/>
          </w:tcPr>
          <w:p w14:paraId="1CFC29B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10D806F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A8F731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C3F18E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BAAAD0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7DBBF8F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2F4B3AB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418DC7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8CFAF5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5286168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7D1B6AB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1FD9223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802025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020176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5A2E777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43A956F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527AE41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</w:tr>
      <w:tr w:rsidR="002B2A28" w:rsidRPr="002B2A28" w14:paraId="6970FA40" w14:textId="77777777" w:rsidTr="00CA100D">
        <w:trPr>
          <w:jc w:val="center"/>
        </w:trPr>
        <w:tc>
          <w:tcPr>
            <w:tcW w:w="2200" w:type="dxa"/>
          </w:tcPr>
          <w:p w14:paraId="6207DFEB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30" w:type="dxa"/>
            <w:vAlign w:val="center"/>
          </w:tcPr>
          <w:p w14:paraId="6326340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BA7D65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0D614C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FE8F6D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/>
            <w:vAlign w:val="center"/>
          </w:tcPr>
          <w:p w14:paraId="1752149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42ED71B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A311F5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98B125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74B31A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0ABCA74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026A90A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D3B6D0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BD22E4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947873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581AD57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 w14:paraId="187D296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4AB0E9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15BA87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345A055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7C8BB1F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16377AD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</w:tr>
      <w:tr w:rsidR="002B2A28" w:rsidRPr="002B2A28" w14:paraId="28366CF3" w14:textId="77777777" w:rsidTr="00CA100D">
        <w:trPr>
          <w:jc w:val="center"/>
        </w:trPr>
        <w:tc>
          <w:tcPr>
            <w:tcW w:w="2200" w:type="dxa"/>
          </w:tcPr>
          <w:p w14:paraId="2E3D4929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14:paraId="002C708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3E6B61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4E3E37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359A88C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/>
            <w:vAlign w:val="center"/>
          </w:tcPr>
          <w:p w14:paraId="047D07E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4BA47D0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05CA50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D329A5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9589F7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77E9F9E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 w14:paraId="66243DA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75DEE8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994C07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AA8154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0D46322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 w14:paraId="58FE82F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6F4240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F175E5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E8AE6C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41C347F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7BAC9E0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</w:tr>
      <w:tr w:rsidR="002B2A28" w:rsidRPr="002B2A28" w14:paraId="7D315E8C" w14:textId="77777777" w:rsidTr="00CA100D">
        <w:trPr>
          <w:jc w:val="center"/>
        </w:trPr>
        <w:tc>
          <w:tcPr>
            <w:tcW w:w="2200" w:type="dxa"/>
          </w:tcPr>
          <w:p w14:paraId="4AFE5EFF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630" w:type="dxa"/>
            <w:vAlign w:val="center"/>
          </w:tcPr>
          <w:p w14:paraId="1B8F49B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30C76C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034B29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30B3201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62E3143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C8B06C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C8FCBB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38834D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B60809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5030E76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F2A6B7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96A1A5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681283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3EF963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4961F76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E5DBC6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D12ABC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05455F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E71F35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0492177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739A300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2B2A28" w:rsidRPr="002B2A28" w14:paraId="4B64B025" w14:textId="77777777" w:rsidTr="00CA100D">
        <w:trPr>
          <w:jc w:val="center"/>
        </w:trPr>
        <w:tc>
          <w:tcPr>
            <w:tcW w:w="2200" w:type="dxa"/>
          </w:tcPr>
          <w:p w14:paraId="6A05112D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14:paraId="5F70CFF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5E7817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D5F5FD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EEBB2B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6334C00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9B7650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BAC400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A21D94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F9A9A7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5923CCB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D71AFB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D6F0FD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8C0925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1EB9D8A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5AB99DD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DE82D4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F1DA1C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ED551B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38AC0F3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3BD0FDA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5BA105B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2B2A28" w:rsidRPr="002B2A28" w14:paraId="1962C09D" w14:textId="77777777" w:rsidTr="00CA100D">
        <w:trPr>
          <w:jc w:val="center"/>
        </w:trPr>
        <w:tc>
          <w:tcPr>
            <w:tcW w:w="2200" w:type="dxa"/>
          </w:tcPr>
          <w:p w14:paraId="70C6488A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14:paraId="01D9D2D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C7958F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657E38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4C0F8C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1A13D2D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58D3E7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6A1BDA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5F4D35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C5D2C4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0D78F1B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3DEDE3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7FFB5C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7EE60C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F045E7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75A87B0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5B83C0A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882F16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274E13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58F146D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3B38492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795A545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2B2A28" w:rsidRPr="002B2A28" w14:paraId="2EFFBFB2" w14:textId="77777777" w:rsidTr="00CA100D">
        <w:trPr>
          <w:jc w:val="center"/>
        </w:trPr>
        <w:tc>
          <w:tcPr>
            <w:tcW w:w="2200" w:type="dxa"/>
          </w:tcPr>
          <w:p w14:paraId="7C83F842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ОДНКНР</w:t>
            </w:r>
          </w:p>
        </w:tc>
        <w:tc>
          <w:tcPr>
            <w:tcW w:w="630" w:type="dxa"/>
            <w:vAlign w:val="center"/>
          </w:tcPr>
          <w:p w14:paraId="6DD8092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3E38C0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B7F122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4E82B7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09D7A6F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12DBAA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25F9AB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8BE97A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2CD88B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520379A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A5FB28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451706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351636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145F2D6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225C965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4FF5E1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3CA83A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B2AA1C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5D8DE50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27990AC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353E383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2B2A28" w:rsidRPr="002B2A28" w14:paraId="7CF99867" w14:textId="77777777" w:rsidTr="00CA100D">
        <w:trPr>
          <w:jc w:val="center"/>
        </w:trPr>
        <w:tc>
          <w:tcPr>
            <w:tcW w:w="2200" w:type="dxa"/>
          </w:tcPr>
          <w:p w14:paraId="2469D31A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Труд (технология)</w:t>
            </w:r>
          </w:p>
        </w:tc>
        <w:tc>
          <w:tcPr>
            <w:tcW w:w="630" w:type="dxa"/>
            <w:vAlign w:val="center"/>
          </w:tcPr>
          <w:p w14:paraId="0AD4523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E6272D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1DCE67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2834CA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4221B86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2AC37A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3E02BF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A04110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90D1E8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67588EE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B6F5C2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A2E55E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EA13DD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ACDC47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42F7940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EF789D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96F019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29E23C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7CF5C2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190F8D0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04A304B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B2A28" w:rsidRPr="002B2A28" w14:paraId="5321B904" w14:textId="77777777" w:rsidTr="00CA100D">
        <w:trPr>
          <w:jc w:val="center"/>
        </w:trPr>
        <w:tc>
          <w:tcPr>
            <w:tcW w:w="2200" w:type="dxa"/>
          </w:tcPr>
          <w:p w14:paraId="0E58AE24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14:paraId="7B1D655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1C547F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865CF4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4CDB1C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122926B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FBFCA3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BBEA57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BDE59C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C275D8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5D3B879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FCC8DC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5671B4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F8E376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5DF1391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0A29430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BFCA16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5C7F78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36FE87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735B85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52EE4B9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1AD75D4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B2A28" w:rsidRPr="002B2A28" w14:paraId="0F8520B2" w14:textId="77777777" w:rsidTr="00CA100D">
        <w:trPr>
          <w:jc w:val="center"/>
        </w:trPr>
        <w:tc>
          <w:tcPr>
            <w:tcW w:w="2200" w:type="dxa"/>
          </w:tcPr>
          <w:p w14:paraId="4FC3BAF3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14:paraId="22E7D6B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33250D8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2F851F8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21185BC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14:paraId="3E86EA2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58D14E0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70AB526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7785674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53D6EBA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</w:tcPr>
          <w:p w14:paraId="771C153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0B663F1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6C8E144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21AC4B2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69CCA22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</w:tcPr>
          <w:p w14:paraId="6A74F9A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249B16F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6CCD1FF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1450ABA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75D562C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</w:tcPr>
          <w:p w14:paraId="163A7E7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14:paraId="5D11D0D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B2A28" w:rsidRPr="002B2A28" w14:paraId="072669D6" w14:textId="77777777" w:rsidTr="00CA100D">
        <w:trPr>
          <w:jc w:val="center"/>
        </w:trPr>
        <w:tc>
          <w:tcPr>
            <w:tcW w:w="2200" w:type="dxa"/>
          </w:tcPr>
          <w:p w14:paraId="014411AD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14:paraId="2B66D87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238C078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4E0AB74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0C25009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14:paraId="02942CB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098376F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1377B47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7252A4F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67906D3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</w:tcPr>
          <w:p w14:paraId="2ABABD6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5901243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1BD7E96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452161C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2CB07E2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</w:tcPr>
          <w:p w14:paraId="09E3C7B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027106B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451AF7B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369DF68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6507A21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</w:tcPr>
          <w:p w14:paraId="70E2084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14:paraId="2A65317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B2A28" w:rsidRPr="002B2A28" w14:paraId="6F2A592D" w14:textId="77777777" w:rsidTr="00CA100D">
        <w:trPr>
          <w:jc w:val="center"/>
        </w:trPr>
        <w:tc>
          <w:tcPr>
            <w:tcW w:w="15656" w:type="dxa"/>
            <w:gridSpan w:val="22"/>
            <w:shd w:val="clear" w:color="auto" w:fill="E5B8B7"/>
          </w:tcPr>
          <w:p w14:paraId="67B6E98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A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 классы</w:t>
            </w:r>
          </w:p>
        </w:tc>
      </w:tr>
      <w:tr w:rsidR="002B2A28" w:rsidRPr="002B2A28" w14:paraId="66E132E8" w14:textId="77777777" w:rsidTr="00CA100D">
        <w:trPr>
          <w:jc w:val="center"/>
        </w:trPr>
        <w:tc>
          <w:tcPr>
            <w:tcW w:w="2200" w:type="dxa"/>
          </w:tcPr>
          <w:p w14:paraId="46AC11D4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14:paraId="5234BCDE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C3E7C1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42B90B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65AA65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1" w:type="dxa"/>
            <w:shd w:val="clear" w:color="auto" w:fill="D9D9D9"/>
            <w:vAlign w:val="center"/>
          </w:tcPr>
          <w:p w14:paraId="3EAB97B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1" w:type="dxa"/>
            <w:vAlign w:val="center"/>
          </w:tcPr>
          <w:p w14:paraId="57E73D7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D2DC1B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F6E62C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8CF399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10E1278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 w14:paraId="28B63F6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2AC538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80E13F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F2129E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265037D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 w14:paraId="6E7BE9A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2C0B49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5DCF2C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185A81A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632DAB5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6A129B6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</w:tr>
      <w:tr w:rsidR="002B2A28" w:rsidRPr="002B2A28" w14:paraId="0646A5FB" w14:textId="77777777" w:rsidTr="00CA100D">
        <w:trPr>
          <w:jc w:val="center"/>
        </w:trPr>
        <w:tc>
          <w:tcPr>
            <w:tcW w:w="2200" w:type="dxa"/>
          </w:tcPr>
          <w:p w14:paraId="686AE2B8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14:paraId="6788910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D30676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4FB943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270D11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/>
            <w:vAlign w:val="center"/>
          </w:tcPr>
          <w:p w14:paraId="3D11A55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6901A3F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EFD5BD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8B9C1D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94D401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539FE7E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388F677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0806FE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A51FBE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639F16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77EE315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07E7B04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E63176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A864C7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D30875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39C3DB3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29BE581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</w:tr>
      <w:tr w:rsidR="002B2A28" w:rsidRPr="002B2A28" w14:paraId="0BE1F594" w14:textId="77777777" w:rsidTr="00CA100D">
        <w:trPr>
          <w:jc w:val="center"/>
        </w:trPr>
        <w:tc>
          <w:tcPr>
            <w:tcW w:w="2200" w:type="dxa"/>
          </w:tcPr>
          <w:p w14:paraId="5F5A3B10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Иностранный язык (английский)</w:t>
            </w:r>
          </w:p>
        </w:tc>
        <w:tc>
          <w:tcPr>
            <w:tcW w:w="630" w:type="dxa"/>
            <w:vAlign w:val="center"/>
          </w:tcPr>
          <w:p w14:paraId="2398CD7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80E793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E4BFA0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3C4E03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/>
            <w:vAlign w:val="center"/>
          </w:tcPr>
          <w:p w14:paraId="12D9DAB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4AA7B42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EB7460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806A97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32A1725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76AD0BC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67A9179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CFB27D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A33519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DCE17C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3673D64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14F16F7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D4CF44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C432FE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1891F6B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32B32BC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1EA3C5A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</w:tr>
      <w:tr w:rsidR="002B2A28" w:rsidRPr="002B2A28" w14:paraId="18C7852B" w14:textId="77777777" w:rsidTr="00CA100D">
        <w:trPr>
          <w:jc w:val="center"/>
        </w:trPr>
        <w:tc>
          <w:tcPr>
            <w:tcW w:w="2200" w:type="dxa"/>
          </w:tcPr>
          <w:p w14:paraId="7696EFCD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14:paraId="177A7EC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15ED3D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DF1AB6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B48A4F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/>
            <w:vAlign w:val="center"/>
          </w:tcPr>
          <w:p w14:paraId="2CEE8EA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56E433A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B9D647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02496F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6C0DBE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2FC1C42D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1</w:t>
            </w:r>
          </w:p>
        </w:tc>
        <w:tc>
          <w:tcPr>
            <w:tcW w:w="632" w:type="dxa"/>
            <w:vAlign w:val="center"/>
          </w:tcPr>
          <w:p w14:paraId="378FCB3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273C0C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DB7EDF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431A5E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1FB6621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32DDD7A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3A736E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0F2F55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3BB033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787825E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3454157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</w:tr>
      <w:tr w:rsidR="002B2A28" w:rsidRPr="002B2A28" w14:paraId="74D806BA" w14:textId="77777777" w:rsidTr="00CA100D">
        <w:trPr>
          <w:jc w:val="center"/>
        </w:trPr>
        <w:tc>
          <w:tcPr>
            <w:tcW w:w="2200" w:type="dxa"/>
          </w:tcPr>
          <w:p w14:paraId="394C726D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30" w:type="dxa"/>
            <w:vAlign w:val="center"/>
          </w:tcPr>
          <w:p w14:paraId="44CE951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43A76D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1EEB82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E1B8F0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524AD7B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C43191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5277B3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6AF260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853B39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6E1D6CC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79E35F6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2D0643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FA14B7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59D860D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5D078DF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5DF0F1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95363B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F2616D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346ED0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730004E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62C9DAB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2B2A28" w:rsidRPr="002B2A28" w14:paraId="437EF811" w14:textId="77777777" w:rsidTr="00CA100D">
        <w:trPr>
          <w:jc w:val="center"/>
        </w:trPr>
        <w:tc>
          <w:tcPr>
            <w:tcW w:w="2200" w:type="dxa"/>
          </w:tcPr>
          <w:p w14:paraId="1E86F785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14:paraId="3AD27D2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818718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CC8F80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4DFFB2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7FB32CD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7CBD88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23E4AF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ACDFD9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3B86048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1F68F09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7E264C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34158F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D0010A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68B53E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0A1E5CC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49D8DC1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F80038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D13E2C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EEECCF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3A3B260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0A2EE11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2B2A28" w:rsidRPr="002B2A28" w14:paraId="7890CAF3" w14:textId="77777777" w:rsidTr="00CA100D">
        <w:trPr>
          <w:jc w:val="center"/>
        </w:trPr>
        <w:tc>
          <w:tcPr>
            <w:tcW w:w="2200" w:type="dxa"/>
          </w:tcPr>
          <w:p w14:paraId="78FF788B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14:paraId="7BC05A9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D5F401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A29D2D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189ABC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799034A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C3FF2E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C578AC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573A08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FE12EC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6CCC982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FF606C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C6EEED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6CC786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D33F54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5D54F01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E8C948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229D80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A51631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F53BF2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5AD810E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2E0E604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2B2A28" w:rsidRPr="002B2A28" w14:paraId="040D53EB" w14:textId="77777777" w:rsidTr="00CA100D">
        <w:trPr>
          <w:jc w:val="center"/>
        </w:trPr>
        <w:tc>
          <w:tcPr>
            <w:tcW w:w="2200" w:type="dxa"/>
          </w:tcPr>
          <w:p w14:paraId="65C6C4D6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14:paraId="157A29A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A9B977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E0EC73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7FD3CA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790DC5C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069A36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FAEC27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E68435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0EBA20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2AB4402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00D44C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814336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A04B73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1F630E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3CBF831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A14A30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4C0358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CD2C6B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3D1E8E0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583AC4A8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61974A6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2B2A28" w:rsidRPr="002B2A28" w14:paraId="1131D527" w14:textId="77777777" w:rsidTr="00CA100D">
        <w:trPr>
          <w:jc w:val="center"/>
        </w:trPr>
        <w:tc>
          <w:tcPr>
            <w:tcW w:w="2200" w:type="dxa"/>
          </w:tcPr>
          <w:p w14:paraId="0E590856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ОДКНР</w:t>
            </w:r>
          </w:p>
        </w:tc>
        <w:tc>
          <w:tcPr>
            <w:tcW w:w="630" w:type="dxa"/>
            <w:vAlign w:val="center"/>
          </w:tcPr>
          <w:p w14:paraId="08A173E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4E93D2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2DB531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30F57F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5EAFA5C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377C2D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479D1F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079159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03D734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107B701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A86E6E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4545A7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31F9CC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ECEBA2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4BC7B8D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80BE28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AFF4D7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F4C571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EB65E1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25450DBF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652D2D5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B2A28" w:rsidRPr="002B2A28" w14:paraId="19BC80AB" w14:textId="77777777" w:rsidTr="00CA100D">
        <w:trPr>
          <w:jc w:val="center"/>
        </w:trPr>
        <w:tc>
          <w:tcPr>
            <w:tcW w:w="2200" w:type="dxa"/>
          </w:tcPr>
          <w:p w14:paraId="3FCAEB85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14:paraId="66BA298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ED8F71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48B0FC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55E945D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712A4A2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E6BF20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E31603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746190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73B91C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4353CCB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0E1717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3CA5B5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51ED72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B318B9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66C64E6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0BA477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553903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1D089D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844BA3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0FA9E51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03C78EC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B2A28" w:rsidRPr="002B2A28" w14:paraId="5352AD55" w14:textId="77777777" w:rsidTr="00CA100D">
        <w:trPr>
          <w:jc w:val="center"/>
        </w:trPr>
        <w:tc>
          <w:tcPr>
            <w:tcW w:w="2200" w:type="dxa"/>
          </w:tcPr>
          <w:p w14:paraId="6FA0F1F1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14:paraId="0C6E91E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8DF2AC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479A79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A1EBFF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08B65F0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768B80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769DE7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388F60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852CF6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3BEC1F2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C73E87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5AB14F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F5151C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DBB22A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3F2D0EC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E9BAA8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4E8C6A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11A639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C6C619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34E9AD3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03A7B18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B2A28" w:rsidRPr="002B2A28" w14:paraId="30849170" w14:textId="77777777" w:rsidTr="00CA100D">
        <w:trPr>
          <w:jc w:val="center"/>
        </w:trPr>
        <w:tc>
          <w:tcPr>
            <w:tcW w:w="2200" w:type="dxa"/>
          </w:tcPr>
          <w:p w14:paraId="25D08A8B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Труд (технология)</w:t>
            </w:r>
          </w:p>
        </w:tc>
        <w:tc>
          <w:tcPr>
            <w:tcW w:w="630" w:type="dxa"/>
            <w:vAlign w:val="center"/>
          </w:tcPr>
          <w:p w14:paraId="4C5FC93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1B7313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BE752C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345FBA0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577012D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190288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26EF1F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545A2C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B821F3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69F4799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2EA66C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576E6D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D81D50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8D6B6C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302FABF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FE5063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02D0E0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B80016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58C2A49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3E31D4E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18C09E4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B2A28" w:rsidRPr="002B2A28" w14:paraId="659E844F" w14:textId="77777777" w:rsidTr="00CA100D">
        <w:trPr>
          <w:jc w:val="center"/>
        </w:trPr>
        <w:tc>
          <w:tcPr>
            <w:tcW w:w="2200" w:type="dxa"/>
          </w:tcPr>
          <w:p w14:paraId="68CC3D64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14:paraId="7E5C1F0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F1E8F5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26D703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B77D57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3F45E38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736275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38F9C5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76D220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0C016F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443E4EE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5651AA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2BD523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408BD8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E5B0BC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05DFAC2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0DD474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404AEE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2B6EFF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F21CAE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7E71BB7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6C326D7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B2A28" w:rsidRPr="002B2A28" w14:paraId="6EE5DCF8" w14:textId="77777777" w:rsidTr="00CA100D">
        <w:trPr>
          <w:jc w:val="center"/>
        </w:trPr>
        <w:tc>
          <w:tcPr>
            <w:tcW w:w="15656" w:type="dxa"/>
            <w:gridSpan w:val="22"/>
            <w:shd w:val="clear" w:color="auto" w:fill="E5B8B7"/>
          </w:tcPr>
          <w:p w14:paraId="0D46C45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A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 классы</w:t>
            </w:r>
          </w:p>
        </w:tc>
      </w:tr>
      <w:tr w:rsidR="002B2A28" w:rsidRPr="002B2A28" w14:paraId="7D95D6FE" w14:textId="77777777" w:rsidTr="00CA100D">
        <w:trPr>
          <w:jc w:val="center"/>
        </w:trPr>
        <w:tc>
          <w:tcPr>
            <w:tcW w:w="2200" w:type="dxa"/>
          </w:tcPr>
          <w:p w14:paraId="035B00DF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14:paraId="553D185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3DBBDB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008DAF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EC5CB6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/>
            <w:vAlign w:val="center"/>
          </w:tcPr>
          <w:p w14:paraId="7519817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6E898C6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DDC05C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CD6DD0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9EAAD7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0B0E5AC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 w14:paraId="40BD008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DCAD18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8D5EE2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21D550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5A53129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3FFCA45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A3958A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50AB73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7247E5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7E0EDD7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1B53EC1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</w:tr>
      <w:tr w:rsidR="002B2A28" w:rsidRPr="002B2A28" w14:paraId="1A2FC46C" w14:textId="77777777" w:rsidTr="00CA100D">
        <w:trPr>
          <w:jc w:val="center"/>
        </w:trPr>
        <w:tc>
          <w:tcPr>
            <w:tcW w:w="2200" w:type="dxa"/>
          </w:tcPr>
          <w:p w14:paraId="7865D2E5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14:paraId="7558888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079E40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F2DC3A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59B8833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168F884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B6B48A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DCF387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1B5E22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9B0EF1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63D237A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2ADCEC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0E231E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0A08E8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5A88D2A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4E06CD4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5FCF60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476517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A20189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C5D762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388ADA0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41DB6EA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2B2A28" w:rsidRPr="002B2A28" w14:paraId="722BFF8C" w14:textId="77777777" w:rsidTr="00CA100D">
        <w:trPr>
          <w:jc w:val="center"/>
        </w:trPr>
        <w:tc>
          <w:tcPr>
            <w:tcW w:w="2200" w:type="dxa"/>
          </w:tcPr>
          <w:p w14:paraId="358F23F9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30" w:type="dxa"/>
            <w:vAlign w:val="center"/>
          </w:tcPr>
          <w:p w14:paraId="4F63DEE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56AF66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37C510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33DFB9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/>
            <w:vAlign w:val="center"/>
          </w:tcPr>
          <w:p w14:paraId="3BE9E5F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1726FB5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D85C3B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FB27F1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DC2DBB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5772E79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 w14:paraId="6E2AB6C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7B41D2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3D062D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C6C0EE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588443A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65243D3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A4CBE1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D248BA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E0DB08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1E3ADDE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535EAD5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</w:tr>
      <w:tr w:rsidR="002B2A28" w:rsidRPr="002B2A28" w14:paraId="132E0780" w14:textId="77777777" w:rsidTr="00CA100D">
        <w:trPr>
          <w:jc w:val="center"/>
        </w:trPr>
        <w:tc>
          <w:tcPr>
            <w:tcW w:w="2200" w:type="dxa"/>
          </w:tcPr>
          <w:p w14:paraId="1CF7991E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30" w:type="dxa"/>
            <w:vAlign w:val="center"/>
          </w:tcPr>
          <w:p w14:paraId="61B9E61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3BD0A8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6498E6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EE9939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61D0A18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BD0F05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9A0F39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EAE250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9D02FD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32C886A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1E280F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9799A4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9218CB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720DF7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3328AF0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AD00D4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A9AB6F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C6AB8F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5479AC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4709884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53BCF5C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B2A28" w:rsidRPr="002B2A28" w14:paraId="09C1CD7F" w14:textId="77777777" w:rsidTr="00CA100D">
        <w:trPr>
          <w:jc w:val="center"/>
        </w:trPr>
        <w:tc>
          <w:tcPr>
            <w:tcW w:w="2200" w:type="dxa"/>
          </w:tcPr>
          <w:p w14:paraId="67E2670E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30" w:type="dxa"/>
            <w:vAlign w:val="center"/>
          </w:tcPr>
          <w:p w14:paraId="73986EB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9DC01C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83DEC9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AAB266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/>
            <w:vAlign w:val="center"/>
          </w:tcPr>
          <w:p w14:paraId="62EC9E9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2A8E20D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98F95B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46FD97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1F5617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4DAA2DB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14A9750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3FAEDA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C7ADE6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0B3EA7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7137B70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01750D1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283EFE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A97C59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B831DA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0016912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7CCAC3A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</w:tr>
      <w:tr w:rsidR="002B2A28" w:rsidRPr="002B2A28" w14:paraId="4364B317" w14:textId="77777777" w:rsidTr="00CA100D">
        <w:trPr>
          <w:jc w:val="center"/>
        </w:trPr>
        <w:tc>
          <w:tcPr>
            <w:tcW w:w="2200" w:type="dxa"/>
          </w:tcPr>
          <w:p w14:paraId="6AF535CF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30" w:type="dxa"/>
            <w:vAlign w:val="center"/>
          </w:tcPr>
          <w:p w14:paraId="5C1E3AA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EBC638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C43ADA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B69B78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21B3C55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8A64CB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EDA8FA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1C4EA5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A5E867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67583C1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3F05600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C4185B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8B3BEE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2AEB22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32F64C8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2DE2AB5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BD3E95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BABAC6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402111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1E5643C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6E72C10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</w:tr>
      <w:tr w:rsidR="002B2A28" w:rsidRPr="002B2A28" w14:paraId="6105E5D3" w14:textId="77777777" w:rsidTr="00CA100D">
        <w:trPr>
          <w:jc w:val="center"/>
        </w:trPr>
        <w:tc>
          <w:tcPr>
            <w:tcW w:w="2200" w:type="dxa"/>
          </w:tcPr>
          <w:p w14:paraId="09374902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30" w:type="dxa"/>
            <w:vAlign w:val="center"/>
          </w:tcPr>
          <w:p w14:paraId="28F8886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196880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6EC500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12C5EE5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4E55270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3C6B32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8D290F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110325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569037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78B597A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987FC2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0E1EC7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638775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F46A7E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24A459A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0113F5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0B8430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7F11E0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819668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01802D0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2D4C3E7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B2A28" w:rsidRPr="002B2A28" w14:paraId="22D101A5" w14:textId="77777777" w:rsidTr="00CA100D">
        <w:trPr>
          <w:jc w:val="center"/>
        </w:trPr>
        <w:tc>
          <w:tcPr>
            <w:tcW w:w="2200" w:type="dxa"/>
          </w:tcPr>
          <w:p w14:paraId="3A4EBFA2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30" w:type="dxa"/>
            <w:vAlign w:val="center"/>
          </w:tcPr>
          <w:p w14:paraId="7A1A824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604516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EB4C40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7D0021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51EC771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7A134D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E7548F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47D075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B9080A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71A583D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75BF362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38D63C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23A0C5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7F7EB7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6D107B0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C4DD7F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162558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477E41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36776F6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1EFA6D4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084038D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2B2A28" w:rsidRPr="002B2A28" w14:paraId="6DB3466B" w14:textId="77777777" w:rsidTr="00CA100D">
        <w:trPr>
          <w:jc w:val="center"/>
        </w:trPr>
        <w:tc>
          <w:tcPr>
            <w:tcW w:w="2200" w:type="dxa"/>
          </w:tcPr>
          <w:p w14:paraId="4738EE9B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14:paraId="6E269E1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A8B431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B9919A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B78F44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5A4029D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A93474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F230F0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F04EA1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A947C8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1D7ACFC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B8161E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D96A52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749A94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FEFA49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278A1D9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89E9AB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7A3909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8EFC15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0D9B6A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3B41AC9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6186067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2B2A28" w:rsidRPr="002B2A28" w14:paraId="3A0741CB" w14:textId="77777777" w:rsidTr="00CA100D">
        <w:trPr>
          <w:jc w:val="center"/>
        </w:trPr>
        <w:tc>
          <w:tcPr>
            <w:tcW w:w="2200" w:type="dxa"/>
          </w:tcPr>
          <w:p w14:paraId="11A15762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14:paraId="75A1FC4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2581A0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8EBE15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3C310CD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40C76BF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D85382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AC8C33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2F680B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5B4642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747372E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C0AF07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AB8C1A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CEA002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813D15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2B540C1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261B63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99905C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E7E441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5D06AF5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6481BB6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5FFE4E1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2B2A28" w:rsidRPr="002B2A28" w14:paraId="07AA0755" w14:textId="77777777" w:rsidTr="00CA100D">
        <w:trPr>
          <w:jc w:val="center"/>
        </w:trPr>
        <w:tc>
          <w:tcPr>
            <w:tcW w:w="2200" w:type="dxa"/>
          </w:tcPr>
          <w:p w14:paraId="4373D65F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14:paraId="4DF3DB3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F2EC67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080C77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771840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68E2481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BF5AFB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B62F33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E1A83B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A3BD66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549DF05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A1ACE5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169CB8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2B296B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84C068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07A3428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D3B4A6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6A2D8D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066890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8A2A25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423B89B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011E6F8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2B2A28" w:rsidRPr="002B2A28" w14:paraId="45D1B5C7" w14:textId="77777777" w:rsidTr="00CA100D">
        <w:trPr>
          <w:jc w:val="center"/>
        </w:trPr>
        <w:tc>
          <w:tcPr>
            <w:tcW w:w="2200" w:type="dxa"/>
          </w:tcPr>
          <w:p w14:paraId="20E80792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30" w:type="dxa"/>
            <w:vAlign w:val="center"/>
          </w:tcPr>
          <w:p w14:paraId="00773A2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8FEBEA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FE4CBA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76564C3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37D7754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FBB79A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6374A2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225448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AC331B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5D56C2D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647DE45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CAE7BF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CD72ED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62DB69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62C2A4A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034A1A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E2A092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DAD678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5069310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6E8BDAD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0656AA5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2B2A28" w:rsidRPr="002B2A28" w14:paraId="53CAA73D" w14:textId="77777777" w:rsidTr="00CA100D">
        <w:trPr>
          <w:jc w:val="center"/>
        </w:trPr>
        <w:tc>
          <w:tcPr>
            <w:tcW w:w="2200" w:type="dxa"/>
          </w:tcPr>
          <w:p w14:paraId="19377BE5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14:paraId="0098C98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078D30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644A53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282DCA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7157973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851A4D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F2E17A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64F824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34567E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28B01D2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75A396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B590A0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1E2475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30D7D98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63C0F2B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C2C858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30AD86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21D550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1A53539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09BBB41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00F861C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B2A28" w:rsidRPr="002B2A28" w14:paraId="01273B00" w14:textId="77777777" w:rsidTr="00CA100D">
        <w:trPr>
          <w:jc w:val="center"/>
        </w:trPr>
        <w:tc>
          <w:tcPr>
            <w:tcW w:w="2200" w:type="dxa"/>
          </w:tcPr>
          <w:p w14:paraId="207EBA9C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14:paraId="38C9C3B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F673E6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6D1718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BFCEA6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40BA8C7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FABEA3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1459EF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6F0592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3D98E47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2D81850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CD8D7D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5DD812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DB1003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A626DF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1D22503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86CF90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79A0BE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BC6B97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1C6C8D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22132D6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54C0BD3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B2A28" w:rsidRPr="002B2A28" w14:paraId="4A04701D" w14:textId="77777777" w:rsidTr="00CA100D">
        <w:trPr>
          <w:jc w:val="center"/>
        </w:trPr>
        <w:tc>
          <w:tcPr>
            <w:tcW w:w="2200" w:type="dxa"/>
          </w:tcPr>
          <w:p w14:paraId="590F30F0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Труд (технология)</w:t>
            </w:r>
          </w:p>
        </w:tc>
        <w:tc>
          <w:tcPr>
            <w:tcW w:w="630" w:type="dxa"/>
            <w:vAlign w:val="center"/>
          </w:tcPr>
          <w:p w14:paraId="36D53B0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D46910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7367B5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502631C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6450D7E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C781B6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6C1024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58079C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CCC1B5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0D408E0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09469D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8AD671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F5A006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ACF5E0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50579CE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C2BC3C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60386E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05B60A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1C97AF8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02348A4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34A8C7C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B2A28" w:rsidRPr="002B2A28" w14:paraId="6D3EE0F9" w14:textId="77777777" w:rsidTr="00CA100D">
        <w:trPr>
          <w:jc w:val="center"/>
        </w:trPr>
        <w:tc>
          <w:tcPr>
            <w:tcW w:w="2200" w:type="dxa"/>
          </w:tcPr>
          <w:p w14:paraId="274DE513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14:paraId="7259C9E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9A30E4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F68EED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79FE84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4C9FBA5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6BCC33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29A21D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E1147E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7FFC94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0ADA4FC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433B06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E0440B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433240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38F9733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54C5BC9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0E04B1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7AC81B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FF9790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10A53E9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2E5EE50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0985CE1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B2A28" w:rsidRPr="002B2A28" w14:paraId="46950EEF" w14:textId="77777777" w:rsidTr="00CA100D">
        <w:trPr>
          <w:jc w:val="center"/>
        </w:trPr>
        <w:tc>
          <w:tcPr>
            <w:tcW w:w="15656" w:type="dxa"/>
            <w:gridSpan w:val="22"/>
            <w:shd w:val="clear" w:color="auto" w:fill="E5B8B7"/>
          </w:tcPr>
          <w:p w14:paraId="2049B44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A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 классы</w:t>
            </w:r>
          </w:p>
        </w:tc>
      </w:tr>
      <w:tr w:rsidR="002B2A28" w:rsidRPr="002B2A28" w14:paraId="4F4D97A5" w14:textId="77777777" w:rsidTr="00CA100D">
        <w:trPr>
          <w:jc w:val="center"/>
        </w:trPr>
        <w:tc>
          <w:tcPr>
            <w:tcW w:w="2200" w:type="dxa"/>
          </w:tcPr>
          <w:p w14:paraId="5F6AC130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14:paraId="1D822A8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5A6399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4FC005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2A5E31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/>
            <w:vAlign w:val="center"/>
          </w:tcPr>
          <w:p w14:paraId="3104FEE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1" w:type="dxa"/>
            <w:vAlign w:val="center"/>
          </w:tcPr>
          <w:p w14:paraId="27B2F9A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821169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86CC0A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F269A3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56F5D1A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2F7969B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FDA184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CE14FF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AC605E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19DD783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60589A4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223BBF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FEF87B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53374BA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0B5E386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38A5E4F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</w:p>
        </w:tc>
      </w:tr>
      <w:tr w:rsidR="002B2A28" w:rsidRPr="002B2A28" w14:paraId="41F5E61F" w14:textId="77777777" w:rsidTr="00CA100D">
        <w:trPr>
          <w:jc w:val="center"/>
        </w:trPr>
        <w:tc>
          <w:tcPr>
            <w:tcW w:w="2200" w:type="dxa"/>
          </w:tcPr>
          <w:p w14:paraId="6EBF6C75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14:paraId="40B0A45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39D5D5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713CF1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DFC8D6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4CCA9A4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38CEC5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0544E1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D451CA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3F68168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1734B17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B8961E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07D807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9B5E26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1BBFB8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63ACA5D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163B78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98457E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52D636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394A62F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75C4938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115D439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2B2A28" w:rsidRPr="002B2A28" w14:paraId="13DDB503" w14:textId="77777777" w:rsidTr="00CA100D">
        <w:trPr>
          <w:jc w:val="center"/>
        </w:trPr>
        <w:tc>
          <w:tcPr>
            <w:tcW w:w="2200" w:type="dxa"/>
          </w:tcPr>
          <w:p w14:paraId="118A01F1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Иностранный язык (английский)</w:t>
            </w:r>
          </w:p>
        </w:tc>
        <w:tc>
          <w:tcPr>
            <w:tcW w:w="630" w:type="dxa"/>
            <w:vAlign w:val="center"/>
          </w:tcPr>
          <w:p w14:paraId="7679236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04F669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11F1EE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1F11CF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59F03D0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06198C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B2EA0F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6E331F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501077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1388D46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034A0BC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AB385C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41FCFA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336E188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21AFCB3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70148E9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FB02AB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463E7A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7B9DEF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00AB442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4563771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</w:p>
        </w:tc>
      </w:tr>
      <w:tr w:rsidR="002B2A28" w:rsidRPr="002B2A28" w14:paraId="6C0CB0A5" w14:textId="77777777" w:rsidTr="00CA100D">
        <w:trPr>
          <w:jc w:val="center"/>
        </w:trPr>
        <w:tc>
          <w:tcPr>
            <w:tcW w:w="2200" w:type="dxa"/>
          </w:tcPr>
          <w:p w14:paraId="3B75DD60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30" w:type="dxa"/>
            <w:vAlign w:val="center"/>
          </w:tcPr>
          <w:p w14:paraId="33BA88F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624299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45C6DD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8EF48E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/>
            <w:vAlign w:val="center"/>
          </w:tcPr>
          <w:p w14:paraId="3ECC46F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3DCB606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E3E0DC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DA2AA1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464DDD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7C9E9F9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6C5E8AE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203886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C93973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51D696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74629E3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065D7EF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BDCF73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703D96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9B7627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3B4A1FD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25B3569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</w:tr>
      <w:tr w:rsidR="002B2A28" w:rsidRPr="002B2A28" w14:paraId="2830857A" w14:textId="77777777" w:rsidTr="00CA100D">
        <w:trPr>
          <w:jc w:val="center"/>
        </w:trPr>
        <w:tc>
          <w:tcPr>
            <w:tcW w:w="2200" w:type="dxa"/>
          </w:tcPr>
          <w:p w14:paraId="3DE19E15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30" w:type="dxa"/>
            <w:vAlign w:val="center"/>
          </w:tcPr>
          <w:p w14:paraId="137A541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6F89C4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A8FD97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1B9647E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6F51400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B1362C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1C24D4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61B91D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AB6679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12B0726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1620D65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4CCB9E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D04A00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57BB62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260719C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7974E8F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51B423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1C8588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DF9FCE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4A670D8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6E7F641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</w:tr>
      <w:tr w:rsidR="002B2A28" w:rsidRPr="002B2A28" w14:paraId="748AF080" w14:textId="77777777" w:rsidTr="00CA100D">
        <w:trPr>
          <w:jc w:val="center"/>
        </w:trPr>
        <w:tc>
          <w:tcPr>
            <w:tcW w:w="2200" w:type="dxa"/>
          </w:tcPr>
          <w:p w14:paraId="687D642C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30" w:type="dxa"/>
            <w:vAlign w:val="center"/>
          </w:tcPr>
          <w:p w14:paraId="2D78D76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FED82F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5C4DAD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C0C906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590B68A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5BB785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4052E2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5C841A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E8B289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5BA1E89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D642B9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6E81D3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1B4873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5B50FF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0E326AA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F322CB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2E9A7C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8D6703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359C79B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4EF5B8F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43C4EB7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B2A28" w:rsidRPr="002B2A28" w14:paraId="461BE9A5" w14:textId="77777777" w:rsidTr="00CA100D">
        <w:trPr>
          <w:jc w:val="center"/>
        </w:trPr>
        <w:tc>
          <w:tcPr>
            <w:tcW w:w="2200" w:type="dxa"/>
          </w:tcPr>
          <w:p w14:paraId="11395364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30" w:type="dxa"/>
            <w:vAlign w:val="center"/>
          </w:tcPr>
          <w:p w14:paraId="5F40E49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78E56B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AA1668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CE602E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4F0B5AC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1A6309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FA25EA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316120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30BF327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31FF226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3D7548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6D1D49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AD4BA9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1E07B6C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28FBF4C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4E9E26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BA0B75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FA701A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4F6B37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2750A41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5BB4E75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B2A28" w:rsidRPr="002B2A28" w14:paraId="5A0A412D" w14:textId="77777777" w:rsidTr="00CA100D">
        <w:trPr>
          <w:jc w:val="center"/>
        </w:trPr>
        <w:tc>
          <w:tcPr>
            <w:tcW w:w="2200" w:type="dxa"/>
          </w:tcPr>
          <w:p w14:paraId="37DF2E24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30" w:type="dxa"/>
            <w:vAlign w:val="center"/>
          </w:tcPr>
          <w:p w14:paraId="07F9F4B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B2D0D6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A691AB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1D32AB9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3BED497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9277DD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B13A2B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B56C2E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A8062D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1A5C0E00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891C53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B47465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8633BE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1FD9F6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79D9ED4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8702D4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286235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F07521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6E53C1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633FCC6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219130C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</w:t>
            </w:r>
          </w:p>
        </w:tc>
      </w:tr>
      <w:tr w:rsidR="002B2A28" w:rsidRPr="002B2A28" w14:paraId="5EC24F07" w14:textId="77777777" w:rsidTr="00CA100D">
        <w:trPr>
          <w:jc w:val="center"/>
        </w:trPr>
        <w:tc>
          <w:tcPr>
            <w:tcW w:w="2200" w:type="dxa"/>
          </w:tcPr>
          <w:p w14:paraId="56733C3B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14:paraId="1DDA77F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138A14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490389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3BD81F9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6D4003A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BD8C87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68ED93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12EF87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1FF4BB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7A07AA4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31D467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525B5E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2C1056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1F87AF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6491FAA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F4A611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37B899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559743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33CB40A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177C6A7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1B0D0D4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2B2A28" w:rsidRPr="002B2A28" w14:paraId="2D65D26C" w14:textId="77777777" w:rsidTr="00CA100D">
        <w:trPr>
          <w:jc w:val="center"/>
        </w:trPr>
        <w:tc>
          <w:tcPr>
            <w:tcW w:w="2200" w:type="dxa"/>
          </w:tcPr>
          <w:p w14:paraId="5F5EA645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14:paraId="4D1D800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FC57A0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5E6AD6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D96A92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67E4E0A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28ABD6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F902F3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970504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4C4CB4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3CB8071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AF4C72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B89468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C62E88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97F742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299913B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095B82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AC5BEB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F32BF6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8E5F0D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58545B5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374000A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2B2A28" w:rsidRPr="002B2A28" w14:paraId="7968C79C" w14:textId="77777777" w:rsidTr="00CA100D">
        <w:trPr>
          <w:jc w:val="center"/>
        </w:trPr>
        <w:tc>
          <w:tcPr>
            <w:tcW w:w="2200" w:type="dxa"/>
          </w:tcPr>
          <w:p w14:paraId="36464536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14:paraId="40DA098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7AB480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0F6BD7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4CF22F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397C77E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710B88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783E43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9D5FAD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10548E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62C97E8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67081A5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CE7943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B2E9BB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6186DC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523780B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652EDF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680CB2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5FE01D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C986B5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2E59EBB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4AB413C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2B2A28" w:rsidRPr="002B2A28" w14:paraId="34B21738" w14:textId="77777777" w:rsidTr="00CA100D">
        <w:trPr>
          <w:jc w:val="center"/>
        </w:trPr>
        <w:tc>
          <w:tcPr>
            <w:tcW w:w="2200" w:type="dxa"/>
          </w:tcPr>
          <w:p w14:paraId="43BE9C97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30" w:type="dxa"/>
            <w:vAlign w:val="center"/>
          </w:tcPr>
          <w:p w14:paraId="028A1C8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7745DE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644178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D46887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25EF362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4FD7FB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C1A3C0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57D54C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42AECF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2DD1142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48FDCE3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BDBFAF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138261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21AB91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063C8F8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C5B5A4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7A42C8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04C970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54B921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3F2F161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0C6FB65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2B2A28" w:rsidRPr="002B2A28" w14:paraId="2D80BF81" w14:textId="77777777" w:rsidTr="00CA100D">
        <w:trPr>
          <w:jc w:val="center"/>
        </w:trPr>
        <w:tc>
          <w:tcPr>
            <w:tcW w:w="2200" w:type="dxa"/>
          </w:tcPr>
          <w:p w14:paraId="2F31985C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30" w:type="dxa"/>
            <w:vAlign w:val="center"/>
          </w:tcPr>
          <w:p w14:paraId="1CAED32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9E7F8F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3477F4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8EB061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6B55496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1EE560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F67216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2789A7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7C9EC5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287CB92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3D79DB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1CAC7E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B62DE6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AF9E85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3052EE7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892AF5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E5E206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C0D1FD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E8BB64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60DC91B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08CFF89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2B2A28" w:rsidRPr="002B2A28" w14:paraId="7DF680E1" w14:textId="77777777" w:rsidTr="00CA100D">
        <w:trPr>
          <w:jc w:val="center"/>
        </w:trPr>
        <w:tc>
          <w:tcPr>
            <w:tcW w:w="2200" w:type="dxa"/>
          </w:tcPr>
          <w:p w14:paraId="3F3F7B00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14:paraId="015E7F4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144825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C48C6A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EFAD15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273E141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396227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1B4A36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9ED18B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7D9A86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241D6CC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7E370F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B7105E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9FB35E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550668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7879B03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F6B0FA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943ED9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DFF23D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00F6C9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6AC5A32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3B105E1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B2A28" w:rsidRPr="002B2A28" w14:paraId="769649DE" w14:textId="77777777" w:rsidTr="00CA100D">
        <w:trPr>
          <w:jc w:val="center"/>
        </w:trPr>
        <w:tc>
          <w:tcPr>
            <w:tcW w:w="2200" w:type="dxa"/>
          </w:tcPr>
          <w:p w14:paraId="74BB207C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Труд (технология)</w:t>
            </w:r>
          </w:p>
        </w:tc>
        <w:tc>
          <w:tcPr>
            <w:tcW w:w="630" w:type="dxa"/>
            <w:vAlign w:val="center"/>
          </w:tcPr>
          <w:p w14:paraId="49DA32D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2DDAE2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D6E3F7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986A94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2E17EC5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6D2BB9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D74797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8646E4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FE7351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63EBAB8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31F8E7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CA8545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0B7D4B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57690F4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747D097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BE0E3C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D90646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769768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13F5C7A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56FA2A7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563CD3C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B2A28" w:rsidRPr="002B2A28" w14:paraId="28D41152" w14:textId="77777777" w:rsidTr="00CA100D">
        <w:trPr>
          <w:jc w:val="center"/>
        </w:trPr>
        <w:tc>
          <w:tcPr>
            <w:tcW w:w="2200" w:type="dxa"/>
          </w:tcPr>
          <w:p w14:paraId="7E9CC726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14:paraId="5F91069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9B6F6E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B2B7F5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EC0407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2076AAC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381F34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B5DB41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4D3C2E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AE825B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06FC314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3FC43E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FC66C4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A33EA4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4B0935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05125F9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CEA8AB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CD833F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D4D9DD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35ADDDA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6A1E577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290E68B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B2A28" w:rsidRPr="002B2A28" w14:paraId="10022C62" w14:textId="77777777" w:rsidTr="00CA100D">
        <w:trPr>
          <w:jc w:val="center"/>
        </w:trPr>
        <w:tc>
          <w:tcPr>
            <w:tcW w:w="2200" w:type="dxa"/>
          </w:tcPr>
          <w:p w14:paraId="6AA92C49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ОБЗР</w:t>
            </w:r>
          </w:p>
        </w:tc>
        <w:tc>
          <w:tcPr>
            <w:tcW w:w="630" w:type="dxa"/>
            <w:vAlign w:val="center"/>
          </w:tcPr>
          <w:p w14:paraId="7714E0E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7041B4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398A46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1E7E34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7805F46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77CF6D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015982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77ADD0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F7ED6C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5002335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F792A8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6629D7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040DA3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2FF677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1B30F5C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052B4C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FEF32E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681A41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681A33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765FFF3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5BCE2F8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B2A28" w:rsidRPr="002B2A28" w14:paraId="031688C3" w14:textId="77777777" w:rsidTr="00CA100D">
        <w:trPr>
          <w:jc w:val="center"/>
        </w:trPr>
        <w:tc>
          <w:tcPr>
            <w:tcW w:w="15656" w:type="dxa"/>
            <w:gridSpan w:val="22"/>
            <w:shd w:val="clear" w:color="auto" w:fill="E5B8B7"/>
          </w:tcPr>
          <w:p w14:paraId="3E6D530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A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 классы</w:t>
            </w:r>
          </w:p>
        </w:tc>
      </w:tr>
      <w:tr w:rsidR="002B2A28" w:rsidRPr="002B2A28" w14:paraId="3897854B" w14:textId="77777777" w:rsidTr="00CA100D">
        <w:trPr>
          <w:jc w:val="center"/>
        </w:trPr>
        <w:tc>
          <w:tcPr>
            <w:tcW w:w="2200" w:type="dxa"/>
          </w:tcPr>
          <w:p w14:paraId="12895F2F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14:paraId="3B15465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A389E9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92A0EE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D89B4C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/>
            <w:vAlign w:val="center"/>
          </w:tcPr>
          <w:p w14:paraId="36E893A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1" w:type="dxa"/>
            <w:vAlign w:val="center"/>
          </w:tcPr>
          <w:p w14:paraId="137630D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83C452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B36BB7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DC2C88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3494C10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49BE3AD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1E3B89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82CA5E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3E5B29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3E000CC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22F6758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4066F1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5E18D8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18FFD77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29F93B5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5965FC9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</w:p>
        </w:tc>
      </w:tr>
      <w:tr w:rsidR="002B2A28" w:rsidRPr="002B2A28" w14:paraId="224FFFB1" w14:textId="77777777" w:rsidTr="00CA100D">
        <w:trPr>
          <w:jc w:val="center"/>
        </w:trPr>
        <w:tc>
          <w:tcPr>
            <w:tcW w:w="2200" w:type="dxa"/>
          </w:tcPr>
          <w:p w14:paraId="27E16BAF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14:paraId="0DECDF7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3455EE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7567DC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3C23845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399A04E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4BA19C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27CED8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DB0E08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5A38E3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0E948E2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41E5FC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C4C7D6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D73AFD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A2E63C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70B7003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78F406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DA678C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674171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EA70BB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197A8D4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0D8AD66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2B2A28" w:rsidRPr="002B2A28" w14:paraId="1B6B45D1" w14:textId="77777777" w:rsidTr="00CA100D">
        <w:trPr>
          <w:jc w:val="center"/>
        </w:trPr>
        <w:tc>
          <w:tcPr>
            <w:tcW w:w="2200" w:type="dxa"/>
          </w:tcPr>
          <w:p w14:paraId="7210EDB5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30" w:type="dxa"/>
            <w:vAlign w:val="center"/>
          </w:tcPr>
          <w:p w14:paraId="0E7C32B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DB34B6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260D14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74ABF8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/>
            <w:vAlign w:val="center"/>
          </w:tcPr>
          <w:p w14:paraId="59A38E2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7291CA7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E10C53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46BB42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2EB848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5047FDA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74DA6B3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A51349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85B637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5049C2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1CE6A98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58019BF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0C863D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2AAE92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1C0346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25A7DB3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3392A25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</w:tr>
      <w:tr w:rsidR="002B2A28" w:rsidRPr="002B2A28" w14:paraId="709B71AA" w14:textId="77777777" w:rsidTr="00CA100D">
        <w:trPr>
          <w:jc w:val="center"/>
        </w:trPr>
        <w:tc>
          <w:tcPr>
            <w:tcW w:w="2200" w:type="dxa"/>
          </w:tcPr>
          <w:p w14:paraId="7D6224B6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30" w:type="dxa"/>
            <w:vAlign w:val="center"/>
          </w:tcPr>
          <w:p w14:paraId="3927466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2C42FF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B6FDA3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D13232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623891B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F3A1D5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383D3D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361CA8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9A3491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38383CC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081031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061B22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EFB44C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18894C6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6644A5F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29EF3E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700C21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3228A8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F2A24C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3ED1D32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129EC94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2B2A28" w:rsidRPr="002B2A28" w14:paraId="1F0FB381" w14:textId="77777777" w:rsidTr="00CA100D">
        <w:trPr>
          <w:jc w:val="center"/>
        </w:trPr>
        <w:tc>
          <w:tcPr>
            <w:tcW w:w="2200" w:type="dxa"/>
          </w:tcPr>
          <w:p w14:paraId="166489A9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Родная литература (русская)</w:t>
            </w:r>
          </w:p>
        </w:tc>
        <w:tc>
          <w:tcPr>
            <w:tcW w:w="630" w:type="dxa"/>
            <w:vAlign w:val="center"/>
          </w:tcPr>
          <w:p w14:paraId="2A01D87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3D9E5F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957BF9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365E110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51BFCEB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66B5EB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01E3AF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2C932C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3BADF1B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1B1E786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AFEFF5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39644E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6DD663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6A8580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0346CA6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DCFCFE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867756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410193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8A4CF5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55B30D7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5117F49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2B2A28" w:rsidRPr="002B2A28" w14:paraId="31DA168B" w14:textId="77777777" w:rsidTr="00CA100D">
        <w:trPr>
          <w:jc w:val="center"/>
        </w:trPr>
        <w:tc>
          <w:tcPr>
            <w:tcW w:w="2200" w:type="dxa"/>
          </w:tcPr>
          <w:p w14:paraId="3866237F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30" w:type="dxa"/>
            <w:vAlign w:val="center"/>
          </w:tcPr>
          <w:p w14:paraId="416C8B7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C3017C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C0CC6D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135240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/>
            <w:vAlign w:val="center"/>
          </w:tcPr>
          <w:p w14:paraId="1EB53A4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29888B2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6504D0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1A9212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068990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57C3513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7B0EE48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562B29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66A1BB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1FB5A1D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160F23C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5DDB6AB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59AEDB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39F490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0C12B1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3D9F0F3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1A1850A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</w:tr>
      <w:tr w:rsidR="002B2A28" w:rsidRPr="002B2A28" w14:paraId="76DD7909" w14:textId="77777777" w:rsidTr="00CA100D">
        <w:trPr>
          <w:jc w:val="center"/>
        </w:trPr>
        <w:tc>
          <w:tcPr>
            <w:tcW w:w="2200" w:type="dxa"/>
          </w:tcPr>
          <w:p w14:paraId="169F951C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30" w:type="dxa"/>
            <w:vAlign w:val="center"/>
          </w:tcPr>
          <w:p w14:paraId="0328190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454204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A67AA6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1601E58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61CF1BE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16F093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BC0A28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828B77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3D132B9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237B43A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4ADE24D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737620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2B7B8C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D3859C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05D9C71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0EB7B15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81B5DB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CE688F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321965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3A91784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79C0DCA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</w:tr>
      <w:tr w:rsidR="002B2A28" w:rsidRPr="002B2A28" w14:paraId="59044B14" w14:textId="77777777" w:rsidTr="00CA100D">
        <w:trPr>
          <w:jc w:val="center"/>
        </w:trPr>
        <w:tc>
          <w:tcPr>
            <w:tcW w:w="2200" w:type="dxa"/>
          </w:tcPr>
          <w:p w14:paraId="2979390B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30" w:type="dxa"/>
            <w:vAlign w:val="center"/>
          </w:tcPr>
          <w:p w14:paraId="2A8E2EB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BA2120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39A1BD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A2BC32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0BEA8F2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08298C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D2C847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FE3294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8B2F3B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743D71E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44869E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9130CB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ADCC8C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530FB93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1D411F9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664B41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05D11C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D80913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58506145" w14:textId="77777777" w:rsidR="002B2A28" w:rsidRPr="002B2A28" w:rsidRDefault="004A667E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1EB06FEE" w14:textId="77777777" w:rsidR="002B2A28" w:rsidRPr="002B2A28" w:rsidRDefault="004A667E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71C2CB75" w14:textId="77777777" w:rsidR="002B2A28" w:rsidRPr="002B2A28" w:rsidRDefault="004A667E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2B2A28" w:rsidRPr="002B2A28" w14:paraId="5D092051" w14:textId="77777777" w:rsidTr="00CA100D">
        <w:trPr>
          <w:jc w:val="center"/>
        </w:trPr>
        <w:tc>
          <w:tcPr>
            <w:tcW w:w="2200" w:type="dxa"/>
          </w:tcPr>
          <w:p w14:paraId="14C1169C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30" w:type="dxa"/>
            <w:vAlign w:val="center"/>
          </w:tcPr>
          <w:p w14:paraId="4E8D181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5E1234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912881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56FB065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772FDFF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2AF2FA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5C4643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A44D16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D21EA8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092E366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CE9B13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C411DE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9249E8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CE26DB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1597188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09515B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26ECE1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FE4520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52C511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40303BD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1575A35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2B2A28" w:rsidRPr="002B2A28" w14:paraId="6811C0C7" w14:textId="77777777" w:rsidTr="00CA100D">
        <w:trPr>
          <w:jc w:val="center"/>
        </w:trPr>
        <w:tc>
          <w:tcPr>
            <w:tcW w:w="2200" w:type="dxa"/>
          </w:tcPr>
          <w:p w14:paraId="4229B518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14:paraId="5515224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6CFC47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BB20E6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8DF968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449F993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9C5550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25ADD8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2F17FE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5C47E1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2E24E7A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8D8DD1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2A5D3B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EB87EC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6E3997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64824A1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561E7A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80065C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24C7B9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5B2E784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20C9BBA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76319AE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2B2A28" w:rsidRPr="002B2A28" w14:paraId="6E0CEDFE" w14:textId="77777777" w:rsidTr="00CA100D">
        <w:trPr>
          <w:jc w:val="center"/>
        </w:trPr>
        <w:tc>
          <w:tcPr>
            <w:tcW w:w="2200" w:type="dxa"/>
          </w:tcPr>
          <w:p w14:paraId="0C1D792C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14:paraId="61BE4F8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CFD868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51F6B8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16DA6A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069F823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052D27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46012D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4BEA6A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10B4C1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697249B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083095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E0AEF6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48E37B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EFCAC1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3E62E02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23ECE8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E85E30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162DF8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925239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50D4306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7750B3C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2B2A28" w:rsidRPr="002B2A28" w14:paraId="5FED2168" w14:textId="77777777" w:rsidTr="00CA100D">
        <w:tblPrEx>
          <w:jc w:val="left"/>
        </w:tblPrEx>
        <w:tc>
          <w:tcPr>
            <w:tcW w:w="2200" w:type="dxa"/>
          </w:tcPr>
          <w:p w14:paraId="01132549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</w:tcPr>
          <w:p w14:paraId="568A064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0820E5A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711744F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24BE410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14:paraId="31D270E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71423E4F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155D483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36A87F5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792ABF4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</w:tcPr>
          <w:p w14:paraId="77F9760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383236B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796A2FF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79C02CD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5C8520D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</w:tcPr>
          <w:p w14:paraId="7A492E1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6479463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1B86EE7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2277203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4F1B1D9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</w:tcPr>
          <w:p w14:paraId="5E4C0F1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14:paraId="26ECA7C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2B2A28" w:rsidRPr="002B2A28" w14:paraId="7B96B1E3" w14:textId="77777777" w:rsidTr="00CA100D">
        <w:tblPrEx>
          <w:jc w:val="left"/>
        </w:tblPrEx>
        <w:tc>
          <w:tcPr>
            <w:tcW w:w="2200" w:type="dxa"/>
          </w:tcPr>
          <w:p w14:paraId="272781C0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30" w:type="dxa"/>
          </w:tcPr>
          <w:p w14:paraId="31A97CF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4E2BDDE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03EBEBE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0CC5339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14:paraId="0457FBD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3E647F5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3075A3C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2C185F6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3E11046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</w:tcPr>
          <w:p w14:paraId="2DE1D0C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</w:tcPr>
          <w:p w14:paraId="4B1376C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44C170C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4C0FBDF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12F7470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</w:tcPr>
          <w:p w14:paraId="336CCE6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70363C3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6BB1408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0A0480F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69D5219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</w:tcPr>
          <w:p w14:paraId="3076296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14:paraId="401EE07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2B2A28" w:rsidRPr="002B2A28" w14:paraId="46EE42BE" w14:textId="77777777" w:rsidTr="00CA100D">
        <w:tblPrEx>
          <w:jc w:val="left"/>
        </w:tblPrEx>
        <w:tc>
          <w:tcPr>
            <w:tcW w:w="2200" w:type="dxa"/>
          </w:tcPr>
          <w:p w14:paraId="5F333E2F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30" w:type="dxa"/>
          </w:tcPr>
          <w:p w14:paraId="4BE5807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3E7F3F6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32B1611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59E75C9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14:paraId="1BD7080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235B0CB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7702C59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4062B27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2564F75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</w:tcPr>
          <w:p w14:paraId="2D7281D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</w:tcPr>
          <w:p w14:paraId="1CEC649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33DB808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06DF3B3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3CEFD4A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</w:tcPr>
          <w:p w14:paraId="57BE919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44E4362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01FE706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1929F68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79E3893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/>
          </w:tcPr>
          <w:p w14:paraId="2913CA3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14:paraId="7742561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2B2A28" w:rsidRPr="002B2A28" w14:paraId="46E7B10F" w14:textId="77777777" w:rsidTr="00CA100D">
        <w:tblPrEx>
          <w:jc w:val="left"/>
        </w:tblPrEx>
        <w:tc>
          <w:tcPr>
            <w:tcW w:w="2200" w:type="dxa"/>
          </w:tcPr>
          <w:p w14:paraId="3D835375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Труд (технология)</w:t>
            </w:r>
          </w:p>
        </w:tc>
        <w:tc>
          <w:tcPr>
            <w:tcW w:w="630" w:type="dxa"/>
          </w:tcPr>
          <w:p w14:paraId="7225809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23C275C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762CF5D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35DFE27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14:paraId="68FFD34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395877A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11F1F72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0AA2D48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23C01E9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</w:tcPr>
          <w:p w14:paraId="1C61DDF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718C600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314C176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4F2B7D4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5270D31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</w:tcPr>
          <w:p w14:paraId="4D60220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7C074C1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3EFF533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64275F3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557D51D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</w:tcPr>
          <w:p w14:paraId="43BAA00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14:paraId="6999A8A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B2A28" w:rsidRPr="002B2A28" w14:paraId="50EC978D" w14:textId="77777777" w:rsidTr="00CA100D">
        <w:tblPrEx>
          <w:jc w:val="left"/>
        </w:tblPrEx>
        <w:tc>
          <w:tcPr>
            <w:tcW w:w="2200" w:type="dxa"/>
          </w:tcPr>
          <w:p w14:paraId="4180749A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14:paraId="7805FDD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18E8801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2A86E1C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1390469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14:paraId="20F0EAA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556682F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58BB6BC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2922FC5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3E37C59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</w:tcPr>
          <w:p w14:paraId="7CA4E55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5CFFE5A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6019C21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573782F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07A8D1D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</w:tcPr>
          <w:p w14:paraId="72870C3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41EC24B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1B48999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4B399A1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7BD9227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</w:tcPr>
          <w:p w14:paraId="540C45B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14:paraId="75DA409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B2A28" w:rsidRPr="002B2A28" w14:paraId="1EE2E926" w14:textId="77777777" w:rsidTr="00CA100D">
        <w:tblPrEx>
          <w:jc w:val="left"/>
        </w:tblPrEx>
        <w:tc>
          <w:tcPr>
            <w:tcW w:w="2200" w:type="dxa"/>
          </w:tcPr>
          <w:p w14:paraId="1F7EED24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ОБЗР</w:t>
            </w:r>
          </w:p>
        </w:tc>
        <w:tc>
          <w:tcPr>
            <w:tcW w:w="630" w:type="dxa"/>
          </w:tcPr>
          <w:p w14:paraId="635C4DA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671BD5C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31E4685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22849F6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14:paraId="54E4610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586A1F6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7A42B90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6CC15E3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51485CF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</w:tcPr>
          <w:p w14:paraId="60243D3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694E132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73413EF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29188ED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2E2CF8D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</w:tcPr>
          <w:p w14:paraId="0E5434E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4F7ECDC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4EA9EE5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68285FC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6FEF6AF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</w:tcPr>
          <w:p w14:paraId="4EE8B5B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14:paraId="508F274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0217112E" w14:textId="77777777" w:rsidR="002B2A28" w:rsidRPr="002B2A28" w:rsidRDefault="002B2A28" w:rsidP="002B2A2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B2A28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СРЕДНЕЕ ОБЩЕЕ ОБРАЗОВАНИЕ:</w:t>
      </w:r>
    </w:p>
    <w:tbl>
      <w:tblPr>
        <w:tblW w:w="151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8"/>
        <w:gridCol w:w="619"/>
        <w:gridCol w:w="617"/>
        <w:gridCol w:w="615"/>
        <w:gridCol w:w="649"/>
        <w:gridCol w:w="532"/>
        <w:gridCol w:w="617"/>
        <w:gridCol w:w="617"/>
        <w:gridCol w:w="621"/>
        <w:gridCol w:w="624"/>
        <w:gridCol w:w="532"/>
        <w:gridCol w:w="619"/>
        <w:gridCol w:w="618"/>
        <w:gridCol w:w="621"/>
        <w:gridCol w:w="655"/>
        <w:gridCol w:w="557"/>
        <w:gridCol w:w="655"/>
        <w:gridCol w:w="618"/>
        <w:gridCol w:w="665"/>
        <w:gridCol w:w="654"/>
        <w:gridCol w:w="618"/>
        <w:gridCol w:w="718"/>
      </w:tblGrid>
      <w:tr w:rsidR="002B2A28" w:rsidRPr="002B2A28" w14:paraId="3A84A885" w14:textId="77777777" w:rsidTr="00CA100D">
        <w:trPr>
          <w:tblHeader/>
          <w:jc w:val="center"/>
        </w:trPr>
        <w:tc>
          <w:tcPr>
            <w:tcW w:w="2128" w:type="dxa"/>
          </w:tcPr>
          <w:p w14:paraId="49FAB1EE" w14:textId="77777777" w:rsidR="002B2A28" w:rsidRPr="002B2A28" w:rsidRDefault="002B2A28" w:rsidP="002B2A2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2A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032" w:type="dxa"/>
            <w:gridSpan w:val="5"/>
            <w:vAlign w:val="center"/>
          </w:tcPr>
          <w:p w14:paraId="3188D55A" w14:textId="77777777" w:rsidR="002B2A28" w:rsidRPr="002B2A28" w:rsidRDefault="002B2A28" w:rsidP="002B2A2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2A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3011" w:type="dxa"/>
            <w:gridSpan w:val="5"/>
            <w:vAlign w:val="center"/>
          </w:tcPr>
          <w:p w14:paraId="696D98A9" w14:textId="77777777" w:rsidR="002B2A28" w:rsidRPr="002B2A28" w:rsidRDefault="002B2A28" w:rsidP="002B2A2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2A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070" w:type="dxa"/>
            <w:gridSpan w:val="5"/>
            <w:vAlign w:val="center"/>
          </w:tcPr>
          <w:p w14:paraId="2C8689BA" w14:textId="77777777" w:rsidR="002B2A28" w:rsidRPr="002B2A28" w:rsidRDefault="002B2A28" w:rsidP="002B2A2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2A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210" w:type="dxa"/>
            <w:gridSpan w:val="5"/>
            <w:vAlign w:val="center"/>
          </w:tcPr>
          <w:p w14:paraId="405E617D" w14:textId="77777777" w:rsidR="002B2A28" w:rsidRPr="002B2A28" w:rsidRDefault="002B2A28" w:rsidP="002B2A2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2A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14:paraId="7FCEC5BC" w14:textId="77777777" w:rsidR="002B2A28" w:rsidRPr="002B2A28" w:rsidRDefault="002B2A28" w:rsidP="002B2A2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2A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2B2A28" w:rsidRPr="002B2A28" w14:paraId="45F2E769" w14:textId="77777777" w:rsidTr="00CA100D">
        <w:trPr>
          <w:cantSplit/>
          <w:trHeight w:val="3908"/>
          <w:jc w:val="center"/>
        </w:trPr>
        <w:tc>
          <w:tcPr>
            <w:tcW w:w="2128" w:type="dxa"/>
          </w:tcPr>
          <w:p w14:paraId="0E41CD7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" w:type="dxa"/>
            <w:textDirection w:val="btLr"/>
            <w:vAlign w:val="center"/>
          </w:tcPr>
          <w:p w14:paraId="0D73E4DD" w14:textId="77777777" w:rsidR="002B2A28" w:rsidRPr="002B2A28" w:rsidRDefault="002B2A28" w:rsidP="002B2A28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2A28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7" w:type="dxa"/>
            <w:textDirection w:val="btLr"/>
            <w:vAlign w:val="center"/>
          </w:tcPr>
          <w:p w14:paraId="321FA038" w14:textId="77777777" w:rsidR="002B2A28" w:rsidRPr="002B2A28" w:rsidRDefault="002B2A28" w:rsidP="002B2A28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2B2A28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</w:t>
            </w:r>
            <w:proofErr w:type="gramEnd"/>
            <w:r w:rsidRPr="002B2A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615" w:type="dxa"/>
            <w:textDirection w:val="btLr"/>
            <w:vAlign w:val="center"/>
          </w:tcPr>
          <w:p w14:paraId="02524516" w14:textId="77777777" w:rsidR="002B2A28" w:rsidRPr="002B2A28" w:rsidRDefault="002B2A28" w:rsidP="002B2A28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2A28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49" w:type="dxa"/>
            <w:textDirection w:val="btLr"/>
            <w:vAlign w:val="center"/>
          </w:tcPr>
          <w:p w14:paraId="29310E12" w14:textId="77777777" w:rsidR="002B2A28" w:rsidRPr="002B2A28" w:rsidRDefault="002B2A28" w:rsidP="002B2A28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2A28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32" w:type="dxa"/>
            <w:shd w:val="clear" w:color="auto" w:fill="D9D9D9"/>
            <w:textDirection w:val="btLr"/>
            <w:vAlign w:val="center"/>
          </w:tcPr>
          <w:p w14:paraId="59F5A168" w14:textId="77777777" w:rsidR="002B2A28" w:rsidRPr="002B2A28" w:rsidRDefault="002B2A28" w:rsidP="002B2A28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2A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17" w:type="dxa"/>
            <w:textDirection w:val="btLr"/>
            <w:vAlign w:val="center"/>
          </w:tcPr>
          <w:p w14:paraId="3F3DED98" w14:textId="77777777" w:rsidR="002B2A28" w:rsidRPr="002B2A28" w:rsidRDefault="002B2A28" w:rsidP="002B2A28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2A28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7" w:type="dxa"/>
            <w:textDirection w:val="btLr"/>
            <w:vAlign w:val="center"/>
          </w:tcPr>
          <w:p w14:paraId="45D0BFC1" w14:textId="77777777" w:rsidR="002B2A28" w:rsidRPr="002B2A28" w:rsidRDefault="002B2A28" w:rsidP="002B2A28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2B2A28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</w:t>
            </w:r>
            <w:proofErr w:type="gramEnd"/>
            <w:r w:rsidRPr="002B2A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621" w:type="dxa"/>
            <w:textDirection w:val="btLr"/>
            <w:vAlign w:val="center"/>
          </w:tcPr>
          <w:p w14:paraId="7459194A" w14:textId="77777777" w:rsidR="002B2A28" w:rsidRPr="002B2A28" w:rsidRDefault="002B2A28" w:rsidP="002B2A28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2A28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24" w:type="dxa"/>
            <w:textDirection w:val="btLr"/>
            <w:vAlign w:val="center"/>
          </w:tcPr>
          <w:p w14:paraId="192C2558" w14:textId="77777777" w:rsidR="002B2A28" w:rsidRPr="002B2A28" w:rsidRDefault="002B2A28" w:rsidP="002B2A28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2A28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32" w:type="dxa"/>
            <w:shd w:val="clear" w:color="auto" w:fill="D9D9D9"/>
            <w:textDirection w:val="btLr"/>
            <w:vAlign w:val="center"/>
          </w:tcPr>
          <w:p w14:paraId="4DA16561" w14:textId="77777777" w:rsidR="002B2A28" w:rsidRPr="002B2A28" w:rsidRDefault="002B2A28" w:rsidP="002B2A28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2A28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19" w:type="dxa"/>
            <w:textDirection w:val="btLr"/>
            <w:vAlign w:val="center"/>
          </w:tcPr>
          <w:p w14:paraId="43BB0DDC" w14:textId="77777777" w:rsidR="002B2A28" w:rsidRPr="002B2A28" w:rsidRDefault="002B2A28" w:rsidP="002B2A28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2A28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8" w:type="dxa"/>
            <w:textDirection w:val="btLr"/>
            <w:vAlign w:val="center"/>
          </w:tcPr>
          <w:p w14:paraId="7A0F7FAB" w14:textId="77777777" w:rsidR="002B2A28" w:rsidRPr="002B2A28" w:rsidRDefault="002B2A28" w:rsidP="002B2A28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2B2A28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</w:t>
            </w:r>
            <w:proofErr w:type="gramEnd"/>
            <w:r w:rsidRPr="002B2A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621" w:type="dxa"/>
            <w:textDirection w:val="btLr"/>
            <w:vAlign w:val="center"/>
          </w:tcPr>
          <w:p w14:paraId="3FA1BFA7" w14:textId="77777777" w:rsidR="002B2A28" w:rsidRPr="002B2A28" w:rsidRDefault="002B2A28" w:rsidP="002B2A28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2A28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55" w:type="dxa"/>
            <w:textDirection w:val="btLr"/>
            <w:vAlign w:val="center"/>
          </w:tcPr>
          <w:p w14:paraId="3B423F50" w14:textId="77777777" w:rsidR="002B2A28" w:rsidRPr="002B2A28" w:rsidRDefault="002B2A28" w:rsidP="002B2A28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2A28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57" w:type="dxa"/>
            <w:shd w:val="clear" w:color="auto" w:fill="D9D9D9"/>
            <w:textDirection w:val="btLr"/>
            <w:vAlign w:val="center"/>
          </w:tcPr>
          <w:p w14:paraId="7783AB23" w14:textId="77777777" w:rsidR="002B2A28" w:rsidRPr="002B2A28" w:rsidRDefault="002B2A28" w:rsidP="002B2A28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2A28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55" w:type="dxa"/>
            <w:textDirection w:val="btLr"/>
            <w:vAlign w:val="center"/>
          </w:tcPr>
          <w:p w14:paraId="11495E12" w14:textId="77777777" w:rsidR="002B2A28" w:rsidRPr="002B2A28" w:rsidRDefault="002B2A28" w:rsidP="002B2A28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2A28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8" w:type="dxa"/>
            <w:textDirection w:val="btLr"/>
            <w:vAlign w:val="center"/>
          </w:tcPr>
          <w:p w14:paraId="46AA91DC" w14:textId="77777777" w:rsidR="002B2A28" w:rsidRPr="002B2A28" w:rsidRDefault="002B2A28" w:rsidP="002B2A28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2B2A28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</w:t>
            </w:r>
            <w:proofErr w:type="gramEnd"/>
            <w:r w:rsidRPr="002B2A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665" w:type="dxa"/>
            <w:textDirection w:val="btLr"/>
            <w:vAlign w:val="center"/>
          </w:tcPr>
          <w:p w14:paraId="18AA7D0A" w14:textId="77777777" w:rsidR="002B2A28" w:rsidRPr="002B2A28" w:rsidRDefault="002B2A28" w:rsidP="002B2A28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2A28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54" w:type="dxa"/>
            <w:textDirection w:val="btLr"/>
            <w:vAlign w:val="center"/>
          </w:tcPr>
          <w:p w14:paraId="5F8BB37C" w14:textId="77777777" w:rsidR="002B2A28" w:rsidRPr="002B2A28" w:rsidRDefault="002B2A28" w:rsidP="002B2A28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2A28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618" w:type="dxa"/>
            <w:shd w:val="clear" w:color="auto" w:fill="D9D9D9"/>
            <w:textDirection w:val="btLr"/>
            <w:vAlign w:val="center"/>
          </w:tcPr>
          <w:p w14:paraId="0D71877F" w14:textId="77777777" w:rsidR="002B2A28" w:rsidRPr="002B2A28" w:rsidRDefault="002B2A28" w:rsidP="002B2A28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2A28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/>
            <w:textDirection w:val="btLr"/>
            <w:vAlign w:val="center"/>
          </w:tcPr>
          <w:p w14:paraId="5767D8BE" w14:textId="6044703E" w:rsidR="002B2A28" w:rsidRPr="002B2A28" w:rsidRDefault="00451559" w:rsidP="002B2A28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2A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</w:t>
            </w:r>
            <w:r w:rsidRPr="002B2A2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2B2A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полугодии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2B2A28">
              <w:rPr>
                <w:rFonts w:ascii="Times New Roman" w:eastAsia="Calibri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 </w:t>
            </w:r>
            <w:r w:rsidRPr="002B2A28">
              <w:rPr>
                <w:rFonts w:ascii="Times New Roman" w:eastAsia="Calibri" w:hAnsi="Times New Roman" w:cs="Times New Roman"/>
                <w:sz w:val="20"/>
                <w:szCs w:val="20"/>
              </w:rPr>
              <w:t>учебного года</w:t>
            </w:r>
          </w:p>
        </w:tc>
      </w:tr>
      <w:tr w:rsidR="002B2A28" w:rsidRPr="002B2A28" w14:paraId="4BE995BC" w14:textId="77777777" w:rsidTr="00CA100D">
        <w:trPr>
          <w:jc w:val="center"/>
        </w:trPr>
        <w:tc>
          <w:tcPr>
            <w:tcW w:w="15169" w:type="dxa"/>
            <w:gridSpan w:val="22"/>
            <w:shd w:val="clear" w:color="auto" w:fill="B6DDE8"/>
          </w:tcPr>
          <w:p w14:paraId="12A480B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A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класс</w:t>
            </w:r>
          </w:p>
        </w:tc>
      </w:tr>
      <w:tr w:rsidR="002B2A28" w:rsidRPr="002B2A28" w14:paraId="648472F2" w14:textId="77777777" w:rsidTr="00CA100D">
        <w:trPr>
          <w:jc w:val="center"/>
        </w:trPr>
        <w:tc>
          <w:tcPr>
            <w:tcW w:w="2128" w:type="dxa"/>
          </w:tcPr>
          <w:p w14:paraId="5B22372B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19" w:type="dxa"/>
            <w:vAlign w:val="center"/>
          </w:tcPr>
          <w:p w14:paraId="4AAB5FB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2B83A2F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40F62A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0D49603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shd w:val="clear" w:color="auto" w:fill="D9D9D9"/>
            <w:vAlign w:val="center"/>
          </w:tcPr>
          <w:p w14:paraId="52FDD27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6E7FCB9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37B227B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8AA527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4929DDB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662CA54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59CE6EA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5F78349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187687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62BF799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/>
            <w:vAlign w:val="center"/>
          </w:tcPr>
          <w:p w14:paraId="66A97AD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0ED9644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44E945D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14:paraId="44295CF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14:paraId="01DF4B7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shd w:val="clear" w:color="auto" w:fill="D9D9D9"/>
            <w:vAlign w:val="center"/>
          </w:tcPr>
          <w:p w14:paraId="6E5FCE4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6C78774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2B2A28" w:rsidRPr="002B2A28" w14:paraId="46290EB8" w14:textId="77777777" w:rsidTr="00CA100D">
        <w:trPr>
          <w:jc w:val="center"/>
        </w:trPr>
        <w:tc>
          <w:tcPr>
            <w:tcW w:w="2128" w:type="dxa"/>
          </w:tcPr>
          <w:p w14:paraId="483AA8DF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19" w:type="dxa"/>
            <w:vAlign w:val="center"/>
          </w:tcPr>
          <w:p w14:paraId="0D6D4FA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3594741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B3623F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070FA35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7DFAE35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1CEFDE5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39326F5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EE59F5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2A1DA9F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2" w:type="dxa"/>
            <w:shd w:val="clear" w:color="auto" w:fill="D9D9D9"/>
            <w:vAlign w:val="center"/>
          </w:tcPr>
          <w:p w14:paraId="4F0D28E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19" w:type="dxa"/>
            <w:vAlign w:val="center"/>
          </w:tcPr>
          <w:p w14:paraId="46E772D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382DC08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E3EEE4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5F4701D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57" w:type="dxa"/>
            <w:shd w:val="clear" w:color="auto" w:fill="D9D9D9"/>
            <w:vAlign w:val="center"/>
          </w:tcPr>
          <w:p w14:paraId="421E60D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55" w:type="dxa"/>
            <w:vAlign w:val="center"/>
          </w:tcPr>
          <w:p w14:paraId="2276A3E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3C7A8F7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14:paraId="44DD903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14:paraId="02F216E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18" w:type="dxa"/>
            <w:shd w:val="clear" w:color="auto" w:fill="D9D9D9"/>
            <w:vAlign w:val="center"/>
          </w:tcPr>
          <w:p w14:paraId="1C6540A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736D60D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</w:tr>
      <w:tr w:rsidR="002B2A28" w:rsidRPr="002B2A28" w14:paraId="4AFF426B" w14:textId="77777777" w:rsidTr="00CA100D">
        <w:trPr>
          <w:jc w:val="center"/>
        </w:trPr>
        <w:tc>
          <w:tcPr>
            <w:tcW w:w="2128" w:type="dxa"/>
          </w:tcPr>
          <w:p w14:paraId="30267100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19" w:type="dxa"/>
            <w:vAlign w:val="center"/>
          </w:tcPr>
          <w:p w14:paraId="4DC9E3C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5533BD1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CE9912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6772DD7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shd w:val="clear" w:color="auto" w:fill="D9D9D9"/>
            <w:vAlign w:val="center"/>
          </w:tcPr>
          <w:p w14:paraId="3CA7C71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14:paraId="0B8DD6E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5B797CE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EB9C43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17A88BE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shd w:val="clear" w:color="auto" w:fill="D9D9D9"/>
            <w:vAlign w:val="center"/>
          </w:tcPr>
          <w:p w14:paraId="380CF42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vAlign w:val="center"/>
          </w:tcPr>
          <w:p w14:paraId="63FFCCC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675F6F6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3422B2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2C7E0B0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shd w:val="clear" w:color="auto" w:fill="D9D9D9"/>
            <w:vAlign w:val="center"/>
          </w:tcPr>
          <w:p w14:paraId="7A79C42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5" w:type="dxa"/>
            <w:vAlign w:val="center"/>
          </w:tcPr>
          <w:p w14:paraId="2C684B9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3827C35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14:paraId="687D5C8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14:paraId="2C54BB2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shd w:val="clear" w:color="auto" w:fill="D9D9D9"/>
            <w:vAlign w:val="center"/>
          </w:tcPr>
          <w:p w14:paraId="499BD16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79BC61C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</w:tr>
      <w:tr w:rsidR="002B2A28" w:rsidRPr="002B2A28" w14:paraId="4540B46D" w14:textId="77777777" w:rsidTr="00CA100D">
        <w:trPr>
          <w:jc w:val="center"/>
        </w:trPr>
        <w:tc>
          <w:tcPr>
            <w:tcW w:w="2128" w:type="dxa"/>
          </w:tcPr>
          <w:p w14:paraId="3DA3CEEC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619" w:type="dxa"/>
            <w:vAlign w:val="center"/>
          </w:tcPr>
          <w:p w14:paraId="50461B9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2C9D19E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1F715D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1F0DED6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shd w:val="clear" w:color="auto" w:fill="D9D9D9"/>
            <w:vAlign w:val="center"/>
          </w:tcPr>
          <w:p w14:paraId="7458DAB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14:paraId="0FCB599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0739289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6D5D7F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44CA9BF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shd w:val="clear" w:color="auto" w:fill="D9D9D9"/>
            <w:vAlign w:val="center"/>
          </w:tcPr>
          <w:p w14:paraId="2BCDEA8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vAlign w:val="center"/>
          </w:tcPr>
          <w:p w14:paraId="15AC40A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0C38EBD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EBC27D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135043D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shd w:val="clear" w:color="auto" w:fill="D9D9D9"/>
            <w:vAlign w:val="center"/>
          </w:tcPr>
          <w:p w14:paraId="09462FB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5" w:type="dxa"/>
            <w:vAlign w:val="center"/>
          </w:tcPr>
          <w:p w14:paraId="64A27A2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48359DE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14:paraId="4BF7C8C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14:paraId="7BDDC7D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18" w:type="dxa"/>
            <w:shd w:val="clear" w:color="auto" w:fill="D9D9D9"/>
            <w:vAlign w:val="center"/>
          </w:tcPr>
          <w:p w14:paraId="0649602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47F9626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</w:tr>
      <w:tr w:rsidR="002B2A28" w:rsidRPr="002B2A28" w14:paraId="1B94F0E4" w14:textId="77777777" w:rsidTr="00CA100D">
        <w:trPr>
          <w:jc w:val="center"/>
        </w:trPr>
        <w:tc>
          <w:tcPr>
            <w:tcW w:w="2128" w:type="dxa"/>
          </w:tcPr>
          <w:p w14:paraId="5E569D7A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19" w:type="dxa"/>
            <w:vAlign w:val="center"/>
          </w:tcPr>
          <w:p w14:paraId="3BE4300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3C136D2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04F97F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1885789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shd w:val="clear" w:color="auto" w:fill="D9D9D9"/>
            <w:vAlign w:val="center"/>
          </w:tcPr>
          <w:p w14:paraId="536FB92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14:paraId="001F02E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40BE594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17446C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44CBE87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5DA191C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1A61EE1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39F697D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42B8CD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55C5D78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shd w:val="clear" w:color="auto" w:fill="D9D9D9"/>
            <w:vAlign w:val="center"/>
          </w:tcPr>
          <w:p w14:paraId="21E98F2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5" w:type="dxa"/>
            <w:vAlign w:val="center"/>
          </w:tcPr>
          <w:p w14:paraId="1825F82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03AEBFD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14:paraId="6202B81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14:paraId="1D5CC5B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shd w:val="clear" w:color="auto" w:fill="D9D9D9"/>
            <w:vAlign w:val="center"/>
          </w:tcPr>
          <w:p w14:paraId="0B19A6E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72254A0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</w:tr>
      <w:tr w:rsidR="002B2A28" w:rsidRPr="002B2A28" w14:paraId="7241E630" w14:textId="77777777" w:rsidTr="00CA100D">
        <w:trPr>
          <w:jc w:val="center"/>
        </w:trPr>
        <w:tc>
          <w:tcPr>
            <w:tcW w:w="2128" w:type="dxa"/>
          </w:tcPr>
          <w:p w14:paraId="3BEA1D4A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19" w:type="dxa"/>
            <w:vAlign w:val="center"/>
          </w:tcPr>
          <w:p w14:paraId="1F727E2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065E184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2D51BA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2493A02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4E74C08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7009ECC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47CC846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C011B0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21775FD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7BA4BC0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79CF561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222613C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9D2BE3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14D94CC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/>
            <w:vAlign w:val="center"/>
          </w:tcPr>
          <w:p w14:paraId="6F62681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2D4054B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17FE847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14:paraId="1A2D75F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14:paraId="5D146F28" w14:textId="77777777" w:rsidR="002B2A28" w:rsidRPr="002B2A28" w:rsidRDefault="004A667E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shd w:val="clear" w:color="auto" w:fill="D9D9D9"/>
            <w:vAlign w:val="center"/>
          </w:tcPr>
          <w:p w14:paraId="73F94238" w14:textId="77777777" w:rsidR="002B2A28" w:rsidRPr="002B2A28" w:rsidRDefault="004A667E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3C6E65BD" w14:textId="77777777" w:rsidR="002B2A28" w:rsidRPr="002B2A28" w:rsidRDefault="004A667E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2B2A28" w:rsidRPr="002B2A28" w14:paraId="4F4FEBBE" w14:textId="77777777" w:rsidTr="00CA100D">
        <w:trPr>
          <w:jc w:val="center"/>
        </w:trPr>
        <w:tc>
          <w:tcPr>
            <w:tcW w:w="2128" w:type="dxa"/>
          </w:tcPr>
          <w:p w14:paraId="6528BA2B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19" w:type="dxa"/>
            <w:vAlign w:val="center"/>
          </w:tcPr>
          <w:p w14:paraId="667AF1D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159CA65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5A70EC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64EEF60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3E626A6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6098B9C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5E1CB2C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E037D2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36E5C4A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27B5C89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03DDB3E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6B4B9DB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EEDD4B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1507221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/>
            <w:vAlign w:val="center"/>
          </w:tcPr>
          <w:p w14:paraId="4DB4890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21F8B65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5D79072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14:paraId="0714E05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14:paraId="46EFAD78" w14:textId="77777777" w:rsidR="002B2A28" w:rsidRPr="002B2A28" w:rsidRDefault="004A667E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shd w:val="clear" w:color="auto" w:fill="D9D9D9"/>
            <w:vAlign w:val="center"/>
          </w:tcPr>
          <w:p w14:paraId="73DEA716" w14:textId="77777777" w:rsidR="002B2A28" w:rsidRPr="002B2A28" w:rsidRDefault="004A667E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3FBCF6AC" w14:textId="77777777" w:rsidR="002B2A28" w:rsidRPr="002B2A28" w:rsidRDefault="004A667E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2B2A28" w:rsidRPr="002B2A28" w14:paraId="10796AA0" w14:textId="77777777" w:rsidTr="00CA100D">
        <w:trPr>
          <w:jc w:val="center"/>
        </w:trPr>
        <w:tc>
          <w:tcPr>
            <w:tcW w:w="2128" w:type="dxa"/>
          </w:tcPr>
          <w:p w14:paraId="4813A7E6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19" w:type="dxa"/>
            <w:vAlign w:val="center"/>
          </w:tcPr>
          <w:p w14:paraId="351CEE2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31E958F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005B1F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55888B0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724B280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484C224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2BCC20C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111B54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2F652A5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5716C7A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1FF6A01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5368A2A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0354DD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47F720A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/>
            <w:vAlign w:val="center"/>
          </w:tcPr>
          <w:p w14:paraId="6EAC2BF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5E205EC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1AE0D86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14:paraId="3EDBA92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14:paraId="0BF5626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shd w:val="clear" w:color="auto" w:fill="D9D9D9"/>
            <w:vAlign w:val="center"/>
          </w:tcPr>
          <w:p w14:paraId="5FCC374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3872357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2B2A28" w:rsidRPr="002B2A28" w14:paraId="0677D781" w14:textId="77777777" w:rsidTr="00CA100D">
        <w:trPr>
          <w:jc w:val="center"/>
        </w:trPr>
        <w:tc>
          <w:tcPr>
            <w:tcW w:w="2128" w:type="dxa"/>
          </w:tcPr>
          <w:p w14:paraId="1CFC3A8B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619" w:type="dxa"/>
            <w:vAlign w:val="center"/>
          </w:tcPr>
          <w:p w14:paraId="135EA5B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310902D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1BE373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3958F54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24C746E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0BF864D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534139D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853B2C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0DFDA04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shd w:val="clear" w:color="auto" w:fill="D9D9D9"/>
            <w:vAlign w:val="center"/>
          </w:tcPr>
          <w:p w14:paraId="55FAC1E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vAlign w:val="center"/>
          </w:tcPr>
          <w:p w14:paraId="0FED62E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20F91E2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00681E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64B25C8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/>
            <w:vAlign w:val="center"/>
          </w:tcPr>
          <w:p w14:paraId="29955AB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61C557D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6AC7087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14:paraId="709D0D7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14:paraId="541A12F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shd w:val="clear" w:color="auto" w:fill="D9D9D9"/>
            <w:vAlign w:val="center"/>
          </w:tcPr>
          <w:p w14:paraId="0755DF3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0460891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2B2A28" w:rsidRPr="002B2A28" w14:paraId="0EEC08AE" w14:textId="77777777" w:rsidTr="00CA100D">
        <w:trPr>
          <w:jc w:val="center"/>
        </w:trPr>
        <w:tc>
          <w:tcPr>
            <w:tcW w:w="2128" w:type="dxa"/>
          </w:tcPr>
          <w:p w14:paraId="3E93206B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19" w:type="dxa"/>
            <w:vAlign w:val="center"/>
          </w:tcPr>
          <w:p w14:paraId="2D4F775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5CA1657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6BDAC6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258B5A5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6E155F3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44F1E5B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0F0694B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A8323C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63FFEB6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6BF66FA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68277F4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4E4B175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1CA6BA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3D9178E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/>
            <w:vAlign w:val="center"/>
          </w:tcPr>
          <w:p w14:paraId="10D72FF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2A57397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6F439EC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14:paraId="102F4CB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14:paraId="019F4EF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shd w:val="clear" w:color="auto" w:fill="D9D9D9"/>
            <w:vAlign w:val="center"/>
          </w:tcPr>
          <w:p w14:paraId="57A539F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78AC8EB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2B2A28" w:rsidRPr="002B2A28" w14:paraId="036D5B5C" w14:textId="77777777" w:rsidTr="00CA100D">
        <w:trPr>
          <w:jc w:val="center"/>
        </w:trPr>
        <w:tc>
          <w:tcPr>
            <w:tcW w:w="2128" w:type="dxa"/>
          </w:tcPr>
          <w:p w14:paraId="1015BAFA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19" w:type="dxa"/>
            <w:vAlign w:val="center"/>
          </w:tcPr>
          <w:p w14:paraId="2CB2D26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633E7B2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F06864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685AB4E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7ADACAA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369E10A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68F1034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11767E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79F9C9B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7EBCE95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3050B54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234641D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95812D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22D8B8F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/>
            <w:vAlign w:val="center"/>
          </w:tcPr>
          <w:p w14:paraId="6F3CF8A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111B1FF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58A61AB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14:paraId="775C1CC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14:paraId="23C9A60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shd w:val="clear" w:color="auto" w:fill="D9D9D9"/>
            <w:vAlign w:val="center"/>
          </w:tcPr>
          <w:p w14:paraId="09F37EB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5D50E4F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2B2A28" w:rsidRPr="002B2A28" w14:paraId="1300070F" w14:textId="77777777" w:rsidTr="00CA100D">
        <w:trPr>
          <w:jc w:val="center"/>
        </w:trPr>
        <w:tc>
          <w:tcPr>
            <w:tcW w:w="2128" w:type="dxa"/>
          </w:tcPr>
          <w:p w14:paraId="15569AA9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19" w:type="dxa"/>
            <w:vAlign w:val="center"/>
          </w:tcPr>
          <w:p w14:paraId="36780EC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36DAAEE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E755F0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77CBCB2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603DDD8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4067703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5B4892F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A3C102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3D43DDD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shd w:val="clear" w:color="auto" w:fill="D9D9D9"/>
            <w:vAlign w:val="center"/>
          </w:tcPr>
          <w:p w14:paraId="6FA253C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vAlign w:val="center"/>
          </w:tcPr>
          <w:p w14:paraId="4173D40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1398E98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C43BE9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7DF3FC9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/>
            <w:vAlign w:val="center"/>
          </w:tcPr>
          <w:p w14:paraId="142F688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79C909B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3087483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14:paraId="50EA346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14:paraId="43EA409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shd w:val="clear" w:color="auto" w:fill="D9D9D9"/>
            <w:vAlign w:val="center"/>
          </w:tcPr>
          <w:p w14:paraId="0CBDD36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6962EBE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2B2A28" w:rsidRPr="002B2A28" w14:paraId="72E9B918" w14:textId="77777777" w:rsidTr="00CA100D">
        <w:trPr>
          <w:jc w:val="center"/>
        </w:trPr>
        <w:tc>
          <w:tcPr>
            <w:tcW w:w="2128" w:type="dxa"/>
          </w:tcPr>
          <w:p w14:paraId="031B88A5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19" w:type="dxa"/>
            <w:vAlign w:val="center"/>
          </w:tcPr>
          <w:p w14:paraId="5255CC4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408A8B5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E0FBD3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5CDB3E3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61EFF17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4D0F68B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6331832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D8087D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46E830C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54A4FF5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58E38DE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2CC7E21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B383F0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07D7BB4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/>
            <w:vAlign w:val="center"/>
          </w:tcPr>
          <w:p w14:paraId="7A3764C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3A233BE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74BD091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14:paraId="1313B0B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14:paraId="756E6C9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shd w:val="clear" w:color="auto" w:fill="D9D9D9"/>
            <w:vAlign w:val="center"/>
          </w:tcPr>
          <w:p w14:paraId="2849959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29FD3BB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2B2A28" w:rsidRPr="002B2A28" w14:paraId="07A95FBF" w14:textId="77777777" w:rsidTr="00CA100D">
        <w:trPr>
          <w:jc w:val="center"/>
        </w:trPr>
        <w:tc>
          <w:tcPr>
            <w:tcW w:w="2128" w:type="dxa"/>
          </w:tcPr>
          <w:p w14:paraId="0B6EBC17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619" w:type="dxa"/>
            <w:vAlign w:val="center"/>
          </w:tcPr>
          <w:p w14:paraId="3232874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577BE51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70F7AD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37E876C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6C208C1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37AC827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7014E23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C376EE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25A5CDB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64D1917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56C64D9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109C292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1E44C1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3E48A0D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/>
            <w:vAlign w:val="center"/>
          </w:tcPr>
          <w:p w14:paraId="034E592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6FBFF8B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32B5C83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14:paraId="02CE01C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14:paraId="3427F4E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shd w:val="clear" w:color="auto" w:fill="D9D9D9"/>
            <w:vAlign w:val="center"/>
          </w:tcPr>
          <w:p w14:paraId="7BEC380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302E9F7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B2A28" w:rsidRPr="002B2A28" w14:paraId="42C3AEEC" w14:textId="77777777" w:rsidTr="00CA100D">
        <w:trPr>
          <w:jc w:val="center"/>
        </w:trPr>
        <w:tc>
          <w:tcPr>
            <w:tcW w:w="2128" w:type="dxa"/>
          </w:tcPr>
          <w:p w14:paraId="07CAD3FE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9" w:type="dxa"/>
            <w:vAlign w:val="center"/>
          </w:tcPr>
          <w:p w14:paraId="0B33743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4FFD492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2EB3BD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5563CAE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706BB5F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6F2FB6F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148B087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4D04B8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35EEE19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2850823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33A0729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2D57DE7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EFD96F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0195CD5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/>
            <w:vAlign w:val="center"/>
          </w:tcPr>
          <w:p w14:paraId="6AF23D6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6A2A228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6D7BB4D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14:paraId="3DD66CF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14:paraId="661FCC3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shd w:val="clear" w:color="auto" w:fill="D9D9D9"/>
            <w:vAlign w:val="center"/>
          </w:tcPr>
          <w:p w14:paraId="6CE9936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57C885D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B2A28" w:rsidRPr="002B2A28" w14:paraId="1B883AE1" w14:textId="77777777" w:rsidTr="00CA100D">
        <w:trPr>
          <w:jc w:val="center"/>
        </w:trPr>
        <w:tc>
          <w:tcPr>
            <w:tcW w:w="2128" w:type="dxa"/>
          </w:tcPr>
          <w:p w14:paraId="681A6C73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ОБЗР</w:t>
            </w:r>
          </w:p>
        </w:tc>
        <w:tc>
          <w:tcPr>
            <w:tcW w:w="619" w:type="dxa"/>
            <w:vAlign w:val="center"/>
          </w:tcPr>
          <w:p w14:paraId="58BF540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3F06E7E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6FC846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20714A2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35376E8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2A96E94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7A80659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AC73EE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38C5225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7DC28E0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2BCFDED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60A4A36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71DF40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43274DD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/>
            <w:vAlign w:val="center"/>
          </w:tcPr>
          <w:p w14:paraId="55E20BC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5BEA562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47F85BA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14:paraId="1DE1F48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14:paraId="006FDD5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shd w:val="clear" w:color="auto" w:fill="D9D9D9"/>
            <w:vAlign w:val="center"/>
          </w:tcPr>
          <w:p w14:paraId="5E8AAF0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0968FB9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B2A28" w:rsidRPr="002B2A28" w14:paraId="566A6F57" w14:textId="77777777" w:rsidTr="00CA100D">
        <w:trPr>
          <w:jc w:val="center"/>
        </w:trPr>
        <w:tc>
          <w:tcPr>
            <w:tcW w:w="15169" w:type="dxa"/>
            <w:gridSpan w:val="22"/>
            <w:shd w:val="clear" w:color="auto" w:fill="B6DDE8"/>
          </w:tcPr>
          <w:p w14:paraId="5447829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A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11 классы</w:t>
            </w:r>
          </w:p>
        </w:tc>
      </w:tr>
      <w:tr w:rsidR="002B2A28" w:rsidRPr="002B2A28" w14:paraId="61186428" w14:textId="77777777" w:rsidTr="00CA100D">
        <w:trPr>
          <w:jc w:val="center"/>
        </w:trPr>
        <w:tc>
          <w:tcPr>
            <w:tcW w:w="2128" w:type="dxa"/>
          </w:tcPr>
          <w:p w14:paraId="4C3E402F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19" w:type="dxa"/>
            <w:vAlign w:val="center"/>
          </w:tcPr>
          <w:p w14:paraId="0B31344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79AF3C2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2A4162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7BF3FDE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5A5FCE1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2873616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6D6C02E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3B8665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343B967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6D07174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44161C9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1F54E16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657AD2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3C9B1D6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/>
            <w:vAlign w:val="center"/>
          </w:tcPr>
          <w:p w14:paraId="25C460B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79BE69C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18EDAED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14:paraId="7159787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14:paraId="10708CC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shd w:val="clear" w:color="auto" w:fill="D9D9D9"/>
            <w:vAlign w:val="center"/>
          </w:tcPr>
          <w:p w14:paraId="48D5BD2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4AC7767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2B2A28" w:rsidRPr="002B2A28" w14:paraId="7542D883" w14:textId="77777777" w:rsidTr="00CA100D">
        <w:trPr>
          <w:jc w:val="center"/>
        </w:trPr>
        <w:tc>
          <w:tcPr>
            <w:tcW w:w="2128" w:type="dxa"/>
          </w:tcPr>
          <w:p w14:paraId="7FC743D2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19" w:type="dxa"/>
            <w:vAlign w:val="center"/>
          </w:tcPr>
          <w:p w14:paraId="1A81C1B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7EF0FE5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E5940C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41177DC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2" w:type="dxa"/>
            <w:shd w:val="clear" w:color="auto" w:fill="D9D9D9"/>
            <w:vAlign w:val="center"/>
          </w:tcPr>
          <w:p w14:paraId="3D41AAB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17" w:type="dxa"/>
            <w:vAlign w:val="center"/>
          </w:tcPr>
          <w:p w14:paraId="1B3E08E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35E7DC5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AFC89F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654671F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2" w:type="dxa"/>
            <w:shd w:val="clear" w:color="auto" w:fill="D9D9D9"/>
            <w:vAlign w:val="center"/>
          </w:tcPr>
          <w:p w14:paraId="5A8F26B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19" w:type="dxa"/>
            <w:vAlign w:val="center"/>
          </w:tcPr>
          <w:p w14:paraId="40CDECD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3704A9B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8EF734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25261B3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57" w:type="dxa"/>
            <w:shd w:val="clear" w:color="auto" w:fill="D9D9D9"/>
            <w:vAlign w:val="center"/>
          </w:tcPr>
          <w:p w14:paraId="41EE340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55" w:type="dxa"/>
            <w:vAlign w:val="center"/>
          </w:tcPr>
          <w:p w14:paraId="6A4F4C8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vAlign w:val="center"/>
          </w:tcPr>
          <w:p w14:paraId="7F37E2A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14:paraId="1DFE49E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14:paraId="3F65EFD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shd w:val="clear" w:color="auto" w:fill="D9D9D9"/>
            <w:vAlign w:val="center"/>
          </w:tcPr>
          <w:p w14:paraId="44B0066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2FF2160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</w:tr>
      <w:tr w:rsidR="002B2A28" w:rsidRPr="002B2A28" w14:paraId="56CB0A8E" w14:textId="77777777" w:rsidTr="00CA100D">
        <w:trPr>
          <w:jc w:val="center"/>
        </w:trPr>
        <w:tc>
          <w:tcPr>
            <w:tcW w:w="2128" w:type="dxa"/>
          </w:tcPr>
          <w:p w14:paraId="2079039E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19" w:type="dxa"/>
            <w:vAlign w:val="center"/>
          </w:tcPr>
          <w:p w14:paraId="5D8C78C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71021C7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90C026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5CC6557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3FCA44F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4DC3DC0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6DDC791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E1D656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08C9084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shd w:val="clear" w:color="auto" w:fill="D9D9D9"/>
            <w:vAlign w:val="center"/>
          </w:tcPr>
          <w:p w14:paraId="2350358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vAlign w:val="center"/>
          </w:tcPr>
          <w:p w14:paraId="572382A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0857C9A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AE02A7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74C906E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/>
            <w:vAlign w:val="center"/>
          </w:tcPr>
          <w:p w14:paraId="5F1B455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344081C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29BED72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14:paraId="1951C22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14:paraId="7092F03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shd w:val="clear" w:color="auto" w:fill="D9D9D9"/>
            <w:vAlign w:val="center"/>
          </w:tcPr>
          <w:p w14:paraId="501767B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2CF1E42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2B2A28" w:rsidRPr="002B2A28" w14:paraId="577C69DC" w14:textId="77777777" w:rsidTr="00CA100D">
        <w:trPr>
          <w:jc w:val="center"/>
        </w:trPr>
        <w:tc>
          <w:tcPr>
            <w:tcW w:w="2128" w:type="dxa"/>
          </w:tcPr>
          <w:p w14:paraId="4660C79F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619" w:type="dxa"/>
            <w:vAlign w:val="center"/>
          </w:tcPr>
          <w:p w14:paraId="09D6F70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16CFA05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646C01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5343D25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shd w:val="clear" w:color="auto" w:fill="D9D9D9"/>
            <w:vAlign w:val="center"/>
          </w:tcPr>
          <w:p w14:paraId="6BE98FA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14:paraId="7A39B68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131CAC1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E03C89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02337D4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shd w:val="clear" w:color="auto" w:fill="D9D9D9"/>
            <w:vAlign w:val="center"/>
          </w:tcPr>
          <w:p w14:paraId="0C5A1BF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vAlign w:val="center"/>
          </w:tcPr>
          <w:p w14:paraId="77F04A7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5864D53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F54799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56C8A0A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shd w:val="clear" w:color="auto" w:fill="D9D9D9"/>
            <w:vAlign w:val="center"/>
          </w:tcPr>
          <w:p w14:paraId="69C896A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5" w:type="dxa"/>
            <w:vAlign w:val="center"/>
          </w:tcPr>
          <w:p w14:paraId="4F48C9B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366FD9D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14:paraId="7C04A47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14:paraId="5926F64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shd w:val="clear" w:color="auto" w:fill="D9D9D9"/>
            <w:vAlign w:val="center"/>
          </w:tcPr>
          <w:p w14:paraId="46C3A5F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5AC1CA5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</w:tr>
      <w:tr w:rsidR="002B2A28" w:rsidRPr="002B2A28" w14:paraId="4E0753E0" w14:textId="77777777" w:rsidTr="00CA100D">
        <w:trPr>
          <w:jc w:val="center"/>
        </w:trPr>
        <w:tc>
          <w:tcPr>
            <w:tcW w:w="2128" w:type="dxa"/>
          </w:tcPr>
          <w:p w14:paraId="5AF5F93B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19" w:type="dxa"/>
            <w:vAlign w:val="center"/>
          </w:tcPr>
          <w:p w14:paraId="2967443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79B1E95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952BC1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3606FC2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45041B5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4998C04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0415331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C54F3C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2218387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shd w:val="clear" w:color="auto" w:fill="D9D9D9"/>
            <w:vAlign w:val="center"/>
          </w:tcPr>
          <w:p w14:paraId="163BD32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vAlign w:val="center"/>
          </w:tcPr>
          <w:p w14:paraId="10212EE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6412222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6B5D74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2910FB8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shd w:val="clear" w:color="auto" w:fill="D9D9D9"/>
            <w:vAlign w:val="center"/>
          </w:tcPr>
          <w:p w14:paraId="0B8EA5D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5" w:type="dxa"/>
            <w:vAlign w:val="center"/>
          </w:tcPr>
          <w:p w14:paraId="7A7BFDB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01C2526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14:paraId="16E0980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14:paraId="4135377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shd w:val="clear" w:color="auto" w:fill="D9D9D9"/>
            <w:vAlign w:val="center"/>
          </w:tcPr>
          <w:p w14:paraId="319E72F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26ACCB7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</w:tr>
      <w:tr w:rsidR="002B2A28" w:rsidRPr="002B2A28" w14:paraId="0452586F" w14:textId="77777777" w:rsidTr="00CA100D">
        <w:trPr>
          <w:jc w:val="center"/>
        </w:trPr>
        <w:tc>
          <w:tcPr>
            <w:tcW w:w="2128" w:type="dxa"/>
          </w:tcPr>
          <w:p w14:paraId="0A298D92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19" w:type="dxa"/>
            <w:vAlign w:val="center"/>
          </w:tcPr>
          <w:p w14:paraId="7728E1A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76664FD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E11A22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158785A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0B1FCB7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5DCE302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4A196B4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C3493D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1817DF1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66D7571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6E34FB5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019B780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45941C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2F3DF5F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/>
            <w:vAlign w:val="center"/>
          </w:tcPr>
          <w:p w14:paraId="7712F02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2C93208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2354466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14:paraId="731D589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14:paraId="47DDB3FD" w14:textId="77777777" w:rsidR="002B2A28" w:rsidRPr="002B2A28" w:rsidRDefault="004A667E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shd w:val="clear" w:color="auto" w:fill="D9D9D9"/>
            <w:vAlign w:val="center"/>
          </w:tcPr>
          <w:p w14:paraId="1F4EBDDD" w14:textId="77777777" w:rsidR="002B2A28" w:rsidRPr="002B2A28" w:rsidRDefault="004A667E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2AD68FAB" w14:textId="77777777" w:rsidR="002B2A28" w:rsidRPr="002B2A28" w:rsidRDefault="004A667E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2B2A28" w:rsidRPr="002B2A28" w14:paraId="40AEBEC4" w14:textId="77777777" w:rsidTr="00CA100D">
        <w:trPr>
          <w:jc w:val="center"/>
        </w:trPr>
        <w:tc>
          <w:tcPr>
            <w:tcW w:w="2128" w:type="dxa"/>
          </w:tcPr>
          <w:p w14:paraId="66174E79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19" w:type="dxa"/>
            <w:vAlign w:val="center"/>
          </w:tcPr>
          <w:p w14:paraId="272A61F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1FFDB4D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30FBA6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6D6FE06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77FFE1F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2E8BF2B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49EBC67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52A084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688CF42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027F13A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60208EF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5C1A135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F63FCF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69ED6BB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/>
            <w:vAlign w:val="center"/>
          </w:tcPr>
          <w:p w14:paraId="54497A2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21E133D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578EA5F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14:paraId="1682771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14:paraId="261F45DC" w14:textId="77777777" w:rsidR="002B2A28" w:rsidRPr="002B2A28" w:rsidRDefault="004A667E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shd w:val="clear" w:color="auto" w:fill="D9D9D9"/>
            <w:vAlign w:val="center"/>
          </w:tcPr>
          <w:p w14:paraId="18C7CB9C" w14:textId="77777777" w:rsidR="002B2A28" w:rsidRPr="002B2A28" w:rsidRDefault="004A667E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43DAEC79" w14:textId="77777777" w:rsidR="002B2A28" w:rsidRPr="002B2A28" w:rsidRDefault="004A667E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2B2A28" w:rsidRPr="002B2A28" w14:paraId="31A3EDBB" w14:textId="77777777" w:rsidTr="00CA100D">
        <w:trPr>
          <w:jc w:val="center"/>
        </w:trPr>
        <w:tc>
          <w:tcPr>
            <w:tcW w:w="2128" w:type="dxa"/>
          </w:tcPr>
          <w:p w14:paraId="0AD932C2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19" w:type="dxa"/>
            <w:vAlign w:val="center"/>
          </w:tcPr>
          <w:p w14:paraId="497CEFE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590B557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2D9AD9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13E43B2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35BE898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69AF06F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7AABF6E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22C7B8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6F8AA72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353B723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449962F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4B75DC3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38F19C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23DDC12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/>
            <w:vAlign w:val="center"/>
          </w:tcPr>
          <w:p w14:paraId="0D482D1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24F7AEF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4D00161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14:paraId="175D555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14:paraId="729EC4C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shd w:val="clear" w:color="auto" w:fill="D9D9D9"/>
            <w:vAlign w:val="center"/>
          </w:tcPr>
          <w:p w14:paraId="4FF0545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51E0A19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2B2A28" w:rsidRPr="002B2A28" w14:paraId="55E8C1CB" w14:textId="77777777" w:rsidTr="00CA100D">
        <w:trPr>
          <w:jc w:val="center"/>
        </w:trPr>
        <w:tc>
          <w:tcPr>
            <w:tcW w:w="2128" w:type="dxa"/>
          </w:tcPr>
          <w:p w14:paraId="78E3EA88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619" w:type="dxa"/>
            <w:vAlign w:val="center"/>
          </w:tcPr>
          <w:p w14:paraId="5AA96E2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30F4771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D8A40F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2BEA3A3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53C9041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61AE963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01C6584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134BB5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4F049B0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7EBC4DE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1904B7F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6513132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7D228B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446FD54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/>
            <w:vAlign w:val="center"/>
          </w:tcPr>
          <w:p w14:paraId="11551F5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09A028B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6045F13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14:paraId="76434F1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14:paraId="0F3E71E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shd w:val="clear" w:color="auto" w:fill="D9D9D9"/>
            <w:vAlign w:val="center"/>
          </w:tcPr>
          <w:p w14:paraId="69A4CCF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7258DB7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2B2A28" w:rsidRPr="002B2A28" w14:paraId="73D8550E" w14:textId="77777777" w:rsidTr="00CA100D">
        <w:trPr>
          <w:jc w:val="center"/>
        </w:trPr>
        <w:tc>
          <w:tcPr>
            <w:tcW w:w="2128" w:type="dxa"/>
          </w:tcPr>
          <w:p w14:paraId="5D5F66EE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19" w:type="dxa"/>
            <w:vAlign w:val="center"/>
          </w:tcPr>
          <w:p w14:paraId="2FFC9EA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095FB04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6FB844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6A0EF08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5A2F8A7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6CDF11D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44BCBB4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768653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1AFE9B3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34961A8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7D8361D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344D379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159940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349004D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/>
            <w:vAlign w:val="center"/>
          </w:tcPr>
          <w:p w14:paraId="141780F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64BAF55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73630F9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14:paraId="3A5A709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14:paraId="3A9E558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shd w:val="clear" w:color="auto" w:fill="D9D9D9"/>
            <w:vAlign w:val="center"/>
          </w:tcPr>
          <w:p w14:paraId="6744F65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5BAC161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2B2A28" w:rsidRPr="002B2A28" w14:paraId="5A70873D" w14:textId="77777777" w:rsidTr="00CA100D">
        <w:trPr>
          <w:jc w:val="center"/>
        </w:trPr>
        <w:tc>
          <w:tcPr>
            <w:tcW w:w="2128" w:type="dxa"/>
          </w:tcPr>
          <w:p w14:paraId="4D43FF15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19" w:type="dxa"/>
            <w:vAlign w:val="center"/>
          </w:tcPr>
          <w:p w14:paraId="449DB25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70D00BD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86365E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1849930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599974D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6F24300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5A5340C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6E9E49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15F3792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387CAB0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21B948A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5C24780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E1E2E3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66E0B7B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/>
            <w:vAlign w:val="center"/>
          </w:tcPr>
          <w:p w14:paraId="55F5EF4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56E96F4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545ED3A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14:paraId="54E9A35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14:paraId="222C81B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shd w:val="clear" w:color="auto" w:fill="D9D9D9"/>
            <w:vAlign w:val="center"/>
          </w:tcPr>
          <w:p w14:paraId="207866E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460F77B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2B2A28" w:rsidRPr="002B2A28" w14:paraId="66FFE248" w14:textId="77777777" w:rsidTr="00CA100D">
        <w:trPr>
          <w:jc w:val="center"/>
        </w:trPr>
        <w:tc>
          <w:tcPr>
            <w:tcW w:w="2128" w:type="dxa"/>
          </w:tcPr>
          <w:p w14:paraId="2A010E3F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19" w:type="dxa"/>
            <w:vAlign w:val="center"/>
          </w:tcPr>
          <w:p w14:paraId="058C4D9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728A923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91856C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45C68BA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6CE9553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4E7647D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2AAED38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FF4D1E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3E2492A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shd w:val="clear" w:color="auto" w:fill="D9D9D9"/>
            <w:vAlign w:val="center"/>
          </w:tcPr>
          <w:p w14:paraId="1C1B22C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vAlign w:val="center"/>
          </w:tcPr>
          <w:p w14:paraId="58120DC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47A74AD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7EEA86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19BFDEF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/>
            <w:vAlign w:val="center"/>
          </w:tcPr>
          <w:p w14:paraId="70D8CE3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486D02A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190CA54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14:paraId="152C728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14:paraId="653161B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shd w:val="clear" w:color="auto" w:fill="D9D9D9"/>
            <w:vAlign w:val="center"/>
          </w:tcPr>
          <w:p w14:paraId="327E21F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2BEABA7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2B2A28" w:rsidRPr="002B2A28" w14:paraId="57D5B136" w14:textId="77777777" w:rsidTr="00CA100D">
        <w:trPr>
          <w:jc w:val="center"/>
        </w:trPr>
        <w:tc>
          <w:tcPr>
            <w:tcW w:w="2128" w:type="dxa"/>
          </w:tcPr>
          <w:p w14:paraId="0198E4D0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19" w:type="dxa"/>
            <w:vAlign w:val="center"/>
          </w:tcPr>
          <w:p w14:paraId="618EAE5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39C2407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C2F7E1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75049A3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4C9DC90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5C3644F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2901C59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4066C0D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456C170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5EBC150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707F6AD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63325D8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E3B9A8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6FA4F32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/>
            <w:vAlign w:val="center"/>
          </w:tcPr>
          <w:p w14:paraId="2610260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548EFFA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0CF29D3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14:paraId="5285D78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14:paraId="73AAA87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shd w:val="clear" w:color="auto" w:fill="D9D9D9"/>
            <w:vAlign w:val="center"/>
          </w:tcPr>
          <w:p w14:paraId="750CD2A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07FB897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2B2A28" w:rsidRPr="002B2A28" w14:paraId="1F209A3D" w14:textId="77777777" w:rsidTr="00CA100D">
        <w:trPr>
          <w:jc w:val="center"/>
        </w:trPr>
        <w:tc>
          <w:tcPr>
            <w:tcW w:w="2128" w:type="dxa"/>
          </w:tcPr>
          <w:p w14:paraId="3BFC3EAE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9" w:type="dxa"/>
            <w:vAlign w:val="center"/>
          </w:tcPr>
          <w:p w14:paraId="56FD7FC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561C356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339CC7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2B66E55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25787C0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1A3B722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75966EC5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724756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3CB8B16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1479C29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1E2AC0F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693ABB9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D3AAE14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1F34E72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/>
            <w:vAlign w:val="center"/>
          </w:tcPr>
          <w:p w14:paraId="4B953569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362EE05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3F61A30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14:paraId="1FB9191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14:paraId="1B0377D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shd w:val="clear" w:color="auto" w:fill="D9D9D9"/>
            <w:vAlign w:val="center"/>
          </w:tcPr>
          <w:p w14:paraId="6F1A5F8E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61D0B79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B2A28" w:rsidRPr="002B2A28" w14:paraId="12DF900B" w14:textId="77777777" w:rsidTr="00CA100D">
        <w:trPr>
          <w:jc w:val="center"/>
        </w:trPr>
        <w:tc>
          <w:tcPr>
            <w:tcW w:w="2128" w:type="dxa"/>
          </w:tcPr>
          <w:p w14:paraId="40C9E356" w14:textId="77777777" w:rsidR="002B2A28" w:rsidRPr="002B2A28" w:rsidRDefault="002B2A28" w:rsidP="002B2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ОБЗР</w:t>
            </w:r>
          </w:p>
        </w:tc>
        <w:tc>
          <w:tcPr>
            <w:tcW w:w="619" w:type="dxa"/>
            <w:vAlign w:val="center"/>
          </w:tcPr>
          <w:p w14:paraId="1C23378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0E16155B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03DF95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14:paraId="64931156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790CF9D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01D8AC8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705F9C91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F066B9A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545AC65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3977D7D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459F291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05F8521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272041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0B12AD23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/>
            <w:vAlign w:val="center"/>
          </w:tcPr>
          <w:p w14:paraId="6688CA97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14:paraId="28D0E982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14:paraId="719AF438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14:paraId="6097F9E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14:paraId="415C2DC0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shd w:val="clear" w:color="auto" w:fill="D9D9D9"/>
            <w:vAlign w:val="center"/>
          </w:tcPr>
          <w:p w14:paraId="0853F61F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1815AECC" w14:textId="77777777" w:rsidR="002B2A28" w:rsidRPr="002B2A28" w:rsidRDefault="002B2A28" w:rsidP="002B2A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25A5B7DC" w14:textId="324DA16D" w:rsidR="00C860A4" w:rsidRDefault="00C860A4"/>
    <w:p w14:paraId="67369488" w14:textId="33ED1F9E" w:rsidR="00CA100D" w:rsidRDefault="00CA100D"/>
    <w:p w14:paraId="2AE2ADB1" w14:textId="552E291B" w:rsidR="00CA100D" w:rsidRDefault="00CA100D"/>
    <w:p w14:paraId="66EBC76C" w14:textId="7E4E7989" w:rsidR="00CA100D" w:rsidRDefault="00CA100D"/>
    <w:p w14:paraId="23996DEA" w14:textId="501A6846" w:rsidR="00CA100D" w:rsidRDefault="00CA100D"/>
    <w:p w14:paraId="201F1D19" w14:textId="64AC0F7D" w:rsidR="00CA100D" w:rsidRDefault="00CA100D"/>
    <w:p w14:paraId="37DB0C39" w14:textId="3F09BE5A" w:rsidR="00CA100D" w:rsidRDefault="00CA100D"/>
    <w:p w14:paraId="73D84DD8" w14:textId="4C2F5ECA" w:rsidR="00CA100D" w:rsidRDefault="00CA100D"/>
    <w:p w14:paraId="50544705" w14:textId="4C356A46" w:rsidR="00CA100D" w:rsidRDefault="00CA100D"/>
    <w:p w14:paraId="383AE901" w14:textId="77777777" w:rsidR="00CA100D" w:rsidRDefault="00CA100D"/>
    <w:p w14:paraId="52EC2FD4" w14:textId="55E33ECA" w:rsidR="00CA100D" w:rsidRPr="00CA100D" w:rsidRDefault="00CA100D" w:rsidP="00CA100D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A100D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к приказу от 28.08.</w:t>
      </w:r>
      <w:r>
        <w:rPr>
          <w:rFonts w:ascii="Times New Roman" w:eastAsia="Calibri" w:hAnsi="Times New Roman" w:cs="Times New Roman"/>
          <w:sz w:val="24"/>
          <w:szCs w:val="24"/>
        </w:rPr>
        <w:t>2024</w:t>
      </w:r>
      <w:r w:rsidRPr="00CA100D">
        <w:rPr>
          <w:rFonts w:ascii="Times New Roman" w:eastAsia="Calibri" w:hAnsi="Times New Roman" w:cs="Times New Roman"/>
          <w:sz w:val="24"/>
          <w:szCs w:val="24"/>
        </w:rPr>
        <w:t xml:space="preserve">г.  № </w:t>
      </w:r>
      <w:r w:rsidR="00451559">
        <w:rPr>
          <w:rFonts w:ascii="Times New Roman" w:eastAsia="Calibri" w:hAnsi="Times New Roman" w:cs="Times New Roman"/>
          <w:sz w:val="24"/>
          <w:szCs w:val="24"/>
        </w:rPr>
        <w:t>253</w:t>
      </w:r>
    </w:p>
    <w:p w14:paraId="3EF2075A" w14:textId="77777777" w:rsidR="00CA100D" w:rsidRDefault="00CA100D" w:rsidP="00CA1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A100D">
        <w:rPr>
          <w:rFonts w:ascii="Times New Roman" w:eastAsia="Calibri" w:hAnsi="Times New Roman" w:cs="Times New Roman"/>
          <w:b/>
          <w:sz w:val="32"/>
          <w:szCs w:val="32"/>
        </w:rPr>
        <w:t xml:space="preserve">ЕДИНЫЙ ГРАФИК </w:t>
      </w:r>
    </w:p>
    <w:p w14:paraId="49F3CC9B" w14:textId="0FBC1EB0" w:rsidR="00CA100D" w:rsidRPr="00CA100D" w:rsidRDefault="00CA100D" w:rsidP="00CA1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A100D">
        <w:rPr>
          <w:rFonts w:ascii="Times New Roman" w:eastAsia="Calibri" w:hAnsi="Times New Roman" w:cs="Times New Roman"/>
          <w:b/>
          <w:sz w:val="32"/>
          <w:szCs w:val="32"/>
        </w:rPr>
        <w:t>оценочных процедур</w:t>
      </w:r>
    </w:p>
    <w:p w14:paraId="28FD2210" w14:textId="77777777" w:rsidR="00CA100D" w:rsidRPr="00CA100D" w:rsidRDefault="00CA100D" w:rsidP="00CA1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A100D">
        <w:rPr>
          <w:rFonts w:ascii="Times New Roman" w:eastAsia="Calibri" w:hAnsi="Times New Roman" w:cs="Times New Roman"/>
          <w:b/>
          <w:sz w:val="32"/>
          <w:szCs w:val="32"/>
        </w:rPr>
        <w:t xml:space="preserve">МБОУ «Школа № 90» </w:t>
      </w:r>
    </w:p>
    <w:p w14:paraId="12108BCB" w14:textId="77777777" w:rsidR="00CA100D" w:rsidRPr="00CA100D" w:rsidRDefault="00CA100D" w:rsidP="00CA1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A100D">
        <w:rPr>
          <w:rFonts w:ascii="Times New Roman" w:eastAsia="Calibri" w:hAnsi="Times New Roman" w:cs="Times New Roman"/>
          <w:b/>
          <w:sz w:val="32"/>
          <w:szCs w:val="32"/>
        </w:rPr>
        <w:t xml:space="preserve">на </w:t>
      </w:r>
      <w:r w:rsidRPr="00CA100D">
        <w:rPr>
          <w:rFonts w:ascii="Times New Roman" w:eastAsia="Calibri" w:hAnsi="Times New Roman" w:cs="Times New Roman"/>
          <w:b/>
          <w:sz w:val="32"/>
          <w:szCs w:val="32"/>
          <w:lang w:val="en-US"/>
        </w:rPr>
        <w:t>II</w:t>
      </w:r>
      <w:r w:rsidRPr="00CA100D">
        <w:rPr>
          <w:rFonts w:ascii="Times New Roman" w:eastAsia="Calibri" w:hAnsi="Times New Roman" w:cs="Times New Roman"/>
          <w:b/>
          <w:sz w:val="32"/>
          <w:szCs w:val="32"/>
        </w:rPr>
        <w:t xml:space="preserve"> полугодие 2024-2025 учебного года</w:t>
      </w:r>
    </w:p>
    <w:p w14:paraId="1FCFA544" w14:textId="77777777" w:rsidR="00CA100D" w:rsidRPr="00CA100D" w:rsidRDefault="00CA100D" w:rsidP="00CA100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C03F638" w14:textId="77777777" w:rsidR="00CA100D" w:rsidRPr="00CA100D" w:rsidRDefault="00CA100D" w:rsidP="00CA100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A100D">
        <w:rPr>
          <w:rFonts w:ascii="Times New Roman" w:eastAsia="Calibri" w:hAnsi="Times New Roman" w:cs="Times New Roman"/>
          <w:b/>
          <w:i/>
          <w:sz w:val="24"/>
          <w:szCs w:val="24"/>
        </w:rPr>
        <w:t>НАЧАЛЬНОЕ ОБЩЕЕ ОБРАЗОВАНИЕ:</w:t>
      </w:r>
    </w:p>
    <w:tbl>
      <w:tblPr>
        <w:tblW w:w="16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3"/>
        <w:gridCol w:w="517"/>
        <w:gridCol w:w="517"/>
        <w:gridCol w:w="517"/>
        <w:gridCol w:w="517"/>
        <w:gridCol w:w="517"/>
        <w:gridCol w:w="519"/>
        <w:gridCol w:w="519"/>
        <w:gridCol w:w="519"/>
        <w:gridCol w:w="519"/>
        <w:gridCol w:w="519"/>
        <w:gridCol w:w="519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951"/>
        <w:gridCol w:w="966"/>
      </w:tblGrid>
      <w:tr w:rsidR="00CA100D" w:rsidRPr="00CA100D" w14:paraId="2F361088" w14:textId="77777777" w:rsidTr="00B61EBD">
        <w:trPr>
          <w:tblHeader/>
          <w:jc w:val="center"/>
        </w:trPr>
        <w:tc>
          <w:tcPr>
            <w:tcW w:w="1533" w:type="dxa"/>
          </w:tcPr>
          <w:p w14:paraId="199ADA6B" w14:textId="77777777" w:rsidR="00CA100D" w:rsidRPr="00CA100D" w:rsidRDefault="00CA100D" w:rsidP="00CA100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585" w:type="dxa"/>
            <w:gridSpan w:val="5"/>
            <w:vAlign w:val="center"/>
          </w:tcPr>
          <w:p w14:paraId="64BA007A" w14:textId="77777777" w:rsidR="00CA100D" w:rsidRPr="00CA100D" w:rsidRDefault="00CA100D" w:rsidP="00CA100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595" w:type="dxa"/>
            <w:gridSpan w:val="5"/>
            <w:vAlign w:val="center"/>
          </w:tcPr>
          <w:p w14:paraId="4EB13EB5" w14:textId="77777777" w:rsidR="00CA100D" w:rsidRPr="00CA100D" w:rsidRDefault="00CA100D" w:rsidP="00CA100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599" w:type="dxa"/>
            <w:gridSpan w:val="5"/>
            <w:vAlign w:val="center"/>
          </w:tcPr>
          <w:p w14:paraId="00BF7F4C" w14:textId="77777777" w:rsidR="00CA100D" w:rsidRPr="00CA100D" w:rsidRDefault="00CA100D" w:rsidP="00CA100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600" w:type="dxa"/>
            <w:gridSpan w:val="5"/>
            <w:vAlign w:val="center"/>
          </w:tcPr>
          <w:p w14:paraId="4D833C68" w14:textId="77777777" w:rsidR="00CA100D" w:rsidRPr="00CA100D" w:rsidRDefault="00CA100D" w:rsidP="00CA100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600" w:type="dxa"/>
            <w:gridSpan w:val="5"/>
            <w:vAlign w:val="center"/>
          </w:tcPr>
          <w:p w14:paraId="3EB14BA8" w14:textId="77777777" w:rsidR="00CA100D" w:rsidRPr="00CA100D" w:rsidRDefault="00CA100D" w:rsidP="00CA100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917" w:type="dxa"/>
            <w:gridSpan w:val="2"/>
            <w:vAlign w:val="center"/>
          </w:tcPr>
          <w:p w14:paraId="32B04439" w14:textId="77777777" w:rsidR="00CA100D" w:rsidRPr="00CA100D" w:rsidRDefault="00CA100D" w:rsidP="00CA100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7F080A" w:rsidRPr="00CA100D" w14:paraId="5FADDB72" w14:textId="77777777" w:rsidTr="00B61EBD">
        <w:trPr>
          <w:cantSplit/>
          <w:trHeight w:val="3908"/>
          <w:jc w:val="center"/>
        </w:trPr>
        <w:tc>
          <w:tcPr>
            <w:tcW w:w="1533" w:type="dxa"/>
          </w:tcPr>
          <w:p w14:paraId="4824F25E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  <w:textDirection w:val="btLr"/>
            <w:vAlign w:val="center"/>
          </w:tcPr>
          <w:p w14:paraId="4C72EC7F" w14:textId="77777777" w:rsidR="007F080A" w:rsidRPr="00CA100D" w:rsidRDefault="007F080A" w:rsidP="00CA100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00D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17" w:type="dxa"/>
            <w:textDirection w:val="btLr"/>
            <w:vAlign w:val="center"/>
          </w:tcPr>
          <w:p w14:paraId="6FE790A3" w14:textId="77777777" w:rsidR="007F080A" w:rsidRPr="00CA100D" w:rsidRDefault="007F080A" w:rsidP="00CA100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CA100D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</w:t>
            </w:r>
            <w:proofErr w:type="gramEnd"/>
            <w:r w:rsidRPr="00CA10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517" w:type="dxa"/>
            <w:textDirection w:val="btLr"/>
            <w:vAlign w:val="center"/>
          </w:tcPr>
          <w:p w14:paraId="21A4A884" w14:textId="77777777" w:rsidR="007F080A" w:rsidRPr="00CA100D" w:rsidRDefault="007F080A" w:rsidP="00CA100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A100D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17" w:type="dxa"/>
            <w:textDirection w:val="btLr"/>
            <w:vAlign w:val="center"/>
          </w:tcPr>
          <w:p w14:paraId="44E187A0" w14:textId="77777777" w:rsidR="007F080A" w:rsidRPr="00CA100D" w:rsidRDefault="007F080A" w:rsidP="00CA100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00D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17" w:type="dxa"/>
            <w:shd w:val="clear" w:color="auto" w:fill="D9D9D9"/>
            <w:textDirection w:val="btLr"/>
            <w:vAlign w:val="center"/>
          </w:tcPr>
          <w:p w14:paraId="1B1CDD65" w14:textId="77777777" w:rsidR="007F080A" w:rsidRPr="00CA100D" w:rsidRDefault="007F080A" w:rsidP="00CA100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0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19" w:type="dxa"/>
            <w:textDirection w:val="btLr"/>
            <w:vAlign w:val="center"/>
          </w:tcPr>
          <w:p w14:paraId="3D661E1E" w14:textId="77777777" w:rsidR="007F080A" w:rsidRPr="00CA100D" w:rsidRDefault="007F080A" w:rsidP="00CA100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A100D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19" w:type="dxa"/>
            <w:textDirection w:val="btLr"/>
            <w:vAlign w:val="center"/>
          </w:tcPr>
          <w:p w14:paraId="119E481B" w14:textId="77777777" w:rsidR="007F080A" w:rsidRPr="00CA100D" w:rsidRDefault="007F080A" w:rsidP="00CA100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CA100D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</w:t>
            </w:r>
            <w:proofErr w:type="gramEnd"/>
            <w:r w:rsidRPr="00CA10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519" w:type="dxa"/>
            <w:textDirection w:val="btLr"/>
            <w:vAlign w:val="center"/>
          </w:tcPr>
          <w:p w14:paraId="0040FA2C" w14:textId="77777777" w:rsidR="007F080A" w:rsidRPr="00CA100D" w:rsidRDefault="007F080A" w:rsidP="00CA100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A100D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19" w:type="dxa"/>
            <w:textDirection w:val="btLr"/>
            <w:vAlign w:val="center"/>
          </w:tcPr>
          <w:p w14:paraId="57CA0C9A" w14:textId="77777777" w:rsidR="007F080A" w:rsidRPr="00CA100D" w:rsidRDefault="007F080A" w:rsidP="00CA100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00D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19" w:type="dxa"/>
            <w:shd w:val="clear" w:color="auto" w:fill="D9D9D9"/>
            <w:textDirection w:val="btLr"/>
            <w:vAlign w:val="center"/>
          </w:tcPr>
          <w:p w14:paraId="7D5246A3" w14:textId="77777777" w:rsidR="007F080A" w:rsidRPr="00CA100D" w:rsidRDefault="007F080A" w:rsidP="00CA100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A100D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19" w:type="dxa"/>
            <w:textDirection w:val="btLr"/>
            <w:vAlign w:val="center"/>
          </w:tcPr>
          <w:p w14:paraId="586CC982" w14:textId="77777777" w:rsidR="007F080A" w:rsidRPr="00CA100D" w:rsidRDefault="007F080A" w:rsidP="00CA100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A100D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20" w:type="dxa"/>
            <w:textDirection w:val="btLr"/>
            <w:vAlign w:val="center"/>
          </w:tcPr>
          <w:p w14:paraId="607B6873" w14:textId="77777777" w:rsidR="007F080A" w:rsidRPr="00CA100D" w:rsidRDefault="007F080A" w:rsidP="00CA100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CA100D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</w:t>
            </w:r>
            <w:proofErr w:type="gramEnd"/>
            <w:r w:rsidRPr="00CA10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520" w:type="dxa"/>
            <w:textDirection w:val="btLr"/>
            <w:vAlign w:val="center"/>
          </w:tcPr>
          <w:p w14:paraId="7962F704" w14:textId="77777777" w:rsidR="007F080A" w:rsidRPr="00CA100D" w:rsidRDefault="007F080A" w:rsidP="00CA100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A100D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20" w:type="dxa"/>
            <w:textDirection w:val="btLr"/>
            <w:vAlign w:val="center"/>
          </w:tcPr>
          <w:p w14:paraId="64AB3C3A" w14:textId="77777777" w:rsidR="007F080A" w:rsidRPr="00CA100D" w:rsidRDefault="007F080A" w:rsidP="00CA100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00D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20" w:type="dxa"/>
            <w:shd w:val="clear" w:color="auto" w:fill="D9D9D9"/>
            <w:textDirection w:val="btLr"/>
            <w:vAlign w:val="center"/>
          </w:tcPr>
          <w:p w14:paraId="18326CF1" w14:textId="77777777" w:rsidR="007F080A" w:rsidRPr="00CA100D" w:rsidRDefault="007F080A" w:rsidP="00CA100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A100D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20" w:type="dxa"/>
            <w:textDirection w:val="btLr"/>
            <w:vAlign w:val="center"/>
          </w:tcPr>
          <w:p w14:paraId="618A144B" w14:textId="77777777" w:rsidR="007F080A" w:rsidRPr="00CA100D" w:rsidRDefault="007F080A" w:rsidP="00CA100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A100D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20" w:type="dxa"/>
            <w:textDirection w:val="btLr"/>
            <w:vAlign w:val="center"/>
          </w:tcPr>
          <w:p w14:paraId="09396AAD" w14:textId="77777777" w:rsidR="007F080A" w:rsidRPr="00CA100D" w:rsidRDefault="007F080A" w:rsidP="00CA100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CA100D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</w:t>
            </w:r>
            <w:proofErr w:type="gramEnd"/>
            <w:r w:rsidRPr="00CA10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520" w:type="dxa"/>
            <w:textDirection w:val="btLr"/>
            <w:vAlign w:val="center"/>
          </w:tcPr>
          <w:p w14:paraId="7ABE11C3" w14:textId="77777777" w:rsidR="007F080A" w:rsidRPr="00CA100D" w:rsidRDefault="007F080A" w:rsidP="00CA100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A100D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20" w:type="dxa"/>
            <w:textDirection w:val="btLr"/>
            <w:vAlign w:val="center"/>
          </w:tcPr>
          <w:p w14:paraId="68BC5867" w14:textId="77777777" w:rsidR="007F080A" w:rsidRPr="00CA100D" w:rsidRDefault="007F080A" w:rsidP="00CA100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00D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20" w:type="dxa"/>
            <w:shd w:val="clear" w:color="auto" w:fill="D9D9D9"/>
            <w:textDirection w:val="btLr"/>
            <w:vAlign w:val="center"/>
          </w:tcPr>
          <w:p w14:paraId="1C985D48" w14:textId="77777777" w:rsidR="007F080A" w:rsidRPr="00CA100D" w:rsidRDefault="007F080A" w:rsidP="00CA100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A100D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20" w:type="dxa"/>
            <w:textDirection w:val="btLr"/>
            <w:vAlign w:val="center"/>
          </w:tcPr>
          <w:p w14:paraId="1C3F6248" w14:textId="77777777" w:rsidR="007F080A" w:rsidRPr="00CA100D" w:rsidRDefault="007F080A" w:rsidP="00CA100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A100D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20" w:type="dxa"/>
            <w:textDirection w:val="btLr"/>
            <w:vAlign w:val="center"/>
          </w:tcPr>
          <w:p w14:paraId="46AA36CD" w14:textId="77777777" w:rsidR="007F080A" w:rsidRPr="00CA100D" w:rsidRDefault="007F080A" w:rsidP="00CA100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CA100D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</w:t>
            </w:r>
            <w:proofErr w:type="gramEnd"/>
            <w:r w:rsidRPr="00CA10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520" w:type="dxa"/>
            <w:textDirection w:val="btLr"/>
            <w:vAlign w:val="center"/>
          </w:tcPr>
          <w:p w14:paraId="0B053DBA" w14:textId="77777777" w:rsidR="007F080A" w:rsidRPr="00CA100D" w:rsidRDefault="007F080A" w:rsidP="00CA100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A100D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20" w:type="dxa"/>
            <w:textDirection w:val="btLr"/>
            <w:vAlign w:val="center"/>
          </w:tcPr>
          <w:p w14:paraId="631DC795" w14:textId="77777777" w:rsidR="007F080A" w:rsidRPr="00CA100D" w:rsidRDefault="007F080A" w:rsidP="00CA100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00D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20" w:type="dxa"/>
            <w:shd w:val="clear" w:color="auto" w:fill="D9D9D9"/>
            <w:textDirection w:val="btLr"/>
            <w:vAlign w:val="center"/>
          </w:tcPr>
          <w:p w14:paraId="087E961E" w14:textId="77777777" w:rsidR="007F080A" w:rsidRPr="00CA100D" w:rsidRDefault="007F080A" w:rsidP="00CA100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A100D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51" w:type="dxa"/>
            <w:shd w:val="clear" w:color="auto" w:fill="FBD4B4"/>
            <w:textDirection w:val="btLr"/>
            <w:vAlign w:val="center"/>
          </w:tcPr>
          <w:p w14:paraId="7B51C174" w14:textId="6EB0BA30" w:rsidR="007F080A" w:rsidRPr="00CA100D" w:rsidRDefault="007F080A" w:rsidP="00CA100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Всего оценочных процедур за 202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  <w:r w:rsidRPr="00CA100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-20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</w:t>
            </w:r>
            <w:r w:rsidRPr="00CA100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966" w:type="dxa"/>
            <w:shd w:val="clear" w:color="auto" w:fill="FBD4B4"/>
            <w:textDirection w:val="btLr"/>
            <w:vAlign w:val="center"/>
          </w:tcPr>
          <w:p w14:paraId="26853779" w14:textId="12448AC2" w:rsidR="007F080A" w:rsidRPr="00CA100D" w:rsidRDefault="007F080A" w:rsidP="00CA100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Кол-во часов по учебному плану</w:t>
            </w:r>
          </w:p>
        </w:tc>
      </w:tr>
      <w:tr w:rsidR="00CA100D" w:rsidRPr="00CA100D" w14:paraId="486EF4F4" w14:textId="77777777" w:rsidTr="00CA100D">
        <w:trPr>
          <w:jc w:val="center"/>
        </w:trPr>
        <w:tc>
          <w:tcPr>
            <w:tcW w:w="16429" w:type="dxa"/>
            <w:gridSpan w:val="28"/>
            <w:shd w:val="clear" w:color="auto" w:fill="FBD4B4"/>
          </w:tcPr>
          <w:p w14:paraId="2BC890FD" w14:textId="77777777" w:rsidR="00CA100D" w:rsidRPr="00CA100D" w:rsidRDefault="00CA100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классы</w:t>
            </w:r>
          </w:p>
        </w:tc>
      </w:tr>
      <w:tr w:rsidR="007F080A" w:rsidRPr="00CA100D" w14:paraId="07DD2401" w14:textId="77777777" w:rsidTr="00B61EBD">
        <w:trPr>
          <w:jc w:val="center"/>
        </w:trPr>
        <w:tc>
          <w:tcPr>
            <w:tcW w:w="1533" w:type="dxa"/>
          </w:tcPr>
          <w:p w14:paraId="63B81393" w14:textId="77777777" w:rsidR="007F080A" w:rsidRPr="00CA100D" w:rsidRDefault="007F080A" w:rsidP="00CA100D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517" w:type="dxa"/>
            <w:vAlign w:val="center"/>
          </w:tcPr>
          <w:p w14:paraId="27D3CD90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0381DB04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27BBE9CB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6F04D334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/>
            <w:vAlign w:val="center"/>
          </w:tcPr>
          <w:p w14:paraId="27277684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2FFA6CE9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35310102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340085D1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131A5F79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D9D9D9"/>
            <w:vAlign w:val="center"/>
          </w:tcPr>
          <w:p w14:paraId="75CD4F70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606D7B83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63284C4B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1C03D52E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5A1609D2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shd w:val="clear" w:color="auto" w:fill="D9D9D9"/>
            <w:vAlign w:val="center"/>
          </w:tcPr>
          <w:p w14:paraId="1A839B67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vAlign w:val="center"/>
          </w:tcPr>
          <w:p w14:paraId="45ED774A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4206268D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0101D2CE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3E00EBAC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shd w:val="clear" w:color="auto" w:fill="D9D9D9"/>
            <w:vAlign w:val="center"/>
          </w:tcPr>
          <w:p w14:paraId="445E0039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vAlign w:val="center"/>
          </w:tcPr>
          <w:p w14:paraId="653B6EBC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34140EF2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008E1BEE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66D22DE9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20" w:type="dxa"/>
            <w:shd w:val="clear" w:color="auto" w:fill="D9D9D9"/>
            <w:vAlign w:val="center"/>
          </w:tcPr>
          <w:p w14:paraId="2838232E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51" w:type="dxa"/>
            <w:shd w:val="clear" w:color="auto" w:fill="FBD4B4"/>
            <w:vAlign w:val="center"/>
          </w:tcPr>
          <w:p w14:paraId="0CAA715C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966" w:type="dxa"/>
            <w:shd w:val="clear" w:color="auto" w:fill="FBD4B4"/>
            <w:vAlign w:val="center"/>
          </w:tcPr>
          <w:p w14:paraId="6AAD64DC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165</w:t>
            </w:r>
          </w:p>
          <w:p w14:paraId="763FC7B3" w14:textId="19032BD5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7F080A" w:rsidRPr="00CA100D" w14:paraId="579AA5AA" w14:textId="77777777" w:rsidTr="00B61EBD">
        <w:trPr>
          <w:jc w:val="center"/>
        </w:trPr>
        <w:tc>
          <w:tcPr>
            <w:tcW w:w="1533" w:type="dxa"/>
          </w:tcPr>
          <w:p w14:paraId="49BAFC3A" w14:textId="77777777" w:rsidR="007F080A" w:rsidRPr="00CA100D" w:rsidRDefault="007F080A" w:rsidP="00CA100D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517" w:type="dxa"/>
            <w:vAlign w:val="center"/>
          </w:tcPr>
          <w:p w14:paraId="256B09F3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166970B1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6614FFBA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4EA38312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/>
            <w:vAlign w:val="center"/>
          </w:tcPr>
          <w:p w14:paraId="71E83715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74960FE5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3BECBA5B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03B5F9C6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773BC3B2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D9D9D9"/>
            <w:vAlign w:val="center"/>
          </w:tcPr>
          <w:p w14:paraId="4ACF684B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11E0DCFE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7A8AA448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33CD5E36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68A4016D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/>
            <w:vAlign w:val="center"/>
          </w:tcPr>
          <w:p w14:paraId="76D79B32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4869BCE2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1B7FFD59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1827119B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2DDB2BB8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/>
            <w:vAlign w:val="center"/>
          </w:tcPr>
          <w:p w14:paraId="4C290577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5CC374FB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516B975A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279A2D31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60C46DF1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shd w:val="clear" w:color="auto" w:fill="D9D9D9"/>
            <w:vAlign w:val="center"/>
          </w:tcPr>
          <w:p w14:paraId="6ABA98C8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51" w:type="dxa"/>
            <w:shd w:val="clear" w:color="auto" w:fill="FBD4B4"/>
            <w:vAlign w:val="center"/>
          </w:tcPr>
          <w:p w14:paraId="13840F85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66" w:type="dxa"/>
            <w:shd w:val="clear" w:color="auto" w:fill="FBD4B4"/>
            <w:vAlign w:val="center"/>
          </w:tcPr>
          <w:p w14:paraId="1FAFF4CD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132</w:t>
            </w:r>
          </w:p>
          <w:p w14:paraId="506F4443" w14:textId="3C4F2A53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7F080A" w:rsidRPr="00CA100D" w14:paraId="1C3BF84D" w14:textId="77777777" w:rsidTr="00B61EBD">
        <w:trPr>
          <w:jc w:val="center"/>
        </w:trPr>
        <w:tc>
          <w:tcPr>
            <w:tcW w:w="1533" w:type="dxa"/>
          </w:tcPr>
          <w:p w14:paraId="62D2571A" w14:textId="77777777" w:rsidR="007F080A" w:rsidRPr="00CA100D" w:rsidRDefault="007F080A" w:rsidP="00CA100D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517" w:type="dxa"/>
            <w:vAlign w:val="center"/>
          </w:tcPr>
          <w:p w14:paraId="3A647350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3AA888FF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6E9C7CAB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0467AAC1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/>
            <w:vAlign w:val="center"/>
          </w:tcPr>
          <w:p w14:paraId="180E60B1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7AA03113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6E87B0BE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66945930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642E837E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D9D9D9"/>
            <w:vAlign w:val="center"/>
          </w:tcPr>
          <w:p w14:paraId="677758AE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6891F83B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42ECD44A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1298E118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0E0010C4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shd w:val="clear" w:color="auto" w:fill="D9D9D9"/>
            <w:vAlign w:val="center"/>
          </w:tcPr>
          <w:p w14:paraId="338FE7C6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vAlign w:val="center"/>
          </w:tcPr>
          <w:p w14:paraId="32BB7617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5CAE1E0E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1EC3E6CA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5C7995D8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shd w:val="clear" w:color="auto" w:fill="D9D9D9"/>
            <w:vAlign w:val="center"/>
          </w:tcPr>
          <w:p w14:paraId="3F765DBB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vAlign w:val="center"/>
          </w:tcPr>
          <w:p w14:paraId="3AF695BE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20DB6674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1BF62E1C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4E53A3F7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shd w:val="clear" w:color="auto" w:fill="D9D9D9"/>
            <w:vAlign w:val="center"/>
          </w:tcPr>
          <w:p w14:paraId="79C6129E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51" w:type="dxa"/>
            <w:shd w:val="clear" w:color="auto" w:fill="FBD4B4"/>
            <w:vAlign w:val="center"/>
          </w:tcPr>
          <w:p w14:paraId="3EC53A13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966" w:type="dxa"/>
            <w:shd w:val="clear" w:color="auto" w:fill="FBD4B4"/>
            <w:vAlign w:val="center"/>
          </w:tcPr>
          <w:p w14:paraId="76483D58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132</w:t>
            </w:r>
          </w:p>
          <w:p w14:paraId="6DB38D2D" w14:textId="4C663E45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7F080A" w:rsidRPr="00CA100D" w14:paraId="559EEF9F" w14:textId="77777777" w:rsidTr="00B61EBD">
        <w:trPr>
          <w:jc w:val="center"/>
        </w:trPr>
        <w:tc>
          <w:tcPr>
            <w:tcW w:w="1533" w:type="dxa"/>
          </w:tcPr>
          <w:p w14:paraId="43B16CAD" w14:textId="77777777" w:rsidR="007F080A" w:rsidRPr="00CA100D" w:rsidRDefault="007F080A" w:rsidP="00CA100D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517" w:type="dxa"/>
            <w:vAlign w:val="center"/>
          </w:tcPr>
          <w:p w14:paraId="08A3065D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7137C545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0397DDB5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7421231F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/>
            <w:vAlign w:val="center"/>
          </w:tcPr>
          <w:p w14:paraId="364D4935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4DFE544A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30F47326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2CF25199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6731176C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D9D9D9"/>
            <w:vAlign w:val="center"/>
          </w:tcPr>
          <w:p w14:paraId="615C76F4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334C5DFC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13BE633E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09F1FB12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2339A833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/>
            <w:vAlign w:val="center"/>
          </w:tcPr>
          <w:p w14:paraId="75F66B04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09746507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515478A9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30A5D14C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645B2BA5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/>
            <w:vAlign w:val="center"/>
          </w:tcPr>
          <w:p w14:paraId="18A64D62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3EF3666B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1AACEB18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76C3B17C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4C7CE3F9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shd w:val="clear" w:color="auto" w:fill="D9D9D9"/>
            <w:vAlign w:val="center"/>
          </w:tcPr>
          <w:p w14:paraId="6E42A018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51" w:type="dxa"/>
            <w:shd w:val="clear" w:color="auto" w:fill="FBD4B4"/>
            <w:vAlign w:val="center"/>
          </w:tcPr>
          <w:p w14:paraId="0D04B45B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66" w:type="dxa"/>
            <w:shd w:val="clear" w:color="auto" w:fill="FBD4B4"/>
            <w:vAlign w:val="center"/>
          </w:tcPr>
          <w:p w14:paraId="14080618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66</w:t>
            </w:r>
          </w:p>
          <w:p w14:paraId="58627E95" w14:textId="12DE92A0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B61EBD" w:rsidRPr="00CA100D" w14:paraId="3B46EC19" w14:textId="77777777" w:rsidTr="00B61EBD">
        <w:trPr>
          <w:jc w:val="center"/>
        </w:trPr>
        <w:tc>
          <w:tcPr>
            <w:tcW w:w="1533" w:type="dxa"/>
          </w:tcPr>
          <w:p w14:paraId="4D5B8A44" w14:textId="37AA74F9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Т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руд (т</w:t>
            </w: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ехнология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17" w:type="dxa"/>
            <w:vAlign w:val="center"/>
          </w:tcPr>
          <w:p w14:paraId="4BD434E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26FF93A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35D178C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4012C90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/>
            <w:vAlign w:val="center"/>
          </w:tcPr>
          <w:p w14:paraId="2BB6D28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1FB68B3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3907631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6B72613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1E07993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D9D9D9"/>
            <w:vAlign w:val="center"/>
          </w:tcPr>
          <w:p w14:paraId="248D11D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52F3516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5B86E1D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6093C86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207B1D1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/>
            <w:vAlign w:val="center"/>
          </w:tcPr>
          <w:p w14:paraId="2E16B0E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378D495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424343A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29874E9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46DEA01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/>
            <w:vAlign w:val="center"/>
          </w:tcPr>
          <w:p w14:paraId="65AF824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19255F9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49D10B7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73B24F8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1AA2438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/>
            <w:vAlign w:val="center"/>
          </w:tcPr>
          <w:p w14:paraId="5E04E57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FBD4B4"/>
            <w:vAlign w:val="center"/>
          </w:tcPr>
          <w:p w14:paraId="7CE3B6C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6" w:type="dxa"/>
            <w:shd w:val="clear" w:color="auto" w:fill="FBD4B4"/>
            <w:vAlign w:val="center"/>
          </w:tcPr>
          <w:p w14:paraId="4F0CDB5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B61EBD" w:rsidRPr="00CA100D" w14:paraId="0A52B8E3" w14:textId="77777777" w:rsidTr="00B61EBD">
        <w:trPr>
          <w:jc w:val="center"/>
        </w:trPr>
        <w:tc>
          <w:tcPr>
            <w:tcW w:w="1533" w:type="dxa"/>
          </w:tcPr>
          <w:p w14:paraId="2ADC58F8" w14:textId="77777777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517" w:type="dxa"/>
            <w:vAlign w:val="center"/>
          </w:tcPr>
          <w:p w14:paraId="624DEC6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6273CC4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0F702F2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5DCE054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/>
            <w:vAlign w:val="center"/>
          </w:tcPr>
          <w:p w14:paraId="43AE007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05539BA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7386729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07E7C5E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61A10DA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D9D9D9"/>
            <w:vAlign w:val="center"/>
          </w:tcPr>
          <w:p w14:paraId="7A95C9D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5F6CEE7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7105D97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0875BDC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27FEFAE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/>
            <w:vAlign w:val="center"/>
          </w:tcPr>
          <w:p w14:paraId="7BEB2CF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082874B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131275D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4640498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2B52446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/>
            <w:vAlign w:val="center"/>
          </w:tcPr>
          <w:p w14:paraId="0E179E6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3B25A87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2EBCDA8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1E17A20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0BB03A4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/>
            <w:vAlign w:val="center"/>
          </w:tcPr>
          <w:p w14:paraId="02B90ED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FBD4B4"/>
            <w:vAlign w:val="center"/>
          </w:tcPr>
          <w:p w14:paraId="107BEFE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6" w:type="dxa"/>
            <w:shd w:val="clear" w:color="auto" w:fill="FBD4B4"/>
            <w:vAlign w:val="center"/>
          </w:tcPr>
          <w:p w14:paraId="6EB0A91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B61EBD" w:rsidRPr="00CA100D" w14:paraId="7F311098" w14:textId="77777777" w:rsidTr="00B61EBD">
        <w:trPr>
          <w:jc w:val="center"/>
        </w:trPr>
        <w:tc>
          <w:tcPr>
            <w:tcW w:w="1533" w:type="dxa"/>
          </w:tcPr>
          <w:p w14:paraId="228B8980" w14:textId="77777777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517" w:type="dxa"/>
            <w:vAlign w:val="center"/>
          </w:tcPr>
          <w:p w14:paraId="5E26AD5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0CD4EB8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5F5B61D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4FC66FB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/>
            <w:vAlign w:val="center"/>
          </w:tcPr>
          <w:p w14:paraId="0AB8B92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6BA4597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1B0A43C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73D7708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2B04C43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D9D9D9"/>
            <w:vAlign w:val="center"/>
          </w:tcPr>
          <w:p w14:paraId="70E8051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1018030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0439A62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32A6C70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432E5A9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/>
            <w:vAlign w:val="center"/>
          </w:tcPr>
          <w:p w14:paraId="6456472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5CF42CA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1E63120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59B7C2A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79B3634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/>
            <w:vAlign w:val="center"/>
          </w:tcPr>
          <w:p w14:paraId="71F44FC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44A4FC3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086D17D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5C3738C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4D89858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/>
            <w:vAlign w:val="center"/>
          </w:tcPr>
          <w:p w14:paraId="2FD3789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FBD4B4"/>
            <w:vAlign w:val="center"/>
          </w:tcPr>
          <w:p w14:paraId="5EC5DA5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6" w:type="dxa"/>
            <w:shd w:val="clear" w:color="auto" w:fill="FBD4B4"/>
            <w:vAlign w:val="center"/>
          </w:tcPr>
          <w:p w14:paraId="791D96D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B61EBD" w:rsidRPr="00CA100D" w14:paraId="311F7D05" w14:textId="77777777" w:rsidTr="00B61EBD">
        <w:trPr>
          <w:jc w:val="center"/>
        </w:trPr>
        <w:tc>
          <w:tcPr>
            <w:tcW w:w="1533" w:type="dxa"/>
          </w:tcPr>
          <w:p w14:paraId="18568A89" w14:textId="77777777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17" w:type="dxa"/>
            <w:vAlign w:val="center"/>
          </w:tcPr>
          <w:p w14:paraId="4B0D723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5DE3E75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0B2F17B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28ADFE9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/>
            <w:vAlign w:val="center"/>
          </w:tcPr>
          <w:p w14:paraId="360D577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38E0BA2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20517EA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7174670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19A1E87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D9D9D9"/>
            <w:vAlign w:val="center"/>
          </w:tcPr>
          <w:p w14:paraId="735EE9A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1B35904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70EC655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37F8458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4A90D36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/>
            <w:vAlign w:val="center"/>
          </w:tcPr>
          <w:p w14:paraId="310B754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1F9E201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10421EA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539D94C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5F624A8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/>
            <w:vAlign w:val="center"/>
          </w:tcPr>
          <w:p w14:paraId="58D2C10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284470D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64AA3B5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71B2E11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767194C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/>
            <w:vAlign w:val="center"/>
          </w:tcPr>
          <w:p w14:paraId="7E649DE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FBD4B4"/>
            <w:vAlign w:val="center"/>
          </w:tcPr>
          <w:p w14:paraId="7509C4F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6" w:type="dxa"/>
            <w:shd w:val="clear" w:color="auto" w:fill="FBD4B4"/>
            <w:vAlign w:val="center"/>
          </w:tcPr>
          <w:p w14:paraId="599B2D2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CA100D" w:rsidRPr="00CA100D" w14:paraId="0561D4A4" w14:textId="77777777" w:rsidTr="00CA100D">
        <w:trPr>
          <w:jc w:val="center"/>
        </w:trPr>
        <w:tc>
          <w:tcPr>
            <w:tcW w:w="16429" w:type="dxa"/>
            <w:gridSpan w:val="28"/>
            <w:shd w:val="clear" w:color="auto" w:fill="FBD4B4"/>
          </w:tcPr>
          <w:p w14:paraId="200BF279" w14:textId="77777777" w:rsidR="00CA100D" w:rsidRPr="00CA100D" w:rsidRDefault="00CA100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классы</w:t>
            </w:r>
          </w:p>
        </w:tc>
      </w:tr>
      <w:tr w:rsidR="00B61EBD" w:rsidRPr="00CA100D" w14:paraId="426238F5" w14:textId="77777777" w:rsidTr="00B61EBD">
        <w:trPr>
          <w:jc w:val="center"/>
        </w:trPr>
        <w:tc>
          <w:tcPr>
            <w:tcW w:w="1533" w:type="dxa"/>
          </w:tcPr>
          <w:p w14:paraId="15275266" w14:textId="6FA83E1C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517" w:type="dxa"/>
          </w:tcPr>
          <w:p w14:paraId="2090DD1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</w:tcPr>
          <w:p w14:paraId="707E5A2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</w:tcPr>
          <w:p w14:paraId="3A5556B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76EDA97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7" w:type="dxa"/>
            <w:shd w:val="clear" w:color="auto" w:fill="D9D9D9"/>
            <w:vAlign w:val="center"/>
          </w:tcPr>
          <w:p w14:paraId="168A158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vAlign w:val="center"/>
          </w:tcPr>
          <w:p w14:paraId="4A691FA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3DF13A2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6A5142E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4A81B75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9" w:type="dxa"/>
            <w:shd w:val="clear" w:color="auto" w:fill="D9D9D9"/>
            <w:vAlign w:val="center"/>
          </w:tcPr>
          <w:p w14:paraId="6D629F3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9" w:type="dxa"/>
            <w:vAlign w:val="center"/>
          </w:tcPr>
          <w:p w14:paraId="7B83571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78B2458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6A235E2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69E105D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shd w:val="clear" w:color="auto" w:fill="D9D9D9"/>
            <w:vAlign w:val="center"/>
          </w:tcPr>
          <w:p w14:paraId="78A90D7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vAlign w:val="center"/>
          </w:tcPr>
          <w:p w14:paraId="0876C00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4EB1F47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1BFC088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2EDF8BE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0" w:type="dxa"/>
            <w:shd w:val="clear" w:color="auto" w:fill="D9D9D9"/>
            <w:vAlign w:val="center"/>
          </w:tcPr>
          <w:p w14:paraId="51067EC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0" w:type="dxa"/>
            <w:vAlign w:val="center"/>
          </w:tcPr>
          <w:p w14:paraId="013B313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56DB4A3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35BC08C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09A8F6C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shd w:val="clear" w:color="auto" w:fill="D9D9D9"/>
            <w:vAlign w:val="center"/>
          </w:tcPr>
          <w:p w14:paraId="32103D9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51" w:type="dxa"/>
            <w:shd w:val="clear" w:color="auto" w:fill="FBD4B4"/>
            <w:vAlign w:val="center"/>
          </w:tcPr>
          <w:p w14:paraId="3418532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966" w:type="dxa"/>
            <w:shd w:val="clear" w:color="auto" w:fill="FBD4B4"/>
            <w:vAlign w:val="center"/>
          </w:tcPr>
          <w:p w14:paraId="66B613C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170</w:t>
            </w:r>
          </w:p>
          <w:p w14:paraId="24393991" w14:textId="72210883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B61EBD" w:rsidRPr="00CA100D" w14:paraId="38AEFDED" w14:textId="77777777" w:rsidTr="00B61EBD">
        <w:trPr>
          <w:jc w:val="center"/>
        </w:trPr>
        <w:tc>
          <w:tcPr>
            <w:tcW w:w="1533" w:type="dxa"/>
          </w:tcPr>
          <w:p w14:paraId="4D2FDB35" w14:textId="1D2434F9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517" w:type="dxa"/>
          </w:tcPr>
          <w:p w14:paraId="3FF94FA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</w:tcPr>
          <w:p w14:paraId="5A728E5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</w:tcPr>
          <w:p w14:paraId="77CC82E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7BC731E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7" w:type="dxa"/>
            <w:shd w:val="clear" w:color="auto" w:fill="D9D9D9"/>
            <w:vAlign w:val="center"/>
          </w:tcPr>
          <w:p w14:paraId="23D1941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vAlign w:val="center"/>
          </w:tcPr>
          <w:p w14:paraId="3A2A892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0CDD48E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2041CF2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17B50F3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shd w:val="clear" w:color="auto" w:fill="D9D9D9"/>
            <w:vAlign w:val="center"/>
          </w:tcPr>
          <w:p w14:paraId="1814A69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vAlign w:val="center"/>
          </w:tcPr>
          <w:p w14:paraId="6B47B5E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3919A6C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2820B82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0A45740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shd w:val="clear" w:color="auto" w:fill="D9D9D9"/>
            <w:vAlign w:val="center"/>
          </w:tcPr>
          <w:p w14:paraId="2582064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vAlign w:val="center"/>
          </w:tcPr>
          <w:p w14:paraId="0838307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6EA8B23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58CA493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63679D6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shd w:val="clear" w:color="auto" w:fill="D9D9D9"/>
            <w:vAlign w:val="center"/>
          </w:tcPr>
          <w:p w14:paraId="190EF4E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vAlign w:val="center"/>
          </w:tcPr>
          <w:p w14:paraId="6DD706E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6D2FDD5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604A8F1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276072B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0" w:type="dxa"/>
            <w:shd w:val="clear" w:color="auto" w:fill="D9D9D9"/>
            <w:vAlign w:val="center"/>
          </w:tcPr>
          <w:p w14:paraId="3A1ED9D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51" w:type="dxa"/>
            <w:shd w:val="clear" w:color="auto" w:fill="FBD4B4"/>
            <w:vAlign w:val="center"/>
          </w:tcPr>
          <w:p w14:paraId="4C98A9E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966" w:type="dxa"/>
            <w:shd w:val="clear" w:color="auto" w:fill="FBD4B4"/>
            <w:vAlign w:val="center"/>
          </w:tcPr>
          <w:p w14:paraId="30A7B90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136</w:t>
            </w:r>
          </w:p>
          <w:p w14:paraId="7ED7D262" w14:textId="2D71F0D3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B61EBD" w:rsidRPr="00CA100D" w14:paraId="4B2864BB" w14:textId="77777777" w:rsidTr="00B61EBD">
        <w:trPr>
          <w:jc w:val="center"/>
        </w:trPr>
        <w:tc>
          <w:tcPr>
            <w:tcW w:w="1533" w:type="dxa"/>
          </w:tcPr>
          <w:p w14:paraId="2C503E8C" w14:textId="548F801A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517" w:type="dxa"/>
          </w:tcPr>
          <w:p w14:paraId="1D7C455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</w:tcPr>
          <w:p w14:paraId="437D1B8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</w:tcPr>
          <w:p w14:paraId="3197079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0A0A8F5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7" w:type="dxa"/>
            <w:shd w:val="clear" w:color="auto" w:fill="D9D9D9"/>
            <w:vAlign w:val="center"/>
          </w:tcPr>
          <w:p w14:paraId="52289BA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vAlign w:val="center"/>
          </w:tcPr>
          <w:p w14:paraId="7AE8E46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538E67B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192D580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7B96029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shd w:val="clear" w:color="auto" w:fill="D9D9D9"/>
            <w:vAlign w:val="center"/>
          </w:tcPr>
          <w:p w14:paraId="44EF429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vAlign w:val="center"/>
          </w:tcPr>
          <w:p w14:paraId="29DA509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375220A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64BC375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23A3915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shd w:val="clear" w:color="auto" w:fill="D9D9D9"/>
            <w:vAlign w:val="center"/>
          </w:tcPr>
          <w:p w14:paraId="550BB22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vAlign w:val="center"/>
          </w:tcPr>
          <w:p w14:paraId="3CBEBCE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7C61432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3A5B191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53DDADF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0" w:type="dxa"/>
            <w:shd w:val="clear" w:color="auto" w:fill="D9D9D9"/>
            <w:vAlign w:val="center"/>
          </w:tcPr>
          <w:p w14:paraId="7A67C22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0" w:type="dxa"/>
            <w:vAlign w:val="center"/>
          </w:tcPr>
          <w:p w14:paraId="79915CA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589CCCA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12634BD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0660C9D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shd w:val="clear" w:color="auto" w:fill="D9D9D9"/>
            <w:vAlign w:val="center"/>
          </w:tcPr>
          <w:p w14:paraId="4A2C6EC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51" w:type="dxa"/>
            <w:shd w:val="clear" w:color="auto" w:fill="FBD4B4"/>
            <w:vAlign w:val="center"/>
          </w:tcPr>
          <w:p w14:paraId="25A1FC0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966" w:type="dxa"/>
            <w:shd w:val="clear" w:color="auto" w:fill="FBD4B4"/>
            <w:vAlign w:val="center"/>
          </w:tcPr>
          <w:p w14:paraId="0E16FD1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170</w:t>
            </w:r>
          </w:p>
          <w:p w14:paraId="15CBEBF9" w14:textId="22F7FE20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B61EBD" w:rsidRPr="00CA100D" w14:paraId="258E0AAA" w14:textId="77777777" w:rsidTr="00B61EBD">
        <w:trPr>
          <w:jc w:val="center"/>
        </w:trPr>
        <w:tc>
          <w:tcPr>
            <w:tcW w:w="1533" w:type="dxa"/>
          </w:tcPr>
          <w:p w14:paraId="67AD3964" w14:textId="44537270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517" w:type="dxa"/>
          </w:tcPr>
          <w:p w14:paraId="7B7F9AE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</w:tcPr>
          <w:p w14:paraId="6966672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</w:tcPr>
          <w:p w14:paraId="188F6DA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516F560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7" w:type="dxa"/>
            <w:shd w:val="clear" w:color="auto" w:fill="D9D9D9"/>
            <w:vAlign w:val="center"/>
          </w:tcPr>
          <w:p w14:paraId="3743E54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vAlign w:val="center"/>
          </w:tcPr>
          <w:p w14:paraId="42C0422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64B72FE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62B4B6C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49D5140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D9D9D9"/>
            <w:vAlign w:val="center"/>
          </w:tcPr>
          <w:p w14:paraId="0E6D8C8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1BB433C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6B32A63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111E844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5AC5C04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shd w:val="clear" w:color="auto" w:fill="D9D9D9"/>
            <w:vAlign w:val="center"/>
          </w:tcPr>
          <w:p w14:paraId="6F6F5DB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vAlign w:val="center"/>
          </w:tcPr>
          <w:p w14:paraId="1E6BB04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2455F8B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11347B4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2569F5A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/>
            <w:vAlign w:val="center"/>
          </w:tcPr>
          <w:p w14:paraId="6D01337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621F965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70D6B60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78114BF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4A9CD3B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/>
            <w:vAlign w:val="center"/>
          </w:tcPr>
          <w:p w14:paraId="7D7222B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FBD4B4"/>
            <w:vAlign w:val="center"/>
          </w:tcPr>
          <w:p w14:paraId="1EAA922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966" w:type="dxa"/>
            <w:shd w:val="clear" w:color="auto" w:fill="FBD4B4"/>
            <w:vAlign w:val="center"/>
          </w:tcPr>
          <w:p w14:paraId="5BAF28A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68</w:t>
            </w:r>
          </w:p>
          <w:p w14:paraId="2F6089AA" w14:textId="69B85DE5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B61EBD" w:rsidRPr="00CA100D" w14:paraId="6361B797" w14:textId="77777777" w:rsidTr="00B61EBD">
        <w:trPr>
          <w:jc w:val="center"/>
        </w:trPr>
        <w:tc>
          <w:tcPr>
            <w:tcW w:w="1533" w:type="dxa"/>
          </w:tcPr>
          <w:p w14:paraId="553BCF4F" w14:textId="2BFDED6E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517" w:type="dxa"/>
          </w:tcPr>
          <w:p w14:paraId="728CE25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</w:tcPr>
          <w:p w14:paraId="21D3F8E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</w:tcPr>
          <w:p w14:paraId="5BFF782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72B039C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7" w:type="dxa"/>
            <w:shd w:val="clear" w:color="auto" w:fill="D9D9D9"/>
            <w:vAlign w:val="center"/>
          </w:tcPr>
          <w:p w14:paraId="6DA5F63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vAlign w:val="center"/>
          </w:tcPr>
          <w:p w14:paraId="12E465B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5F1FECE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66D16E8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0B8A2BD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shd w:val="clear" w:color="auto" w:fill="D9D9D9"/>
            <w:vAlign w:val="center"/>
          </w:tcPr>
          <w:p w14:paraId="4EC118D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vAlign w:val="center"/>
          </w:tcPr>
          <w:p w14:paraId="60E3F23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23CFDB3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781A499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2384FF1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shd w:val="clear" w:color="auto" w:fill="D9D9D9"/>
            <w:vAlign w:val="center"/>
          </w:tcPr>
          <w:p w14:paraId="4039FC6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vAlign w:val="center"/>
          </w:tcPr>
          <w:p w14:paraId="0B95C5D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0BD4176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6291E69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1248F0F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shd w:val="clear" w:color="auto" w:fill="D9D9D9"/>
            <w:vAlign w:val="center"/>
          </w:tcPr>
          <w:p w14:paraId="1351556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vAlign w:val="center"/>
          </w:tcPr>
          <w:p w14:paraId="32470FB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6B31ABA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6B9301E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01BCEBD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shd w:val="clear" w:color="auto" w:fill="D9D9D9"/>
            <w:vAlign w:val="center"/>
          </w:tcPr>
          <w:p w14:paraId="47B0406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51" w:type="dxa"/>
            <w:shd w:val="clear" w:color="auto" w:fill="FBD4B4"/>
            <w:vAlign w:val="center"/>
          </w:tcPr>
          <w:p w14:paraId="4FA3196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966" w:type="dxa"/>
            <w:shd w:val="clear" w:color="auto" w:fill="FBD4B4"/>
            <w:vAlign w:val="center"/>
          </w:tcPr>
          <w:p w14:paraId="42362FD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140</w:t>
            </w:r>
          </w:p>
          <w:p w14:paraId="2E99F53B" w14:textId="33D5E3FC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B61EBD" w:rsidRPr="00CA100D" w14:paraId="032DB496" w14:textId="77777777" w:rsidTr="00B61EBD">
        <w:trPr>
          <w:jc w:val="center"/>
        </w:trPr>
        <w:tc>
          <w:tcPr>
            <w:tcW w:w="1533" w:type="dxa"/>
          </w:tcPr>
          <w:p w14:paraId="36CD0FEC" w14:textId="20E40D06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Труд (технология)</w:t>
            </w:r>
          </w:p>
        </w:tc>
        <w:tc>
          <w:tcPr>
            <w:tcW w:w="517" w:type="dxa"/>
          </w:tcPr>
          <w:p w14:paraId="73E8921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</w:tcPr>
          <w:p w14:paraId="3C38A55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</w:tcPr>
          <w:p w14:paraId="642CBF1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</w:tcPr>
          <w:p w14:paraId="23ACD60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/>
          </w:tcPr>
          <w:p w14:paraId="389C05F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</w:tcPr>
          <w:p w14:paraId="549CACE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</w:tcPr>
          <w:p w14:paraId="19A1857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</w:tcPr>
          <w:p w14:paraId="6489E98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</w:tcPr>
          <w:p w14:paraId="19D04B2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D9D9D9"/>
          </w:tcPr>
          <w:p w14:paraId="66DF63E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2308FEE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2B28615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472A92D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474FBB8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/>
            <w:vAlign w:val="center"/>
          </w:tcPr>
          <w:p w14:paraId="58D96B0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</w:tcPr>
          <w:p w14:paraId="27EBCE9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</w:tcPr>
          <w:p w14:paraId="1C61A25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</w:tcPr>
          <w:p w14:paraId="689EC15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</w:tcPr>
          <w:p w14:paraId="2D6D2F7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/>
          </w:tcPr>
          <w:p w14:paraId="50C25C1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</w:tcPr>
          <w:p w14:paraId="4B53CE3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</w:tcPr>
          <w:p w14:paraId="691B41D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</w:tcPr>
          <w:p w14:paraId="55B8B1F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</w:tcPr>
          <w:p w14:paraId="2991003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/>
          </w:tcPr>
          <w:p w14:paraId="3AC1240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FBD4B4"/>
            <w:vAlign w:val="center"/>
          </w:tcPr>
          <w:p w14:paraId="1E8F09C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6" w:type="dxa"/>
            <w:shd w:val="clear" w:color="auto" w:fill="FBD4B4"/>
            <w:vAlign w:val="center"/>
          </w:tcPr>
          <w:p w14:paraId="2CA64EE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B61EBD" w:rsidRPr="00CA100D" w14:paraId="2E976D2D" w14:textId="77777777" w:rsidTr="00B61EBD">
        <w:trPr>
          <w:jc w:val="center"/>
        </w:trPr>
        <w:tc>
          <w:tcPr>
            <w:tcW w:w="1533" w:type="dxa"/>
          </w:tcPr>
          <w:p w14:paraId="0B75889B" w14:textId="58F7D73E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517" w:type="dxa"/>
          </w:tcPr>
          <w:p w14:paraId="370658E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</w:tcPr>
          <w:p w14:paraId="098EA34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</w:tcPr>
          <w:p w14:paraId="4019C86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</w:tcPr>
          <w:p w14:paraId="3829344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/>
          </w:tcPr>
          <w:p w14:paraId="1FC7C8C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</w:tcPr>
          <w:p w14:paraId="4E6F837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</w:tcPr>
          <w:p w14:paraId="2712628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</w:tcPr>
          <w:p w14:paraId="075A1AF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</w:tcPr>
          <w:p w14:paraId="26C9A51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D9D9D9"/>
          </w:tcPr>
          <w:p w14:paraId="20CE322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2166C5C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7EBD50C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3FD1EAE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732E0B6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/>
            <w:vAlign w:val="center"/>
          </w:tcPr>
          <w:p w14:paraId="4878DDB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</w:tcPr>
          <w:p w14:paraId="5FDF7BC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</w:tcPr>
          <w:p w14:paraId="1B9CF65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</w:tcPr>
          <w:p w14:paraId="6FA20D3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</w:tcPr>
          <w:p w14:paraId="36E0D82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/>
          </w:tcPr>
          <w:p w14:paraId="6AD0673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</w:tcPr>
          <w:p w14:paraId="5813B0A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</w:tcPr>
          <w:p w14:paraId="066C8EE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</w:tcPr>
          <w:p w14:paraId="0DB1CE3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</w:tcPr>
          <w:p w14:paraId="793FE4B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/>
          </w:tcPr>
          <w:p w14:paraId="23366C8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FBD4B4"/>
            <w:vAlign w:val="center"/>
          </w:tcPr>
          <w:p w14:paraId="79EDDF9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6" w:type="dxa"/>
            <w:shd w:val="clear" w:color="auto" w:fill="FBD4B4"/>
            <w:vAlign w:val="center"/>
          </w:tcPr>
          <w:p w14:paraId="76657DC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B61EBD" w:rsidRPr="00CA100D" w14:paraId="4F9B9295" w14:textId="77777777" w:rsidTr="00B61EBD">
        <w:trPr>
          <w:jc w:val="center"/>
        </w:trPr>
        <w:tc>
          <w:tcPr>
            <w:tcW w:w="1533" w:type="dxa"/>
          </w:tcPr>
          <w:p w14:paraId="02441338" w14:textId="7B9C6440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517" w:type="dxa"/>
          </w:tcPr>
          <w:p w14:paraId="08A203D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</w:tcPr>
          <w:p w14:paraId="4A7A274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</w:tcPr>
          <w:p w14:paraId="4B42776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</w:tcPr>
          <w:p w14:paraId="4FEC5F9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/>
          </w:tcPr>
          <w:p w14:paraId="3A1B4F1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</w:tcPr>
          <w:p w14:paraId="44B6D4A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</w:tcPr>
          <w:p w14:paraId="3509626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</w:tcPr>
          <w:p w14:paraId="441047A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</w:tcPr>
          <w:p w14:paraId="3F98D94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D9D9D9"/>
          </w:tcPr>
          <w:p w14:paraId="65D396C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014C86B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6FDA0C2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1B11FC6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1C0DE48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/>
            <w:vAlign w:val="center"/>
          </w:tcPr>
          <w:p w14:paraId="5C03C27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</w:tcPr>
          <w:p w14:paraId="174913E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</w:tcPr>
          <w:p w14:paraId="698D13E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</w:tcPr>
          <w:p w14:paraId="64416B5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</w:tcPr>
          <w:p w14:paraId="3CBFF46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/>
          </w:tcPr>
          <w:p w14:paraId="2B10AAD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</w:tcPr>
          <w:p w14:paraId="3976477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</w:tcPr>
          <w:p w14:paraId="09A00F1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</w:tcPr>
          <w:p w14:paraId="5C6F0EE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</w:tcPr>
          <w:p w14:paraId="2B9B032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/>
          </w:tcPr>
          <w:p w14:paraId="74D44C6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FBD4B4"/>
            <w:vAlign w:val="center"/>
          </w:tcPr>
          <w:p w14:paraId="0F83DA7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6" w:type="dxa"/>
            <w:shd w:val="clear" w:color="auto" w:fill="FBD4B4"/>
            <w:vAlign w:val="center"/>
          </w:tcPr>
          <w:p w14:paraId="334A974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B61EBD" w:rsidRPr="00CA100D" w14:paraId="2DEF5D67" w14:textId="77777777" w:rsidTr="00B61EBD">
        <w:trPr>
          <w:jc w:val="center"/>
        </w:trPr>
        <w:tc>
          <w:tcPr>
            <w:tcW w:w="1533" w:type="dxa"/>
          </w:tcPr>
          <w:p w14:paraId="1E5332A7" w14:textId="6DBD230E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17" w:type="dxa"/>
          </w:tcPr>
          <w:p w14:paraId="78CADFF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</w:tcPr>
          <w:p w14:paraId="19FE385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</w:tcPr>
          <w:p w14:paraId="48C4D53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</w:tcPr>
          <w:p w14:paraId="4233CCB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/>
          </w:tcPr>
          <w:p w14:paraId="58412B0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</w:tcPr>
          <w:p w14:paraId="571C54E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</w:tcPr>
          <w:p w14:paraId="74F205F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</w:tcPr>
          <w:p w14:paraId="03DB019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</w:tcPr>
          <w:p w14:paraId="03D7B37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D9D9D9"/>
          </w:tcPr>
          <w:p w14:paraId="050D11B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616D240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330CAB4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081401F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029B15A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/>
            <w:vAlign w:val="center"/>
          </w:tcPr>
          <w:p w14:paraId="129B5E4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</w:tcPr>
          <w:p w14:paraId="6D7B6CE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</w:tcPr>
          <w:p w14:paraId="330DDED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</w:tcPr>
          <w:p w14:paraId="362AC0F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</w:tcPr>
          <w:p w14:paraId="2138811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/>
          </w:tcPr>
          <w:p w14:paraId="0FBC46C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</w:tcPr>
          <w:p w14:paraId="44F37BA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</w:tcPr>
          <w:p w14:paraId="4BDBCD8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</w:tcPr>
          <w:p w14:paraId="4A6954D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</w:tcPr>
          <w:p w14:paraId="45E7B16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/>
          </w:tcPr>
          <w:p w14:paraId="648E010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FBD4B4"/>
            <w:vAlign w:val="center"/>
          </w:tcPr>
          <w:p w14:paraId="36CA5B5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6" w:type="dxa"/>
            <w:shd w:val="clear" w:color="auto" w:fill="FBD4B4"/>
            <w:vAlign w:val="center"/>
          </w:tcPr>
          <w:p w14:paraId="36852BD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CA100D" w:rsidRPr="00CA100D" w14:paraId="4E87F0CB" w14:textId="77777777" w:rsidTr="00CA100D">
        <w:trPr>
          <w:jc w:val="center"/>
        </w:trPr>
        <w:tc>
          <w:tcPr>
            <w:tcW w:w="16429" w:type="dxa"/>
            <w:gridSpan w:val="28"/>
            <w:shd w:val="clear" w:color="auto" w:fill="FBD4B4"/>
          </w:tcPr>
          <w:p w14:paraId="52DEF5C9" w14:textId="77777777" w:rsidR="00CA100D" w:rsidRPr="00CA100D" w:rsidRDefault="00CA100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классы</w:t>
            </w:r>
          </w:p>
        </w:tc>
      </w:tr>
      <w:tr w:rsidR="00B61EBD" w:rsidRPr="00CA100D" w14:paraId="0742C175" w14:textId="77777777" w:rsidTr="00B61EBD">
        <w:trPr>
          <w:jc w:val="center"/>
        </w:trPr>
        <w:tc>
          <w:tcPr>
            <w:tcW w:w="1533" w:type="dxa"/>
          </w:tcPr>
          <w:p w14:paraId="502D6E3E" w14:textId="3AD77093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517" w:type="dxa"/>
            <w:vAlign w:val="center"/>
          </w:tcPr>
          <w:p w14:paraId="79EB19D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4B4B145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1A5903B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63F115D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7" w:type="dxa"/>
            <w:shd w:val="clear" w:color="auto" w:fill="D9D9D9"/>
            <w:vAlign w:val="center"/>
          </w:tcPr>
          <w:p w14:paraId="32E0C5E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vAlign w:val="center"/>
          </w:tcPr>
          <w:p w14:paraId="741624F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1094C19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35D4928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3707285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9" w:type="dxa"/>
            <w:shd w:val="clear" w:color="auto" w:fill="D9D9D9"/>
            <w:vAlign w:val="center"/>
          </w:tcPr>
          <w:p w14:paraId="28A3EB9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9" w:type="dxa"/>
            <w:vAlign w:val="center"/>
          </w:tcPr>
          <w:p w14:paraId="339128F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62DC646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3C051F8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2B987DC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shd w:val="clear" w:color="auto" w:fill="D9D9D9"/>
            <w:vAlign w:val="center"/>
          </w:tcPr>
          <w:p w14:paraId="141D0F8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vAlign w:val="center"/>
          </w:tcPr>
          <w:p w14:paraId="39EAAE8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7B353E4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44A2816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294B505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0" w:type="dxa"/>
            <w:shd w:val="clear" w:color="auto" w:fill="D9D9D9"/>
            <w:vAlign w:val="center"/>
          </w:tcPr>
          <w:p w14:paraId="4956FAF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0" w:type="dxa"/>
            <w:vAlign w:val="center"/>
          </w:tcPr>
          <w:p w14:paraId="28E6C74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38769CD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396BE5F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7B61B98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20" w:type="dxa"/>
            <w:shd w:val="clear" w:color="auto" w:fill="D9D9D9"/>
            <w:vAlign w:val="center"/>
          </w:tcPr>
          <w:p w14:paraId="6F173B7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51" w:type="dxa"/>
            <w:shd w:val="clear" w:color="auto" w:fill="FBD4B4"/>
            <w:vAlign w:val="center"/>
          </w:tcPr>
          <w:p w14:paraId="69524DA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966" w:type="dxa"/>
            <w:shd w:val="clear" w:color="auto" w:fill="FBD4B4"/>
            <w:vAlign w:val="center"/>
          </w:tcPr>
          <w:p w14:paraId="265389D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170</w:t>
            </w:r>
          </w:p>
          <w:p w14:paraId="25AD5FD9" w14:textId="6DDBCA6E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B61EBD" w:rsidRPr="00CA100D" w14:paraId="0E5D9B34" w14:textId="77777777" w:rsidTr="00B61EBD">
        <w:trPr>
          <w:jc w:val="center"/>
        </w:trPr>
        <w:tc>
          <w:tcPr>
            <w:tcW w:w="1533" w:type="dxa"/>
          </w:tcPr>
          <w:p w14:paraId="27044CC5" w14:textId="76BC5526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517" w:type="dxa"/>
            <w:vAlign w:val="center"/>
          </w:tcPr>
          <w:p w14:paraId="6B01DBE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415F4CC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0010FF9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272A8F3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7" w:type="dxa"/>
            <w:shd w:val="clear" w:color="auto" w:fill="D9D9D9"/>
            <w:vAlign w:val="center"/>
          </w:tcPr>
          <w:p w14:paraId="26C4E36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vAlign w:val="center"/>
          </w:tcPr>
          <w:p w14:paraId="6A54FD9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5992ABB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6AD2FF2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3B9322F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shd w:val="clear" w:color="auto" w:fill="D9D9D9"/>
            <w:vAlign w:val="center"/>
          </w:tcPr>
          <w:p w14:paraId="16B0D5D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vAlign w:val="center"/>
          </w:tcPr>
          <w:p w14:paraId="1909565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1642971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13AAD90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1C5561B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shd w:val="clear" w:color="auto" w:fill="D9D9D9"/>
            <w:vAlign w:val="center"/>
          </w:tcPr>
          <w:p w14:paraId="1292D12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vAlign w:val="center"/>
          </w:tcPr>
          <w:p w14:paraId="256F4C1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39C6F6A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20F15EE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66D19B0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shd w:val="clear" w:color="auto" w:fill="D9D9D9"/>
            <w:vAlign w:val="center"/>
          </w:tcPr>
          <w:p w14:paraId="12354BB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vAlign w:val="center"/>
          </w:tcPr>
          <w:p w14:paraId="21A65BB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061A143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318732F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2ABA05A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0" w:type="dxa"/>
            <w:shd w:val="clear" w:color="auto" w:fill="D9D9D9"/>
            <w:vAlign w:val="center"/>
          </w:tcPr>
          <w:p w14:paraId="3D783AD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51" w:type="dxa"/>
            <w:shd w:val="clear" w:color="auto" w:fill="FBD4B4"/>
            <w:vAlign w:val="center"/>
          </w:tcPr>
          <w:p w14:paraId="48768CD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966" w:type="dxa"/>
            <w:shd w:val="clear" w:color="auto" w:fill="FBD4B4"/>
            <w:vAlign w:val="center"/>
          </w:tcPr>
          <w:p w14:paraId="44C1237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136</w:t>
            </w:r>
          </w:p>
          <w:p w14:paraId="0FC186D0" w14:textId="4079F202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B61EBD" w:rsidRPr="00CA100D" w14:paraId="3EF39D9C" w14:textId="77777777" w:rsidTr="00B61EBD">
        <w:trPr>
          <w:jc w:val="center"/>
        </w:trPr>
        <w:tc>
          <w:tcPr>
            <w:tcW w:w="1533" w:type="dxa"/>
          </w:tcPr>
          <w:p w14:paraId="3817D1DD" w14:textId="6317F12F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517" w:type="dxa"/>
            <w:vAlign w:val="center"/>
          </w:tcPr>
          <w:p w14:paraId="04DAD91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5AC6031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79727A9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37D6449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7" w:type="dxa"/>
            <w:shd w:val="clear" w:color="auto" w:fill="D9D9D9"/>
            <w:vAlign w:val="center"/>
          </w:tcPr>
          <w:p w14:paraId="3211CB7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vAlign w:val="center"/>
          </w:tcPr>
          <w:p w14:paraId="6FB85F9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0F36F96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4B0A68B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695F0F5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9" w:type="dxa"/>
            <w:shd w:val="clear" w:color="auto" w:fill="D9D9D9"/>
            <w:vAlign w:val="center"/>
          </w:tcPr>
          <w:p w14:paraId="7EDC498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9" w:type="dxa"/>
            <w:vAlign w:val="center"/>
          </w:tcPr>
          <w:p w14:paraId="63FEBB5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3E65715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54B9D8B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78BAE01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shd w:val="clear" w:color="auto" w:fill="D9D9D9"/>
            <w:vAlign w:val="center"/>
          </w:tcPr>
          <w:p w14:paraId="3433610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vAlign w:val="center"/>
          </w:tcPr>
          <w:p w14:paraId="321EAD8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5DF4C9C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12EE6D3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5FE0326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shd w:val="clear" w:color="auto" w:fill="D9D9D9"/>
            <w:vAlign w:val="center"/>
          </w:tcPr>
          <w:p w14:paraId="36FAF42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vAlign w:val="center"/>
          </w:tcPr>
          <w:p w14:paraId="54749E3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18E639A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533DE8A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0912F84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0" w:type="dxa"/>
            <w:shd w:val="clear" w:color="auto" w:fill="D9D9D9"/>
            <w:vAlign w:val="center"/>
          </w:tcPr>
          <w:p w14:paraId="37CAA82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51" w:type="dxa"/>
            <w:shd w:val="clear" w:color="auto" w:fill="FBD4B4"/>
            <w:vAlign w:val="center"/>
          </w:tcPr>
          <w:p w14:paraId="74A2F35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966" w:type="dxa"/>
            <w:shd w:val="clear" w:color="auto" w:fill="FBD4B4"/>
            <w:vAlign w:val="center"/>
          </w:tcPr>
          <w:p w14:paraId="0D80F0C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170</w:t>
            </w:r>
          </w:p>
          <w:p w14:paraId="12E6E533" w14:textId="26A0C8FF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B61EBD" w:rsidRPr="00CA100D" w14:paraId="1096F013" w14:textId="77777777" w:rsidTr="00B61EBD">
        <w:trPr>
          <w:jc w:val="center"/>
        </w:trPr>
        <w:tc>
          <w:tcPr>
            <w:tcW w:w="1533" w:type="dxa"/>
          </w:tcPr>
          <w:p w14:paraId="22F23979" w14:textId="31BB2FFF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517" w:type="dxa"/>
            <w:vAlign w:val="center"/>
          </w:tcPr>
          <w:p w14:paraId="41939B9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56C4D86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58ADE9F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22F6663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7" w:type="dxa"/>
            <w:shd w:val="clear" w:color="auto" w:fill="D9D9D9"/>
            <w:vAlign w:val="center"/>
          </w:tcPr>
          <w:p w14:paraId="61BBA3D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vAlign w:val="center"/>
          </w:tcPr>
          <w:p w14:paraId="76887B5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6CF0A07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6648790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0558CBC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shd w:val="clear" w:color="auto" w:fill="D9D9D9"/>
            <w:vAlign w:val="center"/>
          </w:tcPr>
          <w:p w14:paraId="3A8D716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vAlign w:val="center"/>
          </w:tcPr>
          <w:p w14:paraId="5F44181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525C1EF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331DAF7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14E0729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shd w:val="clear" w:color="auto" w:fill="D9D9D9"/>
            <w:vAlign w:val="center"/>
          </w:tcPr>
          <w:p w14:paraId="0199045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vAlign w:val="center"/>
          </w:tcPr>
          <w:p w14:paraId="66475BC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5A98147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1757041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004573F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shd w:val="clear" w:color="auto" w:fill="D9D9D9"/>
            <w:vAlign w:val="center"/>
          </w:tcPr>
          <w:p w14:paraId="037DF99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vAlign w:val="center"/>
          </w:tcPr>
          <w:p w14:paraId="12DCADD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3705B16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7072F0E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0491A10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shd w:val="clear" w:color="auto" w:fill="D9D9D9"/>
            <w:vAlign w:val="center"/>
          </w:tcPr>
          <w:p w14:paraId="61DC010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51" w:type="dxa"/>
            <w:shd w:val="clear" w:color="auto" w:fill="FBD4B4"/>
            <w:vAlign w:val="center"/>
          </w:tcPr>
          <w:p w14:paraId="5020682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966" w:type="dxa"/>
            <w:shd w:val="clear" w:color="auto" w:fill="FBD4B4"/>
            <w:vAlign w:val="center"/>
          </w:tcPr>
          <w:p w14:paraId="609839B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140</w:t>
            </w:r>
          </w:p>
          <w:p w14:paraId="4213E723" w14:textId="4AEC2B74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B61EBD" w:rsidRPr="00CA100D" w14:paraId="2FC12760" w14:textId="77777777" w:rsidTr="00B61EBD">
        <w:trPr>
          <w:jc w:val="center"/>
        </w:trPr>
        <w:tc>
          <w:tcPr>
            <w:tcW w:w="1533" w:type="dxa"/>
          </w:tcPr>
          <w:p w14:paraId="0984D1E3" w14:textId="5DD106D9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517" w:type="dxa"/>
            <w:vAlign w:val="center"/>
          </w:tcPr>
          <w:p w14:paraId="4774A1C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606FC8A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3B719BB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106E93C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7" w:type="dxa"/>
            <w:shd w:val="clear" w:color="auto" w:fill="D9D9D9"/>
            <w:vAlign w:val="center"/>
          </w:tcPr>
          <w:p w14:paraId="7D2898F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vAlign w:val="center"/>
          </w:tcPr>
          <w:p w14:paraId="1980AA0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78086D4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7655B56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511D24A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D9D9D9"/>
            <w:vAlign w:val="center"/>
          </w:tcPr>
          <w:p w14:paraId="66132A3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0846CE1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1F5CB02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41DEAEA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16DFC28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shd w:val="clear" w:color="auto" w:fill="D9D9D9"/>
            <w:vAlign w:val="center"/>
          </w:tcPr>
          <w:p w14:paraId="213721F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vAlign w:val="center"/>
          </w:tcPr>
          <w:p w14:paraId="5B1EE7E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4BB38DB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424F940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01EF548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/>
            <w:vAlign w:val="center"/>
          </w:tcPr>
          <w:p w14:paraId="558B3D9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59C60B8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1DB4B30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3843DDF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1EA82EB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shd w:val="clear" w:color="auto" w:fill="D9D9D9"/>
            <w:vAlign w:val="center"/>
          </w:tcPr>
          <w:p w14:paraId="351418D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51" w:type="dxa"/>
            <w:shd w:val="clear" w:color="auto" w:fill="FBD4B4"/>
            <w:vAlign w:val="center"/>
          </w:tcPr>
          <w:p w14:paraId="5F09B01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966" w:type="dxa"/>
            <w:shd w:val="clear" w:color="auto" w:fill="FBD4B4"/>
            <w:vAlign w:val="center"/>
          </w:tcPr>
          <w:p w14:paraId="5494E63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68</w:t>
            </w:r>
          </w:p>
          <w:p w14:paraId="7745119A" w14:textId="6F4FE002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B61EBD" w:rsidRPr="00CA100D" w14:paraId="3E006396" w14:textId="77777777" w:rsidTr="00B61EBD">
        <w:trPr>
          <w:jc w:val="center"/>
        </w:trPr>
        <w:tc>
          <w:tcPr>
            <w:tcW w:w="1533" w:type="dxa"/>
          </w:tcPr>
          <w:p w14:paraId="20104D0B" w14:textId="2BF62A96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Труд (технология)</w:t>
            </w:r>
          </w:p>
        </w:tc>
        <w:tc>
          <w:tcPr>
            <w:tcW w:w="517" w:type="dxa"/>
            <w:vAlign w:val="center"/>
          </w:tcPr>
          <w:p w14:paraId="2C68573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39E5D57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413BB1F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2A281CB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/>
            <w:vAlign w:val="center"/>
          </w:tcPr>
          <w:p w14:paraId="5FE352B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2EE9A22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53FDAFC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464DD67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332A47C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D9D9D9"/>
            <w:vAlign w:val="center"/>
          </w:tcPr>
          <w:p w14:paraId="7810C3B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3630E0D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0C2EECD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7F404E7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61100A9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/>
            <w:vAlign w:val="center"/>
          </w:tcPr>
          <w:p w14:paraId="3F7251F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1FBE484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61E8327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23E6166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4CF5D58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/>
            <w:vAlign w:val="center"/>
          </w:tcPr>
          <w:p w14:paraId="0E0D04F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248453A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038A9C1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7792F77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5C2BA92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/>
            <w:vAlign w:val="center"/>
          </w:tcPr>
          <w:p w14:paraId="1204333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FBD4B4"/>
            <w:vAlign w:val="center"/>
          </w:tcPr>
          <w:p w14:paraId="462E028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6" w:type="dxa"/>
            <w:shd w:val="clear" w:color="auto" w:fill="FBD4B4"/>
          </w:tcPr>
          <w:p w14:paraId="0EADD63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B61EBD" w:rsidRPr="00CA100D" w14:paraId="28D6E2BA" w14:textId="77777777" w:rsidTr="00C92E8D">
        <w:trPr>
          <w:jc w:val="center"/>
        </w:trPr>
        <w:tc>
          <w:tcPr>
            <w:tcW w:w="1533" w:type="dxa"/>
          </w:tcPr>
          <w:p w14:paraId="2FF93647" w14:textId="4CE989F7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517" w:type="dxa"/>
            <w:vAlign w:val="center"/>
          </w:tcPr>
          <w:p w14:paraId="06A411E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5F4F385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7D31134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5EBD9B6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/>
            <w:vAlign w:val="center"/>
          </w:tcPr>
          <w:p w14:paraId="2AFFAE2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2DC847E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777A9AC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3590401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79F7D25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D9D9D9"/>
            <w:vAlign w:val="center"/>
          </w:tcPr>
          <w:p w14:paraId="334CB2C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2073B3F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11CB061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34B626A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4AF6B82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/>
            <w:vAlign w:val="center"/>
          </w:tcPr>
          <w:p w14:paraId="7602986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5C9EE15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5637D31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36AA2FA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39F34E7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/>
            <w:vAlign w:val="center"/>
          </w:tcPr>
          <w:p w14:paraId="461636E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5D44DF3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3633E34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7FA3BBC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476824C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/>
            <w:vAlign w:val="center"/>
          </w:tcPr>
          <w:p w14:paraId="0157AB7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FBD4B4"/>
            <w:vAlign w:val="center"/>
          </w:tcPr>
          <w:p w14:paraId="1B594DB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6" w:type="dxa"/>
            <w:shd w:val="clear" w:color="auto" w:fill="FBD4B4"/>
          </w:tcPr>
          <w:p w14:paraId="50BE1FC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B61EBD" w:rsidRPr="00CA100D" w14:paraId="6219B251" w14:textId="77777777" w:rsidTr="008563ED">
        <w:trPr>
          <w:jc w:val="center"/>
        </w:trPr>
        <w:tc>
          <w:tcPr>
            <w:tcW w:w="1533" w:type="dxa"/>
          </w:tcPr>
          <w:p w14:paraId="2BDC6D69" w14:textId="365E9C6D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517" w:type="dxa"/>
            <w:vAlign w:val="center"/>
          </w:tcPr>
          <w:p w14:paraId="425E1E8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2FC4E7A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2FF87CC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6AD819E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/>
            <w:vAlign w:val="center"/>
          </w:tcPr>
          <w:p w14:paraId="7F66F94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2C7504F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204C1CD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22FA7AC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7E442F7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D9D9D9"/>
            <w:vAlign w:val="center"/>
          </w:tcPr>
          <w:p w14:paraId="18DE54B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2464611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39EEB30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155732C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4D43628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/>
            <w:vAlign w:val="center"/>
          </w:tcPr>
          <w:p w14:paraId="2D274F9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58248A4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0CD9916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11ABB41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0328E5D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/>
            <w:vAlign w:val="center"/>
          </w:tcPr>
          <w:p w14:paraId="5306633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3719F7D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7A4624C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6FFD1A0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5BDBE8E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/>
            <w:vAlign w:val="center"/>
          </w:tcPr>
          <w:p w14:paraId="1E8239C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FBD4B4"/>
            <w:vAlign w:val="center"/>
          </w:tcPr>
          <w:p w14:paraId="04EFAE6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6" w:type="dxa"/>
            <w:shd w:val="clear" w:color="auto" w:fill="FBD4B4"/>
          </w:tcPr>
          <w:p w14:paraId="30705FD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B61EBD" w:rsidRPr="00CA100D" w14:paraId="5D0DBB6E" w14:textId="77777777" w:rsidTr="00063FD9">
        <w:trPr>
          <w:jc w:val="center"/>
        </w:trPr>
        <w:tc>
          <w:tcPr>
            <w:tcW w:w="1533" w:type="dxa"/>
          </w:tcPr>
          <w:p w14:paraId="12AA8CCE" w14:textId="66A3D750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17" w:type="dxa"/>
            <w:vAlign w:val="center"/>
          </w:tcPr>
          <w:p w14:paraId="33E8736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77A03BF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59285A4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7C1B310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/>
            <w:vAlign w:val="center"/>
          </w:tcPr>
          <w:p w14:paraId="3A34A2F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105D049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5B8628C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44D6B01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7B2EF1E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D9D9D9"/>
            <w:vAlign w:val="center"/>
          </w:tcPr>
          <w:p w14:paraId="5302C23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2BE1CB1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1038142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526A193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4B567F9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/>
            <w:vAlign w:val="center"/>
          </w:tcPr>
          <w:p w14:paraId="506A970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2431D8F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275C5BC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1D3902E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2F30770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/>
            <w:vAlign w:val="center"/>
          </w:tcPr>
          <w:p w14:paraId="7153736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298010A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310C0B2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3615606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6D209CA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/>
            <w:vAlign w:val="center"/>
          </w:tcPr>
          <w:p w14:paraId="1726537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FBD4B4"/>
            <w:vAlign w:val="center"/>
          </w:tcPr>
          <w:p w14:paraId="345DAB7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6" w:type="dxa"/>
            <w:shd w:val="clear" w:color="auto" w:fill="FBD4B4"/>
          </w:tcPr>
          <w:p w14:paraId="5D8BF39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CA100D" w:rsidRPr="00CA100D" w14:paraId="53EA231D" w14:textId="77777777" w:rsidTr="00CA100D">
        <w:trPr>
          <w:jc w:val="center"/>
        </w:trPr>
        <w:tc>
          <w:tcPr>
            <w:tcW w:w="16429" w:type="dxa"/>
            <w:gridSpan w:val="28"/>
            <w:shd w:val="clear" w:color="auto" w:fill="FBD4B4"/>
          </w:tcPr>
          <w:p w14:paraId="56C4B895" w14:textId="77777777" w:rsidR="00CA100D" w:rsidRPr="00CA100D" w:rsidRDefault="00CA100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классы</w:t>
            </w:r>
          </w:p>
        </w:tc>
      </w:tr>
      <w:tr w:rsidR="00B61EBD" w:rsidRPr="00CA100D" w14:paraId="7225ABB7" w14:textId="77777777" w:rsidTr="003778F6">
        <w:trPr>
          <w:jc w:val="center"/>
        </w:trPr>
        <w:tc>
          <w:tcPr>
            <w:tcW w:w="1533" w:type="dxa"/>
          </w:tcPr>
          <w:p w14:paraId="5851FA75" w14:textId="77777777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517" w:type="dxa"/>
            <w:vAlign w:val="center"/>
          </w:tcPr>
          <w:p w14:paraId="5C023C0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5CC6F85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583138B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7359463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/>
            <w:vAlign w:val="center"/>
          </w:tcPr>
          <w:p w14:paraId="42E7198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36CBF5F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49A8B47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6821077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5629055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shd w:val="clear" w:color="auto" w:fill="D9D9D9"/>
            <w:vAlign w:val="center"/>
          </w:tcPr>
          <w:p w14:paraId="7EBF175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vAlign w:val="center"/>
          </w:tcPr>
          <w:p w14:paraId="03EFA06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vAlign w:val="center"/>
          </w:tcPr>
          <w:p w14:paraId="1AE8643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60591D3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55C2D09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/>
            <w:vAlign w:val="center"/>
          </w:tcPr>
          <w:p w14:paraId="2DCA577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vAlign w:val="center"/>
          </w:tcPr>
          <w:p w14:paraId="4689C20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2DE4511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2B06D59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403BCDB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shd w:val="clear" w:color="auto" w:fill="D9D9D9"/>
            <w:vAlign w:val="center"/>
          </w:tcPr>
          <w:p w14:paraId="51503F4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vAlign w:val="center"/>
          </w:tcPr>
          <w:p w14:paraId="0E99219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23A9CB8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43F1228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14C668E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shd w:val="clear" w:color="auto" w:fill="D9D9D9"/>
            <w:vAlign w:val="center"/>
          </w:tcPr>
          <w:p w14:paraId="1AB2B01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51" w:type="dxa"/>
            <w:shd w:val="clear" w:color="auto" w:fill="FBD4B4"/>
            <w:vAlign w:val="center"/>
          </w:tcPr>
          <w:p w14:paraId="541B5F1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966" w:type="dxa"/>
            <w:shd w:val="clear" w:color="auto" w:fill="FBD4B4"/>
            <w:vAlign w:val="center"/>
          </w:tcPr>
          <w:p w14:paraId="74FCAF48" w14:textId="77777777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170</w:t>
            </w:r>
          </w:p>
          <w:p w14:paraId="57EE75AF" w14:textId="1CDD6215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B61EBD" w:rsidRPr="00CA100D" w14:paraId="545BAD07" w14:textId="77777777" w:rsidTr="00976350">
        <w:trPr>
          <w:jc w:val="center"/>
        </w:trPr>
        <w:tc>
          <w:tcPr>
            <w:tcW w:w="1533" w:type="dxa"/>
          </w:tcPr>
          <w:p w14:paraId="2A396FF6" w14:textId="77777777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517" w:type="dxa"/>
            <w:vAlign w:val="center"/>
          </w:tcPr>
          <w:p w14:paraId="7888FA2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39F2409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1DA52CE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64B7CB3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7" w:type="dxa"/>
            <w:shd w:val="clear" w:color="auto" w:fill="D9D9D9"/>
            <w:vAlign w:val="center"/>
          </w:tcPr>
          <w:p w14:paraId="79FCEE0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vAlign w:val="center"/>
          </w:tcPr>
          <w:p w14:paraId="7743661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6FB0765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5FB9D14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769EAEF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shd w:val="clear" w:color="auto" w:fill="D9D9D9"/>
            <w:vAlign w:val="center"/>
          </w:tcPr>
          <w:p w14:paraId="40AB249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vAlign w:val="center"/>
          </w:tcPr>
          <w:p w14:paraId="00A71C8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25FD596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035C9F4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1356AB9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shd w:val="clear" w:color="auto" w:fill="D9D9D9"/>
            <w:vAlign w:val="center"/>
          </w:tcPr>
          <w:p w14:paraId="7F0089D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vAlign w:val="center"/>
          </w:tcPr>
          <w:p w14:paraId="52B3F89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5D54C36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17D8F44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7920018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shd w:val="clear" w:color="auto" w:fill="D9D9D9"/>
            <w:vAlign w:val="center"/>
          </w:tcPr>
          <w:p w14:paraId="5BE8CCE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vAlign w:val="center"/>
          </w:tcPr>
          <w:p w14:paraId="0D08860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1B0A1CB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6DFCB3C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128AD46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0" w:type="dxa"/>
            <w:shd w:val="clear" w:color="auto" w:fill="D9D9D9"/>
            <w:vAlign w:val="center"/>
          </w:tcPr>
          <w:p w14:paraId="73045DB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51" w:type="dxa"/>
            <w:shd w:val="clear" w:color="auto" w:fill="FBD4B4"/>
            <w:vAlign w:val="center"/>
          </w:tcPr>
          <w:p w14:paraId="098B586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966" w:type="dxa"/>
            <w:shd w:val="clear" w:color="auto" w:fill="FBD4B4"/>
            <w:vAlign w:val="center"/>
          </w:tcPr>
          <w:p w14:paraId="0B98562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136</w:t>
            </w:r>
          </w:p>
          <w:p w14:paraId="46E82EE4" w14:textId="6E2EF72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B61EBD" w:rsidRPr="00CA100D" w14:paraId="0CA5A382" w14:textId="77777777" w:rsidTr="002C0BBD">
        <w:trPr>
          <w:jc w:val="center"/>
        </w:trPr>
        <w:tc>
          <w:tcPr>
            <w:tcW w:w="1533" w:type="dxa"/>
          </w:tcPr>
          <w:p w14:paraId="5C09DB54" w14:textId="77777777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517" w:type="dxa"/>
            <w:vAlign w:val="center"/>
          </w:tcPr>
          <w:p w14:paraId="0130140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2C7D740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63D9642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25E3D3D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7" w:type="dxa"/>
            <w:shd w:val="clear" w:color="auto" w:fill="D9D9D9"/>
            <w:vAlign w:val="center"/>
          </w:tcPr>
          <w:p w14:paraId="3042D2F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vAlign w:val="center"/>
          </w:tcPr>
          <w:p w14:paraId="0EA360B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2CC1F4F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27DE9EB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227A975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shd w:val="clear" w:color="auto" w:fill="D9D9D9"/>
            <w:vAlign w:val="center"/>
          </w:tcPr>
          <w:p w14:paraId="540B959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vAlign w:val="center"/>
          </w:tcPr>
          <w:p w14:paraId="5B762D7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vAlign w:val="center"/>
          </w:tcPr>
          <w:p w14:paraId="5FBB6B9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341AC07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01567BD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/>
            <w:vAlign w:val="center"/>
          </w:tcPr>
          <w:p w14:paraId="6DD8813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vAlign w:val="center"/>
          </w:tcPr>
          <w:p w14:paraId="25E25D6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7826C50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0261CB1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7CB88BD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shd w:val="clear" w:color="auto" w:fill="D9D9D9"/>
            <w:vAlign w:val="center"/>
          </w:tcPr>
          <w:p w14:paraId="4ED8AAB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vAlign w:val="center"/>
          </w:tcPr>
          <w:p w14:paraId="69192A1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0570430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3EC8C78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379C3BC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shd w:val="clear" w:color="auto" w:fill="D9D9D9"/>
            <w:vAlign w:val="center"/>
          </w:tcPr>
          <w:p w14:paraId="7FAED73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51" w:type="dxa"/>
            <w:shd w:val="clear" w:color="auto" w:fill="FBD4B4"/>
            <w:vAlign w:val="center"/>
          </w:tcPr>
          <w:p w14:paraId="7182B46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966" w:type="dxa"/>
            <w:shd w:val="clear" w:color="auto" w:fill="FBD4B4"/>
            <w:vAlign w:val="center"/>
          </w:tcPr>
          <w:p w14:paraId="1C48E5A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136</w:t>
            </w:r>
          </w:p>
          <w:p w14:paraId="2506B049" w14:textId="339E4B66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B61EBD" w:rsidRPr="00CA100D" w14:paraId="13B0BB1F" w14:textId="77777777" w:rsidTr="00EF714B">
        <w:trPr>
          <w:jc w:val="center"/>
        </w:trPr>
        <w:tc>
          <w:tcPr>
            <w:tcW w:w="1533" w:type="dxa"/>
          </w:tcPr>
          <w:p w14:paraId="497E748A" w14:textId="77777777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517" w:type="dxa"/>
            <w:vAlign w:val="center"/>
          </w:tcPr>
          <w:p w14:paraId="1349A27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0AEA318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557BE04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0C5755B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/>
            <w:vAlign w:val="center"/>
          </w:tcPr>
          <w:p w14:paraId="0D800C2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045DD56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1ED0CFF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4BC6569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12F503B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D9D9D9"/>
            <w:vAlign w:val="center"/>
          </w:tcPr>
          <w:p w14:paraId="5C9BB4E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5C77072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vAlign w:val="center"/>
          </w:tcPr>
          <w:p w14:paraId="5D5B820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1A98D66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7465472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/>
            <w:vAlign w:val="center"/>
          </w:tcPr>
          <w:p w14:paraId="6C670C3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vAlign w:val="center"/>
          </w:tcPr>
          <w:p w14:paraId="484D6A2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20" w:type="dxa"/>
            <w:vAlign w:val="center"/>
          </w:tcPr>
          <w:p w14:paraId="5CEF67D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676E6F2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12AA134B" w14:textId="77777777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/>
            <w:vAlign w:val="center"/>
          </w:tcPr>
          <w:p w14:paraId="21B2D09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63F9922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7869368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775D36F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4E11EFC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shd w:val="clear" w:color="auto" w:fill="D9D9D9"/>
            <w:vAlign w:val="center"/>
          </w:tcPr>
          <w:p w14:paraId="2127931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51" w:type="dxa"/>
            <w:shd w:val="clear" w:color="auto" w:fill="FBD4B4"/>
            <w:vAlign w:val="center"/>
          </w:tcPr>
          <w:p w14:paraId="0643646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66" w:type="dxa"/>
            <w:shd w:val="clear" w:color="auto" w:fill="FBD4B4"/>
            <w:vAlign w:val="center"/>
          </w:tcPr>
          <w:p w14:paraId="72CEC5B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68</w:t>
            </w:r>
          </w:p>
          <w:p w14:paraId="6B4D688C" w14:textId="01838221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B61EBD" w:rsidRPr="00CA100D" w14:paraId="7E92E996" w14:textId="77777777" w:rsidTr="002A43CD">
        <w:trPr>
          <w:jc w:val="center"/>
        </w:trPr>
        <w:tc>
          <w:tcPr>
            <w:tcW w:w="1533" w:type="dxa"/>
          </w:tcPr>
          <w:p w14:paraId="7E075C44" w14:textId="0101A218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Труд (технология)</w:t>
            </w:r>
          </w:p>
        </w:tc>
        <w:tc>
          <w:tcPr>
            <w:tcW w:w="517" w:type="dxa"/>
            <w:vAlign w:val="center"/>
          </w:tcPr>
          <w:p w14:paraId="7B6B8BE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67E2BF4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00D221E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186C4DF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/>
            <w:vAlign w:val="center"/>
          </w:tcPr>
          <w:p w14:paraId="0DF8313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05859FB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724D8B5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23E8100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18BB458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D9D9D9"/>
            <w:vAlign w:val="center"/>
          </w:tcPr>
          <w:p w14:paraId="6367A20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19C02A7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7C2A8A2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0702A90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0C1A2CB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/>
            <w:vAlign w:val="center"/>
          </w:tcPr>
          <w:p w14:paraId="6331EF1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0DAD852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54D99CB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3B5E85E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3444C6B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/>
            <w:vAlign w:val="center"/>
          </w:tcPr>
          <w:p w14:paraId="4D8735D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572A36A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097F769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79F4609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2F2B028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/>
            <w:vAlign w:val="center"/>
          </w:tcPr>
          <w:p w14:paraId="200D0EB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FBD4B4"/>
            <w:vAlign w:val="center"/>
          </w:tcPr>
          <w:p w14:paraId="2FFA979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6" w:type="dxa"/>
            <w:shd w:val="clear" w:color="auto" w:fill="FBD4B4"/>
            <w:vAlign w:val="center"/>
          </w:tcPr>
          <w:p w14:paraId="0E4EC2C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B61EBD" w:rsidRPr="00CA100D" w14:paraId="79586EA1" w14:textId="77777777" w:rsidTr="00D4374C">
        <w:trPr>
          <w:jc w:val="center"/>
        </w:trPr>
        <w:tc>
          <w:tcPr>
            <w:tcW w:w="1533" w:type="dxa"/>
          </w:tcPr>
          <w:p w14:paraId="65182084" w14:textId="77777777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517" w:type="dxa"/>
            <w:vAlign w:val="center"/>
          </w:tcPr>
          <w:p w14:paraId="69A4601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6206262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20F3301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2C88AE7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7" w:type="dxa"/>
            <w:shd w:val="clear" w:color="auto" w:fill="D9D9D9"/>
            <w:vAlign w:val="center"/>
          </w:tcPr>
          <w:p w14:paraId="129A938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vAlign w:val="center"/>
          </w:tcPr>
          <w:p w14:paraId="4F19882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2188A37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11F41CF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5D09136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shd w:val="clear" w:color="auto" w:fill="D9D9D9"/>
            <w:vAlign w:val="center"/>
          </w:tcPr>
          <w:p w14:paraId="403AACD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vAlign w:val="center"/>
          </w:tcPr>
          <w:p w14:paraId="26066E9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5FCD0AD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5826BE1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6157513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shd w:val="clear" w:color="auto" w:fill="D9D9D9"/>
            <w:vAlign w:val="center"/>
          </w:tcPr>
          <w:p w14:paraId="6DD3BB8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vAlign w:val="center"/>
          </w:tcPr>
          <w:p w14:paraId="6ECD9F8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616ED3F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73C597C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7E5D3F6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shd w:val="clear" w:color="auto" w:fill="D9D9D9"/>
            <w:vAlign w:val="center"/>
          </w:tcPr>
          <w:p w14:paraId="5A55572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vAlign w:val="center"/>
          </w:tcPr>
          <w:p w14:paraId="16FDA18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1B2A858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4951121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4630B15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shd w:val="clear" w:color="auto" w:fill="D9D9D9"/>
            <w:vAlign w:val="center"/>
          </w:tcPr>
          <w:p w14:paraId="5510F38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51" w:type="dxa"/>
            <w:shd w:val="clear" w:color="auto" w:fill="FBD4B4"/>
            <w:vAlign w:val="center"/>
          </w:tcPr>
          <w:p w14:paraId="065C865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966" w:type="dxa"/>
            <w:shd w:val="clear" w:color="auto" w:fill="FBD4B4"/>
            <w:vAlign w:val="center"/>
          </w:tcPr>
          <w:p w14:paraId="459B166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140</w:t>
            </w:r>
          </w:p>
          <w:p w14:paraId="778D0DD4" w14:textId="69B81A2E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B61EBD" w:rsidRPr="00CA100D" w14:paraId="2BE37FB2" w14:textId="77777777" w:rsidTr="00F84880">
        <w:trPr>
          <w:jc w:val="center"/>
        </w:trPr>
        <w:tc>
          <w:tcPr>
            <w:tcW w:w="1533" w:type="dxa"/>
          </w:tcPr>
          <w:p w14:paraId="509916FD" w14:textId="77777777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ОРКСЭ (ОПК)</w:t>
            </w:r>
          </w:p>
        </w:tc>
        <w:tc>
          <w:tcPr>
            <w:tcW w:w="517" w:type="dxa"/>
            <w:vAlign w:val="center"/>
          </w:tcPr>
          <w:p w14:paraId="1C13D58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3FF3924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7E3F9FC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69E0B9E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/>
            <w:vAlign w:val="center"/>
          </w:tcPr>
          <w:p w14:paraId="6D47D5D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77E4530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0D531CE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488965A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5A0E4C7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D9D9D9"/>
            <w:vAlign w:val="center"/>
          </w:tcPr>
          <w:p w14:paraId="7197D73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6928CB2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5D064D0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55C6697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37C935E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/>
            <w:vAlign w:val="center"/>
          </w:tcPr>
          <w:p w14:paraId="3D269F5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0DBA8E3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48EE98C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0467674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0DF2D57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/>
            <w:vAlign w:val="center"/>
          </w:tcPr>
          <w:p w14:paraId="37F4A7B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3FD34E7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2875A7B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44AFB65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23F36E3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/>
            <w:vAlign w:val="center"/>
          </w:tcPr>
          <w:p w14:paraId="4CD9084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FBD4B4"/>
            <w:vAlign w:val="center"/>
          </w:tcPr>
          <w:p w14:paraId="3D2072A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6" w:type="dxa"/>
            <w:shd w:val="clear" w:color="auto" w:fill="FBD4B4"/>
            <w:vAlign w:val="center"/>
          </w:tcPr>
          <w:p w14:paraId="6ED2E68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B61EBD" w:rsidRPr="00CA100D" w14:paraId="559ACE4A" w14:textId="77777777" w:rsidTr="005437E2">
        <w:trPr>
          <w:jc w:val="center"/>
        </w:trPr>
        <w:tc>
          <w:tcPr>
            <w:tcW w:w="1533" w:type="dxa"/>
          </w:tcPr>
          <w:p w14:paraId="51A6ACCD" w14:textId="77777777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517" w:type="dxa"/>
            <w:vAlign w:val="center"/>
          </w:tcPr>
          <w:p w14:paraId="024005D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6D2D135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754C1C0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03DCB35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/>
            <w:vAlign w:val="center"/>
          </w:tcPr>
          <w:p w14:paraId="44D8758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3F22B2D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313384F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2080238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6EDF2C2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D9D9D9"/>
            <w:vAlign w:val="center"/>
          </w:tcPr>
          <w:p w14:paraId="02AD028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42459C9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0394967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765CFC4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6847916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/>
            <w:vAlign w:val="center"/>
          </w:tcPr>
          <w:p w14:paraId="1CA1F34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0BFE18D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2E0B151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7A3412C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3AC141D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/>
            <w:vAlign w:val="center"/>
          </w:tcPr>
          <w:p w14:paraId="2306F3E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5CC88E6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150B23C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6768BC3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3809A74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/>
            <w:vAlign w:val="center"/>
          </w:tcPr>
          <w:p w14:paraId="65624C9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FBD4B4"/>
            <w:vAlign w:val="center"/>
          </w:tcPr>
          <w:p w14:paraId="07203C5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6" w:type="dxa"/>
            <w:shd w:val="clear" w:color="auto" w:fill="FBD4B4"/>
            <w:vAlign w:val="center"/>
          </w:tcPr>
          <w:p w14:paraId="07DD733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B61EBD" w:rsidRPr="00CA100D" w14:paraId="0E09752A" w14:textId="77777777" w:rsidTr="005E0CAF">
        <w:trPr>
          <w:jc w:val="center"/>
        </w:trPr>
        <w:tc>
          <w:tcPr>
            <w:tcW w:w="1533" w:type="dxa"/>
          </w:tcPr>
          <w:p w14:paraId="2EE8D2A3" w14:textId="77777777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517" w:type="dxa"/>
            <w:vAlign w:val="center"/>
          </w:tcPr>
          <w:p w14:paraId="34E5845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6411EDB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1EDA757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3DD8BE6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/>
            <w:vAlign w:val="center"/>
          </w:tcPr>
          <w:p w14:paraId="3F0D586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7E0518D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2497F85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751F90B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56FF147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D9D9D9"/>
            <w:vAlign w:val="center"/>
          </w:tcPr>
          <w:p w14:paraId="12C119B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1505087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7D231F9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477FB39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091918C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/>
            <w:vAlign w:val="center"/>
          </w:tcPr>
          <w:p w14:paraId="22D9106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7C56B4B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255F383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50FC026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6EF5D9C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/>
            <w:vAlign w:val="center"/>
          </w:tcPr>
          <w:p w14:paraId="68B07A6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555412B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155FB04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12FA88E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3063027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/>
            <w:vAlign w:val="center"/>
          </w:tcPr>
          <w:p w14:paraId="6161CB4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FBD4B4"/>
            <w:vAlign w:val="center"/>
          </w:tcPr>
          <w:p w14:paraId="7FBFF99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6" w:type="dxa"/>
            <w:shd w:val="clear" w:color="auto" w:fill="FBD4B4"/>
          </w:tcPr>
          <w:p w14:paraId="6F398DF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B61EBD" w:rsidRPr="00CA100D" w14:paraId="5F95633F" w14:textId="77777777" w:rsidTr="000F071B">
        <w:trPr>
          <w:jc w:val="center"/>
        </w:trPr>
        <w:tc>
          <w:tcPr>
            <w:tcW w:w="1533" w:type="dxa"/>
          </w:tcPr>
          <w:p w14:paraId="1BE08AAD" w14:textId="77777777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17" w:type="dxa"/>
            <w:vAlign w:val="center"/>
          </w:tcPr>
          <w:p w14:paraId="1034CE1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54D3078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3ED457E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14:paraId="733C0F0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/>
            <w:vAlign w:val="center"/>
          </w:tcPr>
          <w:p w14:paraId="621A6E6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2B09D82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33B64A9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7358C82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3002F0E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D9D9D9"/>
            <w:vAlign w:val="center"/>
          </w:tcPr>
          <w:p w14:paraId="7BDFE5D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57815DD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18FA014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4A11055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0A07E6E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/>
            <w:vAlign w:val="center"/>
          </w:tcPr>
          <w:p w14:paraId="6C31FA2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5456293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08772F3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5F5B38D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49A013C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/>
            <w:vAlign w:val="center"/>
          </w:tcPr>
          <w:p w14:paraId="1D238F5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783DB79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72BA142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67A3B11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0DCCF37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D9D9D9"/>
            <w:vAlign w:val="center"/>
          </w:tcPr>
          <w:p w14:paraId="0AA482E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FBD4B4"/>
            <w:vAlign w:val="center"/>
          </w:tcPr>
          <w:p w14:paraId="643EC8F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6" w:type="dxa"/>
            <w:shd w:val="clear" w:color="auto" w:fill="FBD4B4"/>
          </w:tcPr>
          <w:p w14:paraId="474C924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</w:tbl>
    <w:p w14:paraId="010D4879" w14:textId="77777777" w:rsidR="00CA100D" w:rsidRPr="00CA100D" w:rsidRDefault="00CA100D" w:rsidP="00CA100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1A263DC5" w14:textId="15049114" w:rsidR="00CA100D" w:rsidRDefault="00CA100D" w:rsidP="00CA100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A100D">
        <w:rPr>
          <w:rFonts w:ascii="Times New Roman" w:eastAsia="Calibri" w:hAnsi="Times New Roman" w:cs="Times New Roman"/>
          <w:b/>
          <w:i/>
          <w:sz w:val="24"/>
          <w:szCs w:val="24"/>
        </w:rPr>
        <w:t>ОСНОВНОЕ ОБЩЕЕ ОБРАЗОВАНИЕ:</w:t>
      </w:r>
    </w:p>
    <w:tbl>
      <w:tblPr>
        <w:tblW w:w="16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7"/>
        <w:gridCol w:w="516"/>
        <w:gridCol w:w="515"/>
        <w:gridCol w:w="515"/>
        <w:gridCol w:w="529"/>
        <w:gridCol w:w="517"/>
        <w:gridCol w:w="531"/>
        <w:gridCol w:w="541"/>
        <w:gridCol w:w="515"/>
        <w:gridCol w:w="539"/>
        <w:gridCol w:w="515"/>
        <w:gridCol w:w="515"/>
        <w:gridCol w:w="539"/>
        <w:gridCol w:w="515"/>
        <w:gridCol w:w="546"/>
        <w:gridCol w:w="515"/>
        <w:gridCol w:w="529"/>
        <w:gridCol w:w="515"/>
        <w:gridCol w:w="515"/>
        <w:gridCol w:w="518"/>
        <w:gridCol w:w="515"/>
        <w:gridCol w:w="522"/>
        <w:gridCol w:w="515"/>
        <w:gridCol w:w="515"/>
        <w:gridCol w:w="529"/>
        <w:gridCol w:w="515"/>
        <w:gridCol w:w="928"/>
        <w:gridCol w:w="862"/>
      </w:tblGrid>
      <w:tr w:rsidR="00CA100D" w:rsidRPr="00CA100D" w14:paraId="6DAD719F" w14:textId="77777777" w:rsidTr="00B61EBD">
        <w:trPr>
          <w:tblHeader/>
          <w:jc w:val="center"/>
        </w:trPr>
        <w:tc>
          <w:tcPr>
            <w:tcW w:w="1597" w:type="dxa"/>
          </w:tcPr>
          <w:p w14:paraId="481C7A18" w14:textId="1B7A7DEF" w:rsidR="00CA100D" w:rsidRPr="00CA100D" w:rsidRDefault="00CA100D" w:rsidP="00CA100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ab/>
            </w:r>
            <w:r w:rsidRPr="00CA100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592" w:type="dxa"/>
            <w:gridSpan w:val="5"/>
            <w:vAlign w:val="center"/>
          </w:tcPr>
          <w:p w14:paraId="0784C828" w14:textId="77777777" w:rsidR="00CA100D" w:rsidRPr="00CA100D" w:rsidRDefault="00CA100D" w:rsidP="00CA100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641" w:type="dxa"/>
            <w:gridSpan w:val="5"/>
            <w:vAlign w:val="center"/>
          </w:tcPr>
          <w:p w14:paraId="0BFF6D6B" w14:textId="77777777" w:rsidR="00CA100D" w:rsidRPr="00CA100D" w:rsidRDefault="00CA100D" w:rsidP="00CA100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630" w:type="dxa"/>
            <w:gridSpan w:val="5"/>
            <w:vAlign w:val="center"/>
          </w:tcPr>
          <w:p w14:paraId="61154EE7" w14:textId="77777777" w:rsidR="00CA100D" w:rsidRPr="00CA100D" w:rsidRDefault="00CA100D" w:rsidP="00CA100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592" w:type="dxa"/>
            <w:gridSpan w:val="5"/>
            <w:vAlign w:val="center"/>
          </w:tcPr>
          <w:p w14:paraId="0980D421" w14:textId="77777777" w:rsidR="00CA100D" w:rsidRPr="00CA100D" w:rsidRDefault="00CA100D" w:rsidP="00CA100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596" w:type="dxa"/>
            <w:gridSpan w:val="5"/>
            <w:vAlign w:val="center"/>
          </w:tcPr>
          <w:p w14:paraId="2E56B228" w14:textId="77777777" w:rsidR="00CA100D" w:rsidRPr="00CA100D" w:rsidRDefault="00CA100D" w:rsidP="00CA100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790" w:type="dxa"/>
            <w:gridSpan w:val="2"/>
            <w:vAlign w:val="center"/>
          </w:tcPr>
          <w:p w14:paraId="4EFD7CE6" w14:textId="77777777" w:rsidR="00CA100D" w:rsidRPr="00CA100D" w:rsidRDefault="00CA100D" w:rsidP="00CA100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Всего</w:t>
            </w:r>
          </w:p>
        </w:tc>
      </w:tr>
      <w:tr w:rsidR="00B61EBD" w:rsidRPr="00CA100D" w14:paraId="27BE95B8" w14:textId="77777777" w:rsidTr="00B61EBD">
        <w:trPr>
          <w:cantSplit/>
          <w:trHeight w:val="5164"/>
          <w:jc w:val="center"/>
        </w:trPr>
        <w:tc>
          <w:tcPr>
            <w:tcW w:w="1597" w:type="dxa"/>
          </w:tcPr>
          <w:p w14:paraId="31ECDA72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6" w:type="dxa"/>
            <w:textDirection w:val="btLr"/>
            <w:vAlign w:val="center"/>
          </w:tcPr>
          <w:p w14:paraId="668520A7" w14:textId="77777777" w:rsidR="007F080A" w:rsidRPr="00CA100D" w:rsidRDefault="007F080A" w:rsidP="00CA100D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00D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15" w:type="dxa"/>
            <w:textDirection w:val="btLr"/>
            <w:vAlign w:val="center"/>
          </w:tcPr>
          <w:p w14:paraId="1C428D52" w14:textId="77777777" w:rsidR="007F080A" w:rsidRPr="00CA100D" w:rsidRDefault="007F080A" w:rsidP="00CA100D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CA100D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</w:t>
            </w:r>
            <w:proofErr w:type="gramEnd"/>
            <w:r w:rsidRPr="00CA10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515" w:type="dxa"/>
            <w:textDirection w:val="btLr"/>
            <w:vAlign w:val="center"/>
          </w:tcPr>
          <w:p w14:paraId="403456C9" w14:textId="77777777" w:rsidR="007F080A" w:rsidRPr="00CA100D" w:rsidRDefault="007F080A" w:rsidP="00CA100D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A100D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29" w:type="dxa"/>
            <w:textDirection w:val="btLr"/>
            <w:vAlign w:val="center"/>
          </w:tcPr>
          <w:p w14:paraId="32F22840" w14:textId="77777777" w:rsidR="007F080A" w:rsidRPr="00CA100D" w:rsidRDefault="007F080A" w:rsidP="00CA100D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00D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17" w:type="dxa"/>
            <w:shd w:val="clear" w:color="auto" w:fill="D9D9D9"/>
            <w:textDirection w:val="btLr"/>
            <w:vAlign w:val="center"/>
          </w:tcPr>
          <w:p w14:paraId="0EFEE0D1" w14:textId="77777777" w:rsidR="007F080A" w:rsidRPr="00CA100D" w:rsidRDefault="007F080A" w:rsidP="00CA100D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0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31" w:type="dxa"/>
            <w:textDirection w:val="btLr"/>
            <w:vAlign w:val="center"/>
          </w:tcPr>
          <w:p w14:paraId="630362ED" w14:textId="77777777" w:rsidR="007F080A" w:rsidRPr="00CA100D" w:rsidRDefault="007F080A" w:rsidP="00CA100D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A100D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41" w:type="dxa"/>
            <w:textDirection w:val="btLr"/>
            <w:vAlign w:val="center"/>
          </w:tcPr>
          <w:p w14:paraId="13F7165C" w14:textId="77777777" w:rsidR="007F080A" w:rsidRPr="00CA100D" w:rsidRDefault="007F080A" w:rsidP="00CA100D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CA100D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</w:t>
            </w:r>
            <w:proofErr w:type="gramEnd"/>
            <w:r w:rsidRPr="00CA10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515" w:type="dxa"/>
            <w:textDirection w:val="btLr"/>
            <w:vAlign w:val="center"/>
          </w:tcPr>
          <w:p w14:paraId="09218F5B" w14:textId="77777777" w:rsidR="007F080A" w:rsidRPr="00CA100D" w:rsidRDefault="007F080A" w:rsidP="00CA100D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A100D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39" w:type="dxa"/>
            <w:textDirection w:val="btLr"/>
            <w:vAlign w:val="center"/>
          </w:tcPr>
          <w:p w14:paraId="678557EB" w14:textId="77777777" w:rsidR="007F080A" w:rsidRPr="00CA100D" w:rsidRDefault="007F080A" w:rsidP="00CA100D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00D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15" w:type="dxa"/>
            <w:shd w:val="clear" w:color="auto" w:fill="D9D9D9"/>
            <w:textDirection w:val="btLr"/>
            <w:vAlign w:val="center"/>
          </w:tcPr>
          <w:p w14:paraId="018AC59D" w14:textId="77777777" w:rsidR="007F080A" w:rsidRPr="00CA100D" w:rsidRDefault="007F080A" w:rsidP="00CA100D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A100D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15" w:type="dxa"/>
            <w:textDirection w:val="btLr"/>
            <w:vAlign w:val="center"/>
          </w:tcPr>
          <w:p w14:paraId="43CBD973" w14:textId="77777777" w:rsidR="007F080A" w:rsidRPr="00CA100D" w:rsidRDefault="007F080A" w:rsidP="00CA100D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A100D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39" w:type="dxa"/>
            <w:textDirection w:val="btLr"/>
            <w:vAlign w:val="center"/>
          </w:tcPr>
          <w:p w14:paraId="7E61DA34" w14:textId="77777777" w:rsidR="007F080A" w:rsidRPr="00CA100D" w:rsidRDefault="007F080A" w:rsidP="00CA100D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CA100D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</w:t>
            </w:r>
            <w:proofErr w:type="gramEnd"/>
            <w:r w:rsidRPr="00CA10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515" w:type="dxa"/>
            <w:textDirection w:val="btLr"/>
            <w:vAlign w:val="center"/>
          </w:tcPr>
          <w:p w14:paraId="0AFD08DC" w14:textId="77777777" w:rsidR="007F080A" w:rsidRPr="00CA100D" w:rsidRDefault="007F080A" w:rsidP="00CA100D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A100D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46" w:type="dxa"/>
            <w:textDirection w:val="btLr"/>
            <w:vAlign w:val="center"/>
          </w:tcPr>
          <w:p w14:paraId="28499F17" w14:textId="77777777" w:rsidR="007F080A" w:rsidRPr="00CA100D" w:rsidRDefault="007F080A" w:rsidP="00CA100D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00D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15" w:type="dxa"/>
            <w:shd w:val="clear" w:color="auto" w:fill="D9D9D9"/>
            <w:textDirection w:val="btLr"/>
            <w:vAlign w:val="center"/>
          </w:tcPr>
          <w:p w14:paraId="2B68ED8E" w14:textId="77777777" w:rsidR="007F080A" w:rsidRPr="00CA100D" w:rsidRDefault="007F080A" w:rsidP="00CA100D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A100D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29" w:type="dxa"/>
            <w:textDirection w:val="btLr"/>
            <w:vAlign w:val="center"/>
          </w:tcPr>
          <w:p w14:paraId="736E1CE7" w14:textId="77777777" w:rsidR="007F080A" w:rsidRPr="00CA100D" w:rsidRDefault="007F080A" w:rsidP="00CA100D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00D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15" w:type="dxa"/>
            <w:textDirection w:val="btLr"/>
            <w:vAlign w:val="center"/>
          </w:tcPr>
          <w:p w14:paraId="6257AC39" w14:textId="77777777" w:rsidR="007F080A" w:rsidRPr="00CA100D" w:rsidRDefault="007F080A" w:rsidP="00CA100D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CA100D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</w:t>
            </w:r>
            <w:proofErr w:type="gramEnd"/>
            <w:r w:rsidRPr="00CA10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515" w:type="dxa"/>
            <w:textDirection w:val="btLr"/>
            <w:vAlign w:val="center"/>
          </w:tcPr>
          <w:p w14:paraId="5876EC89" w14:textId="77777777" w:rsidR="007F080A" w:rsidRPr="00CA100D" w:rsidRDefault="007F080A" w:rsidP="00CA100D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A100D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18" w:type="dxa"/>
            <w:textDirection w:val="btLr"/>
            <w:vAlign w:val="center"/>
          </w:tcPr>
          <w:p w14:paraId="655D17D6" w14:textId="77777777" w:rsidR="007F080A" w:rsidRPr="00CA100D" w:rsidRDefault="007F080A" w:rsidP="00CA100D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00D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15" w:type="dxa"/>
            <w:shd w:val="clear" w:color="auto" w:fill="D9D9D9"/>
            <w:textDirection w:val="btLr"/>
            <w:vAlign w:val="center"/>
          </w:tcPr>
          <w:p w14:paraId="3F68654D" w14:textId="77777777" w:rsidR="007F080A" w:rsidRPr="00CA100D" w:rsidRDefault="007F080A" w:rsidP="00CA100D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0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22" w:type="dxa"/>
            <w:textDirection w:val="btLr"/>
            <w:vAlign w:val="center"/>
          </w:tcPr>
          <w:p w14:paraId="23031EC7" w14:textId="77777777" w:rsidR="007F080A" w:rsidRPr="00CA100D" w:rsidRDefault="007F080A" w:rsidP="00CA100D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A100D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15" w:type="dxa"/>
            <w:textDirection w:val="btLr"/>
            <w:vAlign w:val="center"/>
          </w:tcPr>
          <w:p w14:paraId="49C09009" w14:textId="77777777" w:rsidR="007F080A" w:rsidRPr="00CA100D" w:rsidRDefault="007F080A" w:rsidP="00CA100D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CA100D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</w:t>
            </w:r>
            <w:proofErr w:type="gramEnd"/>
            <w:r w:rsidRPr="00CA10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515" w:type="dxa"/>
            <w:textDirection w:val="btLr"/>
            <w:vAlign w:val="center"/>
          </w:tcPr>
          <w:p w14:paraId="7B6277A4" w14:textId="77777777" w:rsidR="007F080A" w:rsidRPr="00CA100D" w:rsidRDefault="007F080A" w:rsidP="00CA100D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A100D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29" w:type="dxa"/>
            <w:textDirection w:val="btLr"/>
            <w:vAlign w:val="center"/>
          </w:tcPr>
          <w:p w14:paraId="0B94CEA2" w14:textId="77777777" w:rsidR="007F080A" w:rsidRPr="00CA100D" w:rsidRDefault="007F080A" w:rsidP="00CA100D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00D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15" w:type="dxa"/>
            <w:shd w:val="clear" w:color="auto" w:fill="D9D9D9"/>
            <w:textDirection w:val="btLr"/>
            <w:vAlign w:val="center"/>
          </w:tcPr>
          <w:p w14:paraId="66C7E0A9" w14:textId="77777777" w:rsidR="007F080A" w:rsidRPr="00CA100D" w:rsidRDefault="007F080A" w:rsidP="00CA100D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A100D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28" w:type="dxa"/>
            <w:shd w:val="clear" w:color="auto" w:fill="D6E3BC"/>
            <w:textDirection w:val="btLr"/>
            <w:vAlign w:val="center"/>
          </w:tcPr>
          <w:p w14:paraId="1D029BFF" w14:textId="77777777" w:rsidR="007F080A" w:rsidRPr="00CA100D" w:rsidRDefault="007F080A" w:rsidP="00CA100D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Всего оценочных процедур </w:t>
            </w:r>
          </w:p>
        </w:tc>
        <w:tc>
          <w:tcPr>
            <w:tcW w:w="862" w:type="dxa"/>
            <w:shd w:val="clear" w:color="auto" w:fill="D6E3BC"/>
            <w:textDirection w:val="btLr"/>
            <w:vAlign w:val="center"/>
          </w:tcPr>
          <w:p w14:paraId="5FD55DF6" w14:textId="77777777" w:rsidR="007F080A" w:rsidRPr="00CA100D" w:rsidRDefault="007F080A" w:rsidP="00CA100D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Кол-во часов по учебному плану</w:t>
            </w:r>
          </w:p>
          <w:p w14:paraId="670E3971" w14:textId="7BDD68F0" w:rsidR="007F080A" w:rsidRPr="00CA100D" w:rsidRDefault="007F080A" w:rsidP="00CA100D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vertAlign w:val="superscript"/>
              </w:rPr>
            </w:pPr>
          </w:p>
        </w:tc>
      </w:tr>
      <w:tr w:rsidR="00CA100D" w:rsidRPr="00CA100D" w14:paraId="09EA4220" w14:textId="77777777" w:rsidTr="00B61EBD">
        <w:trPr>
          <w:jc w:val="center"/>
        </w:trPr>
        <w:tc>
          <w:tcPr>
            <w:tcW w:w="16438" w:type="dxa"/>
            <w:gridSpan w:val="28"/>
            <w:shd w:val="clear" w:color="auto" w:fill="D6E3BC"/>
          </w:tcPr>
          <w:p w14:paraId="55827C60" w14:textId="77777777" w:rsidR="00CA100D" w:rsidRPr="00CA100D" w:rsidRDefault="00CA100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классы</w:t>
            </w:r>
          </w:p>
        </w:tc>
      </w:tr>
      <w:tr w:rsidR="00B61EBD" w:rsidRPr="00CA100D" w14:paraId="4DC4F78D" w14:textId="77777777" w:rsidTr="00B61EBD">
        <w:trPr>
          <w:jc w:val="center"/>
        </w:trPr>
        <w:tc>
          <w:tcPr>
            <w:tcW w:w="1597" w:type="dxa"/>
          </w:tcPr>
          <w:p w14:paraId="7AF77188" w14:textId="65442F19" w:rsidR="007F080A" w:rsidRPr="00CA100D" w:rsidRDefault="007F080A" w:rsidP="00CA100D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516" w:type="dxa"/>
            <w:vAlign w:val="center"/>
          </w:tcPr>
          <w:p w14:paraId="01CB592F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1290D67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EF42480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07292BA1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7" w:type="dxa"/>
            <w:shd w:val="clear" w:color="auto" w:fill="D9D9D9"/>
            <w:vAlign w:val="center"/>
          </w:tcPr>
          <w:p w14:paraId="517B6CE5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1" w:type="dxa"/>
            <w:vAlign w:val="center"/>
          </w:tcPr>
          <w:p w14:paraId="070D69E2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28A3AAAA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29D71201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3ADA6676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67999C40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5" w:type="dxa"/>
            <w:vAlign w:val="center"/>
          </w:tcPr>
          <w:p w14:paraId="0B0C25DC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9" w:type="dxa"/>
            <w:vAlign w:val="center"/>
          </w:tcPr>
          <w:p w14:paraId="6C151DE5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0128C425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13F96CED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62D47D63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9" w:type="dxa"/>
            <w:vAlign w:val="center"/>
          </w:tcPr>
          <w:p w14:paraId="0CDB3AA3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1653E27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340E4E30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23DA501F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09407016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2" w:type="dxa"/>
            <w:vAlign w:val="center"/>
          </w:tcPr>
          <w:p w14:paraId="08189FA9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33B1DB8E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940A32A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4FC04E29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1F8354D0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8" w:type="dxa"/>
            <w:shd w:val="clear" w:color="auto" w:fill="D6E3BC"/>
            <w:vAlign w:val="center"/>
          </w:tcPr>
          <w:p w14:paraId="0C5961D8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862" w:type="dxa"/>
            <w:shd w:val="clear" w:color="auto" w:fill="D6E3BC"/>
            <w:vAlign w:val="center"/>
          </w:tcPr>
          <w:p w14:paraId="5474C251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170</w:t>
            </w:r>
          </w:p>
          <w:p w14:paraId="3831137A" w14:textId="1E4F7F36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B61EBD" w:rsidRPr="00CA100D" w14:paraId="09C14143" w14:textId="77777777" w:rsidTr="00B61EBD">
        <w:trPr>
          <w:jc w:val="center"/>
        </w:trPr>
        <w:tc>
          <w:tcPr>
            <w:tcW w:w="1597" w:type="dxa"/>
          </w:tcPr>
          <w:p w14:paraId="1859B9F6" w14:textId="56363287" w:rsidR="007F080A" w:rsidRPr="00CA100D" w:rsidRDefault="007F080A" w:rsidP="00CA100D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516" w:type="dxa"/>
            <w:vAlign w:val="center"/>
          </w:tcPr>
          <w:p w14:paraId="453FCEC2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3BEBD1C0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0DA9474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3C7E20F3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7" w:type="dxa"/>
            <w:shd w:val="clear" w:color="auto" w:fill="D9D9D9"/>
            <w:vAlign w:val="center"/>
          </w:tcPr>
          <w:p w14:paraId="4DC2D8F4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1" w:type="dxa"/>
            <w:vAlign w:val="center"/>
          </w:tcPr>
          <w:p w14:paraId="4709D7D7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5FAA2CB8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1E8271FA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0D5B4337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012E3BB9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vAlign w:val="center"/>
          </w:tcPr>
          <w:p w14:paraId="65B5D829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0C328054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0871D6E2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124D50B4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3B1DD080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01D48071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0501C88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2C637111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7DF5539E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4795C850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2" w:type="dxa"/>
            <w:vAlign w:val="center"/>
          </w:tcPr>
          <w:p w14:paraId="58327EE6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243B3598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0E83BB40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6EB32E1C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6AFCDA49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8" w:type="dxa"/>
            <w:shd w:val="clear" w:color="auto" w:fill="D6E3BC"/>
            <w:vAlign w:val="center"/>
          </w:tcPr>
          <w:p w14:paraId="014F14F0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862" w:type="dxa"/>
            <w:shd w:val="clear" w:color="auto" w:fill="D6E3BC"/>
            <w:vAlign w:val="center"/>
          </w:tcPr>
          <w:p w14:paraId="52B4CE76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102</w:t>
            </w:r>
          </w:p>
          <w:p w14:paraId="0C07291F" w14:textId="7D616EB2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B61EBD" w:rsidRPr="00CA100D" w14:paraId="50F5EDF5" w14:textId="77777777" w:rsidTr="00B61EBD">
        <w:trPr>
          <w:jc w:val="center"/>
        </w:trPr>
        <w:tc>
          <w:tcPr>
            <w:tcW w:w="1597" w:type="dxa"/>
          </w:tcPr>
          <w:p w14:paraId="55F16741" w14:textId="62150517" w:rsidR="007F080A" w:rsidRPr="00CA100D" w:rsidRDefault="007F080A" w:rsidP="00CA100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516" w:type="dxa"/>
            <w:vAlign w:val="center"/>
          </w:tcPr>
          <w:p w14:paraId="29130022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8F8D1D2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C964B57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0CD53195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7" w:type="dxa"/>
            <w:shd w:val="clear" w:color="auto" w:fill="D9D9D9"/>
            <w:vAlign w:val="center"/>
          </w:tcPr>
          <w:p w14:paraId="69DBE6F6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1" w:type="dxa"/>
            <w:vAlign w:val="center"/>
          </w:tcPr>
          <w:p w14:paraId="3438504C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6F6D40C8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D5B3C4E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40255BB8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743C8472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vAlign w:val="center"/>
          </w:tcPr>
          <w:p w14:paraId="50B20B1D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5961418F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031CE59E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06A189A3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7E29DE46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9" w:type="dxa"/>
            <w:vAlign w:val="center"/>
          </w:tcPr>
          <w:p w14:paraId="27410CC5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0593BB1C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0F7DD6F9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69ACD1F7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25FFE3D2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2" w:type="dxa"/>
            <w:vAlign w:val="center"/>
          </w:tcPr>
          <w:p w14:paraId="64D3C920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2BD7C8A9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1039D4CA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15A4F13F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73C7C9A3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8" w:type="dxa"/>
            <w:shd w:val="clear" w:color="auto" w:fill="D6E3BC"/>
            <w:vAlign w:val="center"/>
          </w:tcPr>
          <w:p w14:paraId="528F648E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862" w:type="dxa"/>
            <w:shd w:val="clear" w:color="auto" w:fill="D6E3BC"/>
            <w:vAlign w:val="center"/>
          </w:tcPr>
          <w:p w14:paraId="1C0E41CD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170</w:t>
            </w:r>
          </w:p>
          <w:p w14:paraId="53E69BDA" w14:textId="69FF0593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B61EBD" w:rsidRPr="00CA100D" w14:paraId="69DAB252" w14:textId="77777777" w:rsidTr="00B61EBD">
        <w:trPr>
          <w:jc w:val="center"/>
        </w:trPr>
        <w:tc>
          <w:tcPr>
            <w:tcW w:w="1597" w:type="dxa"/>
          </w:tcPr>
          <w:p w14:paraId="05B6C233" w14:textId="1E3D500B" w:rsidR="007F080A" w:rsidRPr="00CA100D" w:rsidRDefault="007F080A" w:rsidP="00CA100D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516" w:type="dxa"/>
            <w:vAlign w:val="center"/>
          </w:tcPr>
          <w:p w14:paraId="4F44CB1C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1D30CDF0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4591EB7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19FC4AF8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7" w:type="dxa"/>
            <w:shd w:val="clear" w:color="auto" w:fill="D9D9D9"/>
            <w:vAlign w:val="center"/>
          </w:tcPr>
          <w:p w14:paraId="7ED4C290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1" w:type="dxa"/>
            <w:vAlign w:val="center"/>
          </w:tcPr>
          <w:p w14:paraId="4339108A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7F3C4C48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747514E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1606ED96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22D55B93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E26E633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9" w:type="dxa"/>
            <w:vAlign w:val="center"/>
          </w:tcPr>
          <w:p w14:paraId="655A1D86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D2B8634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19C861A5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3756A7DF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9" w:type="dxa"/>
            <w:vAlign w:val="center"/>
          </w:tcPr>
          <w:p w14:paraId="1272E0F1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C2C499A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2A1080CC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5629E282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1FE36B3F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2" w:type="dxa"/>
            <w:vAlign w:val="center"/>
          </w:tcPr>
          <w:p w14:paraId="72961771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030E35CD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332B4BD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5B4CAA80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2735DA4D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8" w:type="dxa"/>
            <w:shd w:val="clear" w:color="auto" w:fill="D6E3BC"/>
            <w:vAlign w:val="center"/>
          </w:tcPr>
          <w:p w14:paraId="580481BB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862" w:type="dxa"/>
            <w:shd w:val="clear" w:color="auto" w:fill="D6E3BC"/>
            <w:vAlign w:val="center"/>
          </w:tcPr>
          <w:p w14:paraId="64999119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170</w:t>
            </w:r>
          </w:p>
          <w:p w14:paraId="3881E27D" w14:textId="726060AB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B61EBD" w:rsidRPr="00CA100D" w14:paraId="5296905D" w14:textId="77777777" w:rsidTr="00B61EBD">
        <w:trPr>
          <w:jc w:val="center"/>
        </w:trPr>
        <w:tc>
          <w:tcPr>
            <w:tcW w:w="1597" w:type="dxa"/>
          </w:tcPr>
          <w:p w14:paraId="05F7D6A0" w14:textId="46AD2B5D" w:rsidR="007F080A" w:rsidRPr="00CA100D" w:rsidRDefault="007F080A" w:rsidP="00CA100D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516" w:type="dxa"/>
            <w:vAlign w:val="center"/>
          </w:tcPr>
          <w:p w14:paraId="0FF15BA5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3955802A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2022A014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6B63EA6B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/>
            <w:vAlign w:val="center"/>
          </w:tcPr>
          <w:p w14:paraId="7324EBD3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6A77FFA7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18978934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08775A13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65C737A2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26AE2C8D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02EFE9E1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48EC093F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222B8BAF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7B9A823A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7182DA1D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43F66BDE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vAlign w:val="center"/>
          </w:tcPr>
          <w:p w14:paraId="5F94FBB0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188792F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1B9DEFA5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14FF5241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2" w:type="dxa"/>
            <w:vAlign w:val="center"/>
          </w:tcPr>
          <w:p w14:paraId="22033BC4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11891DC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6A0A5F3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6C0B2D06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03CB1F8B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8" w:type="dxa"/>
            <w:shd w:val="clear" w:color="auto" w:fill="D6E3BC"/>
            <w:vAlign w:val="center"/>
          </w:tcPr>
          <w:p w14:paraId="2285BB64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862" w:type="dxa"/>
            <w:shd w:val="clear" w:color="auto" w:fill="D6E3BC"/>
            <w:vAlign w:val="center"/>
          </w:tcPr>
          <w:p w14:paraId="2182BB02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68</w:t>
            </w:r>
          </w:p>
          <w:p w14:paraId="6B4BB61E" w14:textId="2F4CFD9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B61EBD" w:rsidRPr="00CA100D" w14:paraId="088DC09C" w14:textId="77777777" w:rsidTr="00B61EBD">
        <w:trPr>
          <w:jc w:val="center"/>
        </w:trPr>
        <w:tc>
          <w:tcPr>
            <w:tcW w:w="1597" w:type="dxa"/>
          </w:tcPr>
          <w:p w14:paraId="752D162D" w14:textId="5BAA79EE" w:rsidR="007F080A" w:rsidRPr="00CA100D" w:rsidRDefault="007F080A" w:rsidP="00CA100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516" w:type="dxa"/>
            <w:vAlign w:val="center"/>
          </w:tcPr>
          <w:p w14:paraId="5DB8A6BF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0FE1C488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33D5265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428EE759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/>
            <w:vAlign w:val="center"/>
          </w:tcPr>
          <w:p w14:paraId="7F4E286E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747201C3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54BA9524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14F8774C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1B0563B2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38CE6946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1A97274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3C98A5AE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718E05F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20648663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4B8450B1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2E187024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A92E6BF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0AB2D23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71EF8C60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0DE9380A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4717802B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B9CD5B9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AC00DD1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34DF159E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6D4D30A1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8" w:type="dxa"/>
            <w:shd w:val="clear" w:color="auto" w:fill="D6E3BC"/>
            <w:vAlign w:val="center"/>
          </w:tcPr>
          <w:p w14:paraId="454F6F59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62" w:type="dxa"/>
            <w:shd w:val="clear" w:color="auto" w:fill="D6E3BC"/>
            <w:vAlign w:val="center"/>
          </w:tcPr>
          <w:p w14:paraId="37CE833E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B61EBD" w:rsidRPr="00CA100D" w14:paraId="24B12E74" w14:textId="77777777" w:rsidTr="00B61EBD">
        <w:trPr>
          <w:jc w:val="center"/>
        </w:trPr>
        <w:tc>
          <w:tcPr>
            <w:tcW w:w="1597" w:type="dxa"/>
          </w:tcPr>
          <w:p w14:paraId="4122E768" w14:textId="4D69AF05" w:rsidR="007F080A" w:rsidRPr="00CA100D" w:rsidRDefault="007F080A" w:rsidP="00CA100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516" w:type="dxa"/>
            <w:vAlign w:val="center"/>
          </w:tcPr>
          <w:p w14:paraId="7314463D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BD77A9C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487949A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205CC15F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/>
            <w:vAlign w:val="center"/>
          </w:tcPr>
          <w:p w14:paraId="217322CB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590A91F2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058DE6B5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2FD84F8C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187084A1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2F9CD501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2EA449E7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6FB3E1C8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2E99EB4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377A52B5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6AC3B222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7095AE05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vAlign w:val="center"/>
          </w:tcPr>
          <w:p w14:paraId="3941F6B2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32A1CE53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047520D2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1C78C386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2" w:type="dxa"/>
            <w:vAlign w:val="center"/>
          </w:tcPr>
          <w:p w14:paraId="5FF1BE19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816BDCA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B7BE01F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5A51FB1F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161BC9D4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D6E3BC"/>
            <w:vAlign w:val="center"/>
          </w:tcPr>
          <w:p w14:paraId="431A7D44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62" w:type="dxa"/>
            <w:shd w:val="clear" w:color="auto" w:fill="D6E3BC"/>
            <w:vAlign w:val="center"/>
          </w:tcPr>
          <w:p w14:paraId="2C08C740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34</w:t>
            </w:r>
          </w:p>
          <w:p w14:paraId="6075DD21" w14:textId="67D0BEEF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B61EBD" w:rsidRPr="00CA100D" w14:paraId="21A7E7DB" w14:textId="77777777" w:rsidTr="00B61EBD">
        <w:trPr>
          <w:jc w:val="center"/>
        </w:trPr>
        <w:tc>
          <w:tcPr>
            <w:tcW w:w="1597" w:type="dxa"/>
          </w:tcPr>
          <w:p w14:paraId="3C4FEE75" w14:textId="535036D3" w:rsidR="007F080A" w:rsidRPr="00CA100D" w:rsidRDefault="007F080A" w:rsidP="00CA100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ОДНКНР</w:t>
            </w:r>
          </w:p>
        </w:tc>
        <w:tc>
          <w:tcPr>
            <w:tcW w:w="516" w:type="dxa"/>
            <w:vAlign w:val="center"/>
          </w:tcPr>
          <w:p w14:paraId="617BE1EF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8976916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13A753FA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154D4F47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/>
            <w:vAlign w:val="center"/>
          </w:tcPr>
          <w:p w14:paraId="51E705C6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26D55280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60CABC9C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CB28AC8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4882F9E4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63B9747F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CB70FB7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75E2C8AD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183995F4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743A63EA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7F1803A3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57507954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54B61C2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7F22BEF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208C7593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478744B8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2B642927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3C8B7CA2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E3926EC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0196FDEF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18987745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D6E3BC"/>
            <w:vAlign w:val="center"/>
          </w:tcPr>
          <w:p w14:paraId="2C244372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D6E3BC"/>
            <w:vAlign w:val="center"/>
          </w:tcPr>
          <w:p w14:paraId="51616D38" w14:textId="77777777" w:rsidR="007F080A" w:rsidRPr="00CA100D" w:rsidRDefault="007F080A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B61EBD" w:rsidRPr="00CA100D" w14:paraId="66BD05DC" w14:textId="77777777" w:rsidTr="00B61EBD">
        <w:trPr>
          <w:jc w:val="center"/>
        </w:trPr>
        <w:tc>
          <w:tcPr>
            <w:tcW w:w="1597" w:type="dxa"/>
          </w:tcPr>
          <w:p w14:paraId="41768AEF" w14:textId="7E96C0F6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Труд (технология)</w:t>
            </w:r>
          </w:p>
        </w:tc>
        <w:tc>
          <w:tcPr>
            <w:tcW w:w="516" w:type="dxa"/>
            <w:vAlign w:val="center"/>
          </w:tcPr>
          <w:p w14:paraId="7BBCCC8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14FEA7B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0873EC9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62476A8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/>
            <w:vAlign w:val="center"/>
          </w:tcPr>
          <w:p w14:paraId="68CE1CB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4631C09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7DB5A48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3C76138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18D71FE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0FEF5A7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C6EBC5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6F3BE3B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79ADCD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3B16C7F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74035BB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3FE1C89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3D9AF6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12B257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4F49034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3F1055D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70BB2EF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8069E1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10EBADB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3C73819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363F8EB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D6E3BC"/>
            <w:vAlign w:val="center"/>
          </w:tcPr>
          <w:p w14:paraId="3F51FA6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D6E3BC"/>
            <w:vAlign w:val="center"/>
          </w:tcPr>
          <w:p w14:paraId="7670F6E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B61EBD" w:rsidRPr="00CA100D" w14:paraId="28B649D4" w14:textId="77777777" w:rsidTr="00B61EBD">
        <w:trPr>
          <w:jc w:val="center"/>
        </w:trPr>
        <w:tc>
          <w:tcPr>
            <w:tcW w:w="1597" w:type="dxa"/>
          </w:tcPr>
          <w:p w14:paraId="7C96B231" w14:textId="527883CE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516" w:type="dxa"/>
            <w:vAlign w:val="center"/>
          </w:tcPr>
          <w:p w14:paraId="3C3F09D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96A847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6684B2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4A18F2E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/>
            <w:vAlign w:val="center"/>
          </w:tcPr>
          <w:p w14:paraId="3A2BAE4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38C8FD1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11A2DA9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2FA7936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4ACF1FD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0704C51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D0991E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532EBAC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2C16F0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11CCC1C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773384A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0E75CB5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805E6F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57AC4A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01D757F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3D559C9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1864C66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D1CA98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FA04B6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437A750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4BE8850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D6E3BC"/>
            <w:vAlign w:val="center"/>
          </w:tcPr>
          <w:p w14:paraId="3245391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D6E3BC"/>
            <w:vAlign w:val="center"/>
          </w:tcPr>
          <w:p w14:paraId="4A4DE0C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B61EBD" w:rsidRPr="00CA100D" w14:paraId="50D2C4AD" w14:textId="77777777" w:rsidTr="00B61EBD">
        <w:trPr>
          <w:jc w:val="center"/>
        </w:trPr>
        <w:tc>
          <w:tcPr>
            <w:tcW w:w="1597" w:type="dxa"/>
          </w:tcPr>
          <w:p w14:paraId="743B21AE" w14:textId="6CB73CA4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516" w:type="dxa"/>
            <w:vAlign w:val="center"/>
          </w:tcPr>
          <w:p w14:paraId="1B87FDF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B27641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136D0D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6EF7B5A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/>
            <w:vAlign w:val="center"/>
          </w:tcPr>
          <w:p w14:paraId="3001B6A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4CC98BA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6B001F3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EBBA4F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7FB4023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37C63FF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B90B8E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0A133FE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1F8758A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266119C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7626744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3C46CBB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0301E6C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AFE213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024D80D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7255AA7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5B79DE6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D558B9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05D974A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025CFF1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44B3CA3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D6E3BC"/>
            <w:vAlign w:val="center"/>
          </w:tcPr>
          <w:p w14:paraId="406148D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D6E3BC"/>
            <w:vAlign w:val="center"/>
          </w:tcPr>
          <w:p w14:paraId="228B309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B61EBD" w:rsidRPr="00CA100D" w14:paraId="40EF4E2D" w14:textId="77777777" w:rsidTr="00B61EBD">
        <w:trPr>
          <w:jc w:val="center"/>
        </w:trPr>
        <w:tc>
          <w:tcPr>
            <w:tcW w:w="1597" w:type="dxa"/>
          </w:tcPr>
          <w:p w14:paraId="2561B397" w14:textId="4C9E421C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16" w:type="dxa"/>
            <w:vAlign w:val="center"/>
          </w:tcPr>
          <w:p w14:paraId="30337EB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290608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37D3400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3E4B4BF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/>
            <w:vAlign w:val="center"/>
          </w:tcPr>
          <w:p w14:paraId="69AE284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594B4A8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38774C7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3BCBA1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0A3B9D7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2C14659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25898A9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2896F36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203F4B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2CCF922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3225D5A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708337F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506208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071B686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41815DF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1AFF5E3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51CE63B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5D4F18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05426D7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606D076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51C0D5B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D6E3BC"/>
            <w:vAlign w:val="center"/>
          </w:tcPr>
          <w:p w14:paraId="6DD410F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D6E3BC"/>
            <w:vAlign w:val="center"/>
          </w:tcPr>
          <w:p w14:paraId="238BB01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CA100D" w:rsidRPr="00CA100D" w14:paraId="05FC21AC" w14:textId="77777777" w:rsidTr="00B61EBD">
        <w:trPr>
          <w:jc w:val="center"/>
        </w:trPr>
        <w:tc>
          <w:tcPr>
            <w:tcW w:w="16438" w:type="dxa"/>
            <w:gridSpan w:val="28"/>
            <w:shd w:val="clear" w:color="auto" w:fill="D6E3BC"/>
            <w:vAlign w:val="center"/>
          </w:tcPr>
          <w:p w14:paraId="40CFFBD0" w14:textId="77777777" w:rsidR="00CA100D" w:rsidRPr="00CA100D" w:rsidRDefault="00CA100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 классы</w:t>
            </w:r>
          </w:p>
        </w:tc>
      </w:tr>
      <w:tr w:rsidR="00B61EBD" w:rsidRPr="00CA100D" w14:paraId="5E9B5EEC" w14:textId="77777777" w:rsidTr="00B61EBD">
        <w:trPr>
          <w:jc w:val="center"/>
        </w:trPr>
        <w:tc>
          <w:tcPr>
            <w:tcW w:w="1597" w:type="dxa"/>
          </w:tcPr>
          <w:p w14:paraId="34A4856C" w14:textId="77777777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516" w:type="dxa"/>
            <w:vAlign w:val="center"/>
          </w:tcPr>
          <w:p w14:paraId="269F541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96966E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B9E358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2F78C5C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7" w:type="dxa"/>
            <w:shd w:val="clear" w:color="auto" w:fill="D9D9D9"/>
            <w:vAlign w:val="center"/>
          </w:tcPr>
          <w:p w14:paraId="47472FB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1" w:type="dxa"/>
            <w:vAlign w:val="center"/>
          </w:tcPr>
          <w:p w14:paraId="10FD641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63F537B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168641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2CD5A28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1AC9B1E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5" w:type="dxa"/>
            <w:vAlign w:val="center"/>
          </w:tcPr>
          <w:p w14:paraId="46BB752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9" w:type="dxa"/>
            <w:vAlign w:val="center"/>
          </w:tcPr>
          <w:p w14:paraId="2089A7B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BF3F5D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392A20B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203561B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9" w:type="dxa"/>
            <w:vAlign w:val="center"/>
          </w:tcPr>
          <w:p w14:paraId="3AF1CE5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986CAC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31E444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6B2F428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0F17CE9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2" w:type="dxa"/>
            <w:vAlign w:val="center"/>
          </w:tcPr>
          <w:p w14:paraId="1F5D74D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F57100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2A0DB1E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6A6FE0C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61104DD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28" w:type="dxa"/>
            <w:shd w:val="clear" w:color="auto" w:fill="D6E3BC"/>
            <w:vAlign w:val="center"/>
          </w:tcPr>
          <w:p w14:paraId="49885AB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862" w:type="dxa"/>
            <w:shd w:val="clear" w:color="auto" w:fill="D6E3BC"/>
            <w:vAlign w:val="center"/>
          </w:tcPr>
          <w:p w14:paraId="21735A9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210</w:t>
            </w:r>
          </w:p>
          <w:p w14:paraId="67024EF1" w14:textId="6167DE93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B61EBD" w:rsidRPr="00CA100D" w14:paraId="7A36A7A4" w14:textId="77777777" w:rsidTr="00B61EBD">
        <w:trPr>
          <w:jc w:val="center"/>
        </w:trPr>
        <w:tc>
          <w:tcPr>
            <w:tcW w:w="1597" w:type="dxa"/>
          </w:tcPr>
          <w:p w14:paraId="099568BE" w14:textId="77777777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516" w:type="dxa"/>
            <w:vAlign w:val="center"/>
          </w:tcPr>
          <w:p w14:paraId="43DFEEC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00D92E0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26C695A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2B6932B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7" w:type="dxa"/>
            <w:shd w:val="clear" w:color="auto" w:fill="D9D9D9"/>
            <w:vAlign w:val="center"/>
          </w:tcPr>
          <w:p w14:paraId="7DCA86A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1" w:type="dxa"/>
            <w:vAlign w:val="center"/>
          </w:tcPr>
          <w:p w14:paraId="5D9CAEC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5EE95B4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395EECD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09AFA86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32DB494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vAlign w:val="center"/>
          </w:tcPr>
          <w:p w14:paraId="21974A4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4408D6E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2228A78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0CB05A9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6490E7B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9" w:type="dxa"/>
            <w:vAlign w:val="center"/>
          </w:tcPr>
          <w:p w14:paraId="2616378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3D5D7DB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6AD252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7B78430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4FB0644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2" w:type="dxa"/>
            <w:vAlign w:val="center"/>
          </w:tcPr>
          <w:p w14:paraId="3D03874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B6A85D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09C6B8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1BD61A9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7FC813E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D6E3BC"/>
            <w:vAlign w:val="center"/>
          </w:tcPr>
          <w:p w14:paraId="39B0BCC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862" w:type="dxa"/>
            <w:shd w:val="clear" w:color="auto" w:fill="D6E3BC"/>
            <w:vAlign w:val="center"/>
          </w:tcPr>
          <w:p w14:paraId="52ABC81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105</w:t>
            </w:r>
          </w:p>
          <w:p w14:paraId="6F3909B7" w14:textId="2327FDDD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B61EBD" w:rsidRPr="00CA100D" w14:paraId="5FC0FBBA" w14:textId="77777777" w:rsidTr="00B61EBD">
        <w:trPr>
          <w:jc w:val="center"/>
        </w:trPr>
        <w:tc>
          <w:tcPr>
            <w:tcW w:w="1597" w:type="dxa"/>
          </w:tcPr>
          <w:p w14:paraId="1DCA29A7" w14:textId="66E7D4F8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516" w:type="dxa"/>
            <w:vAlign w:val="center"/>
          </w:tcPr>
          <w:p w14:paraId="6FACB4D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FA3BA9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73AC63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04D31A2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7" w:type="dxa"/>
            <w:shd w:val="clear" w:color="auto" w:fill="D9D9D9"/>
            <w:vAlign w:val="center"/>
          </w:tcPr>
          <w:p w14:paraId="319E17E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1" w:type="dxa"/>
            <w:vAlign w:val="center"/>
          </w:tcPr>
          <w:p w14:paraId="1908412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6CB74FA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F778A2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37FB643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4240635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vAlign w:val="center"/>
          </w:tcPr>
          <w:p w14:paraId="3B30579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489C811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3711FFC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488EC27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27C675F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9" w:type="dxa"/>
            <w:vAlign w:val="center"/>
          </w:tcPr>
          <w:p w14:paraId="03A95E4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13937F5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1C88545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3518687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046D904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2" w:type="dxa"/>
            <w:vAlign w:val="center"/>
          </w:tcPr>
          <w:p w14:paraId="7A44B9D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399AB3A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EEB681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2804D9F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5D2B187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8" w:type="dxa"/>
            <w:shd w:val="clear" w:color="auto" w:fill="D6E3BC"/>
            <w:vAlign w:val="center"/>
          </w:tcPr>
          <w:p w14:paraId="5956ACD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862" w:type="dxa"/>
            <w:shd w:val="clear" w:color="auto" w:fill="D6E3BC"/>
            <w:vAlign w:val="center"/>
          </w:tcPr>
          <w:p w14:paraId="4C91550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175</w:t>
            </w:r>
          </w:p>
          <w:p w14:paraId="0F44DC38" w14:textId="7E78C696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B61EBD" w:rsidRPr="00CA100D" w14:paraId="5ABD16B9" w14:textId="77777777" w:rsidTr="00B61EBD">
        <w:trPr>
          <w:jc w:val="center"/>
        </w:trPr>
        <w:tc>
          <w:tcPr>
            <w:tcW w:w="1597" w:type="dxa"/>
          </w:tcPr>
          <w:p w14:paraId="0985EEEF" w14:textId="0B062E97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516" w:type="dxa"/>
            <w:vAlign w:val="center"/>
          </w:tcPr>
          <w:p w14:paraId="722BEA9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19D288C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3CD70F4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21727C8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/>
            <w:vAlign w:val="center"/>
          </w:tcPr>
          <w:p w14:paraId="401FF71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255657F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7C78695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326D9ED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3274A57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3FFC482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C69DBE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1426534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1D54EE1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5E3F678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4174CC6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38D2D4D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0B3B861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0593AEE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0DA943D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319B340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2A2752C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1A031A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399EA45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1612BBE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67BF45C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8" w:type="dxa"/>
            <w:shd w:val="clear" w:color="auto" w:fill="D6E3BC"/>
            <w:vAlign w:val="center"/>
          </w:tcPr>
          <w:p w14:paraId="2FE52B0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62" w:type="dxa"/>
            <w:shd w:val="clear" w:color="auto" w:fill="D6E3BC"/>
            <w:vAlign w:val="center"/>
          </w:tcPr>
          <w:p w14:paraId="16CFFF1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68</w:t>
            </w:r>
          </w:p>
          <w:p w14:paraId="03EDF42D" w14:textId="447A4DE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B61EBD" w:rsidRPr="00CA100D" w14:paraId="3880F47C" w14:textId="77777777" w:rsidTr="00B61EBD">
        <w:trPr>
          <w:jc w:val="center"/>
        </w:trPr>
        <w:tc>
          <w:tcPr>
            <w:tcW w:w="1597" w:type="dxa"/>
          </w:tcPr>
          <w:p w14:paraId="231D8FC6" w14:textId="4105FBBB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516" w:type="dxa"/>
            <w:vAlign w:val="center"/>
          </w:tcPr>
          <w:p w14:paraId="40216D3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D68432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03E51D6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07A5403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/>
            <w:vAlign w:val="center"/>
          </w:tcPr>
          <w:p w14:paraId="699D9BB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5E6B2FC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51154BB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3905DA6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3098B37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6D2943A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31547B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426C2C0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AE2543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67C4F6D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0A3DF5B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06091B8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2671783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A1D809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08DBEE7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78570BA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3E665AF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7BC54D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0F0F0B1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4F29C66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10AC3A3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8" w:type="dxa"/>
            <w:shd w:val="clear" w:color="auto" w:fill="D6E3BC"/>
            <w:vAlign w:val="center"/>
          </w:tcPr>
          <w:p w14:paraId="3A42856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62" w:type="dxa"/>
            <w:shd w:val="clear" w:color="auto" w:fill="D6E3BC"/>
            <w:vAlign w:val="center"/>
          </w:tcPr>
          <w:p w14:paraId="4182C75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68</w:t>
            </w:r>
          </w:p>
          <w:p w14:paraId="1E72E326" w14:textId="512714D0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B61EBD" w:rsidRPr="00CA100D" w14:paraId="22844363" w14:textId="77777777" w:rsidTr="00B61EBD">
        <w:trPr>
          <w:jc w:val="center"/>
        </w:trPr>
        <w:tc>
          <w:tcPr>
            <w:tcW w:w="1597" w:type="dxa"/>
          </w:tcPr>
          <w:p w14:paraId="462FFE0E" w14:textId="455B47E8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516" w:type="dxa"/>
            <w:vAlign w:val="center"/>
          </w:tcPr>
          <w:p w14:paraId="3A32441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356AFA8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418D9A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28632E7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7" w:type="dxa"/>
            <w:shd w:val="clear" w:color="auto" w:fill="D9D9D9"/>
            <w:vAlign w:val="center"/>
          </w:tcPr>
          <w:p w14:paraId="7FF97D2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1" w:type="dxa"/>
            <w:vAlign w:val="center"/>
          </w:tcPr>
          <w:p w14:paraId="2143A57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3B2FFE7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3B42814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0165B33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359A2B7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5" w:type="dxa"/>
            <w:vAlign w:val="center"/>
          </w:tcPr>
          <w:p w14:paraId="7681405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9" w:type="dxa"/>
            <w:vAlign w:val="center"/>
          </w:tcPr>
          <w:p w14:paraId="578DB73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2BBD8E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2B7D212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7A6D021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9" w:type="dxa"/>
            <w:vAlign w:val="center"/>
          </w:tcPr>
          <w:p w14:paraId="42F55BE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9D2C3F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05B3E26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6101217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036DDE3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2" w:type="dxa"/>
            <w:vAlign w:val="center"/>
          </w:tcPr>
          <w:p w14:paraId="28F209B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86AA9D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F033F9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1AABD94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4DBA521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28" w:type="dxa"/>
            <w:shd w:val="clear" w:color="auto" w:fill="D6E3BC"/>
            <w:vAlign w:val="center"/>
          </w:tcPr>
          <w:p w14:paraId="7FEB9D5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862" w:type="dxa"/>
            <w:shd w:val="clear" w:color="auto" w:fill="D6E3BC"/>
            <w:vAlign w:val="center"/>
          </w:tcPr>
          <w:p w14:paraId="2006CAC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175</w:t>
            </w:r>
          </w:p>
          <w:p w14:paraId="4A39B291" w14:textId="3F9F0EC3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B61EBD" w:rsidRPr="00CA100D" w14:paraId="004F6E24" w14:textId="77777777" w:rsidTr="00B61EBD">
        <w:trPr>
          <w:jc w:val="center"/>
        </w:trPr>
        <w:tc>
          <w:tcPr>
            <w:tcW w:w="1597" w:type="dxa"/>
          </w:tcPr>
          <w:p w14:paraId="4719F738" w14:textId="5D1005A2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516" w:type="dxa"/>
            <w:vAlign w:val="center"/>
          </w:tcPr>
          <w:p w14:paraId="4A2DF96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0C5F15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24C9237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5361C22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/>
            <w:vAlign w:val="center"/>
          </w:tcPr>
          <w:p w14:paraId="68612D2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730EF23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1F6FCE4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1F4A260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7AA1D46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2D5D4E0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F88273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5554F7F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37B9A52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6801D4F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29549F2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2E69E88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vAlign w:val="center"/>
          </w:tcPr>
          <w:p w14:paraId="3009F1E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0891547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4A61A87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1F883A7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2" w:type="dxa"/>
            <w:vAlign w:val="center"/>
          </w:tcPr>
          <w:p w14:paraId="4837B64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1C58B3D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11F7DDC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6D02F3C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254E074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8" w:type="dxa"/>
            <w:shd w:val="clear" w:color="auto" w:fill="D6E3BC"/>
            <w:vAlign w:val="center"/>
          </w:tcPr>
          <w:p w14:paraId="3D79483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862" w:type="dxa"/>
            <w:shd w:val="clear" w:color="auto" w:fill="D6E3BC"/>
            <w:vAlign w:val="center"/>
          </w:tcPr>
          <w:p w14:paraId="6E06DA9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68</w:t>
            </w:r>
          </w:p>
          <w:p w14:paraId="1B8CB6D9" w14:textId="17FC59D4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B61EBD" w:rsidRPr="00CA100D" w14:paraId="07F96728" w14:textId="77777777" w:rsidTr="00B61EBD">
        <w:trPr>
          <w:jc w:val="center"/>
        </w:trPr>
        <w:tc>
          <w:tcPr>
            <w:tcW w:w="1597" w:type="dxa"/>
          </w:tcPr>
          <w:p w14:paraId="0240FD40" w14:textId="1AEB0200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516" w:type="dxa"/>
            <w:vAlign w:val="center"/>
          </w:tcPr>
          <w:p w14:paraId="12402D2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31051F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42689B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357E7DE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/>
            <w:vAlign w:val="center"/>
          </w:tcPr>
          <w:p w14:paraId="50B034B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12E36D1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39DC8A3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CAFDDD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61DE43D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26DE6F6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3E65388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4C3793E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0B30CE9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6A735FD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67315A4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6B6244F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33FBACE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9246A7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6516181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1BA6628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591D9AE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FCD221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BA14B0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55C75B3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5C038F3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8" w:type="dxa"/>
            <w:shd w:val="clear" w:color="auto" w:fill="D6E3BC"/>
            <w:vAlign w:val="center"/>
          </w:tcPr>
          <w:p w14:paraId="0F9943D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62" w:type="dxa"/>
            <w:shd w:val="clear" w:color="auto" w:fill="D6E3BC"/>
            <w:vAlign w:val="center"/>
          </w:tcPr>
          <w:p w14:paraId="690A9DB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35</w:t>
            </w:r>
          </w:p>
          <w:p w14:paraId="61E77827" w14:textId="5750F135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B61EBD" w:rsidRPr="00CA100D" w14:paraId="6FBD10A9" w14:textId="77777777" w:rsidTr="00B61EBD">
        <w:trPr>
          <w:jc w:val="center"/>
        </w:trPr>
        <w:tc>
          <w:tcPr>
            <w:tcW w:w="1597" w:type="dxa"/>
          </w:tcPr>
          <w:p w14:paraId="05F72E18" w14:textId="754670B8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ОДКНР</w:t>
            </w:r>
          </w:p>
        </w:tc>
        <w:tc>
          <w:tcPr>
            <w:tcW w:w="516" w:type="dxa"/>
            <w:vAlign w:val="center"/>
          </w:tcPr>
          <w:p w14:paraId="76B009E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A791C8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347CAF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24417B5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/>
            <w:vAlign w:val="center"/>
          </w:tcPr>
          <w:p w14:paraId="7F25486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5457F0D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4CC0068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DC85F3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0AFA5EF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421AA97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13E3EB6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29C9EE7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2CCFE6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4D4791D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4DB31E0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6B93D77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vAlign w:val="center"/>
          </w:tcPr>
          <w:p w14:paraId="21BE0A2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129797C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5CA6E74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0A02EF1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2" w:type="dxa"/>
            <w:vAlign w:val="center"/>
          </w:tcPr>
          <w:p w14:paraId="2D9B724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3F7C636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21FEADE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4261587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2B8AE0B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D6E3BC"/>
            <w:vAlign w:val="center"/>
          </w:tcPr>
          <w:p w14:paraId="09DC658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62" w:type="dxa"/>
            <w:shd w:val="clear" w:color="auto" w:fill="D6E3BC"/>
            <w:vAlign w:val="center"/>
          </w:tcPr>
          <w:p w14:paraId="7301A54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35</w:t>
            </w:r>
          </w:p>
          <w:p w14:paraId="3C32463B" w14:textId="212D95CB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B61EBD" w:rsidRPr="00CA100D" w14:paraId="362DA394" w14:textId="77777777" w:rsidTr="00B61EBD">
        <w:trPr>
          <w:jc w:val="center"/>
        </w:trPr>
        <w:tc>
          <w:tcPr>
            <w:tcW w:w="1597" w:type="dxa"/>
          </w:tcPr>
          <w:p w14:paraId="43350B52" w14:textId="20DBB4DE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516" w:type="dxa"/>
            <w:vAlign w:val="center"/>
          </w:tcPr>
          <w:p w14:paraId="6500203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0E1504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ED25DC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1764AA4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/>
            <w:vAlign w:val="center"/>
          </w:tcPr>
          <w:p w14:paraId="0BE46F5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558FE30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0C06350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52D161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0DB4AA2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66F0461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vAlign w:val="center"/>
          </w:tcPr>
          <w:p w14:paraId="2ABD31A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37278D7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036B035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3B6C1D2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3DA69D3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3BE9DDC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vAlign w:val="center"/>
          </w:tcPr>
          <w:p w14:paraId="15ED3DB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965279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48AD8A3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449CA4E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2" w:type="dxa"/>
            <w:vAlign w:val="center"/>
          </w:tcPr>
          <w:p w14:paraId="486EA62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7E9128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23781E7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5235337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5E032DB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D6E3BC"/>
            <w:vAlign w:val="center"/>
          </w:tcPr>
          <w:p w14:paraId="3AFDEA7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62" w:type="dxa"/>
            <w:shd w:val="clear" w:color="auto" w:fill="D6E3BC"/>
            <w:vAlign w:val="center"/>
          </w:tcPr>
          <w:p w14:paraId="193B79F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35</w:t>
            </w:r>
          </w:p>
          <w:p w14:paraId="6BA50E97" w14:textId="19C32764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B61EBD" w:rsidRPr="00CA100D" w14:paraId="6E0AFA4D" w14:textId="77777777" w:rsidTr="00B61EBD">
        <w:trPr>
          <w:jc w:val="center"/>
        </w:trPr>
        <w:tc>
          <w:tcPr>
            <w:tcW w:w="1597" w:type="dxa"/>
          </w:tcPr>
          <w:p w14:paraId="0FE92DD3" w14:textId="1DD2FCF1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516" w:type="dxa"/>
            <w:vAlign w:val="center"/>
          </w:tcPr>
          <w:p w14:paraId="7F8FAEF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6377C1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99F5F4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5217357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/>
            <w:vAlign w:val="center"/>
          </w:tcPr>
          <w:p w14:paraId="5F6A9D5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182342F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1BCDADB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3C8E1C1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32D8C40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40E4E4F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28306F7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6531B1C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3E7DEEF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0044709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5CA1017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27C10DB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343705A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3DE0ED6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78FF529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760F649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4792952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D70B7B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845747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2B92233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205EE0D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D6E3BC"/>
            <w:vAlign w:val="center"/>
          </w:tcPr>
          <w:p w14:paraId="72E4270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D6E3BC"/>
            <w:vAlign w:val="center"/>
          </w:tcPr>
          <w:p w14:paraId="2DD20B5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B61EBD" w:rsidRPr="00CA100D" w14:paraId="343C87A6" w14:textId="77777777" w:rsidTr="00EA59FD">
        <w:trPr>
          <w:jc w:val="center"/>
        </w:trPr>
        <w:tc>
          <w:tcPr>
            <w:tcW w:w="1597" w:type="dxa"/>
          </w:tcPr>
          <w:p w14:paraId="36313E0E" w14:textId="6E557DC6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Труд (технология)</w:t>
            </w:r>
          </w:p>
        </w:tc>
        <w:tc>
          <w:tcPr>
            <w:tcW w:w="516" w:type="dxa"/>
            <w:vAlign w:val="center"/>
          </w:tcPr>
          <w:p w14:paraId="1A26701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FA6BD0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AAEA8D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2990C84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/>
            <w:vAlign w:val="center"/>
          </w:tcPr>
          <w:p w14:paraId="32611DA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52BB1D7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6F65D52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30AF86E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58D7DD7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6C58980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1DCDA81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75B6B9A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DFCE4B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69DFA21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435A233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7405230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041CE88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410828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686CD4A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3225FEE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76B1AD2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194C8FF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293B54F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6436581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13DE99E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D6E3BC"/>
            <w:vAlign w:val="center"/>
          </w:tcPr>
          <w:p w14:paraId="5DC36FE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D6E3BC"/>
            <w:vAlign w:val="center"/>
          </w:tcPr>
          <w:p w14:paraId="2908088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B61EBD" w:rsidRPr="00CA100D" w14:paraId="6423B645" w14:textId="77777777" w:rsidTr="00751AE4">
        <w:trPr>
          <w:jc w:val="center"/>
        </w:trPr>
        <w:tc>
          <w:tcPr>
            <w:tcW w:w="1597" w:type="dxa"/>
          </w:tcPr>
          <w:p w14:paraId="112CCC44" w14:textId="4B9A63B0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16" w:type="dxa"/>
            <w:vAlign w:val="center"/>
          </w:tcPr>
          <w:p w14:paraId="7EA501D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1B43F38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18E2C09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4E0310F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/>
            <w:vAlign w:val="center"/>
          </w:tcPr>
          <w:p w14:paraId="66AE785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4E4CA78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6DC3F02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10E03F7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05F0710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742E0D5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25C2819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31F3817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5BA576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38B79B2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76C707D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4C85C96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38C7B1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F59FE4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3A7E135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11B7AC3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4E56B71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FBB940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0A2B794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40D7BE3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2FA8B9F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D6E3BC"/>
            <w:vAlign w:val="center"/>
          </w:tcPr>
          <w:p w14:paraId="76F21F5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D6E3BC"/>
            <w:vAlign w:val="center"/>
          </w:tcPr>
          <w:p w14:paraId="237F426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CA100D" w:rsidRPr="00CA100D" w14:paraId="38714223" w14:textId="77777777" w:rsidTr="00B61EBD">
        <w:trPr>
          <w:jc w:val="center"/>
        </w:trPr>
        <w:tc>
          <w:tcPr>
            <w:tcW w:w="16438" w:type="dxa"/>
            <w:gridSpan w:val="28"/>
            <w:shd w:val="clear" w:color="auto" w:fill="D6E3BC"/>
            <w:vAlign w:val="center"/>
          </w:tcPr>
          <w:p w14:paraId="4DD67C74" w14:textId="77777777" w:rsidR="00CA100D" w:rsidRPr="00CA100D" w:rsidRDefault="00CA100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 классы</w:t>
            </w:r>
          </w:p>
        </w:tc>
      </w:tr>
      <w:tr w:rsidR="00B61EBD" w:rsidRPr="00CA100D" w14:paraId="011816C0" w14:textId="77777777" w:rsidTr="002F5E44">
        <w:trPr>
          <w:jc w:val="center"/>
        </w:trPr>
        <w:tc>
          <w:tcPr>
            <w:tcW w:w="1597" w:type="dxa"/>
          </w:tcPr>
          <w:p w14:paraId="6C0303F1" w14:textId="236AFB37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516" w:type="dxa"/>
            <w:vAlign w:val="center"/>
          </w:tcPr>
          <w:p w14:paraId="4ABB1C7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07404BC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8A750B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55CFF39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7" w:type="dxa"/>
            <w:shd w:val="clear" w:color="auto" w:fill="D9D9D9"/>
            <w:vAlign w:val="center"/>
          </w:tcPr>
          <w:p w14:paraId="25BFC3E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1" w:type="dxa"/>
            <w:vAlign w:val="center"/>
          </w:tcPr>
          <w:p w14:paraId="48CBB15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49600FF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0550F55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0DDFA03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5712CAA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5" w:type="dxa"/>
            <w:vAlign w:val="center"/>
          </w:tcPr>
          <w:p w14:paraId="06F6477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9" w:type="dxa"/>
            <w:vAlign w:val="center"/>
          </w:tcPr>
          <w:p w14:paraId="3121247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F80701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5D5A4A6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6BE41B0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9" w:type="dxa"/>
            <w:vAlign w:val="center"/>
          </w:tcPr>
          <w:p w14:paraId="28EE4A7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8AC80F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CDD531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01CA33E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45364A4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2" w:type="dxa"/>
            <w:vAlign w:val="center"/>
          </w:tcPr>
          <w:p w14:paraId="4ECCA7C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1C4DD5F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1170A1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1BEA597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0876E6B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8" w:type="dxa"/>
            <w:shd w:val="clear" w:color="auto" w:fill="D6E3BC"/>
            <w:vAlign w:val="center"/>
          </w:tcPr>
          <w:p w14:paraId="547D2AE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862" w:type="dxa"/>
            <w:shd w:val="clear" w:color="auto" w:fill="D6E3BC"/>
            <w:vAlign w:val="center"/>
          </w:tcPr>
          <w:p w14:paraId="196CDB7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140</w:t>
            </w:r>
          </w:p>
          <w:p w14:paraId="21A99078" w14:textId="002C44AB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B61EBD" w:rsidRPr="00CA100D" w14:paraId="2ED0F710" w14:textId="77777777" w:rsidTr="009A561D">
        <w:trPr>
          <w:jc w:val="center"/>
        </w:trPr>
        <w:tc>
          <w:tcPr>
            <w:tcW w:w="1597" w:type="dxa"/>
          </w:tcPr>
          <w:p w14:paraId="142D7E59" w14:textId="1D01B7DA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516" w:type="dxa"/>
            <w:vAlign w:val="center"/>
          </w:tcPr>
          <w:p w14:paraId="3054D17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0F4528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80EDF2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6D93655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/>
            <w:vAlign w:val="center"/>
          </w:tcPr>
          <w:p w14:paraId="4AA448D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1B8C73B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76412CF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3D6703F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34107E9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77D5287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77F481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78FE280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9523D7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730C6BD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3E9336F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30B0330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2A2DEE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D4DF65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62F0713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3D3571A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4655DF7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76BDE1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3033A86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48CFD93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68CD31D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8" w:type="dxa"/>
            <w:shd w:val="clear" w:color="auto" w:fill="D6E3BC"/>
            <w:vAlign w:val="center"/>
          </w:tcPr>
          <w:p w14:paraId="22FD6ED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62" w:type="dxa"/>
            <w:shd w:val="clear" w:color="auto" w:fill="D6E3BC"/>
            <w:vAlign w:val="center"/>
          </w:tcPr>
          <w:p w14:paraId="024BEC8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70</w:t>
            </w:r>
          </w:p>
          <w:p w14:paraId="61D47673" w14:textId="35BDCAF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B61EBD" w:rsidRPr="00CA100D" w14:paraId="1E3C8071" w14:textId="77777777" w:rsidTr="003D4F64">
        <w:trPr>
          <w:jc w:val="center"/>
        </w:trPr>
        <w:tc>
          <w:tcPr>
            <w:tcW w:w="1597" w:type="dxa"/>
          </w:tcPr>
          <w:p w14:paraId="21A30020" w14:textId="4A59E989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Иностранный язык (английский)</w:t>
            </w:r>
          </w:p>
        </w:tc>
        <w:tc>
          <w:tcPr>
            <w:tcW w:w="516" w:type="dxa"/>
            <w:vAlign w:val="center"/>
          </w:tcPr>
          <w:p w14:paraId="054880E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985D70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2E9677A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5D798BF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7" w:type="dxa"/>
            <w:shd w:val="clear" w:color="auto" w:fill="D9D9D9"/>
            <w:vAlign w:val="center"/>
          </w:tcPr>
          <w:p w14:paraId="1AFBB9C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1" w:type="dxa"/>
            <w:vAlign w:val="center"/>
          </w:tcPr>
          <w:p w14:paraId="4612FDD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61A0957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893D6B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0AA02EE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3E34FFC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vAlign w:val="center"/>
          </w:tcPr>
          <w:p w14:paraId="124572A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0D4C1FB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3C69D8B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43ACD76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58CF5C5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9" w:type="dxa"/>
            <w:vAlign w:val="center"/>
          </w:tcPr>
          <w:p w14:paraId="2617112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DF92BC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3B1156B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2339B4F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77E0C19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0470D2B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74FB9B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894DDD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120FC08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015A983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8" w:type="dxa"/>
            <w:shd w:val="clear" w:color="auto" w:fill="D6E3BC"/>
            <w:vAlign w:val="center"/>
          </w:tcPr>
          <w:p w14:paraId="0B8E82A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862" w:type="dxa"/>
            <w:shd w:val="clear" w:color="auto" w:fill="D6E3BC"/>
            <w:vAlign w:val="center"/>
          </w:tcPr>
          <w:p w14:paraId="39FBE84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175</w:t>
            </w:r>
          </w:p>
          <w:p w14:paraId="2FA9C021" w14:textId="100A575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B61EBD" w:rsidRPr="00CA100D" w14:paraId="4971FBCB" w14:textId="77777777" w:rsidTr="00822710">
        <w:trPr>
          <w:jc w:val="center"/>
        </w:trPr>
        <w:tc>
          <w:tcPr>
            <w:tcW w:w="1597" w:type="dxa"/>
          </w:tcPr>
          <w:p w14:paraId="12182959" w14:textId="032AA1A4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516" w:type="dxa"/>
            <w:vAlign w:val="center"/>
          </w:tcPr>
          <w:p w14:paraId="43F6FAF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505F7E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0104E2B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33795E9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/>
            <w:vAlign w:val="center"/>
          </w:tcPr>
          <w:p w14:paraId="522DB85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3F05DAE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5EAAAFD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529D87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416196D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57E4482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BB1447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0A9CF8A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2FAF92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31351DA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5DBEF99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0278F31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513654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0421CC3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1FA3F5A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7012FC4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2365F58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1988467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1C04B6C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7BE3A3F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671607C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8" w:type="dxa"/>
            <w:shd w:val="clear" w:color="auto" w:fill="D6E3BC"/>
            <w:vAlign w:val="center"/>
          </w:tcPr>
          <w:p w14:paraId="53346CD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62" w:type="dxa"/>
            <w:shd w:val="clear" w:color="auto" w:fill="D6E3BC"/>
            <w:vAlign w:val="center"/>
          </w:tcPr>
          <w:p w14:paraId="7CDFCBC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68</w:t>
            </w:r>
          </w:p>
          <w:p w14:paraId="320A1FC8" w14:textId="309A3A76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B61EBD" w:rsidRPr="00CA100D" w14:paraId="6E877251" w14:textId="77777777" w:rsidTr="004857FF">
        <w:trPr>
          <w:jc w:val="center"/>
        </w:trPr>
        <w:tc>
          <w:tcPr>
            <w:tcW w:w="1597" w:type="dxa"/>
          </w:tcPr>
          <w:p w14:paraId="34D5872B" w14:textId="14D51AA0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516" w:type="dxa"/>
            <w:vAlign w:val="center"/>
          </w:tcPr>
          <w:p w14:paraId="7EAF501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26A0698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2FD64E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7E145A8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/>
            <w:vAlign w:val="center"/>
          </w:tcPr>
          <w:p w14:paraId="6DE2468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1CB9C17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1D4043F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57BD14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3A18E21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67A58C6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50735C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10A743F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BE78D2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7D1E3DD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0C37884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4973A23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4223DE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0AE2D7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1513515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2124ADB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1729B61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363ADA4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0AD3EA4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7ECF402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6FDD890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8" w:type="dxa"/>
            <w:shd w:val="clear" w:color="auto" w:fill="D6E3BC"/>
            <w:vAlign w:val="center"/>
          </w:tcPr>
          <w:p w14:paraId="20E003C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62" w:type="dxa"/>
            <w:shd w:val="clear" w:color="auto" w:fill="D6E3BC"/>
            <w:vAlign w:val="center"/>
          </w:tcPr>
          <w:p w14:paraId="38998FC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68</w:t>
            </w:r>
          </w:p>
          <w:p w14:paraId="1976682E" w14:textId="762D03BA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B61EBD" w:rsidRPr="00CA100D" w14:paraId="402B86BB" w14:textId="77777777" w:rsidTr="002768C8">
        <w:trPr>
          <w:trHeight w:val="161"/>
          <w:jc w:val="center"/>
        </w:trPr>
        <w:tc>
          <w:tcPr>
            <w:tcW w:w="1597" w:type="dxa"/>
          </w:tcPr>
          <w:p w14:paraId="5D3983D0" w14:textId="7F857EA8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516" w:type="dxa"/>
            <w:vAlign w:val="center"/>
          </w:tcPr>
          <w:p w14:paraId="02829C1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7AB6D9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3698BD2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1C9E97C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/>
            <w:vAlign w:val="center"/>
          </w:tcPr>
          <w:p w14:paraId="0B328A9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2CFC552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675C2BE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60E5D7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0023AE4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73E2187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vAlign w:val="center"/>
          </w:tcPr>
          <w:p w14:paraId="43D2317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9" w:type="dxa"/>
            <w:vAlign w:val="center"/>
          </w:tcPr>
          <w:p w14:paraId="71C0004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DD7E5D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0E99EDC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4243E8C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9" w:type="dxa"/>
            <w:vAlign w:val="center"/>
          </w:tcPr>
          <w:p w14:paraId="4246BD7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2EDF528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86DC5C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3649611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381ED4F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2" w:type="dxa"/>
            <w:vAlign w:val="center"/>
          </w:tcPr>
          <w:p w14:paraId="11DC321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77A5E9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3C8BB69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56E7F89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1C37EAB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8" w:type="dxa"/>
            <w:shd w:val="clear" w:color="auto" w:fill="D6E3BC"/>
            <w:vAlign w:val="center"/>
          </w:tcPr>
          <w:p w14:paraId="2833EA4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862" w:type="dxa"/>
            <w:shd w:val="clear" w:color="auto" w:fill="D6E3BC"/>
            <w:vAlign w:val="center"/>
          </w:tcPr>
          <w:p w14:paraId="6620723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105</w:t>
            </w:r>
          </w:p>
          <w:p w14:paraId="7442C279" w14:textId="05CAC6AF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B61EBD" w:rsidRPr="00CA100D" w14:paraId="0B60C59F" w14:textId="77777777" w:rsidTr="00977388">
        <w:trPr>
          <w:jc w:val="center"/>
        </w:trPr>
        <w:tc>
          <w:tcPr>
            <w:tcW w:w="1597" w:type="dxa"/>
          </w:tcPr>
          <w:p w14:paraId="60DC87A0" w14:textId="50D7495F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516" w:type="dxa"/>
            <w:vAlign w:val="center"/>
          </w:tcPr>
          <w:p w14:paraId="074C013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09D7204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1CFEFFD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7DA9BB1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/>
            <w:vAlign w:val="center"/>
          </w:tcPr>
          <w:p w14:paraId="737B2EF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57C633E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69C2850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676426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61DE094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1E1630C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vAlign w:val="center"/>
          </w:tcPr>
          <w:p w14:paraId="5458EE5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72BB9EF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22CD9DF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4532679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39BD220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9" w:type="dxa"/>
            <w:vAlign w:val="center"/>
          </w:tcPr>
          <w:p w14:paraId="27CEA73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3DF2499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12FEFB4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5AFBAF0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0477B67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2" w:type="dxa"/>
            <w:vAlign w:val="center"/>
          </w:tcPr>
          <w:p w14:paraId="7FA052F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49BB61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24A604B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100F072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2B92C2A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D6E3BC"/>
            <w:vAlign w:val="center"/>
          </w:tcPr>
          <w:p w14:paraId="384360A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862" w:type="dxa"/>
            <w:shd w:val="clear" w:color="auto" w:fill="D6E3BC"/>
            <w:vAlign w:val="center"/>
          </w:tcPr>
          <w:p w14:paraId="67AC23C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70</w:t>
            </w:r>
          </w:p>
          <w:p w14:paraId="4C26E660" w14:textId="63B4F39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B61EBD" w:rsidRPr="00CA100D" w14:paraId="402A1591" w14:textId="77777777" w:rsidTr="00131271">
        <w:trPr>
          <w:jc w:val="center"/>
        </w:trPr>
        <w:tc>
          <w:tcPr>
            <w:tcW w:w="1597" w:type="dxa"/>
          </w:tcPr>
          <w:p w14:paraId="1A8A28F3" w14:textId="59B84227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516" w:type="dxa"/>
            <w:vAlign w:val="center"/>
          </w:tcPr>
          <w:p w14:paraId="4151B0F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5FFDB6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3903A0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7F0E3ED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/>
            <w:vAlign w:val="center"/>
          </w:tcPr>
          <w:p w14:paraId="608E598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500EA27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5C7C393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24AC392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7E19EAF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435785A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0FAF50F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53C2639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373200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52A0584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6C685EC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7B0A070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ABDBEF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C53CE9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66294DE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599F334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4B7EC46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9421B5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8204DC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6A5464F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42B349B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D6E3BC"/>
            <w:vAlign w:val="center"/>
          </w:tcPr>
          <w:p w14:paraId="73203C2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D6E3BC"/>
            <w:vAlign w:val="center"/>
          </w:tcPr>
          <w:p w14:paraId="394FA99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B61EBD" w:rsidRPr="00CA100D" w14:paraId="45CFC760" w14:textId="77777777" w:rsidTr="00E1473C">
        <w:trPr>
          <w:jc w:val="center"/>
        </w:trPr>
        <w:tc>
          <w:tcPr>
            <w:tcW w:w="1597" w:type="dxa"/>
          </w:tcPr>
          <w:p w14:paraId="298A445A" w14:textId="6F75DCB9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516" w:type="dxa"/>
            <w:vAlign w:val="center"/>
          </w:tcPr>
          <w:p w14:paraId="386D010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8CCEBD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8816F5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1898AE8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/>
            <w:vAlign w:val="center"/>
          </w:tcPr>
          <w:p w14:paraId="346C2FC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3571009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4B3075E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1D27D89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1CADD3A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539CA41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3B50406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10C389C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388999B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11DBF0E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3DB6AB4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23D6CF2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vAlign w:val="center"/>
          </w:tcPr>
          <w:p w14:paraId="02D6537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34C50C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51C3884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5550268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2" w:type="dxa"/>
            <w:vAlign w:val="center"/>
          </w:tcPr>
          <w:p w14:paraId="7EE2998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628A86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0D0976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0D4E636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1347430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8" w:type="dxa"/>
            <w:shd w:val="clear" w:color="auto" w:fill="D6E3BC"/>
            <w:vAlign w:val="center"/>
          </w:tcPr>
          <w:p w14:paraId="2FE22AC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862" w:type="dxa"/>
            <w:shd w:val="clear" w:color="auto" w:fill="D6E3BC"/>
            <w:vAlign w:val="center"/>
          </w:tcPr>
          <w:p w14:paraId="29069A3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68</w:t>
            </w:r>
          </w:p>
          <w:p w14:paraId="2B9D1F8A" w14:textId="7D56F5E3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B61EBD" w:rsidRPr="00CA100D" w14:paraId="1B67C27B" w14:textId="77777777" w:rsidTr="00566976">
        <w:trPr>
          <w:jc w:val="center"/>
        </w:trPr>
        <w:tc>
          <w:tcPr>
            <w:tcW w:w="1597" w:type="dxa"/>
          </w:tcPr>
          <w:p w14:paraId="4F208A56" w14:textId="2EE08411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516" w:type="dxa"/>
            <w:vAlign w:val="center"/>
          </w:tcPr>
          <w:p w14:paraId="2E67E4A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2BAB0B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2F1AD14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32DB2E0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/>
            <w:vAlign w:val="center"/>
          </w:tcPr>
          <w:p w14:paraId="1D81232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7E2E3E8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4F216CB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054F18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65C2158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61C13F0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D9AC41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4562293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1D4AC1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36DA477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6EF4960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382C05F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0BEDF84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35B697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24E96BE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29DDFBF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2" w:type="dxa"/>
            <w:vAlign w:val="center"/>
          </w:tcPr>
          <w:p w14:paraId="441864F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6E6F61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157C4C7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5C8F39C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7DA8E72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D6E3BC"/>
            <w:vAlign w:val="center"/>
          </w:tcPr>
          <w:p w14:paraId="53B99FA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62" w:type="dxa"/>
            <w:shd w:val="clear" w:color="auto" w:fill="D6E3BC"/>
            <w:vAlign w:val="center"/>
          </w:tcPr>
          <w:p w14:paraId="2FD7F4A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35</w:t>
            </w:r>
          </w:p>
          <w:p w14:paraId="09AF0BE3" w14:textId="0AD21C1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B61EBD" w:rsidRPr="00CA100D" w14:paraId="63D3BB09" w14:textId="77777777" w:rsidTr="00FD23F7">
        <w:trPr>
          <w:jc w:val="center"/>
        </w:trPr>
        <w:tc>
          <w:tcPr>
            <w:tcW w:w="1597" w:type="dxa"/>
          </w:tcPr>
          <w:p w14:paraId="769CB94E" w14:textId="4174606E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516" w:type="dxa"/>
            <w:vAlign w:val="center"/>
          </w:tcPr>
          <w:p w14:paraId="757DD04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6AB559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26000F3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6B54D78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/>
            <w:vAlign w:val="center"/>
          </w:tcPr>
          <w:p w14:paraId="30DDE78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4C0825F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6FA4911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175E6FC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1CF2F21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2F3E638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077CFF9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616643F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2B4AE54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7349A5C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6B68F7B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34F310A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vAlign w:val="center"/>
          </w:tcPr>
          <w:p w14:paraId="6BD297E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091B675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7B5770F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64953B5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2" w:type="dxa"/>
            <w:vAlign w:val="center"/>
          </w:tcPr>
          <w:p w14:paraId="4C1399B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26FD7C3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59234C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35005D8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6A10378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D6E3BC"/>
            <w:vAlign w:val="center"/>
          </w:tcPr>
          <w:p w14:paraId="0B2F97E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62" w:type="dxa"/>
            <w:shd w:val="clear" w:color="auto" w:fill="D6E3BC"/>
            <w:vAlign w:val="center"/>
          </w:tcPr>
          <w:p w14:paraId="0677116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70</w:t>
            </w:r>
          </w:p>
          <w:p w14:paraId="75589EDF" w14:textId="20E3A983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B61EBD" w:rsidRPr="00CA100D" w14:paraId="07A8108D" w14:textId="77777777" w:rsidTr="004E4D9B">
        <w:trPr>
          <w:jc w:val="center"/>
        </w:trPr>
        <w:tc>
          <w:tcPr>
            <w:tcW w:w="1597" w:type="dxa"/>
          </w:tcPr>
          <w:p w14:paraId="4CBB2302" w14:textId="40827632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516" w:type="dxa"/>
            <w:vAlign w:val="center"/>
          </w:tcPr>
          <w:p w14:paraId="423ADC4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721F78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1D22889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50DE83F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/>
            <w:vAlign w:val="center"/>
          </w:tcPr>
          <w:p w14:paraId="037A3BC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03551ED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738CB8C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8999D9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3840490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153F80C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03BC18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4F7B7E0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F9FB32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3CA8D7B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3468DE6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3627E09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vAlign w:val="center"/>
          </w:tcPr>
          <w:p w14:paraId="32E0DBC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75C149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228FDB8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03E478C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2" w:type="dxa"/>
            <w:vAlign w:val="center"/>
          </w:tcPr>
          <w:p w14:paraId="6EF9EB0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04BAD7C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0EF555A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74E37F0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568DBC9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D6E3BC"/>
            <w:vAlign w:val="center"/>
          </w:tcPr>
          <w:p w14:paraId="1689910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62" w:type="dxa"/>
            <w:shd w:val="clear" w:color="auto" w:fill="D6E3BC"/>
            <w:vAlign w:val="center"/>
          </w:tcPr>
          <w:p w14:paraId="15DA9E5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35</w:t>
            </w:r>
          </w:p>
          <w:p w14:paraId="495CC96C" w14:textId="7EF9464B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B61EBD" w:rsidRPr="00CA100D" w14:paraId="7E426563" w14:textId="77777777" w:rsidTr="00DC1742">
        <w:trPr>
          <w:jc w:val="center"/>
        </w:trPr>
        <w:tc>
          <w:tcPr>
            <w:tcW w:w="1597" w:type="dxa"/>
          </w:tcPr>
          <w:p w14:paraId="558F9C4E" w14:textId="75AC3173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516" w:type="dxa"/>
            <w:vAlign w:val="center"/>
          </w:tcPr>
          <w:p w14:paraId="016C473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31F3B0A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CCD346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175F9C0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/>
            <w:vAlign w:val="center"/>
          </w:tcPr>
          <w:p w14:paraId="49F0D97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37D34A7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3FDBFBA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552731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7715F40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203F6CB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vAlign w:val="center"/>
          </w:tcPr>
          <w:p w14:paraId="3C3A569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2517A0F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1687D91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74A0E0C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5ADC622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9" w:type="dxa"/>
          </w:tcPr>
          <w:p w14:paraId="53AE31A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</w:tcPr>
          <w:p w14:paraId="5CB2E7E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</w:tcPr>
          <w:p w14:paraId="56781AE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58AE004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</w:tcPr>
          <w:p w14:paraId="264D087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2" w:type="dxa"/>
            <w:vAlign w:val="center"/>
          </w:tcPr>
          <w:p w14:paraId="7449CBC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E1BDE1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1E2342B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49C328B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5EFDE43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8" w:type="dxa"/>
            <w:shd w:val="clear" w:color="auto" w:fill="D6E3BC"/>
            <w:vAlign w:val="center"/>
          </w:tcPr>
          <w:p w14:paraId="4D284BB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62" w:type="dxa"/>
            <w:shd w:val="clear" w:color="auto" w:fill="D6E3BC"/>
            <w:vAlign w:val="center"/>
          </w:tcPr>
          <w:p w14:paraId="6E621A1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70</w:t>
            </w:r>
          </w:p>
          <w:p w14:paraId="22F3CE69" w14:textId="44904C42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B61EBD" w:rsidRPr="00CA100D" w14:paraId="24F7E554" w14:textId="77777777" w:rsidTr="00401901">
        <w:trPr>
          <w:jc w:val="center"/>
        </w:trPr>
        <w:tc>
          <w:tcPr>
            <w:tcW w:w="1597" w:type="dxa"/>
          </w:tcPr>
          <w:p w14:paraId="54387F99" w14:textId="03F0A6B6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516" w:type="dxa"/>
            <w:vAlign w:val="center"/>
          </w:tcPr>
          <w:p w14:paraId="1683FB8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054656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20C3A6B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0CE09DF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/>
            <w:vAlign w:val="center"/>
          </w:tcPr>
          <w:p w14:paraId="2017F50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521EE1A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05C3D00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40FBEB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2B14FC4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5F1E07C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1E1E3A8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08B8654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2512F20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62DC7D3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3FBD86E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</w:tcPr>
          <w:p w14:paraId="64EDC59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</w:tcPr>
          <w:p w14:paraId="10C1A14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</w:tcPr>
          <w:p w14:paraId="6F55B4F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460CC8E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</w:tcPr>
          <w:p w14:paraId="7383A63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1C8CB8E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D9ECB8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2FF3418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2224B99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75EFE95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D6E3BC"/>
            <w:vAlign w:val="center"/>
          </w:tcPr>
          <w:p w14:paraId="0FD847A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D6E3BC"/>
            <w:vAlign w:val="center"/>
          </w:tcPr>
          <w:p w14:paraId="3ACB513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61EBD" w:rsidRPr="00CA100D" w14:paraId="016E0738" w14:textId="77777777" w:rsidTr="006754CD">
        <w:trPr>
          <w:jc w:val="center"/>
        </w:trPr>
        <w:tc>
          <w:tcPr>
            <w:tcW w:w="1597" w:type="dxa"/>
          </w:tcPr>
          <w:p w14:paraId="55259763" w14:textId="05B4B1A9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Труд (технология)</w:t>
            </w:r>
          </w:p>
        </w:tc>
        <w:tc>
          <w:tcPr>
            <w:tcW w:w="516" w:type="dxa"/>
            <w:vAlign w:val="center"/>
          </w:tcPr>
          <w:p w14:paraId="1E2DA2E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7D068D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153CF6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3748C2E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/>
            <w:vAlign w:val="center"/>
          </w:tcPr>
          <w:p w14:paraId="7D6A67D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761EA55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10B97C0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36D803C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18154D4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04422C7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9B0368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7829CC4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68FF41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0B94579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54F14D7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</w:tcPr>
          <w:p w14:paraId="4834BF1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</w:tcPr>
          <w:p w14:paraId="2A94BE4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</w:tcPr>
          <w:p w14:paraId="2754CEF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7B938D8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</w:tcPr>
          <w:p w14:paraId="66AA352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2AC739B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37FD318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076246B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60407EB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2549822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D6E3BC"/>
            <w:vAlign w:val="center"/>
          </w:tcPr>
          <w:p w14:paraId="1012E5F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D6E3BC"/>
            <w:vAlign w:val="center"/>
          </w:tcPr>
          <w:p w14:paraId="2823D34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61EBD" w:rsidRPr="00CA100D" w14:paraId="6E190CA9" w14:textId="77777777" w:rsidTr="00C8154D">
        <w:trPr>
          <w:jc w:val="center"/>
        </w:trPr>
        <w:tc>
          <w:tcPr>
            <w:tcW w:w="1597" w:type="dxa"/>
          </w:tcPr>
          <w:p w14:paraId="7517A570" w14:textId="0C858E2A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16" w:type="dxa"/>
            <w:vAlign w:val="center"/>
          </w:tcPr>
          <w:p w14:paraId="2732BF7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0E6F38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1719FCC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5B02491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/>
            <w:vAlign w:val="center"/>
          </w:tcPr>
          <w:p w14:paraId="01BB9E9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15BF3A5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642E7D7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68F345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1ED8A53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7847B34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1B5ABB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618A891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1ABA14F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6FC2365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08ACA5A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</w:tcPr>
          <w:p w14:paraId="625C4BC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</w:tcPr>
          <w:p w14:paraId="09D466D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</w:tcPr>
          <w:p w14:paraId="347A138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4A4B2E0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</w:tcPr>
          <w:p w14:paraId="4132A20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4E7EE9A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5D71A0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80DDD9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26FA2D3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66A6590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D6E3BC"/>
            <w:vAlign w:val="center"/>
          </w:tcPr>
          <w:p w14:paraId="16B2092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D6E3BC"/>
            <w:vAlign w:val="center"/>
          </w:tcPr>
          <w:p w14:paraId="5971641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A100D" w:rsidRPr="00CA100D" w14:paraId="3CFDE423" w14:textId="77777777" w:rsidTr="00B61EBD">
        <w:trPr>
          <w:jc w:val="center"/>
        </w:trPr>
        <w:tc>
          <w:tcPr>
            <w:tcW w:w="16438" w:type="dxa"/>
            <w:gridSpan w:val="28"/>
            <w:shd w:val="clear" w:color="auto" w:fill="D6E3BC"/>
            <w:vAlign w:val="center"/>
          </w:tcPr>
          <w:p w14:paraId="13D066A1" w14:textId="77777777" w:rsidR="00CA100D" w:rsidRPr="00CA100D" w:rsidRDefault="00CA100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 классы</w:t>
            </w:r>
          </w:p>
        </w:tc>
      </w:tr>
      <w:tr w:rsidR="00B61EBD" w:rsidRPr="00CA100D" w14:paraId="10D7FF50" w14:textId="77777777" w:rsidTr="005068C7">
        <w:trPr>
          <w:jc w:val="center"/>
        </w:trPr>
        <w:tc>
          <w:tcPr>
            <w:tcW w:w="1597" w:type="dxa"/>
          </w:tcPr>
          <w:p w14:paraId="7325EEA6" w14:textId="77777777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516" w:type="dxa"/>
            <w:vAlign w:val="center"/>
          </w:tcPr>
          <w:p w14:paraId="114151A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11E5B37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34224FC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235BF2B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7" w:type="dxa"/>
            <w:shd w:val="clear" w:color="auto" w:fill="D9D9D9"/>
            <w:vAlign w:val="center"/>
          </w:tcPr>
          <w:p w14:paraId="197C2E4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1" w:type="dxa"/>
            <w:vAlign w:val="center"/>
          </w:tcPr>
          <w:p w14:paraId="4C07352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4B8FD6B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82CFC6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20DADD2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0763A2D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vAlign w:val="center"/>
          </w:tcPr>
          <w:p w14:paraId="146B2BB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9" w:type="dxa"/>
            <w:vAlign w:val="center"/>
          </w:tcPr>
          <w:p w14:paraId="6E78A68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259978D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0BBD83E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00793C4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9" w:type="dxa"/>
            <w:vAlign w:val="center"/>
          </w:tcPr>
          <w:p w14:paraId="460A856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1CAD765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5A1174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500709C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390F3BB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2" w:type="dxa"/>
            <w:vAlign w:val="center"/>
          </w:tcPr>
          <w:p w14:paraId="1871965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8A18BC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87C3B0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60F0ED9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15D8356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8" w:type="dxa"/>
            <w:shd w:val="clear" w:color="auto" w:fill="D6E3BC"/>
            <w:vAlign w:val="center"/>
          </w:tcPr>
          <w:p w14:paraId="22850E4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862" w:type="dxa"/>
            <w:shd w:val="clear" w:color="auto" w:fill="D6E3BC"/>
            <w:vAlign w:val="center"/>
          </w:tcPr>
          <w:p w14:paraId="363867B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105</w:t>
            </w:r>
          </w:p>
          <w:p w14:paraId="0FC843A6" w14:textId="2CF0E4FA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B61EBD" w:rsidRPr="00CA100D" w14:paraId="2D71136E" w14:textId="77777777" w:rsidTr="00F7135A">
        <w:trPr>
          <w:jc w:val="center"/>
        </w:trPr>
        <w:tc>
          <w:tcPr>
            <w:tcW w:w="1597" w:type="dxa"/>
          </w:tcPr>
          <w:p w14:paraId="496A68E4" w14:textId="77777777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516" w:type="dxa"/>
            <w:vAlign w:val="center"/>
          </w:tcPr>
          <w:p w14:paraId="1246E1F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456E91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537F71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5F0ECC8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/>
            <w:vAlign w:val="center"/>
          </w:tcPr>
          <w:p w14:paraId="55C9201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1FE13CB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1EE420D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30CB929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0CC3B28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4AA5A33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F724BB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6ECF9F2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2E1A1FD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3B44789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4CD3DC0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76ACCCD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E3B14D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1B9B79E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36A0B88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4ED33D6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18E75AA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E8DA86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1B81B12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5975572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059DE31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8" w:type="dxa"/>
            <w:shd w:val="clear" w:color="auto" w:fill="D6E3BC"/>
            <w:vAlign w:val="center"/>
          </w:tcPr>
          <w:p w14:paraId="151DB45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62" w:type="dxa"/>
            <w:shd w:val="clear" w:color="auto" w:fill="D6E3BC"/>
            <w:vAlign w:val="center"/>
          </w:tcPr>
          <w:p w14:paraId="61B9F37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68</w:t>
            </w:r>
          </w:p>
          <w:p w14:paraId="3526D2C8" w14:textId="35BD8D65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B61EBD" w:rsidRPr="00CA100D" w14:paraId="38D61B65" w14:textId="77777777" w:rsidTr="00843DF3">
        <w:trPr>
          <w:jc w:val="center"/>
        </w:trPr>
        <w:tc>
          <w:tcPr>
            <w:tcW w:w="1597" w:type="dxa"/>
          </w:tcPr>
          <w:p w14:paraId="66033574" w14:textId="20E51B03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516" w:type="dxa"/>
            <w:vAlign w:val="center"/>
          </w:tcPr>
          <w:p w14:paraId="2426A2D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941198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17DDFB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64FCFB0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/>
            <w:vAlign w:val="center"/>
          </w:tcPr>
          <w:p w14:paraId="5837EDB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74A6CCE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3E0FDB2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0157AFE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1C03FC0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5FE73FA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vAlign w:val="center"/>
          </w:tcPr>
          <w:p w14:paraId="4580C83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788E858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0EA677A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2349C84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6095B1A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9" w:type="dxa"/>
            <w:vAlign w:val="center"/>
          </w:tcPr>
          <w:p w14:paraId="69CDF7D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1DA8C8B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F2912B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15C0929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17C53C1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2" w:type="dxa"/>
            <w:vAlign w:val="center"/>
          </w:tcPr>
          <w:p w14:paraId="04A035C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113ABAF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1523D37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1A73B95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649950C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8" w:type="dxa"/>
            <w:shd w:val="clear" w:color="auto" w:fill="D6E3BC"/>
            <w:vAlign w:val="center"/>
          </w:tcPr>
          <w:p w14:paraId="68BC17B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862" w:type="dxa"/>
            <w:shd w:val="clear" w:color="auto" w:fill="D6E3BC"/>
            <w:vAlign w:val="center"/>
          </w:tcPr>
          <w:p w14:paraId="38B561F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140</w:t>
            </w:r>
          </w:p>
          <w:p w14:paraId="58CFD974" w14:textId="217CFF6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B61EBD" w:rsidRPr="00CA100D" w14:paraId="0ECCEA78" w14:textId="77777777" w:rsidTr="0016435F">
        <w:trPr>
          <w:jc w:val="center"/>
        </w:trPr>
        <w:tc>
          <w:tcPr>
            <w:tcW w:w="1597" w:type="dxa"/>
          </w:tcPr>
          <w:p w14:paraId="08E5CCE2" w14:textId="0238D803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516" w:type="dxa"/>
            <w:vAlign w:val="center"/>
          </w:tcPr>
          <w:p w14:paraId="72F1AFB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3CF034B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62218F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4525353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/>
            <w:vAlign w:val="center"/>
          </w:tcPr>
          <w:p w14:paraId="3F78601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080C3B8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5853D78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2380F03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248C96C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4081CCA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E94F38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434EE86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537261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6FBC21C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1F69CE8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3925D4A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B5C1E4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18025D3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2DBDDAB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677CAE5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3539363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EE1CA6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71F876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3F9A18C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15B4E05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8" w:type="dxa"/>
            <w:shd w:val="clear" w:color="auto" w:fill="D6E3BC"/>
            <w:vAlign w:val="center"/>
          </w:tcPr>
          <w:p w14:paraId="570F018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62" w:type="dxa"/>
            <w:shd w:val="clear" w:color="auto" w:fill="D6E3BC"/>
            <w:vAlign w:val="center"/>
          </w:tcPr>
          <w:p w14:paraId="1A7B6C0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68</w:t>
            </w:r>
          </w:p>
          <w:p w14:paraId="6F9DAB98" w14:textId="0BEAF4F3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B61EBD" w:rsidRPr="00CA100D" w14:paraId="39E360E8" w14:textId="77777777" w:rsidTr="002B6198">
        <w:trPr>
          <w:jc w:val="center"/>
        </w:trPr>
        <w:tc>
          <w:tcPr>
            <w:tcW w:w="1597" w:type="dxa"/>
          </w:tcPr>
          <w:p w14:paraId="664BC7FF" w14:textId="422B00E4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Геометрия</w:t>
            </w:r>
          </w:p>
        </w:tc>
        <w:tc>
          <w:tcPr>
            <w:tcW w:w="516" w:type="dxa"/>
            <w:vAlign w:val="center"/>
          </w:tcPr>
          <w:p w14:paraId="044469A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F95708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330B9F0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5FDF8B4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/>
            <w:vAlign w:val="center"/>
          </w:tcPr>
          <w:p w14:paraId="1DF0140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1E3DA24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3D86F45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D58FEE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5A36E3F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06D3651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6DA540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30D6C2F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3A01AA7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6CF6387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3CE0991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0F5D4D2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09650C6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0498EF2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7A1CA0E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3755E56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754DB93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1C854C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3D69BE7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1CBDE44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3BEC59D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8" w:type="dxa"/>
            <w:shd w:val="clear" w:color="auto" w:fill="D6E3BC"/>
            <w:vAlign w:val="center"/>
          </w:tcPr>
          <w:p w14:paraId="753EFD8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62" w:type="dxa"/>
            <w:shd w:val="clear" w:color="auto" w:fill="D6E3BC"/>
            <w:vAlign w:val="center"/>
          </w:tcPr>
          <w:p w14:paraId="73A4566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68</w:t>
            </w:r>
          </w:p>
          <w:p w14:paraId="272B0ECC" w14:textId="0294C7CE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B61EBD" w:rsidRPr="00CA100D" w14:paraId="60C6295A" w14:textId="77777777" w:rsidTr="00AA19FE">
        <w:trPr>
          <w:jc w:val="center"/>
        </w:trPr>
        <w:tc>
          <w:tcPr>
            <w:tcW w:w="1597" w:type="dxa"/>
          </w:tcPr>
          <w:p w14:paraId="630971FB" w14:textId="2914601B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516" w:type="dxa"/>
            <w:vAlign w:val="center"/>
          </w:tcPr>
          <w:p w14:paraId="7C6691E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05F773E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0127297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566D551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/>
            <w:vAlign w:val="center"/>
          </w:tcPr>
          <w:p w14:paraId="3B668EC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687F4BE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76904CF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18E65ED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58D19C0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7C5C63C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vAlign w:val="center"/>
          </w:tcPr>
          <w:p w14:paraId="7F6DC1C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9" w:type="dxa"/>
            <w:vAlign w:val="center"/>
          </w:tcPr>
          <w:p w14:paraId="30B0F24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0F4C2E3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7894ECC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044DA75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9" w:type="dxa"/>
            <w:vAlign w:val="center"/>
          </w:tcPr>
          <w:p w14:paraId="32190B2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15" w:type="dxa"/>
            <w:vAlign w:val="center"/>
          </w:tcPr>
          <w:p w14:paraId="05CE5FA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938DDF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75A7309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29FF894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2" w:type="dxa"/>
            <w:vAlign w:val="center"/>
          </w:tcPr>
          <w:p w14:paraId="4B42A88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74862A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0EFD036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1B772C8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45F408C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8" w:type="dxa"/>
            <w:shd w:val="clear" w:color="auto" w:fill="D6E3BC"/>
            <w:vAlign w:val="center"/>
          </w:tcPr>
          <w:p w14:paraId="3E020DB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862" w:type="dxa"/>
            <w:shd w:val="clear" w:color="auto" w:fill="D6E3BC"/>
            <w:vAlign w:val="center"/>
          </w:tcPr>
          <w:p w14:paraId="3118639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105</w:t>
            </w:r>
          </w:p>
          <w:p w14:paraId="7F364A1D" w14:textId="0FB25F4C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B61EBD" w:rsidRPr="00CA100D" w14:paraId="15440CC4" w14:textId="77777777" w:rsidTr="00722E7C">
        <w:trPr>
          <w:jc w:val="center"/>
        </w:trPr>
        <w:tc>
          <w:tcPr>
            <w:tcW w:w="1597" w:type="dxa"/>
          </w:tcPr>
          <w:p w14:paraId="2D2D5469" w14:textId="59E7B3DC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516" w:type="dxa"/>
            <w:vAlign w:val="center"/>
          </w:tcPr>
          <w:p w14:paraId="3F0C1D8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ED4C42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375709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5B6D570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7" w:type="dxa"/>
            <w:shd w:val="clear" w:color="auto" w:fill="D9D9D9"/>
            <w:vAlign w:val="center"/>
          </w:tcPr>
          <w:p w14:paraId="0CB173C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1" w:type="dxa"/>
            <w:vAlign w:val="center"/>
          </w:tcPr>
          <w:p w14:paraId="0EB35BE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11D9991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3D3D27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503DEC6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72A32F1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9517E7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466E36A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0D34B71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3A61775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482C8AC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9" w:type="dxa"/>
            <w:vAlign w:val="center"/>
          </w:tcPr>
          <w:p w14:paraId="6FD5521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5BABC4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7D5E91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745C673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17F0312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2" w:type="dxa"/>
            <w:vAlign w:val="center"/>
          </w:tcPr>
          <w:p w14:paraId="749A510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F2250C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282C69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2E08EA2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270B40C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8" w:type="dxa"/>
            <w:shd w:val="clear" w:color="auto" w:fill="D6E3BC"/>
            <w:vAlign w:val="center"/>
          </w:tcPr>
          <w:p w14:paraId="75C0894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862" w:type="dxa"/>
            <w:shd w:val="clear" w:color="auto" w:fill="D6E3BC"/>
            <w:vAlign w:val="center"/>
          </w:tcPr>
          <w:p w14:paraId="5C09EC6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70</w:t>
            </w:r>
          </w:p>
          <w:p w14:paraId="633577DC" w14:textId="6025E648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B61EBD" w:rsidRPr="00CA100D" w14:paraId="7555C89B" w14:textId="77777777" w:rsidTr="00B82140">
        <w:trPr>
          <w:jc w:val="center"/>
        </w:trPr>
        <w:tc>
          <w:tcPr>
            <w:tcW w:w="1597" w:type="dxa"/>
          </w:tcPr>
          <w:p w14:paraId="6EAA6682" w14:textId="7E515B31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516" w:type="dxa"/>
            <w:vAlign w:val="center"/>
          </w:tcPr>
          <w:p w14:paraId="1A2B88F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1332D37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1FE80EC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248B636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/>
            <w:vAlign w:val="center"/>
          </w:tcPr>
          <w:p w14:paraId="1272077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3B963DC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0DCC95F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CA2180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71814CB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0869DA7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FEF893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036F9F0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C33C0A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1872B7F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0408246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476A04B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943FD9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064F95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4CBDD31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2957454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1409E30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A565CE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3E36E4F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5AFA591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5138387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D6E3BC"/>
            <w:vAlign w:val="center"/>
          </w:tcPr>
          <w:p w14:paraId="74DA41A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D6E3BC"/>
            <w:vAlign w:val="center"/>
          </w:tcPr>
          <w:p w14:paraId="5BAF762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B61EBD" w:rsidRPr="00CA100D" w14:paraId="75CB2033" w14:textId="77777777" w:rsidTr="00877B7E">
        <w:trPr>
          <w:jc w:val="center"/>
        </w:trPr>
        <w:tc>
          <w:tcPr>
            <w:tcW w:w="1597" w:type="dxa"/>
          </w:tcPr>
          <w:p w14:paraId="76FDD2D9" w14:textId="1B790D21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516" w:type="dxa"/>
            <w:vAlign w:val="center"/>
          </w:tcPr>
          <w:p w14:paraId="028EC87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3AAC696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0354397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512C3DD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/>
            <w:vAlign w:val="center"/>
          </w:tcPr>
          <w:p w14:paraId="294CB41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7EA5275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20E46BF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60F81C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4BF2AA5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377D15E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4BD4FE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7DAE16D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1AB0425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76ED57C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0A4D16C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4A70A89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15" w:type="dxa"/>
            <w:vAlign w:val="center"/>
          </w:tcPr>
          <w:p w14:paraId="5F0074D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2F8EF04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19A40ED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45DAE39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22" w:type="dxa"/>
            <w:vAlign w:val="center"/>
          </w:tcPr>
          <w:p w14:paraId="7958FCC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5E5521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298B8F2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69FEBD1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6CA97FA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8" w:type="dxa"/>
            <w:shd w:val="clear" w:color="auto" w:fill="D6E3BC"/>
            <w:vAlign w:val="center"/>
          </w:tcPr>
          <w:p w14:paraId="3D9361D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862" w:type="dxa"/>
            <w:shd w:val="clear" w:color="auto" w:fill="D6E3BC"/>
            <w:vAlign w:val="center"/>
          </w:tcPr>
          <w:p w14:paraId="0C423D6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70</w:t>
            </w:r>
          </w:p>
          <w:p w14:paraId="3427CC08" w14:textId="64397DC4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B61EBD" w:rsidRPr="00CA100D" w14:paraId="2D844DEE" w14:textId="77777777" w:rsidTr="0048152A">
        <w:trPr>
          <w:jc w:val="center"/>
        </w:trPr>
        <w:tc>
          <w:tcPr>
            <w:tcW w:w="1597" w:type="dxa"/>
          </w:tcPr>
          <w:p w14:paraId="0C9F47CE" w14:textId="3222B2FB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516" w:type="dxa"/>
            <w:vAlign w:val="center"/>
          </w:tcPr>
          <w:p w14:paraId="5592664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C6B883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455839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0FA5269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/>
            <w:vAlign w:val="center"/>
          </w:tcPr>
          <w:p w14:paraId="4DC5813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2CFBBE9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50CBF1B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3B03BB5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1935C5C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3EF040D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21F4A67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41A2F0B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22F9228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4AAF4A0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41B88B7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5FCC588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3D6C571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0056858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124D099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3075001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1391DA6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D73FE6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5F47C1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4F49EFD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6283421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8" w:type="dxa"/>
            <w:shd w:val="clear" w:color="auto" w:fill="D6E3BC"/>
            <w:vAlign w:val="center"/>
          </w:tcPr>
          <w:p w14:paraId="608AE8D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62" w:type="dxa"/>
            <w:shd w:val="clear" w:color="auto" w:fill="D6E3BC"/>
            <w:vAlign w:val="center"/>
          </w:tcPr>
          <w:p w14:paraId="192A98B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35</w:t>
            </w:r>
          </w:p>
          <w:p w14:paraId="1498305E" w14:textId="1230D2BD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B61EBD" w:rsidRPr="00CA100D" w14:paraId="26B4A6D6" w14:textId="77777777" w:rsidTr="00C43D0B">
        <w:trPr>
          <w:jc w:val="center"/>
        </w:trPr>
        <w:tc>
          <w:tcPr>
            <w:tcW w:w="1597" w:type="dxa"/>
          </w:tcPr>
          <w:p w14:paraId="47AE7DC0" w14:textId="42EB5265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516" w:type="dxa"/>
            <w:vAlign w:val="center"/>
          </w:tcPr>
          <w:p w14:paraId="0C1B03D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037042A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04BAB75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0A17A1C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/>
            <w:vAlign w:val="center"/>
          </w:tcPr>
          <w:p w14:paraId="47A612B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492955B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51C9454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3172ECA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20ED062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4010DC7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vAlign w:val="center"/>
          </w:tcPr>
          <w:p w14:paraId="61E63E6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58F4133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2690ED4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20EAC82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6A0C7AF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7BD5716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vAlign w:val="center"/>
          </w:tcPr>
          <w:p w14:paraId="466C4DF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3F6E20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714916D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1BFDB46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2" w:type="dxa"/>
            <w:vAlign w:val="center"/>
          </w:tcPr>
          <w:p w14:paraId="6EFDE6B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1D88255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0B0E2D7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39F1F48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123FE7B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D6E3BC"/>
            <w:vAlign w:val="center"/>
          </w:tcPr>
          <w:p w14:paraId="38AA3D0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62" w:type="dxa"/>
            <w:shd w:val="clear" w:color="auto" w:fill="D6E3BC"/>
            <w:vAlign w:val="center"/>
          </w:tcPr>
          <w:p w14:paraId="25926CC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70</w:t>
            </w:r>
          </w:p>
          <w:p w14:paraId="3F07BB99" w14:textId="7D62D59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B61EBD" w:rsidRPr="00CA100D" w14:paraId="7F6BBEB1" w14:textId="77777777" w:rsidTr="004B750B">
        <w:trPr>
          <w:jc w:val="center"/>
        </w:trPr>
        <w:tc>
          <w:tcPr>
            <w:tcW w:w="1597" w:type="dxa"/>
          </w:tcPr>
          <w:p w14:paraId="7B7139CD" w14:textId="0FB66472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516" w:type="dxa"/>
            <w:vAlign w:val="center"/>
          </w:tcPr>
          <w:p w14:paraId="41C37A6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033C019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301693F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6D38345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/>
            <w:vAlign w:val="center"/>
          </w:tcPr>
          <w:p w14:paraId="203CDFE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5A65480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7A88079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F98BCD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3190935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12713C4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1D22818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4FCFFD0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92B898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1646F30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3AE6336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2C4DCFE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15" w:type="dxa"/>
            <w:vAlign w:val="center"/>
          </w:tcPr>
          <w:p w14:paraId="402EA01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7BFBEB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7205173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4858D93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2" w:type="dxa"/>
            <w:vAlign w:val="center"/>
          </w:tcPr>
          <w:p w14:paraId="1393235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0EBEEE0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DBEA2A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257333F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4F9D6D4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D6E3BC"/>
            <w:vAlign w:val="center"/>
          </w:tcPr>
          <w:p w14:paraId="657577B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62" w:type="dxa"/>
            <w:shd w:val="clear" w:color="auto" w:fill="D6E3BC"/>
            <w:vAlign w:val="center"/>
          </w:tcPr>
          <w:p w14:paraId="3D1DCC6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70</w:t>
            </w:r>
          </w:p>
          <w:p w14:paraId="15BC99FA" w14:textId="3B3645C2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B61EBD" w:rsidRPr="00CA100D" w14:paraId="3D8381DD" w14:textId="77777777" w:rsidTr="00F462CE">
        <w:trPr>
          <w:jc w:val="center"/>
        </w:trPr>
        <w:tc>
          <w:tcPr>
            <w:tcW w:w="1597" w:type="dxa"/>
          </w:tcPr>
          <w:p w14:paraId="637F9950" w14:textId="797736FB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516" w:type="dxa"/>
            <w:vAlign w:val="center"/>
          </w:tcPr>
          <w:p w14:paraId="31298C9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2202963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849289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09A6678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/>
            <w:vAlign w:val="center"/>
          </w:tcPr>
          <w:p w14:paraId="4FDE242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181E711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62E4852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3D4D2D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46A8E88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58EE6BD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vAlign w:val="center"/>
          </w:tcPr>
          <w:p w14:paraId="4DAB482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3EFB08F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3F93793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179E277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295DF7E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9" w:type="dxa"/>
          </w:tcPr>
          <w:p w14:paraId="14FCE8D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15" w:type="dxa"/>
          </w:tcPr>
          <w:p w14:paraId="457D13E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</w:tcPr>
          <w:p w14:paraId="6A70C38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0309161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</w:tcPr>
          <w:p w14:paraId="0EA21FB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2" w:type="dxa"/>
            <w:vAlign w:val="center"/>
          </w:tcPr>
          <w:p w14:paraId="7CA8814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773AB8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B8818E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0F30655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4EAC3AA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8" w:type="dxa"/>
            <w:shd w:val="clear" w:color="auto" w:fill="D6E3BC"/>
            <w:vAlign w:val="center"/>
          </w:tcPr>
          <w:p w14:paraId="4054060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62" w:type="dxa"/>
            <w:shd w:val="clear" w:color="auto" w:fill="D6E3BC"/>
            <w:vAlign w:val="center"/>
          </w:tcPr>
          <w:p w14:paraId="63C77B0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70</w:t>
            </w:r>
          </w:p>
          <w:p w14:paraId="765BDEE9" w14:textId="76C807DF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B61EBD" w:rsidRPr="00CA100D" w14:paraId="1E36A016" w14:textId="77777777" w:rsidTr="00116034">
        <w:trPr>
          <w:jc w:val="center"/>
        </w:trPr>
        <w:tc>
          <w:tcPr>
            <w:tcW w:w="1597" w:type="dxa"/>
          </w:tcPr>
          <w:p w14:paraId="7919C071" w14:textId="2B60D56C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516" w:type="dxa"/>
            <w:vAlign w:val="center"/>
          </w:tcPr>
          <w:p w14:paraId="6BF8A1F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3C6B595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D4EAD1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4E52AFA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/>
            <w:vAlign w:val="center"/>
          </w:tcPr>
          <w:p w14:paraId="5528ABE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14576C6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78E74B3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C3D70F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3C23BAD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41C31D9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vAlign w:val="center"/>
          </w:tcPr>
          <w:p w14:paraId="7553547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18DC49E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60CC3C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42BF18A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3821D8C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</w:tcPr>
          <w:p w14:paraId="0586D5F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</w:tcPr>
          <w:p w14:paraId="20CA2B2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</w:tcPr>
          <w:p w14:paraId="06E5941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306FF16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</w:tcPr>
          <w:p w14:paraId="518DDB1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2" w:type="dxa"/>
            <w:vAlign w:val="center"/>
          </w:tcPr>
          <w:p w14:paraId="4A1A917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84B5E1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E658CB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18D44C2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23796D6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D6E3BC"/>
            <w:vAlign w:val="center"/>
          </w:tcPr>
          <w:p w14:paraId="0465B81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62" w:type="dxa"/>
            <w:shd w:val="clear" w:color="auto" w:fill="D6E3BC"/>
            <w:vAlign w:val="center"/>
          </w:tcPr>
          <w:p w14:paraId="5708E98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70</w:t>
            </w:r>
          </w:p>
          <w:p w14:paraId="587511BF" w14:textId="0BF2FFEA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B61EBD" w:rsidRPr="00CA100D" w14:paraId="49DCDB0C" w14:textId="77777777" w:rsidTr="008C0BF0">
        <w:trPr>
          <w:jc w:val="center"/>
        </w:trPr>
        <w:tc>
          <w:tcPr>
            <w:tcW w:w="1597" w:type="dxa"/>
          </w:tcPr>
          <w:p w14:paraId="30A81B59" w14:textId="360A2853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Труд (технология)</w:t>
            </w:r>
          </w:p>
        </w:tc>
        <w:tc>
          <w:tcPr>
            <w:tcW w:w="516" w:type="dxa"/>
            <w:vAlign w:val="center"/>
          </w:tcPr>
          <w:p w14:paraId="3C2DF76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A781A1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C8E5DC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7CB1025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/>
            <w:vAlign w:val="center"/>
          </w:tcPr>
          <w:p w14:paraId="2DB4D73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0DB2528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0D15835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0D5CD9E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3E20545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794FD31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0661D22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71C7F00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1E4FBF1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7462B61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09F056F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</w:tcPr>
          <w:p w14:paraId="6444133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</w:tcPr>
          <w:p w14:paraId="22A249F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</w:tcPr>
          <w:p w14:paraId="46FCAE3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66B58A1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</w:tcPr>
          <w:p w14:paraId="5D7F811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7F87A53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11DB389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221665C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504A446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4C2DF79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D6E3BC"/>
            <w:vAlign w:val="center"/>
          </w:tcPr>
          <w:p w14:paraId="1A80E24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D6E3BC"/>
            <w:vAlign w:val="center"/>
          </w:tcPr>
          <w:p w14:paraId="6163B9D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B61EBD" w:rsidRPr="00CA100D" w14:paraId="118B0E84" w14:textId="77777777" w:rsidTr="004F600E">
        <w:trPr>
          <w:jc w:val="center"/>
        </w:trPr>
        <w:tc>
          <w:tcPr>
            <w:tcW w:w="1597" w:type="dxa"/>
          </w:tcPr>
          <w:p w14:paraId="38CC3DD1" w14:textId="7786684A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16" w:type="dxa"/>
            <w:vAlign w:val="center"/>
          </w:tcPr>
          <w:p w14:paraId="0E6C485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B1F8A5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340B24E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2A9401D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/>
            <w:vAlign w:val="center"/>
          </w:tcPr>
          <w:p w14:paraId="0B17975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231565E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06F245F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1772539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17FEB42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2152419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BAC112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431A0AC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91D8FB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5E1F94F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7CA2524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</w:tcPr>
          <w:p w14:paraId="7A3BF88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</w:tcPr>
          <w:p w14:paraId="69BA922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</w:tcPr>
          <w:p w14:paraId="3586FD0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16A4C05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</w:tcPr>
          <w:p w14:paraId="4974A80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1B5F9C4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3DFBAB1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AE01E0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02ED9A2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703EFA3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D6E3BC"/>
            <w:vAlign w:val="center"/>
          </w:tcPr>
          <w:p w14:paraId="3B12177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D6E3BC"/>
            <w:vAlign w:val="center"/>
          </w:tcPr>
          <w:p w14:paraId="572A6C5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B61EBD" w:rsidRPr="00CA100D" w14:paraId="09ADD1B3" w14:textId="77777777" w:rsidTr="002017EC">
        <w:trPr>
          <w:jc w:val="center"/>
        </w:trPr>
        <w:tc>
          <w:tcPr>
            <w:tcW w:w="1597" w:type="dxa"/>
          </w:tcPr>
          <w:p w14:paraId="1EB88751" w14:textId="31C95DE5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ОБЗР</w:t>
            </w:r>
          </w:p>
        </w:tc>
        <w:tc>
          <w:tcPr>
            <w:tcW w:w="516" w:type="dxa"/>
            <w:vAlign w:val="center"/>
          </w:tcPr>
          <w:p w14:paraId="282BEC1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380D1B0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9D1B75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2D74B8B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/>
            <w:vAlign w:val="center"/>
          </w:tcPr>
          <w:p w14:paraId="71DE177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7037472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13B0DCF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03199BB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087786D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6C7D756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240E965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5EAADB6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BB0D18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29639F6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6DE63CE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</w:tcPr>
          <w:p w14:paraId="34BC577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</w:tcPr>
          <w:p w14:paraId="38755F4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</w:tcPr>
          <w:p w14:paraId="09D607B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72F2727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</w:tcPr>
          <w:p w14:paraId="5A1DEC3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48FAC6A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7A4C18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6A01F7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27E5165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1A97D5B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D6E3BC"/>
            <w:vAlign w:val="center"/>
          </w:tcPr>
          <w:p w14:paraId="4DEE7E7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D6E3BC"/>
            <w:vAlign w:val="center"/>
          </w:tcPr>
          <w:p w14:paraId="640407D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CA100D" w:rsidRPr="00CA100D" w14:paraId="328441D9" w14:textId="77777777" w:rsidTr="00B61EBD">
        <w:trPr>
          <w:jc w:val="center"/>
        </w:trPr>
        <w:tc>
          <w:tcPr>
            <w:tcW w:w="16438" w:type="dxa"/>
            <w:gridSpan w:val="28"/>
            <w:shd w:val="clear" w:color="auto" w:fill="D6E3BC"/>
            <w:vAlign w:val="center"/>
          </w:tcPr>
          <w:p w14:paraId="1C9F9E2F" w14:textId="77777777" w:rsidR="00CA100D" w:rsidRPr="00CA100D" w:rsidRDefault="00CA100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 классы</w:t>
            </w:r>
          </w:p>
        </w:tc>
      </w:tr>
      <w:tr w:rsidR="00B61EBD" w:rsidRPr="00CA100D" w14:paraId="0A189283" w14:textId="77777777" w:rsidTr="0047531F">
        <w:trPr>
          <w:jc w:val="center"/>
        </w:trPr>
        <w:tc>
          <w:tcPr>
            <w:tcW w:w="1597" w:type="dxa"/>
          </w:tcPr>
          <w:p w14:paraId="0D26AD11" w14:textId="23933151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516" w:type="dxa"/>
            <w:vAlign w:val="center"/>
          </w:tcPr>
          <w:p w14:paraId="1FCA0BD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2535067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E4577B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4A0D9C3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/>
            <w:vAlign w:val="center"/>
          </w:tcPr>
          <w:p w14:paraId="072DC40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01C59A7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14C4300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5738A7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7C939C6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45E3AC2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vAlign w:val="center"/>
          </w:tcPr>
          <w:p w14:paraId="4A4F34F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5BAF024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3F739E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1E744FA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6F203DC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9" w:type="dxa"/>
            <w:vAlign w:val="center"/>
          </w:tcPr>
          <w:p w14:paraId="42EF47D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0A4252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43304E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14506FA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6CD75F8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1D78E1C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179CB5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87A5F6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09AA14D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5CEE0E5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8" w:type="dxa"/>
            <w:shd w:val="clear" w:color="auto" w:fill="D6E3BC"/>
            <w:vAlign w:val="center"/>
          </w:tcPr>
          <w:p w14:paraId="33A7F23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862" w:type="dxa"/>
            <w:shd w:val="clear" w:color="auto" w:fill="D6E3BC"/>
            <w:vAlign w:val="center"/>
          </w:tcPr>
          <w:p w14:paraId="54AB6F8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136</w:t>
            </w:r>
          </w:p>
          <w:p w14:paraId="3774777C" w14:textId="4FE157E4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B61EBD" w:rsidRPr="00CA100D" w14:paraId="4CB783D9" w14:textId="77777777" w:rsidTr="00EE1089">
        <w:trPr>
          <w:jc w:val="center"/>
        </w:trPr>
        <w:tc>
          <w:tcPr>
            <w:tcW w:w="1597" w:type="dxa"/>
          </w:tcPr>
          <w:p w14:paraId="6BB9637C" w14:textId="4E35C9E1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516" w:type="dxa"/>
            <w:vAlign w:val="center"/>
          </w:tcPr>
          <w:p w14:paraId="422A793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27925D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2CADBAC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1FE2CF3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/>
            <w:vAlign w:val="center"/>
          </w:tcPr>
          <w:p w14:paraId="5B352F6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2269416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3AFE562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A3C9C5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1246A4F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3B32D4F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28210E0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1723030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3537BBA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36277BB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23C116B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9" w:type="dxa"/>
            <w:vAlign w:val="center"/>
          </w:tcPr>
          <w:p w14:paraId="4190FCB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23ACB1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48E4BC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71FE1F6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3D08AEC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1124FC4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2EE10C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12072B0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380A082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73E88A6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D6E3BC"/>
            <w:vAlign w:val="center"/>
          </w:tcPr>
          <w:p w14:paraId="3B11718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62" w:type="dxa"/>
            <w:shd w:val="clear" w:color="auto" w:fill="D6E3BC"/>
            <w:vAlign w:val="center"/>
          </w:tcPr>
          <w:p w14:paraId="1A10F06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68</w:t>
            </w:r>
          </w:p>
          <w:p w14:paraId="65FD97DA" w14:textId="16E41290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B61EBD" w:rsidRPr="00CA100D" w14:paraId="6CACC5C7" w14:textId="77777777" w:rsidTr="00A8488C">
        <w:trPr>
          <w:jc w:val="center"/>
        </w:trPr>
        <w:tc>
          <w:tcPr>
            <w:tcW w:w="1597" w:type="dxa"/>
          </w:tcPr>
          <w:p w14:paraId="374A0D20" w14:textId="7A02741F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516" w:type="dxa"/>
            <w:vAlign w:val="center"/>
          </w:tcPr>
          <w:p w14:paraId="2EE650A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4B1E4B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79F776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4BB5669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/>
            <w:vAlign w:val="center"/>
          </w:tcPr>
          <w:p w14:paraId="092E82F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5862B66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5DFBD57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21385C5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0A3A6A7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7E13254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3F8B058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535F6D3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0EEEF0F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7F9FF15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35FAE29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9" w:type="dxa"/>
            <w:vAlign w:val="center"/>
          </w:tcPr>
          <w:p w14:paraId="74D2724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876B79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0D6E769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61C7A0E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4274539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03B6F4D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1CDB85B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2CA4A9E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4415B04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0F1916C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D6E3BC"/>
            <w:vAlign w:val="center"/>
          </w:tcPr>
          <w:p w14:paraId="508A6DA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62" w:type="dxa"/>
            <w:shd w:val="clear" w:color="auto" w:fill="D6E3BC"/>
            <w:vAlign w:val="center"/>
          </w:tcPr>
          <w:p w14:paraId="01B13BB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68</w:t>
            </w:r>
          </w:p>
          <w:p w14:paraId="3FA30969" w14:textId="074C867E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B61EBD" w:rsidRPr="00CA100D" w14:paraId="3D846D16" w14:textId="77777777" w:rsidTr="000C7822">
        <w:trPr>
          <w:jc w:val="center"/>
        </w:trPr>
        <w:tc>
          <w:tcPr>
            <w:tcW w:w="1597" w:type="dxa"/>
          </w:tcPr>
          <w:p w14:paraId="3B2C4BD2" w14:textId="380C66B4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516" w:type="dxa"/>
            <w:vAlign w:val="center"/>
          </w:tcPr>
          <w:p w14:paraId="2D6579C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28FC990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D86CEE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37BC19F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7" w:type="dxa"/>
            <w:shd w:val="clear" w:color="auto" w:fill="D9D9D9"/>
            <w:vAlign w:val="center"/>
          </w:tcPr>
          <w:p w14:paraId="463D968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1" w:type="dxa"/>
            <w:vAlign w:val="center"/>
          </w:tcPr>
          <w:p w14:paraId="43C401B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1" w:type="dxa"/>
            <w:vAlign w:val="center"/>
          </w:tcPr>
          <w:p w14:paraId="5183D44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973841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6F9FD14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612B957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vAlign w:val="center"/>
          </w:tcPr>
          <w:p w14:paraId="6011AA9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20CAD4E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205563A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06DDB69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02B1C6E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9" w:type="dxa"/>
            <w:vAlign w:val="center"/>
          </w:tcPr>
          <w:p w14:paraId="7928207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1371ACC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0AFE265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5311752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5FC73C3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2" w:type="dxa"/>
            <w:vAlign w:val="center"/>
          </w:tcPr>
          <w:p w14:paraId="795D0F6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02248F9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FA5CEC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26FB6FB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16FA40F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D6E3BC"/>
            <w:vAlign w:val="center"/>
          </w:tcPr>
          <w:p w14:paraId="1999EF2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862" w:type="dxa"/>
            <w:shd w:val="clear" w:color="auto" w:fill="D6E3BC"/>
            <w:vAlign w:val="center"/>
          </w:tcPr>
          <w:p w14:paraId="5D2F271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102</w:t>
            </w:r>
          </w:p>
          <w:p w14:paraId="51441FCA" w14:textId="74FCC512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B61EBD" w:rsidRPr="00CA100D" w14:paraId="0C29FFEE" w14:textId="77777777" w:rsidTr="00C53A06">
        <w:trPr>
          <w:jc w:val="center"/>
        </w:trPr>
        <w:tc>
          <w:tcPr>
            <w:tcW w:w="1597" w:type="dxa"/>
          </w:tcPr>
          <w:p w14:paraId="1C59C3A1" w14:textId="25EEFA57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Родная литература (русская)</w:t>
            </w:r>
          </w:p>
        </w:tc>
        <w:tc>
          <w:tcPr>
            <w:tcW w:w="516" w:type="dxa"/>
            <w:vAlign w:val="center"/>
          </w:tcPr>
          <w:p w14:paraId="3AB2BAC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5B41C1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19A76AB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46B6A53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/>
            <w:vAlign w:val="center"/>
          </w:tcPr>
          <w:p w14:paraId="67ECC63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017CC4F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2A9BCAF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35C5F37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0619249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0D9E3BB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vAlign w:val="center"/>
          </w:tcPr>
          <w:p w14:paraId="0A6549B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6ACA162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5C1794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4A55F31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5E5C1EA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9" w:type="dxa"/>
            <w:vAlign w:val="center"/>
          </w:tcPr>
          <w:p w14:paraId="0F10262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994CFA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CEF34E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5FCE3A4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059F330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2" w:type="dxa"/>
            <w:vAlign w:val="center"/>
          </w:tcPr>
          <w:p w14:paraId="4776517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2120109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629E3F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701C97B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13F5E8E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8" w:type="dxa"/>
            <w:shd w:val="clear" w:color="auto" w:fill="D6E3BC"/>
            <w:vAlign w:val="center"/>
          </w:tcPr>
          <w:p w14:paraId="5BF5C00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62" w:type="dxa"/>
            <w:shd w:val="clear" w:color="auto" w:fill="D6E3BC"/>
            <w:vAlign w:val="center"/>
          </w:tcPr>
          <w:p w14:paraId="1CA6AB2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68</w:t>
            </w:r>
          </w:p>
          <w:p w14:paraId="4AFDF843" w14:textId="40FFD9AB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B61EBD" w:rsidRPr="00CA100D" w14:paraId="0394ABDF" w14:textId="77777777" w:rsidTr="001A5F5C">
        <w:trPr>
          <w:jc w:val="center"/>
        </w:trPr>
        <w:tc>
          <w:tcPr>
            <w:tcW w:w="1597" w:type="dxa"/>
          </w:tcPr>
          <w:p w14:paraId="424BFBEB" w14:textId="03E53C35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516" w:type="dxa"/>
            <w:vAlign w:val="center"/>
          </w:tcPr>
          <w:p w14:paraId="780C318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06D4C2A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2B3BC2D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2EAF04A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/>
            <w:vAlign w:val="center"/>
          </w:tcPr>
          <w:p w14:paraId="0B52643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72DC75B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0E9DBDF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48E3CC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6FBF263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1328F59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2562D9A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5C44CB2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632C88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7543945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3C9EE1B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3646ED8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A13DE3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73FB87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7294B60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4E18DE2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2B0E3D8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C5B3DF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3364B8A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3A0C673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08E0513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D6E3BC"/>
            <w:vAlign w:val="center"/>
          </w:tcPr>
          <w:p w14:paraId="2098999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D6E3BC"/>
            <w:vAlign w:val="center"/>
          </w:tcPr>
          <w:p w14:paraId="0C82737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B61EBD" w:rsidRPr="00CA100D" w14:paraId="791E1B4B" w14:textId="77777777" w:rsidTr="00D0363E">
        <w:trPr>
          <w:jc w:val="center"/>
        </w:trPr>
        <w:tc>
          <w:tcPr>
            <w:tcW w:w="1597" w:type="dxa"/>
          </w:tcPr>
          <w:p w14:paraId="7992455A" w14:textId="13E3951D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Геометрия</w:t>
            </w:r>
          </w:p>
        </w:tc>
        <w:tc>
          <w:tcPr>
            <w:tcW w:w="516" w:type="dxa"/>
            <w:vAlign w:val="center"/>
          </w:tcPr>
          <w:p w14:paraId="7B7B888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D308B9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A68DC4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03D76C4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7" w:type="dxa"/>
            <w:shd w:val="clear" w:color="auto" w:fill="D9D9D9"/>
            <w:vAlign w:val="center"/>
          </w:tcPr>
          <w:p w14:paraId="7A60D8F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1" w:type="dxa"/>
            <w:vAlign w:val="center"/>
          </w:tcPr>
          <w:p w14:paraId="7071913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4FDDD2D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0BEF2BF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7175BD9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4CF6A85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vAlign w:val="center"/>
          </w:tcPr>
          <w:p w14:paraId="2DA5CA4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4C4E057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834BA3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49D89FD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1679602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9" w:type="dxa"/>
            <w:vAlign w:val="center"/>
          </w:tcPr>
          <w:p w14:paraId="496AE94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2584F1B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83A8D1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7942A1D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0C48694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2" w:type="dxa"/>
            <w:vAlign w:val="center"/>
          </w:tcPr>
          <w:p w14:paraId="50FBF2C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C9EA82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1DA56F1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6EA331C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05BA4FA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8" w:type="dxa"/>
            <w:shd w:val="clear" w:color="auto" w:fill="D6E3BC"/>
            <w:vAlign w:val="center"/>
          </w:tcPr>
          <w:p w14:paraId="578E8CE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62" w:type="dxa"/>
            <w:shd w:val="clear" w:color="auto" w:fill="D6E3BC"/>
            <w:vAlign w:val="center"/>
          </w:tcPr>
          <w:p w14:paraId="2D1575A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102</w:t>
            </w:r>
          </w:p>
          <w:p w14:paraId="0776F192" w14:textId="2B4FB1C2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B61EBD" w:rsidRPr="00CA100D" w14:paraId="499FBC1C" w14:textId="77777777" w:rsidTr="00504882">
        <w:trPr>
          <w:jc w:val="center"/>
        </w:trPr>
        <w:tc>
          <w:tcPr>
            <w:tcW w:w="1597" w:type="dxa"/>
          </w:tcPr>
          <w:p w14:paraId="130A015D" w14:textId="4952543F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516" w:type="dxa"/>
            <w:vAlign w:val="center"/>
          </w:tcPr>
          <w:p w14:paraId="01E2FCA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C03E23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3C0A5DB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74BAA22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/>
            <w:vAlign w:val="center"/>
          </w:tcPr>
          <w:p w14:paraId="36EC90F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2C82D81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32A9655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27A28DA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22213CF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702C04B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3BE343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12E67B3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2F111D1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3E967CE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2E41CF6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2DBE927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03049B5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2C9465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5E9BF4E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200F6AC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2" w:type="dxa"/>
            <w:vAlign w:val="center"/>
          </w:tcPr>
          <w:p w14:paraId="0A814AB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1D1BF4D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48CDC4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3AEC945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2104D9E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D6E3BC"/>
            <w:vAlign w:val="center"/>
          </w:tcPr>
          <w:p w14:paraId="5228412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62" w:type="dxa"/>
            <w:shd w:val="clear" w:color="auto" w:fill="D6E3BC"/>
            <w:vAlign w:val="center"/>
          </w:tcPr>
          <w:p w14:paraId="122CD31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34</w:t>
            </w:r>
          </w:p>
          <w:p w14:paraId="623FEE24" w14:textId="5CAB8FA5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B61EBD" w:rsidRPr="00CA100D" w14:paraId="280F7E53" w14:textId="77777777" w:rsidTr="00264ED9">
        <w:trPr>
          <w:jc w:val="center"/>
        </w:trPr>
        <w:tc>
          <w:tcPr>
            <w:tcW w:w="1597" w:type="dxa"/>
          </w:tcPr>
          <w:p w14:paraId="100060A2" w14:textId="49CE05BF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516" w:type="dxa"/>
            <w:vAlign w:val="center"/>
          </w:tcPr>
          <w:p w14:paraId="7987CDE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9F26FA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14B252F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18261D9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/>
            <w:vAlign w:val="center"/>
          </w:tcPr>
          <w:p w14:paraId="0949B20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6B3F624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79AB00C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304AE12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43ABD0C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3174828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vAlign w:val="center"/>
          </w:tcPr>
          <w:p w14:paraId="5DC0965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40554A6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2313F20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4F38377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3AB4393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9" w:type="dxa"/>
            <w:vAlign w:val="center"/>
          </w:tcPr>
          <w:p w14:paraId="2F0448F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2706FA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3E78CC9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3B4D6BB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2429069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2" w:type="dxa"/>
            <w:vAlign w:val="center"/>
          </w:tcPr>
          <w:p w14:paraId="54EDDB6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40668B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4EB0E3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088D2B8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2ACA86F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D6E3BC"/>
            <w:vAlign w:val="center"/>
          </w:tcPr>
          <w:p w14:paraId="36A8BE2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862" w:type="dxa"/>
            <w:shd w:val="clear" w:color="auto" w:fill="D6E3BC"/>
            <w:vAlign w:val="center"/>
          </w:tcPr>
          <w:p w14:paraId="3056AAA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68</w:t>
            </w:r>
          </w:p>
          <w:p w14:paraId="6ECC20B4" w14:textId="07DCF5F3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B61EBD" w:rsidRPr="00CA100D" w14:paraId="18C934EC" w14:textId="77777777" w:rsidTr="001758F6">
        <w:trPr>
          <w:jc w:val="center"/>
        </w:trPr>
        <w:tc>
          <w:tcPr>
            <w:tcW w:w="1597" w:type="dxa"/>
          </w:tcPr>
          <w:p w14:paraId="756DF3F7" w14:textId="6986999E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516" w:type="dxa"/>
            <w:vAlign w:val="center"/>
          </w:tcPr>
          <w:p w14:paraId="1635455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14B0EE3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2AECFB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6763EB0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/>
            <w:vAlign w:val="center"/>
          </w:tcPr>
          <w:p w14:paraId="7F3D8C2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77363E4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77003E1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F5A4AB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25F183B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3D5785A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1B061D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46A74C9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1B3195D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584D5AC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2AA054B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9" w:type="dxa"/>
            <w:vAlign w:val="center"/>
          </w:tcPr>
          <w:p w14:paraId="63DDE05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1F3715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035028B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3536D5F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13BB244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0D6B5D1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ADFC02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24DC89B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3B9C05A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6B90A44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D6E3BC"/>
            <w:vAlign w:val="center"/>
          </w:tcPr>
          <w:p w14:paraId="26FB8A9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62" w:type="dxa"/>
            <w:shd w:val="clear" w:color="auto" w:fill="D6E3BC"/>
            <w:vAlign w:val="center"/>
          </w:tcPr>
          <w:p w14:paraId="4A5EFA3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68</w:t>
            </w:r>
          </w:p>
          <w:p w14:paraId="5ECA7A78" w14:textId="38B27676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B61EBD" w:rsidRPr="00CA100D" w14:paraId="5869F661" w14:textId="77777777" w:rsidTr="00F06B31">
        <w:trPr>
          <w:jc w:val="center"/>
        </w:trPr>
        <w:tc>
          <w:tcPr>
            <w:tcW w:w="1597" w:type="dxa"/>
          </w:tcPr>
          <w:p w14:paraId="7A0007B7" w14:textId="4857F02C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516" w:type="dxa"/>
            <w:vAlign w:val="center"/>
          </w:tcPr>
          <w:p w14:paraId="6E34EA5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F0F1D5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01E577B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5B2D4FC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7" w:type="dxa"/>
            <w:shd w:val="clear" w:color="auto" w:fill="D9D9D9"/>
            <w:vAlign w:val="center"/>
          </w:tcPr>
          <w:p w14:paraId="7459C7D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1" w:type="dxa"/>
            <w:vAlign w:val="center"/>
          </w:tcPr>
          <w:p w14:paraId="3354E92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5B80AFC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2E3DA0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2A311B7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38F83A2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vAlign w:val="center"/>
          </w:tcPr>
          <w:p w14:paraId="25DB459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680A0C9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4911EE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2E5B199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77F0E2D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9" w:type="dxa"/>
            <w:vAlign w:val="center"/>
          </w:tcPr>
          <w:p w14:paraId="6F3AFBB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4D687F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52A363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6F6FAE8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2A867DE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2" w:type="dxa"/>
            <w:vAlign w:val="center"/>
          </w:tcPr>
          <w:p w14:paraId="0497F3B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46C5D5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C45812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7177EDD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20EC079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8" w:type="dxa"/>
            <w:shd w:val="clear" w:color="auto" w:fill="D6E3BC"/>
            <w:vAlign w:val="center"/>
          </w:tcPr>
          <w:p w14:paraId="19EB94B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862" w:type="dxa"/>
            <w:shd w:val="clear" w:color="auto" w:fill="D6E3BC"/>
            <w:vAlign w:val="center"/>
          </w:tcPr>
          <w:p w14:paraId="046C5FC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102</w:t>
            </w:r>
          </w:p>
          <w:p w14:paraId="135FAC84" w14:textId="4CA1EA2B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B61EBD" w:rsidRPr="00CA100D" w14:paraId="063BD84D" w14:textId="77777777" w:rsidTr="005A33E3">
        <w:trPr>
          <w:jc w:val="center"/>
        </w:trPr>
        <w:tc>
          <w:tcPr>
            <w:tcW w:w="1597" w:type="dxa"/>
          </w:tcPr>
          <w:p w14:paraId="741DCA71" w14:textId="1BC27E66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516" w:type="dxa"/>
            <w:vAlign w:val="center"/>
          </w:tcPr>
          <w:p w14:paraId="35EC3DC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30A9DF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095BAA3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1C9D8F0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/>
            <w:vAlign w:val="center"/>
          </w:tcPr>
          <w:p w14:paraId="6385600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0EC1CDE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3C03E25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C0F06E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6787FFC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676CD39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4FEB86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4AF4174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112D3DC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0FA6FBD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1418421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01AB73A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2980693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3E52435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74EF67C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D9D9D9"/>
            <w:vAlign w:val="center"/>
          </w:tcPr>
          <w:p w14:paraId="1F6E30F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2" w:type="dxa"/>
            <w:vAlign w:val="center"/>
          </w:tcPr>
          <w:p w14:paraId="61583EA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11677F5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A8D89D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32EEF24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13D04A9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D6E3BC"/>
            <w:vAlign w:val="center"/>
          </w:tcPr>
          <w:p w14:paraId="38CAEF7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62" w:type="dxa"/>
            <w:shd w:val="clear" w:color="auto" w:fill="D6E3BC"/>
            <w:vAlign w:val="center"/>
          </w:tcPr>
          <w:p w14:paraId="282CE4B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68</w:t>
            </w:r>
          </w:p>
          <w:p w14:paraId="52C90E71" w14:textId="5D4DF9B2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B61EBD" w:rsidRPr="00CA100D" w14:paraId="66BFE06B" w14:textId="77777777" w:rsidTr="00970897">
        <w:trPr>
          <w:jc w:val="center"/>
        </w:trPr>
        <w:tc>
          <w:tcPr>
            <w:tcW w:w="1597" w:type="dxa"/>
          </w:tcPr>
          <w:p w14:paraId="40E5ADE2" w14:textId="016BA1B4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516" w:type="dxa"/>
            <w:vAlign w:val="center"/>
          </w:tcPr>
          <w:p w14:paraId="464C7B8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F2B243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3518FA5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1A49BE6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/>
            <w:vAlign w:val="center"/>
          </w:tcPr>
          <w:p w14:paraId="1A19DEC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6D84CAC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1A63A3D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B90178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61E3CCB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7B3182A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356F7D9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1131FA2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5574E8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416CD4D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072DBAE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006833B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3894E0B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27E12F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79AA7C5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1C7059E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1D353C4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1E56F97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09AE0E0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755BC47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5C8C87A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D6E3BC"/>
            <w:vAlign w:val="center"/>
          </w:tcPr>
          <w:p w14:paraId="163D191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D6E3BC"/>
            <w:vAlign w:val="center"/>
          </w:tcPr>
          <w:p w14:paraId="6CC1ED7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B61EBD" w:rsidRPr="00CA100D" w14:paraId="08066F14" w14:textId="77777777" w:rsidTr="00AE59AF">
        <w:trPr>
          <w:jc w:val="center"/>
        </w:trPr>
        <w:tc>
          <w:tcPr>
            <w:tcW w:w="1597" w:type="dxa"/>
          </w:tcPr>
          <w:p w14:paraId="6A11622E" w14:textId="0BD1DA1B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516" w:type="dxa"/>
            <w:vAlign w:val="center"/>
          </w:tcPr>
          <w:p w14:paraId="37F05B7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1AF205D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1D74E5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4BE4564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/>
            <w:vAlign w:val="center"/>
          </w:tcPr>
          <w:p w14:paraId="11CE243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2C4FACE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07A8840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6DE4BF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79156F3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4658701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9D002F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4C0F49F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0195B9C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6805362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2AFC343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286CEFF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63D939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3354EE8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14:paraId="5C4FEB6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01062B3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64B4357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075072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4A13DE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48D1EBF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3855488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D6E3BC"/>
            <w:vAlign w:val="center"/>
          </w:tcPr>
          <w:p w14:paraId="3ACC43ED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D6E3BC"/>
            <w:vAlign w:val="center"/>
          </w:tcPr>
          <w:p w14:paraId="1D9C160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61EBD" w:rsidRPr="00CA100D" w14:paraId="0E6E9D09" w14:textId="77777777" w:rsidTr="00555B0D">
        <w:trPr>
          <w:jc w:val="center"/>
        </w:trPr>
        <w:tc>
          <w:tcPr>
            <w:tcW w:w="1597" w:type="dxa"/>
          </w:tcPr>
          <w:p w14:paraId="79E005E3" w14:textId="476728D3" w:rsidR="00B61EBD" w:rsidRPr="00CA100D" w:rsidRDefault="00B61EBD" w:rsidP="00CA100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Труд (технология)</w:t>
            </w:r>
          </w:p>
        </w:tc>
        <w:tc>
          <w:tcPr>
            <w:tcW w:w="516" w:type="dxa"/>
            <w:vAlign w:val="center"/>
          </w:tcPr>
          <w:p w14:paraId="224EDB7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64528D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63C68B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368A1F8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/>
            <w:vAlign w:val="center"/>
          </w:tcPr>
          <w:p w14:paraId="6BE953B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713D781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5E35A1E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4A915C7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4594D52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79C26BD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32B12C0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51F285C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002BB1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63D164F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731AFCE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</w:tcPr>
          <w:p w14:paraId="6D64BAA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</w:tcPr>
          <w:p w14:paraId="4C58797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</w:tcPr>
          <w:p w14:paraId="7937E4D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7053623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</w:tcPr>
          <w:p w14:paraId="49ED102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2692BA4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66023D5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EF922B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36B622C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0460BA4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D6E3BC"/>
          </w:tcPr>
          <w:p w14:paraId="0DD81AE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D6E3BC"/>
          </w:tcPr>
          <w:p w14:paraId="5535DD1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61EBD" w:rsidRPr="00CA100D" w14:paraId="0430B942" w14:textId="77777777" w:rsidTr="009B5988">
        <w:trPr>
          <w:jc w:val="center"/>
        </w:trPr>
        <w:tc>
          <w:tcPr>
            <w:tcW w:w="1597" w:type="dxa"/>
          </w:tcPr>
          <w:p w14:paraId="71E48269" w14:textId="0A02600A" w:rsidR="00B61EBD" w:rsidRPr="002B2A28" w:rsidRDefault="00B61EBD" w:rsidP="00CA100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16" w:type="dxa"/>
            <w:vAlign w:val="center"/>
          </w:tcPr>
          <w:p w14:paraId="666BFAF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788BE0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33F032D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20DB69CE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/>
            <w:vAlign w:val="center"/>
          </w:tcPr>
          <w:p w14:paraId="1C76B57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111B6CF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6430336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28317B1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0D4C1EC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3C45E16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FE52B3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75B703E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091D1CC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3CE65F0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6CD7793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</w:tcPr>
          <w:p w14:paraId="2152E4C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</w:tcPr>
          <w:p w14:paraId="041EF15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</w:tcPr>
          <w:p w14:paraId="321CA08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0F46DDF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</w:tcPr>
          <w:p w14:paraId="2CBE29C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16561B2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005C68C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42D852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115AB6C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60222D8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D6E3BC"/>
          </w:tcPr>
          <w:p w14:paraId="1A399A5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D6E3BC"/>
          </w:tcPr>
          <w:p w14:paraId="29C4F67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61EBD" w:rsidRPr="00CA100D" w14:paraId="2A1E5BE2" w14:textId="77777777" w:rsidTr="004552C8">
        <w:trPr>
          <w:jc w:val="center"/>
        </w:trPr>
        <w:tc>
          <w:tcPr>
            <w:tcW w:w="1597" w:type="dxa"/>
          </w:tcPr>
          <w:p w14:paraId="31DF60CF" w14:textId="182B112A" w:rsidR="00B61EBD" w:rsidRPr="002B2A28" w:rsidRDefault="00B61EBD" w:rsidP="00CA100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ОБЗР</w:t>
            </w:r>
          </w:p>
        </w:tc>
        <w:tc>
          <w:tcPr>
            <w:tcW w:w="516" w:type="dxa"/>
            <w:vAlign w:val="center"/>
          </w:tcPr>
          <w:p w14:paraId="6191C57B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3051E92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16B805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2426B83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/>
            <w:vAlign w:val="center"/>
          </w:tcPr>
          <w:p w14:paraId="7C76A59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14:paraId="6EBBA33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2F715D82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2B1D06B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13966C3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0CC1A757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7C3D5AAA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58CC367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2D51BC03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33A67796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14468DB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</w:tcPr>
          <w:p w14:paraId="71B6446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</w:tcPr>
          <w:p w14:paraId="786ABE0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</w:tcPr>
          <w:p w14:paraId="32088BE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14:paraId="0CEAE3E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</w:tcPr>
          <w:p w14:paraId="2A369C8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0C1F4E3F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280975A5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0DF2FB9C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3DAB39C8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/>
            <w:vAlign w:val="center"/>
          </w:tcPr>
          <w:p w14:paraId="6CD48AA4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D6E3BC"/>
          </w:tcPr>
          <w:p w14:paraId="30D79F61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D6E3BC"/>
          </w:tcPr>
          <w:p w14:paraId="2C614199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448B1D2A" w14:textId="77777777" w:rsidR="00CA100D" w:rsidRPr="00CA100D" w:rsidRDefault="00CA100D" w:rsidP="00CA100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27EAA542" w14:textId="77777777" w:rsidR="00CA100D" w:rsidRPr="00CA100D" w:rsidRDefault="00CA100D" w:rsidP="00CA100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6FD29603" w14:textId="77777777" w:rsidR="00CA100D" w:rsidRPr="00CA100D" w:rsidRDefault="00CA100D" w:rsidP="00CA100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7CD1E467" w14:textId="77777777" w:rsidR="00CA100D" w:rsidRPr="00CA100D" w:rsidRDefault="00CA100D" w:rsidP="00CA100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A100D">
        <w:rPr>
          <w:rFonts w:ascii="Times New Roman" w:eastAsia="Calibri" w:hAnsi="Times New Roman" w:cs="Times New Roman"/>
          <w:b/>
          <w:i/>
          <w:sz w:val="24"/>
          <w:szCs w:val="24"/>
        </w:rPr>
        <w:t>СРЕДНЕЕ ОБЩЕЕ ОБРАЗОВАНИЕ:</w:t>
      </w:r>
    </w:p>
    <w:tbl>
      <w:tblPr>
        <w:tblW w:w="16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532"/>
        <w:gridCol w:w="532"/>
        <w:gridCol w:w="532"/>
        <w:gridCol w:w="532"/>
        <w:gridCol w:w="79"/>
        <w:gridCol w:w="453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871"/>
        <w:gridCol w:w="744"/>
      </w:tblGrid>
      <w:tr w:rsidR="00CA100D" w:rsidRPr="00CA100D" w14:paraId="7177D471" w14:textId="77777777" w:rsidTr="00CA100D">
        <w:trPr>
          <w:tblHeader/>
          <w:jc w:val="center"/>
        </w:trPr>
        <w:tc>
          <w:tcPr>
            <w:tcW w:w="1559" w:type="dxa"/>
          </w:tcPr>
          <w:p w14:paraId="1B34323D" w14:textId="77777777" w:rsidR="00CA100D" w:rsidRPr="00CA100D" w:rsidRDefault="00CA100D" w:rsidP="00CA100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Период проведения оценочной процедуры</w:t>
            </w:r>
          </w:p>
        </w:tc>
        <w:tc>
          <w:tcPr>
            <w:tcW w:w="2660" w:type="dxa"/>
            <w:gridSpan w:val="6"/>
            <w:vAlign w:val="center"/>
          </w:tcPr>
          <w:p w14:paraId="3C781A83" w14:textId="77777777" w:rsidR="00CA100D" w:rsidRPr="00CA100D" w:rsidRDefault="00CA100D" w:rsidP="00CA100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660" w:type="dxa"/>
            <w:gridSpan w:val="5"/>
            <w:vAlign w:val="center"/>
          </w:tcPr>
          <w:p w14:paraId="669DF0F3" w14:textId="77777777" w:rsidR="00CA100D" w:rsidRPr="00CA100D" w:rsidRDefault="00CA100D" w:rsidP="00CA100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660" w:type="dxa"/>
            <w:gridSpan w:val="5"/>
            <w:vAlign w:val="center"/>
          </w:tcPr>
          <w:p w14:paraId="5431808E" w14:textId="77777777" w:rsidR="00CA100D" w:rsidRPr="00CA100D" w:rsidRDefault="00CA100D" w:rsidP="00CA100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660" w:type="dxa"/>
            <w:gridSpan w:val="5"/>
            <w:vAlign w:val="center"/>
          </w:tcPr>
          <w:p w14:paraId="0A1D9F1B" w14:textId="77777777" w:rsidR="00CA100D" w:rsidRPr="00CA100D" w:rsidRDefault="00CA100D" w:rsidP="00CA100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660" w:type="dxa"/>
            <w:gridSpan w:val="5"/>
            <w:vAlign w:val="center"/>
          </w:tcPr>
          <w:p w14:paraId="2D6D8848" w14:textId="77777777" w:rsidR="00CA100D" w:rsidRPr="00CA100D" w:rsidRDefault="00CA100D" w:rsidP="00CA100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615" w:type="dxa"/>
            <w:gridSpan w:val="2"/>
            <w:vAlign w:val="center"/>
          </w:tcPr>
          <w:p w14:paraId="5E11F1D8" w14:textId="77777777" w:rsidR="00CA100D" w:rsidRPr="00CA100D" w:rsidRDefault="00CA100D" w:rsidP="00CA100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B61EBD" w:rsidRPr="00CA100D" w14:paraId="5846B04E" w14:textId="77777777" w:rsidTr="00E26DD2">
        <w:trPr>
          <w:cantSplit/>
          <w:trHeight w:val="3908"/>
          <w:jc w:val="center"/>
        </w:trPr>
        <w:tc>
          <w:tcPr>
            <w:tcW w:w="1559" w:type="dxa"/>
          </w:tcPr>
          <w:p w14:paraId="1D1DDF40" w14:textId="77777777" w:rsidR="00B61EBD" w:rsidRPr="00CA100D" w:rsidRDefault="00B61EB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  <w:textDirection w:val="btLr"/>
            <w:vAlign w:val="center"/>
          </w:tcPr>
          <w:p w14:paraId="1E0A58D1" w14:textId="77777777" w:rsidR="00B61EBD" w:rsidRPr="00CA100D" w:rsidRDefault="00B61EBD" w:rsidP="00CA100D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00D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32" w:type="dxa"/>
            <w:textDirection w:val="btLr"/>
            <w:vAlign w:val="center"/>
          </w:tcPr>
          <w:p w14:paraId="0DFE171B" w14:textId="77777777" w:rsidR="00B61EBD" w:rsidRPr="00CA100D" w:rsidRDefault="00B61EBD" w:rsidP="00CA100D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CA100D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</w:t>
            </w:r>
            <w:proofErr w:type="gramEnd"/>
            <w:r w:rsidRPr="00CA10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532" w:type="dxa"/>
            <w:textDirection w:val="btLr"/>
            <w:vAlign w:val="center"/>
          </w:tcPr>
          <w:p w14:paraId="67C91DBB" w14:textId="77777777" w:rsidR="00B61EBD" w:rsidRPr="00CA100D" w:rsidRDefault="00B61EBD" w:rsidP="00CA100D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A100D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32" w:type="dxa"/>
            <w:textDirection w:val="btLr"/>
            <w:vAlign w:val="center"/>
          </w:tcPr>
          <w:p w14:paraId="29866E3E" w14:textId="77777777" w:rsidR="00B61EBD" w:rsidRPr="00CA100D" w:rsidRDefault="00B61EBD" w:rsidP="00CA100D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00D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32" w:type="dxa"/>
            <w:gridSpan w:val="2"/>
            <w:shd w:val="clear" w:color="auto" w:fill="D9D9D9"/>
            <w:textDirection w:val="btLr"/>
            <w:vAlign w:val="center"/>
          </w:tcPr>
          <w:p w14:paraId="25401C2A" w14:textId="77777777" w:rsidR="00B61EBD" w:rsidRPr="00CA100D" w:rsidRDefault="00B61EBD" w:rsidP="00CA100D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0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32" w:type="dxa"/>
            <w:textDirection w:val="btLr"/>
            <w:vAlign w:val="center"/>
          </w:tcPr>
          <w:p w14:paraId="2785305B" w14:textId="77777777" w:rsidR="00B61EBD" w:rsidRPr="00CA100D" w:rsidRDefault="00B61EBD" w:rsidP="00CA100D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A100D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32" w:type="dxa"/>
            <w:textDirection w:val="btLr"/>
            <w:vAlign w:val="center"/>
          </w:tcPr>
          <w:p w14:paraId="3B9CD645" w14:textId="77777777" w:rsidR="00B61EBD" w:rsidRPr="00CA100D" w:rsidRDefault="00B61EBD" w:rsidP="00CA100D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CA100D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</w:t>
            </w:r>
            <w:proofErr w:type="gramEnd"/>
            <w:r w:rsidRPr="00CA10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532" w:type="dxa"/>
            <w:textDirection w:val="btLr"/>
            <w:vAlign w:val="center"/>
          </w:tcPr>
          <w:p w14:paraId="0AD4EC49" w14:textId="77777777" w:rsidR="00B61EBD" w:rsidRPr="00CA100D" w:rsidRDefault="00B61EBD" w:rsidP="00CA100D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A100D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32" w:type="dxa"/>
            <w:textDirection w:val="btLr"/>
            <w:vAlign w:val="center"/>
          </w:tcPr>
          <w:p w14:paraId="2579707B" w14:textId="77777777" w:rsidR="00B61EBD" w:rsidRPr="00CA100D" w:rsidRDefault="00B61EBD" w:rsidP="00CA100D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00D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32" w:type="dxa"/>
            <w:shd w:val="clear" w:color="auto" w:fill="D9D9D9"/>
            <w:textDirection w:val="btLr"/>
            <w:vAlign w:val="center"/>
          </w:tcPr>
          <w:p w14:paraId="3EDCEEDB" w14:textId="77777777" w:rsidR="00B61EBD" w:rsidRPr="00CA100D" w:rsidRDefault="00B61EBD" w:rsidP="00CA100D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A100D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32" w:type="dxa"/>
            <w:textDirection w:val="btLr"/>
            <w:vAlign w:val="center"/>
          </w:tcPr>
          <w:p w14:paraId="3CC42F09" w14:textId="77777777" w:rsidR="00B61EBD" w:rsidRPr="00CA100D" w:rsidRDefault="00B61EBD" w:rsidP="00CA100D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A100D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32" w:type="dxa"/>
            <w:textDirection w:val="btLr"/>
            <w:vAlign w:val="center"/>
          </w:tcPr>
          <w:p w14:paraId="4D4D4030" w14:textId="77777777" w:rsidR="00B61EBD" w:rsidRPr="00CA100D" w:rsidRDefault="00B61EBD" w:rsidP="00CA100D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CA100D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</w:t>
            </w:r>
            <w:proofErr w:type="gramEnd"/>
            <w:r w:rsidRPr="00CA10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532" w:type="dxa"/>
            <w:textDirection w:val="btLr"/>
            <w:vAlign w:val="center"/>
          </w:tcPr>
          <w:p w14:paraId="27A45C10" w14:textId="77777777" w:rsidR="00B61EBD" w:rsidRPr="00CA100D" w:rsidRDefault="00B61EBD" w:rsidP="00CA100D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A100D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32" w:type="dxa"/>
            <w:textDirection w:val="btLr"/>
            <w:vAlign w:val="center"/>
          </w:tcPr>
          <w:p w14:paraId="676C977E" w14:textId="77777777" w:rsidR="00B61EBD" w:rsidRPr="00CA100D" w:rsidRDefault="00B61EBD" w:rsidP="00CA100D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00D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32" w:type="dxa"/>
            <w:shd w:val="clear" w:color="auto" w:fill="D9D9D9"/>
            <w:textDirection w:val="btLr"/>
            <w:vAlign w:val="center"/>
          </w:tcPr>
          <w:p w14:paraId="4BFCBA21" w14:textId="77777777" w:rsidR="00B61EBD" w:rsidRPr="00CA100D" w:rsidRDefault="00B61EBD" w:rsidP="00CA100D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A100D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32" w:type="dxa"/>
            <w:textDirection w:val="btLr"/>
            <w:vAlign w:val="center"/>
          </w:tcPr>
          <w:p w14:paraId="397D5968" w14:textId="77777777" w:rsidR="00B61EBD" w:rsidRPr="00CA100D" w:rsidRDefault="00B61EBD" w:rsidP="00CA100D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A100D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32" w:type="dxa"/>
            <w:textDirection w:val="btLr"/>
            <w:vAlign w:val="center"/>
          </w:tcPr>
          <w:p w14:paraId="18DBC752" w14:textId="77777777" w:rsidR="00B61EBD" w:rsidRPr="00CA100D" w:rsidRDefault="00B61EBD" w:rsidP="00CA100D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CA100D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</w:t>
            </w:r>
            <w:proofErr w:type="gramEnd"/>
            <w:r w:rsidRPr="00CA10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532" w:type="dxa"/>
            <w:textDirection w:val="btLr"/>
            <w:vAlign w:val="center"/>
          </w:tcPr>
          <w:p w14:paraId="427A54C7" w14:textId="77777777" w:rsidR="00B61EBD" w:rsidRPr="00CA100D" w:rsidRDefault="00B61EBD" w:rsidP="00CA100D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A100D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32" w:type="dxa"/>
            <w:textDirection w:val="btLr"/>
            <w:vAlign w:val="center"/>
          </w:tcPr>
          <w:p w14:paraId="6A1334C6" w14:textId="77777777" w:rsidR="00B61EBD" w:rsidRPr="00CA100D" w:rsidRDefault="00B61EBD" w:rsidP="00CA100D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00D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32" w:type="dxa"/>
            <w:shd w:val="clear" w:color="auto" w:fill="D9D9D9"/>
            <w:textDirection w:val="btLr"/>
            <w:vAlign w:val="center"/>
          </w:tcPr>
          <w:p w14:paraId="7DDC9200" w14:textId="77777777" w:rsidR="00B61EBD" w:rsidRPr="00CA100D" w:rsidRDefault="00B61EBD" w:rsidP="00CA100D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A100D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32" w:type="dxa"/>
            <w:textDirection w:val="btLr"/>
            <w:vAlign w:val="center"/>
          </w:tcPr>
          <w:p w14:paraId="11DA16CB" w14:textId="77777777" w:rsidR="00B61EBD" w:rsidRPr="00CA100D" w:rsidRDefault="00B61EBD" w:rsidP="00CA100D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A100D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32" w:type="dxa"/>
            <w:textDirection w:val="btLr"/>
            <w:vAlign w:val="center"/>
          </w:tcPr>
          <w:p w14:paraId="76A928E8" w14:textId="77777777" w:rsidR="00B61EBD" w:rsidRPr="00CA100D" w:rsidRDefault="00B61EBD" w:rsidP="00CA100D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CA100D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</w:t>
            </w:r>
            <w:proofErr w:type="gramEnd"/>
            <w:r w:rsidRPr="00CA10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532" w:type="dxa"/>
            <w:textDirection w:val="btLr"/>
            <w:vAlign w:val="center"/>
          </w:tcPr>
          <w:p w14:paraId="52935134" w14:textId="77777777" w:rsidR="00B61EBD" w:rsidRPr="00CA100D" w:rsidRDefault="00B61EBD" w:rsidP="00CA100D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A100D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32" w:type="dxa"/>
            <w:textDirection w:val="btLr"/>
            <w:vAlign w:val="center"/>
          </w:tcPr>
          <w:p w14:paraId="789F1AB8" w14:textId="77777777" w:rsidR="00B61EBD" w:rsidRPr="00CA100D" w:rsidRDefault="00B61EBD" w:rsidP="00CA100D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00D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32" w:type="dxa"/>
            <w:shd w:val="clear" w:color="auto" w:fill="D9D9D9"/>
            <w:textDirection w:val="btLr"/>
            <w:vAlign w:val="center"/>
          </w:tcPr>
          <w:p w14:paraId="0AD0F517" w14:textId="77777777" w:rsidR="00B61EBD" w:rsidRPr="00CA100D" w:rsidRDefault="00B61EBD" w:rsidP="00CA100D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A100D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  <w:shd w:val="clear" w:color="auto" w:fill="E5B8B7"/>
            <w:textDirection w:val="btLr"/>
            <w:vAlign w:val="center"/>
          </w:tcPr>
          <w:p w14:paraId="0D572ABB" w14:textId="5CAB3A34" w:rsidR="00B61EBD" w:rsidRPr="00CA100D" w:rsidRDefault="00B61EBD" w:rsidP="00CA100D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Всего оценочных процедур за 202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  <w:r w:rsidRPr="00CA100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  <w:r w:rsidRPr="00CA100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744" w:type="dxa"/>
            <w:shd w:val="clear" w:color="auto" w:fill="E5B8B7"/>
            <w:textDirection w:val="btLr"/>
            <w:vAlign w:val="center"/>
          </w:tcPr>
          <w:p w14:paraId="2F25CD6E" w14:textId="249DC041" w:rsidR="00B61EBD" w:rsidRPr="00CA100D" w:rsidRDefault="00B61EBD" w:rsidP="00CA100D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Кол-во часов по учебному плану</w:t>
            </w:r>
          </w:p>
        </w:tc>
      </w:tr>
      <w:tr w:rsidR="00CA100D" w:rsidRPr="00CA100D" w14:paraId="661AEB54" w14:textId="77777777" w:rsidTr="00CA100D">
        <w:trPr>
          <w:jc w:val="center"/>
        </w:trPr>
        <w:tc>
          <w:tcPr>
            <w:tcW w:w="16474" w:type="dxa"/>
            <w:gridSpan w:val="29"/>
            <w:shd w:val="clear" w:color="auto" w:fill="E5B8B7"/>
          </w:tcPr>
          <w:p w14:paraId="2AE674C8" w14:textId="77777777" w:rsidR="00CA100D" w:rsidRPr="00CA100D" w:rsidRDefault="00CA100D" w:rsidP="00CA10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класс</w:t>
            </w:r>
          </w:p>
        </w:tc>
      </w:tr>
      <w:tr w:rsidR="00B61EBD" w:rsidRPr="00CA100D" w14:paraId="53B33581" w14:textId="77777777" w:rsidTr="00E26DD2">
        <w:trPr>
          <w:jc w:val="center"/>
        </w:trPr>
        <w:tc>
          <w:tcPr>
            <w:tcW w:w="1559" w:type="dxa"/>
          </w:tcPr>
          <w:p w14:paraId="31C2EB14" w14:textId="26935977" w:rsidR="00B61EBD" w:rsidRPr="00CA100D" w:rsidRDefault="00B61EBD" w:rsidP="00451559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532" w:type="dxa"/>
            <w:vAlign w:val="center"/>
          </w:tcPr>
          <w:p w14:paraId="1DC137E2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188995DF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71474B66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57247B85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shd w:val="clear" w:color="auto" w:fill="D9D9D9"/>
            <w:vAlign w:val="center"/>
          </w:tcPr>
          <w:p w14:paraId="2DA373B6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729AD126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38569C4F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6DB76620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2FD5DB41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3A490961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1EF9B3FE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6C7AE45F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41980D31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013EF43C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672C56B2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2B06CDA6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3F0C1639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4DBD5608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739A5C20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</w:tcPr>
          <w:p w14:paraId="03CD350F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7279369F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2F31581D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130E2F2C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22346E46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shd w:val="clear" w:color="auto" w:fill="D9D9D9"/>
            <w:vAlign w:val="center"/>
          </w:tcPr>
          <w:p w14:paraId="50772B40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1" w:type="dxa"/>
            <w:shd w:val="clear" w:color="auto" w:fill="E5B8B7"/>
            <w:vAlign w:val="center"/>
          </w:tcPr>
          <w:p w14:paraId="06C31C75" w14:textId="77777777" w:rsidR="00B61EBD" w:rsidRPr="00E26DD2" w:rsidRDefault="00B61EBD" w:rsidP="0045155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6DD2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44" w:type="dxa"/>
            <w:shd w:val="clear" w:color="auto" w:fill="E5B8B7"/>
            <w:vAlign w:val="center"/>
          </w:tcPr>
          <w:p w14:paraId="5EC6BB8A" w14:textId="77777777" w:rsidR="00B61EBD" w:rsidRPr="00E26DD2" w:rsidRDefault="00B61EBD" w:rsidP="0045155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6DD2">
              <w:rPr>
                <w:rFonts w:ascii="Times New Roman" w:eastAsia="Calibri" w:hAnsi="Times New Roman" w:cs="Times New Roman"/>
                <w:sz w:val="18"/>
                <w:szCs w:val="18"/>
              </w:rPr>
              <w:t>35</w:t>
            </w:r>
          </w:p>
          <w:p w14:paraId="2F6869E5" w14:textId="09158A15" w:rsidR="00B61EBD" w:rsidRPr="00E26DD2" w:rsidRDefault="00B61EBD" w:rsidP="0045155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61EBD" w:rsidRPr="00CA100D" w14:paraId="3ED8C901" w14:textId="77777777" w:rsidTr="00E26DD2">
        <w:trPr>
          <w:jc w:val="center"/>
        </w:trPr>
        <w:tc>
          <w:tcPr>
            <w:tcW w:w="1559" w:type="dxa"/>
          </w:tcPr>
          <w:p w14:paraId="1D18825D" w14:textId="7A4D7276" w:rsidR="00B61EBD" w:rsidRPr="00CA100D" w:rsidRDefault="00B61EBD" w:rsidP="00451559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532" w:type="dxa"/>
            <w:vAlign w:val="center"/>
          </w:tcPr>
          <w:p w14:paraId="504DDDDC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564523FA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35820C9B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592A6788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2" w:type="dxa"/>
            <w:gridSpan w:val="2"/>
            <w:shd w:val="clear" w:color="auto" w:fill="D9D9D9"/>
            <w:vAlign w:val="center"/>
          </w:tcPr>
          <w:p w14:paraId="4AD2A259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2" w:type="dxa"/>
            <w:vAlign w:val="center"/>
          </w:tcPr>
          <w:p w14:paraId="0DAB1749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77A91505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2C98684A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6DE5A1F1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2" w:type="dxa"/>
            <w:shd w:val="clear" w:color="auto" w:fill="D9D9D9"/>
            <w:vAlign w:val="center"/>
          </w:tcPr>
          <w:p w14:paraId="1D828A32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2" w:type="dxa"/>
            <w:vAlign w:val="center"/>
          </w:tcPr>
          <w:p w14:paraId="33FC6C84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75DBE150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0F5FA058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62970132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shd w:val="clear" w:color="auto" w:fill="D9D9D9"/>
            <w:vAlign w:val="center"/>
          </w:tcPr>
          <w:p w14:paraId="5615C1F7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</w:tcPr>
          <w:p w14:paraId="1BBF02AA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09D5F6BF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7067BFB2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57320659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2" w:type="dxa"/>
            <w:shd w:val="clear" w:color="auto" w:fill="D9D9D9"/>
          </w:tcPr>
          <w:p w14:paraId="352A79BF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2" w:type="dxa"/>
            <w:vAlign w:val="center"/>
          </w:tcPr>
          <w:p w14:paraId="398D6011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7FAB312E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658ABD13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16847C6A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73A5A14E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  <w:shd w:val="clear" w:color="auto" w:fill="E5B8B7"/>
            <w:vAlign w:val="center"/>
          </w:tcPr>
          <w:p w14:paraId="342A3362" w14:textId="77777777" w:rsidR="00B61EBD" w:rsidRPr="00E26DD2" w:rsidRDefault="00B61EBD" w:rsidP="0045155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6DD2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44" w:type="dxa"/>
            <w:shd w:val="clear" w:color="auto" w:fill="E5B8B7"/>
            <w:vAlign w:val="center"/>
          </w:tcPr>
          <w:p w14:paraId="549E5E06" w14:textId="77777777" w:rsidR="00B61EBD" w:rsidRPr="00E26DD2" w:rsidRDefault="00B61EBD" w:rsidP="0045155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6DD2">
              <w:rPr>
                <w:rFonts w:ascii="Times New Roman" w:eastAsia="Calibri" w:hAnsi="Times New Roman" w:cs="Times New Roman"/>
                <w:sz w:val="18"/>
                <w:szCs w:val="18"/>
              </w:rPr>
              <w:t>175</w:t>
            </w:r>
          </w:p>
          <w:p w14:paraId="33FE5392" w14:textId="5A89E618" w:rsidR="00B61EBD" w:rsidRPr="00E26DD2" w:rsidRDefault="00B61EBD" w:rsidP="0045155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61EBD" w:rsidRPr="00CA100D" w14:paraId="1316A55B" w14:textId="77777777" w:rsidTr="00E26DD2">
        <w:trPr>
          <w:jc w:val="center"/>
        </w:trPr>
        <w:tc>
          <w:tcPr>
            <w:tcW w:w="1559" w:type="dxa"/>
          </w:tcPr>
          <w:p w14:paraId="1DA3F159" w14:textId="43FCA6BC" w:rsidR="00B61EBD" w:rsidRPr="00CA100D" w:rsidRDefault="00B61EBD" w:rsidP="0045155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532" w:type="dxa"/>
            <w:vAlign w:val="center"/>
          </w:tcPr>
          <w:p w14:paraId="356EAFD6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725C69AC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5E4EEFE2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15558972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shd w:val="clear" w:color="auto" w:fill="D9D9D9"/>
            <w:vAlign w:val="center"/>
          </w:tcPr>
          <w:p w14:paraId="0D8693D0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7EE14B48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2411F641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6020E112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686757FD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shd w:val="clear" w:color="auto" w:fill="D9D9D9"/>
            <w:vAlign w:val="center"/>
          </w:tcPr>
          <w:p w14:paraId="5FA766B1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vAlign w:val="center"/>
          </w:tcPr>
          <w:p w14:paraId="341B6FB7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1B998A09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6C514AD7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05B11691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shd w:val="clear" w:color="auto" w:fill="D9D9D9"/>
            <w:vAlign w:val="center"/>
          </w:tcPr>
          <w:p w14:paraId="75BB60E9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</w:tcPr>
          <w:p w14:paraId="3081B93D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7BAC36E4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18C2D1F3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04FD1A58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shd w:val="clear" w:color="auto" w:fill="D9D9D9"/>
          </w:tcPr>
          <w:p w14:paraId="7CE844E2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vAlign w:val="center"/>
          </w:tcPr>
          <w:p w14:paraId="75A784AA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3699639F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358F99F6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61124BFB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shd w:val="clear" w:color="auto" w:fill="D9D9D9"/>
            <w:vAlign w:val="center"/>
          </w:tcPr>
          <w:p w14:paraId="15F9BF51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1" w:type="dxa"/>
            <w:shd w:val="clear" w:color="auto" w:fill="E5B8B7"/>
            <w:vAlign w:val="center"/>
          </w:tcPr>
          <w:p w14:paraId="292D45D1" w14:textId="77777777" w:rsidR="00B61EBD" w:rsidRPr="00E26DD2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26DD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744" w:type="dxa"/>
            <w:shd w:val="clear" w:color="auto" w:fill="E5B8B7"/>
            <w:vAlign w:val="center"/>
          </w:tcPr>
          <w:p w14:paraId="0C74EF4C" w14:textId="77777777" w:rsidR="00B61EBD" w:rsidRPr="00E26DD2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26DD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210</w:t>
            </w:r>
          </w:p>
          <w:p w14:paraId="422B52DC" w14:textId="7D0CF279" w:rsidR="00B61EBD" w:rsidRPr="00E26DD2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B61EBD" w:rsidRPr="00CA100D" w14:paraId="4D1C6645" w14:textId="77777777" w:rsidTr="00E26DD2">
        <w:trPr>
          <w:jc w:val="center"/>
        </w:trPr>
        <w:tc>
          <w:tcPr>
            <w:tcW w:w="1559" w:type="dxa"/>
          </w:tcPr>
          <w:p w14:paraId="66D248F5" w14:textId="53C09DC1" w:rsidR="00B61EBD" w:rsidRPr="00CA100D" w:rsidRDefault="00B61EBD" w:rsidP="0045155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532" w:type="dxa"/>
            <w:vAlign w:val="center"/>
          </w:tcPr>
          <w:p w14:paraId="2C45C1FC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0B2FB85E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40C09D21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3858D08F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shd w:val="clear" w:color="auto" w:fill="D9D9D9"/>
            <w:vAlign w:val="center"/>
          </w:tcPr>
          <w:p w14:paraId="4245C20F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09329790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74ED282E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492B67BE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2137C7C1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73F707E2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66F661F5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1518F3C2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794C27B3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799BF024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shd w:val="clear" w:color="auto" w:fill="D9D9D9"/>
            <w:vAlign w:val="center"/>
          </w:tcPr>
          <w:p w14:paraId="6E58877E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</w:tcPr>
          <w:p w14:paraId="5552D4B3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65B6AE77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2C500A76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15AE14AE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</w:tcPr>
          <w:p w14:paraId="525C1972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32491A22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397C5D86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731CA8FB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2D8B9414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5EBC9682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  <w:shd w:val="clear" w:color="auto" w:fill="E5B8B7"/>
            <w:vAlign w:val="center"/>
          </w:tcPr>
          <w:p w14:paraId="03E6F1DD" w14:textId="77777777" w:rsidR="00B61EBD" w:rsidRPr="00E26DD2" w:rsidRDefault="00B61EBD" w:rsidP="0045155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6DD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44" w:type="dxa"/>
            <w:shd w:val="clear" w:color="auto" w:fill="E5B8B7"/>
            <w:vAlign w:val="center"/>
          </w:tcPr>
          <w:p w14:paraId="6F57D4A2" w14:textId="77777777" w:rsidR="00B61EBD" w:rsidRPr="00E26DD2" w:rsidRDefault="00B61EBD" w:rsidP="0045155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6DD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102</w:t>
            </w:r>
          </w:p>
          <w:p w14:paraId="299ED349" w14:textId="17852FC8" w:rsidR="00B61EBD" w:rsidRPr="00E26DD2" w:rsidRDefault="00B61EBD" w:rsidP="0045155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61EBD" w:rsidRPr="00CA100D" w14:paraId="79110C5D" w14:textId="77777777" w:rsidTr="00E26DD2">
        <w:trPr>
          <w:jc w:val="center"/>
        </w:trPr>
        <w:tc>
          <w:tcPr>
            <w:tcW w:w="1559" w:type="dxa"/>
          </w:tcPr>
          <w:p w14:paraId="558C3B3C" w14:textId="46D70BC5" w:rsidR="00B61EBD" w:rsidRPr="00CA100D" w:rsidRDefault="00B61EBD" w:rsidP="0045155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532" w:type="dxa"/>
            <w:vAlign w:val="center"/>
          </w:tcPr>
          <w:p w14:paraId="7FC94249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6700F463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2AAC5C33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3159C906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shd w:val="clear" w:color="auto" w:fill="D9D9D9"/>
            <w:vAlign w:val="center"/>
          </w:tcPr>
          <w:p w14:paraId="5C81C35E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7930E555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63DAD534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5D32184F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65DB8888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3211B095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6BB02289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5F29DCE0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640B67FF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24A18DAF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shd w:val="clear" w:color="auto" w:fill="D9D9D9"/>
            <w:vAlign w:val="center"/>
          </w:tcPr>
          <w:p w14:paraId="64C54990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vAlign w:val="center"/>
          </w:tcPr>
          <w:p w14:paraId="7FA41517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54CA1641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67C4A20A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7D893F15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15460696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3A776902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12043444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4655D391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65A24AB9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1E198E60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  <w:shd w:val="clear" w:color="auto" w:fill="E5B8B7"/>
            <w:vAlign w:val="center"/>
          </w:tcPr>
          <w:p w14:paraId="5577B351" w14:textId="77777777" w:rsidR="00B61EBD" w:rsidRPr="00E26DD2" w:rsidRDefault="00B61EBD" w:rsidP="0045155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6DD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44" w:type="dxa"/>
            <w:shd w:val="clear" w:color="auto" w:fill="E5B8B7"/>
            <w:vAlign w:val="center"/>
          </w:tcPr>
          <w:p w14:paraId="389667B4" w14:textId="77777777" w:rsidR="00B61EBD" w:rsidRPr="00E26DD2" w:rsidRDefault="00B61EBD" w:rsidP="0045155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6DD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102</w:t>
            </w:r>
          </w:p>
          <w:p w14:paraId="33C3C95F" w14:textId="7D15366F" w:rsidR="00B61EBD" w:rsidRPr="00E26DD2" w:rsidRDefault="00B61EBD" w:rsidP="0045155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61EBD" w:rsidRPr="00CA100D" w14:paraId="407F2B3C" w14:textId="77777777" w:rsidTr="00E26DD2">
        <w:trPr>
          <w:jc w:val="center"/>
        </w:trPr>
        <w:tc>
          <w:tcPr>
            <w:tcW w:w="1559" w:type="dxa"/>
          </w:tcPr>
          <w:p w14:paraId="1E14373C" w14:textId="58164A08" w:rsidR="00B61EBD" w:rsidRPr="00CA100D" w:rsidRDefault="00B61EBD" w:rsidP="00451559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532" w:type="dxa"/>
            <w:vAlign w:val="center"/>
          </w:tcPr>
          <w:p w14:paraId="0897BE8F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40762B8C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10716B29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6A28BA71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gridSpan w:val="2"/>
            <w:shd w:val="clear" w:color="auto" w:fill="D9D9D9"/>
            <w:vAlign w:val="center"/>
          </w:tcPr>
          <w:p w14:paraId="378563E2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vAlign w:val="center"/>
          </w:tcPr>
          <w:p w14:paraId="13559EFC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56C0E0C5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407BBA63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65AA331E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4D77E6DB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0BE03B0D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34460CE2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7E69058D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1E06EF0E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shd w:val="clear" w:color="auto" w:fill="D9D9D9"/>
            <w:vAlign w:val="center"/>
          </w:tcPr>
          <w:p w14:paraId="0B0DB73E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</w:tcPr>
          <w:p w14:paraId="283B801F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0DAEDA64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07FCD97E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0A305BDE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shd w:val="clear" w:color="auto" w:fill="D9D9D9"/>
          </w:tcPr>
          <w:p w14:paraId="7C4103C0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vAlign w:val="center"/>
          </w:tcPr>
          <w:p w14:paraId="6539CE1D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75A527FE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5BFC25F8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73498E1B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shd w:val="clear" w:color="auto" w:fill="D9D9D9"/>
            <w:vAlign w:val="center"/>
          </w:tcPr>
          <w:p w14:paraId="67DD9B0A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1" w:type="dxa"/>
            <w:shd w:val="clear" w:color="auto" w:fill="E5B8B7"/>
            <w:vAlign w:val="center"/>
          </w:tcPr>
          <w:p w14:paraId="3B91CAF0" w14:textId="77777777" w:rsidR="00B61EBD" w:rsidRPr="00E26DD2" w:rsidRDefault="00B61EBD" w:rsidP="0045155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6DD2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44" w:type="dxa"/>
            <w:shd w:val="clear" w:color="auto" w:fill="E5B8B7"/>
            <w:vAlign w:val="center"/>
          </w:tcPr>
          <w:p w14:paraId="5A606E95" w14:textId="515C031D" w:rsidR="00B61EBD" w:rsidRPr="00E26DD2" w:rsidRDefault="00B61EBD" w:rsidP="0045155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6DD2">
              <w:rPr>
                <w:rFonts w:ascii="Times New Roman" w:eastAsia="Calibri" w:hAnsi="Times New Roman" w:cs="Times New Roman"/>
                <w:sz w:val="18"/>
                <w:szCs w:val="18"/>
              </w:rPr>
              <w:t>105</w:t>
            </w:r>
          </w:p>
        </w:tc>
      </w:tr>
      <w:tr w:rsidR="00B61EBD" w:rsidRPr="00CA100D" w14:paraId="6B305A9E" w14:textId="77777777" w:rsidTr="00E26DD2">
        <w:trPr>
          <w:jc w:val="center"/>
        </w:trPr>
        <w:tc>
          <w:tcPr>
            <w:tcW w:w="1559" w:type="dxa"/>
          </w:tcPr>
          <w:p w14:paraId="69AA8638" w14:textId="5D5E16D2" w:rsidR="00B61EBD" w:rsidRPr="00CA100D" w:rsidRDefault="00B61EBD" w:rsidP="0045155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532" w:type="dxa"/>
            <w:vAlign w:val="center"/>
          </w:tcPr>
          <w:p w14:paraId="4DEC01FD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7215131C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2D8B0EF6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4AC9BB86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shd w:val="clear" w:color="auto" w:fill="D9D9D9"/>
            <w:vAlign w:val="center"/>
          </w:tcPr>
          <w:p w14:paraId="382BDA73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05682E4B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08C4B5C9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7D7E9EE2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7DA22D26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shd w:val="clear" w:color="auto" w:fill="D9D9D9"/>
            <w:vAlign w:val="center"/>
          </w:tcPr>
          <w:p w14:paraId="51AAFE1E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vAlign w:val="center"/>
          </w:tcPr>
          <w:p w14:paraId="27E3B3B8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6572661E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70C489A7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3EE1B611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74128151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04F7E3C9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34EA441A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1A43681F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26FE3C76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shd w:val="clear" w:color="auto" w:fill="D9D9D9"/>
          </w:tcPr>
          <w:p w14:paraId="0262547C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vAlign w:val="center"/>
          </w:tcPr>
          <w:p w14:paraId="114FD5D1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3ECA7251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77907187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7B603BA7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shd w:val="clear" w:color="auto" w:fill="D9D9D9"/>
            <w:vAlign w:val="center"/>
          </w:tcPr>
          <w:p w14:paraId="35DD805C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1" w:type="dxa"/>
            <w:shd w:val="clear" w:color="auto" w:fill="E5B8B7"/>
            <w:vAlign w:val="center"/>
          </w:tcPr>
          <w:p w14:paraId="0D922BA8" w14:textId="77777777" w:rsidR="00B61EBD" w:rsidRPr="00E26DD2" w:rsidRDefault="00B61EBD" w:rsidP="0045155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6DD2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44" w:type="dxa"/>
            <w:shd w:val="clear" w:color="auto" w:fill="E5B8B7"/>
            <w:vAlign w:val="center"/>
          </w:tcPr>
          <w:p w14:paraId="07831CF8" w14:textId="77777777" w:rsidR="00B61EBD" w:rsidRPr="00E26DD2" w:rsidRDefault="00B61EBD" w:rsidP="0045155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6DD2">
              <w:rPr>
                <w:rFonts w:ascii="Times New Roman" w:eastAsia="Calibri" w:hAnsi="Times New Roman" w:cs="Times New Roman"/>
                <w:sz w:val="18"/>
                <w:szCs w:val="18"/>
              </w:rPr>
              <w:t>70</w:t>
            </w:r>
          </w:p>
          <w:p w14:paraId="3E66073C" w14:textId="4BFB1C60" w:rsidR="00B61EBD" w:rsidRPr="00E26DD2" w:rsidRDefault="00B61EBD" w:rsidP="0045155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61EBD" w:rsidRPr="00CA100D" w14:paraId="3183530C" w14:textId="77777777" w:rsidTr="00E26DD2">
        <w:trPr>
          <w:jc w:val="center"/>
        </w:trPr>
        <w:tc>
          <w:tcPr>
            <w:tcW w:w="1559" w:type="dxa"/>
          </w:tcPr>
          <w:p w14:paraId="391146BA" w14:textId="3CFEF8F7" w:rsidR="00B61EBD" w:rsidRPr="00CA100D" w:rsidRDefault="00B61EBD" w:rsidP="0045155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История </w:t>
            </w:r>
          </w:p>
        </w:tc>
        <w:tc>
          <w:tcPr>
            <w:tcW w:w="532" w:type="dxa"/>
            <w:vAlign w:val="center"/>
          </w:tcPr>
          <w:p w14:paraId="66D313A0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4AA4DAF5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3170D02E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4FEF531F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shd w:val="clear" w:color="auto" w:fill="D9D9D9"/>
            <w:vAlign w:val="center"/>
          </w:tcPr>
          <w:p w14:paraId="2B54A102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68B18DE9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7E9E08B8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0FC17C53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0CCB2AD6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69370D6F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000B5649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4DF9E4C4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06CA2087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134E9CAF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49DD9D8C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55F1D1A2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39042285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6EAD2D04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04A4F774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</w:tcPr>
          <w:p w14:paraId="47B5E080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277273A8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6CCBAFBF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5D2229AC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02A58BEC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23F58772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  <w:shd w:val="clear" w:color="auto" w:fill="E5B8B7"/>
            <w:vAlign w:val="center"/>
          </w:tcPr>
          <w:p w14:paraId="1D59E86D" w14:textId="77777777" w:rsidR="00B61EBD" w:rsidRPr="00E26DD2" w:rsidRDefault="00B61EBD" w:rsidP="0045155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shd w:val="clear" w:color="auto" w:fill="E5B8B7"/>
            <w:vAlign w:val="center"/>
          </w:tcPr>
          <w:p w14:paraId="48B70D3A" w14:textId="77777777" w:rsidR="00B61EBD" w:rsidRPr="00E26DD2" w:rsidRDefault="00B61EBD" w:rsidP="0045155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61EBD" w:rsidRPr="00CA100D" w14:paraId="3591BAE7" w14:textId="77777777" w:rsidTr="00E26DD2">
        <w:trPr>
          <w:jc w:val="center"/>
        </w:trPr>
        <w:tc>
          <w:tcPr>
            <w:tcW w:w="1559" w:type="dxa"/>
          </w:tcPr>
          <w:p w14:paraId="1615B932" w14:textId="08DB9BCE" w:rsidR="00B61EBD" w:rsidRPr="00CA100D" w:rsidRDefault="00B61EBD" w:rsidP="00451559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532" w:type="dxa"/>
            <w:vAlign w:val="center"/>
          </w:tcPr>
          <w:p w14:paraId="5A6E71BA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5A0DE01C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615B6F75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0BCFBAD1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shd w:val="clear" w:color="auto" w:fill="D9D9D9"/>
            <w:vAlign w:val="center"/>
          </w:tcPr>
          <w:p w14:paraId="3B3E9933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6B8818FC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5F33651F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51BB2D8D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14CF6B84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shd w:val="clear" w:color="auto" w:fill="D9D9D9"/>
            <w:vAlign w:val="center"/>
          </w:tcPr>
          <w:p w14:paraId="745C7301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vAlign w:val="center"/>
          </w:tcPr>
          <w:p w14:paraId="19B4D537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49646F87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2D177200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777D2950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17A6CE90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754F1E62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774D9F04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77DA61BF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0FE4E1FD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</w:tcPr>
          <w:p w14:paraId="5ABE554A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52DAE26E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322D7B0A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15D609C0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4F40B96E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shd w:val="clear" w:color="auto" w:fill="D9D9D9"/>
            <w:vAlign w:val="center"/>
          </w:tcPr>
          <w:p w14:paraId="01169106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1" w:type="dxa"/>
            <w:shd w:val="clear" w:color="auto" w:fill="E5B8B7"/>
            <w:vAlign w:val="center"/>
          </w:tcPr>
          <w:p w14:paraId="59C64169" w14:textId="77777777" w:rsidR="00B61EBD" w:rsidRPr="00E26DD2" w:rsidRDefault="00B61EBD" w:rsidP="0045155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6DD2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44" w:type="dxa"/>
            <w:shd w:val="clear" w:color="auto" w:fill="E5B8B7"/>
            <w:vAlign w:val="center"/>
          </w:tcPr>
          <w:p w14:paraId="47CCD291" w14:textId="77777777" w:rsidR="00B61EBD" w:rsidRPr="00E26DD2" w:rsidRDefault="00B61EBD" w:rsidP="0045155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6DD2">
              <w:rPr>
                <w:rFonts w:ascii="Times New Roman" w:eastAsia="Calibri" w:hAnsi="Times New Roman" w:cs="Times New Roman"/>
                <w:sz w:val="18"/>
                <w:szCs w:val="18"/>
              </w:rPr>
              <w:t>70</w:t>
            </w:r>
          </w:p>
          <w:p w14:paraId="0CC325E7" w14:textId="17B6D2C1" w:rsidR="00B61EBD" w:rsidRPr="00E26DD2" w:rsidRDefault="00B61EBD" w:rsidP="0045155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61EBD" w:rsidRPr="00CA100D" w14:paraId="1948D3D6" w14:textId="77777777" w:rsidTr="00E26DD2">
        <w:trPr>
          <w:jc w:val="center"/>
        </w:trPr>
        <w:tc>
          <w:tcPr>
            <w:tcW w:w="1559" w:type="dxa"/>
          </w:tcPr>
          <w:p w14:paraId="32BBFB4C" w14:textId="2E1DF898" w:rsidR="00B61EBD" w:rsidRPr="00CA100D" w:rsidRDefault="00B61EBD" w:rsidP="0045155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532" w:type="dxa"/>
            <w:vAlign w:val="center"/>
          </w:tcPr>
          <w:p w14:paraId="70A4621B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6D549B4B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61D68541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7DC2F5F0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shd w:val="clear" w:color="auto" w:fill="D9D9D9"/>
            <w:vAlign w:val="center"/>
          </w:tcPr>
          <w:p w14:paraId="3B61E489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3589286C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69E08A1A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661F0399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4EDA03F6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shd w:val="clear" w:color="auto" w:fill="D9D9D9"/>
            <w:vAlign w:val="center"/>
          </w:tcPr>
          <w:p w14:paraId="1CD6C61E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vAlign w:val="center"/>
          </w:tcPr>
          <w:p w14:paraId="767B26E4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6D8FE94B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44F5D4D0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25F1FF10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4FD2D7F0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66B2E4D5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7801A6A1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726253DD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41383C59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shd w:val="clear" w:color="auto" w:fill="D9D9D9"/>
          </w:tcPr>
          <w:p w14:paraId="256FEDF0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vAlign w:val="center"/>
          </w:tcPr>
          <w:p w14:paraId="5207CE3A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107F7033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040001F0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0F570A84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193B1185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  <w:shd w:val="clear" w:color="auto" w:fill="E5B8B7"/>
            <w:vAlign w:val="center"/>
          </w:tcPr>
          <w:p w14:paraId="0A1BCB33" w14:textId="77777777" w:rsidR="00B61EBD" w:rsidRPr="00E26DD2" w:rsidRDefault="00B61EBD" w:rsidP="0045155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6DD2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44" w:type="dxa"/>
            <w:shd w:val="clear" w:color="auto" w:fill="E5B8B7"/>
            <w:vAlign w:val="center"/>
          </w:tcPr>
          <w:p w14:paraId="4E9A94ED" w14:textId="77777777" w:rsidR="00B61EBD" w:rsidRPr="00E26DD2" w:rsidRDefault="00B61EBD" w:rsidP="0045155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6DD2">
              <w:rPr>
                <w:rFonts w:ascii="Times New Roman" w:eastAsia="Calibri" w:hAnsi="Times New Roman" w:cs="Times New Roman"/>
                <w:sz w:val="18"/>
                <w:szCs w:val="18"/>
              </w:rPr>
              <w:t>68</w:t>
            </w:r>
          </w:p>
          <w:p w14:paraId="6096EE82" w14:textId="1B502D54" w:rsidR="00B61EBD" w:rsidRPr="00E26DD2" w:rsidRDefault="00B61EBD" w:rsidP="0045155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61EBD" w:rsidRPr="00CA100D" w14:paraId="01BCA9B2" w14:textId="77777777" w:rsidTr="00E26DD2">
        <w:trPr>
          <w:jc w:val="center"/>
        </w:trPr>
        <w:tc>
          <w:tcPr>
            <w:tcW w:w="1559" w:type="dxa"/>
          </w:tcPr>
          <w:p w14:paraId="19F36DB8" w14:textId="1F103FEA" w:rsidR="00B61EBD" w:rsidRPr="00CA100D" w:rsidRDefault="00B61EBD" w:rsidP="0045155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532" w:type="dxa"/>
            <w:vAlign w:val="center"/>
          </w:tcPr>
          <w:p w14:paraId="2AC4EF6E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602222A7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18985CC0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282B03CC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shd w:val="clear" w:color="auto" w:fill="D9D9D9"/>
            <w:vAlign w:val="center"/>
          </w:tcPr>
          <w:p w14:paraId="153D7EFB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733D1CCD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0A86D877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722B0799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77CF6586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6A76CA13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6A33399B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vAlign w:val="center"/>
          </w:tcPr>
          <w:p w14:paraId="4A35CF11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0D559E43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28A53713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653E995C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</w:tcPr>
          <w:p w14:paraId="2D8E46E0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4641BACB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62A7D928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5C42C472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</w:tcPr>
          <w:p w14:paraId="08773F5B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61C635C9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0C0A54E9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03682FE9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4F02B923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532" w:type="dxa"/>
            <w:shd w:val="clear" w:color="auto" w:fill="D9D9D9"/>
            <w:vAlign w:val="center"/>
          </w:tcPr>
          <w:p w14:paraId="36855619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  <w:shd w:val="clear" w:color="auto" w:fill="E5B8B7"/>
            <w:vAlign w:val="center"/>
          </w:tcPr>
          <w:p w14:paraId="3444C384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44" w:type="dxa"/>
            <w:shd w:val="clear" w:color="auto" w:fill="E5B8B7"/>
            <w:vAlign w:val="center"/>
          </w:tcPr>
          <w:p w14:paraId="59CE2A41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34</w:t>
            </w:r>
          </w:p>
          <w:p w14:paraId="1764667E" w14:textId="5537DA0D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B61EBD" w:rsidRPr="00CA100D" w14:paraId="32FCD224" w14:textId="77777777" w:rsidTr="00E26DD2">
        <w:trPr>
          <w:jc w:val="center"/>
        </w:trPr>
        <w:tc>
          <w:tcPr>
            <w:tcW w:w="1559" w:type="dxa"/>
          </w:tcPr>
          <w:p w14:paraId="3DC6D4CD" w14:textId="7A9E9A9F" w:rsidR="00B61EBD" w:rsidRPr="00CA100D" w:rsidRDefault="00B61EBD" w:rsidP="0045155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532" w:type="dxa"/>
            <w:vAlign w:val="center"/>
          </w:tcPr>
          <w:p w14:paraId="0FDE8CBA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67C9744A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367F27FB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472D8DA4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shd w:val="clear" w:color="auto" w:fill="D9D9D9"/>
            <w:vAlign w:val="center"/>
          </w:tcPr>
          <w:p w14:paraId="399FB507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3EF0AF53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3282DE91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61A12B3A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7F044601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61FE90D1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7E0696E3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5DD7710F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2D192A30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39742FD5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395BC14A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10131598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4730164D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1AD456A6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5F0CED81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</w:tcPr>
          <w:p w14:paraId="0E00477B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3BC2F673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41757F88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53AA5182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4805BE8B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shd w:val="clear" w:color="auto" w:fill="D9D9D9"/>
            <w:vAlign w:val="center"/>
          </w:tcPr>
          <w:p w14:paraId="1F6BBDEE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1" w:type="dxa"/>
            <w:shd w:val="clear" w:color="auto" w:fill="E5B8B7"/>
            <w:vAlign w:val="center"/>
          </w:tcPr>
          <w:p w14:paraId="0362085D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44" w:type="dxa"/>
            <w:shd w:val="clear" w:color="auto" w:fill="E5B8B7"/>
            <w:vAlign w:val="center"/>
          </w:tcPr>
          <w:p w14:paraId="20DF85D0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35</w:t>
            </w:r>
          </w:p>
          <w:p w14:paraId="69350B3B" w14:textId="3A1D374F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B61EBD" w:rsidRPr="00CA100D" w14:paraId="7C729460" w14:textId="77777777" w:rsidTr="00E26DD2">
        <w:trPr>
          <w:jc w:val="center"/>
        </w:trPr>
        <w:tc>
          <w:tcPr>
            <w:tcW w:w="1559" w:type="dxa"/>
          </w:tcPr>
          <w:p w14:paraId="281684A6" w14:textId="346AD77A" w:rsidR="00B61EBD" w:rsidRPr="00CA100D" w:rsidRDefault="00B61EBD" w:rsidP="0045155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532" w:type="dxa"/>
            <w:vAlign w:val="center"/>
          </w:tcPr>
          <w:p w14:paraId="02EB986B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2342F89F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5B48A4A2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0CE0C687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shd w:val="clear" w:color="auto" w:fill="D9D9D9"/>
            <w:vAlign w:val="center"/>
          </w:tcPr>
          <w:p w14:paraId="262CDD32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222E8AD4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6E909B50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3CA34406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5E756CAD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shd w:val="clear" w:color="auto" w:fill="D9D9D9"/>
            <w:vAlign w:val="center"/>
          </w:tcPr>
          <w:p w14:paraId="59D70229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vAlign w:val="center"/>
          </w:tcPr>
          <w:p w14:paraId="287ACC84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0A04B3D5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7173979E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7A8C6CCD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shd w:val="clear" w:color="auto" w:fill="D9D9D9"/>
            <w:vAlign w:val="center"/>
          </w:tcPr>
          <w:p w14:paraId="7836DD98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</w:tcPr>
          <w:p w14:paraId="6BE00A6D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0CFCDB55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5B76F65D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7DD6273F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shd w:val="clear" w:color="auto" w:fill="D9D9D9"/>
          </w:tcPr>
          <w:p w14:paraId="1BAC9772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vAlign w:val="center"/>
          </w:tcPr>
          <w:p w14:paraId="473AB81F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32B65095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173E3D5F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49C525CD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shd w:val="clear" w:color="auto" w:fill="D9D9D9"/>
            <w:vAlign w:val="center"/>
          </w:tcPr>
          <w:p w14:paraId="2B47FD78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1" w:type="dxa"/>
            <w:shd w:val="clear" w:color="auto" w:fill="E5B8B7"/>
            <w:vAlign w:val="center"/>
          </w:tcPr>
          <w:p w14:paraId="03D3AFD3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744" w:type="dxa"/>
            <w:shd w:val="clear" w:color="auto" w:fill="E5B8B7"/>
            <w:vAlign w:val="center"/>
          </w:tcPr>
          <w:p w14:paraId="1FC3A835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70</w:t>
            </w:r>
          </w:p>
          <w:p w14:paraId="6ADB5C58" w14:textId="3018B9C5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B61EBD" w:rsidRPr="00CA100D" w14:paraId="5E2C41F2" w14:textId="77777777" w:rsidTr="00E26DD2">
        <w:trPr>
          <w:jc w:val="center"/>
        </w:trPr>
        <w:tc>
          <w:tcPr>
            <w:tcW w:w="1559" w:type="dxa"/>
          </w:tcPr>
          <w:p w14:paraId="52B3232E" w14:textId="045FD2D7" w:rsidR="00B61EBD" w:rsidRPr="00CA100D" w:rsidRDefault="00B61EBD" w:rsidP="0045155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532" w:type="dxa"/>
            <w:vAlign w:val="center"/>
          </w:tcPr>
          <w:p w14:paraId="3D5982BD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2DF95D22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5276BE56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3070D30B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shd w:val="clear" w:color="auto" w:fill="D9D9D9"/>
            <w:vAlign w:val="center"/>
          </w:tcPr>
          <w:p w14:paraId="735D12C0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54A55413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65972E59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73D9F72D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0BEC7A4E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0A1CA6AE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0833185D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2B3A4F46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76FFFFB3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56017CF9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12243B8B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130D0A3B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764E3EE4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32CF9948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61381AB9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</w:tcPr>
          <w:p w14:paraId="4066148E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272F7443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628BFEA9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2FB58ECF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633466E0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6C5B8ABF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  <w:shd w:val="clear" w:color="auto" w:fill="E5B8B7"/>
            <w:vAlign w:val="center"/>
          </w:tcPr>
          <w:p w14:paraId="0EE6A665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4" w:type="dxa"/>
            <w:shd w:val="clear" w:color="auto" w:fill="E5B8B7"/>
            <w:vAlign w:val="center"/>
          </w:tcPr>
          <w:p w14:paraId="6ABFE11F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B61EBD" w:rsidRPr="00CA100D" w14:paraId="1BEA45A8" w14:textId="77777777" w:rsidTr="00E26DD2">
        <w:trPr>
          <w:jc w:val="center"/>
        </w:trPr>
        <w:tc>
          <w:tcPr>
            <w:tcW w:w="1559" w:type="dxa"/>
          </w:tcPr>
          <w:p w14:paraId="62EAB907" w14:textId="0093DE30" w:rsidR="00B61EBD" w:rsidRPr="00CA100D" w:rsidRDefault="00B61EBD" w:rsidP="0045155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32" w:type="dxa"/>
            <w:vAlign w:val="center"/>
          </w:tcPr>
          <w:p w14:paraId="61C932C2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7EAD27EC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53E174B5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0B4713DB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shd w:val="clear" w:color="auto" w:fill="D9D9D9"/>
            <w:vAlign w:val="center"/>
          </w:tcPr>
          <w:p w14:paraId="40D172B4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3E2A3B6F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7536D535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539E41D2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795000F5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0D41B7E2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2D381CC3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5CB43F80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09F50977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1878C64B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6C5BD73A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1A5CBDD0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72EAA435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2EAA88AE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5F4A45C3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</w:tcPr>
          <w:p w14:paraId="3F633FC7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5D928B62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59FA237D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6C305A09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15FAED21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shd w:val="clear" w:color="auto" w:fill="D9D9D9"/>
            <w:vAlign w:val="center"/>
          </w:tcPr>
          <w:p w14:paraId="5667C728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1" w:type="dxa"/>
            <w:shd w:val="clear" w:color="auto" w:fill="E5B8B7"/>
            <w:vAlign w:val="center"/>
          </w:tcPr>
          <w:p w14:paraId="66501DE6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44" w:type="dxa"/>
            <w:shd w:val="clear" w:color="auto" w:fill="E5B8B7"/>
            <w:vAlign w:val="center"/>
          </w:tcPr>
          <w:p w14:paraId="2C0C6683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35</w:t>
            </w:r>
          </w:p>
          <w:p w14:paraId="21AA4373" w14:textId="72C580BC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B61EBD" w:rsidRPr="00CA100D" w14:paraId="246E0FB0" w14:textId="77777777" w:rsidTr="00E26DD2">
        <w:trPr>
          <w:jc w:val="center"/>
        </w:trPr>
        <w:tc>
          <w:tcPr>
            <w:tcW w:w="1559" w:type="dxa"/>
          </w:tcPr>
          <w:p w14:paraId="057EFE53" w14:textId="246999E4" w:rsidR="00B61EBD" w:rsidRPr="00CA100D" w:rsidRDefault="00B61EBD" w:rsidP="0045155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ОБЗР</w:t>
            </w:r>
          </w:p>
        </w:tc>
        <w:tc>
          <w:tcPr>
            <w:tcW w:w="532" w:type="dxa"/>
            <w:vAlign w:val="center"/>
          </w:tcPr>
          <w:p w14:paraId="73EF63C8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41D3E13F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787515CF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3ED2A3EE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shd w:val="clear" w:color="auto" w:fill="D9D9D9"/>
            <w:vAlign w:val="center"/>
          </w:tcPr>
          <w:p w14:paraId="31E7B382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20DE5819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0CE670B5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7F7E7703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31A8B530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303BB919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7E38B292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6027779C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65247D27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43E22712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5601B893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1B12D3D8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3C55C349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41319BBD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273081CC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</w:tcPr>
          <w:p w14:paraId="0AF02450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39ADC331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5A25F622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7D604D31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727E3EA5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703624DE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  <w:shd w:val="clear" w:color="auto" w:fill="E5B8B7"/>
            <w:vAlign w:val="center"/>
          </w:tcPr>
          <w:p w14:paraId="68314C43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4" w:type="dxa"/>
            <w:shd w:val="clear" w:color="auto" w:fill="E5B8B7"/>
            <w:vAlign w:val="center"/>
          </w:tcPr>
          <w:p w14:paraId="419FA447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451559" w:rsidRPr="00CA100D" w14:paraId="6C074AC8" w14:textId="77777777" w:rsidTr="00CA100D">
        <w:trPr>
          <w:jc w:val="center"/>
        </w:trPr>
        <w:tc>
          <w:tcPr>
            <w:tcW w:w="16474" w:type="dxa"/>
            <w:gridSpan w:val="29"/>
            <w:shd w:val="clear" w:color="auto" w:fill="E5B8B7"/>
          </w:tcPr>
          <w:p w14:paraId="2EC8E509" w14:textId="77777777" w:rsidR="00451559" w:rsidRPr="00CA100D" w:rsidRDefault="00451559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 классы</w:t>
            </w:r>
          </w:p>
        </w:tc>
      </w:tr>
      <w:tr w:rsidR="00B61EBD" w:rsidRPr="00CA100D" w14:paraId="0C2EAACE" w14:textId="77777777" w:rsidTr="00E26DD2">
        <w:trPr>
          <w:jc w:val="center"/>
        </w:trPr>
        <w:tc>
          <w:tcPr>
            <w:tcW w:w="1559" w:type="dxa"/>
          </w:tcPr>
          <w:p w14:paraId="6ECCC38E" w14:textId="2C2983F6" w:rsidR="00B61EBD" w:rsidRPr="00CA100D" w:rsidRDefault="00B61EBD" w:rsidP="00451559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532" w:type="dxa"/>
            <w:vAlign w:val="center"/>
          </w:tcPr>
          <w:p w14:paraId="407703D0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30DA2BB0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3CCAD2B5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14:paraId="4C024671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D9D9D9"/>
            <w:vAlign w:val="center"/>
          </w:tcPr>
          <w:p w14:paraId="0E552AFB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745E8F0F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6AA33546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123F9DF7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2D9BD6E9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4E907BBD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17E7EC5C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37635213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785075C5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41C302B9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714C4C4B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1717D854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08D2C465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18C4FACF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57D69FCE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shd w:val="clear" w:color="auto" w:fill="D9D9D9"/>
            <w:vAlign w:val="center"/>
          </w:tcPr>
          <w:p w14:paraId="5FBD7C0C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vAlign w:val="center"/>
          </w:tcPr>
          <w:p w14:paraId="034CCCE0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345C7229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59945EFE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2C0D2DC9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10A246FF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  <w:shd w:val="clear" w:color="auto" w:fill="E5B8B7"/>
            <w:vAlign w:val="center"/>
          </w:tcPr>
          <w:p w14:paraId="3C8A6959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44" w:type="dxa"/>
            <w:shd w:val="clear" w:color="auto" w:fill="E5B8B7"/>
            <w:vAlign w:val="center"/>
          </w:tcPr>
          <w:p w14:paraId="5EFF8685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34</w:t>
            </w:r>
          </w:p>
          <w:p w14:paraId="6367477E" w14:textId="0BD89208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B61EBD" w:rsidRPr="00CA100D" w14:paraId="75E047D9" w14:textId="77777777" w:rsidTr="00E26DD2">
        <w:trPr>
          <w:jc w:val="center"/>
        </w:trPr>
        <w:tc>
          <w:tcPr>
            <w:tcW w:w="1559" w:type="dxa"/>
          </w:tcPr>
          <w:p w14:paraId="755B683D" w14:textId="6994FBD7" w:rsidR="00B61EBD" w:rsidRPr="00CA100D" w:rsidRDefault="00B61EBD" w:rsidP="00451559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532" w:type="dxa"/>
            <w:vAlign w:val="center"/>
          </w:tcPr>
          <w:p w14:paraId="4EBAF055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74A2D69A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260FB71A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14:paraId="43F01C50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3" w:type="dxa"/>
            <w:shd w:val="clear" w:color="auto" w:fill="D9D9D9"/>
            <w:vAlign w:val="center"/>
          </w:tcPr>
          <w:p w14:paraId="6D7B07EB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2" w:type="dxa"/>
            <w:vAlign w:val="center"/>
          </w:tcPr>
          <w:p w14:paraId="23EBC0ED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265515FF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29399F92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22AB65E7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2" w:type="dxa"/>
            <w:shd w:val="clear" w:color="auto" w:fill="D9D9D9"/>
            <w:vAlign w:val="center"/>
          </w:tcPr>
          <w:p w14:paraId="24711BCC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2" w:type="dxa"/>
            <w:vAlign w:val="center"/>
          </w:tcPr>
          <w:p w14:paraId="22442286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2AED381C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698E644F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16AB183F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shd w:val="clear" w:color="auto" w:fill="D9D9D9"/>
            <w:vAlign w:val="center"/>
          </w:tcPr>
          <w:p w14:paraId="3CCDF1CB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vAlign w:val="center"/>
          </w:tcPr>
          <w:p w14:paraId="43C1C878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7C34879F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0643CB69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71DF3D4E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shd w:val="clear" w:color="auto" w:fill="D9D9D9"/>
            <w:vAlign w:val="center"/>
          </w:tcPr>
          <w:p w14:paraId="1C3FC217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vAlign w:val="center"/>
          </w:tcPr>
          <w:p w14:paraId="55059D6F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53758430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5E5D0F9C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332CBC46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563F92C9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  <w:shd w:val="clear" w:color="auto" w:fill="E5B8B7"/>
            <w:vAlign w:val="center"/>
          </w:tcPr>
          <w:p w14:paraId="5FEEFC30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744" w:type="dxa"/>
            <w:shd w:val="clear" w:color="auto" w:fill="E5B8B7"/>
            <w:vAlign w:val="center"/>
          </w:tcPr>
          <w:p w14:paraId="50E64B9C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170</w:t>
            </w:r>
          </w:p>
          <w:p w14:paraId="35436757" w14:textId="2DEF7E28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B61EBD" w:rsidRPr="00CA100D" w14:paraId="36C5AFDE" w14:textId="77777777" w:rsidTr="00E26DD2">
        <w:trPr>
          <w:jc w:val="center"/>
        </w:trPr>
        <w:tc>
          <w:tcPr>
            <w:tcW w:w="1559" w:type="dxa"/>
          </w:tcPr>
          <w:p w14:paraId="38314878" w14:textId="591293E3" w:rsidR="00B61EBD" w:rsidRPr="00CA100D" w:rsidRDefault="00B61EBD" w:rsidP="0045155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532" w:type="dxa"/>
            <w:vAlign w:val="center"/>
          </w:tcPr>
          <w:p w14:paraId="55B5E827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3E9801BA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68870313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14:paraId="1E8DED2F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D9D9D9"/>
            <w:vAlign w:val="center"/>
          </w:tcPr>
          <w:p w14:paraId="45D0F286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7BF4DF55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7C28CC37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442F626D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68DFC098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6AEC6E9E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0B5C96B7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7A0EB2EF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20F36D77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35BB44C6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6C4A31E6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756939D1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60DBEB1A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6FD73F1A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2F9CAF8C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2907654D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1BC613D7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18F3E2EB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5F55139B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5DDE1106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2B400CB7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  <w:shd w:val="clear" w:color="auto" w:fill="E5B8B7"/>
            <w:vAlign w:val="center"/>
          </w:tcPr>
          <w:p w14:paraId="533493C8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4" w:type="dxa"/>
            <w:shd w:val="clear" w:color="auto" w:fill="E5B8B7"/>
            <w:vAlign w:val="center"/>
          </w:tcPr>
          <w:p w14:paraId="29D04A78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B61EBD" w:rsidRPr="00CA100D" w14:paraId="0F543E08" w14:textId="77777777" w:rsidTr="00E26DD2">
        <w:trPr>
          <w:jc w:val="center"/>
        </w:trPr>
        <w:tc>
          <w:tcPr>
            <w:tcW w:w="1559" w:type="dxa"/>
          </w:tcPr>
          <w:p w14:paraId="58F89C0F" w14:textId="4596B755" w:rsidR="00B61EBD" w:rsidRPr="00CA100D" w:rsidRDefault="00B61EBD" w:rsidP="0045155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532" w:type="dxa"/>
            <w:vAlign w:val="center"/>
          </w:tcPr>
          <w:p w14:paraId="5487BF11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76B9E449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5477C10D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14:paraId="1135E55E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shd w:val="clear" w:color="auto" w:fill="D9D9D9"/>
            <w:vAlign w:val="center"/>
          </w:tcPr>
          <w:p w14:paraId="5BAD123A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vAlign w:val="center"/>
          </w:tcPr>
          <w:p w14:paraId="19A11510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53B1C00F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6521D098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5D4C4C8E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5321CEA8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5301F286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0CC1E350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053A255F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22B84E8F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shd w:val="clear" w:color="auto" w:fill="D9D9D9"/>
            <w:vAlign w:val="center"/>
          </w:tcPr>
          <w:p w14:paraId="13AA7B66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vAlign w:val="center"/>
          </w:tcPr>
          <w:p w14:paraId="0E4CBB6B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30BEB6AA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1F72537A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7FF9403D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shd w:val="clear" w:color="auto" w:fill="D9D9D9"/>
            <w:vAlign w:val="center"/>
          </w:tcPr>
          <w:p w14:paraId="18226AF5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vAlign w:val="center"/>
          </w:tcPr>
          <w:p w14:paraId="7B6E0A26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47884924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526AD54D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6785C20A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shd w:val="clear" w:color="auto" w:fill="D9D9D9"/>
            <w:vAlign w:val="center"/>
          </w:tcPr>
          <w:p w14:paraId="1171D606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1" w:type="dxa"/>
            <w:shd w:val="clear" w:color="auto" w:fill="E5B8B7"/>
            <w:vAlign w:val="center"/>
          </w:tcPr>
          <w:p w14:paraId="572C563B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744" w:type="dxa"/>
            <w:shd w:val="clear" w:color="auto" w:fill="E5B8B7"/>
            <w:vAlign w:val="center"/>
          </w:tcPr>
          <w:p w14:paraId="4D6DE8D1" w14:textId="77777777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204</w:t>
            </w:r>
          </w:p>
          <w:p w14:paraId="037A8BDD" w14:textId="4D9D13A1" w:rsidR="00B61EBD" w:rsidRPr="00CA100D" w:rsidRDefault="00B61EBD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E26DD2" w:rsidRPr="00CA100D" w14:paraId="5BBAC57B" w14:textId="77777777" w:rsidTr="00E26DD2">
        <w:trPr>
          <w:jc w:val="center"/>
        </w:trPr>
        <w:tc>
          <w:tcPr>
            <w:tcW w:w="1559" w:type="dxa"/>
          </w:tcPr>
          <w:p w14:paraId="2DDC7AD8" w14:textId="31289184" w:rsidR="00E26DD2" w:rsidRPr="00CA100D" w:rsidRDefault="00E26DD2" w:rsidP="0045155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532" w:type="dxa"/>
            <w:vAlign w:val="center"/>
          </w:tcPr>
          <w:p w14:paraId="7E61844F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7E1DD4B7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597660CC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14:paraId="2D6C56BD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D9D9D9"/>
            <w:vAlign w:val="center"/>
          </w:tcPr>
          <w:p w14:paraId="30486854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64D725EC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2CD6AC8C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42A63A38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7E145B7E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6E06F937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1C93AA58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67FAB314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17B5008D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15E2E57C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shd w:val="clear" w:color="auto" w:fill="D9D9D9"/>
            <w:vAlign w:val="center"/>
          </w:tcPr>
          <w:p w14:paraId="3C8A8BBB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</w:tcPr>
          <w:p w14:paraId="2A1F5BED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10166885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46B46C7D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</w:tcPr>
          <w:p w14:paraId="12B2DDC4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</w:tcPr>
          <w:p w14:paraId="72F26052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57662BDD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05ADA3B7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716E6291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32C852A2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4A16D15D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  <w:shd w:val="clear" w:color="auto" w:fill="E5B8B7"/>
            <w:vAlign w:val="center"/>
          </w:tcPr>
          <w:p w14:paraId="686AC5AF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44" w:type="dxa"/>
            <w:shd w:val="clear" w:color="auto" w:fill="E5B8B7"/>
            <w:vAlign w:val="center"/>
          </w:tcPr>
          <w:p w14:paraId="4A65349C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102</w:t>
            </w:r>
          </w:p>
          <w:p w14:paraId="111B3486" w14:textId="27A02DCC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E26DD2" w:rsidRPr="00CA100D" w14:paraId="146506AC" w14:textId="77777777" w:rsidTr="00E26DD2">
        <w:trPr>
          <w:jc w:val="center"/>
        </w:trPr>
        <w:tc>
          <w:tcPr>
            <w:tcW w:w="1559" w:type="dxa"/>
          </w:tcPr>
          <w:p w14:paraId="2736E07E" w14:textId="08C15433" w:rsidR="00E26DD2" w:rsidRPr="00CA100D" w:rsidRDefault="00E26DD2" w:rsidP="0045155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532" w:type="dxa"/>
            <w:vAlign w:val="center"/>
          </w:tcPr>
          <w:p w14:paraId="7F4F0F52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170BBCEB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385B4E3A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14:paraId="21D4CC28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D9D9D9"/>
            <w:vAlign w:val="center"/>
          </w:tcPr>
          <w:p w14:paraId="7BA8E023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18AB951B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0983DFFD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2334A2B6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3552E3A1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47F36437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5F586BD1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5E2D28F6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05893EC3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7D3966B3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shd w:val="clear" w:color="auto" w:fill="D9D9D9"/>
            <w:vAlign w:val="center"/>
          </w:tcPr>
          <w:p w14:paraId="1E25D325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vAlign w:val="center"/>
          </w:tcPr>
          <w:p w14:paraId="2C21FE7F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2F2D0FA0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6EBD3D85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6CEE13B2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04768196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51561CF3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6FA17EBA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2187875B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6760632E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77C9D398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  <w:shd w:val="clear" w:color="auto" w:fill="E5B8B7"/>
            <w:vAlign w:val="center"/>
          </w:tcPr>
          <w:p w14:paraId="14C7600A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44" w:type="dxa"/>
            <w:shd w:val="clear" w:color="auto" w:fill="E5B8B7"/>
            <w:vAlign w:val="center"/>
          </w:tcPr>
          <w:p w14:paraId="75D8928B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102</w:t>
            </w:r>
          </w:p>
          <w:p w14:paraId="2CB77089" w14:textId="107AE778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E26DD2" w:rsidRPr="00CA100D" w14:paraId="3DA90FB2" w14:textId="77777777" w:rsidTr="00E26DD2">
        <w:trPr>
          <w:jc w:val="center"/>
        </w:trPr>
        <w:tc>
          <w:tcPr>
            <w:tcW w:w="1559" w:type="dxa"/>
          </w:tcPr>
          <w:p w14:paraId="02BDB23B" w14:textId="3B337C59" w:rsidR="00E26DD2" w:rsidRPr="00CA100D" w:rsidRDefault="00E26DD2" w:rsidP="00451559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532" w:type="dxa"/>
            <w:vAlign w:val="center"/>
          </w:tcPr>
          <w:p w14:paraId="426B2852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23F6B60C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4AB2B630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14:paraId="45042262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shd w:val="clear" w:color="auto" w:fill="D9D9D9"/>
            <w:vAlign w:val="center"/>
          </w:tcPr>
          <w:p w14:paraId="4AA7E65D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vAlign w:val="center"/>
          </w:tcPr>
          <w:p w14:paraId="263D52AE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1999AF56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37E82CB7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61084457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shd w:val="clear" w:color="auto" w:fill="D9D9D9"/>
            <w:vAlign w:val="center"/>
          </w:tcPr>
          <w:p w14:paraId="1532B1F9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vAlign w:val="center"/>
          </w:tcPr>
          <w:p w14:paraId="54E2544E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09C90CAE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00F8289C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4B3AA164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shd w:val="clear" w:color="auto" w:fill="D9D9D9"/>
            <w:vAlign w:val="center"/>
          </w:tcPr>
          <w:p w14:paraId="234E666D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vAlign w:val="center"/>
          </w:tcPr>
          <w:p w14:paraId="11BC3486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7C37B2BF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7FD140D2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19B0A6D0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shd w:val="clear" w:color="auto" w:fill="D9D9D9"/>
            <w:vAlign w:val="center"/>
          </w:tcPr>
          <w:p w14:paraId="28FC2A0B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vAlign w:val="center"/>
          </w:tcPr>
          <w:p w14:paraId="6CE5AF7A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4289C019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399B64C3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197552FA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shd w:val="clear" w:color="auto" w:fill="D9D9D9"/>
            <w:vAlign w:val="center"/>
          </w:tcPr>
          <w:p w14:paraId="44FCF4E5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1" w:type="dxa"/>
            <w:shd w:val="clear" w:color="auto" w:fill="E5B8B7"/>
            <w:vAlign w:val="center"/>
          </w:tcPr>
          <w:p w14:paraId="374BD83F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744" w:type="dxa"/>
            <w:shd w:val="clear" w:color="auto" w:fill="E5B8B7"/>
            <w:vAlign w:val="center"/>
          </w:tcPr>
          <w:p w14:paraId="343F09CC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102</w:t>
            </w:r>
          </w:p>
          <w:p w14:paraId="52FFE2B5" w14:textId="7167B71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E26DD2" w:rsidRPr="00CA100D" w14:paraId="67455AF0" w14:textId="77777777" w:rsidTr="00E26DD2">
        <w:trPr>
          <w:jc w:val="center"/>
        </w:trPr>
        <w:tc>
          <w:tcPr>
            <w:tcW w:w="1559" w:type="dxa"/>
          </w:tcPr>
          <w:p w14:paraId="19CC069E" w14:textId="59C3293D" w:rsidR="00E26DD2" w:rsidRPr="00CA100D" w:rsidRDefault="00E26DD2" w:rsidP="0045155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История </w:t>
            </w:r>
          </w:p>
        </w:tc>
        <w:tc>
          <w:tcPr>
            <w:tcW w:w="532" w:type="dxa"/>
            <w:vAlign w:val="center"/>
          </w:tcPr>
          <w:p w14:paraId="4326A4E7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3C911307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2493B69B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14:paraId="51D12196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D9D9D9"/>
            <w:vAlign w:val="center"/>
          </w:tcPr>
          <w:p w14:paraId="5F026A0E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7AAB90DF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22E1A988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46319D40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786A67BA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shd w:val="clear" w:color="auto" w:fill="D9D9D9"/>
            <w:vAlign w:val="center"/>
          </w:tcPr>
          <w:p w14:paraId="251A55B7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vAlign w:val="center"/>
          </w:tcPr>
          <w:p w14:paraId="7E570CCB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6C92B43D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531988F6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15A82880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6F2675E3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318578EE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687D18DA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222F4D98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0BC0975D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shd w:val="clear" w:color="auto" w:fill="D9D9D9"/>
            <w:vAlign w:val="center"/>
          </w:tcPr>
          <w:p w14:paraId="767B87C6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vAlign w:val="center"/>
          </w:tcPr>
          <w:p w14:paraId="7C14B195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40EDAEAB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7952B49A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74E77A05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shd w:val="clear" w:color="auto" w:fill="D9D9D9"/>
            <w:vAlign w:val="center"/>
          </w:tcPr>
          <w:p w14:paraId="6F40F83E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1" w:type="dxa"/>
            <w:shd w:val="clear" w:color="auto" w:fill="E5B8B7"/>
            <w:vAlign w:val="center"/>
          </w:tcPr>
          <w:p w14:paraId="2A80480E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744" w:type="dxa"/>
            <w:shd w:val="clear" w:color="auto" w:fill="E5B8B7"/>
            <w:vAlign w:val="center"/>
          </w:tcPr>
          <w:p w14:paraId="7D9D4CA3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68</w:t>
            </w:r>
          </w:p>
          <w:p w14:paraId="6E6301B4" w14:textId="16921209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E26DD2" w:rsidRPr="00CA100D" w14:paraId="2FF0E52D" w14:textId="77777777" w:rsidTr="00E26DD2">
        <w:trPr>
          <w:jc w:val="center"/>
        </w:trPr>
        <w:tc>
          <w:tcPr>
            <w:tcW w:w="1559" w:type="dxa"/>
          </w:tcPr>
          <w:p w14:paraId="6ABE8F76" w14:textId="6020DBEC" w:rsidR="00E26DD2" w:rsidRPr="00CA100D" w:rsidRDefault="00E26DD2" w:rsidP="0045155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532" w:type="dxa"/>
            <w:vAlign w:val="center"/>
          </w:tcPr>
          <w:p w14:paraId="2B929FC0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33074239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38844466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14:paraId="4540BFAA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D9D9D9"/>
            <w:vAlign w:val="center"/>
          </w:tcPr>
          <w:p w14:paraId="6005C8F4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58FB1D91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34AA3737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01151645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21040E04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339A64BB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45171E88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22FB1944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16051D5F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5D448CEB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29DEF12F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68D75B6F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28DB967B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0B28A868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31D14857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44D1120A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23ADDAB5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5FAC19C2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686516AB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09238D3E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33EE4550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  <w:shd w:val="clear" w:color="auto" w:fill="E5B8B7"/>
            <w:vAlign w:val="center"/>
          </w:tcPr>
          <w:p w14:paraId="56E5D3F8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4" w:type="dxa"/>
            <w:shd w:val="clear" w:color="auto" w:fill="E5B8B7"/>
            <w:vAlign w:val="center"/>
          </w:tcPr>
          <w:p w14:paraId="3FBC2554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E26DD2" w:rsidRPr="00CA100D" w14:paraId="51B87D63" w14:textId="77777777" w:rsidTr="00E26DD2">
        <w:trPr>
          <w:jc w:val="center"/>
        </w:trPr>
        <w:tc>
          <w:tcPr>
            <w:tcW w:w="1559" w:type="dxa"/>
          </w:tcPr>
          <w:p w14:paraId="4794CB22" w14:textId="490310C2" w:rsidR="00E26DD2" w:rsidRPr="00CA100D" w:rsidRDefault="00E26DD2" w:rsidP="00451559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532" w:type="dxa"/>
            <w:vAlign w:val="center"/>
          </w:tcPr>
          <w:p w14:paraId="3241C4BF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2025B4B9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6192CECF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14:paraId="5814BE7A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D9D9D9"/>
            <w:vAlign w:val="center"/>
          </w:tcPr>
          <w:p w14:paraId="2EDC4203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52DD31F3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0AD20E59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377D225B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569BD579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shd w:val="clear" w:color="auto" w:fill="D9D9D9"/>
            <w:vAlign w:val="center"/>
          </w:tcPr>
          <w:p w14:paraId="335969AF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vAlign w:val="center"/>
          </w:tcPr>
          <w:p w14:paraId="0838398A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70042A3D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6AD54E75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142FD8B7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0A99A1DA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42E2D29B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12B656CF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782CF626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6FEBFD6C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4B660E8C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2548E382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784CB31D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318044EA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20E095B5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shd w:val="clear" w:color="auto" w:fill="D9D9D9"/>
            <w:vAlign w:val="center"/>
          </w:tcPr>
          <w:p w14:paraId="62DC0C48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1" w:type="dxa"/>
            <w:shd w:val="clear" w:color="auto" w:fill="E5B8B7"/>
            <w:vAlign w:val="center"/>
          </w:tcPr>
          <w:p w14:paraId="2ED00398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44" w:type="dxa"/>
            <w:shd w:val="clear" w:color="auto" w:fill="E5B8B7"/>
            <w:vAlign w:val="center"/>
          </w:tcPr>
          <w:p w14:paraId="1B27297A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68</w:t>
            </w:r>
          </w:p>
          <w:p w14:paraId="4E98A9D7" w14:textId="486EE478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E26DD2" w:rsidRPr="00CA100D" w14:paraId="310E2362" w14:textId="77777777" w:rsidTr="00E26DD2">
        <w:trPr>
          <w:jc w:val="center"/>
        </w:trPr>
        <w:tc>
          <w:tcPr>
            <w:tcW w:w="1559" w:type="dxa"/>
          </w:tcPr>
          <w:p w14:paraId="2DAF2877" w14:textId="37D589A2" w:rsidR="00E26DD2" w:rsidRPr="00CA100D" w:rsidRDefault="00E26DD2" w:rsidP="0045155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532" w:type="dxa"/>
            <w:vAlign w:val="center"/>
          </w:tcPr>
          <w:p w14:paraId="33B02D7B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08CD8FC5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51112200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14:paraId="19524500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D9D9D9"/>
            <w:vAlign w:val="center"/>
          </w:tcPr>
          <w:p w14:paraId="042DD32A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6D0AB4A4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4EC0F53B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5B8CC9CC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4326907E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shd w:val="clear" w:color="auto" w:fill="D9D9D9"/>
            <w:vAlign w:val="center"/>
          </w:tcPr>
          <w:p w14:paraId="39821581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vAlign w:val="center"/>
          </w:tcPr>
          <w:p w14:paraId="4E7FC6A3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16F42DB7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308A786F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4B3B0195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31B88101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0E39CEF8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5AC5BE22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6F1C0779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2157A718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3AB1FA31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58D805A9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725E18C1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1EE8A7B1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5E75E347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shd w:val="clear" w:color="auto" w:fill="D9D9D9"/>
            <w:vAlign w:val="center"/>
          </w:tcPr>
          <w:p w14:paraId="6B9CFA8D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1" w:type="dxa"/>
            <w:shd w:val="clear" w:color="auto" w:fill="E5B8B7"/>
            <w:vAlign w:val="center"/>
          </w:tcPr>
          <w:p w14:paraId="0044D250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44" w:type="dxa"/>
            <w:shd w:val="clear" w:color="auto" w:fill="E5B8B7"/>
            <w:vAlign w:val="center"/>
          </w:tcPr>
          <w:p w14:paraId="3E4183BC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68</w:t>
            </w:r>
          </w:p>
          <w:p w14:paraId="4D7232A8" w14:textId="7267AB5F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E26DD2" w:rsidRPr="00CA100D" w14:paraId="12ACD9EB" w14:textId="77777777" w:rsidTr="00E26DD2">
        <w:trPr>
          <w:jc w:val="center"/>
        </w:trPr>
        <w:tc>
          <w:tcPr>
            <w:tcW w:w="1559" w:type="dxa"/>
          </w:tcPr>
          <w:p w14:paraId="067043F7" w14:textId="2EA483CD" w:rsidR="00E26DD2" w:rsidRPr="00CA100D" w:rsidRDefault="00E26DD2" w:rsidP="0045155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532" w:type="dxa"/>
            <w:vAlign w:val="center"/>
          </w:tcPr>
          <w:p w14:paraId="1BEC1AA6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4BC70375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2CDC7F57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14:paraId="220DEC4C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D9D9D9"/>
            <w:vAlign w:val="center"/>
          </w:tcPr>
          <w:p w14:paraId="0B2EE239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20A96A8B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1E691510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4059D3FD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51266E32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4A5E5379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1FB52499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32" w:type="dxa"/>
            <w:vAlign w:val="center"/>
          </w:tcPr>
          <w:p w14:paraId="0349BAAE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3E8B686C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0531CE75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62CA131A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32" w:type="dxa"/>
            <w:vAlign w:val="center"/>
          </w:tcPr>
          <w:p w14:paraId="7D4BB9EA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5D282E4E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6985608B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3CD59827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693AD9F8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11C8FC14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667B3DD7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21005240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24601F5E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16A022E1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  <w:shd w:val="clear" w:color="auto" w:fill="E5B8B7"/>
            <w:vAlign w:val="center"/>
          </w:tcPr>
          <w:p w14:paraId="1866E164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44" w:type="dxa"/>
            <w:shd w:val="clear" w:color="auto" w:fill="E5B8B7"/>
            <w:vAlign w:val="center"/>
          </w:tcPr>
          <w:p w14:paraId="44C041CB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34</w:t>
            </w:r>
          </w:p>
          <w:p w14:paraId="0C9386F3" w14:textId="1EA8D613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E26DD2" w:rsidRPr="00CA100D" w14:paraId="4771750C" w14:textId="77777777" w:rsidTr="00E26DD2">
        <w:trPr>
          <w:jc w:val="center"/>
        </w:trPr>
        <w:tc>
          <w:tcPr>
            <w:tcW w:w="1559" w:type="dxa"/>
          </w:tcPr>
          <w:p w14:paraId="0C30C459" w14:textId="40B4882B" w:rsidR="00E26DD2" w:rsidRPr="00CA100D" w:rsidRDefault="00E26DD2" w:rsidP="0045155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532" w:type="dxa"/>
            <w:vAlign w:val="center"/>
          </w:tcPr>
          <w:p w14:paraId="45E931BF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1E2634B2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3AC04F01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14:paraId="7EA3B7FF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D9D9D9"/>
            <w:vAlign w:val="center"/>
          </w:tcPr>
          <w:p w14:paraId="69D69B49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69101DDA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2A562856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4656338C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7404668F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67DF80F2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0462ADA4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58AC2B5E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6008973A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449E835B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shd w:val="clear" w:color="auto" w:fill="D9D9D9"/>
            <w:vAlign w:val="center"/>
          </w:tcPr>
          <w:p w14:paraId="10221A7F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vAlign w:val="center"/>
          </w:tcPr>
          <w:p w14:paraId="075F24DA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681560D6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1730E0F0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49321FF1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230048B4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5CF1E74C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47433A82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79285647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1B82E5D2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07B75EDE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  <w:shd w:val="clear" w:color="auto" w:fill="E5B8B7"/>
            <w:vAlign w:val="center"/>
          </w:tcPr>
          <w:p w14:paraId="20BF1942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44" w:type="dxa"/>
            <w:shd w:val="clear" w:color="auto" w:fill="E5B8B7"/>
            <w:vAlign w:val="center"/>
          </w:tcPr>
          <w:p w14:paraId="57CFAF2C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34</w:t>
            </w:r>
          </w:p>
          <w:p w14:paraId="3F1FF11B" w14:textId="55801F6C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E26DD2" w:rsidRPr="00CA100D" w14:paraId="0234E2B2" w14:textId="77777777" w:rsidTr="00E26DD2">
        <w:trPr>
          <w:jc w:val="center"/>
        </w:trPr>
        <w:tc>
          <w:tcPr>
            <w:tcW w:w="1559" w:type="dxa"/>
          </w:tcPr>
          <w:p w14:paraId="66A417D6" w14:textId="5C300A20" w:rsidR="00E26DD2" w:rsidRPr="00CA100D" w:rsidRDefault="00E26DD2" w:rsidP="0045155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32" w:type="dxa"/>
            <w:vAlign w:val="center"/>
          </w:tcPr>
          <w:p w14:paraId="40335BB6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0D522F56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24EE9E08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14:paraId="71315DB0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D9D9D9"/>
            <w:vAlign w:val="center"/>
          </w:tcPr>
          <w:p w14:paraId="0DE41F67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03956CA4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1675883A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35F7D8D6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00465353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24F758DE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4018FB97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1978A7E6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44CDE671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2A0E4642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00AA1737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1849462A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4E15810A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2A04426D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00750D0B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shd w:val="clear" w:color="auto" w:fill="D9D9D9"/>
            <w:vAlign w:val="center"/>
          </w:tcPr>
          <w:p w14:paraId="25821060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vAlign w:val="center"/>
          </w:tcPr>
          <w:p w14:paraId="09BB0141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662BD970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3B41966F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5E350254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32A740D6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  <w:shd w:val="clear" w:color="auto" w:fill="E5B8B7"/>
            <w:vAlign w:val="center"/>
          </w:tcPr>
          <w:p w14:paraId="556F0FEF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44" w:type="dxa"/>
            <w:shd w:val="clear" w:color="auto" w:fill="E5B8B7"/>
            <w:vAlign w:val="center"/>
          </w:tcPr>
          <w:p w14:paraId="5CAA2780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34</w:t>
            </w:r>
          </w:p>
          <w:p w14:paraId="76F72434" w14:textId="06BA2F12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E26DD2" w:rsidRPr="00CA100D" w14:paraId="2937EB38" w14:textId="77777777" w:rsidTr="00E26DD2">
        <w:trPr>
          <w:jc w:val="center"/>
        </w:trPr>
        <w:tc>
          <w:tcPr>
            <w:tcW w:w="1559" w:type="dxa"/>
          </w:tcPr>
          <w:p w14:paraId="41E96742" w14:textId="5EE8A8D9" w:rsidR="00E26DD2" w:rsidRPr="00CA100D" w:rsidRDefault="00E26DD2" w:rsidP="0045155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2A28">
              <w:rPr>
                <w:rFonts w:ascii="Times New Roman" w:eastAsia="Calibri" w:hAnsi="Times New Roman" w:cs="Times New Roman"/>
                <w:sz w:val="18"/>
                <w:szCs w:val="18"/>
              </w:rPr>
              <w:t>ОБЗР</w:t>
            </w:r>
          </w:p>
        </w:tc>
        <w:tc>
          <w:tcPr>
            <w:tcW w:w="532" w:type="dxa"/>
            <w:vAlign w:val="center"/>
          </w:tcPr>
          <w:p w14:paraId="322B2958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3CDDE1B2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27284381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14:paraId="4EB27D89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D9D9D9"/>
            <w:vAlign w:val="center"/>
          </w:tcPr>
          <w:p w14:paraId="3086CA29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3E06551F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13FC5204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51E32F6E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139F6FD9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669285FC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1E2B108E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7526E2A9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6FD26DBE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76C91811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1BAD42BB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60E5D1D4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6BAFA04F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4BA5DEED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3565F70D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shd w:val="clear" w:color="auto" w:fill="D9D9D9"/>
            <w:vAlign w:val="center"/>
          </w:tcPr>
          <w:p w14:paraId="23C3761B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vAlign w:val="center"/>
          </w:tcPr>
          <w:p w14:paraId="1C96AF1F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5BC8EC69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4622622B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301CE649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/>
            <w:vAlign w:val="center"/>
          </w:tcPr>
          <w:p w14:paraId="5FBB501D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  <w:shd w:val="clear" w:color="auto" w:fill="E5B8B7"/>
            <w:vAlign w:val="center"/>
          </w:tcPr>
          <w:p w14:paraId="2FFD6152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44" w:type="dxa"/>
            <w:shd w:val="clear" w:color="auto" w:fill="E5B8B7"/>
            <w:vAlign w:val="center"/>
          </w:tcPr>
          <w:p w14:paraId="364CF2F0" w14:textId="77777777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100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34</w:t>
            </w:r>
          </w:p>
          <w:p w14:paraId="4AE75F18" w14:textId="4110BBED" w:rsidR="00E26DD2" w:rsidRPr="00CA100D" w:rsidRDefault="00E26DD2" w:rsidP="004515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</w:tbl>
    <w:p w14:paraId="2CC39F1A" w14:textId="77777777" w:rsidR="00CA100D" w:rsidRPr="00CA100D" w:rsidRDefault="00CA100D" w:rsidP="00CA100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A100D">
        <w:rPr>
          <w:rFonts w:ascii="Times New Roman" w:eastAsia="Calibri" w:hAnsi="Times New Roman" w:cs="Times New Roman"/>
          <w:sz w:val="24"/>
          <w:szCs w:val="24"/>
        </w:rPr>
        <w:t>УП</w:t>
      </w:r>
      <w:r w:rsidRPr="00CA100D">
        <w:rPr>
          <w:rFonts w:ascii="Times New Roman" w:eastAsia="Calibri" w:hAnsi="Times New Roman" w:cs="Times New Roman"/>
          <w:sz w:val="24"/>
          <w:szCs w:val="24"/>
          <w:vertAlign w:val="superscript"/>
        </w:rPr>
        <w:t>*</w:t>
      </w:r>
      <w:r w:rsidRPr="00CA100D">
        <w:rPr>
          <w:rFonts w:ascii="Times New Roman" w:eastAsia="Calibri" w:hAnsi="Times New Roman" w:cs="Times New Roman"/>
          <w:sz w:val="24"/>
          <w:szCs w:val="24"/>
        </w:rPr>
        <w:t xml:space="preserve"> - учебный план</w:t>
      </w:r>
    </w:p>
    <w:p w14:paraId="67BB6B6E" w14:textId="77777777" w:rsidR="00CA100D" w:rsidRPr="00CA100D" w:rsidRDefault="00CA100D" w:rsidP="00CA100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4A5AF21" w14:textId="77777777" w:rsidR="00CA100D" w:rsidRPr="00CA100D" w:rsidRDefault="00CA100D" w:rsidP="00CA100D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00D">
        <w:rPr>
          <w:rFonts w:ascii="Times New Roman" w:eastAsia="Calibri" w:hAnsi="Times New Roman" w:cs="Times New Roman"/>
          <w:sz w:val="24"/>
          <w:szCs w:val="24"/>
        </w:rPr>
        <w:t>Директор                                                                                                                                  Шевякова Л.Г.</w:t>
      </w:r>
    </w:p>
    <w:p w14:paraId="71EFDA69" w14:textId="4D788C28" w:rsidR="00CA100D" w:rsidRDefault="00CA100D" w:rsidP="00CA100D">
      <w:r w:rsidRPr="00CA100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</w:t>
      </w:r>
    </w:p>
    <w:sectPr w:rsidR="00CA100D" w:rsidSect="002B2A2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A28"/>
    <w:rsid w:val="001B0292"/>
    <w:rsid w:val="002B2A28"/>
    <w:rsid w:val="00451559"/>
    <w:rsid w:val="004A667E"/>
    <w:rsid w:val="007F080A"/>
    <w:rsid w:val="00B61EBD"/>
    <w:rsid w:val="00C860A4"/>
    <w:rsid w:val="00CA100D"/>
    <w:rsid w:val="00E2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B5CE3"/>
  <w15:chartTrackingRefBased/>
  <w15:docId w15:val="{9DA3DAD0-5FDB-4D93-9811-578F85B37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B2A28"/>
  </w:style>
  <w:style w:type="paragraph" w:styleId="a3">
    <w:name w:val="Balloon Text"/>
    <w:basedOn w:val="a"/>
    <w:link w:val="a4"/>
    <w:uiPriority w:val="99"/>
    <w:semiHidden/>
    <w:unhideWhenUsed/>
    <w:rsid w:val="002B2A28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2B2A28"/>
    <w:rPr>
      <w:rFonts w:ascii="Tahoma" w:eastAsia="Calibri" w:hAnsi="Tahoma" w:cs="Times New Roman"/>
      <w:sz w:val="16"/>
      <w:szCs w:val="16"/>
      <w:lang w:val="x-none" w:eastAsia="x-none"/>
    </w:rPr>
  </w:style>
  <w:style w:type="table" w:styleId="a5">
    <w:name w:val="Table Grid"/>
    <w:basedOn w:val="a1"/>
    <w:uiPriority w:val="59"/>
    <w:rsid w:val="002B2A2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CA10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5AD83-6038-4955-B887-331389668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2796</Words>
  <Characters>15939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2024-11-29T13:09:00Z</dcterms:created>
  <dcterms:modified xsi:type="dcterms:W3CDTF">2024-11-29T13:09:00Z</dcterms:modified>
</cp:coreProperties>
</file>