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9CBD" w14:textId="77777777" w:rsidR="006E3914" w:rsidRDefault="006E3914" w:rsidP="006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49888" w14:textId="77777777" w:rsidR="006E3914" w:rsidRDefault="006E3914" w:rsidP="006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2F492" w14:textId="4393A819" w:rsidR="006E3914" w:rsidRPr="00D91F09" w:rsidRDefault="006E3914" w:rsidP="006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1F0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260D4016" w14:textId="77777777" w:rsidR="006E3914" w:rsidRPr="00D91F09" w:rsidRDefault="006E3914" w:rsidP="006E39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F09">
        <w:rPr>
          <w:rFonts w:ascii="Times New Roman" w:hAnsi="Times New Roman" w:cs="Times New Roman"/>
          <w:sz w:val="24"/>
          <w:szCs w:val="24"/>
        </w:rPr>
        <w:t xml:space="preserve"> к приказу МБОУ «Школа № 90» </w:t>
      </w:r>
    </w:p>
    <w:p w14:paraId="337A3D67" w14:textId="6D968C5C" w:rsidR="006E3914" w:rsidRDefault="006E3914" w:rsidP="006E3914">
      <w:pPr>
        <w:tabs>
          <w:tab w:val="left" w:pos="238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.09.2023 № </w:t>
      </w:r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bookmarkEnd w:id="0"/>
    <w:p w14:paraId="17553815" w14:textId="77777777" w:rsidR="006E3914" w:rsidRDefault="006E3914" w:rsidP="00AC2CB7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</w:p>
    <w:p w14:paraId="7B257565" w14:textId="4CE8BADB" w:rsidR="00AC2CB7" w:rsidRDefault="00AC2CB7" w:rsidP="00AC2CB7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 xml:space="preserve">рафик проведения и сдачи документов школьного этапа </w:t>
      </w:r>
      <w:proofErr w:type="spellStart"/>
      <w:r w:rsidRPr="00E00AFC">
        <w:rPr>
          <w:rFonts w:ascii="Times New Roman" w:hAnsi="Times New Roman"/>
          <w:sz w:val="28"/>
          <w:szCs w:val="28"/>
        </w:rPr>
        <w:t>ВсОШ</w:t>
      </w:r>
      <w:proofErr w:type="spellEnd"/>
    </w:p>
    <w:p w14:paraId="6715A76A" w14:textId="77777777"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14:paraId="44C473EF" w14:textId="77777777"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14:paraId="3FA07D47" w14:textId="77777777"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</w:t>
      </w:r>
      <w:r w:rsidRPr="00D23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соответствующей олимпиады.</w:t>
      </w:r>
    </w:p>
    <w:p w14:paraId="0AF2E463" w14:textId="77777777"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14:paraId="23306A68" w14:textId="4F7C5DE4" w:rsidR="00AC2CB7" w:rsidRDefault="00AC2CB7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p w14:paraId="712ACE6A" w14:textId="77777777" w:rsidR="006E3914" w:rsidRDefault="006E3914" w:rsidP="00AC2CB7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4"/>
        <w:gridCol w:w="2218"/>
        <w:gridCol w:w="1336"/>
        <w:gridCol w:w="1111"/>
        <w:gridCol w:w="1763"/>
        <w:gridCol w:w="1694"/>
        <w:gridCol w:w="1516"/>
        <w:gridCol w:w="1525"/>
        <w:gridCol w:w="1763"/>
        <w:gridCol w:w="1694"/>
      </w:tblGrid>
      <w:tr w:rsidR="00AC2CB7" w:rsidRPr="00E00AFC" w14:paraId="4B84A034" w14:textId="77777777" w:rsidTr="006E3914">
        <w:trPr>
          <w:trHeight w:val="2576"/>
        </w:trPr>
        <w:tc>
          <w:tcPr>
            <w:tcW w:w="514" w:type="dxa"/>
          </w:tcPr>
          <w:p w14:paraId="136ED35A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14:paraId="1DAEE6AF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п/п</w:t>
            </w:r>
          </w:p>
        </w:tc>
        <w:tc>
          <w:tcPr>
            <w:tcW w:w="2511" w:type="dxa"/>
          </w:tcPr>
          <w:p w14:paraId="59D489E2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14:paraId="49BA99CA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14:paraId="16AAA96F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14:paraId="2C32D301" w14:textId="77777777"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14:paraId="34D59260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14:paraId="005D2B85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14:paraId="115B3B1A" w14:textId="77777777"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14:paraId="73F7073F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14:paraId="66DDE9F0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14:paraId="6A64775F" w14:textId="77777777"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14:paraId="2B4479E3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334" w:type="dxa"/>
          </w:tcPr>
          <w:p w14:paraId="7D04D566" w14:textId="77777777" w:rsidR="00AC2CB7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14:paraId="3D7BA563" w14:textId="77777777" w:rsidR="00AC2CB7" w:rsidRPr="00E00AFC" w:rsidRDefault="00AC2CB7" w:rsidP="00007CB9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AC2CB7" w:rsidRPr="00E00AFC" w14:paraId="73DDB053" w14:textId="77777777" w:rsidTr="006E3914">
        <w:tc>
          <w:tcPr>
            <w:tcW w:w="514" w:type="dxa"/>
          </w:tcPr>
          <w:p w14:paraId="3A02D18B" w14:textId="77777777" w:rsidR="00AC2CB7" w:rsidRPr="00751373" w:rsidRDefault="00AC2CB7" w:rsidP="000F5ACB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14:paraId="192D957E" w14:textId="77777777" w:rsidR="00AC2CB7" w:rsidRPr="001E440E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14:paraId="04CCCE01" w14:textId="77777777" w:rsidR="00AC2CB7" w:rsidRPr="006C47F1" w:rsidRDefault="00AC2CB7" w:rsidP="000F5AC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14:paraId="4007BDED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14:paraId="040E0478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14:paraId="28CE1B21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14:paraId="05F388EC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14:paraId="6AD88798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14:paraId="0FD6C576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334" w:type="dxa"/>
          </w:tcPr>
          <w:p w14:paraId="3D62016E" w14:textId="77777777" w:rsidR="00AC2CB7" w:rsidRPr="006C47F1" w:rsidRDefault="00AC2CB7" w:rsidP="000F5ACB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AC2CB7" w:rsidRPr="00E00AFC" w14:paraId="1440A8CD" w14:textId="77777777" w:rsidTr="006E3914">
        <w:tc>
          <w:tcPr>
            <w:tcW w:w="514" w:type="dxa"/>
          </w:tcPr>
          <w:p w14:paraId="1AC2586A" w14:textId="77777777"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14:paraId="2CC6A284" w14:textId="77777777"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14:paraId="5B556AC8" w14:textId="77777777"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14:paraId="76EE69C6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14:paraId="335CB915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14:paraId="073520B1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14:paraId="1C33D369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14:paraId="0B4223F6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14:paraId="036A4C6B" w14:textId="77777777" w:rsidR="00AC2CB7" w:rsidRPr="004C1164" w:rsidRDefault="00AC2CB7" w:rsidP="00007CB9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334" w:type="dxa"/>
          </w:tcPr>
          <w:p w14:paraId="20025341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14:paraId="63995BE1" w14:textId="77777777" w:rsidTr="006E3914">
        <w:tc>
          <w:tcPr>
            <w:tcW w:w="514" w:type="dxa"/>
          </w:tcPr>
          <w:p w14:paraId="0F987F31" w14:textId="77777777"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14:paraId="68542F8C" w14:textId="77777777"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14:paraId="00B10945" w14:textId="77777777" w:rsidR="00AC2CB7" w:rsidRPr="004C116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14:paraId="22BD55C3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14:paraId="548FEE6F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14:paraId="30BB0070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14:paraId="110C9E42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14:paraId="2C200E17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14:paraId="64C9401A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334" w:type="dxa"/>
          </w:tcPr>
          <w:p w14:paraId="17AD04AF" w14:textId="77777777" w:rsidR="00AC2CB7" w:rsidRPr="004C1164" w:rsidRDefault="00AC2CB7" w:rsidP="00007CB9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AC2CB7" w:rsidRPr="00E00AFC" w14:paraId="521AD656" w14:textId="77777777" w:rsidTr="006E3914">
        <w:tc>
          <w:tcPr>
            <w:tcW w:w="514" w:type="dxa"/>
          </w:tcPr>
          <w:p w14:paraId="0D66AA52" w14:textId="77777777"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14:paraId="36A0CEA0" w14:textId="77777777"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14:paraId="5223AADD" w14:textId="77777777"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14:paraId="3D5EB8DA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14:paraId="75E6517E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14:paraId="1FD147DC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14:paraId="3ABE8AC7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14:paraId="3ADED58D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14:paraId="11B35339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334" w:type="dxa"/>
          </w:tcPr>
          <w:p w14:paraId="278C72BF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AC2CB7" w:rsidRPr="00E00AFC" w14:paraId="744A3BF9" w14:textId="77777777" w:rsidTr="006E3914">
        <w:tc>
          <w:tcPr>
            <w:tcW w:w="514" w:type="dxa"/>
          </w:tcPr>
          <w:p w14:paraId="6A9D8FFC" w14:textId="77777777" w:rsidR="00AC2CB7" w:rsidRPr="00751373" w:rsidRDefault="00AC2CB7" w:rsidP="00C21CC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14:paraId="39A9A238" w14:textId="77777777" w:rsidR="00AC2CB7" w:rsidRPr="001E440E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14:paraId="3BC118DC" w14:textId="77777777" w:rsidR="00AC2CB7" w:rsidRPr="006C47F1" w:rsidRDefault="00AC2CB7" w:rsidP="00750BBB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14:paraId="79E37394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14:paraId="25D5F5CB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14:paraId="1C433E7F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14:paraId="5AC14821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14:paraId="43F90A75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14:paraId="4412F6A2" w14:textId="77777777" w:rsidR="00AC2CB7" w:rsidRPr="006C47F1" w:rsidRDefault="00AC2CB7" w:rsidP="00750BBB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334" w:type="dxa"/>
          </w:tcPr>
          <w:p w14:paraId="268C6D4F" w14:textId="77777777" w:rsidR="00AC2CB7" w:rsidRPr="006C47F1" w:rsidRDefault="00AC2CB7" w:rsidP="00750BBB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AC2CB7" w:rsidRPr="00E00AFC" w14:paraId="4CDCF7DD" w14:textId="77777777" w:rsidTr="006E3914">
        <w:tc>
          <w:tcPr>
            <w:tcW w:w="514" w:type="dxa"/>
          </w:tcPr>
          <w:p w14:paraId="5EEBBC36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14A04E18" w14:textId="77777777" w:rsidR="00AC2CB7" w:rsidRPr="001E440E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14:paraId="64E0A677" w14:textId="77777777" w:rsidR="00AC2CB7" w:rsidRPr="007003EB" w:rsidRDefault="00AC2CB7" w:rsidP="0098349D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14:paraId="195F0278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14:paraId="6CEE63E6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14:paraId="107B5223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14:paraId="660ACBA0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14:paraId="47329AD5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14:paraId="7B6AB1D2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334" w:type="dxa"/>
          </w:tcPr>
          <w:p w14:paraId="4734BA54" w14:textId="77777777" w:rsidR="00AC2CB7" w:rsidRPr="007003EB" w:rsidRDefault="00AC2CB7" w:rsidP="0098349D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AC2CB7" w:rsidRPr="00E00AFC" w14:paraId="552E9A74" w14:textId="77777777" w:rsidTr="006E3914">
        <w:tc>
          <w:tcPr>
            <w:tcW w:w="514" w:type="dxa"/>
          </w:tcPr>
          <w:p w14:paraId="541DC0D6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11" w:type="dxa"/>
          </w:tcPr>
          <w:p w14:paraId="147BACA2" w14:textId="77777777" w:rsidR="00AC2CB7" w:rsidRPr="001E440E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14:paraId="679A82FD" w14:textId="77777777" w:rsidR="00AC2CB7" w:rsidRPr="006C47F1" w:rsidRDefault="00AC2CB7" w:rsidP="00590006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14:paraId="2DA01055" w14:textId="77777777"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14:paraId="709F6059" w14:textId="77777777"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14:paraId="2D401D82" w14:textId="77777777"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14:paraId="0FB8E2B7" w14:textId="77777777"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14:paraId="42DE3BD4" w14:textId="77777777" w:rsidR="00AC2CB7" w:rsidRPr="006C47F1" w:rsidRDefault="00AC2CB7" w:rsidP="00590006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14:paraId="62AA1A71" w14:textId="77777777" w:rsidR="00AC2CB7" w:rsidRPr="006C47F1" w:rsidRDefault="00AC2CB7" w:rsidP="00590006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334" w:type="dxa"/>
          </w:tcPr>
          <w:p w14:paraId="32C54681" w14:textId="77777777" w:rsidR="00AC2CB7" w:rsidRPr="006C47F1" w:rsidRDefault="00AC2CB7" w:rsidP="00590006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14:paraId="0707764C" w14:textId="77777777" w:rsidTr="006E3914">
        <w:tc>
          <w:tcPr>
            <w:tcW w:w="514" w:type="dxa"/>
          </w:tcPr>
          <w:p w14:paraId="77E83AF0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14:paraId="232A117C" w14:textId="77777777" w:rsidR="00AC2CB7" w:rsidRPr="001E440E" w:rsidRDefault="00AC2CB7" w:rsidP="0091324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14:paraId="1FED851C" w14:textId="77777777" w:rsidR="00AC2CB7" w:rsidRPr="006552AB" w:rsidRDefault="00AC2CB7" w:rsidP="0091324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14:paraId="76184C73" w14:textId="77777777"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14:paraId="1D39CA58" w14:textId="77777777" w:rsidR="00AC2CB7" w:rsidRPr="006C47F1" w:rsidRDefault="00AC2CB7" w:rsidP="0091324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14:paraId="4D146178" w14:textId="77777777"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14:paraId="21EC07B8" w14:textId="77777777"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14:paraId="76F0F07D" w14:textId="77777777"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14:paraId="1446D2AA" w14:textId="77777777" w:rsidR="00AC2CB7" w:rsidRPr="007003EB" w:rsidRDefault="00AC2CB7" w:rsidP="00913247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334" w:type="dxa"/>
          </w:tcPr>
          <w:p w14:paraId="7C0C82EB" w14:textId="77777777" w:rsidR="00AC2CB7" w:rsidRPr="007003EB" w:rsidRDefault="00AC2CB7" w:rsidP="00913247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AC2CB7" w14:paraId="4D094B78" w14:textId="77777777" w:rsidTr="006E3914">
        <w:tc>
          <w:tcPr>
            <w:tcW w:w="514" w:type="dxa"/>
          </w:tcPr>
          <w:p w14:paraId="4451FE14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14:paraId="188D0F26" w14:textId="77777777" w:rsidR="00AC2CB7" w:rsidRPr="001E440E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14:paraId="768ADC06" w14:textId="77777777" w:rsidR="00AC2CB7" w:rsidRPr="006C47F1" w:rsidRDefault="00AC2CB7" w:rsidP="00C21997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14:paraId="4827CD5D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14:paraId="39FE33F0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14:paraId="681B5F25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14:paraId="7D1DE9ED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14:paraId="7FA420FB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14:paraId="56922F00" w14:textId="77777777" w:rsidR="00AC2CB7" w:rsidRPr="006C47F1" w:rsidRDefault="00AC2CB7" w:rsidP="00C21997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334" w:type="dxa"/>
          </w:tcPr>
          <w:p w14:paraId="4121E98B" w14:textId="77777777" w:rsidR="00AC2CB7" w:rsidRPr="006C47F1" w:rsidRDefault="00AC2CB7" w:rsidP="00C21997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AC2CB7" w14:paraId="52E2C6C6" w14:textId="77777777" w:rsidTr="006E3914">
        <w:tc>
          <w:tcPr>
            <w:tcW w:w="514" w:type="dxa"/>
          </w:tcPr>
          <w:p w14:paraId="78A1097D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14:paraId="54F60AE0" w14:textId="77777777"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Искусство(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14:paraId="7E0C26FC" w14:textId="77777777"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14:paraId="33409C2A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14:paraId="50B3D298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14:paraId="1DA2FB2B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14:paraId="108A7452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14:paraId="2A9D1D25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14:paraId="6873E67C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334" w:type="dxa"/>
          </w:tcPr>
          <w:p w14:paraId="415E1F47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AC2CB7" w14:paraId="4C6586AC" w14:textId="77777777" w:rsidTr="006E3914">
        <w:tc>
          <w:tcPr>
            <w:tcW w:w="514" w:type="dxa"/>
          </w:tcPr>
          <w:p w14:paraId="60F08DEB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14:paraId="0781511B" w14:textId="77777777" w:rsidR="00AC2CB7" w:rsidRPr="001E440E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14:paraId="07113F65" w14:textId="77777777" w:rsidR="00AC2CB7" w:rsidRPr="007003EB" w:rsidRDefault="00AC2CB7" w:rsidP="00A3226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14:paraId="3BB9BD37" w14:textId="77777777"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14:paraId="5F9CB14F" w14:textId="77777777"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14:paraId="194B04BC" w14:textId="77777777"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14:paraId="6E015C63" w14:textId="77777777" w:rsidR="00AC2CB7" w:rsidRPr="007003EB" w:rsidRDefault="00AC2CB7" w:rsidP="00A3226F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14:paraId="454235BB" w14:textId="77777777" w:rsidR="00AC2CB7" w:rsidRPr="007003EB" w:rsidRDefault="00AC2CB7" w:rsidP="00A3226F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14:paraId="181412D7" w14:textId="77777777" w:rsidR="00AC2CB7" w:rsidRPr="007003EB" w:rsidRDefault="00AC2CB7" w:rsidP="00A3226F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334" w:type="dxa"/>
          </w:tcPr>
          <w:p w14:paraId="552375A8" w14:textId="77777777" w:rsidR="00AC2CB7" w:rsidRPr="007003EB" w:rsidRDefault="00AC2CB7" w:rsidP="00A3226F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AC2CB7" w14:paraId="5850E44D" w14:textId="77777777" w:rsidTr="006E3914">
        <w:tc>
          <w:tcPr>
            <w:tcW w:w="514" w:type="dxa"/>
          </w:tcPr>
          <w:p w14:paraId="6DEC49C0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14:paraId="1CD63FB7" w14:textId="77777777"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14:paraId="625717C9" w14:textId="77777777"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14:paraId="42385EB9" w14:textId="77777777"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14:paraId="0796BDD8" w14:textId="77777777"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14:paraId="3CFDCAC1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14:paraId="6F582C4C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14:paraId="24A845D0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14:paraId="668B0D1C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334" w:type="dxa"/>
          </w:tcPr>
          <w:p w14:paraId="7F82CF1F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14:paraId="1A648AB0" w14:textId="77777777" w:rsidTr="006E3914">
        <w:tc>
          <w:tcPr>
            <w:tcW w:w="514" w:type="dxa"/>
          </w:tcPr>
          <w:p w14:paraId="32534A8B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14:paraId="405F97E7" w14:textId="77777777" w:rsidR="00AC2CB7" w:rsidRPr="001E440E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14:paraId="2E5357DB" w14:textId="77777777" w:rsidR="00AC2CB7" w:rsidRPr="007003EB" w:rsidRDefault="00AC2CB7" w:rsidP="00AE6C6C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14:paraId="4E5E255B" w14:textId="77777777"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14:paraId="0CCBE1C3" w14:textId="77777777" w:rsidR="00AC2CB7" w:rsidRPr="007003EB" w:rsidRDefault="00AC2CB7" w:rsidP="00AE6C6C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14:paraId="04A0B72E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14:paraId="24A0222D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14:paraId="2E4BD03F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14:paraId="2D80C7B2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334" w:type="dxa"/>
          </w:tcPr>
          <w:p w14:paraId="4079C417" w14:textId="77777777" w:rsidR="00AC2CB7" w:rsidRPr="007003EB" w:rsidRDefault="00AC2CB7" w:rsidP="00AE6C6C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AC2CB7" w14:paraId="557168FE" w14:textId="77777777" w:rsidTr="006E3914">
        <w:tc>
          <w:tcPr>
            <w:tcW w:w="514" w:type="dxa"/>
          </w:tcPr>
          <w:p w14:paraId="1E293DBC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14:paraId="2F3206D3" w14:textId="77777777" w:rsidR="00AC2CB7" w:rsidRPr="001E440E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14:paraId="2D3CA8F7" w14:textId="77777777" w:rsidR="00AC2CB7" w:rsidRPr="007003EB" w:rsidRDefault="00AC2CB7" w:rsidP="0066324F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14:paraId="0B2ADD2E" w14:textId="77777777"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14:paraId="0673F233" w14:textId="77777777"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14:paraId="291F42C1" w14:textId="77777777"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14:paraId="2F50B0BE" w14:textId="77777777" w:rsidR="00AC2CB7" w:rsidRPr="007003EB" w:rsidRDefault="00AC2CB7" w:rsidP="0066324F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14:paraId="45993F91" w14:textId="77777777" w:rsidR="00AC2CB7" w:rsidRPr="007003EB" w:rsidRDefault="00AC2CB7" w:rsidP="0066324F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14:paraId="23286FA6" w14:textId="77777777"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334" w:type="dxa"/>
          </w:tcPr>
          <w:p w14:paraId="61500234" w14:textId="77777777" w:rsidR="00AC2CB7" w:rsidRPr="007003EB" w:rsidRDefault="00AC2CB7" w:rsidP="0066324F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AC2CB7" w14:paraId="3B5BF25D" w14:textId="77777777" w:rsidTr="006E3914">
        <w:tc>
          <w:tcPr>
            <w:tcW w:w="514" w:type="dxa"/>
          </w:tcPr>
          <w:p w14:paraId="7AD5CBE2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14:paraId="76FBA7B7" w14:textId="77777777" w:rsidR="00AC2CB7" w:rsidRPr="001E440E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14:paraId="2F5E192F" w14:textId="77777777" w:rsidR="00AC2CB7" w:rsidRPr="006C47F1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14:paraId="47F8E3BC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14:paraId="32457DF6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14:paraId="2EFE17F7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14:paraId="64EA3126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14:paraId="076C7785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14:paraId="6731CE54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334" w:type="dxa"/>
          </w:tcPr>
          <w:p w14:paraId="7CC56260" w14:textId="77777777" w:rsidR="00AC2CB7" w:rsidRPr="006C47F1" w:rsidRDefault="00AC2CB7" w:rsidP="00007CB9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AC2CB7" w14:paraId="71378DAF" w14:textId="77777777" w:rsidTr="006E3914">
        <w:tc>
          <w:tcPr>
            <w:tcW w:w="514" w:type="dxa"/>
          </w:tcPr>
          <w:p w14:paraId="516DAC6E" w14:textId="77777777" w:rsidR="00AC2CB7" w:rsidRPr="00751373" w:rsidRDefault="00AC2CB7" w:rsidP="001A23DC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14:paraId="777CDF36" w14:textId="77777777" w:rsidR="00AC2CB7" w:rsidRPr="001E440E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14:paraId="0C8C0000" w14:textId="77777777" w:rsidR="00AC2CB7" w:rsidRPr="004C1164" w:rsidRDefault="00AC2CB7" w:rsidP="007434DB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14:paraId="71E8AA55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14:paraId="05DB70C6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14:paraId="4E821300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14:paraId="6F1FD43E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14:paraId="331E4848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14:paraId="2BC7D271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334" w:type="dxa"/>
          </w:tcPr>
          <w:p w14:paraId="2BE0FC30" w14:textId="77777777" w:rsidR="00AC2CB7" w:rsidRPr="004C1164" w:rsidRDefault="00AC2CB7" w:rsidP="007434DB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</w:tbl>
    <w:p w14:paraId="7B436104" w14:textId="77777777"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14:paraId="62EDCCC3" w14:textId="77777777" w:rsidR="00AC2CB7" w:rsidRDefault="00AC2CB7" w:rsidP="00AC2C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</w:t>
      </w:r>
      <w:proofErr w:type="spellStart"/>
      <w:r>
        <w:rPr>
          <w:rFonts w:ascii="Times New Roman" w:hAnsi="Times New Roman"/>
          <w:color w:val="1A1A1A"/>
          <w:sz w:val="28"/>
          <w:szCs w:val="28"/>
        </w:rPr>
        <w:t>Сириус.Курсы</w:t>
      </w:r>
      <w:proofErr w:type="spellEnd"/>
      <w:r>
        <w:rPr>
          <w:rFonts w:ascii="Times New Roman" w:hAnsi="Times New Roman"/>
          <w:color w:val="1A1A1A"/>
          <w:sz w:val="28"/>
          <w:szCs w:val="28"/>
        </w:rPr>
        <w:t>»</w:t>
      </w:r>
    </w:p>
    <w:p w14:paraId="57D54DD9" w14:textId="77777777" w:rsidR="00AC2CB7" w:rsidRDefault="00AC2CB7" w:rsidP="00080DD4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 w:firstRow="1" w:lastRow="0" w:firstColumn="1" w:lastColumn="0" w:noHBand="0" w:noVBand="1"/>
      </w:tblPr>
      <w:tblGrid>
        <w:gridCol w:w="2660"/>
        <w:gridCol w:w="2693"/>
        <w:gridCol w:w="2988"/>
        <w:gridCol w:w="3544"/>
      </w:tblGrid>
      <w:tr w:rsidR="00AC2CB7" w:rsidRPr="00080DD4" w14:paraId="4A70AD2B" w14:textId="77777777" w:rsidTr="00080DD4">
        <w:tc>
          <w:tcPr>
            <w:tcW w:w="2660" w:type="dxa"/>
          </w:tcPr>
          <w:p w14:paraId="2D186516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14:paraId="1BEABC02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88" w:type="dxa"/>
          </w:tcPr>
          <w:p w14:paraId="173B695A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14:paraId="5D456641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C2CB7" w:rsidRPr="00080DD4" w14:paraId="61E48039" w14:textId="77777777" w:rsidTr="00080DD4">
        <w:tc>
          <w:tcPr>
            <w:tcW w:w="2660" w:type="dxa"/>
          </w:tcPr>
          <w:p w14:paraId="5FB0377E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14:paraId="064DB3B2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2988" w:type="dxa"/>
            <w:vMerge w:val="restart"/>
          </w:tcPr>
          <w:p w14:paraId="6DF35BC0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   На платформе «Сириус. Курсы».</w:t>
            </w:r>
          </w:p>
          <w:p w14:paraId="2C13B569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vMerge w:val="restart"/>
          </w:tcPr>
          <w:p w14:paraId="0B233CE9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AC2CB7" w:rsidRPr="00080DD4" w14:paraId="29AA1141" w14:textId="77777777" w:rsidTr="00080DD4">
        <w:trPr>
          <w:trHeight w:val="70"/>
        </w:trPr>
        <w:tc>
          <w:tcPr>
            <w:tcW w:w="2660" w:type="dxa"/>
          </w:tcPr>
          <w:p w14:paraId="1617F2C9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14:paraId="2FC9C7F6" w14:textId="77777777"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2988" w:type="dxa"/>
            <w:vMerge/>
          </w:tcPr>
          <w:p w14:paraId="6B08F205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13998DC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14:paraId="2AB4BF11" w14:textId="77777777" w:rsidTr="00080DD4">
        <w:tc>
          <w:tcPr>
            <w:tcW w:w="2660" w:type="dxa"/>
          </w:tcPr>
          <w:p w14:paraId="7C64C293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</w:tcPr>
          <w:p w14:paraId="40898B0C" w14:textId="77777777"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988" w:type="dxa"/>
            <w:vMerge/>
          </w:tcPr>
          <w:p w14:paraId="77A818C2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06CABCAC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14:paraId="14D2403F" w14:textId="77777777" w:rsidTr="00080DD4">
        <w:tc>
          <w:tcPr>
            <w:tcW w:w="2660" w:type="dxa"/>
          </w:tcPr>
          <w:p w14:paraId="7312CBEF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14:paraId="33268B15" w14:textId="77777777" w:rsidR="00AC2CB7" w:rsidRPr="00080DD4" w:rsidRDefault="00AC2CB7" w:rsidP="00007CB9">
            <w:pPr>
              <w:rPr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</w:tc>
        <w:tc>
          <w:tcPr>
            <w:tcW w:w="2988" w:type="dxa"/>
            <w:vMerge/>
          </w:tcPr>
          <w:p w14:paraId="68B276D3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1856076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14:paraId="7E8B73B3" w14:textId="77777777" w:rsidTr="00080DD4">
        <w:tc>
          <w:tcPr>
            <w:tcW w:w="2660" w:type="dxa"/>
          </w:tcPr>
          <w:p w14:paraId="60F77F43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11DA0708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14:paraId="744C81A3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2693" w:type="dxa"/>
          </w:tcPr>
          <w:p w14:paraId="36165236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CAF2C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14:paraId="2BB8DE63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2988" w:type="dxa"/>
            <w:vMerge/>
          </w:tcPr>
          <w:p w14:paraId="6E3846AA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FFBEBA1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  <w:tr w:rsidR="00AC2CB7" w:rsidRPr="00080DD4" w14:paraId="7B9E3E26" w14:textId="77777777" w:rsidTr="00080DD4">
        <w:tc>
          <w:tcPr>
            <w:tcW w:w="2660" w:type="dxa"/>
          </w:tcPr>
          <w:p w14:paraId="46E28FBD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14:paraId="7CB12D48" w14:textId="77777777" w:rsidR="00AC2CB7" w:rsidRPr="00080DD4" w:rsidRDefault="00AC2CB7" w:rsidP="00007CB9">
            <w:pPr>
              <w:rPr>
                <w:rFonts w:ascii="Times New Roman" w:hAnsi="Times New Roman"/>
                <w:sz w:val="24"/>
                <w:szCs w:val="24"/>
              </w:rPr>
            </w:pPr>
            <w:r w:rsidRPr="00080DD4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</w:tc>
        <w:tc>
          <w:tcPr>
            <w:tcW w:w="2988" w:type="dxa"/>
            <w:vMerge/>
          </w:tcPr>
          <w:p w14:paraId="34232B60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443E468" w14:textId="77777777" w:rsidR="00AC2CB7" w:rsidRPr="00080DD4" w:rsidRDefault="00AC2CB7" w:rsidP="00007CB9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C325E1" w14:textId="77777777" w:rsidR="00D01C32" w:rsidRDefault="00D01C32"/>
    <w:sectPr w:rsidR="00D01C32" w:rsidSect="006E3914">
      <w:pgSz w:w="16838" w:h="11906" w:orient="landscape"/>
      <w:pgMar w:top="28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CB7"/>
    <w:rsid w:val="00080DD4"/>
    <w:rsid w:val="006E3914"/>
    <w:rsid w:val="00AC2CB7"/>
    <w:rsid w:val="00D0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C6C7"/>
  <w15:docId w15:val="{20731C75-1AC5-4221-B712-554F2229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2C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C2CB7"/>
    <w:rPr>
      <w:color w:val="0000FF"/>
      <w:u w:val="single"/>
    </w:rPr>
  </w:style>
  <w:style w:type="paragraph" w:customStyle="1" w:styleId="LO-normal">
    <w:name w:val="LO-normal"/>
    <w:qFormat/>
    <w:rsid w:val="00AC2CB7"/>
    <w:pPr>
      <w:suppressAutoHyphens/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2023-09-28T13:43:00Z</cp:lastPrinted>
  <dcterms:created xsi:type="dcterms:W3CDTF">2023-09-07T06:02:00Z</dcterms:created>
  <dcterms:modified xsi:type="dcterms:W3CDTF">2023-09-28T13:43:00Z</dcterms:modified>
</cp:coreProperties>
</file>