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7258"/>
      </w:tblGrid>
      <w:tr w:rsidR="00443278" w14:paraId="0B8893A2" w14:textId="77777777" w:rsidTr="0095086B">
        <w:tc>
          <w:tcPr>
            <w:tcW w:w="7393" w:type="dxa"/>
          </w:tcPr>
          <w:p w14:paraId="3E6A6FCE" w14:textId="77777777" w:rsidR="00443278" w:rsidRPr="004B7222" w:rsidRDefault="00443278" w:rsidP="0095086B">
            <w:pPr>
              <w:tabs>
                <w:tab w:val="left" w:pos="2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145004B6" w14:textId="16E40B46" w:rsidR="00443278" w:rsidRDefault="00443278" w:rsidP="00DB3AA6">
            <w:pPr>
              <w:tabs>
                <w:tab w:val="left" w:pos="2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«Школа № </w:t>
            </w:r>
            <w:r w:rsidR="002938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B3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D1698C" w14:textId="77777777" w:rsidR="00443278" w:rsidRDefault="00443278" w:rsidP="0095086B">
            <w:pPr>
              <w:tabs>
                <w:tab w:val="left" w:pos="2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A7B1F" w14:textId="4E4FDBD7" w:rsidR="00443278" w:rsidRDefault="00443278" w:rsidP="0095086B">
            <w:pPr>
              <w:tabs>
                <w:tab w:val="left" w:pos="2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4F5DE4">
              <w:rPr>
                <w:rFonts w:ascii="Times New Roman" w:hAnsi="Times New Roman" w:cs="Times New Roman"/>
                <w:sz w:val="28"/>
                <w:szCs w:val="28"/>
              </w:rPr>
              <w:t>Л.Г. Шевякова</w:t>
            </w:r>
          </w:p>
          <w:p w14:paraId="061234A0" w14:textId="77777777" w:rsidR="00443278" w:rsidRPr="002C5485" w:rsidRDefault="00443278" w:rsidP="0095086B">
            <w:pPr>
              <w:tabs>
                <w:tab w:val="left" w:pos="23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7981DF" w14:textId="2332E9BB" w:rsidR="002D41F7" w:rsidRPr="002C5485" w:rsidRDefault="002D41F7" w:rsidP="002D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3B5F8" w14:textId="6F853CF1" w:rsidR="00443278" w:rsidRPr="002C5485" w:rsidRDefault="00443278" w:rsidP="0095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46B98" w14:textId="77777777" w:rsidR="0095086B" w:rsidRDefault="0095086B"/>
    <w:p w14:paraId="05F07379" w14:textId="77777777" w:rsidR="00443278" w:rsidRDefault="00443278"/>
    <w:p w14:paraId="748AA6D8" w14:textId="77777777" w:rsidR="00443278" w:rsidRDefault="00443278"/>
    <w:p w14:paraId="062FAE06" w14:textId="77777777" w:rsidR="00443278" w:rsidRDefault="00443278"/>
    <w:p w14:paraId="6E33D1E7" w14:textId="77777777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</w:t>
      </w:r>
    </w:p>
    <w:p w14:paraId="55086DD3" w14:textId="77777777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педагога-психолога</w:t>
      </w:r>
    </w:p>
    <w:p w14:paraId="3C52FBBA" w14:textId="47FE3A10" w:rsidR="00DB3AA6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B3AA6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  <w:r w:rsidR="00AF4C87">
        <w:rPr>
          <w:rFonts w:ascii="Times New Roman" w:hAnsi="Times New Roman" w:cs="Times New Roman"/>
          <w:sz w:val="28"/>
          <w:szCs w:val="28"/>
        </w:rPr>
        <w:t xml:space="preserve"> города Ростова-на-Дону</w:t>
      </w:r>
    </w:p>
    <w:p w14:paraId="3F6A0880" w14:textId="568FEA82" w:rsidR="00443278" w:rsidRDefault="00443278" w:rsidP="00DB3AA6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«Школа № </w:t>
      </w:r>
      <w:r w:rsidR="004F5DE4">
        <w:rPr>
          <w:rFonts w:ascii="Times New Roman" w:hAnsi="Times New Roman" w:cs="Times New Roman"/>
          <w:sz w:val="28"/>
          <w:szCs w:val="28"/>
        </w:rPr>
        <w:t xml:space="preserve">90 </w:t>
      </w:r>
      <w:bookmarkStart w:id="0" w:name="_Hlk144814595"/>
      <w:r w:rsidR="004F5DE4">
        <w:rPr>
          <w:rFonts w:ascii="Times New Roman" w:hAnsi="Times New Roman" w:cs="Times New Roman"/>
          <w:sz w:val="28"/>
          <w:szCs w:val="28"/>
        </w:rPr>
        <w:t>имени Героя Советского Союза Пудовкина П.Г.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1D4EFF6" w14:textId="23B6CC96" w:rsidR="00443278" w:rsidRDefault="00891964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 Елены Владимировны</w:t>
      </w:r>
    </w:p>
    <w:p w14:paraId="4106ABED" w14:textId="1071BFA5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A255A">
        <w:rPr>
          <w:rFonts w:ascii="Times New Roman" w:hAnsi="Times New Roman" w:cs="Times New Roman"/>
          <w:sz w:val="28"/>
          <w:szCs w:val="28"/>
        </w:rPr>
        <w:t>4</w:t>
      </w:r>
      <w:r w:rsidR="0058084A">
        <w:rPr>
          <w:rFonts w:ascii="Times New Roman" w:hAnsi="Times New Roman" w:cs="Times New Roman"/>
          <w:sz w:val="28"/>
          <w:szCs w:val="28"/>
        </w:rPr>
        <w:t>-202</w:t>
      </w:r>
      <w:r w:rsidR="007A25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7FE6ABB" w14:textId="77777777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515449" w14:textId="77777777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1B51E1" w14:textId="77777777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C45CEE" w14:textId="77777777" w:rsidR="00443278" w:rsidRDefault="00443278" w:rsidP="0044327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14:paraId="3D2DD627" w14:textId="77777777" w:rsidR="00443278" w:rsidRDefault="00443278" w:rsidP="00443278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</w:t>
      </w:r>
    </w:p>
    <w:p w14:paraId="227D58C8" w14:textId="6A6EE7F4" w:rsidR="00443278" w:rsidRDefault="008E3360" w:rsidP="00443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A255A">
        <w:rPr>
          <w:rFonts w:ascii="Times New Roman" w:hAnsi="Times New Roman" w:cs="Times New Roman"/>
          <w:sz w:val="28"/>
          <w:szCs w:val="28"/>
        </w:rPr>
        <w:t>4</w:t>
      </w:r>
      <w:r w:rsidR="00443278">
        <w:rPr>
          <w:rFonts w:ascii="Times New Roman" w:hAnsi="Times New Roman" w:cs="Times New Roman"/>
          <w:sz w:val="28"/>
          <w:szCs w:val="28"/>
        </w:rPr>
        <w:t xml:space="preserve"> </w:t>
      </w:r>
      <w:r w:rsidR="00443278" w:rsidRPr="00443278">
        <w:rPr>
          <w:rFonts w:ascii="Times New Roman" w:hAnsi="Times New Roman" w:cs="Times New Roman"/>
          <w:sz w:val="28"/>
          <w:szCs w:val="28"/>
        </w:rPr>
        <w:t>г.</w:t>
      </w:r>
    </w:p>
    <w:p w14:paraId="7206997D" w14:textId="77777777" w:rsidR="00DB3AA6" w:rsidRDefault="00DB3AA6" w:rsidP="00443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F658C" w14:textId="77777777" w:rsidR="00DB3AA6" w:rsidRDefault="00DB3AA6" w:rsidP="00443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3B67D" w14:textId="023B3FE8" w:rsidR="00443278" w:rsidRPr="00866033" w:rsidRDefault="00443278" w:rsidP="00443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0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83CBE57" w14:textId="1944C486" w:rsidR="00443278" w:rsidRDefault="00D52C75" w:rsidP="004F5DE4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педагога-психолога МБОУ «Школа № </w:t>
      </w:r>
      <w:r w:rsidR="004F5DE4">
        <w:rPr>
          <w:rFonts w:ascii="Times New Roman" w:hAnsi="Times New Roman" w:cs="Times New Roman"/>
          <w:sz w:val="28"/>
          <w:szCs w:val="28"/>
        </w:rPr>
        <w:t>90</w:t>
      </w:r>
      <w:r w:rsidR="004F5DE4" w:rsidRPr="004F5DE4">
        <w:rPr>
          <w:rFonts w:ascii="Times New Roman" w:hAnsi="Times New Roman" w:cs="Times New Roman"/>
          <w:sz w:val="28"/>
          <w:szCs w:val="28"/>
        </w:rPr>
        <w:t xml:space="preserve"> </w:t>
      </w:r>
      <w:r w:rsidR="004F5DE4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Пудовкина П.Г.» </w:t>
      </w:r>
      <w:r>
        <w:rPr>
          <w:rFonts w:ascii="Times New Roman" w:hAnsi="Times New Roman" w:cs="Times New Roman"/>
          <w:sz w:val="28"/>
          <w:szCs w:val="28"/>
        </w:rPr>
        <w:t>разрабатывался на основе и соответствует следующим нормативным документам:</w:t>
      </w:r>
    </w:p>
    <w:p w14:paraId="6D5EDCC7" w14:textId="77777777" w:rsidR="00D52C75" w:rsidRDefault="00D52C75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об образовании в Российской Федерации №</w:t>
      </w:r>
      <w:r w:rsidRPr="00D52C75"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" w:hAnsi="Times New Roman" w:cs="Times New Roman"/>
          <w:sz w:val="28"/>
          <w:szCs w:val="28"/>
        </w:rPr>
        <w:t>ФЗ от 29.12.2012</w:t>
      </w:r>
    </w:p>
    <w:p w14:paraId="6B48C1F1" w14:textId="77777777" w:rsidR="00D52C75" w:rsidRDefault="00D52C75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6 октября 2009 года № 373 «Об </w:t>
      </w:r>
      <w:bookmarkStart w:id="1" w:name="_Hlk81985970"/>
      <w:r>
        <w:rPr>
          <w:rFonts w:ascii="Times New Roman" w:hAnsi="Times New Roman" w:cs="Times New Roman"/>
          <w:sz w:val="28"/>
          <w:szCs w:val="28"/>
        </w:rPr>
        <w:t xml:space="preserve">утверждении и введении в действие федерального государственного образовательного стандарта начального общего образования» </w:t>
      </w:r>
    </w:p>
    <w:p w14:paraId="614519EF" w14:textId="77777777" w:rsidR="00D52C75" w:rsidRDefault="00D52C75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81986013"/>
      <w:bookmarkEnd w:id="1"/>
      <w:r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 декабря 2010 года № 1897 «Об утверждении и введении в действие федерального государственного образовательного стандарта начального общего образования» </w:t>
      </w:r>
    </w:p>
    <w:bookmarkEnd w:id="2"/>
    <w:p w14:paraId="3300C882" w14:textId="77777777" w:rsidR="00D52C75" w:rsidRDefault="00D52C75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6 октября 2009 года № 413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14:paraId="4018DF2B" w14:textId="77777777" w:rsidR="00D52C75" w:rsidRDefault="00D52C75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Минобразования РФ от 22 октября 1999 г. № 636 «Об утверждении положения о службе практической психологии в системе Министерства образования Российской </w:t>
      </w:r>
      <w:r w:rsidR="00866033">
        <w:rPr>
          <w:rFonts w:ascii="Times New Roman" w:hAnsi="Times New Roman" w:cs="Times New Roman"/>
          <w:sz w:val="28"/>
          <w:szCs w:val="28"/>
        </w:rPr>
        <w:t>Федерации»</w:t>
      </w:r>
    </w:p>
    <w:p w14:paraId="15365A74" w14:textId="77777777" w:rsidR="00866033" w:rsidRDefault="00866033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Минобразования РО от 31.01.2011 № 49 «Об утверждении Положения «О кабинете педагога-психолога в образовательном учреждении»</w:t>
      </w:r>
    </w:p>
    <w:p w14:paraId="6138C1D8" w14:textId="77777777" w:rsidR="00866033" w:rsidRDefault="00866033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№ 761 от 26.08.2010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14:paraId="59717407" w14:textId="77777777" w:rsidR="00866033" w:rsidRDefault="00866033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РО</w:t>
      </w:r>
      <w:r w:rsidR="000D6DB5">
        <w:rPr>
          <w:rFonts w:ascii="Times New Roman" w:hAnsi="Times New Roman" w:cs="Times New Roman"/>
          <w:sz w:val="28"/>
          <w:szCs w:val="28"/>
        </w:rPr>
        <w:t xml:space="preserve"> от 25.05.2010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D6DB5">
        <w:rPr>
          <w:rFonts w:ascii="Times New Roman" w:hAnsi="Times New Roman" w:cs="Times New Roman"/>
          <w:sz w:val="28"/>
          <w:szCs w:val="28"/>
        </w:rPr>
        <w:t xml:space="preserve"> 432 «О мерах по профилактике и предупреждению суицидов среди обучающихся и воспитанников образовательного учреждения»</w:t>
      </w:r>
    </w:p>
    <w:p w14:paraId="09827214" w14:textId="77777777" w:rsidR="000D6DB5" w:rsidRDefault="000D6DB5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57 от 04.02.2011 </w:t>
      </w:r>
      <w:bookmarkStart w:id="3" w:name="_Hlk81987497"/>
      <w:r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Ростовской области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службе </w:t>
      </w:r>
      <w:r w:rsidR="00CB5DF6">
        <w:rPr>
          <w:rFonts w:ascii="Times New Roman" w:hAnsi="Times New Roman" w:cs="Times New Roman"/>
          <w:sz w:val="28"/>
          <w:szCs w:val="28"/>
        </w:rPr>
        <w:t>практической психологии в системе образовании Ростовской области»</w:t>
      </w:r>
    </w:p>
    <w:p w14:paraId="6C5F115A" w14:textId="77777777" w:rsidR="00CB5DF6" w:rsidRDefault="00CB5DF6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163 от 24.03.2015 Министерства общего и профессионального образования Ростовской области «Об утверждении базового компонента деятельности педагога-психолога»</w:t>
      </w:r>
    </w:p>
    <w:p w14:paraId="16298A5B" w14:textId="77777777" w:rsidR="00CB5DF6" w:rsidRDefault="00CB5DF6" w:rsidP="00D52C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24.07.2015 № 514 «Профессиональный стандарт Педагог-психолог (психолог в сфере образования)»</w:t>
      </w:r>
      <w:r w:rsidR="001F5B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AD84D2" w14:textId="77777777" w:rsidR="00D2045F" w:rsidRDefault="001F5B9D" w:rsidP="00D2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D2045F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 № 532 от 11.07.2018 «О порядке взаимодействия образовательных организаций Ростовской области при переводе обучающихся с риском суицидального поведения из одного образовательного учреждения в другое, либо при поступлении в профессиональную образовательную организацию»</w:t>
      </w:r>
    </w:p>
    <w:p w14:paraId="65CD5C3B" w14:textId="77777777" w:rsidR="00D2045F" w:rsidRDefault="00D2045F" w:rsidP="00D2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РО № 533 от 12.07.2018 «О порядке выявления и сопровождения обучающихся группы суицидального риска в образовательных учреждениях Ростовской области»</w:t>
      </w:r>
    </w:p>
    <w:p w14:paraId="12582B83" w14:textId="77777777" w:rsidR="00D2045F" w:rsidRDefault="0057608B" w:rsidP="00D2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 и другими нормативными и правовыми документами</w:t>
      </w:r>
    </w:p>
    <w:p w14:paraId="5B89FF87" w14:textId="77777777" w:rsidR="0057608B" w:rsidRDefault="0057608B" w:rsidP="00D2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Минпросвещения России от 28.12.2020 г. № Р-193 «Методические рекомендации по системе функционирования психологических служб в общеобразовательных организациях»</w:t>
      </w:r>
    </w:p>
    <w:p w14:paraId="581CCE0F" w14:textId="77777777" w:rsidR="0057608B" w:rsidRDefault="0057608B" w:rsidP="00D204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 развития психологической службы в системе образования</w:t>
      </w:r>
      <w:r w:rsidR="00E75A08">
        <w:rPr>
          <w:rFonts w:ascii="Times New Roman" w:hAnsi="Times New Roman" w:cs="Times New Roman"/>
          <w:sz w:val="28"/>
          <w:szCs w:val="28"/>
        </w:rPr>
        <w:t xml:space="preserve"> в Российской Федерации на период до 2025 года. Утверждено Минобрнауки России от 19.12.2017 г.</w:t>
      </w:r>
    </w:p>
    <w:p w14:paraId="641A047E" w14:textId="77777777" w:rsidR="0095086B" w:rsidRDefault="0095086B" w:rsidP="004F5D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при составлении плана является создание психолого-педагогических условий</w:t>
      </w:r>
      <w:r w:rsidR="002735CC">
        <w:rPr>
          <w:rFonts w:ascii="Times New Roman" w:hAnsi="Times New Roman" w:cs="Times New Roman"/>
          <w:sz w:val="28"/>
          <w:szCs w:val="28"/>
        </w:rPr>
        <w:t xml:space="preserve"> поддержания основной образовательной программы начального общего образования (п.28 раздела </w:t>
      </w:r>
      <w:r w:rsidR="002735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735CC">
        <w:rPr>
          <w:rFonts w:ascii="Times New Roman" w:hAnsi="Times New Roman" w:cs="Times New Roman"/>
          <w:sz w:val="28"/>
          <w:szCs w:val="28"/>
        </w:rPr>
        <w:t xml:space="preserve"> ФГОС НОО) и основного общего образования (п.25 раздела </w:t>
      </w:r>
      <w:r w:rsidR="002735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735CC">
        <w:rPr>
          <w:rFonts w:ascii="Times New Roman" w:hAnsi="Times New Roman" w:cs="Times New Roman"/>
          <w:sz w:val="28"/>
          <w:szCs w:val="28"/>
        </w:rPr>
        <w:t xml:space="preserve"> ФГОС ООО), которые обеспечивают: преемственность содержания и форм организации образовательного процесса по отношению к начальной ступени общего образования.</w:t>
      </w:r>
    </w:p>
    <w:p w14:paraId="552B36F4" w14:textId="77777777" w:rsidR="002735CC" w:rsidRDefault="002735CC" w:rsidP="009508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плана работы педагога-психолога: 43 рабочие недели от первой недели сентября до 4-ой (включительно) недели июня.</w:t>
      </w:r>
    </w:p>
    <w:p w14:paraId="75E81F08" w14:textId="77777777" w:rsidR="00724527" w:rsidRPr="002735CC" w:rsidRDefault="00724527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4FB616D" w14:textId="77777777" w:rsidR="0095086B" w:rsidRDefault="0095086B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AD5859D" w14:textId="77777777" w:rsidR="0095086B" w:rsidRPr="007D009E" w:rsidRDefault="0095086B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b/>
          <w:sz w:val="28"/>
          <w:szCs w:val="28"/>
        </w:rPr>
        <w:t>Пробле</w:t>
      </w:r>
      <w:r w:rsidR="00724527">
        <w:rPr>
          <w:rFonts w:ascii="Times New Roman" w:hAnsi="Times New Roman" w:cs="Times New Roman"/>
          <w:b/>
          <w:sz w:val="28"/>
          <w:szCs w:val="28"/>
        </w:rPr>
        <w:t xml:space="preserve">ма, над которой работает общеобразовательное </w:t>
      </w:r>
      <w:r w:rsidRPr="007D009E">
        <w:rPr>
          <w:rFonts w:ascii="Times New Roman" w:hAnsi="Times New Roman" w:cs="Times New Roman"/>
          <w:b/>
          <w:sz w:val="28"/>
          <w:szCs w:val="28"/>
        </w:rPr>
        <w:t>учреждение:</w:t>
      </w:r>
      <w:r w:rsidRPr="007D009E">
        <w:rPr>
          <w:rFonts w:ascii="Times New Roman" w:hAnsi="Times New Roman" w:cs="Times New Roman"/>
          <w:sz w:val="28"/>
          <w:szCs w:val="28"/>
        </w:rPr>
        <w:t xml:space="preserve"> «Реализация личностно-ориентированного подхода к развитию и обучению обучающихся и внедрения новых образовательных технологий на всех уровнях обучения».</w:t>
      </w:r>
    </w:p>
    <w:p w14:paraId="0C73AAE9" w14:textId="77777777" w:rsidR="0095086B" w:rsidRPr="007D009E" w:rsidRDefault="0095086B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b/>
          <w:sz w:val="28"/>
          <w:szCs w:val="28"/>
        </w:rPr>
        <w:lastRenderedPageBreak/>
        <w:t>Проблема, на</w:t>
      </w:r>
      <w:r w:rsidR="00724527">
        <w:rPr>
          <w:rFonts w:ascii="Times New Roman" w:hAnsi="Times New Roman" w:cs="Times New Roman"/>
          <w:b/>
          <w:sz w:val="28"/>
          <w:szCs w:val="28"/>
        </w:rPr>
        <w:t>д которой работает педагог-</w:t>
      </w:r>
      <w:r w:rsidRPr="007D009E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7D009E">
        <w:rPr>
          <w:rFonts w:ascii="Times New Roman" w:hAnsi="Times New Roman" w:cs="Times New Roman"/>
          <w:sz w:val="28"/>
          <w:szCs w:val="28"/>
        </w:rPr>
        <w:t>«Работа педагога-психолога в процессе саморазвития и самореализации личности учащихся».</w:t>
      </w:r>
    </w:p>
    <w:p w14:paraId="4C705C13" w14:textId="77777777" w:rsidR="0095086B" w:rsidRPr="007D009E" w:rsidRDefault="00724527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деятельности педагога-</w:t>
      </w:r>
      <w:r w:rsidR="0095086B" w:rsidRPr="007D009E">
        <w:rPr>
          <w:rFonts w:ascii="Times New Roman" w:hAnsi="Times New Roman" w:cs="Times New Roman"/>
          <w:b/>
          <w:sz w:val="28"/>
          <w:szCs w:val="28"/>
        </w:rPr>
        <w:t>психолога:</w:t>
      </w:r>
      <w:r w:rsidR="0095086B" w:rsidRPr="007D009E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участников образоват</w:t>
      </w:r>
      <w:r>
        <w:rPr>
          <w:rFonts w:ascii="Times New Roman" w:hAnsi="Times New Roman" w:cs="Times New Roman"/>
          <w:sz w:val="28"/>
          <w:szCs w:val="28"/>
        </w:rPr>
        <w:t>ельного процесса в условиях ФГОС ООО, ФГОС НОО, ФГОС для детей с ОВЗ – с</w:t>
      </w:r>
      <w:r w:rsidR="0095086B" w:rsidRPr="007D009E">
        <w:rPr>
          <w:rFonts w:ascii="Times New Roman" w:hAnsi="Times New Roman" w:cs="Times New Roman"/>
          <w:sz w:val="28"/>
          <w:szCs w:val="28"/>
        </w:rPr>
        <w:t>оздание оптимальных условий для реализации права каждого ребенка на полноценное познавательное и личностное развитие; сохранение психологического здоровья всех участников образовательного процесса.</w:t>
      </w:r>
    </w:p>
    <w:p w14:paraId="0D891DEC" w14:textId="64DFFBE2" w:rsidR="0095086B" w:rsidRDefault="0095086B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D009E">
        <w:rPr>
          <w:rFonts w:ascii="Times New Roman" w:hAnsi="Times New Roman" w:cs="Times New Roman"/>
          <w:sz w:val="28"/>
          <w:szCs w:val="28"/>
        </w:rPr>
        <w:t>работы</w:t>
      </w:r>
      <w:r w:rsidR="00724527">
        <w:rPr>
          <w:rFonts w:ascii="Times New Roman" w:hAnsi="Times New Roman" w:cs="Times New Roman"/>
          <w:sz w:val="28"/>
          <w:szCs w:val="28"/>
        </w:rPr>
        <w:t xml:space="preserve"> педагога-</w:t>
      </w:r>
      <w:r>
        <w:rPr>
          <w:rFonts w:ascii="Times New Roman" w:hAnsi="Times New Roman" w:cs="Times New Roman"/>
          <w:sz w:val="28"/>
          <w:szCs w:val="28"/>
        </w:rPr>
        <w:t>психолога на 202</w:t>
      </w:r>
      <w:r w:rsidR="004F5DE4">
        <w:rPr>
          <w:rFonts w:ascii="Times New Roman" w:hAnsi="Times New Roman" w:cs="Times New Roman"/>
          <w:sz w:val="28"/>
          <w:szCs w:val="28"/>
        </w:rPr>
        <w:t>3</w:t>
      </w:r>
      <w:r w:rsidR="0058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F5D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09E">
        <w:rPr>
          <w:rFonts w:ascii="Times New Roman" w:hAnsi="Times New Roman" w:cs="Times New Roman"/>
          <w:sz w:val="28"/>
          <w:szCs w:val="28"/>
        </w:rPr>
        <w:t>учебный год:</w:t>
      </w:r>
    </w:p>
    <w:p w14:paraId="604D921E" w14:textId="77777777" w:rsidR="0095086B" w:rsidRPr="007D009E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 для успешного прохождения адаптационного периода в 10х классах.</w:t>
      </w:r>
    </w:p>
    <w:p w14:paraId="1AEB6942" w14:textId="77777777" w:rsidR="0095086B" w:rsidRPr="00073794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Сопровождение </w:t>
      </w:r>
      <w:r w:rsidRPr="001B0087">
        <w:rPr>
          <w:rFonts w:ascii="Times New Roman" w:hAnsi="Times New Roman" w:cs="Times New Roman"/>
          <w:sz w:val="28"/>
          <w:szCs w:val="28"/>
        </w:rPr>
        <w:t>участников образовательного процесса с посттравматическими стрессовыми расстройствами</w:t>
      </w:r>
      <w:r>
        <w:rPr>
          <w:rFonts w:ascii="Times New Roman" w:hAnsi="Times New Roman" w:cs="Times New Roman"/>
          <w:sz w:val="28"/>
          <w:szCs w:val="28"/>
        </w:rPr>
        <w:t>, профилактика неврозов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31D314" w14:textId="77777777" w:rsidR="0095086B" w:rsidRPr="00073794" w:rsidRDefault="0058084A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Формирование жизненных навыков</w:t>
      </w:r>
      <w:r w:rsidR="009508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7B98C2" w14:textId="77777777" w:rsidR="0095086B" w:rsidRPr="00474D6C" w:rsidRDefault="0095086B" w:rsidP="009508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Оказание помощи </w:t>
      </w:r>
      <w:r w:rsidRPr="00073794">
        <w:rPr>
          <w:rFonts w:ascii="Times New Roman" w:hAnsi="Times New Roman" w:cs="Times New Roman"/>
          <w:sz w:val="28"/>
          <w:szCs w:val="28"/>
        </w:rPr>
        <w:t>в решении личностных проблем и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D6C">
        <w:rPr>
          <w:rFonts w:ascii="Times New Roman" w:hAnsi="Times New Roman" w:cs="Times New Roman"/>
          <w:sz w:val="28"/>
          <w:szCs w:val="28"/>
        </w:rPr>
        <w:t>социализации;</w:t>
      </w:r>
    </w:p>
    <w:p w14:paraId="1EA012EF" w14:textId="77777777" w:rsidR="0095086B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3794">
        <w:rPr>
          <w:rFonts w:ascii="Times New Roman" w:hAnsi="Times New Roman" w:cs="Times New Roman"/>
          <w:sz w:val="28"/>
          <w:szCs w:val="28"/>
        </w:rPr>
        <w:t>оддержка в решении задач личностного и ценностно</w:t>
      </w:r>
      <w:r w:rsidR="00724527">
        <w:rPr>
          <w:rFonts w:ascii="Times New Roman" w:hAnsi="Times New Roman" w:cs="Times New Roman"/>
          <w:sz w:val="28"/>
          <w:szCs w:val="28"/>
        </w:rPr>
        <w:t>-</w:t>
      </w:r>
      <w:r w:rsidRPr="00073794">
        <w:rPr>
          <w:rFonts w:ascii="Times New Roman" w:hAnsi="Times New Roman" w:cs="Times New Roman"/>
          <w:sz w:val="28"/>
          <w:szCs w:val="28"/>
        </w:rPr>
        <w:t>смыслового самоопределения и саморазвития;</w:t>
      </w:r>
    </w:p>
    <w:p w14:paraId="7E032719" w14:textId="77777777" w:rsidR="0095086B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0087">
        <w:rPr>
          <w:rFonts w:ascii="Times New Roman" w:hAnsi="Times New Roman" w:cs="Times New Roman"/>
          <w:sz w:val="28"/>
          <w:szCs w:val="28"/>
        </w:rPr>
        <w:t>Психолого-педагогическое просвещение и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консультационная, развивающая работа</w:t>
      </w:r>
      <w:r w:rsidRPr="001B0087">
        <w:rPr>
          <w:rFonts w:ascii="Times New Roman" w:hAnsi="Times New Roman" w:cs="Times New Roman"/>
          <w:sz w:val="28"/>
          <w:szCs w:val="28"/>
        </w:rPr>
        <w:t xml:space="preserve"> с участниками образовательного процесса по формированию морально-нравственных качеств учащихся;</w:t>
      </w:r>
    </w:p>
    <w:p w14:paraId="59FFE6D6" w14:textId="77777777" w:rsidR="0095086B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</w:t>
      </w:r>
      <w:r w:rsidRPr="00073794">
        <w:rPr>
          <w:rFonts w:ascii="Times New Roman" w:hAnsi="Times New Roman" w:cs="Times New Roman"/>
          <w:sz w:val="28"/>
          <w:szCs w:val="28"/>
        </w:rPr>
        <w:t>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3794">
        <w:rPr>
          <w:rFonts w:ascii="Times New Roman" w:hAnsi="Times New Roman" w:cs="Times New Roman"/>
          <w:sz w:val="28"/>
          <w:szCs w:val="28"/>
        </w:rPr>
        <w:t xml:space="preserve"> в построении конструктивных отношений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794">
        <w:rPr>
          <w:rFonts w:ascii="Times New Roman" w:hAnsi="Times New Roman" w:cs="Times New Roman"/>
          <w:sz w:val="28"/>
          <w:szCs w:val="28"/>
        </w:rPr>
        <w:t>и сверстниками;</w:t>
      </w:r>
    </w:p>
    <w:p w14:paraId="49478A37" w14:textId="77777777" w:rsidR="0095086B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профилактической работы направленной на аддиктивное и девиантное поведение;</w:t>
      </w:r>
    </w:p>
    <w:p w14:paraId="588E3E17" w14:textId="77777777" w:rsidR="0058084A" w:rsidRPr="00073794" w:rsidRDefault="0058084A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профилактической работы суицидальных намерений среди участников образовательного процесса;</w:t>
      </w:r>
    </w:p>
    <w:p w14:paraId="63F0D796" w14:textId="77777777" w:rsidR="0095086B" w:rsidRPr="001B0087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36"/>
          <w:szCs w:val="28"/>
        </w:rPr>
      </w:pPr>
      <w:r w:rsidRPr="001B0087">
        <w:rPr>
          <w:rFonts w:ascii="Times New Roman" w:hAnsi="Times New Roman" w:cs="Times New Roman"/>
          <w:sz w:val="28"/>
          <w:szCs w:val="28"/>
          <w:lang w:val="uk-UA"/>
        </w:rPr>
        <w:t>Организация коррекционной работ</w:t>
      </w:r>
      <w:r w:rsidRPr="001B0087">
        <w:rPr>
          <w:rFonts w:ascii="Times New Roman" w:hAnsi="Times New Roman" w:cs="Times New Roman"/>
          <w:sz w:val="28"/>
          <w:szCs w:val="28"/>
        </w:rPr>
        <w:t>ы</w:t>
      </w:r>
      <w:r w:rsidRPr="001B0087">
        <w:t xml:space="preserve"> </w:t>
      </w:r>
      <w:r w:rsidRPr="001B0087">
        <w:rPr>
          <w:rFonts w:ascii="Times New Roman" w:hAnsi="Times New Roman" w:cs="Times New Roman"/>
          <w:sz w:val="28"/>
        </w:rPr>
        <w:t xml:space="preserve">с детьми с ограниченными возможностями здоровья в рамках работы психолого-медико-педагогического консилиума: </w:t>
      </w:r>
    </w:p>
    <w:p w14:paraId="298B9087" w14:textId="77777777" w:rsidR="0095086B" w:rsidRPr="001B0087" w:rsidRDefault="0095086B" w:rsidP="0095086B">
      <w:pPr>
        <w:pStyle w:val="a4"/>
        <w:tabs>
          <w:tab w:val="left" w:pos="5640"/>
        </w:tabs>
        <w:jc w:val="both"/>
        <w:rPr>
          <w:rFonts w:ascii="Times New Roman" w:hAnsi="Times New Roman" w:cs="Times New Roman"/>
          <w:sz w:val="28"/>
        </w:rPr>
      </w:pPr>
      <w:r w:rsidRPr="001B0087">
        <w:rPr>
          <w:rFonts w:ascii="Times New Roman" w:hAnsi="Times New Roman" w:cs="Times New Roman"/>
          <w:sz w:val="28"/>
        </w:rPr>
        <w:t>-  выявить особенности интеллектуального развития, личностных особенностей и поведенческих реакций детей/учащихся;</w:t>
      </w:r>
    </w:p>
    <w:p w14:paraId="6A344842" w14:textId="77777777" w:rsidR="0095086B" w:rsidRPr="001B0087" w:rsidRDefault="0095086B" w:rsidP="0095086B">
      <w:pPr>
        <w:pStyle w:val="a4"/>
        <w:tabs>
          <w:tab w:val="left" w:pos="5640"/>
        </w:tabs>
        <w:jc w:val="both"/>
        <w:rPr>
          <w:rFonts w:ascii="Times New Roman" w:hAnsi="Times New Roman" w:cs="Times New Roman"/>
          <w:sz w:val="28"/>
        </w:rPr>
      </w:pPr>
      <w:r w:rsidRPr="001B0087">
        <w:rPr>
          <w:rFonts w:ascii="Times New Roman" w:hAnsi="Times New Roman" w:cs="Times New Roman"/>
          <w:sz w:val="28"/>
        </w:rPr>
        <w:lastRenderedPageBreak/>
        <w:t xml:space="preserve">- организовать проведение групповых и индивидуальных занятий, направленных на нормализацию эмоционально-волевой сферы, формирование продуктивных способов мыслительной деятельности, на исправление возможных нарушений общения и поведения; </w:t>
      </w:r>
    </w:p>
    <w:p w14:paraId="72C4F52C" w14:textId="77777777" w:rsidR="0095086B" w:rsidRPr="001B0087" w:rsidRDefault="0095086B" w:rsidP="0095086B">
      <w:pPr>
        <w:pStyle w:val="a4"/>
        <w:tabs>
          <w:tab w:val="left" w:pos="5640"/>
        </w:tabs>
        <w:jc w:val="both"/>
        <w:rPr>
          <w:rFonts w:ascii="Times New Roman" w:hAnsi="Times New Roman" w:cs="Times New Roman"/>
          <w:sz w:val="28"/>
        </w:rPr>
      </w:pPr>
      <w:r w:rsidRPr="001B0087">
        <w:rPr>
          <w:rFonts w:ascii="Times New Roman" w:hAnsi="Times New Roman" w:cs="Times New Roman"/>
          <w:sz w:val="28"/>
        </w:rPr>
        <w:t xml:space="preserve">- оказывать методическую помощь педагогам образовательной организации (учреждения); </w:t>
      </w:r>
    </w:p>
    <w:p w14:paraId="08FE9A17" w14:textId="77777777" w:rsidR="0095086B" w:rsidRPr="001B0087" w:rsidRDefault="0095086B" w:rsidP="0095086B">
      <w:pPr>
        <w:pStyle w:val="a4"/>
        <w:tabs>
          <w:tab w:val="left" w:pos="5640"/>
        </w:tabs>
        <w:jc w:val="both"/>
        <w:rPr>
          <w:rFonts w:ascii="Times New Roman" w:hAnsi="Times New Roman" w:cs="Times New Roman"/>
          <w:sz w:val="28"/>
        </w:rPr>
      </w:pPr>
      <w:r w:rsidRPr="001B0087">
        <w:rPr>
          <w:rFonts w:ascii="Times New Roman" w:hAnsi="Times New Roman" w:cs="Times New Roman"/>
          <w:sz w:val="28"/>
        </w:rPr>
        <w:t>- развивать психолого-педагогическую компетентность педагогов и родителей детей с ограниченными возможностями здоровья.</w:t>
      </w:r>
    </w:p>
    <w:p w14:paraId="2A6A16A2" w14:textId="77777777" w:rsidR="0095086B" w:rsidRPr="001B0087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Внедрить</w:t>
      </w:r>
      <w:r w:rsidRPr="001B0087">
        <w:rPr>
          <w:rFonts w:ascii="Times New Roman" w:hAnsi="Times New Roman" w:cs="Times New Roman"/>
          <w:bCs/>
          <w:sz w:val="28"/>
          <w:szCs w:val="28"/>
        </w:rPr>
        <w:t xml:space="preserve"> в практику работы специалистов психолого-педагогической службы восстановительные подходы в разрешение школьных конфликтов;</w:t>
      </w:r>
    </w:p>
    <w:p w14:paraId="42F31A1F" w14:textId="77777777" w:rsidR="0095086B" w:rsidRPr="00163A21" w:rsidRDefault="0095086B" w:rsidP="0095086B">
      <w:pPr>
        <w:pStyle w:val="a4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B0087">
        <w:rPr>
          <w:rFonts w:ascii="Times New Roman" w:hAnsi="Times New Roman" w:cs="Times New Roman"/>
          <w:bCs/>
          <w:sz w:val="28"/>
          <w:szCs w:val="28"/>
        </w:rPr>
        <w:t>азвивать психологическую способность учащихся к концентрации собственных усилий при сдаче экзаменов, ГИА и ЕГЭ, а </w:t>
      </w:r>
      <w:r w:rsidR="00CA3E3A" w:rsidRPr="001B0087">
        <w:rPr>
          <w:rFonts w:ascii="Times New Roman" w:hAnsi="Times New Roman" w:cs="Times New Roman"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B0087">
        <w:rPr>
          <w:rFonts w:ascii="Times New Roman" w:hAnsi="Times New Roman" w:cs="Times New Roman"/>
          <w:bCs/>
          <w:sz w:val="28"/>
          <w:szCs w:val="28"/>
        </w:rPr>
        <w:t xml:space="preserve"> готовность не терять внутреннее равновесие в непредвиденной ситуации.</w:t>
      </w:r>
    </w:p>
    <w:p w14:paraId="033DE5DE" w14:textId="77777777" w:rsidR="0095086B" w:rsidRPr="00B702FD" w:rsidRDefault="0095086B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В течение года проводятся: беседы с педагогами по результатам диагностики, диагностика педагогов, родителей, детей (по обращению), консультации педагогов, родителей, детей (по обращению), профилактичес</w:t>
      </w:r>
      <w:r>
        <w:rPr>
          <w:rFonts w:ascii="Times New Roman" w:hAnsi="Times New Roman" w:cs="Times New Roman"/>
          <w:sz w:val="28"/>
          <w:szCs w:val="28"/>
        </w:rPr>
        <w:t>кие и развивающие мероприятия (по запросу, обращению).</w:t>
      </w:r>
    </w:p>
    <w:p w14:paraId="78A81783" w14:textId="77777777" w:rsidR="0095086B" w:rsidRPr="007D009E" w:rsidRDefault="0095086B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9E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14:paraId="639B00B0" w14:textId="77777777" w:rsidR="0095086B" w:rsidRPr="007D009E" w:rsidRDefault="0095086B" w:rsidP="0095086B">
      <w:pPr>
        <w:pStyle w:val="a4"/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индивидуальное и групповое диагностирование</w:t>
      </w:r>
    </w:p>
    <w:p w14:paraId="4C7659B2" w14:textId="77777777" w:rsidR="0095086B" w:rsidRPr="007D009E" w:rsidRDefault="0095086B" w:rsidP="0095086B">
      <w:pPr>
        <w:pStyle w:val="a4"/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анализ продуктов деятельности</w:t>
      </w:r>
    </w:p>
    <w:p w14:paraId="735BE1DF" w14:textId="77777777" w:rsidR="0095086B" w:rsidRPr="007D009E" w:rsidRDefault="0095086B" w:rsidP="0095086B">
      <w:pPr>
        <w:pStyle w:val="a4"/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анализ уроков</w:t>
      </w:r>
    </w:p>
    <w:p w14:paraId="26F50A8B" w14:textId="77777777" w:rsidR="0095086B" w:rsidRPr="007D009E" w:rsidRDefault="0095086B" w:rsidP="0095086B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наблюдение</w:t>
      </w:r>
    </w:p>
    <w:p w14:paraId="21A24AF1" w14:textId="77777777" w:rsidR="0095086B" w:rsidRPr="007D009E" w:rsidRDefault="0095086B" w:rsidP="0095086B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семинары</w:t>
      </w:r>
    </w:p>
    <w:p w14:paraId="6A21CE39" w14:textId="77777777" w:rsidR="0095086B" w:rsidRPr="007D009E" w:rsidRDefault="0095086B" w:rsidP="0095086B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тренинги</w:t>
      </w:r>
    </w:p>
    <w:p w14:paraId="2DF15645" w14:textId="77777777" w:rsidR="0095086B" w:rsidRPr="007D009E" w:rsidRDefault="0095086B" w:rsidP="0095086B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1E876EAF" w14:textId="77777777" w:rsidR="0095086B" w:rsidRPr="007D009E" w:rsidRDefault="0095086B" w:rsidP="0095086B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коррекционные занятия</w:t>
      </w:r>
    </w:p>
    <w:p w14:paraId="4CADEC57" w14:textId="77777777" w:rsidR="0095086B" w:rsidRPr="007D009E" w:rsidRDefault="0095086B" w:rsidP="0095086B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консультативные беседы</w:t>
      </w:r>
    </w:p>
    <w:p w14:paraId="4750AB5C" w14:textId="77777777" w:rsidR="00724527" w:rsidRPr="00724527" w:rsidRDefault="00724527" w:rsidP="00724527">
      <w:pPr>
        <w:numPr>
          <w:ilvl w:val="0"/>
          <w:numId w:val="2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86B" w:rsidRPr="007D009E">
        <w:rPr>
          <w:rFonts w:ascii="Times New Roman" w:hAnsi="Times New Roman" w:cs="Times New Roman"/>
          <w:sz w:val="28"/>
          <w:szCs w:val="28"/>
        </w:rPr>
        <w:t>прочее</w:t>
      </w:r>
    </w:p>
    <w:p w14:paraId="7CCAB585" w14:textId="77777777" w:rsidR="0095086B" w:rsidRDefault="0095086B" w:rsidP="0095086B">
      <w:p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9E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14:paraId="07A2AC00" w14:textId="77777777" w:rsidR="00724527" w:rsidRPr="00724527" w:rsidRDefault="00724527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Психолого-педагогическое сопровождение образовательного процесса.</w:t>
      </w:r>
    </w:p>
    <w:p w14:paraId="06AD3912" w14:textId="77777777" w:rsidR="00724527" w:rsidRPr="00724527" w:rsidRDefault="00724527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развития личности учащихся и процесс их социализации.</w:t>
      </w:r>
    </w:p>
    <w:p w14:paraId="3E731C70" w14:textId="77777777" w:rsidR="00724527" w:rsidRPr="00724527" w:rsidRDefault="00724527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перехода на новый образовательный уровень, поддержание уровня адаптации на новом этапе обучения.</w:t>
      </w:r>
    </w:p>
    <w:p w14:paraId="6116D7AB" w14:textId="77777777" w:rsidR="00724527" w:rsidRPr="00724527" w:rsidRDefault="00724527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деятельности по сохранению и укреплению психологического здоровья участников образовательного процесса.</w:t>
      </w:r>
    </w:p>
    <w:p w14:paraId="445C92F0" w14:textId="77777777" w:rsidR="00724527" w:rsidRPr="00734886" w:rsidRDefault="00734886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профессионального самоопределения, предпрофильной подготовки учащихся.</w:t>
      </w:r>
    </w:p>
    <w:p w14:paraId="2E7DD688" w14:textId="77777777" w:rsidR="00734886" w:rsidRPr="00734886" w:rsidRDefault="00734886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общеразвивающей и профилактической направленности.</w:t>
      </w:r>
    </w:p>
    <w:p w14:paraId="2C9BF4FA" w14:textId="77777777" w:rsidR="00734886" w:rsidRPr="00724527" w:rsidRDefault="00734886" w:rsidP="00724527">
      <w:pPr>
        <w:pStyle w:val="a4"/>
        <w:numPr>
          <w:ilvl w:val="0"/>
          <w:numId w:val="6"/>
        </w:num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деятельности в период подготовки и проведения ГИА.</w:t>
      </w:r>
    </w:p>
    <w:p w14:paraId="7611DEED" w14:textId="77777777" w:rsidR="00724527" w:rsidRDefault="00724527" w:rsidP="0095086B">
      <w:pPr>
        <w:tabs>
          <w:tab w:val="left" w:pos="5640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 педагога-психолога:</w:t>
      </w:r>
    </w:p>
    <w:p w14:paraId="26A22E93" w14:textId="77777777" w:rsidR="0095086B" w:rsidRPr="007D009E" w:rsidRDefault="0095086B" w:rsidP="0095086B">
      <w:pPr>
        <w:pStyle w:val="a4"/>
        <w:numPr>
          <w:ilvl w:val="0"/>
          <w:numId w:val="3"/>
        </w:numPr>
        <w:tabs>
          <w:tab w:val="left" w:pos="56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</w:p>
    <w:p w14:paraId="36E17646" w14:textId="77777777" w:rsidR="0095086B" w:rsidRDefault="0095086B" w:rsidP="0095086B">
      <w:pPr>
        <w:pStyle w:val="a4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Психокоррекционная и развивающая работа.</w:t>
      </w:r>
    </w:p>
    <w:p w14:paraId="0283301A" w14:textId="77777777" w:rsidR="0095086B" w:rsidRPr="007D009E" w:rsidRDefault="0095086B" w:rsidP="0095086B">
      <w:pPr>
        <w:pStyle w:val="a4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2C65">
        <w:rPr>
          <w:rFonts w:ascii="Times New Roman" w:hAnsi="Times New Roman" w:cs="Times New Roman"/>
          <w:sz w:val="28"/>
          <w:szCs w:val="28"/>
        </w:rPr>
        <w:t>Психопрофилактическая работа</w:t>
      </w:r>
    </w:p>
    <w:p w14:paraId="7DD912A9" w14:textId="77777777" w:rsidR="0095086B" w:rsidRPr="007D009E" w:rsidRDefault="0095086B" w:rsidP="0095086B">
      <w:pPr>
        <w:pStyle w:val="a4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Психологическое консультирование.</w:t>
      </w:r>
    </w:p>
    <w:p w14:paraId="0BADC69A" w14:textId="77777777" w:rsidR="0095086B" w:rsidRPr="007D009E" w:rsidRDefault="0095086B" w:rsidP="0095086B">
      <w:pPr>
        <w:pStyle w:val="a4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Психологическое просвещение.</w:t>
      </w:r>
    </w:p>
    <w:p w14:paraId="24A8A709" w14:textId="77777777" w:rsidR="0095086B" w:rsidRDefault="0095086B" w:rsidP="0095086B">
      <w:pPr>
        <w:pStyle w:val="a4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09E">
        <w:rPr>
          <w:rFonts w:ascii="Times New Roman" w:hAnsi="Times New Roman" w:cs="Times New Roman"/>
          <w:sz w:val="28"/>
          <w:szCs w:val="28"/>
        </w:rPr>
        <w:t>Организационно – 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7D009E">
        <w:rPr>
          <w:rFonts w:ascii="Times New Roman" w:hAnsi="Times New Roman" w:cs="Times New Roman"/>
          <w:sz w:val="28"/>
          <w:szCs w:val="28"/>
        </w:rPr>
        <w:t>.</w:t>
      </w:r>
    </w:p>
    <w:p w14:paraId="751CDABC" w14:textId="77777777" w:rsidR="0095086B" w:rsidRPr="00724527" w:rsidRDefault="0095086B" w:rsidP="00724527">
      <w:pPr>
        <w:tabs>
          <w:tab w:val="left" w:pos="5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2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6F004FA9" w14:textId="77777777" w:rsidR="0095086B" w:rsidRDefault="0095086B" w:rsidP="0095086B">
      <w:pPr>
        <w:pStyle w:val="a4"/>
        <w:numPr>
          <w:ilvl w:val="0"/>
          <w:numId w:val="5"/>
        </w:numPr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Снижение детей, стоящих на внутришкольном учете;</w:t>
      </w:r>
    </w:p>
    <w:p w14:paraId="79FCFFDA" w14:textId="77777777" w:rsidR="0095086B" w:rsidRDefault="0095086B" w:rsidP="0095086B">
      <w:pPr>
        <w:pStyle w:val="a4"/>
        <w:numPr>
          <w:ilvl w:val="0"/>
          <w:numId w:val="5"/>
        </w:numPr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Снижение правонарушений, совершаемых детьми «группы риска»;</w:t>
      </w:r>
    </w:p>
    <w:p w14:paraId="79F038F7" w14:textId="77777777" w:rsidR="0095086B" w:rsidRDefault="0095086B" w:rsidP="0095086B">
      <w:pPr>
        <w:pStyle w:val="a4"/>
        <w:numPr>
          <w:ilvl w:val="0"/>
          <w:numId w:val="5"/>
        </w:numPr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Улучшение психологического здоровья детей и родителей;</w:t>
      </w:r>
    </w:p>
    <w:p w14:paraId="0FC655CB" w14:textId="77777777" w:rsidR="0095086B" w:rsidRDefault="0095086B" w:rsidP="0095086B">
      <w:pPr>
        <w:pStyle w:val="a4"/>
        <w:numPr>
          <w:ilvl w:val="0"/>
          <w:numId w:val="5"/>
        </w:numPr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позитивного отношения к процессу обучения и рост мотивации к учебе;</w:t>
      </w:r>
    </w:p>
    <w:p w14:paraId="46D5FC2D" w14:textId="77777777" w:rsidR="0095086B" w:rsidRDefault="0095086B" w:rsidP="0095086B">
      <w:pPr>
        <w:pStyle w:val="a4"/>
        <w:numPr>
          <w:ilvl w:val="0"/>
          <w:numId w:val="5"/>
        </w:numPr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Снижение </w:t>
      </w:r>
      <w:r w:rsidR="00724527">
        <w:rPr>
          <w:rFonts w:ascii="Times New Roman" w:eastAsia="Calibri" w:hAnsi="Times New Roman" w:cs="Times New Roman"/>
          <w:sz w:val="28"/>
          <w:szCs w:val="28"/>
        </w:rPr>
        <w:t>факторов,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провоцирующих аддиктивное поведение подростков «группы риска».</w:t>
      </w:r>
    </w:p>
    <w:p w14:paraId="1A38235D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130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 работы определяется по итогам</w:t>
      </w:r>
      <w:r>
        <w:rPr>
          <w:rFonts w:ascii="Times New Roman" w:eastAsia="Calibri" w:hAnsi="Times New Roman" w:cs="Times New Roman"/>
          <w:sz w:val="28"/>
          <w:szCs w:val="28"/>
        </w:rPr>
        <w:t>: диагностики, психокоррекции, психопрофилактики, консультирования и психологического просвещения всех участников образовательного процесса.</w:t>
      </w:r>
      <w:r w:rsidRPr="0038133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76B17887" w14:textId="3491C728" w:rsidR="0095086B" w:rsidRPr="00381338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338">
        <w:rPr>
          <w:rFonts w:ascii="Times New Roman" w:eastAsia="Calibri" w:hAnsi="Times New Roman" w:cs="Times New Roman"/>
          <w:sz w:val="28"/>
          <w:szCs w:val="28"/>
        </w:rPr>
        <w:t>Исходя из перечисленных выше целей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1338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</w:rPr>
        <w:t>, направлений,</w:t>
      </w:r>
      <w:r w:rsidRPr="00381338">
        <w:rPr>
          <w:rFonts w:ascii="Times New Roman" w:eastAsia="Calibri" w:hAnsi="Times New Roman" w:cs="Times New Roman"/>
          <w:sz w:val="28"/>
          <w:szCs w:val="28"/>
        </w:rPr>
        <w:t xml:space="preserve"> составлен план работы псих</w:t>
      </w:r>
      <w:r w:rsidR="0058084A">
        <w:rPr>
          <w:rFonts w:ascii="Times New Roman" w:eastAsia="Calibri" w:hAnsi="Times New Roman" w:cs="Times New Roman"/>
          <w:sz w:val="28"/>
          <w:szCs w:val="28"/>
        </w:rPr>
        <w:t>ологической службы школы на 202</w:t>
      </w:r>
      <w:r w:rsidR="004F5DE4">
        <w:rPr>
          <w:rFonts w:ascii="Times New Roman" w:eastAsia="Calibri" w:hAnsi="Times New Roman" w:cs="Times New Roman"/>
          <w:sz w:val="28"/>
          <w:szCs w:val="28"/>
        </w:rPr>
        <w:t>3</w:t>
      </w:r>
      <w:r w:rsidR="0058084A">
        <w:rPr>
          <w:rFonts w:ascii="Times New Roman" w:eastAsia="Calibri" w:hAnsi="Times New Roman" w:cs="Times New Roman"/>
          <w:sz w:val="28"/>
          <w:szCs w:val="28"/>
        </w:rPr>
        <w:t>-202</w:t>
      </w:r>
      <w:r w:rsidR="004F5DE4">
        <w:rPr>
          <w:rFonts w:ascii="Times New Roman" w:eastAsia="Calibri" w:hAnsi="Times New Roman" w:cs="Times New Roman"/>
          <w:sz w:val="28"/>
          <w:szCs w:val="28"/>
        </w:rPr>
        <w:t>4</w:t>
      </w:r>
      <w:r w:rsidR="00724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338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14:paraId="1169D9C4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3FE76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5A891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0A940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59EFB7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4E15CC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7168B" w14:textId="77777777" w:rsidR="0095086B" w:rsidRDefault="0095086B" w:rsidP="0095086B">
      <w:pPr>
        <w:pStyle w:val="a4"/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88779" w14:textId="77777777" w:rsidR="0095086B" w:rsidRPr="00492DA6" w:rsidRDefault="0095086B" w:rsidP="0095086B">
      <w:pPr>
        <w:pStyle w:val="a4"/>
        <w:tabs>
          <w:tab w:val="left" w:pos="5640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2211F08B" w14:textId="77777777" w:rsidR="0095086B" w:rsidRDefault="0095086B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545D831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383A586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C71B15C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0AE12A7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10E70CE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20A4408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EE0E5C3" w14:textId="77777777" w:rsidR="00734886" w:rsidRDefault="00734886" w:rsidP="0095086B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4DB313F" w14:textId="57921A3A" w:rsidR="0095086B" w:rsidRDefault="0095086B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1B0514F7" w14:textId="77777777" w:rsidR="004F5DE4" w:rsidRDefault="004F5DE4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47FD1BB2" w14:textId="77777777" w:rsidR="0058084A" w:rsidRPr="00492DA6" w:rsidRDefault="0058084A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7"/>
          <w:szCs w:val="27"/>
        </w:rPr>
      </w:pPr>
    </w:p>
    <w:p w14:paraId="541C6563" w14:textId="77777777" w:rsidR="0095086B" w:rsidRDefault="0095086B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-39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104"/>
        <w:gridCol w:w="1847"/>
        <w:gridCol w:w="1705"/>
        <w:gridCol w:w="3693"/>
      </w:tblGrid>
      <w:tr w:rsidR="00F97808" w:rsidRPr="008E3360" w14:paraId="6DC29CFA" w14:textId="77777777" w:rsidTr="00F97808">
        <w:trPr>
          <w:trHeight w:val="714"/>
        </w:trPr>
        <w:tc>
          <w:tcPr>
            <w:tcW w:w="15026" w:type="dxa"/>
            <w:gridSpan w:val="5"/>
            <w:vAlign w:val="center"/>
          </w:tcPr>
          <w:p w14:paraId="606A6C1E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Психологическая диагностика в средней школе</w:t>
            </w:r>
          </w:p>
        </w:tc>
      </w:tr>
      <w:tr w:rsidR="00F97808" w:rsidRPr="008E3360" w14:paraId="41C8AFB1" w14:textId="77777777" w:rsidTr="00F97808">
        <w:trPr>
          <w:trHeight w:val="570"/>
        </w:trPr>
        <w:tc>
          <w:tcPr>
            <w:tcW w:w="677" w:type="dxa"/>
            <w:vAlign w:val="center"/>
          </w:tcPr>
          <w:p w14:paraId="5E0D1A1B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104" w:type="dxa"/>
            <w:vAlign w:val="center"/>
          </w:tcPr>
          <w:p w14:paraId="37AF5E3E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1847" w:type="dxa"/>
          </w:tcPr>
          <w:p w14:paraId="5DBF4198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1705" w:type="dxa"/>
          </w:tcPr>
          <w:p w14:paraId="0D44529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693" w:type="dxa"/>
          </w:tcPr>
          <w:p w14:paraId="112133B0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F97808" w:rsidRPr="008E3360" w14:paraId="1B663FAD" w14:textId="77777777" w:rsidTr="00F97808">
        <w:trPr>
          <w:trHeight w:val="1077"/>
        </w:trPr>
        <w:tc>
          <w:tcPr>
            <w:tcW w:w="677" w:type="dxa"/>
            <w:vAlign w:val="center"/>
          </w:tcPr>
          <w:p w14:paraId="4B090173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104" w:type="dxa"/>
            <w:vAlign w:val="center"/>
          </w:tcPr>
          <w:p w14:paraId="3389850D" w14:textId="252F6C26" w:rsidR="00F97808" w:rsidRPr="008E3360" w:rsidRDefault="006D5DA0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Диагностика по адаптации 5-х классов</w:t>
            </w:r>
          </w:p>
        </w:tc>
        <w:tc>
          <w:tcPr>
            <w:tcW w:w="1847" w:type="dxa"/>
            <w:vAlign w:val="center"/>
          </w:tcPr>
          <w:p w14:paraId="3DC20942" w14:textId="38E942D9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r w:rsidR="006D5DA0">
              <w:rPr>
                <w:rFonts w:ascii="Times New Roman" w:hAnsi="Times New Roman" w:cs="Times New Roman"/>
                <w:sz w:val="27"/>
                <w:szCs w:val="27"/>
              </w:rPr>
              <w:t>-октябрь</w:t>
            </w:r>
          </w:p>
          <w:p w14:paraId="57E9F208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14:paraId="44F6FA91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51F76876" w14:textId="59D36BE3" w:rsidR="00F97808" w:rsidRPr="008E3360" w:rsidRDefault="006D5DA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97808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693" w:type="dxa"/>
            <w:vAlign w:val="center"/>
          </w:tcPr>
          <w:p w14:paraId="1B6F6444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уровня школьной тревожности</w:t>
            </w:r>
          </w:p>
        </w:tc>
      </w:tr>
      <w:tr w:rsidR="00F97808" w:rsidRPr="008E3360" w14:paraId="7D41A7A0" w14:textId="77777777" w:rsidTr="00F97808">
        <w:trPr>
          <w:trHeight w:val="1077"/>
        </w:trPr>
        <w:tc>
          <w:tcPr>
            <w:tcW w:w="677" w:type="dxa"/>
            <w:vAlign w:val="center"/>
          </w:tcPr>
          <w:p w14:paraId="3CA58173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104" w:type="dxa"/>
            <w:vAlign w:val="center"/>
          </w:tcPr>
          <w:p w14:paraId="3463FC0F" w14:textId="77777777" w:rsidR="00F97808" w:rsidRPr="008E3360" w:rsidRDefault="00F97808" w:rsidP="00F9780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Диагностика суицидального поведения по методикам:  методика «Выявления суицидального риска у детей» (А.А.Кучер, В.П.Костюкевич) </w:t>
            </w:r>
          </w:p>
          <w:p w14:paraId="7AC998C6" w14:textId="77777777" w:rsidR="00F97808" w:rsidRPr="008E3360" w:rsidRDefault="00F97808" w:rsidP="00F9780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- опросник суицидального риска (модификация Т.Н. Разуваевой)</w:t>
            </w:r>
          </w:p>
          <w:p w14:paraId="22F6CF27" w14:textId="77777777" w:rsidR="00F97808" w:rsidRPr="008E3360" w:rsidRDefault="00F97808" w:rsidP="00F9780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- методика субъективного ощущения одиночества (Д.Рассел, М.Фергюсон)</w:t>
            </w:r>
          </w:p>
          <w:p w14:paraId="7175E24F" w14:textId="77777777" w:rsidR="00F97808" w:rsidRPr="008E3360" w:rsidRDefault="00F97808" w:rsidP="00F9780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- методика изучения акцентуаций личности К.Леонгард (модификация С.Смишека)</w:t>
            </w:r>
          </w:p>
          <w:p w14:paraId="5277D40E" w14:textId="77777777" w:rsidR="00F97808" w:rsidRPr="008E3360" w:rsidRDefault="00F97808" w:rsidP="00F97808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-диагностика темпераментных особенностей учащихся с помощью опросника Айзенка</w:t>
            </w:r>
          </w:p>
        </w:tc>
        <w:tc>
          <w:tcPr>
            <w:tcW w:w="1847" w:type="dxa"/>
            <w:vAlign w:val="center"/>
          </w:tcPr>
          <w:p w14:paraId="5A0EF18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  <w:r w:rsidRPr="008E336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5" w:type="dxa"/>
            <w:vAlign w:val="center"/>
          </w:tcPr>
          <w:p w14:paraId="0A54BD16" w14:textId="4098EBB8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Ученики </w:t>
            </w:r>
            <w:r w:rsidR="004F5DE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- 11 классов</w:t>
            </w:r>
          </w:p>
        </w:tc>
        <w:tc>
          <w:tcPr>
            <w:tcW w:w="3693" w:type="dxa"/>
            <w:vAlign w:val="center"/>
          </w:tcPr>
          <w:p w14:paraId="6FE69DD3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Выявление уровня суицидальных намерений</w:t>
            </w:r>
          </w:p>
        </w:tc>
      </w:tr>
      <w:tr w:rsidR="00F97808" w:rsidRPr="008E3360" w14:paraId="2C172BEB" w14:textId="77777777" w:rsidTr="00F97808">
        <w:trPr>
          <w:trHeight w:val="510"/>
        </w:trPr>
        <w:tc>
          <w:tcPr>
            <w:tcW w:w="677" w:type="dxa"/>
            <w:vAlign w:val="center"/>
          </w:tcPr>
          <w:p w14:paraId="5AC8AE9E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104" w:type="dxa"/>
            <w:vAlign w:val="center"/>
          </w:tcPr>
          <w:p w14:paraId="5FDFC939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Социометрическое исследование</w:t>
            </w:r>
          </w:p>
        </w:tc>
        <w:tc>
          <w:tcPr>
            <w:tcW w:w="1847" w:type="dxa"/>
            <w:vAlign w:val="center"/>
          </w:tcPr>
          <w:p w14:paraId="27378A24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14:paraId="18BB594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14:paraId="665CB63B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0DC7F38B" w14:textId="1060FC28" w:rsidR="00F97808" w:rsidRPr="008E3360" w:rsidRDefault="004F5DE4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D5DA0">
              <w:rPr>
                <w:rFonts w:ascii="Times New Roman" w:hAnsi="Times New Roman" w:cs="Times New Roman"/>
                <w:sz w:val="27"/>
                <w:szCs w:val="27"/>
              </w:rPr>
              <w:t>-7</w:t>
            </w:r>
            <w:r w:rsidR="00DF3AC2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97808" w:rsidRPr="008E3360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3693" w:type="dxa"/>
            <w:vAlign w:val="center"/>
          </w:tcPr>
          <w:p w14:paraId="4AD6C382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психологического климата класса</w:t>
            </w:r>
          </w:p>
        </w:tc>
      </w:tr>
      <w:tr w:rsidR="00F97808" w:rsidRPr="008E3360" w14:paraId="49D0AFF4" w14:textId="77777777" w:rsidTr="00F97808">
        <w:trPr>
          <w:trHeight w:val="848"/>
        </w:trPr>
        <w:tc>
          <w:tcPr>
            <w:tcW w:w="677" w:type="dxa"/>
            <w:vAlign w:val="center"/>
          </w:tcPr>
          <w:p w14:paraId="0FFC9A1C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104" w:type="dxa"/>
            <w:vAlign w:val="center"/>
          </w:tcPr>
          <w:p w14:paraId="68B0DF70" w14:textId="77777777" w:rsidR="00F97808" w:rsidRPr="008E3360" w:rsidRDefault="00F97808" w:rsidP="00F97808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eastAsia="Calibri" w:hAnsi="Times New Roman" w:cs="Times New Roman"/>
                <w:sz w:val="27"/>
                <w:szCs w:val="27"/>
              </w:rPr>
              <w:t>Индивидуальное диагностическое обследование особенностей личности, семейных взаимоотношений по методикам «Рисунок семьи», «Несуществующее животное», «Кактус», «Дерево» с учащимися школы</w:t>
            </w:r>
          </w:p>
        </w:tc>
        <w:tc>
          <w:tcPr>
            <w:tcW w:w="1847" w:type="dxa"/>
            <w:vAlign w:val="center"/>
          </w:tcPr>
          <w:p w14:paraId="6478BF86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5" w:type="dxa"/>
            <w:vAlign w:val="center"/>
          </w:tcPr>
          <w:p w14:paraId="075870D8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66EDB6EE" w14:textId="6A76955E" w:rsidR="00F97808" w:rsidRPr="008E3360" w:rsidRDefault="004F5DE4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97808" w:rsidRPr="008E3360">
              <w:rPr>
                <w:rFonts w:ascii="Times New Roman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693" w:type="dxa"/>
            <w:vAlign w:val="center"/>
          </w:tcPr>
          <w:p w14:paraId="488FA599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обучающихся «группы-риска»</w:t>
            </w:r>
          </w:p>
        </w:tc>
      </w:tr>
      <w:tr w:rsidR="00DF3AC2" w:rsidRPr="008E3360" w14:paraId="0305B916" w14:textId="77777777" w:rsidTr="00F97808">
        <w:trPr>
          <w:trHeight w:val="848"/>
        </w:trPr>
        <w:tc>
          <w:tcPr>
            <w:tcW w:w="677" w:type="dxa"/>
            <w:vAlign w:val="center"/>
          </w:tcPr>
          <w:p w14:paraId="65FB0785" w14:textId="77777777" w:rsidR="00DF3AC2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7104" w:type="dxa"/>
            <w:vAlign w:val="center"/>
          </w:tcPr>
          <w:p w14:paraId="6A5C5806" w14:textId="77777777" w:rsidR="00DF3AC2" w:rsidRPr="008E3360" w:rsidRDefault="00DF3AC2" w:rsidP="00DF3AC2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Диагностика уровня психологической готовности к сдаче ОГЭ учащихся выпускных классов</w:t>
            </w:r>
          </w:p>
        </w:tc>
        <w:tc>
          <w:tcPr>
            <w:tcW w:w="1847" w:type="dxa"/>
            <w:vAlign w:val="center"/>
          </w:tcPr>
          <w:p w14:paraId="73A9CECB" w14:textId="77777777" w:rsidR="00DF3AC2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5" w:type="dxa"/>
            <w:vAlign w:val="center"/>
          </w:tcPr>
          <w:p w14:paraId="546F422C" w14:textId="77777777" w:rsidR="00DF3AC2" w:rsidRPr="008E3360" w:rsidRDefault="00DF3AC2" w:rsidP="00DF3A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 9 классов</w:t>
            </w:r>
          </w:p>
        </w:tc>
        <w:tc>
          <w:tcPr>
            <w:tcW w:w="3693" w:type="dxa"/>
            <w:vAlign w:val="center"/>
          </w:tcPr>
          <w:p w14:paraId="4B4A78B6" w14:textId="77777777" w:rsidR="00DF3AC2" w:rsidRPr="008E3360" w:rsidRDefault="00DF3AC2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Определение психологической готовности</w:t>
            </w:r>
          </w:p>
        </w:tc>
      </w:tr>
      <w:tr w:rsidR="00F97808" w:rsidRPr="008E3360" w14:paraId="145C8F7E" w14:textId="77777777" w:rsidTr="00F97808">
        <w:trPr>
          <w:trHeight w:val="480"/>
        </w:trPr>
        <w:tc>
          <w:tcPr>
            <w:tcW w:w="677" w:type="dxa"/>
            <w:vAlign w:val="center"/>
          </w:tcPr>
          <w:p w14:paraId="0D9A21BD" w14:textId="77777777" w:rsidR="00F97808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104" w:type="dxa"/>
            <w:vAlign w:val="center"/>
          </w:tcPr>
          <w:p w14:paraId="6D0D1199" w14:textId="77777777" w:rsidR="00F97808" w:rsidRPr="008E3360" w:rsidRDefault="00F97808" w:rsidP="00F97808">
            <w:pPr>
              <w:tabs>
                <w:tab w:val="left" w:pos="-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eastAsia="Times New Roman" w:hAnsi="Times New Roman" w:cs="Times New Roman"/>
                <w:sz w:val="27"/>
                <w:szCs w:val="27"/>
              </w:rPr>
              <w:t>Диагностика интересов обучающихся по методике Е.А.Климова «ДДО»</w:t>
            </w:r>
          </w:p>
        </w:tc>
        <w:tc>
          <w:tcPr>
            <w:tcW w:w="1847" w:type="dxa"/>
            <w:vAlign w:val="center"/>
          </w:tcPr>
          <w:p w14:paraId="2969056E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  <w:p w14:paraId="3D0227B3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14:paraId="16B9D698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726A5384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9 класса</w:t>
            </w:r>
          </w:p>
        </w:tc>
        <w:tc>
          <w:tcPr>
            <w:tcW w:w="3693" w:type="dxa"/>
            <w:vAlign w:val="center"/>
          </w:tcPr>
          <w:p w14:paraId="7412E809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профессиональных склонностей</w:t>
            </w:r>
          </w:p>
        </w:tc>
      </w:tr>
      <w:tr w:rsidR="00F97808" w:rsidRPr="008E3360" w14:paraId="554065F1" w14:textId="77777777" w:rsidTr="00F97808">
        <w:trPr>
          <w:trHeight w:val="480"/>
        </w:trPr>
        <w:tc>
          <w:tcPr>
            <w:tcW w:w="677" w:type="dxa"/>
            <w:vAlign w:val="center"/>
          </w:tcPr>
          <w:p w14:paraId="3DF98FBE" w14:textId="77777777" w:rsidR="00F97808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104" w:type="dxa"/>
            <w:vAlign w:val="center"/>
          </w:tcPr>
          <w:p w14:paraId="2A0C43FE" w14:textId="77777777" w:rsidR="00F97808" w:rsidRPr="008E3360" w:rsidRDefault="00F97808" w:rsidP="00F97808">
            <w:pPr>
              <w:tabs>
                <w:tab w:val="left" w:pos="-567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Диагностика эмоционально-личностной сферы (Шкала безнадежности или др.)</w:t>
            </w:r>
          </w:p>
        </w:tc>
        <w:tc>
          <w:tcPr>
            <w:tcW w:w="1847" w:type="dxa"/>
            <w:vAlign w:val="center"/>
          </w:tcPr>
          <w:p w14:paraId="33992431" w14:textId="77777777" w:rsidR="00F97808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705" w:type="dxa"/>
            <w:vAlign w:val="center"/>
          </w:tcPr>
          <w:p w14:paraId="150E3921" w14:textId="77777777" w:rsidR="00DF3AC2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5DB26BD9" w14:textId="391B003E" w:rsidR="00F97808" w:rsidRPr="008E3360" w:rsidRDefault="004F5DE4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F3AC2" w:rsidRPr="008E3360">
              <w:rPr>
                <w:rFonts w:ascii="Times New Roman" w:hAnsi="Times New Roman" w:cs="Times New Roman"/>
                <w:sz w:val="27"/>
                <w:szCs w:val="27"/>
              </w:rPr>
              <w:t>-9 класс</w:t>
            </w:r>
          </w:p>
        </w:tc>
        <w:tc>
          <w:tcPr>
            <w:tcW w:w="3693" w:type="dxa"/>
            <w:vAlign w:val="center"/>
          </w:tcPr>
          <w:p w14:paraId="20E03AE7" w14:textId="77777777" w:rsidR="00F97808" w:rsidRPr="008E3360" w:rsidRDefault="00DF3AC2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личностных наклонностей</w:t>
            </w:r>
          </w:p>
        </w:tc>
      </w:tr>
      <w:tr w:rsidR="00F97808" w:rsidRPr="008E3360" w14:paraId="64DA0411" w14:textId="77777777" w:rsidTr="00F97808">
        <w:trPr>
          <w:trHeight w:val="1245"/>
        </w:trPr>
        <w:tc>
          <w:tcPr>
            <w:tcW w:w="677" w:type="dxa"/>
            <w:vAlign w:val="center"/>
          </w:tcPr>
          <w:p w14:paraId="2293A6F8" w14:textId="77777777" w:rsidR="00F97808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104" w:type="dxa"/>
            <w:vAlign w:val="center"/>
          </w:tcPr>
          <w:p w14:paraId="15793876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Диагностика школьной тревожности по методике А.М.Прихожан</w:t>
            </w:r>
          </w:p>
        </w:tc>
        <w:tc>
          <w:tcPr>
            <w:tcW w:w="1847" w:type="dxa"/>
            <w:vAlign w:val="center"/>
          </w:tcPr>
          <w:p w14:paraId="6677BB7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14:paraId="1A5FB1B4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14:paraId="64310853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4819525C" w14:textId="4F5B5566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D5DA0">
              <w:rPr>
                <w:rFonts w:ascii="Times New Roman" w:hAnsi="Times New Roman" w:cs="Times New Roman"/>
                <w:sz w:val="27"/>
                <w:szCs w:val="27"/>
              </w:rPr>
              <w:t>7-8</w:t>
            </w: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693" w:type="dxa"/>
            <w:vAlign w:val="center"/>
          </w:tcPr>
          <w:p w14:paraId="0E797714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уровня школьной тревожности</w:t>
            </w:r>
          </w:p>
        </w:tc>
      </w:tr>
      <w:tr w:rsidR="00F97808" w:rsidRPr="008E3360" w14:paraId="40E318AB" w14:textId="77777777" w:rsidTr="00F97808">
        <w:trPr>
          <w:trHeight w:val="621"/>
        </w:trPr>
        <w:tc>
          <w:tcPr>
            <w:tcW w:w="677" w:type="dxa"/>
            <w:vAlign w:val="center"/>
          </w:tcPr>
          <w:p w14:paraId="1ADAFD29" w14:textId="77777777" w:rsidR="00F97808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104" w:type="dxa"/>
            <w:vAlign w:val="center"/>
          </w:tcPr>
          <w:p w14:paraId="5E2EC078" w14:textId="77777777" w:rsidR="00F97808" w:rsidRPr="008E3360" w:rsidRDefault="00F97808" w:rsidP="00F97808">
            <w:pPr>
              <w:pStyle w:val="a5"/>
              <w:spacing w:after="0" w:line="312" w:lineRule="atLeast"/>
              <w:rPr>
                <w:color w:val="333333"/>
                <w:sz w:val="27"/>
                <w:szCs w:val="27"/>
              </w:rPr>
            </w:pPr>
            <w:r w:rsidRPr="008E3360">
              <w:rPr>
                <w:sz w:val="27"/>
                <w:szCs w:val="27"/>
              </w:rPr>
              <w:t>Диагностика уровня тревожности обучающихся 9-х классов при подготовке к сдаче ГИА</w:t>
            </w:r>
          </w:p>
        </w:tc>
        <w:tc>
          <w:tcPr>
            <w:tcW w:w="1847" w:type="dxa"/>
            <w:vAlign w:val="center"/>
          </w:tcPr>
          <w:p w14:paraId="429AACBC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14:paraId="42E18CC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  <w:vAlign w:val="center"/>
          </w:tcPr>
          <w:p w14:paraId="61E27805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48234DD4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9 классов</w:t>
            </w:r>
          </w:p>
        </w:tc>
        <w:tc>
          <w:tcPr>
            <w:tcW w:w="3693" w:type="dxa"/>
            <w:vAlign w:val="center"/>
          </w:tcPr>
          <w:p w14:paraId="0D6D9B14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уровня тревожности</w:t>
            </w:r>
          </w:p>
        </w:tc>
      </w:tr>
      <w:tr w:rsidR="00F97808" w:rsidRPr="008E3360" w14:paraId="3346C399" w14:textId="77777777" w:rsidTr="00F97808">
        <w:trPr>
          <w:trHeight w:val="697"/>
        </w:trPr>
        <w:tc>
          <w:tcPr>
            <w:tcW w:w="15026" w:type="dxa"/>
            <w:gridSpan w:val="5"/>
            <w:vAlign w:val="center"/>
          </w:tcPr>
          <w:p w14:paraId="6336401F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b/>
                <w:sz w:val="27"/>
                <w:szCs w:val="27"/>
              </w:rPr>
              <w:t>Психологическая диагностика в старшей школе</w:t>
            </w:r>
          </w:p>
        </w:tc>
      </w:tr>
      <w:tr w:rsidR="00F97808" w:rsidRPr="008E3360" w14:paraId="025FDB0E" w14:textId="77777777" w:rsidTr="00F97808">
        <w:trPr>
          <w:trHeight w:val="775"/>
        </w:trPr>
        <w:tc>
          <w:tcPr>
            <w:tcW w:w="677" w:type="dxa"/>
          </w:tcPr>
          <w:p w14:paraId="3CCA925C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104" w:type="dxa"/>
            <w:vAlign w:val="center"/>
          </w:tcPr>
          <w:p w14:paraId="425D9BBA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1847" w:type="dxa"/>
            <w:vAlign w:val="center"/>
          </w:tcPr>
          <w:p w14:paraId="1C2C134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1705" w:type="dxa"/>
            <w:vAlign w:val="center"/>
          </w:tcPr>
          <w:p w14:paraId="61EC4310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693" w:type="dxa"/>
            <w:vAlign w:val="center"/>
          </w:tcPr>
          <w:p w14:paraId="3FD5A676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F97808" w:rsidRPr="008E3360" w14:paraId="632839FA" w14:textId="77777777" w:rsidTr="00F97808">
        <w:trPr>
          <w:trHeight w:val="794"/>
        </w:trPr>
        <w:tc>
          <w:tcPr>
            <w:tcW w:w="677" w:type="dxa"/>
          </w:tcPr>
          <w:p w14:paraId="326367ED" w14:textId="77777777" w:rsidR="00F97808" w:rsidRPr="008E3360" w:rsidRDefault="00F97808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104" w:type="dxa"/>
            <w:vAlign w:val="center"/>
          </w:tcPr>
          <w:p w14:paraId="2A96BFA6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Диагностика оценки уровня школьной мотивации (Кондаш)</w:t>
            </w:r>
          </w:p>
          <w:p w14:paraId="744317E5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</w:tcPr>
          <w:p w14:paraId="4CF8AF2A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  <w:p w14:paraId="7B64CB93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</w:tcPr>
          <w:p w14:paraId="64E2C721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6AFE1939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10 класса</w:t>
            </w:r>
          </w:p>
        </w:tc>
        <w:tc>
          <w:tcPr>
            <w:tcW w:w="3693" w:type="dxa"/>
          </w:tcPr>
          <w:p w14:paraId="311A908D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обучающихся испытывающих трудности адаптации к школе</w:t>
            </w:r>
          </w:p>
        </w:tc>
      </w:tr>
      <w:tr w:rsidR="00F97808" w:rsidRPr="008E3360" w14:paraId="38971977" w14:textId="77777777" w:rsidTr="00F97808">
        <w:trPr>
          <w:trHeight w:val="416"/>
        </w:trPr>
        <w:tc>
          <w:tcPr>
            <w:tcW w:w="677" w:type="dxa"/>
          </w:tcPr>
          <w:p w14:paraId="194513F9" w14:textId="77777777" w:rsidR="00F97808" w:rsidRPr="008E3360" w:rsidRDefault="00F97808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104" w:type="dxa"/>
            <w:vAlign w:val="center"/>
          </w:tcPr>
          <w:p w14:paraId="0A1BFD5E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Диагностика межличностных отношений по методике Дж.Морено (социометрия)</w:t>
            </w:r>
          </w:p>
        </w:tc>
        <w:tc>
          <w:tcPr>
            <w:tcW w:w="1847" w:type="dxa"/>
          </w:tcPr>
          <w:p w14:paraId="6ED3C4AE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705" w:type="dxa"/>
          </w:tcPr>
          <w:p w14:paraId="4D2D36A1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   10 классов</w:t>
            </w:r>
          </w:p>
        </w:tc>
        <w:tc>
          <w:tcPr>
            <w:tcW w:w="3693" w:type="dxa"/>
          </w:tcPr>
          <w:p w14:paraId="5A959C39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изолированных обучающихся</w:t>
            </w:r>
          </w:p>
        </w:tc>
      </w:tr>
      <w:tr w:rsidR="00F97808" w:rsidRPr="008E3360" w14:paraId="77E4959B" w14:textId="77777777" w:rsidTr="00F97808">
        <w:trPr>
          <w:trHeight w:val="1626"/>
        </w:trPr>
        <w:tc>
          <w:tcPr>
            <w:tcW w:w="677" w:type="dxa"/>
          </w:tcPr>
          <w:p w14:paraId="17B8AD25" w14:textId="77777777" w:rsidR="00F97808" w:rsidRPr="008E3360" w:rsidRDefault="00F97808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7104" w:type="dxa"/>
            <w:vAlign w:val="center"/>
          </w:tcPr>
          <w:p w14:paraId="22D71FC9" w14:textId="77777777" w:rsidR="00F97808" w:rsidRPr="008E3360" w:rsidRDefault="00F97808" w:rsidP="00F97808">
            <w:pPr>
              <w:tabs>
                <w:tab w:val="left" w:pos="-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eastAsia="Times New Roman" w:hAnsi="Times New Roman" w:cs="Times New Roman"/>
                <w:sz w:val="27"/>
                <w:szCs w:val="27"/>
              </w:rPr>
              <w:t>Диагностика интересов учащихся по методике Е.А.Климова «ДДО»</w:t>
            </w:r>
          </w:p>
          <w:p w14:paraId="31EB3677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</w:tcPr>
          <w:p w14:paraId="279541E8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  <w:p w14:paraId="240E307C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</w:tcPr>
          <w:p w14:paraId="4F66B84C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32B91EBE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11 класса</w:t>
            </w:r>
          </w:p>
        </w:tc>
        <w:tc>
          <w:tcPr>
            <w:tcW w:w="3693" w:type="dxa"/>
          </w:tcPr>
          <w:p w14:paraId="02DD1E6B" w14:textId="77777777" w:rsidR="00F97808" w:rsidRPr="008E3360" w:rsidRDefault="00F97808" w:rsidP="00F9780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E33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Осознание </w:t>
            </w:r>
            <w:r w:rsidRPr="008E33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профессиональных интересов, склонностей, профессиональных предпочтений.</w:t>
            </w:r>
          </w:p>
        </w:tc>
      </w:tr>
      <w:tr w:rsidR="00DF3AC2" w:rsidRPr="008E3360" w14:paraId="6DEA9FF6" w14:textId="77777777" w:rsidTr="002938BC">
        <w:trPr>
          <w:trHeight w:val="1626"/>
        </w:trPr>
        <w:tc>
          <w:tcPr>
            <w:tcW w:w="677" w:type="dxa"/>
          </w:tcPr>
          <w:p w14:paraId="174C57FF" w14:textId="77777777" w:rsidR="00DF3AC2" w:rsidRPr="008E3360" w:rsidRDefault="00DF3AC2" w:rsidP="00DF3A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104" w:type="dxa"/>
            <w:vAlign w:val="center"/>
          </w:tcPr>
          <w:p w14:paraId="66D87F6A" w14:textId="77777777" w:rsidR="00DF3AC2" w:rsidRPr="008E3360" w:rsidRDefault="00DF3AC2" w:rsidP="00DF3AC2">
            <w:pPr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Диагностика уровня психологической готовности к сдаче ОГЭ учащихся выпускных классов</w:t>
            </w:r>
          </w:p>
        </w:tc>
        <w:tc>
          <w:tcPr>
            <w:tcW w:w="1847" w:type="dxa"/>
            <w:vAlign w:val="center"/>
          </w:tcPr>
          <w:p w14:paraId="1A9D050A" w14:textId="77777777" w:rsidR="00DF3AC2" w:rsidRPr="008E3360" w:rsidRDefault="00DF3AC2" w:rsidP="00DF3A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705" w:type="dxa"/>
            <w:vAlign w:val="center"/>
          </w:tcPr>
          <w:p w14:paraId="14D709F5" w14:textId="77777777" w:rsidR="00DF3AC2" w:rsidRPr="008E3360" w:rsidRDefault="00DF3AC2" w:rsidP="00DF3A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Ученики </w:t>
            </w:r>
          </w:p>
          <w:p w14:paraId="18A5ADC2" w14:textId="77777777" w:rsidR="00DF3AC2" w:rsidRPr="008E3360" w:rsidRDefault="00DF3AC2" w:rsidP="00DF3A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11 классов</w:t>
            </w:r>
          </w:p>
        </w:tc>
        <w:tc>
          <w:tcPr>
            <w:tcW w:w="3693" w:type="dxa"/>
            <w:vAlign w:val="center"/>
          </w:tcPr>
          <w:p w14:paraId="2707B655" w14:textId="77777777" w:rsidR="00DF3AC2" w:rsidRPr="008E3360" w:rsidRDefault="00DF3AC2" w:rsidP="00DF3A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Определение психологической готовности</w:t>
            </w:r>
          </w:p>
        </w:tc>
      </w:tr>
      <w:tr w:rsidR="00DF3AC2" w:rsidRPr="008E3360" w14:paraId="3065EFB5" w14:textId="77777777" w:rsidTr="00F97808">
        <w:trPr>
          <w:trHeight w:val="1626"/>
        </w:trPr>
        <w:tc>
          <w:tcPr>
            <w:tcW w:w="677" w:type="dxa"/>
          </w:tcPr>
          <w:p w14:paraId="5D078C56" w14:textId="77777777" w:rsidR="00DF3AC2" w:rsidRPr="008E3360" w:rsidRDefault="00DF3AC2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104" w:type="dxa"/>
            <w:vAlign w:val="center"/>
          </w:tcPr>
          <w:p w14:paraId="059FB5B5" w14:textId="77777777" w:rsidR="00DF3AC2" w:rsidRPr="008E3360" w:rsidRDefault="00DF3AC2" w:rsidP="00F97808">
            <w:pPr>
              <w:tabs>
                <w:tab w:val="left" w:pos="-567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Индивидуальная диагностика учащихся в военкомат</w:t>
            </w:r>
          </w:p>
        </w:tc>
        <w:tc>
          <w:tcPr>
            <w:tcW w:w="1847" w:type="dxa"/>
          </w:tcPr>
          <w:p w14:paraId="5B0A9AE6" w14:textId="77777777" w:rsidR="00DF3AC2" w:rsidRPr="008E3360" w:rsidRDefault="00DF3AC2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1705" w:type="dxa"/>
          </w:tcPr>
          <w:p w14:paraId="40E54198" w14:textId="77777777" w:rsidR="00DF3AC2" w:rsidRPr="008E3360" w:rsidRDefault="00DF3AC2" w:rsidP="00DF3AC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Юноши</w:t>
            </w:r>
          </w:p>
          <w:p w14:paraId="36124E78" w14:textId="77777777" w:rsidR="00DF3AC2" w:rsidRPr="008E3360" w:rsidRDefault="00DF3AC2" w:rsidP="00DF3A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10-11 классов</w:t>
            </w:r>
          </w:p>
        </w:tc>
        <w:tc>
          <w:tcPr>
            <w:tcW w:w="3693" w:type="dxa"/>
          </w:tcPr>
          <w:p w14:paraId="77591ACC" w14:textId="77777777" w:rsidR="00DF3AC2" w:rsidRPr="008E3360" w:rsidRDefault="00DF3AC2" w:rsidP="00F9780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97808" w:rsidRPr="008E3360" w14:paraId="7C7CF7D9" w14:textId="77777777" w:rsidTr="00F97808">
        <w:trPr>
          <w:trHeight w:val="843"/>
        </w:trPr>
        <w:tc>
          <w:tcPr>
            <w:tcW w:w="677" w:type="dxa"/>
          </w:tcPr>
          <w:p w14:paraId="51A9C64C" w14:textId="77777777" w:rsidR="00F97808" w:rsidRPr="008E3360" w:rsidRDefault="00DF3AC2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104" w:type="dxa"/>
            <w:vAlign w:val="center"/>
          </w:tcPr>
          <w:p w14:paraId="79293FC0" w14:textId="77777777" w:rsidR="00F97808" w:rsidRPr="008E3360" w:rsidRDefault="00F97808" w:rsidP="00F97808">
            <w:pPr>
              <w:pStyle w:val="a5"/>
              <w:spacing w:after="0" w:line="312" w:lineRule="atLeast"/>
              <w:rPr>
                <w:sz w:val="27"/>
                <w:szCs w:val="27"/>
              </w:rPr>
            </w:pPr>
            <w:r w:rsidRPr="008E3360">
              <w:rPr>
                <w:sz w:val="27"/>
                <w:szCs w:val="27"/>
              </w:rPr>
              <w:t>Диагностика уровня тревожности обучающихся при подготовке к сдаче ГИА</w:t>
            </w:r>
          </w:p>
        </w:tc>
        <w:tc>
          <w:tcPr>
            <w:tcW w:w="1847" w:type="dxa"/>
          </w:tcPr>
          <w:p w14:paraId="3E7FA967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14:paraId="4292A99D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</w:tcPr>
          <w:p w14:paraId="0F81B3AB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7DD67378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11 класса</w:t>
            </w:r>
          </w:p>
        </w:tc>
        <w:tc>
          <w:tcPr>
            <w:tcW w:w="3693" w:type="dxa"/>
          </w:tcPr>
          <w:p w14:paraId="2718C652" w14:textId="77777777" w:rsidR="00F97808" w:rsidRPr="008E3360" w:rsidRDefault="00F97808" w:rsidP="00F97808">
            <w:pPr>
              <w:shd w:val="clear" w:color="auto" w:fill="FFFFFF"/>
              <w:spacing w:after="120" w:line="27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уровня тревожности</w:t>
            </w:r>
          </w:p>
        </w:tc>
      </w:tr>
      <w:tr w:rsidR="00F97808" w:rsidRPr="008E3360" w14:paraId="75DF76E0" w14:textId="77777777" w:rsidTr="00F97808">
        <w:trPr>
          <w:trHeight w:val="585"/>
        </w:trPr>
        <w:tc>
          <w:tcPr>
            <w:tcW w:w="677" w:type="dxa"/>
          </w:tcPr>
          <w:p w14:paraId="613D4BA6" w14:textId="77777777" w:rsidR="00F97808" w:rsidRPr="008E3360" w:rsidRDefault="00DF3AC2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104" w:type="dxa"/>
            <w:vAlign w:val="center"/>
          </w:tcPr>
          <w:p w14:paraId="078BF70D" w14:textId="77777777" w:rsidR="00F97808" w:rsidRPr="008E3360" w:rsidRDefault="00F97808" w:rsidP="00F9780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eastAsia="Calibri" w:hAnsi="Times New Roman" w:cs="Times New Roman"/>
                <w:sz w:val="27"/>
                <w:szCs w:val="27"/>
              </w:rPr>
              <w:t>Индивидуальное диагностичекое обследование особенностей личности, семейных взаимоотношений по методикам «Рисунок семьи», «Несуществующее животное» с учащимися школы.</w:t>
            </w:r>
          </w:p>
        </w:tc>
        <w:tc>
          <w:tcPr>
            <w:tcW w:w="1847" w:type="dxa"/>
          </w:tcPr>
          <w:p w14:paraId="1F9155BD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705" w:type="dxa"/>
          </w:tcPr>
          <w:p w14:paraId="2592E6FD" w14:textId="77777777" w:rsidR="00F97808" w:rsidRPr="008E3360" w:rsidRDefault="00F97808" w:rsidP="00F978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0FB43BA6" w14:textId="77777777" w:rsidR="00F97808" w:rsidRPr="008E3360" w:rsidRDefault="00F97808" w:rsidP="00F9780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10-11 классов</w:t>
            </w:r>
          </w:p>
        </w:tc>
        <w:tc>
          <w:tcPr>
            <w:tcW w:w="3693" w:type="dxa"/>
          </w:tcPr>
          <w:p w14:paraId="10610A94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обучающихся «группы-риска»</w:t>
            </w:r>
          </w:p>
        </w:tc>
      </w:tr>
      <w:tr w:rsidR="00F97808" w:rsidRPr="008E3360" w14:paraId="7311E229" w14:textId="77777777" w:rsidTr="00F97808">
        <w:trPr>
          <w:trHeight w:val="585"/>
        </w:trPr>
        <w:tc>
          <w:tcPr>
            <w:tcW w:w="677" w:type="dxa"/>
          </w:tcPr>
          <w:p w14:paraId="18E06889" w14:textId="77777777" w:rsidR="00F97808" w:rsidRPr="008E3360" w:rsidRDefault="00DF3AC2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104" w:type="dxa"/>
            <w:vAlign w:val="center"/>
          </w:tcPr>
          <w:p w14:paraId="74171EAB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Диагностика уровня эмоционального выгорания педагогических работников</w:t>
            </w:r>
          </w:p>
        </w:tc>
        <w:tc>
          <w:tcPr>
            <w:tcW w:w="1847" w:type="dxa"/>
          </w:tcPr>
          <w:p w14:paraId="36006A3A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Январь-Февраль</w:t>
            </w:r>
          </w:p>
          <w:p w14:paraId="48F80052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5" w:type="dxa"/>
          </w:tcPr>
          <w:p w14:paraId="6D312E0A" w14:textId="77777777" w:rsidR="00F97808" w:rsidRPr="008E3360" w:rsidRDefault="00F97808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Педагогические работники</w:t>
            </w:r>
          </w:p>
        </w:tc>
        <w:tc>
          <w:tcPr>
            <w:tcW w:w="3693" w:type="dxa"/>
          </w:tcPr>
          <w:p w14:paraId="12C03730" w14:textId="77777777" w:rsidR="00F97808" w:rsidRPr="008E3360" w:rsidRDefault="00F97808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Изучение степени профессионального выгорания.</w:t>
            </w:r>
          </w:p>
        </w:tc>
      </w:tr>
    </w:tbl>
    <w:p w14:paraId="101E21CE" w14:textId="77777777" w:rsidR="00F97808" w:rsidRPr="00492DA6" w:rsidRDefault="00F97808" w:rsidP="0095086B">
      <w:pPr>
        <w:tabs>
          <w:tab w:val="left" w:pos="5640"/>
        </w:tabs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505"/>
        <w:gridCol w:w="2059"/>
        <w:gridCol w:w="1833"/>
        <w:gridCol w:w="3920"/>
      </w:tblGrid>
      <w:tr w:rsidR="00734886" w:rsidRPr="008E3360" w14:paraId="7544D140" w14:textId="77777777" w:rsidTr="00F97808">
        <w:trPr>
          <w:trHeight w:val="510"/>
        </w:trPr>
        <w:tc>
          <w:tcPr>
            <w:tcW w:w="15026" w:type="dxa"/>
            <w:gridSpan w:val="5"/>
          </w:tcPr>
          <w:p w14:paraId="6F038651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Психокоррекционная, развивающая и профилактическая работа в средней и старшей школе</w:t>
            </w:r>
          </w:p>
        </w:tc>
      </w:tr>
      <w:tr w:rsidR="00734886" w:rsidRPr="008E3360" w14:paraId="71D53DA7" w14:textId="77777777" w:rsidTr="00F97808">
        <w:trPr>
          <w:trHeight w:val="570"/>
        </w:trPr>
        <w:tc>
          <w:tcPr>
            <w:tcW w:w="709" w:type="dxa"/>
          </w:tcPr>
          <w:p w14:paraId="6C1C7FF4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505" w:type="dxa"/>
            <w:vAlign w:val="center"/>
          </w:tcPr>
          <w:p w14:paraId="1C65AFA6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2059" w:type="dxa"/>
            <w:vAlign w:val="center"/>
          </w:tcPr>
          <w:p w14:paraId="04103E76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1833" w:type="dxa"/>
            <w:vAlign w:val="center"/>
          </w:tcPr>
          <w:p w14:paraId="7E38EF7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920" w:type="dxa"/>
            <w:vAlign w:val="center"/>
          </w:tcPr>
          <w:p w14:paraId="69475D5A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734886" w:rsidRPr="008E3360" w14:paraId="3472BB0D" w14:textId="77777777" w:rsidTr="00F97808">
        <w:trPr>
          <w:trHeight w:val="705"/>
        </w:trPr>
        <w:tc>
          <w:tcPr>
            <w:tcW w:w="709" w:type="dxa"/>
          </w:tcPr>
          <w:p w14:paraId="1CAB2874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505" w:type="dxa"/>
            <w:vAlign w:val="center"/>
          </w:tcPr>
          <w:p w14:paraId="6D3BBC7C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Наблюдение за процессом </w:t>
            </w:r>
            <w:r w:rsidR="0058084A"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адаптации обучающихся 10</w:t>
            </w:r>
            <w:r w:rsidRPr="008E33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-х классов на уроках и переменах</w:t>
            </w:r>
          </w:p>
        </w:tc>
        <w:tc>
          <w:tcPr>
            <w:tcW w:w="2059" w:type="dxa"/>
            <w:vAlign w:val="center"/>
          </w:tcPr>
          <w:p w14:paraId="27BAD2CA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 течение</w:t>
            </w:r>
          </w:p>
          <w:p w14:paraId="45355F08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833" w:type="dxa"/>
            <w:vAlign w:val="center"/>
          </w:tcPr>
          <w:p w14:paraId="2B8B92F8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2491FE80" w14:textId="77777777" w:rsidR="00734886" w:rsidRPr="008E3360" w:rsidRDefault="0058084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920" w:type="dxa"/>
            <w:vAlign w:val="center"/>
          </w:tcPr>
          <w:p w14:paraId="0FDD3624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Выявление обучающихся испытывающих трудности адаптации</w:t>
            </w:r>
          </w:p>
        </w:tc>
      </w:tr>
      <w:tr w:rsidR="00734886" w:rsidRPr="008E3360" w14:paraId="2A5B8071" w14:textId="77777777" w:rsidTr="00F97808">
        <w:trPr>
          <w:trHeight w:val="510"/>
        </w:trPr>
        <w:tc>
          <w:tcPr>
            <w:tcW w:w="709" w:type="dxa"/>
          </w:tcPr>
          <w:p w14:paraId="307EAF80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05" w:type="dxa"/>
            <w:vAlign w:val="center"/>
          </w:tcPr>
          <w:p w14:paraId="071F89CF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Коррекционно – разв</w:t>
            </w:r>
            <w:r w:rsidR="0058084A" w:rsidRPr="008E3360">
              <w:rPr>
                <w:rFonts w:ascii="Times New Roman" w:hAnsi="Times New Roman" w:cs="Times New Roman"/>
                <w:sz w:val="27"/>
                <w:szCs w:val="27"/>
              </w:rPr>
              <w:t>ивающие занятия с обучающимися 10</w:t>
            </w: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х классов, испытывающими трудности в период адаптации</w:t>
            </w:r>
          </w:p>
        </w:tc>
        <w:tc>
          <w:tcPr>
            <w:tcW w:w="2059" w:type="dxa"/>
            <w:vAlign w:val="center"/>
          </w:tcPr>
          <w:p w14:paraId="5FF6888A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1833" w:type="dxa"/>
            <w:vAlign w:val="center"/>
          </w:tcPr>
          <w:p w14:paraId="0FE0F4C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441AECDA" w14:textId="77777777" w:rsidR="00734886" w:rsidRPr="008E3360" w:rsidRDefault="0058084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920" w:type="dxa"/>
            <w:vAlign w:val="center"/>
          </w:tcPr>
          <w:p w14:paraId="57FD4561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Предупреждение дезадаптации пятиклассников</w:t>
            </w:r>
          </w:p>
        </w:tc>
      </w:tr>
      <w:tr w:rsidR="00734886" w:rsidRPr="008E3360" w14:paraId="3653C1A5" w14:textId="77777777" w:rsidTr="00F97808">
        <w:trPr>
          <w:trHeight w:val="585"/>
        </w:trPr>
        <w:tc>
          <w:tcPr>
            <w:tcW w:w="709" w:type="dxa"/>
          </w:tcPr>
          <w:p w14:paraId="135B3F9A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05" w:type="dxa"/>
            <w:vAlign w:val="center"/>
          </w:tcPr>
          <w:p w14:paraId="2EA3B48A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Коррекционная работа с детьми «группы-риска».</w:t>
            </w:r>
            <w:r w:rsidRPr="008E336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Психокоррекция отклоняющегося поведения</w:t>
            </w:r>
          </w:p>
        </w:tc>
        <w:tc>
          <w:tcPr>
            <w:tcW w:w="2059" w:type="dxa"/>
            <w:vAlign w:val="center"/>
          </w:tcPr>
          <w:p w14:paraId="5951D172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</w:t>
            </w:r>
          </w:p>
          <w:p w14:paraId="32DCEEE9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1833" w:type="dxa"/>
            <w:vAlign w:val="center"/>
          </w:tcPr>
          <w:p w14:paraId="60C63B1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2FD577AF" w14:textId="3047D1FB" w:rsidR="00734886" w:rsidRPr="008E3360" w:rsidRDefault="006D5DA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8084A" w:rsidRPr="008E3360">
              <w:rPr>
                <w:rFonts w:ascii="Times New Roman" w:hAnsi="Times New Roman" w:cs="Times New Roman"/>
                <w:sz w:val="27"/>
                <w:szCs w:val="27"/>
              </w:rPr>
              <w:t>-11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920" w:type="dxa"/>
            <w:vAlign w:val="center"/>
          </w:tcPr>
          <w:p w14:paraId="2B5D535C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Повышение самооценки, стремление к позитивному поведению</w:t>
            </w:r>
          </w:p>
        </w:tc>
      </w:tr>
      <w:tr w:rsidR="00734886" w:rsidRPr="008E3360" w14:paraId="47F545D0" w14:textId="77777777" w:rsidTr="00F97808">
        <w:trPr>
          <w:trHeight w:val="480"/>
        </w:trPr>
        <w:tc>
          <w:tcPr>
            <w:tcW w:w="709" w:type="dxa"/>
          </w:tcPr>
          <w:p w14:paraId="4638ACE2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05" w:type="dxa"/>
            <w:vAlign w:val="center"/>
          </w:tcPr>
          <w:p w14:paraId="074D410F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eastAsia="Calibri" w:hAnsi="Times New Roman" w:cs="Times New Roman"/>
                <w:sz w:val="27"/>
                <w:szCs w:val="27"/>
              </w:rPr>
              <w:t>Корекционно-развивающие занятия познавательных процессов</w:t>
            </w:r>
          </w:p>
        </w:tc>
        <w:tc>
          <w:tcPr>
            <w:tcW w:w="2059" w:type="dxa"/>
            <w:vAlign w:val="center"/>
          </w:tcPr>
          <w:p w14:paraId="39C57F97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</w:t>
            </w:r>
          </w:p>
          <w:p w14:paraId="68BCA4F6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1833" w:type="dxa"/>
            <w:vAlign w:val="center"/>
          </w:tcPr>
          <w:p w14:paraId="28115ACB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3CD4E707" w14:textId="5289FC38" w:rsidR="00734886" w:rsidRPr="008E3360" w:rsidRDefault="006D5DA0" w:rsidP="00DF3A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F3AC2" w:rsidRPr="008E3360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920" w:type="dxa"/>
            <w:vAlign w:val="center"/>
          </w:tcPr>
          <w:p w14:paraId="4EAFC3BF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Развитие познавательных процессов</w:t>
            </w:r>
          </w:p>
        </w:tc>
      </w:tr>
      <w:tr w:rsidR="00734886" w:rsidRPr="008E3360" w14:paraId="1A4EC3DB" w14:textId="77777777" w:rsidTr="00F97808">
        <w:trPr>
          <w:trHeight w:val="315"/>
        </w:trPr>
        <w:tc>
          <w:tcPr>
            <w:tcW w:w="709" w:type="dxa"/>
          </w:tcPr>
          <w:p w14:paraId="278404B8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05" w:type="dxa"/>
            <w:vAlign w:val="center"/>
          </w:tcPr>
          <w:p w14:paraId="0EB5DD9D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Час психолога на тему: «Цени свою жизнь»</w:t>
            </w:r>
          </w:p>
        </w:tc>
        <w:tc>
          <w:tcPr>
            <w:tcW w:w="2059" w:type="dxa"/>
            <w:vAlign w:val="center"/>
          </w:tcPr>
          <w:p w14:paraId="7203908C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33" w:type="dxa"/>
            <w:vAlign w:val="center"/>
          </w:tcPr>
          <w:p w14:paraId="0DCD33C3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14477EB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7-8 классов</w:t>
            </w:r>
          </w:p>
        </w:tc>
        <w:tc>
          <w:tcPr>
            <w:tcW w:w="3920" w:type="dxa"/>
            <w:vAlign w:val="center"/>
          </w:tcPr>
          <w:p w14:paraId="15D4A871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Профилактика суицидального поведения</w:t>
            </w:r>
          </w:p>
        </w:tc>
      </w:tr>
      <w:tr w:rsidR="008E3360" w:rsidRPr="008E3360" w14:paraId="5C08B948" w14:textId="77777777" w:rsidTr="00F97808">
        <w:trPr>
          <w:trHeight w:val="315"/>
        </w:trPr>
        <w:tc>
          <w:tcPr>
            <w:tcW w:w="709" w:type="dxa"/>
          </w:tcPr>
          <w:p w14:paraId="5ABC6300" w14:textId="77777777" w:rsidR="008E3360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05" w:type="dxa"/>
            <w:vAlign w:val="center"/>
          </w:tcPr>
          <w:p w14:paraId="082EEAEB" w14:textId="77777777" w:rsidR="008E3360" w:rsidRPr="008E3360" w:rsidRDefault="008E3360" w:rsidP="008E33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8E3360">
              <w:rPr>
                <w:color w:val="000000"/>
                <w:sz w:val="27"/>
                <w:szCs w:val="27"/>
              </w:rPr>
              <w:t>Проведение мероприятий по профилактики употребления ПАВ, асоциального поведения и пропаганде ЗОЖ в 8-11 классах:</w:t>
            </w:r>
          </w:p>
          <w:p w14:paraId="0AF6ECC7" w14:textId="77777777" w:rsidR="008E3360" w:rsidRPr="008E3360" w:rsidRDefault="008E3360" w:rsidP="008E33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8E3360">
              <w:rPr>
                <w:color w:val="000000"/>
                <w:sz w:val="27"/>
                <w:szCs w:val="27"/>
              </w:rPr>
              <w:t>- «Мы за здоровый образ жизни»;</w:t>
            </w:r>
          </w:p>
          <w:p w14:paraId="3DE632A2" w14:textId="77777777" w:rsidR="008E3360" w:rsidRPr="008E3360" w:rsidRDefault="008E3360" w:rsidP="008E33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8E3360">
              <w:rPr>
                <w:color w:val="000000"/>
                <w:sz w:val="27"/>
                <w:szCs w:val="27"/>
              </w:rPr>
              <w:t>- антитабачная акция «Скажи сигарете «Нет»» (конкурс плакатов) и т.д.;</w:t>
            </w:r>
          </w:p>
        </w:tc>
        <w:tc>
          <w:tcPr>
            <w:tcW w:w="2059" w:type="dxa"/>
            <w:vAlign w:val="center"/>
          </w:tcPr>
          <w:p w14:paraId="43314E5D" w14:textId="77777777" w:rsidR="008E3360" w:rsidRPr="008E3360" w:rsidRDefault="008E336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833" w:type="dxa"/>
            <w:vAlign w:val="center"/>
          </w:tcPr>
          <w:p w14:paraId="559813A2" w14:textId="77777777" w:rsidR="008E3360" w:rsidRPr="008E3360" w:rsidRDefault="008E336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4636237D" w14:textId="4B53B3E2" w:rsidR="008E3360" w:rsidRPr="008E3360" w:rsidRDefault="006D5DA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8E3360" w:rsidRPr="008E3360">
              <w:rPr>
                <w:rFonts w:ascii="Times New Roman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920" w:type="dxa"/>
            <w:vAlign w:val="center"/>
          </w:tcPr>
          <w:p w14:paraId="25FC52FF" w14:textId="77777777" w:rsidR="008E3360" w:rsidRPr="008E3360" w:rsidRDefault="008E3360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Профилактика употребления ПАВ</w:t>
            </w:r>
          </w:p>
        </w:tc>
      </w:tr>
      <w:tr w:rsidR="00734886" w:rsidRPr="008E3360" w14:paraId="04F5827C" w14:textId="77777777" w:rsidTr="00F97808">
        <w:trPr>
          <w:trHeight w:val="771"/>
        </w:trPr>
        <w:tc>
          <w:tcPr>
            <w:tcW w:w="709" w:type="dxa"/>
          </w:tcPr>
          <w:p w14:paraId="55B8E548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505" w:type="dxa"/>
            <w:vAlign w:val="center"/>
          </w:tcPr>
          <w:p w14:paraId="3140EB1A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Час психолога на тему: «Как вести себя среди людей?»</w:t>
            </w:r>
          </w:p>
        </w:tc>
        <w:tc>
          <w:tcPr>
            <w:tcW w:w="2059" w:type="dxa"/>
            <w:vAlign w:val="center"/>
          </w:tcPr>
          <w:p w14:paraId="22880629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833" w:type="dxa"/>
            <w:vAlign w:val="center"/>
          </w:tcPr>
          <w:p w14:paraId="576111D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41F60866" w14:textId="51EB01CD" w:rsidR="00734886" w:rsidRPr="008E3360" w:rsidRDefault="006D5DA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3920" w:type="dxa"/>
            <w:vAlign w:val="center"/>
          </w:tcPr>
          <w:p w14:paraId="16ACF9BD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культуры</w:t>
            </w:r>
          </w:p>
        </w:tc>
      </w:tr>
      <w:tr w:rsidR="00734886" w:rsidRPr="008E3360" w14:paraId="6B9346BD" w14:textId="77777777" w:rsidTr="00F97808">
        <w:trPr>
          <w:trHeight w:val="616"/>
        </w:trPr>
        <w:tc>
          <w:tcPr>
            <w:tcW w:w="709" w:type="dxa"/>
          </w:tcPr>
          <w:p w14:paraId="599B72B6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505" w:type="dxa"/>
            <w:vAlign w:val="center"/>
          </w:tcPr>
          <w:p w14:paraId="3B8C9BA4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Час психолога на тему: «Алгоритм действия в стрессовой ситуации»</w:t>
            </w:r>
          </w:p>
        </w:tc>
        <w:tc>
          <w:tcPr>
            <w:tcW w:w="2059" w:type="dxa"/>
            <w:vAlign w:val="center"/>
          </w:tcPr>
          <w:p w14:paraId="1C3BAF28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1833" w:type="dxa"/>
            <w:vAlign w:val="center"/>
          </w:tcPr>
          <w:p w14:paraId="38BB5D6F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06FC453E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8-11 классов</w:t>
            </w:r>
          </w:p>
        </w:tc>
        <w:tc>
          <w:tcPr>
            <w:tcW w:w="3920" w:type="dxa"/>
            <w:vAlign w:val="center"/>
          </w:tcPr>
          <w:p w14:paraId="16F90DCE" w14:textId="77777777" w:rsidR="00734886" w:rsidRPr="008E3360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Расширить и уточнить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> представления детей об эмоциях.</w:t>
            </w:r>
          </w:p>
        </w:tc>
      </w:tr>
      <w:tr w:rsidR="00734886" w:rsidRPr="008E3360" w14:paraId="7EED1990" w14:textId="77777777" w:rsidTr="00F97808">
        <w:trPr>
          <w:trHeight w:val="616"/>
        </w:trPr>
        <w:tc>
          <w:tcPr>
            <w:tcW w:w="709" w:type="dxa"/>
          </w:tcPr>
          <w:p w14:paraId="0C0DB5A0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505" w:type="dxa"/>
            <w:vAlign w:val="center"/>
          </w:tcPr>
          <w:p w14:paraId="04FD836F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Час психолога на тему: "О вреде куренья и алкоголизма"</w:t>
            </w:r>
          </w:p>
        </w:tc>
        <w:tc>
          <w:tcPr>
            <w:tcW w:w="2059" w:type="dxa"/>
            <w:vAlign w:val="center"/>
          </w:tcPr>
          <w:p w14:paraId="0CA7F7AB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Январь-Февраль</w:t>
            </w:r>
          </w:p>
        </w:tc>
        <w:tc>
          <w:tcPr>
            <w:tcW w:w="1833" w:type="dxa"/>
            <w:vAlign w:val="center"/>
          </w:tcPr>
          <w:p w14:paraId="22D5136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Ученики </w:t>
            </w:r>
          </w:p>
          <w:p w14:paraId="6355CCFA" w14:textId="6A34A3D4" w:rsidR="00734886" w:rsidRPr="008E3360" w:rsidRDefault="006D5DA0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734886" w:rsidRPr="008E3360">
              <w:rPr>
                <w:rFonts w:ascii="Times New Roman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920" w:type="dxa"/>
            <w:vAlign w:val="center"/>
          </w:tcPr>
          <w:p w14:paraId="6DA57101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Профилактика ПАВ</w:t>
            </w:r>
          </w:p>
        </w:tc>
      </w:tr>
      <w:tr w:rsidR="00734886" w:rsidRPr="008E3360" w14:paraId="76D7F00E" w14:textId="77777777" w:rsidTr="00F97808">
        <w:trPr>
          <w:trHeight w:val="616"/>
        </w:trPr>
        <w:tc>
          <w:tcPr>
            <w:tcW w:w="709" w:type="dxa"/>
          </w:tcPr>
          <w:p w14:paraId="68FAA039" w14:textId="77777777" w:rsidR="00734886" w:rsidRPr="008E3360" w:rsidRDefault="00734886" w:rsidP="008E33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E3360" w:rsidRPr="008E33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505" w:type="dxa"/>
            <w:vAlign w:val="center"/>
          </w:tcPr>
          <w:p w14:paraId="71E18EBC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Час психолога на тему:</w:t>
            </w:r>
            <w:r w:rsidRPr="008E3360">
              <w:rPr>
                <w:sz w:val="27"/>
                <w:szCs w:val="27"/>
              </w:rPr>
              <w:t xml:space="preserve"> «</w:t>
            </w: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Цена свободной любви»</w:t>
            </w:r>
          </w:p>
        </w:tc>
        <w:tc>
          <w:tcPr>
            <w:tcW w:w="2059" w:type="dxa"/>
            <w:vAlign w:val="center"/>
          </w:tcPr>
          <w:p w14:paraId="752DAEF1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33" w:type="dxa"/>
            <w:vAlign w:val="center"/>
          </w:tcPr>
          <w:p w14:paraId="749D3C13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Ученики </w:t>
            </w:r>
          </w:p>
          <w:p w14:paraId="4F168DBA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10-11 классов</w:t>
            </w:r>
          </w:p>
        </w:tc>
        <w:tc>
          <w:tcPr>
            <w:tcW w:w="3920" w:type="dxa"/>
            <w:vAlign w:val="center"/>
          </w:tcPr>
          <w:p w14:paraId="2F47F6E8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Профилактика ранних половых связей</w:t>
            </w:r>
          </w:p>
        </w:tc>
      </w:tr>
      <w:tr w:rsidR="00734886" w:rsidRPr="008E3360" w14:paraId="5A7FEF3C" w14:textId="77777777" w:rsidTr="00F97808">
        <w:trPr>
          <w:trHeight w:val="616"/>
        </w:trPr>
        <w:tc>
          <w:tcPr>
            <w:tcW w:w="709" w:type="dxa"/>
          </w:tcPr>
          <w:p w14:paraId="552137C1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505" w:type="dxa"/>
            <w:vAlign w:val="center"/>
          </w:tcPr>
          <w:p w14:paraId="7664CBE4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Тренинговое занятие «Чувство истинной любви» </w:t>
            </w:r>
          </w:p>
        </w:tc>
        <w:tc>
          <w:tcPr>
            <w:tcW w:w="2059" w:type="dxa"/>
            <w:vAlign w:val="center"/>
          </w:tcPr>
          <w:p w14:paraId="13EECF6F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1833" w:type="dxa"/>
            <w:vAlign w:val="center"/>
          </w:tcPr>
          <w:p w14:paraId="4B98947D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Ученики </w:t>
            </w:r>
          </w:p>
          <w:p w14:paraId="37855DF8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8-9 классов</w:t>
            </w:r>
          </w:p>
        </w:tc>
        <w:tc>
          <w:tcPr>
            <w:tcW w:w="3920" w:type="dxa"/>
            <w:vAlign w:val="center"/>
          </w:tcPr>
          <w:p w14:paraId="1272D5C7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Формирование умения подростков разбираться в своих чувствах и лучше понимать себя</w:t>
            </w:r>
          </w:p>
        </w:tc>
      </w:tr>
      <w:tr w:rsidR="00734886" w:rsidRPr="008E3360" w14:paraId="39DEBD66" w14:textId="77777777" w:rsidTr="00F97808">
        <w:trPr>
          <w:trHeight w:val="436"/>
        </w:trPr>
        <w:tc>
          <w:tcPr>
            <w:tcW w:w="709" w:type="dxa"/>
          </w:tcPr>
          <w:p w14:paraId="7909B69F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505" w:type="dxa"/>
            <w:vAlign w:val="center"/>
          </w:tcPr>
          <w:p w14:paraId="04AFEC33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Профилактика экзаменационной тревожности</w:t>
            </w:r>
          </w:p>
        </w:tc>
        <w:tc>
          <w:tcPr>
            <w:tcW w:w="2059" w:type="dxa"/>
            <w:vAlign w:val="center"/>
          </w:tcPr>
          <w:p w14:paraId="6C050C82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Декабрь-Май</w:t>
            </w:r>
          </w:p>
        </w:tc>
        <w:tc>
          <w:tcPr>
            <w:tcW w:w="1833" w:type="dxa"/>
            <w:vAlign w:val="center"/>
          </w:tcPr>
          <w:p w14:paraId="18BDC8F8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43D3A1BE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9, 11 классов</w:t>
            </w:r>
          </w:p>
        </w:tc>
        <w:tc>
          <w:tcPr>
            <w:tcW w:w="3920" w:type="dxa"/>
            <w:vAlign w:val="center"/>
          </w:tcPr>
          <w:p w14:paraId="28F0D316" w14:textId="77777777" w:rsidR="00734886" w:rsidRPr="008E3360" w:rsidRDefault="00734886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Снятие страхов перед экзаменами, повышение уверенности в себе</w:t>
            </w:r>
          </w:p>
        </w:tc>
      </w:tr>
      <w:tr w:rsidR="00734886" w:rsidRPr="008E3360" w14:paraId="39C08C27" w14:textId="77777777" w:rsidTr="00F97808">
        <w:trPr>
          <w:trHeight w:val="641"/>
        </w:trPr>
        <w:tc>
          <w:tcPr>
            <w:tcW w:w="709" w:type="dxa"/>
          </w:tcPr>
          <w:p w14:paraId="3114B3B1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505" w:type="dxa"/>
            <w:vAlign w:val="center"/>
          </w:tcPr>
          <w:p w14:paraId="023E6BA4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Подготовка к сдаче ГИА, ЕГЭ (беседы)</w:t>
            </w:r>
          </w:p>
        </w:tc>
        <w:tc>
          <w:tcPr>
            <w:tcW w:w="2059" w:type="dxa"/>
            <w:vAlign w:val="center"/>
          </w:tcPr>
          <w:p w14:paraId="2FB419FE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33" w:type="dxa"/>
            <w:vAlign w:val="center"/>
          </w:tcPr>
          <w:p w14:paraId="2B55ED95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1A88427A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9,11 классов</w:t>
            </w:r>
          </w:p>
        </w:tc>
        <w:tc>
          <w:tcPr>
            <w:tcW w:w="3920" w:type="dxa"/>
            <w:vAlign w:val="center"/>
          </w:tcPr>
          <w:p w14:paraId="786AF186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Снятие страхов перед экзаменами, повышение уверенности в себе</w:t>
            </w:r>
          </w:p>
        </w:tc>
      </w:tr>
      <w:tr w:rsidR="00734886" w:rsidRPr="008E3360" w14:paraId="1F050F67" w14:textId="77777777" w:rsidTr="00F97808">
        <w:trPr>
          <w:trHeight w:val="631"/>
        </w:trPr>
        <w:tc>
          <w:tcPr>
            <w:tcW w:w="709" w:type="dxa"/>
          </w:tcPr>
          <w:p w14:paraId="2ACD925B" w14:textId="77777777" w:rsidR="00734886" w:rsidRPr="008E3360" w:rsidRDefault="008E3360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505" w:type="dxa"/>
            <w:vAlign w:val="center"/>
          </w:tcPr>
          <w:p w14:paraId="2B746CE6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Час психолога на тему «Ты и твоя будущая профессия»</w:t>
            </w:r>
          </w:p>
        </w:tc>
        <w:tc>
          <w:tcPr>
            <w:tcW w:w="2059" w:type="dxa"/>
            <w:vAlign w:val="center"/>
          </w:tcPr>
          <w:p w14:paraId="2C82841B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833" w:type="dxa"/>
            <w:vAlign w:val="center"/>
          </w:tcPr>
          <w:p w14:paraId="2612BD67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Ученики</w:t>
            </w:r>
          </w:p>
          <w:p w14:paraId="37F8D7BC" w14:textId="77777777" w:rsidR="00734886" w:rsidRPr="008E3360" w:rsidRDefault="00734886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 xml:space="preserve"> 9,11 классов</w:t>
            </w:r>
          </w:p>
        </w:tc>
        <w:tc>
          <w:tcPr>
            <w:tcW w:w="3920" w:type="dxa"/>
            <w:vAlign w:val="center"/>
          </w:tcPr>
          <w:p w14:paraId="60790D6E" w14:textId="77777777" w:rsidR="00734886" w:rsidRPr="008E3360" w:rsidRDefault="00734886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E3360">
              <w:rPr>
                <w:rFonts w:ascii="Times New Roman" w:hAnsi="Times New Roman" w:cs="Times New Roman"/>
                <w:sz w:val="27"/>
                <w:szCs w:val="27"/>
              </w:rPr>
              <w:t>Профессиональное самоопределение</w:t>
            </w:r>
          </w:p>
        </w:tc>
      </w:tr>
    </w:tbl>
    <w:p w14:paraId="202C9F1D" w14:textId="77777777" w:rsidR="0095086B" w:rsidRDefault="0095086B" w:rsidP="008E336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16" w:tblpY="-2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521"/>
        <w:gridCol w:w="1843"/>
        <w:gridCol w:w="2268"/>
        <w:gridCol w:w="3510"/>
      </w:tblGrid>
      <w:tr w:rsidR="00CA3E3A" w:rsidRPr="00492DA6" w14:paraId="4E302F3A" w14:textId="77777777" w:rsidTr="00F97808">
        <w:trPr>
          <w:trHeight w:val="510"/>
        </w:trPr>
        <w:tc>
          <w:tcPr>
            <w:tcW w:w="14992" w:type="dxa"/>
            <w:gridSpan w:val="5"/>
          </w:tcPr>
          <w:p w14:paraId="6AE0D3F4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lastRenderedPageBreak/>
              <w:t>Психологическое консультирование</w:t>
            </w:r>
          </w:p>
        </w:tc>
      </w:tr>
      <w:tr w:rsidR="00CA3E3A" w:rsidRPr="00492DA6" w14:paraId="54CDAA93" w14:textId="77777777" w:rsidTr="00F97808">
        <w:trPr>
          <w:trHeight w:val="570"/>
        </w:trPr>
        <w:tc>
          <w:tcPr>
            <w:tcW w:w="850" w:type="dxa"/>
          </w:tcPr>
          <w:p w14:paraId="29909A04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521" w:type="dxa"/>
            <w:vAlign w:val="center"/>
          </w:tcPr>
          <w:p w14:paraId="2B714C0B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14:paraId="347F0B80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2268" w:type="dxa"/>
            <w:vAlign w:val="center"/>
          </w:tcPr>
          <w:p w14:paraId="08E90E9C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510" w:type="dxa"/>
            <w:vAlign w:val="center"/>
          </w:tcPr>
          <w:p w14:paraId="6FE239BB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CA3E3A" w:rsidRPr="00492DA6" w14:paraId="2EF33B52" w14:textId="77777777" w:rsidTr="00F97808">
        <w:trPr>
          <w:trHeight w:val="705"/>
        </w:trPr>
        <w:tc>
          <w:tcPr>
            <w:tcW w:w="850" w:type="dxa"/>
          </w:tcPr>
          <w:p w14:paraId="7115BC1D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521" w:type="dxa"/>
            <w:vAlign w:val="center"/>
          </w:tcPr>
          <w:p w14:paraId="69DEA842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Консультация с педагогами «Как помочь ребенку успешно адаптироваться к школьным условиям»</w:t>
            </w:r>
          </w:p>
        </w:tc>
        <w:tc>
          <w:tcPr>
            <w:tcW w:w="1843" w:type="dxa"/>
            <w:vAlign w:val="center"/>
          </w:tcPr>
          <w:p w14:paraId="1DE9D268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Сентябрь –</w:t>
            </w:r>
          </w:p>
          <w:p w14:paraId="2E399EDF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268" w:type="dxa"/>
            <w:vAlign w:val="center"/>
          </w:tcPr>
          <w:p w14:paraId="7390A89A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Педагогические работники</w:t>
            </w:r>
          </w:p>
        </w:tc>
        <w:tc>
          <w:tcPr>
            <w:tcW w:w="3510" w:type="dxa"/>
            <w:vAlign w:val="center"/>
          </w:tcPr>
          <w:p w14:paraId="0FA102C0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Предупреждение дезадаптации первоклассников</w:t>
            </w:r>
          </w:p>
        </w:tc>
      </w:tr>
      <w:tr w:rsidR="00CA3E3A" w:rsidRPr="00492DA6" w14:paraId="1D153998" w14:textId="77777777" w:rsidTr="00F97808">
        <w:trPr>
          <w:trHeight w:val="510"/>
        </w:trPr>
        <w:tc>
          <w:tcPr>
            <w:tcW w:w="850" w:type="dxa"/>
          </w:tcPr>
          <w:p w14:paraId="44377BC6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1" w:type="dxa"/>
            <w:vAlign w:val="center"/>
          </w:tcPr>
          <w:p w14:paraId="1F94439B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Консультирование родителей «Адаптация к школе. Основные показатели благоприятной адаптации ребенка к школе».</w:t>
            </w:r>
          </w:p>
        </w:tc>
        <w:tc>
          <w:tcPr>
            <w:tcW w:w="1843" w:type="dxa"/>
            <w:vAlign w:val="center"/>
          </w:tcPr>
          <w:p w14:paraId="15F261A2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0E9852E7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Родители обучающихся</w:t>
            </w:r>
          </w:p>
        </w:tc>
        <w:tc>
          <w:tcPr>
            <w:tcW w:w="3510" w:type="dxa"/>
            <w:vAlign w:val="center"/>
          </w:tcPr>
          <w:p w14:paraId="04B13399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родительской компетентности</w:t>
            </w:r>
          </w:p>
        </w:tc>
      </w:tr>
      <w:tr w:rsidR="00CA3E3A" w:rsidRPr="00492DA6" w14:paraId="7832C5DA" w14:textId="77777777" w:rsidTr="00F97808">
        <w:trPr>
          <w:trHeight w:val="585"/>
        </w:trPr>
        <w:tc>
          <w:tcPr>
            <w:tcW w:w="850" w:type="dxa"/>
          </w:tcPr>
          <w:p w14:paraId="524F3ADC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  <w:vAlign w:val="center"/>
          </w:tcPr>
          <w:p w14:paraId="4491DE11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Участие в Советах профилактики</w:t>
            </w:r>
          </w:p>
        </w:tc>
        <w:tc>
          <w:tcPr>
            <w:tcW w:w="1843" w:type="dxa"/>
            <w:vAlign w:val="center"/>
          </w:tcPr>
          <w:p w14:paraId="2B010B58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621CE84A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Учащиеся</w:t>
            </w:r>
          </w:p>
        </w:tc>
        <w:tc>
          <w:tcPr>
            <w:tcW w:w="3510" w:type="dxa"/>
            <w:vAlign w:val="center"/>
          </w:tcPr>
          <w:p w14:paraId="0A083701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Взаимодействие с социальной службой школы в работе с детьми «группы риска»</w:t>
            </w:r>
          </w:p>
        </w:tc>
      </w:tr>
      <w:tr w:rsidR="00CA3E3A" w:rsidRPr="00492DA6" w14:paraId="02771118" w14:textId="77777777" w:rsidTr="00F97808">
        <w:trPr>
          <w:trHeight w:val="570"/>
        </w:trPr>
        <w:tc>
          <w:tcPr>
            <w:tcW w:w="850" w:type="dxa"/>
          </w:tcPr>
          <w:p w14:paraId="4EDD27A4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1" w:type="dxa"/>
            <w:vAlign w:val="center"/>
          </w:tcPr>
          <w:p w14:paraId="1546AAB4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Консультации по результатам диагностических обследований</w:t>
            </w:r>
          </w:p>
        </w:tc>
        <w:tc>
          <w:tcPr>
            <w:tcW w:w="1843" w:type="dxa"/>
            <w:vAlign w:val="center"/>
          </w:tcPr>
          <w:p w14:paraId="530F72FD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12BB2536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Родители обучающихся и педагогические работники</w:t>
            </w:r>
          </w:p>
        </w:tc>
        <w:tc>
          <w:tcPr>
            <w:tcW w:w="3510" w:type="dxa"/>
            <w:vAlign w:val="center"/>
          </w:tcPr>
          <w:p w14:paraId="308F3F2B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Психологическая поддержка</w:t>
            </w:r>
          </w:p>
        </w:tc>
      </w:tr>
      <w:tr w:rsidR="00CA3E3A" w:rsidRPr="00492DA6" w14:paraId="78EEE382" w14:textId="77777777" w:rsidTr="00F97808">
        <w:trPr>
          <w:trHeight w:val="480"/>
        </w:trPr>
        <w:tc>
          <w:tcPr>
            <w:tcW w:w="850" w:type="dxa"/>
          </w:tcPr>
          <w:p w14:paraId="2CD7693C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1" w:type="dxa"/>
            <w:vAlign w:val="center"/>
          </w:tcPr>
          <w:p w14:paraId="5EED0062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Консультация с педагогами «Учебные навыки как условие успешного обучения»</w:t>
            </w:r>
          </w:p>
        </w:tc>
        <w:tc>
          <w:tcPr>
            <w:tcW w:w="1843" w:type="dxa"/>
            <w:vAlign w:val="center"/>
          </w:tcPr>
          <w:p w14:paraId="45349B6C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Сентябрь –</w:t>
            </w:r>
          </w:p>
          <w:p w14:paraId="0E3B66B0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2268" w:type="dxa"/>
            <w:vAlign w:val="center"/>
          </w:tcPr>
          <w:p w14:paraId="17DF295C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Педагогические работники</w:t>
            </w:r>
          </w:p>
        </w:tc>
        <w:tc>
          <w:tcPr>
            <w:tcW w:w="3510" w:type="dxa"/>
            <w:vAlign w:val="center"/>
          </w:tcPr>
          <w:p w14:paraId="67426378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Психологическая поддержка</w:t>
            </w:r>
          </w:p>
        </w:tc>
      </w:tr>
      <w:tr w:rsidR="00CA3E3A" w:rsidRPr="00492DA6" w14:paraId="3EB8A770" w14:textId="77777777" w:rsidTr="00F97808">
        <w:trPr>
          <w:trHeight w:val="315"/>
        </w:trPr>
        <w:tc>
          <w:tcPr>
            <w:tcW w:w="850" w:type="dxa"/>
          </w:tcPr>
          <w:p w14:paraId="7F9AE829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521" w:type="dxa"/>
            <w:vAlign w:val="center"/>
          </w:tcPr>
          <w:p w14:paraId="74C9697F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Консультирование учителей по вопросам обучения и взаимодействия с учащимися</w:t>
            </w:r>
          </w:p>
        </w:tc>
        <w:tc>
          <w:tcPr>
            <w:tcW w:w="1843" w:type="dxa"/>
            <w:vAlign w:val="center"/>
          </w:tcPr>
          <w:p w14:paraId="6DE13009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72FCAFB2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Педагогические работники</w:t>
            </w:r>
          </w:p>
        </w:tc>
        <w:tc>
          <w:tcPr>
            <w:tcW w:w="3510" w:type="dxa"/>
            <w:vAlign w:val="center"/>
          </w:tcPr>
          <w:p w14:paraId="62ED2531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психологической грамотности</w:t>
            </w:r>
          </w:p>
        </w:tc>
      </w:tr>
      <w:tr w:rsidR="00CA3E3A" w:rsidRPr="00492DA6" w14:paraId="47D6AC71" w14:textId="77777777" w:rsidTr="00F97808">
        <w:trPr>
          <w:trHeight w:val="795"/>
        </w:trPr>
        <w:tc>
          <w:tcPr>
            <w:tcW w:w="850" w:type="dxa"/>
          </w:tcPr>
          <w:p w14:paraId="4CFC36F9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521" w:type="dxa"/>
            <w:vAlign w:val="center"/>
          </w:tcPr>
          <w:p w14:paraId="02D5CCA5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843" w:type="dxa"/>
            <w:vAlign w:val="center"/>
          </w:tcPr>
          <w:p w14:paraId="5F1895C7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4D36EA35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Родители обучающихся</w:t>
            </w:r>
          </w:p>
        </w:tc>
        <w:tc>
          <w:tcPr>
            <w:tcW w:w="3510" w:type="dxa"/>
            <w:vAlign w:val="center"/>
          </w:tcPr>
          <w:p w14:paraId="4EC3C7D9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Решение психологических проблем</w:t>
            </w:r>
          </w:p>
        </w:tc>
      </w:tr>
      <w:tr w:rsidR="00CA3E3A" w:rsidRPr="00492DA6" w14:paraId="1A011FC3" w14:textId="77777777" w:rsidTr="00F97808">
        <w:trPr>
          <w:trHeight w:val="795"/>
        </w:trPr>
        <w:tc>
          <w:tcPr>
            <w:tcW w:w="850" w:type="dxa"/>
          </w:tcPr>
          <w:p w14:paraId="11A25860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521" w:type="dxa"/>
            <w:vAlign w:val="center"/>
          </w:tcPr>
          <w:p w14:paraId="1C250EE1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Консультации родителей, педагогов по формированию морально-нравственных качеств учащихся</w:t>
            </w:r>
          </w:p>
        </w:tc>
        <w:tc>
          <w:tcPr>
            <w:tcW w:w="1843" w:type="dxa"/>
            <w:vAlign w:val="center"/>
          </w:tcPr>
          <w:p w14:paraId="54B88376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459828C6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Родители обучающихся и педагогические работники</w:t>
            </w:r>
          </w:p>
        </w:tc>
        <w:tc>
          <w:tcPr>
            <w:tcW w:w="3510" w:type="dxa"/>
            <w:vAlign w:val="center"/>
          </w:tcPr>
          <w:p w14:paraId="796104C6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психологической грамотности</w:t>
            </w:r>
          </w:p>
        </w:tc>
      </w:tr>
      <w:tr w:rsidR="00CA3E3A" w:rsidRPr="00492DA6" w14:paraId="56D04DC2" w14:textId="77777777" w:rsidTr="00F97808">
        <w:trPr>
          <w:trHeight w:val="795"/>
        </w:trPr>
        <w:tc>
          <w:tcPr>
            <w:tcW w:w="850" w:type="dxa"/>
          </w:tcPr>
          <w:p w14:paraId="382C2AD2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521" w:type="dxa"/>
            <w:vAlign w:val="center"/>
          </w:tcPr>
          <w:p w14:paraId="11738FDC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Индивидуальное консультирование учащихся </w:t>
            </w:r>
          </w:p>
        </w:tc>
        <w:tc>
          <w:tcPr>
            <w:tcW w:w="1843" w:type="dxa"/>
            <w:vAlign w:val="center"/>
          </w:tcPr>
          <w:p w14:paraId="1962AF09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79E1A403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Ученики </w:t>
            </w:r>
          </w:p>
          <w:p w14:paraId="605E0CAF" w14:textId="039A0D90" w:rsidR="00CA3E3A" w:rsidRPr="00492DA6" w:rsidRDefault="006D5DA0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r w:rsidR="00CA3E3A"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510" w:type="dxa"/>
            <w:vAlign w:val="center"/>
          </w:tcPr>
          <w:p w14:paraId="131990AF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Решение психологических проблем</w:t>
            </w:r>
          </w:p>
        </w:tc>
      </w:tr>
      <w:tr w:rsidR="00CA3E3A" w:rsidRPr="00492DA6" w14:paraId="2297F109" w14:textId="77777777" w:rsidTr="00F97808">
        <w:trPr>
          <w:trHeight w:val="585"/>
        </w:trPr>
        <w:tc>
          <w:tcPr>
            <w:tcW w:w="850" w:type="dxa"/>
          </w:tcPr>
          <w:p w14:paraId="1043F08F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521" w:type="dxa"/>
            <w:vAlign w:val="center"/>
          </w:tcPr>
          <w:p w14:paraId="197052B4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Консультации на тему «Выбор профессии »</w:t>
            </w:r>
          </w:p>
        </w:tc>
        <w:tc>
          <w:tcPr>
            <w:tcW w:w="1843" w:type="dxa"/>
            <w:vAlign w:val="center"/>
          </w:tcPr>
          <w:p w14:paraId="05217213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6F21FC98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Обучающиеся 9-11 классов и их родители</w:t>
            </w:r>
          </w:p>
        </w:tc>
        <w:tc>
          <w:tcPr>
            <w:tcW w:w="3510" w:type="dxa"/>
            <w:vAlign w:val="center"/>
          </w:tcPr>
          <w:p w14:paraId="05E44E2E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Решение психологических проблем</w:t>
            </w:r>
          </w:p>
        </w:tc>
      </w:tr>
      <w:tr w:rsidR="00CA3E3A" w:rsidRPr="00492DA6" w14:paraId="4234D0CD" w14:textId="77777777" w:rsidTr="00F97808">
        <w:trPr>
          <w:trHeight w:val="585"/>
        </w:trPr>
        <w:tc>
          <w:tcPr>
            <w:tcW w:w="850" w:type="dxa"/>
          </w:tcPr>
          <w:p w14:paraId="3A06B432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521" w:type="dxa"/>
            <w:vAlign w:val="center"/>
          </w:tcPr>
          <w:p w14:paraId="2E3BB868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Консультации с педагогами на тему «Синдром эмоционального выгорания»</w:t>
            </w:r>
          </w:p>
        </w:tc>
        <w:tc>
          <w:tcPr>
            <w:tcW w:w="1843" w:type="dxa"/>
            <w:vAlign w:val="center"/>
          </w:tcPr>
          <w:p w14:paraId="441E4A3E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59130BE8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Педагогические работники</w:t>
            </w:r>
          </w:p>
        </w:tc>
        <w:tc>
          <w:tcPr>
            <w:tcW w:w="3510" w:type="dxa"/>
            <w:vAlign w:val="center"/>
          </w:tcPr>
          <w:p w14:paraId="4ABCA5E3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Решение психологических проблем</w:t>
            </w:r>
          </w:p>
        </w:tc>
      </w:tr>
    </w:tbl>
    <w:p w14:paraId="7F3B326B" w14:textId="77777777" w:rsidR="00734886" w:rsidRDefault="00734886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D0A2CEF" w14:textId="77777777" w:rsidR="00CA3E3A" w:rsidRDefault="00CA3E3A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6A7C41" w14:textId="77777777" w:rsidR="008E3360" w:rsidRDefault="008E3360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2DA2A1" w14:textId="77777777" w:rsidR="008E3360" w:rsidRDefault="008E3360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BC4CC3C" w14:textId="77777777" w:rsidR="00CA3E3A" w:rsidRDefault="00CA3E3A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  <w:gridCol w:w="2126"/>
        <w:gridCol w:w="3828"/>
      </w:tblGrid>
      <w:tr w:rsidR="00CA3E3A" w:rsidRPr="00492DA6" w14:paraId="1D189AA3" w14:textId="77777777" w:rsidTr="00F97808">
        <w:trPr>
          <w:trHeight w:val="510"/>
        </w:trPr>
        <w:tc>
          <w:tcPr>
            <w:tcW w:w="15026" w:type="dxa"/>
            <w:gridSpan w:val="5"/>
            <w:vAlign w:val="center"/>
          </w:tcPr>
          <w:p w14:paraId="07DBFA29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Психологическое просвещение</w:t>
            </w:r>
          </w:p>
        </w:tc>
      </w:tr>
      <w:tr w:rsidR="00CA3E3A" w:rsidRPr="00492DA6" w14:paraId="4DFE3B16" w14:textId="77777777" w:rsidTr="00F97808">
        <w:trPr>
          <w:trHeight w:val="855"/>
        </w:trPr>
        <w:tc>
          <w:tcPr>
            <w:tcW w:w="851" w:type="dxa"/>
          </w:tcPr>
          <w:p w14:paraId="53F12B57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520" w:type="dxa"/>
            <w:vAlign w:val="center"/>
          </w:tcPr>
          <w:p w14:paraId="6618976C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5875FCE0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2126" w:type="dxa"/>
            <w:vAlign w:val="center"/>
          </w:tcPr>
          <w:p w14:paraId="4172F3C4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828" w:type="dxa"/>
            <w:vAlign w:val="center"/>
          </w:tcPr>
          <w:p w14:paraId="71FE9099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CA3E3A" w:rsidRPr="00492DA6" w14:paraId="1AC29E39" w14:textId="77777777" w:rsidTr="00F97808">
        <w:trPr>
          <w:trHeight w:val="756"/>
        </w:trPr>
        <w:tc>
          <w:tcPr>
            <w:tcW w:w="851" w:type="dxa"/>
          </w:tcPr>
          <w:p w14:paraId="2D2D9E6C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20" w:type="dxa"/>
            <w:vAlign w:val="center"/>
          </w:tcPr>
          <w:p w14:paraId="4A23707F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психологического кабинета</w:t>
            </w:r>
          </w:p>
        </w:tc>
        <w:tc>
          <w:tcPr>
            <w:tcW w:w="1701" w:type="dxa"/>
            <w:vAlign w:val="center"/>
          </w:tcPr>
          <w:p w14:paraId="4C9F9B1E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Август – Сентябрь</w:t>
            </w:r>
          </w:p>
        </w:tc>
        <w:tc>
          <w:tcPr>
            <w:tcW w:w="2126" w:type="dxa"/>
            <w:vAlign w:val="center"/>
          </w:tcPr>
          <w:p w14:paraId="220EA5B7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  <w:vAlign w:val="center"/>
          </w:tcPr>
          <w:p w14:paraId="26F832D3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A3E3A" w:rsidRPr="00492DA6" w14:paraId="58B27DBF" w14:textId="77777777" w:rsidTr="00F97808">
        <w:trPr>
          <w:trHeight w:val="1455"/>
        </w:trPr>
        <w:tc>
          <w:tcPr>
            <w:tcW w:w="851" w:type="dxa"/>
          </w:tcPr>
          <w:p w14:paraId="373CB4D1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0" w:type="dxa"/>
            <w:vAlign w:val="center"/>
          </w:tcPr>
          <w:p w14:paraId="2EF19409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рекомендаций и буклетов для учителей, родителей и учащихся школы</w:t>
            </w:r>
          </w:p>
        </w:tc>
        <w:tc>
          <w:tcPr>
            <w:tcW w:w="1701" w:type="dxa"/>
            <w:vAlign w:val="center"/>
          </w:tcPr>
          <w:p w14:paraId="04C8FC82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2D8BB589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  <w:vAlign w:val="center"/>
          </w:tcPr>
          <w:p w14:paraId="63C005FC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психологической культуры</w:t>
            </w:r>
          </w:p>
        </w:tc>
      </w:tr>
      <w:tr w:rsidR="00CA3E3A" w:rsidRPr="00492DA6" w14:paraId="1BFD1F94" w14:textId="77777777" w:rsidTr="00F97808">
        <w:trPr>
          <w:trHeight w:val="755"/>
        </w:trPr>
        <w:tc>
          <w:tcPr>
            <w:tcW w:w="851" w:type="dxa"/>
          </w:tcPr>
          <w:p w14:paraId="528EE320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0" w:type="dxa"/>
            <w:vAlign w:val="center"/>
          </w:tcPr>
          <w:p w14:paraId="4EAC1B31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Обновление психологического уголка</w:t>
            </w:r>
          </w:p>
        </w:tc>
        <w:tc>
          <w:tcPr>
            <w:tcW w:w="1701" w:type="dxa"/>
            <w:vAlign w:val="center"/>
          </w:tcPr>
          <w:p w14:paraId="3B9BF51A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6916B92A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  <w:vAlign w:val="center"/>
          </w:tcPr>
          <w:p w14:paraId="27CA6E7B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психологической культуры</w:t>
            </w:r>
          </w:p>
        </w:tc>
      </w:tr>
      <w:tr w:rsidR="00CA3E3A" w:rsidRPr="00492DA6" w14:paraId="5D7F038A" w14:textId="77777777" w:rsidTr="00F97808">
        <w:trPr>
          <w:trHeight w:val="755"/>
        </w:trPr>
        <w:tc>
          <w:tcPr>
            <w:tcW w:w="851" w:type="dxa"/>
          </w:tcPr>
          <w:p w14:paraId="58B141C3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0" w:type="dxa"/>
            <w:vAlign w:val="center"/>
          </w:tcPr>
          <w:p w14:paraId="2334BD3E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Деловая игра-тренинг для педагогов</w:t>
            </w:r>
            <w:r w:rsidRPr="00492DA6">
              <w:rPr>
                <w:sz w:val="27"/>
                <w:szCs w:val="27"/>
              </w:rPr>
              <w:t xml:space="preserve"> «</w:t>
            </w:r>
            <w:r w:rsidRPr="00492DA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Педагогические приемы создания ситуации успеха</w:t>
            </w: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701" w:type="dxa"/>
            <w:vAlign w:val="center"/>
          </w:tcPr>
          <w:p w14:paraId="394CC07A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5080D0B3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Педагогический коллектив</w:t>
            </w:r>
          </w:p>
        </w:tc>
        <w:tc>
          <w:tcPr>
            <w:tcW w:w="3828" w:type="dxa"/>
            <w:vAlign w:val="center"/>
          </w:tcPr>
          <w:p w14:paraId="78D34EB2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Психологическое просвещение</w:t>
            </w:r>
          </w:p>
        </w:tc>
      </w:tr>
      <w:tr w:rsidR="00CA3E3A" w:rsidRPr="00492DA6" w14:paraId="650CAEA9" w14:textId="77777777" w:rsidTr="00F97808">
        <w:trPr>
          <w:trHeight w:val="755"/>
        </w:trPr>
        <w:tc>
          <w:tcPr>
            <w:tcW w:w="851" w:type="dxa"/>
          </w:tcPr>
          <w:p w14:paraId="6CB7AF27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0" w:type="dxa"/>
            <w:vAlign w:val="center"/>
          </w:tcPr>
          <w:p w14:paraId="5DC76C31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Семинар для педагогов «Учитель и проблемы дисциплины»</w:t>
            </w:r>
          </w:p>
          <w:p w14:paraId="468E8BE9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659A4A00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6B15D277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Педагогический коллектив</w:t>
            </w:r>
          </w:p>
        </w:tc>
        <w:tc>
          <w:tcPr>
            <w:tcW w:w="3828" w:type="dxa"/>
            <w:vAlign w:val="center"/>
          </w:tcPr>
          <w:p w14:paraId="3F3811B9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Психологические просвещение</w:t>
            </w:r>
          </w:p>
        </w:tc>
      </w:tr>
      <w:tr w:rsidR="00CA3E3A" w:rsidRPr="00492DA6" w14:paraId="7F0AEC3A" w14:textId="77777777" w:rsidTr="00F97808">
        <w:trPr>
          <w:trHeight w:val="1132"/>
        </w:trPr>
        <w:tc>
          <w:tcPr>
            <w:tcW w:w="851" w:type="dxa"/>
          </w:tcPr>
          <w:p w14:paraId="32957C09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0" w:type="dxa"/>
          </w:tcPr>
          <w:p w14:paraId="2BC43BAA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92DA6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Психологический практикум для обучающихся (беседы, лекции, психологические игры) </w:t>
            </w:r>
          </w:p>
        </w:tc>
        <w:tc>
          <w:tcPr>
            <w:tcW w:w="1701" w:type="dxa"/>
          </w:tcPr>
          <w:p w14:paraId="2231ACCB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66BEBEE3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Ученики</w:t>
            </w:r>
          </w:p>
          <w:p w14:paraId="3EADEDD2" w14:textId="5A990778" w:rsidR="00CA3E3A" w:rsidRPr="00492DA6" w:rsidRDefault="006D5DA0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r w:rsidR="00CA3E3A"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828" w:type="dxa"/>
          </w:tcPr>
          <w:p w14:paraId="31896596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Повышение психологической культуры </w:t>
            </w:r>
          </w:p>
        </w:tc>
      </w:tr>
      <w:tr w:rsidR="00CA3E3A" w:rsidRPr="00492DA6" w14:paraId="71263BEF" w14:textId="77777777" w:rsidTr="00F97808">
        <w:trPr>
          <w:trHeight w:val="923"/>
        </w:trPr>
        <w:tc>
          <w:tcPr>
            <w:tcW w:w="851" w:type="dxa"/>
          </w:tcPr>
          <w:p w14:paraId="61156AE0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520" w:type="dxa"/>
          </w:tcPr>
          <w:p w14:paraId="0DB1EC51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92DA6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Занятия для обучающихся по профилактике негативных проявлений с элементами тренинга</w:t>
            </w:r>
          </w:p>
        </w:tc>
        <w:tc>
          <w:tcPr>
            <w:tcW w:w="1701" w:type="dxa"/>
          </w:tcPr>
          <w:p w14:paraId="7DC3AA33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Декабрь Февраль</w:t>
            </w:r>
          </w:p>
        </w:tc>
        <w:tc>
          <w:tcPr>
            <w:tcW w:w="2126" w:type="dxa"/>
          </w:tcPr>
          <w:p w14:paraId="5665715E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Ученики </w:t>
            </w:r>
          </w:p>
          <w:p w14:paraId="0CBB1352" w14:textId="62E09EB6" w:rsidR="00CA3E3A" w:rsidRPr="00492DA6" w:rsidRDefault="006D5DA0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r w:rsidR="00CA3E3A"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828" w:type="dxa"/>
          </w:tcPr>
          <w:p w14:paraId="7FE0E10A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психологической культуры подростков, осмысление необходимости бережного отношения к здоровью</w:t>
            </w:r>
          </w:p>
        </w:tc>
      </w:tr>
      <w:tr w:rsidR="00CA3E3A" w:rsidRPr="00492DA6" w14:paraId="416BA9A7" w14:textId="77777777" w:rsidTr="00F97808">
        <w:trPr>
          <w:trHeight w:val="510"/>
        </w:trPr>
        <w:tc>
          <w:tcPr>
            <w:tcW w:w="851" w:type="dxa"/>
          </w:tcPr>
          <w:p w14:paraId="62D6310A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520" w:type="dxa"/>
          </w:tcPr>
          <w:p w14:paraId="4E243828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Участие в проведении родительского всеобуча по темам:</w:t>
            </w:r>
          </w:p>
          <w:p w14:paraId="5E8B231B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 «Адаптация учеников к обучению в условиях внедрения новых Государственных стандартов базового среднего образования»;</w:t>
            </w:r>
          </w:p>
          <w:p w14:paraId="1ACEB514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 «Выбираем жизнь»;</w:t>
            </w:r>
          </w:p>
          <w:p w14:paraId="070573D2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 «Быть рядом с ребенком»;</w:t>
            </w:r>
          </w:p>
          <w:p w14:paraId="7738F190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 «Ответственность родителей за нравственное воспитание детей»;</w:t>
            </w:r>
          </w:p>
          <w:p w14:paraId="5E981CF1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 «Культура семейных взаимоотношений между родителями и детьми»;</w:t>
            </w:r>
          </w:p>
          <w:p w14:paraId="0C9B3EAB" w14:textId="77777777" w:rsidR="00CA3E3A" w:rsidRPr="00492DA6" w:rsidRDefault="00CA3E3A" w:rsidP="00F97808">
            <w:pPr>
              <w:spacing w:after="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 «Правда о наркомании»</w:t>
            </w:r>
          </w:p>
        </w:tc>
        <w:tc>
          <w:tcPr>
            <w:tcW w:w="1701" w:type="dxa"/>
          </w:tcPr>
          <w:p w14:paraId="3ABFD5ED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6C7EBA97" w14:textId="4A93E94F" w:rsidR="00CA3E3A" w:rsidRPr="00492DA6" w:rsidRDefault="008E3360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Родители учеников </w:t>
            </w:r>
            <w:r w:rsidR="006D5DA0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r w:rsidR="00CA3E3A"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828" w:type="dxa"/>
          </w:tcPr>
          <w:p w14:paraId="54C9165C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Психологическое просвещение</w:t>
            </w:r>
          </w:p>
        </w:tc>
      </w:tr>
      <w:tr w:rsidR="00CA3E3A" w:rsidRPr="00492DA6" w14:paraId="21E3BC4B" w14:textId="77777777" w:rsidTr="00F97808">
        <w:trPr>
          <w:trHeight w:val="570"/>
        </w:trPr>
        <w:tc>
          <w:tcPr>
            <w:tcW w:w="851" w:type="dxa"/>
          </w:tcPr>
          <w:p w14:paraId="5A584A87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520" w:type="dxa"/>
          </w:tcPr>
          <w:p w14:paraId="082FF53D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Проведение тематических классных часов </w:t>
            </w:r>
          </w:p>
        </w:tc>
        <w:tc>
          <w:tcPr>
            <w:tcW w:w="1701" w:type="dxa"/>
          </w:tcPr>
          <w:p w14:paraId="32DFD09F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года, по запросам</w:t>
            </w:r>
          </w:p>
        </w:tc>
        <w:tc>
          <w:tcPr>
            <w:tcW w:w="2126" w:type="dxa"/>
          </w:tcPr>
          <w:p w14:paraId="4F5324B9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Ученики</w:t>
            </w:r>
          </w:p>
          <w:p w14:paraId="43B4B98E" w14:textId="344C6D39" w:rsidR="00CA3E3A" w:rsidRPr="00492DA6" w:rsidRDefault="006D5DA0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r w:rsidR="00CA3E3A"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-11 классов</w:t>
            </w:r>
          </w:p>
        </w:tc>
        <w:tc>
          <w:tcPr>
            <w:tcW w:w="3828" w:type="dxa"/>
          </w:tcPr>
          <w:p w14:paraId="073F4917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интереса обучающихся к психологическим знаниям</w:t>
            </w:r>
          </w:p>
        </w:tc>
      </w:tr>
      <w:tr w:rsidR="00CA3E3A" w:rsidRPr="00492DA6" w14:paraId="7A8A4B64" w14:textId="77777777" w:rsidTr="00F97808">
        <w:trPr>
          <w:trHeight w:val="480"/>
        </w:trPr>
        <w:tc>
          <w:tcPr>
            <w:tcW w:w="851" w:type="dxa"/>
          </w:tcPr>
          <w:p w14:paraId="38BB40EB" w14:textId="77777777" w:rsidR="00CA3E3A" w:rsidRPr="00492DA6" w:rsidRDefault="00CA3E3A" w:rsidP="00F9780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520" w:type="dxa"/>
          </w:tcPr>
          <w:p w14:paraId="02B64FA4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Психологическая подготовка обучающихся 9х,11х классов к сдаче выпускных экзаменов</w:t>
            </w:r>
          </w:p>
        </w:tc>
        <w:tc>
          <w:tcPr>
            <w:tcW w:w="1701" w:type="dxa"/>
          </w:tcPr>
          <w:p w14:paraId="2719F902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года, по запросам</w:t>
            </w:r>
          </w:p>
        </w:tc>
        <w:tc>
          <w:tcPr>
            <w:tcW w:w="2126" w:type="dxa"/>
          </w:tcPr>
          <w:p w14:paraId="2A727E93" w14:textId="77777777" w:rsidR="00CA3E3A" w:rsidRPr="00492DA6" w:rsidRDefault="00CA3E3A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Ученики </w:t>
            </w:r>
          </w:p>
          <w:p w14:paraId="056E8467" w14:textId="77777777" w:rsidR="00CA3E3A" w:rsidRPr="00492DA6" w:rsidRDefault="008E3360" w:rsidP="00F978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9, </w:t>
            </w:r>
            <w:r w:rsidR="00CA3E3A"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11  классов</w:t>
            </w:r>
          </w:p>
        </w:tc>
        <w:tc>
          <w:tcPr>
            <w:tcW w:w="3828" w:type="dxa"/>
          </w:tcPr>
          <w:p w14:paraId="7BDA2354" w14:textId="77777777" w:rsidR="00CA3E3A" w:rsidRPr="00492DA6" w:rsidRDefault="00CA3E3A" w:rsidP="00F97808">
            <w:pPr>
              <w:spacing w:after="200" w:line="276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уверенности, снижение психоэмоционального напряжения</w:t>
            </w:r>
          </w:p>
        </w:tc>
      </w:tr>
    </w:tbl>
    <w:p w14:paraId="267B4187" w14:textId="77777777" w:rsidR="00CA3E3A" w:rsidRDefault="00CA3E3A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18D97CE" w14:textId="77777777" w:rsidR="008E3360" w:rsidRDefault="008E3360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  <w:gridCol w:w="2126"/>
        <w:gridCol w:w="3828"/>
      </w:tblGrid>
      <w:tr w:rsidR="00CA3E3A" w:rsidRPr="00492DA6" w14:paraId="444F1F5E" w14:textId="77777777" w:rsidTr="00F97808">
        <w:trPr>
          <w:trHeight w:val="510"/>
        </w:trPr>
        <w:tc>
          <w:tcPr>
            <w:tcW w:w="15026" w:type="dxa"/>
            <w:gridSpan w:val="5"/>
          </w:tcPr>
          <w:p w14:paraId="1005A9C8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Организационно-методическая работа</w:t>
            </w:r>
          </w:p>
        </w:tc>
      </w:tr>
      <w:tr w:rsidR="00CA3E3A" w:rsidRPr="00492DA6" w14:paraId="6D87F1E9" w14:textId="77777777" w:rsidTr="00F97808">
        <w:trPr>
          <w:trHeight w:val="570"/>
        </w:trPr>
        <w:tc>
          <w:tcPr>
            <w:tcW w:w="851" w:type="dxa"/>
          </w:tcPr>
          <w:p w14:paraId="2A733E74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520" w:type="dxa"/>
          </w:tcPr>
          <w:p w14:paraId="222FB1CC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1701" w:type="dxa"/>
          </w:tcPr>
          <w:p w14:paraId="1AC4A7CB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2126" w:type="dxa"/>
          </w:tcPr>
          <w:p w14:paraId="0565D192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828" w:type="dxa"/>
          </w:tcPr>
          <w:p w14:paraId="2E2571B5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CA3E3A" w:rsidRPr="00492DA6" w14:paraId="4B51B132" w14:textId="77777777" w:rsidTr="00F97808">
        <w:trPr>
          <w:trHeight w:val="705"/>
        </w:trPr>
        <w:tc>
          <w:tcPr>
            <w:tcW w:w="851" w:type="dxa"/>
          </w:tcPr>
          <w:p w14:paraId="13586A96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520" w:type="dxa"/>
          </w:tcPr>
          <w:p w14:paraId="41FDC88B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1701" w:type="dxa"/>
          </w:tcPr>
          <w:p w14:paraId="40036459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Июнь – август</w:t>
            </w:r>
          </w:p>
        </w:tc>
        <w:tc>
          <w:tcPr>
            <w:tcW w:w="2126" w:type="dxa"/>
          </w:tcPr>
          <w:p w14:paraId="5D2D7ABB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34CA2DF4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Составление годового плана работы психологической службы школы</w:t>
            </w:r>
          </w:p>
        </w:tc>
      </w:tr>
      <w:tr w:rsidR="00CA3E3A" w:rsidRPr="00492DA6" w14:paraId="38C5C971" w14:textId="77777777" w:rsidTr="00F97808">
        <w:trPr>
          <w:trHeight w:val="510"/>
        </w:trPr>
        <w:tc>
          <w:tcPr>
            <w:tcW w:w="851" w:type="dxa"/>
          </w:tcPr>
          <w:p w14:paraId="1807B6EA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0" w:type="dxa"/>
          </w:tcPr>
          <w:p w14:paraId="7B00EA1F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Участие в заседаниях МО практических психологов и социальных педагогов</w:t>
            </w:r>
          </w:p>
        </w:tc>
        <w:tc>
          <w:tcPr>
            <w:tcW w:w="1701" w:type="dxa"/>
          </w:tcPr>
          <w:p w14:paraId="6D22B386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674E1D14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3ABE7CC8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компетентности</w:t>
            </w:r>
          </w:p>
        </w:tc>
      </w:tr>
      <w:tr w:rsidR="00CA3E3A" w:rsidRPr="00492DA6" w14:paraId="1C677123" w14:textId="77777777" w:rsidTr="00F97808">
        <w:trPr>
          <w:trHeight w:val="965"/>
        </w:trPr>
        <w:tc>
          <w:tcPr>
            <w:tcW w:w="851" w:type="dxa"/>
          </w:tcPr>
          <w:p w14:paraId="16CDC427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0" w:type="dxa"/>
          </w:tcPr>
          <w:p w14:paraId="6EEAC64F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Изучение методической литературы.</w:t>
            </w:r>
          </w:p>
        </w:tc>
        <w:tc>
          <w:tcPr>
            <w:tcW w:w="1701" w:type="dxa"/>
          </w:tcPr>
          <w:p w14:paraId="3FC6C31B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4737A6C5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3D05A3BD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культуры</w:t>
            </w:r>
          </w:p>
        </w:tc>
      </w:tr>
      <w:tr w:rsidR="00CA3E3A" w:rsidRPr="00492DA6" w14:paraId="25045BDC" w14:textId="77777777" w:rsidTr="00F97808">
        <w:trPr>
          <w:trHeight w:val="240"/>
        </w:trPr>
        <w:tc>
          <w:tcPr>
            <w:tcW w:w="851" w:type="dxa"/>
          </w:tcPr>
          <w:p w14:paraId="476C1FA2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520" w:type="dxa"/>
          </w:tcPr>
          <w:p w14:paraId="1A06747A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Участие в заседаниях, совещаниях, педсоветах школы</w:t>
            </w:r>
          </w:p>
        </w:tc>
        <w:tc>
          <w:tcPr>
            <w:tcW w:w="1701" w:type="dxa"/>
          </w:tcPr>
          <w:p w14:paraId="04AF3202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501E275B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2FD8A37A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Участие в работе школы</w:t>
            </w:r>
          </w:p>
        </w:tc>
      </w:tr>
      <w:tr w:rsidR="00CA3E3A" w:rsidRPr="00492DA6" w14:paraId="1EE912D0" w14:textId="77777777" w:rsidTr="00F97808">
        <w:trPr>
          <w:trHeight w:val="315"/>
        </w:trPr>
        <w:tc>
          <w:tcPr>
            <w:tcW w:w="851" w:type="dxa"/>
          </w:tcPr>
          <w:p w14:paraId="3344C6E9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520" w:type="dxa"/>
          </w:tcPr>
          <w:p w14:paraId="708FB720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Обработка, анализ, обобщение результатов, интерпретация полученных данных.</w:t>
            </w:r>
          </w:p>
        </w:tc>
        <w:tc>
          <w:tcPr>
            <w:tcW w:w="1701" w:type="dxa"/>
          </w:tcPr>
          <w:p w14:paraId="547148B3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18FEE175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051C0499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культуры</w:t>
            </w:r>
          </w:p>
        </w:tc>
      </w:tr>
      <w:tr w:rsidR="00CA3E3A" w:rsidRPr="00492DA6" w14:paraId="0D5B125C" w14:textId="77777777" w:rsidTr="00F97808">
        <w:trPr>
          <w:trHeight w:val="525"/>
        </w:trPr>
        <w:tc>
          <w:tcPr>
            <w:tcW w:w="851" w:type="dxa"/>
          </w:tcPr>
          <w:p w14:paraId="6E837600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520" w:type="dxa"/>
          </w:tcPr>
          <w:p w14:paraId="4452BFEE" w14:textId="77777777" w:rsidR="00CA3E3A" w:rsidRPr="00492DA6" w:rsidRDefault="00CA3E3A" w:rsidP="00F97808">
            <w:pPr>
              <w:pStyle w:val="21"/>
              <w:ind w:left="0"/>
              <w:rPr>
                <w:b w:val="0"/>
                <w:sz w:val="27"/>
                <w:szCs w:val="27"/>
                <w:lang w:eastAsia="ru-RU"/>
              </w:rPr>
            </w:pPr>
            <w:r w:rsidRPr="00492DA6">
              <w:rPr>
                <w:b w:val="0"/>
                <w:sz w:val="27"/>
                <w:szCs w:val="27"/>
                <w:lang w:eastAsia="ru-RU"/>
              </w:rPr>
              <w:t>Заполнение и ведение ежедневной документации: журнала ежедневного учета работы, журнала проведения корекционно-развивающей работы, журнала консультаций.</w:t>
            </w:r>
          </w:p>
        </w:tc>
        <w:tc>
          <w:tcPr>
            <w:tcW w:w="1701" w:type="dxa"/>
          </w:tcPr>
          <w:p w14:paraId="3599F6E3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6EA12BBE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38180A97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Ведение ежедневной документации</w:t>
            </w:r>
          </w:p>
        </w:tc>
      </w:tr>
      <w:tr w:rsidR="00CA3E3A" w:rsidRPr="00492DA6" w14:paraId="6BA5F041" w14:textId="77777777" w:rsidTr="00F97808">
        <w:trPr>
          <w:trHeight w:val="570"/>
        </w:trPr>
        <w:tc>
          <w:tcPr>
            <w:tcW w:w="851" w:type="dxa"/>
          </w:tcPr>
          <w:p w14:paraId="79DBFC2E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520" w:type="dxa"/>
          </w:tcPr>
          <w:p w14:paraId="076669B9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Составление аналитического и статистического отчета о работе психологической службы школы</w:t>
            </w:r>
          </w:p>
        </w:tc>
        <w:tc>
          <w:tcPr>
            <w:tcW w:w="1701" w:type="dxa"/>
          </w:tcPr>
          <w:p w14:paraId="7EF29F2B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Декабрь, май</w:t>
            </w:r>
          </w:p>
        </w:tc>
        <w:tc>
          <w:tcPr>
            <w:tcW w:w="2126" w:type="dxa"/>
          </w:tcPr>
          <w:p w14:paraId="3CD120F8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3DEA96BF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Составление отчетной документации</w:t>
            </w:r>
          </w:p>
        </w:tc>
      </w:tr>
      <w:tr w:rsidR="00CA3E3A" w:rsidRPr="00492DA6" w14:paraId="012055EB" w14:textId="77777777" w:rsidTr="00F97808">
        <w:trPr>
          <w:trHeight w:val="1243"/>
        </w:trPr>
        <w:tc>
          <w:tcPr>
            <w:tcW w:w="851" w:type="dxa"/>
          </w:tcPr>
          <w:p w14:paraId="57FEE9C5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6520" w:type="dxa"/>
          </w:tcPr>
          <w:p w14:paraId="695B03A7" w14:textId="77777777" w:rsidR="00CA3E3A" w:rsidRPr="00492DA6" w:rsidRDefault="00CA3E3A" w:rsidP="00F97808">
            <w:pPr>
              <w:pStyle w:val="21"/>
              <w:ind w:left="0"/>
              <w:rPr>
                <w:b w:val="0"/>
                <w:sz w:val="27"/>
                <w:szCs w:val="27"/>
                <w:lang w:eastAsia="ru-RU"/>
              </w:rPr>
            </w:pPr>
            <w:r w:rsidRPr="00492DA6">
              <w:rPr>
                <w:b w:val="0"/>
                <w:sz w:val="27"/>
                <w:szCs w:val="27"/>
                <w:lang w:eastAsia="ru-RU"/>
              </w:rPr>
              <w:t>Подготовка материалов для участия в педсоветах, совещаниях, групповых и    индивидуальных консультированиях родителей, педагогов и учащихся.</w:t>
            </w:r>
          </w:p>
        </w:tc>
        <w:tc>
          <w:tcPr>
            <w:tcW w:w="1701" w:type="dxa"/>
          </w:tcPr>
          <w:p w14:paraId="63A81CBF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4363A7A0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61226F9A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культуры</w:t>
            </w:r>
          </w:p>
        </w:tc>
      </w:tr>
      <w:tr w:rsidR="00CA3E3A" w:rsidRPr="00492DA6" w14:paraId="5E815D75" w14:textId="77777777" w:rsidTr="00F97808">
        <w:trPr>
          <w:trHeight w:val="315"/>
        </w:trPr>
        <w:tc>
          <w:tcPr>
            <w:tcW w:w="851" w:type="dxa"/>
          </w:tcPr>
          <w:p w14:paraId="508CCC39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520" w:type="dxa"/>
          </w:tcPr>
          <w:p w14:paraId="448374DC" w14:textId="77777777" w:rsidR="00CA3E3A" w:rsidRPr="00492DA6" w:rsidRDefault="00CA3E3A" w:rsidP="00F97808">
            <w:pPr>
              <w:pStyle w:val="21"/>
              <w:ind w:left="0" w:firstLine="34"/>
              <w:rPr>
                <w:b w:val="0"/>
                <w:sz w:val="27"/>
                <w:szCs w:val="27"/>
              </w:rPr>
            </w:pPr>
            <w:r w:rsidRPr="00492DA6">
              <w:rPr>
                <w:b w:val="0"/>
                <w:sz w:val="27"/>
                <w:szCs w:val="27"/>
              </w:rPr>
              <w:t>Анализ работы психологической службы школы</w:t>
            </w:r>
          </w:p>
        </w:tc>
        <w:tc>
          <w:tcPr>
            <w:tcW w:w="1701" w:type="dxa"/>
          </w:tcPr>
          <w:p w14:paraId="0226EC2D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Январь, июнь</w:t>
            </w:r>
          </w:p>
        </w:tc>
        <w:tc>
          <w:tcPr>
            <w:tcW w:w="2126" w:type="dxa"/>
          </w:tcPr>
          <w:p w14:paraId="2A3F1C11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522487FA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Составление отчетной документации</w:t>
            </w:r>
          </w:p>
        </w:tc>
      </w:tr>
    </w:tbl>
    <w:p w14:paraId="23EB30F7" w14:textId="77777777" w:rsidR="00CA3E3A" w:rsidRDefault="00CA3E3A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1701"/>
        <w:gridCol w:w="2126"/>
        <w:gridCol w:w="3828"/>
      </w:tblGrid>
      <w:tr w:rsidR="00CA3E3A" w:rsidRPr="00492DA6" w14:paraId="05C292C5" w14:textId="77777777" w:rsidTr="00F97808">
        <w:trPr>
          <w:trHeight w:val="510"/>
        </w:trPr>
        <w:tc>
          <w:tcPr>
            <w:tcW w:w="15026" w:type="dxa"/>
            <w:gridSpan w:val="5"/>
          </w:tcPr>
          <w:p w14:paraId="10C236F2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b/>
                <w:sz w:val="27"/>
                <w:szCs w:val="27"/>
              </w:rPr>
              <w:t>Связь с общественностью</w:t>
            </w:r>
          </w:p>
        </w:tc>
      </w:tr>
      <w:tr w:rsidR="00CA3E3A" w:rsidRPr="00492DA6" w14:paraId="4E5299AE" w14:textId="77777777" w:rsidTr="00F97808">
        <w:trPr>
          <w:trHeight w:val="570"/>
        </w:trPr>
        <w:tc>
          <w:tcPr>
            <w:tcW w:w="851" w:type="dxa"/>
          </w:tcPr>
          <w:p w14:paraId="14855388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520" w:type="dxa"/>
          </w:tcPr>
          <w:p w14:paraId="59E23237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1701" w:type="dxa"/>
          </w:tcPr>
          <w:p w14:paraId="55AD4F75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Срок проведения</w:t>
            </w:r>
          </w:p>
        </w:tc>
        <w:tc>
          <w:tcPr>
            <w:tcW w:w="2126" w:type="dxa"/>
          </w:tcPr>
          <w:p w14:paraId="74CE0F6C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 кем проводится</w:t>
            </w:r>
          </w:p>
        </w:tc>
        <w:tc>
          <w:tcPr>
            <w:tcW w:w="3828" w:type="dxa"/>
          </w:tcPr>
          <w:p w14:paraId="20328CDC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Предполагаемый результат</w:t>
            </w:r>
          </w:p>
        </w:tc>
      </w:tr>
      <w:tr w:rsidR="00CA3E3A" w:rsidRPr="00492DA6" w14:paraId="4FAA46E5" w14:textId="77777777" w:rsidTr="00F97808">
        <w:trPr>
          <w:trHeight w:val="705"/>
        </w:trPr>
        <w:tc>
          <w:tcPr>
            <w:tcW w:w="851" w:type="dxa"/>
          </w:tcPr>
          <w:p w14:paraId="51DE862C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520" w:type="dxa"/>
          </w:tcPr>
          <w:p w14:paraId="60CE1748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Посещение курсов повышения квалификации</w:t>
            </w:r>
          </w:p>
        </w:tc>
        <w:tc>
          <w:tcPr>
            <w:tcW w:w="1701" w:type="dxa"/>
          </w:tcPr>
          <w:p w14:paraId="5D600211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2126" w:type="dxa"/>
          </w:tcPr>
          <w:p w14:paraId="473C2902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69FDFB9B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компетентности</w:t>
            </w:r>
          </w:p>
        </w:tc>
      </w:tr>
      <w:tr w:rsidR="00CA3E3A" w:rsidRPr="00492DA6" w14:paraId="5B5AD29C" w14:textId="77777777" w:rsidTr="00F97808">
        <w:trPr>
          <w:trHeight w:val="510"/>
        </w:trPr>
        <w:tc>
          <w:tcPr>
            <w:tcW w:w="851" w:type="dxa"/>
          </w:tcPr>
          <w:p w14:paraId="526E9402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520" w:type="dxa"/>
          </w:tcPr>
          <w:p w14:paraId="7731023D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Посещение воспитательных дошкольных учреждений</w:t>
            </w:r>
          </w:p>
        </w:tc>
        <w:tc>
          <w:tcPr>
            <w:tcW w:w="1701" w:type="dxa"/>
          </w:tcPr>
          <w:p w14:paraId="2E2FE57B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126" w:type="dxa"/>
          </w:tcPr>
          <w:p w14:paraId="7E837B51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151ED840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компетентности</w:t>
            </w:r>
          </w:p>
        </w:tc>
      </w:tr>
      <w:tr w:rsidR="00CA3E3A" w:rsidRPr="00492DA6" w14:paraId="25BB2D07" w14:textId="77777777" w:rsidTr="00F97808">
        <w:trPr>
          <w:trHeight w:val="965"/>
        </w:trPr>
        <w:tc>
          <w:tcPr>
            <w:tcW w:w="851" w:type="dxa"/>
          </w:tcPr>
          <w:p w14:paraId="464E8FD3" w14:textId="77777777" w:rsidR="00CA3E3A" w:rsidRPr="00492DA6" w:rsidRDefault="00CA3E3A" w:rsidP="00F9780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520" w:type="dxa"/>
          </w:tcPr>
          <w:p w14:paraId="4EF073BC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Сотрудничество с психологическими службами города</w:t>
            </w:r>
          </w:p>
        </w:tc>
        <w:tc>
          <w:tcPr>
            <w:tcW w:w="1701" w:type="dxa"/>
          </w:tcPr>
          <w:p w14:paraId="7994C437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</w:tcPr>
          <w:p w14:paraId="5B3878C6" w14:textId="77777777" w:rsidR="00CA3E3A" w:rsidRPr="00492DA6" w:rsidRDefault="00CA3E3A" w:rsidP="00F9780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Самостоятельно</w:t>
            </w:r>
          </w:p>
        </w:tc>
        <w:tc>
          <w:tcPr>
            <w:tcW w:w="3828" w:type="dxa"/>
          </w:tcPr>
          <w:p w14:paraId="207E3B71" w14:textId="77777777" w:rsidR="00CA3E3A" w:rsidRPr="00492DA6" w:rsidRDefault="00CA3E3A" w:rsidP="00F9780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92DA6">
              <w:rPr>
                <w:rFonts w:ascii="Times New Roman" w:hAnsi="Times New Roman" w:cs="Times New Roman"/>
                <w:sz w:val="27"/>
                <w:szCs w:val="27"/>
              </w:rPr>
              <w:t>Повышение психологической компетентности</w:t>
            </w:r>
          </w:p>
        </w:tc>
      </w:tr>
    </w:tbl>
    <w:p w14:paraId="18BB2A41" w14:textId="77777777" w:rsidR="00CA3E3A" w:rsidRDefault="00CA3E3A" w:rsidP="009508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F50C8BE" w14:textId="2D5F8EDD" w:rsidR="00CA3E3A" w:rsidRPr="0095086B" w:rsidRDefault="00CA3E3A" w:rsidP="00CA3E3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578">
        <w:rPr>
          <w:rFonts w:ascii="Times New Roman" w:hAnsi="Times New Roman" w:cs="Times New Roman"/>
          <w:sz w:val="28"/>
          <w:szCs w:val="28"/>
        </w:rPr>
        <w:t>Алекса Е.В.</w:t>
      </w:r>
      <w:bookmarkStart w:id="4" w:name="_GoBack"/>
      <w:bookmarkEnd w:id="4"/>
    </w:p>
    <w:sectPr w:rsidR="00CA3E3A" w:rsidRPr="0095086B" w:rsidSect="00443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141"/>
    <w:multiLevelType w:val="hybridMultilevel"/>
    <w:tmpl w:val="8BBE7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241FC"/>
    <w:multiLevelType w:val="hybridMultilevel"/>
    <w:tmpl w:val="62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602D"/>
    <w:multiLevelType w:val="hybridMultilevel"/>
    <w:tmpl w:val="D630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57A20"/>
    <w:multiLevelType w:val="hybridMultilevel"/>
    <w:tmpl w:val="C168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73CC"/>
    <w:multiLevelType w:val="hybridMultilevel"/>
    <w:tmpl w:val="74623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D6B9C"/>
    <w:multiLevelType w:val="hybridMultilevel"/>
    <w:tmpl w:val="235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2"/>
    <w:rsid w:val="00086969"/>
    <w:rsid w:val="000D6DB5"/>
    <w:rsid w:val="001F5B9D"/>
    <w:rsid w:val="002735CC"/>
    <w:rsid w:val="002938BC"/>
    <w:rsid w:val="002D41F7"/>
    <w:rsid w:val="0037440D"/>
    <w:rsid w:val="00443278"/>
    <w:rsid w:val="00452522"/>
    <w:rsid w:val="004F5DE4"/>
    <w:rsid w:val="0057608B"/>
    <w:rsid w:val="0058084A"/>
    <w:rsid w:val="00664578"/>
    <w:rsid w:val="006D5DA0"/>
    <w:rsid w:val="00724527"/>
    <w:rsid w:val="00734886"/>
    <w:rsid w:val="007A255A"/>
    <w:rsid w:val="00800EDD"/>
    <w:rsid w:val="00866033"/>
    <w:rsid w:val="00891964"/>
    <w:rsid w:val="008E3360"/>
    <w:rsid w:val="0095086B"/>
    <w:rsid w:val="00AF4C87"/>
    <w:rsid w:val="00CA3E3A"/>
    <w:rsid w:val="00CB5DF6"/>
    <w:rsid w:val="00D0547A"/>
    <w:rsid w:val="00D2045F"/>
    <w:rsid w:val="00D52C75"/>
    <w:rsid w:val="00D80C38"/>
    <w:rsid w:val="00D94776"/>
    <w:rsid w:val="00DB3AA6"/>
    <w:rsid w:val="00DF3AC2"/>
    <w:rsid w:val="00E75A08"/>
    <w:rsid w:val="00F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AF55"/>
  <w15:docId w15:val="{E4466460-94B7-4DBD-B679-4B3F1A5D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5086B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D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Диана Солдатова</cp:lastModifiedBy>
  <cp:revision>9</cp:revision>
  <cp:lastPrinted>2023-09-06T09:48:00Z</cp:lastPrinted>
  <dcterms:created xsi:type="dcterms:W3CDTF">2023-09-05T11:12:00Z</dcterms:created>
  <dcterms:modified xsi:type="dcterms:W3CDTF">2025-01-15T10:07:00Z</dcterms:modified>
</cp:coreProperties>
</file>