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AAC08" w14:textId="6744248B" w:rsidR="00C46BB7" w:rsidRDefault="00956641" w:rsidP="00956641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641">
        <w:rPr>
          <w:rFonts w:ascii="Times New Roman" w:hAnsi="Times New Roman" w:cs="Times New Roman"/>
          <w:sz w:val="28"/>
          <w:szCs w:val="28"/>
        </w:rPr>
        <w:t>Расписание кружков МБОУ «Школа №90»</w:t>
      </w:r>
    </w:p>
    <w:tbl>
      <w:tblPr>
        <w:tblStyle w:val="a3"/>
        <w:tblpPr w:leftFromText="180" w:rightFromText="180" w:vertAnchor="text" w:horzAnchor="margin" w:tblpX="-431" w:tblpY="33"/>
        <w:tblW w:w="9923" w:type="dxa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2268"/>
        <w:gridCol w:w="2835"/>
      </w:tblGrid>
      <w:tr w:rsidR="00956641" w:rsidRPr="00047642" w14:paraId="70F38939" w14:textId="77777777" w:rsidTr="00956641">
        <w:trPr>
          <w:trHeight w:val="777"/>
        </w:trPr>
        <w:tc>
          <w:tcPr>
            <w:tcW w:w="567" w:type="dxa"/>
          </w:tcPr>
          <w:p w14:paraId="6A82F529" w14:textId="77777777" w:rsidR="00956641" w:rsidRPr="00047642" w:rsidRDefault="00956641" w:rsidP="00956641">
            <w:pPr>
              <w:tabs>
                <w:tab w:val="left" w:pos="-392"/>
              </w:tabs>
              <w:ind w:left="-39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bookmarkStart w:id="0" w:name="_Hlk209081944"/>
            <w:bookmarkStart w:id="1" w:name="_GoBack"/>
            <w:bookmarkEnd w:id="1"/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</w:p>
          <w:p w14:paraId="3D04050E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5E42B7C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кружка,</w:t>
            </w:r>
          </w:p>
          <w:p w14:paraId="409181B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1134" w:type="dxa"/>
          </w:tcPr>
          <w:p w14:paraId="292A58A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68" w:type="dxa"/>
          </w:tcPr>
          <w:p w14:paraId="5898766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Расписание работы кружка,</w:t>
            </w:r>
          </w:p>
          <w:p w14:paraId="6C02546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2835" w:type="dxa"/>
          </w:tcPr>
          <w:p w14:paraId="306D0C9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ФИО руководителя</w:t>
            </w:r>
          </w:p>
          <w:p w14:paraId="6288215E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кружка,</w:t>
            </w:r>
          </w:p>
          <w:p w14:paraId="1B74F54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секции</w:t>
            </w:r>
          </w:p>
        </w:tc>
      </w:tr>
      <w:tr w:rsidR="00956641" w:rsidRPr="00047642" w14:paraId="71C5EB2B" w14:textId="77777777" w:rsidTr="00956641">
        <w:trPr>
          <w:trHeight w:val="588"/>
        </w:trPr>
        <w:tc>
          <w:tcPr>
            <w:tcW w:w="567" w:type="dxa"/>
          </w:tcPr>
          <w:p w14:paraId="49E4526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14:paraId="57394B0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рисования</w:t>
            </w:r>
          </w:p>
        </w:tc>
        <w:tc>
          <w:tcPr>
            <w:tcW w:w="1134" w:type="dxa"/>
          </w:tcPr>
          <w:p w14:paraId="4C00F63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268" w:type="dxa"/>
          </w:tcPr>
          <w:p w14:paraId="5BF229D7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 15:50-16:30</w:t>
            </w:r>
          </w:p>
          <w:p w14:paraId="743C0E1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15:50-16:30</w:t>
            </w:r>
          </w:p>
        </w:tc>
        <w:tc>
          <w:tcPr>
            <w:tcW w:w="2835" w:type="dxa"/>
          </w:tcPr>
          <w:p w14:paraId="3EF5ABA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атьяна Викторовна</w:t>
            </w:r>
          </w:p>
        </w:tc>
      </w:tr>
      <w:tr w:rsidR="00956641" w:rsidRPr="00047642" w14:paraId="62159A7A" w14:textId="77777777" w:rsidTr="00956641">
        <w:trPr>
          <w:trHeight w:val="120"/>
        </w:trPr>
        <w:tc>
          <w:tcPr>
            <w:tcW w:w="567" w:type="dxa"/>
          </w:tcPr>
          <w:p w14:paraId="50DBCCD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</w:tcPr>
          <w:p w14:paraId="1B4EA75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творчества</w:t>
            </w:r>
          </w:p>
        </w:tc>
        <w:tc>
          <w:tcPr>
            <w:tcW w:w="1134" w:type="dxa"/>
          </w:tcPr>
          <w:p w14:paraId="33761D14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2268" w:type="dxa"/>
          </w:tcPr>
          <w:p w14:paraId="554660C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13:10-13:50</w:t>
            </w:r>
          </w:p>
          <w:p w14:paraId="07FAB9D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15:00-15:40</w:t>
            </w:r>
          </w:p>
        </w:tc>
        <w:tc>
          <w:tcPr>
            <w:tcW w:w="2835" w:type="dxa"/>
          </w:tcPr>
          <w:p w14:paraId="38B7110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Кристостурова Ирина Григорьевна</w:t>
            </w:r>
          </w:p>
        </w:tc>
      </w:tr>
      <w:tr w:rsidR="00956641" w:rsidRPr="00047642" w14:paraId="74593700" w14:textId="77777777" w:rsidTr="00956641">
        <w:trPr>
          <w:trHeight w:val="267"/>
        </w:trPr>
        <w:tc>
          <w:tcPr>
            <w:tcW w:w="567" w:type="dxa"/>
          </w:tcPr>
          <w:p w14:paraId="71D41F1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</w:tcPr>
          <w:p w14:paraId="71B9E7A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Кудесники </w:t>
            </w:r>
          </w:p>
        </w:tc>
        <w:tc>
          <w:tcPr>
            <w:tcW w:w="1134" w:type="dxa"/>
          </w:tcPr>
          <w:p w14:paraId="03FA0A1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268" w:type="dxa"/>
          </w:tcPr>
          <w:p w14:paraId="2A62661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15:50-16:30</w:t>
            </w:r>
          </w:p>
          <w:p w14:paraId="1BF2F6E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15:50-16:30</w:t>
            </w:r>
          </w:p>
        </w:tc>
        <w:tc>
          <w:tcPr>
            <w:tcW w:w="2835" w:type="dxa"/>
          </w:tcPr>
          <w:p w14:paraId="52F74D3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Кристостурова Ирина Григорьевна</w:t>
            </w:r>
          </w:p>
        </w:tc>
      </w:tr>
      <w:tr w:rsidR="00956641" w:rsidRPr="00047642" w14:paraId="28EA0014" w14:textId="77777777" w:rsidTr="00956641">
        <w:trPr>
          <w:trHeight w:val="404"/>
        </w:trPr>
        <w:tc>
          <w:tcPr>
            <w:tcW w:w="567" w:type="dxa"/>
          </w:tcPr>
          <w:p w14:paraId="1D9FF1E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</w:tcPr>
          <w:p w14:paraId="1C105BA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  <w:tc>
          <w:tcPr>
            <w:tcW w:w="1134" w:type="dxa"/>
          </w:tcPr>
          <w:p w14:paraId="3A99C22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2268" w:type="dxa"/>
          </w:tcPr>
          <w:p w14:paraId="37B9545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14:10-14:50</w:t>
            </w:r>
          </w:p>
          <w:p w14:paraId="5BE64E9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14:10-14:50</w:t>
            </w:r>
          </w:p>
        </w:tc>
        <w:tc>
          <w:tcPr>
            <w:tcW w:w="2835" w:type="dxa"/>
          </w:tcPr>
          <w:p w14:paraId="2D62231E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Шамрицка Юлия Николаевна</w:t>
            </w:r>
          </w:p>
        </w:tc>
      </w:tr>
      <w:tr w:rsidR="00956641" w:rsidRPr="00047642" w14:paraId="4BB29DFB" w14:textId="77777777" w:rsidTr="00956641">
        <w:trPr>
          <w:trHeight w:val="120"/>
        </w:trPr>
        <w:tc>
          <w:tcPr>
            <w:tcW w:w="567" w:type="dxa"/>
          </w:tcPr>
          <w:p w14:paraId="3411D25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</w:tcPr>
          <w:p w14:paraId="2ABFFE1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</w:t>
            </w:r>
          </w:p>
        </w:tc>
        <w:tc>
          <w:tcPr>
            <w:tcW w:w="1134" w:type="dxa"/>
          </w:tcPr>
          <w:p w14:paraId="2284B7E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268" w:type="dxa"/>
          </w:tcPr>
          <w:p w14:paraId="58905EE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 14:10-14:50</w:t>
            </w:r>
          </w:p>
          <w:p w14:paraId="3594B38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Пт.14:10-14:50</w:t>
            </w:r>
          </w:p>
        </w:tc>
        <w:tc>
          <w:tcPr>
            <w:tcW w:w="2835" w:type="dxa"/>
          </w:tcPr>
          <w:p w14:paraId="24B8416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Наталья Леонидовна</w:t>
            </w:r>
          </w:p>
        </w:tc>
      </w:tr>
      <w:tr w:rsidR="00956641" w:rsidRPr="00047642" w14:paraId="1ABAB646" w14:textId="77777777" w:rsidTr="00956641">
        <w:trPr>
          <w:trHeight w:val="285"/>
        </w:trPr>
        <w:tc>
          <w:tcPr>
            <w:tcW w:w="567" w:type="dxa"/>
          </w:tcPr>
          <w:p w14:paraId="1E63868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</w:tcPr>
          <w:p w14:paraId="6B2D4C9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для всех</w:t>
            </w:r>
          </w:p>
        </w:tc>
        <w:tc>
          <w:tcPr>
            <w:tcW w:w="1134" w:type="dxa"/>
          </w:tcPr>
          <w:p w14:paraId="43E07C1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2268" w:type="dxa"/>
          </w:tcPr>
          <w:p w14:paraId="1604AD5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14:30-15:10</w:t>
            </w:r>
          </w:p>
          <w:p w14:paraId="4C7B6EB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13:40-14:20</w:t>
            </w:r>
          </w:p>
        </w:tc>
        <w:tc>
          <w:tcPr>
            <w:tcW w:w="2835" w:type="dxa"/>
          </w:tcPr>
          <w:p w14:paraId="36529F6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Ляшко Полина Витальевна</w:t>
            </w:r>
          </w:p>
        </w:tc>
      </w:tr>
      <w:tr w:rsidR="00956641" w:rsidRPr="00047642" w14:paraId="305C33C7" w14:textId="77777777" w:rsidTr="00956641">
        <w:trPr>
          <w:trHeight w:val="120"/>
        </w:trPr>
        <w:tc>
          <w:tcPr>
            <w:tcW w:w="567" w:type="dxa"/>
          </w:tcPr>
          <w:p w14:paraId="07EF4C36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</w:tcPr>
          <w:p w14:paraId="024B709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Музейное дело</w:t>
            </w:r>
          </w:p>
        </w:tc>
        <w:tc>
          <w:tcPr>
            <w:tcW w:w="1134" w:type="dxa"/>
          </w:tcPr>
          <w:p w14:paraId="232BE4F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2268" w:type="dxa"/>
          </w:tcPr>
          <w:p w14:paraId="65FBBED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14:30 -15:10</w:t>
            </w:r>
          </w:p>
          <w:p w14:paraId="05D4DFD4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14:30-15:10</w:t>
            </w:r>
          </w:p>
        </w:tc>
        <w:tc>
          <w:tcPr>
            <w:tcW w:w="2835" w:type="dxa"/>
          </w:tcPr>
          <w:p w14:paraId="529B717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Шульжик Елена Анатольевна</w:t>
            </w:r>
          </w:p>
        </w:tc>
      </w:tr>
      <w:tr w:rsidR="00956641" w:rsidRPr="00047642" w14:paraId="023375C3" w14:textId="77777777" w:rsidTr="00956641">
        <w:trPr>
          <w:trHeight w:val="120"/>
        </w:trPr>
        <w:tc>
          <w:tcPr>
            <w:tcW w:w="567" w:type="dxa"/>
          </w:tcPr>
          <w:p w14:paraId="5C3B1B74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</w:tcPr>
          <w:p w14:paraId="629919E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клуб</w:t>
            </w:r>
          </w:p>
        </w:tc>
        <w:tc>
          <w:tcPr>
            <w:tcW w:w="1134" w:type="dxa"/>
          </w:tcPr>
          <w:p w14:paraId="2683171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2268" w:type="dxa"/>
          </w:tcPr>
          <w:p w14:paraId="0E1ACB3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14:10-14:50</w:t>
            </w:r>
          </w:p>
          <w:p w14:paraId="34F1E2D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 14:10-14:50</w:t>
            </w:r>
          </w:p>
        </w:tc>
        <w:tc>
          <w:tcPr>
            <w:tcW w:w="2835" w:type="dxa"/>
          </w:tcPr>
          <w:p w14:paraId="3E98AD0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58CE279C" w14:textId="77777777" w:rsidTr="00956641">
        <w:trPr>
          <w:trHeight w:val="120"/>
        </w:trPr>
        <w:tc>
          <w:tcPr>
            <w:tcW w:w="567" w:type="dxa"/>
          </w:tcPr>
          <w:p w14:paraId="0B39697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</w:tcPr>
          <w:p w14:paraId="3490F4B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изучаю Ростов</w:t>
            </w:r>
          </w:p>
        </w:tc>
        <w:tc>
          <w:tcPr>
            <w:tcW w:w="1134" w:type="dxa"/>
          </w:tcPr>
          <w:p w14:paraId="38082D0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2268" w:type="dxa"/>
          </w:tcPr>
          <w:p w14:paraId="2CB4C82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Вт.15:50 – 16:30</w:t>
            </w:r>
          </w:p>
          <w:p w14:paraId="2E6FC83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13:20 – 14:00</w:t>
            </w:r>
          </w:p>
        </w:tc>
        <w:tc>
          <w:tcPr>
            <w:tcW w:w="2835" w:type="dxa"/>
          </w:tcPr>
          <w:p w14:paraId="1161322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62C215B8" w14:textId="77777777" w:rsidTr="00956641">
        <w:trPr>
          <w:trHeight w:val="569"/>
        </w:trPr>
        <w:tc>
          <w:tcPr>
            <w:tcW w:w="567" w:type="dxa"/>
          </w:tcPr>
          <w:p w14:paraId="77D267E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</w:tcPr>
          <w:p w14:paraId="5DE9201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134" w:type="dxa"/>
          </w:tcPr>
          <w:p w14:paraId="5382346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4520556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14:00 – 14:40</w:t>
            </w:r>
          </w:p>
          <w:p w14:paraId="0478A33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14:00-14:40</w:t>
            </w:r>
          </w:p>
        </w:tc>
        <w:tc>
          <w:tcPr>
            <w:tcW w:w="2835" w:type="dxa"/>
          </w:tcPr>
          <w:p w14:paraId="231B20B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1987D64A" w14:textId="77777777" w:rsidTr="00956641">
        <w:trPr>
          <w:trHeight w:val="120"/>
        </w:trPr>
        <w:tc>
          <w:tcPr>
            <w:tcW w:w="567" w:type="dxa"/>
          </w:tcPr>
          <w:p w14:paraId="4AC8118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</w:tcPr>
          <w:p w14:paraId="78545DA6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Подросток и закон</w:t>
            </w:r>
          </w:p>
        </w:tc>
        <w:tc>
          <w:tcPr>
            <w:tcW w:w="1134" w:type="dxa"/>
          </w:tcPr>
          <w:p w14:paraId="579996B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2268" w:type="dxa"/>
          </w:tcPr>
          <w:p w14:paraId="3A37325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 16:00-16:40</w:t>
            </w:r>
          </w:p>
          <w:p w14:paraId="7293CB6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16:00-16:40</w:t>
            </w:r>
          </w:p>
        </w:tc>
        <w:tc>
          <w:tcPr>
            <w:tcW w:w="2835" w:type="dxa"/>
          </w:tcPr>
          <w:p w14:paraId="2AEE783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50C4F598" w14:textId="77777777" w:rsidTr="00956641">
        <w:trPr>
          <w:trHeight w:val="120"/>
        </w:trPr>
        <w:tc>
          <w:tcPr>
            <w:tcW w:w="567" w:type="dxa"/>
          </w:tcPr>
          <w:p w14:paraId="0B34A0B7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</w:tcPr>
          <w:p w14:paraId="7D06390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медиасоюз</w:t>
            </w:r>
          </w:p>
        </w:tc>
        <w:tc>
          <w:tcPr>
            <w:tcW w:w="1134" w:type="dxa"/>
          </w:tcPr>
          <w:p w14:paraId="72C7F79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</w:tcPr>
          <w:p w14:paraId="7C71977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14:10-14:50</w:t>
            </w:r>
          </w:p>
          <w:p w14:paraId="2CCBD08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15:00-15:40</w:t>
            </w:r>
          </w:p>
        </w:tc>
        <w:tc>
          <w:tcPr>
            <w:tcW w:w="2835" w:type="dxa"/>
          </w:tcPr>
          <w:p w14:paraId="220C668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Шамрицка Юлия Николаевна</w:t>
            </w:r>
          </w:p>
        </w:tc>
      </w:tr>
      <w:tr w:rsidR="00956641" w:rsidRPr="00047642" w14:paraId="44BDAC25" w14:textId="77777777" w:rsidTr="00956641">
        <w:trPr>
          <w:trHeight w:val="120"/>
        </w:trPr>
        <w:tc>
          <w:tcPr>
            <w:tcW w:w="567" w:type="dxa"/>
          </w:tcPr>
          <w:p w14:paraId="2F0EB1C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19" w:type="dxa"/>
          </w:tcPr>
          <w:p w14:paraId="61C78FF6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134" w:type="dxa"/>
          </w:tcPr>
          <w:p w14:paraId="3FEABAB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268" w:type="dxa"/>
          </w:tcPr>
          <w:p w14:paraId="2B08E87A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15:50-16:30</w:t>
            </w:r>
          </w:p>
          <w:p w14:paraId="0FCB517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16:40-17:20</w:t>
            </w:r>
          </w:p>
        </w:tc>
        <w:tc>
          <w:tcPr>
            <w:tcW w:w="2835" w:type="dxa"/>
          </w:tcPr>
          <w:p w14:paraId="05FFE33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Черновол Кристина Сергеевна</w:t>
            </w:r>
          </w:p>
        </w:tc>
      </w:tr>
      <w:tr w:rsidR="00956641" w:rsidRPr="00047642" w14:paraId="41A6EDCF" w14:textId="77777777" w:rsidTr="00956641">
        <w:trPr>
          <w:trHeight w:val="120"/>
        </w:trPr>
        <w:tc>
          <w:tcPr>
            <w:tcW w:w="567" w:type="dxa"/>
          </w:tcPr>
          <w:p w14:paraId="3B81F37D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19" w:type="dxa"/>
          </w:tcPr>
          <w:p w14:paraId="0366D96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армеец</w:t>
            </w:r>
          </w:p>
        </w:tc>
        <w:tc>
          <w:tcPr>
            <w:tcW w:w="1134" w:type="dxa"/>
          </w:tcPr>
          <w:p w14:paraId="1BAF19D7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2268" w:type="dxa"/>
          </w:tcPr>
          <w:p w14:paraId="277F034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15:50-16:30</w:t>
            </w:r>
          </w:p>
          <w:p w14:paraId="4EADA12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13:20 – 14:00</w:t>
            </w:r>
          </w:p>
        </w:tc>
        <w:tc>
          <w:tcPr>
            <w:tcW w:w="2835" w:type="dxa"/>
          </w:tcPr>
          <w:p w14:paraId="760BE6E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Черновол Кристина Сергеевна</w:t>
            </w:r>
          </w:p>
        </w:tc>
      </w:tr>
      <w:tr w:rsidR="00956641" w:rsidRPr="00047642" w14:paraId="7BFB5B0A" w14:textId="77777777" w:rsidTr="00956641">
        <w:trPr>
          <w:trHeight w:val="120"/>
        </w:trPr>
        <w:tc>
          <w:tcPr>
            <w:tcW w:w="567" w:type="dxa"/>
          </w:tcPr>
          <w:p w14:paraId="3BFE04A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19" w:type="dxa"/>
          </w:tcPr>
          <w:p w14:paraId="1B04539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ладья</w:t>
            </w:r>
          </w:p>
        </w:tc>
        <w:tc>
          <w:tcPr>
            <w:tcW w:w="1134" w:type="dxa"/>
          </w:tcPr>
          <w:p w14:paraId="10072C5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268" w:type="dxa"/>
          </w:tcPr>
          <w:p w14:paraId="7E3D85D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15:50 – 16:30</w:t>
            </w:r>
          </w:p>
          <w:p w14:paraId="19452ADB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15:50- -16:30</w:t>
            </w:r>
          </w:p>
        </w:tc>
        <w:tc>
          <w:tcPr>
            <w:tcW w:w="2835" w:type="dxa"/>
          </w:tcPr>
          <w:p w14:paraId="0D89D69F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Шульжик Елена Анатольевна</w:t>
            </w:r>
          </w:p>
        </w:tc>
      </w:tr>
      <w:tr w:rsidR="00956641" w:rsidRPr="00047642" w14:paraId="15435976" w14:textId="77777777" w:rsidTr="00956641">
        <w:trPr>
          <w:trHeight w:val="120"/>
        </w:trPr>
        <w:tc>
          <w:tcPr>
            <w:tcW w:w="567" w:type="dxa"/>
          </w:tcPr>
          <w:p w14:paraId="74E08132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19" w:type="dxa"/>
          </w:tcPr>
          <w:p w14:paraId="63C95106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коллектив «Маскарад»</w:t>
            </w:r>
          </w:p>
        </w:tc>
        <w:tc>
          <w:tcPr>
            <w:tcW w:w="1134" w:type="dxa"/>
          </w:tcPr>
          <w:p w14:paraId="3D3648BE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5б,7б, 11а</w:t>
            </w:r>
          </w:p>
        </w:tc>
        <w:tc>
          <w:tcPr>
            <w:tcW w:w="2268" w:type="dxa"/>
          </w:tcPr>
          <w:p w14:paraId="66917AA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Вт. 15:00-15:40</w:t>
            </w:r>
          </w:p>
          <w:p w14:paraId="761AA25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15:00-15:40</w:t>
            </w:r>
          </w:p>
        </w:tc>
        <w:tc>
          <w:tcPr>
            <w:tcW w:w="2835" w:type="dxa"/>
          </w:tcPr>
          <w:p w14:paraId="76D2EFB8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0FC0859E" w14:textId="77777777" w:rsidTr="00956641">
        <w:trPr>
          <w:trHeight w:val="120"/>
        </w:trPr>
        <w:tc>
          <w:tcPr>
            <w:tcW w:w="567" w:type="dxa"/>
          </w:tcPr>
          <w:p w14:paraId="53CBC1D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19" w:type="dxa"/>
          </w:tcPr>
          <w:p w14:paraId="4AD7EA8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художественного слова</w:t>
            </w:r>
          </w:p>
        </w:tc>
        <w:tc>
          <w:tcPr>
            <w:tcW w:w="1134" w:type="dxa"/>
          </w:tcPr>
          <w:p w14:paraId="584D61A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5б,7б, 11а</w:t>
            </w:r>
          </w:p>
        </w:tc>
        <w:tc>
          <w:tcPr>
            <w:tcW w:w="2268" w:type="dxa"/>
          </w:tcPr>
          <w:p w14:paraId="2BA86CB5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15:00 – 15:40</w:t>
            </w:r>
          </w:p>
          <w:p w14:paraId="775F2D33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15:50-16:30</w:t>
            </w:r>
          </w:p>
        </w:tc>
        <w:tc>
          <w:tcPr>
            <w:tcW w:w="2835" w:type="dxa"/>
          </w:tcPr>
          <w:p w14:paraId="1955E861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Мараховская Диана Николаевна</w:t>
            </w:r>
          </w:p>
        </w:tc>
      </w:tr>
      <w:tr w:rsidR="00956641" w:rsidRPr="00047642" w14:paraId="3CEBA47F" w14:textId="77777777" w:rsidTr="00956641">
        <w:trPr>
          <w:trHeight w:val="120"/>
        </w:trPr>
        <w:tc>
          <w:tcPr>
            <w:tcW w:w="567" w:type="dxa"/>
          </w:tcPr>
          <w:p w14:paraId="67D2B09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119" w:type="dxa"/>
          </w:tcPr>
          <w:p w14:paraId="18CDD240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Хореографический коллектив «Альмера»</w:t>
            </w:r>
          </w:p>
        </w:tc>
        <w:tc>
          <w:tcPr>
            <w:tcW w:w="1134" w:type="dxa"/>
          </w:tcPr>
          <w:p w14:paraId="2B078D9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5б,7б</w:t>
            </w:r>
          </w:p>
        </w:tc>
        <w:tc>
          <w:tcPr>
            <w:tcW w:w="2268" w:type="dxa"/>
          </w:tcPr>
          <w:p w14:paraId="5BD06187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:50</w:t>
            </w:r>
          </w:p>
          <w:p w14:paraId="643A594C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47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:40</w:t>
            </w:r>
          </w:p>
        </w:tc>
        <w:tc>
          <w:tcPr>
            <w:tcW w:w="2835" w:type="dxa"/>
          </w:tcPr>
          <w:p w14:paraId="2D80AFF9" w14:textId="77777777" w:rsidR="00956641" w:rsidRPr="00047642" w:rsidRDefault="00956641" w:rsidP="00956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Виктория Валентиновна</w:t>
            </w:r>
          </w:p>
        </w:tc>
      </w:tr>
      <w:bookmarkEnd w:id="0"/>
    </w:tbl>
    <w:p w14:paraId="3C3ACE19" w14:textId="37017A9C" w:rsidR="00956641" w:rsidRDefault="00956641" w:rsidP="009566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9913B" w14:textId="25D5671E" w:rsidR="00956641" w:rsidRDefault="00956641" w:rsidP="009566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79792" w14:textId="77777777" w:rsidR="00956641" w:rsidRPr="00AE2AD8" w:rsidRDefault="00956641" w:rsidP="00956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1A5D8" w14:textId="77777777" w:rsidR="00956641" w:rsidRPr="00956641" w:rsidRDefault="00956641" w:rsidP="00956641">
      <w:pPr>
        <w:rPr>
          <w:rFonts w:ascii="Times New Roman" w:hAnsi="Times New Roman" w:cs="Times New Roman"/>
          <w:sz w:val="28"/>
          <w:szCs w:val="28"/>
        </w:rPr>
      </w:pPr>
    </w:p>
    <w:sectPr w:rsidR="00956641" w:rsidRPr="00956641" w:rsidSect="009566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A"/>
    <w:rsid w:val="004434BE"/>
    <w:rsid w:val="00561D2A"/>
    <w:rsid w:val="00956641"/>
    <w:rsid w:val="00C4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D030"/>
  <w15:chartTrackingRefBased/>
  <w15:docId w15:val="{48A8F8DD-83B3-4B99-A8EB-68156635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956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5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Солдатова</dc:creator>
  <cp:keywords/>
  <dc:description/>
  <cp:lastModifiedBy>Диана Солдатова</cp:lastModifiedBy>
  <cp:revision>2</cp:revision>
  <dcterms:created xsi:type="dcterms:W3CDTF">2025-09-18T08:20:00Z</dcterms:created>
  <dcterms:modified xsi:type="dcterms:W3CDTF">2025-09-18T08:46:00Z</dcterms:modified>
</cp:coreProperties>
</file>