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1B5" w:rsidRDefault="008C71B5" w:rsidP="008C7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71B5" w:rsidRPr="00E47E4D" w:rsidRDefault="008C71B5" w:rsidP="008C7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C71B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Проект «Ответственный родитель: </w:t>
      </w:r>
      <w:r w:rsidR="00E47E4D" w:rsidRPr="00E47E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</w:t>
      </w:r>
      <w:proofErr w:type="spellStart"/>
      <w:r w:rsidR="00E47E4D" w:rsidRPr="00E47E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Нетворкинг</w:t>
      </w:r>
      <w:proofErr w:type="spellEnd"/>
      <w:r w:rsidR="00E47E4D" w:rsidRPr="00E47E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 образовательном пространстве МБОУ «Школа № 90»»</w:t>
      </w:r>
    </w:p>
    <w:p w:rsidR="008C71B5" w:rsidRDefault="008C71B5" w:rsidP="008C7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71B5" w:rsidRDefault="0028430C" w:rsidP="008C71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="008C7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="00877BCD">
        <w:rPr>
          <w:rFonts w:ascii="Times New Roman" w:hAnsi="Times New Roman" w:cs="Times New Roman"/>
          <w:sz w:val="28"/>
          <w:szCs w:val="28"/>
        </w:rPr>
        <w:t>создание сети для быстрого и эффективного решения различны</w:t>
      </w:r>
      <w:r>
        <w:rPr>
          <w:rFonts w:ascii="Times New Roman" w:hAnsi="Times New Roman" w:cs="Times New Roman"/>
          <w:sz w:val="28"/>
          <w:szCs w:val="28"/>
        </w:rPr>
        <w:t>х педагогических</w:t>
      </w:r>
      <w:r w:rsidR="00877BCD">
        <w:rPr>
          <w:rFonts w:ascii="Times New Roman" w:hAnsi="Times New Roman" w:cs="Times New Roman"/>
          <w:sz w:val="28"/>
          <w:szCs w:val="28"/>
        </w:rPr>
        <w:t>, образовательных и иных задач.</w:t>
      </w:r>
    </w:p>
    <w:p w:rsidR="008C71B5" w:rsidRDefault="008C71B5" w:rsidP="008C71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71B5" w:rsidRDefault="008C71B5" w:rsidP="008C71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8C71B5" w:rsidRDefault="008C71B5" w:rsidP="00877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77BCD">
        <w:rPr>
          <w:rFonts w:ascii="Times New Roman" w:hAnsi="Times New Roman" w:cs="Times New Roman"/>
          <w:sz w:val="28"/>
          <w:szCs w:val="28"/>
        </w:rPr>
        <w:t>Создание атласа профессий.</w:t>
      </w:r>
    </w:p>
    <w:p w:rsidR="00877BCD" w:rsidRDefault="00877BCD" w:rsidP="00877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2.Погружение учащихся в профессию.</w:t>
      </w:r>
    </w:p>
    <w:p w:rsidR="00877BCD" w:rsidRDefault="00877BCD" w:rsidP="00877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3.Трудоустройство подростков в период каникул.</w:t>
      </w:r>
    </w:p>
    <w:p w:rsidR="00877BCD" w:rsidRDefault="00877BCD" w:rsidP="00877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4.Волонтерство.</w:t>
      </w:r>
    </w:p>
    <w:p w:rsidR="00877BCD" w:rsidRDefault="00877BCD" w:rsidP="00877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5.Вовлечение родителей во внеурочную деятельность.</w:t>
      </w:r>
    </w:p>
    <w:p w:rsidR="00877BCD" w:rsidRDefault="00877BCD" w:rsidP="00877BCD">
      <w:pPr>
        <w:spacing w:after="0" w:line="240" w:lineRule="auto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6.Родительское консультирование.</w:t>
      </w:r>
    </w:p>
    <w:p w:rsidR="00701468" w:rsidRDefault="00701468" w:rsidP="008C71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01468" w:rsidRPr="00701468" w:rsidRDefault="008C71B5" w:rsidP="008C71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результаты:</w:t>
      </w:r>
    </w:p>
    <w:p w:rsidR="00701468" w:rsidRPr="0028430C" w:rsidRDefault="00701468" w:rsidP="0070146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843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Наличие у школы широкой сети родительских профессиональных и социальных связей дает возможность:</w:t>
      </w:r>
    </w:p>
    <w:p w:rsidR="00D645D6" w:rsidRDefault="00701468" w:rsidP="0070146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843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динамично генерировать</w:t>
      </w:r>
      <w:r w:rsidR="00D645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2843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воспринимать</w:t>
      </w:r>
      <w:r w:rsidR="00D645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успешно реализовывать новые идеи;</w:t>
      </w:r>
      <w:r w:rsidRPr="002843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701468" w:rsidRPr="0028430C" w:rsidRDefault="00D645D6" w:rsidP="00D645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  </w:t>
      </w:r>
      <w:r w:rsidR="00701468" w:rsidRPr="002843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формировать новые проекты различных видов полезной деятельности с целью реализации интересов детей в условиях их школьной жизни (в </w:t>
      </w:r>
      <w:proofErr w:type="spellStart"/>
      <w:r w:rsidR="00701468" w:rsidRPr="002843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т.ч</w:t>
      </w:r>
      <w:proofErr w:type="spellEnd"/>
      <w:r w:rsidR="00701468" w:rsidRPr="002843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с привлечением новейших технологий);</w:t>
      </w:r>
    </w:p>
    <w:p w:rsidR="00701468" w:rsidRPr="0028430C" w:rsidRDefault="00701468" w:rsidP="00D645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843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осуществлять оперативный обмен информацией о наличии дополнительных возможностей за счет профессионально-социальных родительских связей в той или иной сфере деятельности;</w:t>
      </w:r>
    </w:p>
    <w:p w:rsidR="00701468" w:rsidRPr="0028430C" w:rsidRDefault="00701468" w:rsidP="0070146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843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приобретать новых партнеров и новых инвесторов для реализации различных социальных, педагогических, образовательных задач в течение всего периода школьной жизни детей.</w:t>
      </w:r>
    </w:p>
    <w:p w:rsidR="00701468" w:rsidRDefault="00701468" w:rsidP="0070146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</w:p>
    <w:p w:rsidR="008C71B5" w:rsidRDefault="00701468" w:rsidP="0070146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C7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 участников проекта:</w:t>
      </w:r>
    </w:p>
    <w:p w:rsidR="008C71B5" w:rsidRDefault="008C71B5" w:rsidP="008C71B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Дети от 6</w:t>
      </w:r>
      <w:r w:rsidR="00284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18 лет</w:t>
      </w:r>
      <w:r w:rsidR="00D64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C71B5" w:rsidRDefault="008C71B5" w:rsidP="008C71B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Родители</w:t>
      </w:r>
      <w:r w:rsidR="00D64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(законные представители);</w:t>
      </w:r>
    </w:p>
    <w:p w:rsidR="008C71B5" w:rsidRDefault="00D645D6" w:rsidP="008C71B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Педагогические работники</w:t>
      </w:r>
      <w:r w:rsidR="008C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МБОУ «Школа № 90»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C71B5" w:rsidRDefault="008C71B5" w:rsidP="008C7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430C" w:rsidRDefault="008C71B5" w:rsidP="008C7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Механизм реализации проекта:</w:t>
      </w:r>
    </w:p>
    <w:p w:rsidR="0028430C" w:rsidRPr="007E5A3E" w:rsidRDefault="0028430C" w:rsidP="00284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7E5A3E">
        <w:rPr>
          <w:rFonts w:ascii="Times New Roman" w:hAnsi="Times New Roman" w:cs="Times New Roman"/>
          <w:sz w:val="28"/>
          <w:szCs w:val="28"/>
        </w:rPr>
        <w:t xml:space="preserve"> </w:t>
      </w:r>
      <w:r w:rsidR="00F21606">
        <w:rPr>
          <w:rFonts w:ascii="Times New Roman" w:hAnsi="Times New Roman" w:cs="Times New Roman"/>
          <w:sz w:val="28"/>
          <w:szCs w:val="28"/>
        </w:rPr>
        <w:t xml:space="preserve">Помощь в </w:t>
      </w:r>
      <w:r w:rsidR="00F216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организации различных видов</w:t>
      </w:r>
      <w:r w:rsidRPr="007E5A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внеурочной школьной деятельности и</w:t>
      </w:r>
      <w:r w:rsidR="00F216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Pr="007E5A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реализации программ дополнительного образования.</w:t>
      </w:r>
    </w:p>
    <w:p w:rsidR="0028430C" w:rsidRPr="007E5A3E" w:rsidRDefault="0028430C" w:rsidP="00284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A3E">
        <w:rPr>
          <w:rFonts w:ascii="Times New Roman" w:hAnsi="Times New Roman" w:cs="Times New Roman"/>
          <w:sz w:val="28"/>
          <w:szCs w:val="28"/>
        </w:rPr>
        <w:t xml:space="preserve">2.Обеспечение практического содействия в решении индивидуальных задач конкретного ребенка. </w:t>
      </w:r>
    </w:p>
    <w:p w:rsidR="001F719A" w:rsidRPr="007E5A3E" w:rsidRDefault="0028430C" w:rsidP="008C7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A3E">
        <w:rPr>
          <w:rFonts w:ascii="Times New Roman" w:hAnsi="Times New Roman" w:cs="Times New Roman"/>
          <w:sz w:val="28"/>
          <w:szCs w:val="28"/>
        </w:rPr>
        <w:t xml:space="preserve">3.Проведение тематических </w:t>
      </w:r>
      <w:r w:rsidR="00F21606">
        <w:rPr>
          <w:rFonts w:ascii="Times New Roman" w:hAnsi="Times New Roman" w:cs="Times New Roman"/>
          <w:sz w:val="28"/>
          <w:szCs w:val="28"/>
        </w:rPr>
        <w:t>встреч, семинаров, конференций</w:t>
      </w:r>
      <w:r w:rsidRPr="007E5A3E">
        <w:rPr>
          <w:rFonts w:ascii="Times New Roman" w:hAnsi="Times New Roman" w:cs="Times New Roman"/>
          <w:sz w:val="28"/>
          <w:szCs w:val="28"/>
        </w:rPr>
        <w:t xml:space="preserve"> по наиболее актуальным проблемам воспитания детей.</w:t>
      </w:r>
    </w:p>
    <w:p w:rsidR="007E5A3E" w:rsidRPr="007E5A3E" w:rsidRDefault="0028430C" w:rsidP="008C71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F21606">
        <w:rPr>
          <w:rFonts w:ascii="Times New Roman" w:hAnsi="Times New Roman" w:cs="Times New Roman"/>
          <w:sz w:val="28"/>
          <w:szCs w:val="28"/>
        </w:rPr>
        <w:t xml:space="preserve">Осуществление взаимных консультаций по вопросам </w:t>
      </w:r>
      <w:r w:rsidRPr="007E5A3E">
        <w:rPr>
          <w:rFonts w:ascii="Times New Roman" w:hAnsi="Times New Roman" w:cs="Times New Roman"/>
          <w:sz w:val="28"/>
          <w:szCs w:val="28"/>
        </w:rPr>
        <w:t>профессиональной направленности</w:t>
      </w:r>
      <w:r w:rsidR="008C71B5" w:rsidRPr="007E5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E5A3E" w:rsidRPr="007E5A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1B5" w:rsidRPr="007E5A3E" w:rsidRDefault="00F21606" w:rsidP="008C71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5.Организация</w:t>
      </w:r>
      <w:r w:rsidR="007E5A3E" w:rsidRPr="007E5A3E">
        <w:rPr>
          <w:rFonts w:ascii="Times New Roman" w:hAnsi="Times New Roman" w:cs="Times New Roman"/>
          <w:sz w:val="28"/>
          <w:szCs w:val="28"/>
        </w:rPr>
        <w:t xml:space="preserve"> профильных школьных смен на базе МБОУ «Школа № 90»</w:t>
      </w:r>
    </w:p>
    <w:p w:rsidR="0028430C" w:rsidRPr="007E5A3E" w:rsidRDefault="007E5A3E" w:rsidP="008C71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28430C" w:rsidRPr="007E5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8430C" w:rsidRPr="007E5A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Проведения школьной просветительской работы по формированию</w:t>
      </w:r>
      <w:r w:rsidR="002908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навыков</w:t>
      </w:r>
      <w:r w:rsidR="0028430C" w:rsidRPr="007E5A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здорового образа жизни среди учащихся</w:t>
      </w:r>
      <w:r w:rsidR="00255E9B" w:rsidRPr="007E5A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C71B5" w:rsidRPr="007E5A3E" w:rsidRDefault="008C71B5" w:rsidP="002843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8C71B5" w:rsidRDefault="008C71B5" w:rsidP="008C71B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E47E4D" w:rsidRDefault="00E47E4D" w:rsidP="008C71B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8C71B5" w:rsidRDefault="008C71B5" w:rsidP="008C71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ДОРОЖНАЯ КАРТА</w:t>
      </w:r>
    </w:p>
    <w:p w:rsidR="00290880" w:rsidRDefault="008C71B5" w:rsidP="002908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реализации про</w:t>
      </w:r>
      <w:r w:rsidR="00E47E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екта </w:t>
      </w:r>
      <w:r w:rsidR="00290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«Ответственный родитель </w:t>
      </w:r>
    </w:p>
    <w:p w:rsidR="008C71B5" w:rsidRPr="00E47E4D" w:rsidRDefault="00E47E4D" w:rsidP="002908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47E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</w:t>
      </w:r>
      <w:proofErr w:type="spellStart"/>
      <w:r w:rsidRPr="00E47E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Нетворкинг</w:t>
      </w:r>
      <w:proofErr w:type="spellEnd"/>
      <w:r w:rsidRPr="00E47E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в образовательном пространстве МБОУ «Школа № 90»»</w:t>
      </w:r>
    </w:p>
    <w:p w:rsidR="008C71B5" w:rsidRPr="0005065E" w:rsidRDefault="008C71B5" w:rsidP="008C71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2021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5"/>
        <w:gridCol w:w="4968"/>
        <w:gridCol w:w="1542"/>
        <w:gridCol w:w="2322"/>
      </w:tblGrid>
      <w:tr w:rsidR="008C71B5" w:rsidRPr="00D66EFE" w:rsidTr="0078187E">
        <w:tc>
          <w:tcPr>
            <w:tcW w:w="615" w:type="dxa"/>
          </w:tcPr>
          <w:p w:rsidR="008C71B5" w:rsidRPr="00B964FA" w:rsidRDefault="008C71B5" w:rsidP="007818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96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  <w:p w:rsidR="008C71B5" w:rsidRPr="00B964FA" w:rsidRDefault="008C71B5" w:rsidP="007818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B96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B96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968" w:type="dxa"/>
          </w:tcPr>
          <w:p w:rsidR="008C71B5" w:rsidRPr="00B964FA" w:rsidRDefault="008C71B5" w:rsidP="007818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96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1440" w:type="dxa"/>
          </w:tcPr>
          <w:p w:rsidR="008C71B5" w:rsidRPr="00B964FA" w:rsidRDefault="008C71B5" w:rsidP="007818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96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Сроки</w:t>
            </w:r>
          </w:p>
        </w:tc>
        <w:tc>
          <w:tcPr>
            <w:tcW w:w="2322" w:type="dxa"/>
          </w:tcPr>
          <w:p w:rsidR="008C71B5" w:rsidRPr="00B964FA" w:rsidRDefault="008C71B5" w:rsidP="007818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96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8C71B5" w:rsidRPr="00D66EFE" w:rsidTr="0078187E">
        <w:tc>
          <w:tcPr>
            <w:tcW w:w="9345" w:type="dxa"/>
            <w:gridSpan w:val="4"/>
          </w:tcPr>
          <w:p w:rsidR="008C71B5" w:rsidRPr="00B964FA" w:rsidRDefault="008C71B5" w:rsidP="0078187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96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Информационн</w:t>
            </w:r>
            <w:proofErr w:type="gramStart"/>
            <w:r w:rsidRPr="00B96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о-</w:t>
            </w:r>
            <w:proofErr w:type="gramEnd"/>
            <w:r w:rsidRPr="00B96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организационный этап</w:t>
            </w:r>
          </w:p>
        </w:tc>
      </w:tr>
      <w:tr w:rsidR="008C71B5" w:rsidRPr="002F70C8" w:rsidTr="0078187E">
        <w:tc>
          <w:tcPr>
            <w:tcW w:w="615" w:type="dxa"/>
          </w:tcPr>
          <w:p w:rsidR="008C71B5" w:rsidRPr="002F70C8" w:rsidRDefault="008C71B5" w:rsidP="0078187E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F70C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968" w:type="dxa"/>
          </w:tcPr>
          <w:p w:rsidR="008C71B5" w:rsidRPr="002F70C8" w:rsidRDefault="00290880" w:rsidP="0078187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Определение ответственных</w:t>
            </w:r>
            <w:r w:rsidR="008C71B5" w:rsidRPr="002F70C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участников проекта</w:t>
            </w:r>
          </w:p>
        </w:tc>
        <w:tc>
          <w:tcPr>
            <w:tcW w:w="1440" w:type="dxa"/>
          </w:tcPr>
          <w:p w:rsidR="008C71B5" w:rsidRPr="002F70C8" w:rsidRDefault="008C71B5" w:rsidP="007818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F70C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январь 2021</w:t>
            </w:r>
          </w:p>
        </w:tc>
        <w:tc>
          <w:tcPr>
            <w:tcW w:w="2322" w:type="dxa"/>
          </w:tcPr>
          <w:p w:rsidR="008C71B5" w:rsidRPr="002F70C8" w:rsidRDefault="00290880" w:rsidP="00E47E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совет школы </w:t>
            </w:r>
            <w:r w:rsidR="00E47E4D" w:rsidRPr="002F70C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МБОУ «Школа № 90»</w:t>
            </w:r>
          </w:p>
        </w:tc>
      </w:tr>
      <w:tr w:rsidR="008C71B5" w:rsidRPr="002F70C8" w:rsidTr="0078187E">
        <w:tc>
          <w:tcPr>
            <w:tcW w:w="615" w:type="dxa"/>
          </w:tcPr>
          <w:p w:rsidR="008C71B5" w:rsidRPr="002F70C8" w:rsidRDefault="008C71B5" w:rsidP="0078187E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F70C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968" w:type="dxa"/>
          </w:tcPr>
          <w:p w:rsidR="008C71B5" w:rsidRPr="002F70C8" w:rsidRDefault="008C71B5" w:rsidP="0078187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F70C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Разработка положе</w:t>
            </w:r>
            <w:r w:rsidR="00E47E4D" w:rsidRPr="002F70C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ния </w:t>
            </w:r>
            <w:r w:rsidR="002908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о проекте </w:t>
            </w:r>
            <w:r w:rsidR="00E47E4D" w:rsidRPr="002F70C8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«</w:t>
            </w:r>
            <w:proofErr w:type="spellStart"/>
            <w:r w:rsidR="00E47E4D" w:rsidRPr="002F70C8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Нетворкинг</w:t>
            </w:r>
            <w:proofErr w:type="spellEnd"/>
            <w:r w:rsidR="00E47E4D" w:rsidRPr="002F70C8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 в образовательном пространстве МБОУ «Школа № 90»</w:t>
            </w:r>
          </w:p>
        </w:tc>
        <w:tc>
          <w:tcPr>
            <w:tcW w:w="1440" w:type="dxa"/>
          </w:tcPr>
          <w:p w:rsidR="008C71B5" w:rsidRPr="002F70C8" w:rsidRDefault="008C71B5" w:rsidP="007818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F70C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январь 2021</w:t>
            </w:r>
          </w:p>
        </w:tc>
        <w:tc>
          <w:tcPr>
            <w:tcW w:w="2322" w:type="dxa"/>
          </w:tcPr>
          <w:p w:rsidR="008C71B5" w:rsidRPr="002F70C8" w:rsidRDefault="00E47E4D" w:rsidP="007818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F70C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заместитель директора по УВР</w:t>
            </w:r>
          </w:p>
        </w:tc>
      </w:tr>
      <w:tr w:rsidR="008C71B5" w:rsidRPr="002F70C8" w:rsidTr="0078187E">
        <w:tc>
          <w:tcPr>
            <w:tcW w:w="615" w:type="dxa"/>
          </w:tcPr>
          <w:p w:rsidR="008C71B5" w:rsidRPr="002F70C8" w:rsidRDefault="008C71B5" w:rsidP="0078187E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F70C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968" w:type="dxa"/>
          </w:tcPr>
          <w:p w:rsidR="008C71B5" w:rsidRPr="002F70C8" w:rsidRDefault="008C71B5" w:rsidP="0078187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F70C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Заседание рабочей группы Проекта</w:t>
            </w:r>
          </w:p>
        </w:tc>
        <w:tc>
          <w:tcPr>
            <w:tcW w:w="1440" w:type="dxa"/>
          </w:tcPr>
          <w:p w:rsidR="008C71B5" w:rsidRPr="002F70C8" w:rsidRDefault="008C71B5" w:rsidP="007818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F70C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ежемесячно</w:t>
            </w:r>
          </w:p>
        </w:tc>
        <w:tc>
          <w:tcPr>
            <w:tcW w:w="2322" w:type="dxa"/>
          </w:tcPr>
          <w:p w:rsidR="008C71B5" w:rsidRPr="002F70C8" w:rsidRDefault="008C71B5" w:rsidP="007818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F70C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руководитель проекта</w:t>
            </w:r>
          </w:p>
        </w:tc>
      </w:tr>
      <w:tr w:rsidR="008C71B5" w:rsidRPr="002F70C8" w:rsidTr="0078187E">
        <w:tc>
          <w:tcPr>
            <w:tcW w:w="615" w:type="dxa"/>
          </w:tcPr>
          <w:p w:rsidR="008C71B5" w:rsidRPr="002F70C8" w:rsidRDefault="008C71B5" w:rsidP="0078187E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F70C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4968" w:type="dxa"/>
          </w:tcPr>
          <w:p w:rsidR="008C71B5" w:rsidRPr="002F70C8" w:rsidRDefault="008C71B5" w:rsidP="0078187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F70C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Размещение и обновление консультативных, информационных материалов по реализации проекта на сайте учреждения, в родительских чатах</w:t>
            </w:r>
          </w:p>
        </w:tc>
        <w:tc>
          <w:tcPr>
            <w:tcW w:w="1440" w:type="dxa"/>
          </w:tcPr>
          <w:p w:rsidR="008C71B5" w:rsidRPr="002F70C8" w:rsidRDefault="008C71B5" w:rsidP="007818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F70C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ежемесячно</w:t>
            </w:r>
          </w:p>
        </w:tc>
        <w:tc>
          <w:tcPr>
            <w:tcW w:w="2322" w:type="dxa"/>
          </w:tcPr>
          <w:p w:rsidR="008C71B5" w:rsidRPr="002F70C8" w:rsidRDefault="008C71B5" w:rsidP="007818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F70C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рабочая группа проекта </w:t>
            </w:r>
          </w:p>
        </w:tc>
      </w:tr>
      <w:tr w:rsidR="008C71B5" w:rsidRPr="002F70C8" w:rsidTr="0078187E">
        <w:tc>
          <w:tcPr>
            <w:tcW w:w="615" w:type="dxa"/>
          </w:tcPr>
          <w:p w:rsidR="008C71B5" w:rsidRPr="002F70C8" w:rsidRDefault="008C71B5" w:rsidP="0078187E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F70C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4968" w:type="dxa"/>
          </w:tcPr>
          <w:p w:rsidR="008C71B5" w:rsidRPr="002F70C8" w:rsidRDefault="008C71B5" w:rsidP="0078187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F70C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Выявление и удовлетворение запросов участников проекта в обеспечение информационными и методическими ресурсами</w:t>
            </w:r>
          </w:p>
        </w:tc>
        <w:tc>
          <w:tcPr>
            <w:tcW w:w="1440" w:type="dxa"/>
          </w:tcPr>
          <w:p w:rsidR="008C71B5" w:rsidRPr="002F70C8" w:rsidRDefault="008C71B5" w:rsidP="007818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F70C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 течение всего периода</w:t>
            </w:r>
          </w:p>
        </w:tc>
        <w:tc>
          <w:tcPr>
            <w:tcW w:w="2322" w:type="dxa"/>
          </w:tcPr>
          <w:p w:rsidR="008C71B5" w:rsidRPr="002F70C8" w:rsidRDefault="008C71B5" w:rsidP="007818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F70C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рабочая группа проекта</w:t>
            </w:r>
          </w:p>
        </w:tc>
      </w:tr>
      <w:tr w:rsidR="008C71B5" w:rsidRPr="002F70C8" w:rsidTr="0078187E">
        <w:tc>
          <w:tcPr>
            <w:tcW w:w="9345" w:type="dxa"/>
            <w:gridSpan w:val="4"/>
          </w:tcPr>
          <w:p w:rsidR="008C71B5" w:rsidRPr="002F70C8" w:rsidRDefault="008C71B5" w:rsidP="0078187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F7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Основной этап</w:t>
            </w:r>
          </w:p>
        </w:tc>
      </w:tr>
      <w:tr w:rsidR="008C71B5" w:rsidRPr="002F70C8" w:rsidTr="0078187E">
        <w:tc>
          <w:tcPr>
            <w:tcW w:w="615" w:type="dxa"/>
          </w:tcPr>
          <w:p w:rsidR="008C71B5" w:rsidRPr="002F70C8" w:rsidRDefault="008C71B5" w:rsidP="0078187E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F70C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968" w:type="dxa"/>
          </w:tcPr>
          <w:p w:rsidR="008C71B5" w:rsidRPr="002F70C8" w:rsidRDefault="00C106CD" w:rsidP="00E47E4D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2F70C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П</w:t>
            </w:r>
            <w:r w:rsidR="00701468" w:rsidRPr="002F70C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роведение профессионально-социального анализа родительского контингента участни</w:t>
            </w:r>
            <w:r w:rsidR="0029088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ков школы и составление «Атласа</w:t>
            </w:r>
            <w:r w:rsidR="00701468" w:rsidRPr="002F70C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профессий» по каждому классу</w:t>
            </w:r>
          </w:p>
        </w:tc>
        <w:tc>
          <w:tcPr>
            <w:tcW w:w="1440" w:type="dxa"/>
          </w:tcPr>
          <w:p w:rsidR="008C71B5" w:rsidRPr="002F70C8" w:rsidRDefault="00701468" w:rsidP="00701468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F70C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  февраль</w:t>
            </w:r>
          </w:p>
        </w:tc>
        <w:tc>
          <w:tcPr>
            <w:tcW w:w="2322" w:type="dxa"/>
          </w:tcPr>
          <w:p w:rsidR="00290880" w:rsidRDefault="00E47E4D" w:rsidP="007818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F70C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руководитель проекта</w:t>
            </w:r>
            <w:r w:rsidR="002908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,</w:t>
            </w:r>
          </w:p>
          <w:p w:rsidR="008C71B5" w:rsidRPr="002F70C8" w:rsidRDefault="00290880" w:rsidP="007818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классные руководители</w:t>
            </w:r>
          </w:p>
        </w:tc>
      </w:tr>
      <w:tr w:rsidR="008C71B5" w:rsidRPr="002F70C8" w:rsidTr="0078187E">
        <w:tc>
          <w:tcPr>
            <w:tcW w:w="615" w:type="dxa"/>
          </w:tcPr>
          <w:p w:rsidR="008C71B5" w:rsidRPr="002F70C8" w:rsidRDefault="008C71B5" w:rsidP="0078187E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F70C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968" w:type="dxa"/>
          </w:tcPr>
          <w:p w:rsidR="008C71B5" w:rsidRPr="002F70C8" w:rsidRDefault="00C106CD" w:rsidP="0078187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2F70C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Формированием групп из представителей родительского контингента различных классов по профессионально ориентированному признаку</w:t>
            </w:r>
          </w:p>
        </w:tc>
        <w:tc>
          <w:tcPr>
            <w:tcW w:w="1440" w:type="dxa"/>
          </w:tcPr>
          <w:p w:rsidR="008C71B5" w:rsidRPr="002F70C8" w:rsidRDefault="00C106CD" w:rsidP="00C106C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F70C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2322" w:type="dxa"/>
          </w:tcPr>
          <w:p w:rsidR="008C71B5" w:rsidRPr="002F70C8" w:rsidRDefault="008C71B5" w:rsidP="007818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F70C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рабочая группа проекта</w:t>
            </w:r>
          </w:p>
        </w:tc>
      </w:tr>
      <w:tr w:rsidR="008C71B5" w:rsidRPr="002F70C8" w:rsidTr="002F70C8">
        <w:trPr>
          <w:trHeight w:val="948"/>
        </w:trPr>
        <w:tc>
          <w:tcPr>
            <w:tcW w:w="615" w:type="dxa"/>
          </w:tcPr>
          <w:p w:rsidR="008C71B5" w:rsidRPr="002F70C8" w:rsidRDefault="008C71B5" w:rsidP="0078187E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F70C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968" w:type="dxa"/>
          </w:tcPr>
          <w:p w:rsidR="008C71B5" w:rsidRPr="002F70C8" w:rsidRDefault="00770D04" w:rsidP="00E47E4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F70C8">
              <w:rPr>
                <w:rFonts w:ascii="Times New Roman" w:hAnsi="Times New Roman" w:cs="Times New Roman"/>
                <w:sz w:val="26"/>
                <w:szCs w:val="26"/>
              </w:rPr>
              <w:t>Организация силами родителей темати</w:t>
            </w:r>
            <w:r w:rsidR="00290880">
              <w:rPr>
                <w:rFonts w:ascii="Times New Roman" w:hAnsi="Times New Roman" w:cs="Times New Roman"/>
                <w:sz w:val="26"/>
                <w:szCs w:val="26"/>
              </w:rPr>
              <w:t>ческих экскурсий на производство</w:t>
            </w:r>
          </w:p>
        </w:tc>
        <w:tc>
          <w:tcPr>
            <w:tcW w:w="1440" w:type="dxa"/>
          </w:tcPr>
          <w:p w:rsidR="008C71B5" w:rsidRPr="002F70C8" w:rsidRDefault="00770D04" w:rsidP="002F70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F70C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 течение всего периода</w:t>
            </w:r>
          </w:p>
        </w:tc>
        <w:tc>
          <w:tcPr>
            <w:tcW w:w="2322" w:type="dxa"/>
          </w:tcPr>
          <w:p w:rsidR="008C71B5" w:rsidRPr="002F70C8" w:rsidRDefault="008C71B5" w:rsidP="007818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F70C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рабочая группа проекта</w:t>
            </w:r>
          </w:p>
        </w:tc>
      </w:tr>
      <w:tr w:rsidR="008C71B5" w:rsidRPr="002F70C8" w:rsidTr="0078187E">
        <w:tc>
          <w:tcPr>
            <w:tcW w:w="615" w:type="dxa"/>
          </w:tcPr>
          <w:p w:rsidR="008C71B5" w:rsidRPr="002F70C8" w:rsidRDefault="008C71B5" w:rsidP="0078187E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F70C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968" w:type="dxa"/>
          </w:tcPr>
          <w:p w:rsidR="00770D04" w:rsidRPr="002F70C8" w:rsidRDefault="00770D04" w:rsidP="00770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70C8">
              <w:rPr>
                <w:rFonts w:ascii="Times New Roman" w:hAnsi="Times New Roman" w:cs="Times New Roman"/>
                <w:sz w:val="26"/>
                <w:szCs w:val="26"/>
              </w:rPr>
              <w:t>Организация профессиональными родительскими группами тематических встреч:</w:t>
            </w:r>
          </w:p>
          <w:p w:rsidR="00770D04" w:rsidRPr="002F70C8" w:rsidRDefault="00770D04" w:rsidP="00770D0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70C8">
              <w:rPr>
                <w:rFonts w:ascii="Times New Roman" w:hAnsi="Times New Roman" w:cs="Times New Roman"/>
                <w:sz w:val="26"/>
                <w:szCs w:val="26"/>
              </w:rPr>
              <w:t xml:space="preserve"> -100 вопросов взрослому о профессии;</w:t>
            </w:r>
          </w:p>
          <w:p w:rsidR="00770D04" w:rsidRPr="002F70C8" w:rsidRDefault="00770D04" w:rsidP="00770D0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70C8">
              <w:rPr>
                <w:rFonts w:ascii="Times New Roman" w:hAnsi="Times New Roman" w:cs="Times New Roman"/>
                <w:sz w:val="26"/>
                <w:szCs w:val="26"/>
              </w:rPr>
              <w:t>- Хочу быть;</w:t>
            </w:r>
          </w:p>
          <w:p w:rsidR="00770D04" w:rsidRPr="002F70C8" w:rsidRDefault="00770D04" w:rsidP="00770D0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70C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Выбор </w:t>
            </w:r>
            <w:proofErr w:type="gramStart"/>
            <w:r w:rsidRPr="002F70C8">
              <w:rPr>
                <w:rFonts w:ascii="Times New Roman" w:hAnsi="Times New Roman" w:cs="Times New Roman"/>
                <w:sz w:val="26"/>
                <w:szCs w:val="26"/>
              </w:rPr>
              <w:t>профессии-выбор</w:t>
            </w:r>
            <w:proofErr w:type="gramEnd"/>
            <w:r w:rsidRPr="002F70C8">
              <w:rPr>
                <w:rFonts w:ascii="Times New Roman" w:hAnsi="Times New Roman" w:cs="Times New Roman"/>
                <w:sz w:val="26"/>
                <w:szCs w:val="26"/>
              </w:rPr>
              <w:t xml:space="preserve"> будущего;;</w:t>
            </w:r>
          </w:p>
          <w:p w:rsidR="00770D04" w:rsidRPr="002F70C8" w:rsidRDefault="00770D04" w:rsidP="00770D0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70C8">
              <w:rPr>
                <w:rFonts w:ascii="Times New Roman" w:hAnsi="Times New Roman" w:cs="Times New Roman"/>
                <w:sz w:val="26"/>
                <w:szCs w:val="26"/>
              </w:rPr>
              <w:t>- Мой выбор;</w:t>
            </w:r>
          </w:p>
          <w:p w:rsidR="00770D04" w:rsidRPr="002F70C8" w:rsidRDefault="00770D04" w:rsidP="00770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70C8">
              <w:rPr>
                <w:rFonts w:ascii="Times New Roman" w:hAnsi="Times New Roman" w:cs="Times New Roman"/>
                <w:sz w:val="26"/>
                <w:szCs w:val="26"/>
              </w:rPr>
              <w:t>- Династии в профессии;</w:t>
            </w:r>
          </w:p>
          <w:p w:rsidR="008C71B5" w:rsidRPr="002F70C8" w:rsidRDefault="002F70C8" w:rsidP="002F7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proofErr w:type="gramStart"/>
            <w:r w:rsidR="00770D04" w:rsidRPr="002F70C8">
              <w:rPr>
                <w:rFonts w:ascii="Times New Roman" w:hAnsi="Times New Roman" w:cs="Times New Roman"/>
                <w:sz w:val="26"/>
                <w:szCs w:val="26"/>
              </w:rPr>
              <w:t>Хочу</w:t>
            </w:r>
            <w:proofErr w:type="gramEnd"/>
            <w:r w:rsidR="00770D04" w:rsidRPr="002F70C8">
              <w:rPr>
                <w:rFonts w:ascii="Times New Roman" w:hAnsi="Times New Roman" w:cs="Times New Roman"/>
                <w:sz w:val="26"/>
                <w:szCs w:val="26"/>
              </w:rPr>
              <w:t>+могу+надо</w:t>
            </w:r>
            <w:proofErr w:type="spellEnd"/>
            <w:r w:rsidR="00770D04" w:rsidRPr="002F70C8">
              <w:rPr>
                <w:rFonts w:ascii="Times New Roman" w:hAnsi="Times New Roman" w:cs="Times New Roman"/>
                <w:sz w:val="26"/>
                <w:szCs w:val="26"/>
              </w:rPr>
              <w:t>=успешный выбор профессии;</w:t>
            </w:r>
          </w:p>
        </w:tc>
        <w:tc>
          <w:tcPr>
            <w:tcW w:w="1440" w:type="dxa"/>
          </w:tcPr>
          <w:p w:rsidR="008C71B5" w:rsidRPr="002F70C8" w:rsidRDefault="008C71B5" w:rsidP="007818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770D04" w:rsidRPr="002F70C8" w:rsidRDefault="00770D04" w:rsidP="007818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8C71B5" w:rsidRPr="002F70C8" w:rsidRDefault="00770D04" w:rsidP="00770D04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F70C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   а</w:t>
            </w:r>
            <w:r w:rsidR="008C71B5" w:rsidRPr="002F70C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прель</w:t>
            </w:r>
          </w:p>
          <w:p w:rsidR="00770D04" w:rsidRPr="002F70C8" w:rsidRDefault="00770D04" w:rsidP="00770D0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F70C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май</w:t>
            </w:r>
          </w:p>
          <w:p w:rsidR="008C71B5" w:rsidRPr="002F70C8" w:rsidRDefault="008C71B5" w:rsidP="007818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F70C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сентябрь</w:t>
            </w:r>
          </w:p>
          <w:p w:rsidR="00770D04" w:rsidRPr="002F70C8" w:rsidRDefault="00770D04" w:rsidP="007818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F70C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октябрь</w:t>
            </w:r>
          </w:p>
          <w:p w:rsidR="00770D04" w:rsidRPr="002F70C8" w:rsidRDefault="00770D04" w:rsidP="007818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F70C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ноябрь</w:t>
            </w:r>
          </w:p>
          <w:p w:rsidR="008C71B5" w:rsidRPr="002F70C8" w:rsidRDefault="00770D04" w:rsidP="00770D0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F70C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2322" w:type="dxa"/>
          </w:tcPr>
          <w:p w:rsidR="008C71B5" w:rsidRPr="002F70C8" w:rsidRDefault="008C71B5" w:rsidP="007818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F70C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рабочая группа проекта</w:t>
            </w:r>
          </w:p>
        </w:tc>
      </w:tr>
      <w:tr w:rsidR="008C71B5" w:rsidRPr="002F70C8" w:rsidTr="0078187E">
        <w:tc>
          <w:tcPr>
            <w:tcW w:w="615" w:type="dxa"/>
          </w:tcPr>
          <w:p w:rsidR="008C71B5" w:rsidRPr="002F70C8" w:rsidRDefault="008C71B5" w:rsidP="0078187E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F70C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5.</w:t>
            </w:r>
          </w:p>
        </w:tc>
        <w:tc>
          <w:tcPr>
            <w:tcW w:w="4968" w:type="dxa"/>
          </w:tcPr>
          <w:p w:rsidR="008C71B5" w:rsidRPr="001F719A" w:rsidRDefault="001F6F00" w:rsidP="0078187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F719A">
              <w:rPr>
                <w:rFonts w:ascii="Times New Roman" w:hAnsi="Times New Roman" w:cs="Times New Roman"/>
                <w:sz w:val="26"/>
                <w:szCs w:val="26"/>
              </w:rPr>
              <w:t>Организации профильных школьных смен на базе</w:t>
            </w:r>
            <w:r w:rsidR="002F70C8" w:rsidRPr="001F719A">
              <w:rPr>
                <w:rFonts w:ascii="Times New Roman" w:hAnsi="Times New Roman" w:cs="Times New Roman"/>
                <w:sz w:val="26"/>
                <w:szCs w:val="26"/>
              </w:rPr>
              <w:t xml:space="preserve"> МБОУ «Школа № 90»</w:t>
            </w:r>
          </w:p>
        </w:tc>
        <w:tc>
          <w:tcPr>
            <w:tcW w:w="1440" w:type="dxa"/>
          </w:tcPr>
          <w:p w:rsidR="00290880" w:rsidRDefault="00290880" w:rsidP="007818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март</w:t>
            </w:r>
          </w:p>
          <w:p w:rsidR="008C71B5" w:rsidRPr="002F70C8" w:rsidRDefault="008C71B5" w:rsidP="007818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F70C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2322" w:type="dxa"/>
          </w:tcPr>
          <w:p w:rsidR="008C71B5" w:rsidRPr="002F70C8" w:rsidRDefault="008C71B5" w:rsidP="007818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F70C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рабочая группа проекта</w:t>
            </w:r>
          </w:p>
        </w:tc>
      </w:tr>
      <w:tr w:rsidR="008C71B5" w:rsidRPr="002F70C8" w:rsidTr="0078187E">
        <w:tc>
          <w:tcPr>
            <w:tcW w:w="615" w:type="dxa"/>
          </w:tcPr>
          <w:p w:rsidR="008C71B5" w:rsidRPr="002F70C8" w:rsidRDefault="008C71B5" w:rsidP="0078187E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F70C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4968" w:type="dxa"/>
          </w:tcPr>
          <w:p w:rsidR="008C71B5" w:rsidRPr="001F719A" w:rsidRDefault="002F70C8" w:rsidP="0078187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F719A">
              <w:rPr>
                <w:rFonts w:ascii="Times New Roman" w:hAnsi="Times New Roman" w:cs="Times New Roman"/>
                <w:sz w:val="26"/>
                <w:szCs w:val="26"/>
              </w:rPr>
              <w:t>Организации трудоустройства подростков</w:t>
            </w:r>
          </w:p>
        </w:tc>
        <w:tc>
          <w:tcPr>
            <w:tcW w:w="1440" w:type="dxa"/>
          </w:tcPr>
          <w:p w:rsidR="008C71B5" w:rsidRPr="002F70C8" w:rsidRDefault="002F70C8" w:rsidP="007818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F70C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 течение всего периода</w:t>
            </w:r>
          </w:p>
        </w:tc>
        <w:tc>
          <w:tcPr>
            <w:tcW w:w="2322" w:type="dxa"/>
          </w:tcPr>
          <w:p w:rsidR="008C71B5" w:rsidRPr="002F70C8" w:rsidRDefault="00290880" w:rsidP="007818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F70C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рабочая группа проекта</w:t>
            </w:r>
            <w:bookmarkStart w:id="0" w:name="_GoBack"/>
            <w:bookmarkEnd w:id="0"/>
          </w:p>
        </w:tc>
      </w:tr>
      <w:tr w:rsidR="008C71B5" w:rsidRPr="002F70C8" w:rsidTr="0078187E">
        <w:tc>
          <w:tcPr>
            <w:tcW w:w="615" w:type="dxa"/>
          </w:tcPr>
          <w:p w:rsidR="008C71B5" w:rsidRPr="002F70C8" w:rsidRDefault="008C71B5" w:rsidP="0078187E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F70C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4968" w:type="dxa"/>
          </w:tcPr>
          <w:p w:rsidR="008C71B5" w:rsidRPr="001F719A" w:rsidRDefault="001F719A" w:rsidP="0078187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F719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Создание школьного контента и его продвижение в социальных сетях; организация фото-, виде</w:t>
            </w:r>
            <w:proofErr w:type="gramStart"/>
            <w:r w:rsidRPr="001F719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о-</w:t>
            </w:r>
            <w:proofErr w:type="gramEnd"/>
            <w:r w:rsidRPr="001F719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и журналистского сопровождения общественно значимых школьных событий</w:t>
            </w:r>
          </w:p>
        </w:tc>
        <w:tc>
          <w:tcPr>
            <w:tcW w:w="1440" w:type="dxa"/>
          </w:tcPr>
          <w:p w:rsidR="008C71B5" w:rsidRPr="002F70C8" w:rsidRDefault="001F719A" w:rsidP="007818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F70C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 течение всего периода</w:t>
            </w:r>
          </w:p>
        </w:tc>
        <w:tc>
          <w:tcPr>
            <w:tcW w:w="2322" w:type="dxa"/>
          </w:tcPr>
          <w:p w:rsidR="008C71B5" w:rsidRPr="002F70C8" w:rsidRDefault="008C71B5" w:rsidP="007818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F70C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руководитель проекта</w:t>
            </w:r>
          </w:p>
        </w:tc>
      </w:tr>
      <w:tr w:rsidR="008C71B5" w:rsidRPr="002F70C8" w:rsidTr="0078187E">
        <w:tc>
          <w:tcPr>
            <w:tcW w:w="615" w:type="dxa"/>
          </w:tcPr>
          <w:p w:rsidR="008C71B5" w:rsidRPr="002F70C8" w:rsidRDefault="008C71B5" w:rsidP="0078187E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F70C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4968" w:type="dxa"/>
          </w:tcPr>
          <w:p w:rsidR="008C71B5" w:rsidRPr="0028430C" w:rsidRDefault="001F719A" w:rsidP="0078187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8430C">
              <w:rPr>
                <w:rFonts w:ascii="Times New Roman" w:hAnsi="Times New Roman" w:cs="Times New Roman"/>
                <w:sz w:val="26"/>
                <w:szCs w:val="26"/>
              </w:rPr>
              <w:t>Реализация проекта по патриотическому воспитанию детей и подростков «Пост №1 – связь поколений»</w:t>
            </w:r>
          </w:p>
        </w:tc>
        <w:tc>
          <w:tcPr>
            <w:tcW w:w="1440" w:type="dxa"/>
          </w:tcPr>
          <w:p w:rsidR="008C71B5" w:rsidRPr="002F70C8" w:rsidRDefault="001F719A" w:rsidP="007818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F70C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 течение всего периода</w:t>
            </w:r>
          </w:p>
        </w:tc>
        <w:tc>
          <w:tcPr>
            <w:tcW w:w="2322" w:type="dxa"/>
          </w:tcPr>
          <w:p w:rsidR="008C71B5" w:rsidRPr="002F70C8" w:rsidRDefault="008C71B5" w:rsidP="007818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F70C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рабочая группа проекта</w:t>
            </w:r>
          </w:p>
        </w:tc>
      </w:tr>
      <w:tr w:rsidR="0028430C" w:rsidRPr="002F70C8" w:rsidTr="0078187E">
        <w:tc>
          <w:tcPr>
            <w:tcW w:w="615" w:type="dxa"/>
          </w:tcPr>
          <w:p w:rsidR="0028430C" w:rsidRPr="002F70C8" w:rsidRDefault="0028430C" w:rsidP="0078187E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4968" w:type="dxa"/>
          </w:tcPr>
          <w:p w:rsidR="0028430C" w:rsidRPr="00255E9B" w:rsidRDefault="00255E9B" w:rsidP="0078187E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255E9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Проведения школьной просветительской работы по формированию здорового образа жизни среди учащихся («День здоровья»)</w:t>
            </w:r>
          </w:p>
        </w:tc>
        <w:tc>
          <w:tcPr>
            <w:tcW w:w="1440" w:type="dxa"/>
          </w:tcPr>
          <w:p w:rsidR="0028430C" w:rsidRDefault="00255E9B" w:rsidP="007818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май</w:t>
            </w:r>
          </w:p>
          <w:p w:rsidR="00255E9B" w:rsidRPr="002F70C8" w:rsidRDefault="00255E9B" w:rsidP="00255E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2322" w:type="dxa"/>
          </w:tcPr>
          <w:p w:rsidR="0028430C" w:rsidRPr="002F70C8" w:rsidRDefault="00255E9B" w:rsidP="007818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F70C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рабочая группа проекта</w:t>
            </w:r>
          </w:p>
        </w:tc>
      </w:tr>
    </w:tbl>
    <w:p w:rsidR="008C71B5" w:rsidRPr="002F70C8" w:rsidRDefault="008C71B5" w:rsidP="008C7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C71B5" w:rsidRPr="002F70C8" w:rsidRDefault="008C71B5" w:rsidP="008C7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C71B5" w:rsidRPr="002F70C8" w:rsidRDefault="008C71B5" w:rsidP="008C7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C71B5" w:rsidRPr="002F70C8" w:rsidRDefault="008C71B5" w:rsidP="008C7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C71B5" w:rsidRDefault="008C71B5" w:rsidP="008C7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6171" w:rsidRDefault="00F06171"/>
    <w:sectPr w:rsidR="00F06171" w:rsidSect="007E5A3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171"/>
    <w:rsid w:val="00004C5A"/>
    <w:rsid w:val="001F6F00"/>
    <w:rsid w:val="001F719A"/>
    <w:rsid w:val="00255E9B"/>
    <w:rsid w:val="0028430C"/>
    <w:rsid w:val="00290880"/>
    <w:rsid w:val="002F70C8"/>
    <w:rsid w:val="00701468"/>
    <w:rsid w:val="00770D04"/>
    <w:rsid w:val="007E5A3E"/>
    <w:rsid w:val="00877BCD"/>
    <w:rsid w:val="008C71B5"/>
    <w:rsid w:val="00A13808"/>
    <w:rsid w:val="00BC5A4B"/>
    <w:rsid w:val="00C106CD"/>
    <w:rsid w:val="00C75CEC"/>
    <w:rsid w:val="00D645D6"/>
    <w:rsid w:val="00E47E4D"/>
    <w:rsid w:val="00F06171"/>
    <w:rsid w:val="00F2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1B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7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1B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7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2021-03-29T14:58:00Z</dcterms:created>
  <dcterms:modified xsi:type="dcterms:W3CDTF">2021-03-29T14:58:00Z</dcterms:modified>
</cp:coreProperties>
</file>