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F7735" w14:textId="77777777" w:rsidR="00CC3920" w:rsidRPr="008D2082" w:rsidRDefault="00764C2B" w:rsidP="001320AD">
      <w:pPr>
        <w:spacing w:after="0" w:line="408" w:lineRule="auto"/>
        <w:rPr>
          <w:lang w:val="ru-RU"/>
        </w:rPr>
      </w:pPr>
      <w:bookmarkStart w:id="0" w:name="block-65096328"/>
      <w:r w:rsidRPr="008D20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9CD18FA" w14:textId="77777777" w:rsidR="00CC3920" w:rsidRPr="008D2082" w:rsidRDefault="00CC3920">
      <w:pPr>
        <w:spacing w:after="0" w:line="408" w:lineRule="auto"/>
        <w:ind w:left="120"/>
        <w:jc w:val="center"/>
        <w:rPr>
          <w:lang w:val="ru-RU"/>
        </w:rPr>
      </w:pPr>
    </w:p>
    <w:p w14:paraId="2BA3B4DA" w14:textId="77777777" w:rsidR="001320AD" w:rsidRPr="008B2E54" w:rsidRDefault="001320AD" w:rsidP="001320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города Ростова-на-Дону 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84b34cd1-8907-4be2-9654-5e4d7c979c34"/>
      <w:bookmarkEnd w:id="1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‌‌«Школа № 90 имени Героя Советского Союза Пудовкина П.Г.»</w:t>
      </w:r>
    </w:p>
    <w:p w14:paraId="28010D19" w14:textId="457B12FC" w:rsidR="001320AD" w:rsidRPr="008B2E54" w:rsidRDefault="001320AD" w:rsidP="001320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570E48" w14:textId="2FA67752" w:rsidR="001320AD" w:rsidRPr="008B2E54" w:rsidRDefault="001320AD" w:rsidP="001320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МБОУ "Школа № 90"</w:t>
      </w:r>
    </w:p>
    <w:p w14:paraId="45CB9D86" w14:textId="77777777" w:rsidR="001320AD" w:rsidRPr="008B2E54" w:rsidRDefault="001320AD" w:rsidP="001320A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201CAF" w:rsidRPr="00CF0ACF" w14:paraId="6171F816" w14:textId="77777777" w:rsidTr="00CF0ACF">
        <w:tc>
          <w:tcPr>
            <w:tcW w:w="3191" w:type="dxa"/>
          </w:tcPr>
          <w:p w14:paraId="622676CD" w14:textId="77777777" w:rsidR="00201CAF" w:rsidRPr="0040209D" w:rsidRDefault="00201CAF" w:rsidP="00051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8A89480" w14:textId="77777777" w:rsidR="00201CAF" w:rsidRPr="008944ED" w:rsidRDefault="00201CAF" w:rsidP="0005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Председатель МО</w:t>
            </w:r>
          </w:p>
          <w:p w14:paraId="7655E044" w14:textId="77777777" w:rsidR="00201CAF" w:rsidRDefault="00201CAF" w:rsidP="00051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8994F3" w14:textId="77777777" w:rsidR="00201CAF" w:rsidRPr="008944ED" w:rsidRDefault="00201CAF" w:rsidP="000517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Шубко Н.Г.</w:t>
            </w:r>
          </w:p>
          <w:p w14:paraId="54241F0B" w14:textId="77777777" w:rsidR="00201CAF" w:rsidRDefault="00201CAF" w:rsidP="0005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34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18DBCAA0" w14:textId="77777777" w:rsidR="00201CAF" w:rsidRPr="008B2E54" w:rsidRDefault="00201CAF" w:rsidP="009A6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14:paraId="08C7D100" w14:textId="77777777" w:rsidR="00201CAF" w:rsidRPr="0040209D" w:rsidRDefault="00201CAF" w:rsidP="0005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4A9A4F8" w14:textId="77777777" w:rsidR="00201CAF" w:rsidRPr="008944ED" w:rsidRDefault="00201CAF" w:rsidP="0005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 Председатель МС</w:t>
            </w:r>
          </w:p>
          <w:p w14:paraId="2B2AB23C" w14:textId="77777777" w:rsidR="00201CAF" w:rsidRDefault="00201CAF" w:rsidP="00051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047041" w14:textId="77777777" w:rsidR="00201CAF" w:rsidRPr="008944ED" w:rsidRDefault="00201CAF" w:rsidP="000517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Гранкина Л.А.</w:t>
            </w:r>
          </w:p>
          <w:p w14:paraId="655339E3" w14:textId="77777777" w:rsidR="00201CAF" w:rsidRDefault="00201CAF" w:rsidP="0005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7443E1C5" w14:textId="73081149" w:rsidR="00201CAF" w:rsidRPr="008B2E54" w:rsidRDefault="00201CAF" w:rsidP="009A6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14:paraId="44E0B638" w14:textId="77777777" w:rsidR="00201CAF" w:rsidRDefault="00201CAF" w:rsidP="0005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BBB6CBD" w14:textId="77777777" w:rsidR="00201CAF" w:rsidRPr="008944ED" w:rsidRDefault="00201CAF" w:rsidP="0005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№90"</w:t>
            </w:r>
          </w:p>
          <w:p w14:paraId="60478C2A" w14:textId="77777777" w:rsidR="00201CAF" w:rsidRDefault="00201CAF" w:rsidP="00051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D90AB0" w14:textId="77777777" w:rsidR="00201CAF" w:rsidRPr="008944ED" w:rsidRDefault="00201CAF" w:rsidP="000517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Шевякова Л.Г.</w:t>
            </w:r>
          </w:p>
          <w:p w14:paraId="287BDD34" w14:textId="77777777" w:rsidR="00201CAF" w:rsidRDefault="00201CAF" w:rsidP="0005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№09.01.2-од 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43A9BAD9" w14:textId="77777777" w:rsidR="00201CAF" w:rsidRPr="008B2E54" w:rsidRDefault="00201CAF" w:rsidP="009A6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909D620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6968663C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6526F91E" w14:textId="77777777" w:rsidR="00CC3920" w:rsidRPr="008D2082" w:rsidRDefault="00CC3920">
      <w:pPr>
        <w:spacing w:after="0"/>
        <w:ind w:left="120"/>
        <w:rPr>
          <w:lang w:val="ru-RU"/>
        </w:rPr>
      </w:pPr>
      <w:bookmarkStart w:id="2" w:name="_GoBack"/>
      <w:bookmarkEnd w:id="2"/>
    </w:p>
    <w:p w14:paraId="232FCE44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7C08BC6C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76318480" w14:textId="77777777" w:rsidR="00CC3920" w:rsidRPr="008D2082" w:rsidRDefault="00764C2B">
      <w:pPr>
        <w:spacing w:after="0" w:line="408" w:lineRule="auto"/>
        <w:ind w:left="120"/>
        <w:jc w:val="center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B519B6" w14:textId="77777777" w:rsidR="00CC3920" w:rsidRPr="008D2082" w:rsidRDefault="00764C2B">
      <w:pPr>
        <w:spacing w:after="0" w:line="408" w:lineRule="auto"/>
        <w:ind w:left="120"/>
        <w:jc w:val="center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 8172726)</w:t>
      </w:r>
    </w:p>
    <w:p w14:paraId="12A834A9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59F8ED31" w14:textId="77777777" w:rsidR="00CC3920" w:rsidRPr="008D2082" w:rsidRDefault="00764C2B">
      <w:pPr>
        <w:spacing w:after="0" w:line="408" w:lineRule="auto"/>
        <w:ind w:left="120"/>
        <w:jc w:val="center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3DB05AAD" w14:textId="77777777" w:rsidR="00CC3920" w:rsidRPr="008D2082" w:rsidRDefault="00764C2B">
      <w:pPr>
        <w:spacing w:after="0" w:line="408" w:lineRule="auto"/>
        <w:ind w:left="120"/>
        <w:jc w:val="center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31936B93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7F92C03D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3BE5DC32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7C3D43B3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555B2C8D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25C90740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2C27D68D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3EB23AB6" w14:textId="203C3F4F" w:rsidR="00CC3920" w:rsidRPr="00DD2CE5" w:rsidRDefault="00DD2CE5" w:rsidP="001320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2CE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Ростов-на-Дону 2025</w:t>
      </w:r>
    </w:p>
    <w:p w14:paraId="56832A76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0100E29D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1A024A2C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64E4491C" w14:textId="77777777" w:rsidR="00CC3920" w:rsidRPr="008D2082" w:rsidRDefault="00CC3920">
      <w:pPr>
        <w:spacing w:after="0"/>
        <w:ind w:left="120"/>
        <w:jc w:val="center"/>
        <w:rPr>
          <w:lang w:val="ru-RU"/>
        </w:rPr>
      </w:pPr>
    </w:p>
    <w:p w14:paraId="24D59552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72A1D7E0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bookmarkStart w:id="3" w:name="block-65096329"/>
      <w:bookmarkEnd w:id="0"/>
      <w:r w:rsidRPr="008D208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5E3A143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48AE6EF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6E3DB9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4E6BEBD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1D44B6C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7025F32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7AEDCB5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0FA0025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088561D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00790D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3D4B19E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52DC8C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87C463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29DC61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9C4C5E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6CE92A8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481231D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7D0E33F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4EC22B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11FC586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8D7B79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26ABE03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</w:t>
      </w: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2AC5AA8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C2C8D6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5439B2B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448ABC2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195FEBB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FE1DDD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670924B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8D208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14:paraId="6A57B71A" w14:textId="77777777" w:rsidR="00CC3920" w:rsidRDefault="00CC3920">
      <w:pPr>
        <w:rPr>
          <w:lang w:val="ru-RU"/>
        </w:rPr>
      </w:pPr>
    </w:p>
    <w:p w14:paraId="5A19EBC9" w14:textId="77777777" w:rsidR="00DD2CE5" w:rsidRDefault="00DD2CE5">
      <w:pPr>
        <w:rPr>
          <w:lang w:val="ru-RU"/>
        </w:rPr>
        <w:sectPr w:rsidR="00DD2CE5" w:rsidSect="001320AD">
          <w:pgSz w:w="11906" w:h="16383"/>
          <w:pgMar w:top="568" w:right="850" w:bottom="1134" w:left="1701" w:header="720" w:footer="720" w:gutter="0"/>
          <w:cols w:space="720"/>
        </w:sectPr>
      </w:pPr>
    </w:p>
    <w:p w14:paraId="4DB50F8D" w14:textId="158270E8" w:rsidR="00DD2CE5" w:rsidRPr="00D811BF" w:rsidRDefault="00DD2CE5" w:rsidP="00DD2CE5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lang w:val="ru-RU"/>
        </w:rPr>
        <w:lastRenderedPageBreak/>
        <w:tab/>
      </w:r>
      <w:r w:rsidRPr="00D811B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УЧЕБНОГО ПРЕДМЕТА «</w:t>
      </w:r>
      <w:r w:rsidR="00280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ИНФОРМАТИКА</w:t>
      </w:r>
      <w:r w:rsidRPr="00D811BF">
        <w:rPr>
          <w:rFonts w:ascii="Times New Roman" w:hAnsi="Times New Roman" w:cs="Times New Roman"/>
          <w:b/>
          <w:bCs/>
          <w:sz w:val="28"/>
          <w:szCs w:val="28"/>
          <w:lang w:val="ru-RU"/>
        </w:rPr>
        <w:t>» В УЧЕБНОМ ПЛАНЕ</w:t>
      </w:r>
    </w:p>
    <w:p w14:paraId="362266F2" w14:textId="77777777" w:rsidR="00DD2CE5" w:rsidRDefault="00DD2CE5" w:rsidP="00DD2CE5">
      <w:pPr>
        <w:spacing w:after="0"/>
        <w:ind w:firstLine="142"/>
        <w:rPr>
          <w:rFonts w:ascii="Times New Roman" w:hAnsi="Times New Roman" w:cs="Times New Roman"/>
          <w:lang w:val="ru-RU"/>
        </w:rPr>
      </w:pPr>
    </w:p>
    <w:p w14:paraId="60D419C5" w14:textId="209A2458" w:rsidR="00DD2CE5" w:rsidRPr="00D811BF" w:rsidRDefault="00DD2CE5" w:rsidP="00DD2CE5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sz w:val="28"/>
          <w:szCs w:val="28"/>
          <w:lang w:val="ru-RU"/>
        </w:rPr>
        <w:t>В соответствии с учебным планом на изучение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Информатика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ru-RU"/>
        </w:rPr>
        <w:t>7-9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классах отводится </w:t>
      </w:r>
    </w:p>
    <w:p w14:paraId="43ED7BD3" w14:textId="628F51E9" w:rsidR="00DD2CE5" w:rsidRPr="00D811BF" w:rsidRDefault="00DD2CE5" w:rsidP="00DD2CE5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неделю), </w:t>
      </w:r>
    </w:p>
    <w:p w14:paraId="268C2EF7" w14:textId="42C7A921" w:rsidR="00DD2CE5" w:rsidRDefault="00DD2CE5" w:rsidP="00DD2CE5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неделю),</w:t>
      </w:r>
    </w:p>
    <w:p w14:paraId="08B41EA7" w14:textId="041207F3" w:rsidR="00DD2CE5" w:rsidRPr="00D811BF" w:rsidRDefault="00DD2CE5" w:rsidP="00DD2CE5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9 класс – 34 часа (1 час в неделю).</w:t>
      </w:r>
    </w:p>
    <w:p w14:paraId="0108ADB6" w14:textId="77777777" w:rsidR="00DD2CE5" w:rsidRDefault="00DD2CE5" w:rsidP="00DD2CE5">
      <w:pPr>
        <w:tabs>
          <w:tab w:val="left" w:pos="954"/>
        </w:tabs>
        <w:ind w:firstLine="142"/>
        <w:rPr>
          <w:lang w:val="ru-RU"/>
        </w:rPr>
      </w:pPr>
    </w:p>
    <w:p w14:paraId="44FCC5B5" w14:textId="77777777" w:rsidR="00DD2CE5" w:rsidRDefault="00DD2CE5" w:rsidP="00DD2CE5">
      <w:pPr>
        <w:tabs>
          <w:tab w:val="left" w:pos="954"/>
        </w:tabs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 учебным графиком и расписанием уроков на 2025-2026 учебный год фактически программа:</w:t>
      </w:r>
    </w:p>
    <w:p w14:paraId="30397923" w14:textId="77777777" w:rsidR="00DD2CE5" w:rsidRDefault="00DD2CE5" w:rsidP="00DD2CE5">
      <w:pPr>
        <w:tabs>
          <w:tab w:val="left" w:pos="954"/>
        </w:tabs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27E9047D" w14:textId="575CA425" w:rsidR="00DD2CE5" w:rsidRDefault="00DD2CE5" w:rsidP="00DD2CE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10485261"/>
      <w:r>
        <w:rPr>
          <w:rFonts w:ascii="Times New Roman" w:hAnsi="Times New Roman" w:cs="Times New Roman"/>
          <w:sz w:val="28"/>
          <w:szCs w:val="28"/>
          <w:lang w:val="ru-RU"/>
        </w:rPr>
        <w:t>В 7 «А» классе реализуется в объеме – 3</w:t>
      </w:r>
      <w:r w:rsidR="00175785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6" w:name="_Hlk210485650"/>
      <w:r w:rsidR="002C0901">
        <w:rPr>
          <w:rFonts w:ascii="Times New Roman" w:hAnsi="Times New Roman" w:cs="Times New Roman"/>
          <w:sz w:val="28"/>
          <w:szCs w:val="28"/>
          <w:lang w:val="ru-RU"/>
        </w:rPr>
        <w:t>(с учетом праздничных дней 23.02, 09.03, 11.05</w:t>
      </w:r>
      <w:bookmarkEnd w:id="6"/>
      <w:r w:rsidR="002C090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315E01E8" w14:textId="77777777" w:rsidR="00DD2CE5" w:rsidRDefault="00DD2CE5" w:rsidP="00DD2CE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7E7BFA98" w14:textId="77777777" w:rsidR="00DD2CE5" w:rsidRDefault="00DD2CE5" w:rsidP="00DD2CE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754986D6" w14:textId="77777777" w:rsidR="00DD2CE5" w:rsidRDefault="00DD2CE5" w:rsidP="00DD2CE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0</w:t>
      </w:r>
    </w:p>
    <w:p w14:paraId="20C6B60E" w14:textId="2FA16042" w:rsidR="00DD2CE5" w:rsidRDefault="00DD2CE5" w:rsidP="00DD2CE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175785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175785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них: контрольных работ – 1</w:t>
      </w:r>
    </w:p>
    <w:p w14:paraId="024309BC" w14:textId="77777777" w:rsidR="00DD2CE5" w:rsidRPr="00D811BF" w:rsidRDefault="00DD2CE5" w:rsidP="00DD2CE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1</w:t>
      </w:r>
    </w:p>
    <w:bookmarkEnd w:id="5"/>
    <w:p w14:paraId="60D9322F" w14:textId="526DA519" w:rsidR="00DD2CE5" w:rsidRDefault="00DD2CE5" w:rsidP="00DD2CE5">
      <w:pPr>
        <w:ind w:firstLine="708"/>
        <w:rPr>
          <w:lang w:val="ru-RU"/>
        </w:rPr>
      </w:pPr>
    </w:p>
    <w:p w14:paraId="573CF284" w14:textId="3E2C1D41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7 «Б» классе реализуется в объеме – 34 часа: </w:t>
      </w:r>
    </w:p>
    <w:p w14:paraId="5830A844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5DB40B46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5F215CB6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0</w:t>
      </w:r>
    </w:p>
    <w:p w14:paraId="1DEE9B9E" w14:textId="580FA374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11 часов из них: контрольных работ – 1</w:t>
      </w:r>
    </w:p>
    <w:p w14:paraId="65D4CCA5" w14:textId="77777777" w:rsidR="00175785" w:rsidRPr="00D811BF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1</w:t>
      </w:r>
    </w:p>
    <w:p w14:paraId="536397B5" w14:textId="77777777" w:rsidR="00175785" w:rsidRDefault="00175785" w:rsidP="00DD2CE5">
      <w:pPr>
        <w:ind w:firstLine="708"/>
        <w:rPr>
          <w:lang w:val="ru-RU"/>
        </w:rPr>
      </w:pPr>
    </w:p>
    <w:p w14:paraId="0B015728" w14:textId="73A22C5E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7 «В» классе реализуется в объеме – 32 часа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0901" w:rsidRPr="002C0901">
        <w:rPr>
          <w:rFonts w:ascii="Times New Roman" w:hAnsi="Times New Roman" w:cs="Times New Roman"/>
          <w:sz w:val="28"/>
          <w:szCs w:val="28"/>
          <w:lang w:val="ru-RU"/>
        </w:rPr>
        <w:t>(с учетом праздничных дней 23.02, 09.03, 11.05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D795912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435AE294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10B315D8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0</w:t>
      </w:r>
    </w:p>
    <w:p w14:paraId="4159BD49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9 часов из них: контрольных работ – 1</w:t>
      </w:r>
    </w:p>
    <w:p w14:paraId="2ABF6DBE" w14:textId="77777777" w:rsidR="00175785" w:rsidRPr="00D811BF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1</w:t>
      </w:r>
    </w:p>
    <w:p w14:paraId="14C232EF" w14:textId="734F1253" w:rsidR="00DD2CE5" w:rsidRDefault="00DD2CE5" w:rsidP="00DD2CE5">
      <w:pPr>
        <w:tabs>
          <w:tab w:val="left" w:pos="1215"/>
        </w:tabs>
        <w:rPr>
          <w:lang w:val="ru-RU"/>
        </w:rPr>
      </w:pPr>
    </w:p>
    <w:p w14:paraId="2B82DD31" w14:textId="2960D82F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Hlk210485434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8 «А» классе реализуется в объеме – 3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 xml:space="preserve"> (с учетом праздничных дней 01.05)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66C6822" w14:textId="77777777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17E3B732" w14:textId="131E3AC5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8 часов из них: контрольных работ – 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5F7C0A6" w14:textId="59965D94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 четверть – 8 часов из них: контрольных работ – 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5CA65EB8" w14:textId="0FA9BE12" w:rsidR="00175785" w:rsidRDefault="00175785" w:rsidP="00175785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3C8CD9E7" w14:textId="2E9273EB" w:rsidR="00DD2CE5" w:rsidRPr="002C0901" w:rsidRDefault="00175785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</w:t>
      </w:r>
      <w:r w:rsidR="002C090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работы – 1</w:t>
      </w:r>
    </w:p>
    <w:p w14:paraId="48B9913D" w14:textId="77777777" w:rsidR="002C0901" w:rsidRDefault="002C0901" w:rsidP="00DD2CE5">
      <w:pPr>
        <w:tabs>
          <w:tab w:val="left" w:pos="1215"/>
        </w:tabs>
        <w:rPr>
          <w:lang w:val="ru-RU"/>
        </w:rPr>
      </w:pPr>
    </w:p>
    <w:bookmarkEnd w:id="7"/>
    <w:p w14:paraId="1205BAE3" w14:textId="25104802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8 «Б» классе реализуется в объеме – 32 часа </w:t>
      </w:r>
      <w:r w:rsidRPr="002C0901">
        <w:rPr>
          <w:rFonts w:ascii="Times New Roman" w:hAnsi="Times New Roman" w:cs="Times New Roman"/>
          <w:sz w:val="28"/>
          <w:szCs w:val="28"/>
          <w:lang w:val="ru-RU"/>
        </w:rPr>
        <w:t>(с учетом праздничных дней 23.02, 09.03, 11.05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</w:p>
    <w:p w14:paraId="00DF5542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12D680B3" w14:textId="1614A4CD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1</w:t>
      </w:r>
    </w:p>
    <w:p w14:paraId="4A13FD96" w14:textId="5C3012CB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</w:t>
      </w:r>
    </w:p>
    <w:p w14:paraId="7BF44F6C" w14:textId="32808668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9 часов из них: контрольных работ – 0</w:t>
      </w:r>
    </w:p>
    <w:p w14:paraId="6697E85B" w14:textId="77777777" w:rsidR="002C0901" w:rsidRPr="00D811BF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1</w:t>
      </w:r>
    </w:p>
    <w:p w14:paraId="31351E73" w14:textId="77777777" w:rsidR="002C0901" w:rsidRDefault="002C0901" w:rsidP="00DD2CE5">
      <w:pPr>
        <w:tabs>
          <w:tab w:val="left" w:pos="1215"/>
        </w:tabs>
        <w:rPr>
          <w:lang w:val="ru-RU"/>
        </w:rPr>
      </w:pPr>
    </w:p>
    <w:p w14:paraId="36B2BE6B" w14:textId="5115597A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8 «В» классе реализуется в объеме – 33 часа (с учетом праздничных дней 01.05): </w:t>
      </w:r>
    </w:p>
    <w:p w14:paraId="023FD755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66347DCA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1</w:t>
      </w:r>
    </w:p>
    <w:p w14:paraId="06CAAB25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</w:t>
      </w:r>
    </w:p>
    <w:p w14:paraId="28145F1E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11 часов из них: контрольных работ – 0</w:t>
      </w:r>
    </w:p>
    <w:p w14:paraId="3091CFFA" w14:textId="77777777" w:rsidR="002C0901" w:rsidRP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6 часов из них: контрольных работы – 1</w:t>
      </w:r>
    </w:p>
    <w:p w14:paraId="628226AA" w14:textId="77777777" w:rsidR="002C0901" w:rsidRDefault="002C0901" w:rsidP="00DD2CE5">
      <w:pPr>
        <w:tabs>
          <w:tab w:val="left" w:pos="1215"/>
        </w:tabs>
        <w:rPr>
          <w:lang w:val="ru-RU"/>
        </w:rPr>
      </w:pPr>
    </w:p>
    <w:p w14:paraId="763D9979" w14:textId="6AAD1BBC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9 «А» классе реализуется в объеме – 33 часа (с учетом праздничных дней 01.05): </w:t>
      </w:r>
    </w:p>
    <w:p w14:paraId="3435AADF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09E906DB" w14:textId="6076F47D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4BB8AADE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</w:t>
      </w:r>
    </w:p>
    <w:p w14:paraId="067FE00B" w14:textId="43E61F03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11 часов из них: контрольных работ – 1</w:t>
      </w:r>
    </w:p>
    <w:p w14:paraId="72C2ADDB" w14:textId="3FAD3A50" w:rsidR="002C0901" w:rsidRP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6 часов из них: контрольных работы – 0</w:t>
      </w:r>
    </w:p>
    <w:p w14:paraId="4A1B7AF7" w14:textId="77777777" w:rsidR="002C0901" w:rsidRDefault="002C0901" w:rsidP="00DD2CE5">
      <w:pPr>
        <w:tabs>
          <w:tab w:val="left" w:pos="1215"/>
        </w:tabs>
        <w:rPr>
          <w:lang w:val="ru-RU"/>
        </w:rPr>
      </w:pPr>
    </w:p>
    <w:p w14:paraId="1B492588" w14:textId="6AD7F700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Hlk210485517"/>
      <w:r>
        <w:rPr>
          <w:rFonts w:ascii="Times New Roman" w:hAnsi="Times New Roman" w:cs="Times New Roman"/>
          <w:sz w:val="28"/>
          <w:szCs w:val="28"/>
          <w:lang w:val="ru-RU"/>
        </w:rPr>
        <w:t xml:space="preserve">В 9 «Б» классе реализуется в объеме – 34 часа: </w:t>
      </w:r>
    </w:p>
    <w:p w14:paraId="6031970A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697C4328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5F293E48" w14:textId="76BFF96A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</w:t>
      </w:r>
    </w:p>
    <w:p w14:paraId="4C472773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 четверть – 11 часов из них: контрольных работ – 1</w:t>
      </w:r>
    </w:p>
    <w:p w14:paraId="60C131B4" w14:textId="7DE6E5AB" w:rsidR="002C0901" w:rsidRPr="00D811BF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0</w:t>
      </w:r>
    </w:p>
    <w:bookmarkEnd w:id="8"/>
    <w:p w14:paraId="500C24EE" w14:textId="77777777" w:rsidR="002C0901" w:rsidRDefault="002C0901" w:rsidP="00DD2CE5">
      <w:pPr>
        <w:tabs>
          <w:tab w:val="left" w:pos="1215"/>
        </w:tabs>
        <w:rPr>
          <w:lang w:val="ru-RU"/>
        </w:rPr>
      </w:pPr>
    </w:p>
    <w:p w14:paraId="42351FBB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9 «Б» классе реализуется в объеме – 34 часа: </w:t>
      </w:r>
    </w:p>
    <w:p w14:paraId="0B0F131E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5C5D12A1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79A0952F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</w:t>
      </w:r>
    </w:p>
    <w:p w14:paraId="20881F17" w14:textId="77777777" w:rsidR="002C0901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11 часов из них: контрольных работ – 1</w:t>
      </w:r>
    </w:p>
    <w:p w14:paraId="211D884E" w14:textId="77777777" w:rsidR="002C0901" w:rsidRPr="00D811BF" w:rsidRDefault="002C0901" w:rsidP="002C0901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0</w:t>
      </w:r>
    </w:p>
    <w:p w14:paraId="64D2CB4F" w14:textId="715B20F4" w:rsidR="002C0901" w:rsidRPr="00DD2CE5" w:rsidRDefault="002C0901" w:rsidP="00DD2CE5">
      <w:pPr>
        <w:tabs>
          <w:tab w:val="left" w:pos="1215"/>
        </w:tabs>
        <w:rPr>
          <w:lang w:val="ru-RU"/>
        </w:rPr>
        <w:sectPr w:rsidR="002C0901" w:rsidRPr="00DD2CE5">
          <w:pgSz w:w="11906" w:h="16383"/>
          <w:pgMar w:top="1134" w:right="850" w:bottom="1134" w:left="1701" w:header="720" w:footer="720" w:gutter="0"/>
          <w:cols w:space="720"/>
        </w:sectPr>
      </w:pPr>
    </w:p>
    <w:p w14:paraId="05CE8A71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bookmarkStart w:id="9" w:name="block-65096330"/>
      <w:bookmarkEnd w:id="3"/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FA1C460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5BF780F9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11BB217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5E8BE9D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896632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7C67842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A46691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A3B9BB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BD1599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7967438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996A96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73ED849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7A04B38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1691DA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58A2C1F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76F8131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26007A6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7B6555D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799A82A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792217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C19ECD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09A04A4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654D582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633CE23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31BFE58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29D420D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49FC9A9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7AC28AE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1458DFF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3096062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0676580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051B492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D208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2D128E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2D1A8B9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6E6B0F9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D208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1C428AA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3FCEA88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7624E84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00F11CA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CE5198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C11D26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12C15D6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1F2859A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A037E4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23116A1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E20334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645BD76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2625AB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23ED3F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F57122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0A61724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576A49D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23A079FB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5E744BBA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E8A0B98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00EB84B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64F005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7FCC518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5C61C55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2DDCBE7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8840B5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4CB2D05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02F01A2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50286E5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3A1DB21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046B6F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53E6C11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568A0CC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091A344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4D550BF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2B80F9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7A3A008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1E33D0A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44D86FC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3E443E3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B12BA0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7877DC1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9440D2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32B8F85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7D1D034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5D132EB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43F48C7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7BE2EA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761008E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6031FF53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791CED96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5D39CE9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0237759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4A68DE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249F8AC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D208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79CB2D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7184B55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0B2CE9E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5514FD2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141C08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7282D2D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1FDEF12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46D6FD0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40B5B96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6977A2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4C3688D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32D0D1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25C8C9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38A572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2D3DFB9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3DE883F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1C1BDE4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742BC03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4D7A813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6FBCA08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3268458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540DD4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0476E43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601CB9A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90B796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583CA18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290CCA3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6AB5D56D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5CC99AB3" w14:textId="77777777" w:rsidR="00CC3920" w:rsidRPr="008D2082" w:rsidRDefault="00CC3920">
      <w:pPr>
        <w:rPr>
          <w:lang w:val="ru-RU"/>
        </w:rPr>
        <w:sectPr w:rsidR="00CC3920" w:rsidRPr="008D2082">
          <w:pgSz w:w="11906" w:h="16383"/>
          <w:pgMar w:top="1134" w:right="850" w:bottom="1134" w:left="1701" w:header="720" w:footer="720" w:gutter="0"/>
          <w:cols w:space="720"/>
        </w:sectPr>
      </w:pPr>
    </w:p>
    <w:p w14:paraId="3D40B8A4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bookmarkStart w:id="10" w:name="block-65096331"/>
      <w:bookmarkEnd w:id="9"/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76F84FD4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2F1B799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4C138BC3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E59AB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176E623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00BB714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1F4EC8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1C230B6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0779464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5289B11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075B0C9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AFEE78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3005FF3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711D9A0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17AAFAB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5607E1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1D31D9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0B23EC4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7C2C03E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F9ECA4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9C1D38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BDD2A4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EAAC04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579F344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11A4F1B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7FD8D6BC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CB2D66B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33D8A4E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193B308D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0EC243A7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AA1A8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1C7D9F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3B01084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1A6A2A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0BB5A0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E79AB9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CB7982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A556FD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AAFF98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C03630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8FB51A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C7901A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9408F0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CBAC31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3DB769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456156E5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424F7984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DF58D1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033EC1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2F5757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DA73B4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399FAB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65343C3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1FF6B58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9E50E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291D65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FD8216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185E11B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28199251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80EE82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EEDA30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D94CCB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407E5BB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A91C0D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49FE2E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14CFA55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7D07892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2526332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58534D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247DAA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99B9F9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2455D4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5A188AA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A8C911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7DA730C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207A4F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A4FE9F3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76CEE9CA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AEBD467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44407485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208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77C2EAF4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BBC8E4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BAAE22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45B3D4E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EFA913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0DA267F1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A7A446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2F9F9BB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19262D2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89DF67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0F045AB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519F10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3F3FA63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07D8EA5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7A3F62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828415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B5F7F66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39A728E6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208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CD8C5E9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032D6AF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006E429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20FDEDD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489AC837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74FFAE9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0FDAFA9B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5ECCD51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7316AEF6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4842FFA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D55FC3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76B88D75" w14:textId="77777777" w:rsidR="00CC3920" w:rsidRPr="008D2082" w:rsidRDefault="00CC3920">
      <w:pPr>
        <w:spacing w:after="0" w:line="264" w:lineRule="auto"/>
        <w:ind w:left="120"/>
        <w:jc w:val="both"/>
        <w:rPr>
          <w:lang w:val="ru-RU"/>
        </w:rPr>
      </w:pPr>
    </w:p>
    <w:p w14:paraId="2117C169" w14:textId="77777777" w:rsidR="00CC3920" w:rsidRPr="008D2082" w:rsidRDefault="00764C2B">
      <w:pPr>
        <w:spacing w:after="0" w:line="264" w:lineRule="auto"/>
        <w:ind w:left="12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208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7638F0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1727D4C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D208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D208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208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03D953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25923932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5A90150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FA44535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0BFFF8DE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75FB24CD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EBFC99A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5EA5FFF8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2159C3EF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0BBE5E73" w14:textId="77777777" w:rsidR="00CC3920" w:rsidRPr="008D2082" w:rsidRDefault="00764C2B">
      <w:pPr>
        <w:spacing w:after="0" w:line="264" w:lineRule="auto"/>
        <w:ind w:firstLine="600"/>
        <w:jc w:val="both"/>
        <w:rPr>
          <w:lang w:val="ru-RU"/>
        </w:rPr>
      </w:pPr>
      <w:r w:rsidRPr="008D208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213A2537" w14:textId="77777777" w:rsidR="00CC3920" w:rsidRPr="008D2082" w:rsidRDefault="00CC3920">
      <w:pPr>
        <w:rPr>
          <w:lang w:val="ru-RU"/>
        </w:rPr>
        <w:sectPr w:rsidR="00CC3920" w:rsidRPr="008D2082">
          <w:pgSz w:w="11906" w:h="16383"/>
          <w:pgMar w:top="1134" w:right="850" w:bottom="1134" w:left="1701" w:header="720" w:footer="720" w:gutter="0"/>
          <w:cols w:space="720"/>
        </w:sectPr>
      </w:pPr>
    </w:p>
    <w:p w14:paraId="4EB274BD" w14:textId="77777777" w:rsidR="00CC3920" w:rsidRDefault="00764C2B">
      <w:pPr>
        <w:spacing w:after="0"/>
        <w:ind w:left="120"/>
      </w:pPr>
      <w:bookmarkStart w:id="11" w:name="block-65096332"/>
      <w:bookmarkEnd w:id="10"/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35549F" w14:textId="77777777" w:rsidR="00CC3920" w:rsidRDefault="00764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C3920" w14:paraId="599223F3" w14:textId="77777777" w:rsidTr="002C6296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C290F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C0015D" w14:textId="77777777" w:rsidR="00CC3920" w:rsidRDefault="00CC3920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10940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CCCC7E" w14:textId="77777777" w:rsidR="00CC3920" w:rsidRDefault="00CC39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CDDB81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AECFB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12429B" w14:textId="77777777" w:rsidR="00CC3920" w:rsidRDefault="00CC3920">
            <w:pPr>
              <w:spacing w:after="0"/>
              <w:ind w:left="135"/>
            </w:pPr>
          </w:p>
        </w:tc>
      </w:tr>
      <w:tr w:rsidR="00CC3920" w14:paraId="63882E94" w14:textId="77777777" w:rsidTr="002C62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A13D7" w14:textId="77777777" w:rsidR="00CC3920" w:rsidRDefault="00CC39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814E5" w14:textId="77777777" w:rsidR="00CC3920" w:rsidRDefault="00CC3920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265D58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D7F619" w14:textId="77777777" w:rsidR="00CC3920" w:rsidRDefault="00CC39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903F6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E9B6FB" w14:textId="77777777" w:rsidR="00CC3920" w:rsidRDefault="00CC39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D8104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EB5B62" w14:textId="77777777" w:rsidR="00CC3920" w:rsidRDefault="00CC39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D8BC8" w14:textId="77777777" w:rsidR="00CC3920" w:rsidRDefault="00CC3920"/>
        </w:tc>
      </w:tr>
      <w:tr w:rsidR="00CC3920" w14:paraId="2C9B8B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6FC312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C3920" w:rsidRPr="00201CAF" w14:paraId="12320EBD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6450CAA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203C64E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DB4B11" w14:textId="77777777" w:rsidR="00CC3920" w:rsidRDefault="00764C2B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BB5E1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D3608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6E9AB6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:rsidRPr="00201CAF" w14:paraId="677435CF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56C1B3D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F5DBDF0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4C84AC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A5DDA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F43D8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1A9289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:rsidRPr="00201CAF" w14:paraId="0E5BFDC9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412E32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F9638DE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10442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2C1FD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8E77E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C5ABC8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14:paraId="6DFB68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3D199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2CC2A8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48C6A" w14:textId="77777777" w:rsidR="00CC3920" w:rsidRDefault="00CC3920"/>
        </w:tc>
      </w:tr>
      <w:tr w:rsidR="00CC3920" w14:paraId="4E9737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EF1220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:rsidRPr="00201CAF" w14:paraId="3CDB0B2C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A2FAC74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1F7B0F0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4BB60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26E3A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B7872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686AEF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:rsidRPr="00201CAF" w14:paraId="79545CB9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A48613D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5C73B3A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37E049" w14:textId="69FEC11E" w:rsidR="00CC3920" w:rsidRPr="003441D8" w:rsidRDefault="00764C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41D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41D8C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E5335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AFFCD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14:paraId="71944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760BC9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AEEB1F" w14:textId="4D0DB28A" w:rsidR="00CC3920" w:rsidRPr="003441D8" w:rsidRDefault="00764C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41D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EDA94" w14:textId="77777777" w:rsidR="00CC3920" w:rsidRDefault="00CC3920"/>
        </w:tc>
      </w:tr>
      <w:tr w:rsidR="00CC3920" w14:paraId="169728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E2B06D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C3920" w:rsidRPr="00201CAF" w14:paraId="5AA1140F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024D53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35D3641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F731EF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5AE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2B818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5D2D56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:rsidRPr="00201CAF" w14:paraId="0914C9D1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08B58CA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CDA3951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D59CAF" w14:textId="74857368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41D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8D19E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E97C1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D09C9C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3920" w:rsidRPr="00201CAF" w14:paraId="0C63CC8C" w14:textId="77777777" w:rsidTr="002C6296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D8F12CA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4D0D49A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7916A7" w14:textId="6EC4FF95" w:rsidR="00CC3920" w:rsidRPr="003441D8" w:rsidRDefault="00764C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41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6BE23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92AC5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A8A2F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296" w14:paraId="32D0AB71" w14:textId="77777777" w:rsidTr="002C6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AD56C" w14:textId="77777777" w:rsidR="002C6296" w:rsidRDefault="002C6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CA8F47" w14:textId="77777777" w:rsidR="002C6296" w:rsidRDefault="002C6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BD352" w14:textId="77777777" w:rsidR="002C6296" w:rsidRDefault="002C6296"/>
        </w:tc>
        <w:tc>
          <w:tcPr>
            <w:tcW w:w="1910" w:type="dxa"/>
            <w:vAlign w:val="center"/>
          </w:tcPr>
          <w:p w14:paraId="33F6D33F" w14:textId="77777777" w:rsidR="002C6296" w:rsidRDefault="002C6296"/>
        </w:tc>
        <w:tc>
          <w:tcPr>
            <w:tcW w:w="0" w:type="auto"/>
            <w:vAlign w:val="center"/>
          </w:tcPr>
          <w:p w14:paraId="5CE75C66" w14:textId="0971C2D3" w:rsidR="002C6296" w:rsidRDefault="002C6296"/>
        </w:tc>
      </w:tr>
      <w:tr w:rsidR="00CC3920" w14:paraId="7D260774" w14:textId="77777777" w:rsidTr="002C6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DE798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BA680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54B5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7A23E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37FE5E" w14:textId="77777777" w:rsidR="00CC3920" w:rsidRDefault="00CC3920">
            <w:pPr>
              <w:spacing w:after="0"/>
              <w:ind w:left="135"/>
            </w:pPr>
          </w:p>
        </w:tc>
      </w:tr>
      <w:tr w:rsidR="00CC3920" w14:paraId="0E2A755A" w14:textId="77777777" w:rsidTr="002C6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8ECE5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A4DB7F" w14:textId="77777777" w:rsidR="00CC3920" w:rsidRDefault="00764C2B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5437E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B26FD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93BF9C" w14:textId="77777777" w:rsidR="00CC3920" w:rsidRDefault="00CC3920"/>
        </w:tc>
      </w:tr>
    </w:tbl>
    <w:p w14:paraId="0DE4C195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E33A56" w14:textId="77777777" w:rsidR="00CC3920" w:rsidRDefault="00764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C3920" w14:paraId="3DBE22C4" w14:textId="77777777" w:rsidTr="00A367D6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1BA79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9BADDE" w14:textId="77777777" w:rsidR="00CC3920" w:rsidRDefault="00CC3920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69E582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96671F" w14:textId="77777777" w:rsidR="00CC3920" w:rsidRDefault="00CC39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EE143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49F61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33367C" w14:textId="77777777" w:rsidR="00CC3920" w:rsidRDefault="00CC3920">
            <w:pPr>
              <w:spacing w:after="0"/>
              <w:ind w:left="135"/>
            </w:pPr>
          </w:p>
        </w:tc>
      </w:tr>
      <w:tr w:rsidR="00CC3920" w14:paraId="1F826246" w14:textId="77777777" w:rsidTr="00A36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88C73" w14:textId="77777777" w:rsidR="00CC3920" w:rsidRDefault="00CC39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0EA0C" w14:textId="77777777" w:rsidR="00CC3920" w:rsidRDefault="00CC3920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5FB921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4E210B" w14:textId="77777777" w:rsidR="00CC3920" w:rsidRDefault="00CC39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69F28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24742F" w14:textId="77777777" w:rsidR="00CC3920" w:rsidRDefault="00CC39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A00D2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4E58A6" w14:textId="77777777" w:rsidR="00CC3920" w:rsidRDefault="00CC39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BA269" w14:textId="77777777" w:rsidR="00CC3920" w:rsidRDefault="00CC3920"/>
        </w:tc>
      </w:tr>
      <w:tr w:rsidR="00CC3920" w14:paraId="0499D3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00DFE2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:rsidRPr="00201CAF" w14:paraId="4A0177B9" w14:textId="77777777" w:rsidTr="00A367D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5CF66B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5662AE8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B88DD6D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35B97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D8426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C38CE8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C3920" w:rsidRPr="00201CAF" w14:paraId="0549256A" w14:textId="77777777" w:rsidTr="00A367D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5ACD13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77A15B6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19FCFB8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08F3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26AB3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B42054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C3920" w14:paraId="5DFBAC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2D0063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374CE99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6AE5A" w14:textId="77777777" w:rsidR="00CC3920" w:rsidRDefault="00CC3920"/>
        </w:tc>
      </w:tr>
      <w:tr w:rsidR="00CC3920" w14:paraId="1893E6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F3DD5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C3920" w:rsidRPr="00201CAF" w14:paraId="20D8975E" w14:textId="77777777" w:rsidTr="00A367D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FBB976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006EA36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4540DAF" w14:textId="77777777" w:rsidR="00CC3920" w:rsidRDefault="00764C2B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DB3EA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BDA78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C90BDB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C3920" w:rsidRPr="00201CAF" w14:paraId="77BE0F4D" w14:textId="77777777" w:rsidTr="00A367D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033BD94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BFC94BB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3E2AC17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0C640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23B33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D5E4FA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C3920" w:rsidRPr="00201CAF" w14:paraId="774C1617" w14:textId="77777777" w:rsidTr="00A367D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15DFDEC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DE337CE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E090FC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6E166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1D555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81D81A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C3920" w14:paraId="0B5D89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F8567C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E1A9CB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A6E11" w14:textId="77777777" w:rsidR="00CC3920" w:rsidRDefault="00CC3920"/>
        </w:tc>
      </w:tr>
      <w:tr w:rsidR="00CC3920" w14:paraId="25A37C76" w14:textId="77777777" w:rsidTr="00A36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6CC0FC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B34408A" w14:textId="317CB2D9" w:rsidR="00CC3920" w:rsidRPr="00A367D6" w:rsidRDefault="00764C2B">
            <w:pPr>
              <w:spacing w:after="0"/>
              <w:ind w:left="135"/>
              <w:jc w:val="center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367D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CC26E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BB6B3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FCC878" w14:textId="77777777" w:rsidR="00CC3920" w:rsidRDefault="00CC3920"/>
        </w:tc>
      </w:tr>
    </w:tbl>
    <w:p w14:paraId="0BEA7EAE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0A9B73" w14:textId="77777777" w:rsidR="00CC3920" w:rsidRDefault="00764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C3920" w14:paraId="520E954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A5422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7A6F86" w14:textId="77777777" w:rsidR="00CC3920" w:rsidRDefault="00CC39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532FC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51B615" w14:textId="77777777" w:rsidR="00CC3920" w:rsidRDefault="00CC39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C2F084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1A3DC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4819B1" w14:textId="77777777" w:rsidR="00CC3920" w:rsidRDefault="00CC3920">
            <w:pPr>
              <w:spacing w:after="0"/>
              <w:ind w:left="135"/>
            </w:pPr>
          </w:p>
        </w:tc>
      </w:tr>
      <w:tr w:rsidR="00CC3920" w14:paraId="382EAA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1E046" w14:textId="77777777" w:rsidR="00CC3920" w:rsidRDefault="00CC39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58D3C" w14:textId="77777777" w:rsidR="00CC3920" w:rsidRDefault="00CC392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880C49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4C5664" w14:textId="77777777" w:rsidR="00CC3920" w:rsidRDefault="00CC392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9AF633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E3BB06" w14:textId="77777777" w:rsidR="00CC3920" w:rsidRDefault="00CC392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8AAD5F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29E756" w14:textId="77777777" w:rsidR="00CC3920" w:rsidRDefault="00CC39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C8F34" w14:textId="77777777" w:rsidR="00CC3920" w:rsidRDefault="00CC3920"/>
        </w:tc>
      </w:tr>
      <w:tr w:rsidR="00CC3920" w14:paraId="19E3E8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45B2A9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C3920" w:rsidRPr="00201CAF" w14:paraId="579D0C9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62AC56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7A3781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B04F05" w14:textId="77777777" w:rsidR="00CC3920" w:rsidRDefault="00764C2B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D42FBC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380CA0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491AFB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:rsidRPr="00201CAF" w14:paraId="34CDFF6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F9BF6C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316AA7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D54909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5F92DE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923C1E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193332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14:paraId="3C7885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AC33D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B0F24C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C201C" w14:textId="77777777" w:rsidR="00CC3920" w:rsidRDefault="00CC3920"/>
        </w:tc>
      </w:tr>
      <w:tr w:rsidR="00CC3920" w14:paraId="3C0E24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97E3E1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:rsidRPr="00201CAF" w14:paraId="301B0FB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AD5694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DF1161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AA971F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7454C7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E5524C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931F0E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14:paraId="10F0A2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698BA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8DE8B7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5A9D2" w14:textId="77777777" w:rsidR="00CC3920" w:rsidRDefault="00CC3920"/>
        </w:tc>
      </w:tr>
      <w:tr w:rsidR="00CC3920" w14:paraId="27160D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3A320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C3920" w:rsidRPr="00201CAF" w14:paraId="6B83D9E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153E24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FDB975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C070D4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B55F1D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0EBD2B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7BE819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:rsidRPr="00201CAF" w14:paraId="1068F61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4A5B90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A78074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F78D27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EECEAF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7BEE48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7130C7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14:paraId="6E8A95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4D7B9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C49D1D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C3143" w14:textId="77777777" w:rsidR="00CC3920" w:rsidRDefault="00CC3920"/>
        </w:tc>
      </w:tr>
      <w:tr w:rsidR="00CC3920" w14:paraId="256F30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833403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C3920" w:rsidRPr="00201CAF" w14:paraId="628BE1B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982D6D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138AD6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C1FE38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429951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006C48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46ADF1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:rsidRPr="00201CAF" w14:paraId="7C088B0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5E6047" w14:textId="77777777" w:rsidR="00CC3920" w:rsidRDefault="00764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A04BDF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8BA02C" w14:textId="77777777" w:rsidR="00CC3920" w:rsidRDefault="00764C2B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8CA2FB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555FB6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458B93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3920" w14:paraId="76461D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A527F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CBD2F0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82451" w14:textId="77777777" w:rsidR="00CC3920" w:rsidRDefault="00CC3920"/>
        </w:tc>
      </w:tr>
      <w:tr w:rsidR="00CC3920" w14:paraId="4AD67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A3ACF" w14:textId="77777777" w:rsidR="00CC3920" w:rsidRDefault="00764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0F13F5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7D621D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29D0A6" w14:textId="77777777" w:rsidR="00CC3920" w:rsidRDefault="00CC39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36292D" w14:textId="77777777" w:rsidR="00CC3920" w:rsidRDefault="00CC3920">
            <w:pPr>
              <w:spacing w:after="0"/>
              <w:ind w:left="135"/>
            </w:pPr>
          </w:p>
        </w:tc>
      </w:tr>
      <w:tr w:rsidR="00CC3920" w14:paraId="5DD477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71509" w14:textId="77777777" w:rsidR="00CC3920" w:rsidRPr="008D2082" w:rsidRDefault="00764C2B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7EBD1C" w14:textId="77777777" w:rsidR="00CC3920" w:rsidRDefault="00764C2B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298F8B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74C66C" w14:textId="77777777" w:rsidR="00CC3920" w:rsidRDefault="00764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ED11E5" w14:textId="77777777" w:rsidR="00CC3920" w:rsidRDefault="00CC3920"/>
        </w:tc>
      </w:tr>
    </w:tbl>
    <w:p w14:paraId="3AF38698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929267" w14:textId="7605488E" w:rsidR="00CC3920" w:rsidRDefault="00764C2B">
      <w:pPr>
        <w:spacing w:after="0"/>
        <w:ind w:left="120"/>
      </w:pPr>
      <w:bookmarkStart w:id="12" w:name="block-6509633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5075DAC" w14:textId="77777777" w:rsidR="00CC3920" w:rsidRDefault="00764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5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118"/>
        <w:gridCol w:w="992"/>
        <w:gridCol w:w="1276"/>
        <w:gridCol w:w="1418"/>
        <w:gridCol w:w="1417"/>
        <w:gridCol w:w="1417"/>
        <w:gridCol w:w="1417"/>
        <w:gridCol w:w="2977"/>
      </w:tblGrid>
      <w:tr w:rsidR="008D2082" w14:paraId="06BD6AC4" w14:textId="77777777" w:rsidTr="007A52A2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16AAC" w14:textId="77777777" w:rsidR="008D2082" w:rsidRDefault="008D2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86247F" w14:textId="77777777" w:rsidR="008D2082" w:rsidRDefault="008D2082">
            <w:pPr>
              <w:spacing w:after="0"/>
              <w:ind w:left="135"/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2F812" w14:textId="77777777" w:rsidR="008D2082" w:rsidRDefault="008D2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63C5DF" w14:textId="77777777" w:rsidR="008D2082" w:rsidRDefault="008D2082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14:paraId="4EAAD51A" w14:textId="77777777" w:rsidR="008D2082" w:rsidRDefault="008D2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vAlign w:val="center"/>
          </w:tcPr>
          <w:p w14:paraId="33A15C4F" w14:textId="77777777" w:rsidR="008D2082" w:rsidRDefault="008D2082" w:rsidP="007A52A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14:paraId="3A90A4CE" w14:textId="6B77D012" w:rsidR="008D2082" w:rsidRPr="008D2082" w:rsidRDefault="008D2082" w:rsidP="007A52A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7А</w:t>
            </w:r>
          </w:p>
        </w:tc>
        <w:tc>
          <w:tcPr>
            <w:tcW w:w="1417" w:type="dxa"/>
            <w:vMerge w:val="restart"/>
            <w:vAlign w:val="center"/>
          </w:tcPr>
          <w:p w14:paraId="473C439B" w14:textId="77777777" w:rsidR="008D2082" w:rsidRDefault="008D2082" w:rsidP="007A52A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14:paraId="7D1746CF" w14:textId="00D8E036" w:rsidR="008D2082" w:rsidRPr="008D2082" w:rsidRDefault="008D2082" w:rsidP="007A52A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7Б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8BBAE" w14:textId="77777777" w:rsidR="008D2082" w:rsidRDefault="008D2082" w:rsidP="007A52A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0ABE1F2A" w14:textId="775B1929" w:rsidR="008D2082" w:rsidRDefault="008D208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7В</w:t>
            </w:r>
          </w:p>
          <w:p w14:paraId="3ABE4422" w14:textId="77777777" w:rsidR="008D2082" w:rsidRDefault="008D2082" w:rsidP="007A52A2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896D5" w14:textId="77777777" w:rsidR="008D2082" w:rsidRDefault="008D2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CF31FB" w14:textId="77777777" w:rsidR="008D2082" w:rsidRDefault="008D2082">
            <w:pPr>
              <w:spacing w:after="0"/>
              <w:ind w:left="135"/>
            </w:pPr>
          </w:p>
        </w:tc>
      </w:tr>
      <w:tr w:rsidR="008D2082" w14:paraId="3753E02B" w14:textId="77777777" w:rsidTr="007A52A2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588FE" w14:textId="77777777" w:rsidR="008D2082" w:rsidRDefault="008D2082"/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53D0E" w14:textId="77777777" w:rsidR="008D2082" w:rsidRDefault="008D2082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14388C" w14:textId="77777777" w:rsidR="008D2082" w:rsidRDefault="008D2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CA3371" w14:textId="77777777" w:rsidR="008D2082" w:rsidRDefault="008D208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245510" w14:textId="77777777" w:rsidR="008D2082" w:rsidRDefault="008D2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E00694" w14:textId="77777777" w:rsidR="008D2082" w:rsidRDefault="008D2082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692558" w14:textId="77777777" w:rsidR="008D2082" w:rsidRDefault="008D2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CA890B" w14:textId="77777777" w:rsidR="008D2082" w:rsidRDefault="008D2082">
            <w:pPr>
              <w:spacing w:after="0"/>
              <w:ind w:left="135"/>
            </w:pPr>
          </w:p>
        </w:tc>
        <w:tc>
          <w:tcPr>
            <w:tcW w:w="1417" w:type="dxa"/>
            <w:vMerge/>
            <w:vAlign w:val="center"/>
          </w:tcPr>
          <w:p w14:paraId="14EC9DD4" w14:textId="77777777" w:rsidR="008D2082" w:rsidRDefault="008D2082" w:rsidP="007A52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1818E0B" w14:textId="5A0F3838" w:rsidR="008D2082" w:rsidRDefault="008D2082" w:rsidP="007A52A2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2F8504C" w14:textId="01046ACB" w:rsidR="008D2082" w:rsidRDefault="008D2082" w:rsidP="007A52A2">
            <w:pPr>
              <w:jc w:val="center"/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D63A1" w14:textId="77777777" w:rsidR="008D2082" w:rsidRDefault="008D2082"/>
        </w:tc>
      </w:tr>
      <w:tr w:rsidR="003441D8" w:rsidRPr="00280B36" w14:paraId="22235595" w14:textId="77777777" w:rsidTr="0085181D">
        <w:trPr>
          <w:trHeight w:val="144"/>
          <w:tblCellSpacing w:w="20" w:type="nil"/>
        </w:trPr>
        <w:tc>
          <w:tcPr>
            <w:tcW w:w="14558" w:type="dxa"/>
            <w:gridSpan w:val="9"/>
            <w:tcMar>
              <w:top w:w="50" w:type="dxa"/>
              <w:left w:w="100" w:type="dxa"/>
            </w:tcMar>
            <w:vAlign w:val="center"/>
          </w:tcPr>
          <w:p w14:paraId="14913823" w14:textId="1DD882D8" w:rsidR="003441D8" w:rsidRPr="003441D8" w:rsidRDefault="003441D8" w:rsidP="007A52A2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3441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1. Цифровая грамотность (8 часов)</w:t>
            </w:r>
          </w:p>
        </w:tc>
      </w:tr>
      <w:tr w:rsidR="007A52A2" w:rsidRPr="00201CAF" w14:paraId="548EDAA0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7CBB2CE" w14:textId="77777777" w:rsidR="007A52A2" w:rsidRDefault="007A52A2" w:rsidP="007A5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C9752DD" w14:textId="77777777" w:rsidR="007A52A2" w:rsidRDefault="007A52A2" w:rsidP="007A52A2">
            <w:pPr>
              <w:spacing w:after="0"/>
              <w:ind w:left="135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52D3CE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9478C6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EA3632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5B9F" w14:textId="2B767FAF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5F1E" w14:textId="5B94A8B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2DF613" w14:textId="4B750DD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44635E8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52A2" w:rsidRPr="00201CAF" w14:paraId="4A91DE8A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00562B2" w14:textId="1EE87629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9A80DEC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2AE69C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DDBA47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3FF3D6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7296" w14:textId="2018C74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ADAF" w14:textId="71193118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7A1B81" w14:textId="2B81F9E0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B7DF7A3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A52A2" w:rsidRPr="00201CAF" w14:paraId="5276630F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913220F" w14:textId="2F68F55A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E0E6FB1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DFB5C4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4CD93A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364251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6F83" w14:textId="4CBBEA7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15F1" w14:textId="6E7D63E5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9AD266" w14:textId="3FF27AFA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0867D01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7A52A2" w:rsidRPr="00201CAF" w14:paraId="449932B5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2C30C2B" w14:textId="5A89D96D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FB69FAB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1838FE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4F21E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D41BD2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CB86" w14:textId="39CEA355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EE34" w14:textId="5B6E43E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3C01A9" w14:textId="339BA0C0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B1876FB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A52A2" w:rsidRPr="00201CAF" w14:paraId="28657DFF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43B1415" w14:textId="10385F4A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97E4AAA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0317D9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B6D399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E0607C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1762" w14:textId="4DD422F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FADD" w14:textId="302FA43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E24EF6" w14:textId="6DA35E4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8FC0C01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A52A2" w:rsidRPr="00201CAF" w14:paraId="27F34F52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89F6E3C" w14:textId="357F9B56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754E263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7DF411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08ECA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6B3FD3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C76C" w14:textId="5FD7D7A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905F" w14:textId="2EBB039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7C38E1" w14:textId="30AA21A0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F9EBE32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A52A2" w:rsidRPr="00201CAF" w14:paraId="682F9E75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C36B762" w14:textId="211D130B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A260617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C471E1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519030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157E4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EA10" w14:textId="3FA28E4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D375" w14:textId="57862B4C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99E838" w14:textId="5BAA9E5C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C6E8D4C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A52A2" w:rsidRPr="00201CAF" w14:paraId="25F0997A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5DEE678" w14:textId="38D8806B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33C35A7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31A04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69D6D4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6378E0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9AC7" w14:textId="5B7676BA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14FB" w14:textId="5137E238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22.10.2025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211EF1" w14:textId="3DB6D14A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DACB6E1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441D8" w:rsidRPr="00201CAF" w14:paraId="14B90003" w14:textId="77777777" w:rsidTr="00356423">
        <w:trPr>
          <w:trHeight w:val="144"/>
          <w:tblCellSpacing w:w="20" w:type="nil"/>
        </w:trPr>
        <w:tc>
          <w:tcPr>
            <w:tcW w:w="14558" w:type="dxa"/>
            <w:gridSpan w:val="9"/>
            <w:tcMar>
              <w:top w:w="50" w:type="dxa"/>
              <w:left w:w="100" w:type="dxa"/>
            </w:tcMar>
            <w:vAlign w:val="center"/>
          </w:tcPr>
          <w:p w14:paraId="6273EF87" w14:textId="03C1644E" w:rsidR="003441D8" w:rsidRPr="003441D8" w:rsidRDefault="003441D8" w:rsidP="007A52A2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3441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2. Теоретические основы информатики</w:t>
            </w:r>
            <w:r w:rsidR="0040295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 (9 часов)</w:t>
            </w:r>
          </w:p>
        </w:tc>
      </w:tr>
      <w:tr w:rsidR="007A52A2" w:rsidRPr="00201CAF" w14:paraId="41F54225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A3C9897" w14:textId="49E39A63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1B6A655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17DDAC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A004AC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E0179F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EF85" w14:textId="576C7B8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782E" w14:textId="67EE4F7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F70022" w14:textId="5E545CBA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BCCFC3B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7A52A2" w:rsidRPr="00201CAF" w14:paraId="5CB23C1E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8F74FB1" w14:textId="02638FF8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2B939BA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E87B4C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CEED93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7CE783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0EDC" w14:textId="03E3DFA0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978D" w14:textId="3C6C63C0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CA4E87" w14:textId="04E42C8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63364E3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52A2" w:rsidRPr="00201CAF" w14:paraId="7B35CEFE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CB93B11" w14:textId="74F760C5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91BD1CB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4C31B0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1AF7B8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9E0BF6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B311" w14:textId="10DD763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7C18" w14:textId="253B817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3DA619" w14:textId="6336DD8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019DCBC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7A52A2" w:rsidRPr="00201CAF" w14:paraId="3414F1AC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A52D70A" w14:textId="615289DD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7109059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7E6786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56343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1D956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B9B4" w14:textId="50160B8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DB47" w14:textId="76E254FF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F909BF" w14:textId="28F75DD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4F7DE39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A52A2" w:rsidRPr="00201CAF" w14:paraId="765E8197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2881978" w14:textId="602AC7E7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A45DD18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3FCD04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A8F07D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1EC3AD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5B83" w14:textId="2340AF2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98CB" w14:textId="63E39F4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459CA3" w14:textId="367E691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796FC6B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7A52A2" w:rsidRPr="00201CAF" w14:paraId="55B4972A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29E6D47" w14:textId="1ADA8CE1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2D2F42B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EDD203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9EA65C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611F7F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06F8" w14:textId="3693B729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B413" w14:textId="2E61CB7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01F937" w14:textId="6745A5E1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BC2A804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52A2" w:rsidRPr="00201CAF" w14:paraId="67373D7A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C180DD0" w14:textId="4220F6A5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1D69917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Равномерные и неравномерные коды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BBC77E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E11931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9066B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DD55" w14:textId="30975879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FF11" w14:textId="78C6A2C9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C11BF9" w14:textId="01AE46F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D5B00B7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52A2" w14:paraId="2E14F097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D3E58B9" w14:textId="552B4DF6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BDE7E28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9AB346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DC7041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CB2FB3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6793" w14:textId="1A49A179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EA3C" w14:textId="775FF91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F1C7CF" w14:textId="79B0155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88B2B9D" w14:textId="77777777" w:rsidR="007A52A2" w:rsidRDefault="007A52A2" w:rsidP="007A52A2">
            <w:pPr>
              <w:spacing w:after="0"/>
              <w:ind w:left="135"/>
            </w:pPr>
          </w:p>
        </w:tc>
      </w:tr>
      <w:tr w:rsidR="007A52A2" w:rsidRPr="00201CAF" w14:paraId="2F0AB5B6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A25F696" w14:textId="14880556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D71A43E" w14:textId="37F09573" w:rsidR="007A52A2" w:rsidRPr="008D2082" w:rsidRDefault="007A52A2" w:rsidP="007A52A2">
            <w:pPr>
              <w:spacing w:after="0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«Контрольная работа по теме "Представление информации"»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B6D0DD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778F2A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BC3938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FAD2" w14:textId="2910ED2F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7321" w14:textId="37E311B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EBCF98" w14:textId="1DB4B04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C87C12C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441D8" w:rsidRPr="00280B36" w14:paraId="6F0D9ADF" w14:textId="77777777" w:rsidTr="005569C9">
        <w:trPr>
          <w:trHeight w:val="144"/>
          <w:tblCellSpacing w:w="20" w:type="nil"/>
        </w:trPr>
        <w:tc>
          <w:tcPr>
            <w:tcW w:w="14558" w:type="dxa"/>
            <w:gridSpan w:val="9"/>
            <w:tcMar>
              <w:top w:w="50" w:type="dxa"/>
              <w:left w:w="100" w:type="dxa"/>
            </w:tcMar>
            <w:vAlign w:val="center"/>
          </w:tcPr>
          <w:p w14:paraId="4B1E9381" w14:textId="238D4999" w:rsidR="003441D8" w:rsidRPr="003441D8" w:rsidRDefault="003441D8" w:rsidP="007A52A2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3441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3. Информационные технологии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 (15 часов)</w:t>
            </w:r>
          </w:p>
        </w:tc>
      </w:tr>
      <w:tr w:rsidR="007A52A2" w:rsidRPr="00201CAF" w14:paraId="1B00DA0C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8E9E35B" w14:textId="19473E2E" w:rsidR="007A52A2" w:rsidRPr="00DF2EB2" w:rsidRDefault="00DF2EB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FC3E489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234ABD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F70EE0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027587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9641" w14:textId="75A74A20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C1CB" w14:textId="1D2B5BC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21.01.2026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6380D4" w14:textId="0BEF4C5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F52151D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52A2" w:rsidRPr="00201CAF" w14:paraId="1EDB01B3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AB9B00A" w14:textId="2DC2AEE4" w:rsidR="007A52A2" w:rsidRPr="00DF2EB2" w:rsidRDefault="00DF2EB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0A33385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FC3E85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F75FE9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27678E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161C" w14:textId="2B05C3AE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26.01.2026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85D5" w14:textId="236D4B1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5BC7A72" w14:textId="23DE1711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AB2224E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52A2" w:rsidRPr="00201CAF" w14:paraId="76944BF3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2DCF124" w14:textId="6C077320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11BC601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87B243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CE7A06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2C1AAD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24D7" w14:textId="43376B68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AB3A" w14:textId="32E5C09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081CAA" w14:textId="01F68A33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A4079FA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52A2" w:rsidRPr="00201CAF" w14:paraId="42E98B55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232AB34" w14:textId="2F864ECE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CDEC288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D9B0AC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5BAB74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CD2303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6456" w14:textId="31302A0C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783A" w14:textId="331A2C89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5C4E178" w14:textId="79461D6F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D0A65A0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52A2" w14:paraId="4B72CFD2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4931E6A" w14:textId="1E037B52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B027683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896DA9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40BFCB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0A8897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FAB1" w14:textId="209895CC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CCA3" w14:textId="0E2B48C8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26EB63" w14:textId="77AEDFA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1210968" w14:textId="77777777" w:rsidR="007A52A2" w:rsidRDefault="007A52A2" w:rsidP="007A52A2">
            <w:pPr>
              <w:spacing w:after="0"/>
              <w:ind w:left="135"/>
            </w:pPr>
          </w:p>
        </w:tc>
      </w:tr>
      <w:tr w:rsidR="007A52A2" w:rsidRPr="00201CAF" w14:paraId="4B82849B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E9B7A7E" w14:textId="117FB027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DB6E705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C9B44F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172088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47AF30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B18F" w14:textId="4EEFF9C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5CFD" w14:textId="2D93DF4C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25.02.2026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189D9A" w14:textId="09D97226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762FCA2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52A2" w:rsidRPr="00201CAF" w14:paraId="41F45146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925F929" w14:textId="04B22F3D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0D48557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0C4694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FC6BDE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C2DDCB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9BF2" w14:textId="396E5D24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9E15" w14:textId="1CEA3AC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C38CCA" w14:textId="7F01EAD1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5FCE545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7A52A2" w:rsidRPr="00201CAF" w14:paraId="063F52BC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4DEAFAA" w14:textId="7AEC1FAA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E05E04D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7AD81E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C1D15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88B34D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D67F" w14:textId="17A2DE98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B32D" w14:textId="60DCD74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53498C" w14:textId="44A61E3D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83938A8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52A2" w:rsidRPr="002C6296" w14:paraId="0797A2F5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B8733A5" w14:textId="22D9989A" w:rsidR="007A52A2" w:rsidRPr="002C6296" w:rsidRDefault="00DF2EB2" w:rsidP="007A52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CD50D37" w14:textId="21C1AAB7" w:rsidR="007A52A2" w:rsidRPr="00375131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объема графических данных для растрового 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68F3BD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5B5DC6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292CAD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C816" w14:textId="5E422D5B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06.04.2026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A24C" w14:textId="133B9E7B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18.03.2026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422130" w14:textId="33E2DEAE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06.04.2026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D0017A2" w14:textId="77777777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A52A2" w:rsidRPr="00201CAF" w14:paraId="65B20B4A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655B7A2" w14:textId="34851811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172AAAD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0A8D1C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D431FB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8E369B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965B" w14:textId="552D8A2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616A" w14:textId="713B866F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25.03.2026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D1E300" w14:textId="1BC632A4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1FE593C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A52A2" w:rsidRPr="00201CAF" w14:paraId="0F3854CC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A68146F" w14:textId="1D8BCD73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5E4DE83" w14:textId="4E86F17B" w:rsidR="007A52A2" w:rsidRPr="006823EA" w:rsidRDefault="00414887" w:rsidP="007A5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7A52A2"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«Компьютерная графика».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39088E" w14:textId="77777777" w:rsidR="007A52A2" w:rsidRDefault="007A52A2" w:rsidP="007A52A2">
            <w:pPr>
              <w:spacing w:after="0"/>
              <w:ind w:left="135"/>
              <w:jc w:val="center"/>
            </w:pPr>
            <w:r w:rsidRPr="006823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09F591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1EAE8B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5A73" w14:textId="2EE6CB61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A863" w14:textId="13A1418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1ACF82" w14:textId="6FB0B77F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F976CDE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52A2" w:rsidRPr="00201CAF" w14:paraId="6ED37AF5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A57D415" w14:textId="6490C266" w:rsidR="007A52A2" w:rsidRPr="00DF2EB2" w:rsidRDefault="00DF2EB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66FEA25" w14:textId="77777777" w:rsidR="007A52A2" w:rsidRDefault="007A52A2" w:rsidP="007A5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764FF9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E70F0D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39287D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B55F" w14:textId="3005B3BC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28A2" w14:textId="2C5C36A8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D2F0D1" w14:textId="677A015A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06D5E9D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52A2" w:rsidRPr="00201CAF" w14:paraId="78219D99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221059C" w14:textId="36A0347B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7E10E36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EAED9B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AA31CB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451475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C9D1" w14:textId="026D3835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04.05.2026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A77A" w14:textId="68A9979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2EB2EF" w14:textId="709ED6A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04.05.2026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19339EA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52A2" w:rsidRPr="002C6296" w14:paraId="4D023E9B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D543BAB" w14:textId="10C81D71" w:rsidR="007A52A2" w:rsidRPr="002C6296" w:rsidRDefault="007A52A2" w:rsidP="007A52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381D1BC" w14:textId="78956CD5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Проверочная работа по теме "Мультимедийные презентации»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57DF21" w14:textId="77777777" w:rsidR="007A52A2" w:rsidRPr="008D2082" w:rsidRDefault="007A52A2" w:rsidP="007A52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17D9EB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0FD99F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8D03" w14:textId="3311F7EF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ADA4" w14:textId="4D2A0793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29.04.2026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8C448AB" w14:textId="189E4321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18.05.2026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D2484AB" w14:textId="77777777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A52A2" w:rsidRPr="00201CAF" w14:paraId="57817561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CA7F463" w14:textId="67EEB1EC" w:rsidR="007A52A2" w:rsidRPr="006823EA" w:rsidRDefault="007A52A2" w:rsidP="007A52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25752E8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14590F" w14:textId="77777777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A978EE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910C30" w14:textId="77777777" w:rsidR="007A52A2" w:rsidRDefault="007A52A2" w:rsidP="007A52A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31D5" w14:textId="5B74A8B2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25.05.2026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A34B" w14:textId="60716C51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06.05.2026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8D8374" w14:textId="36E4BCBB" w:rsidR="007A52A2" w:rsidRDefault="007A52A2" w:rsidP="007A52A2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25.05.2026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8F8AFE9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7A52A2" w:rsidRPr="002C6296" w14:paraId="362EAE60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7135BA9" w14:textId="06BB8382" w:rsidR="007A52A2" w:rsidRPr="002C6296" w:rsidRDefault="007A52A2" w:rsidP="007A52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CB033C5" w14:textId="34816431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BECA14" w14:textId="77777777" w:rsidR="007A52A2" w:rsidRPr="008D2082" w:rsidRDefault="007A52A2" w:rsidP="007A52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5B6656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71E1DC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8F0F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1FFE" w14:textId="7A553810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13.05.2026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43428A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25C9E39" w14:textId="77777777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A52A2" w:rsidRPr="002C6296" w14:paraId="0548507D" w14:textId="77777777" w:rsidTr="007A52A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97A9CC6" w14:textId="32D6D97A" w:rsidR="007A52A2" w:rsidRPr="00375131" w:rsidRDefault="007A52A2" w:rsidP="007A52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F2EB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FDD4CBF" w14:textId="4C78404F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D5F5AF" w14:textId="77777777" w:rsidR="007A52A2" w:rsidRPr="008D2082" w:rsidRDefault="007A52A2" w:rsidP="007A52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3EFA30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10E572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105F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CAB3" w14:textId="3254B972" w:rsidR="007A52A2" w:rsidRPr="00375131" w:rsidRDefault="007A52A2" w:rsidP="007A5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20.05.2026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642C16" w14:textId="77777777" w:rsidR="007A52A2" w:rsidRPr="00375131" w:rsidRDefault="007A52A2" w:rsidP="007A52A2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6FC39F6" w14:textId="77777777" w:rsidR="007A52A2" w:rsidRPr="008D2082" w:rsidRDefault="007A52A2" w:rsidP="007A52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A52A2" w14:paraId="674CD0FB" w14:textId="77777777" w:rsidTr="007A52A2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1C80EE1F" w14:textId="77777777" w:rsidR="007A52A2" w:rsidRPr="008D2082" w:rsidRDefault="007A52A2" w:rsidP="007A52A2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3BD39C" w14:textId="435E212B" w:rsidR="007A52A2" w:rsidRDefault="007A52A2" w:rsidP="007A52A2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2B3A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31D1ED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4F4B29" w14:textId="77777777" w:rsidR="007A52A2" w:rsidRDefault="007A52A2" w:rsidP="007A5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vAlign w:val="center"/>
          </w:tcPr>
          <w:p w14:paraId="3DD2307F" w14:textId="77777777" w:rsidR="007A52A2" w:rsidRDefault="007A52A2" w:rsidP="007A52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C63F44B" w14:textId="1B5F9B36" w:rsidR="007A52A2" w:rsidRDefault="007A52A2" w:rsidP="007A52A2">
            <w:pPr>
              <w:jc w:val="center"/>
            </w:pPr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14:paraId="26034A79" w14:textId="487F72CD" w:rsidR="007A52A2" w:rsidRDefault="007A52A2" w:rsidP="007A52A2">
            <w:pPr>
              <w:jc w:val="center"/>
            </w:pPr>
          </w:p>
        </w:tc>
      </w:tr>
    </w:tbl>
    <w:p w14:paraId="08FA22E6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1992BD" w14:textId="77777777" w:rsidR="00CC3920" w:rsidRDefault="00764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7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421"/>
        <w:gridCol w:w="946"/>
        <w:gridCol w:w="1841"/>
        <w:gridCol w:w="1910"/>
        <w:gridCol w:w="1355"/>
        <w:gridCol w:w="1355"/>
        <w:gridCol w:w="1347"/>
        <w:gridCol w:w="2861"/>
      </w:tblGrid>
      <w:tr w:rsidR="00C10586" w14:paraId="0D7F4940" w14:textId="77777777" w:rsidTr="00C10586">
        <w:trPr>
          <w:trHeight w:val="422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F5DEA" w14:textId="77777777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629A39" w14:textId="77777777" w:rsidR="00C10586" w:rsidRDefault="00C10586">
            <w:pPr>
              <w:spacing w:after="0"/>
              <w:ind w:left="135"/>
            </w:pPr>
          </w:p>
        </w:tc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349BC" w14:textId="77777777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F080A6" w14:textId="77777777" w:rsidR="00C10586" w:rsidRDefault="00C10586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7D84217D" w14:textId="77777777" w:rsidR="00C10586" w:rsidRDefault="00C105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5" w:type="dxa"/>
            <w:vMerge w:val="restart"/>
          </w:tcPr>
          <w:p w14:paraId="350AC5DA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73F6DD" w14:textId="70A108C5" w:rsidR="00C10586" w:rsidRPr="00C10586" w:rsidRDefault="00C105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8А</w:t>
            </w:r>
          </w:p>
        </w:tc>
        <w:tc>
          <w:tcPr>
            <w:tcW w:w="1355" w:type="dxa"/>
            <w:vMerge w:val="restart"/>
          </w:tcPr>
          <w:p w14:paraId="3656A528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AC932C" w14:textId="0E4E02CF" w:rsidR="00C10586" w:rsidRPr="00C10586" w:rsidRDefault="00C105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8Б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5B9A9" w14:textId="05719D4F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B06EF8" w14:textId="4806A909" w:rsidR="00C10586" w:rsidRPr="00C10586" w:rsidRDefault="00C10586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105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E137D" w14:textId="77777777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5E4B66" w14:textId="77777777" w:rsidR="00C10586" w:rsidRDefault="00C10586">
            <w:pPr>
              <w:spacing w:after="0"/>
              <w:ind w:left="135"/>
            </w:pPr>
          </w:p>
        </w:tc>
      </w:tr>
      <w:tr w:rsidR="008E2ACA" w14:paraId="2BDF4FD9" w14:textId="77777777" w:rsidTr="00C1058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9C167" w14:textId="77777777" w:rsidR="00C10586" w:rsidRDefault="00C10586"/>
        </w:tc>
        <w:tc>
          <w:tcPr>
            <w:tcW w:w="24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D80F8" w14:textId="77777777" w:rsidR="00C10586" w:rsidRDefault="00C10586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798581" w14:textId="77777777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0396C8" w14:textId="77777777" w:rsidR="00C10586" w:rsidRDefault="00C105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C464E" w14:textId="77777777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E1FB65" w14:textId="77777777" w:rsidR="00C10586" w:rsidRDefault="00C105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64275" w14:textId="77777777" w:rsidR="00C10586" w:rsidRDefault="00C105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E06A95" w14:textId="77777777" w:rsidR="00C10586" w:rsidRDefault="00C10586">
            <w:pPr>
              <w:spacing w:after="0"/>
              <w:ind w:left="135"/>
            </w:pPr>
          </w:p>
        </w:tc>
        <w:tc>
          <w:tcPr>
            <w:tcW w:w="1355" w:type="dxa"/>
            <w:vMerge/>
          </w:tcPr>
          <w:p w14:paraId="1CD9BD5F" w14:textId="77777777" w:rsidR="00C10586" w:rsidRDefault="00C10586"/>
        </w:tc>
        <w:tc>
          <w:tcPr>
            <w:tcW w:w="1355" w:type="dxa"/>
            <w:vMerge/>
          </w:tcPr>
          <w:p w14:paraId="778F545A" w14:textId="42D26782" w:rsidR="00C10586" w:rsidRDefault="00C10586"/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59512" w14:textId="6196F705" w:rsidR="00C10586" w:rsidRDefault="00C10586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49D32" w14:textId="77777777" w:rsidR="00C10586" w:rsidRDefault="00C10586"/>
        </w:tc>
      </w:tr>
      <w:tr w:rsidR="00237FCE" w:rsidRPr="00201CAF" w14:paraId="14E53803" w14:textId="77777777" w:rsidTr="0078668F">
        <w:trPr>
          <w:trHeight w:val="144"/>
          <w:tblCellSpacing w:w="20" w:type="nil"/>
        </w:trPr>
        <w:tc>
          <w:tcPr>
            <w:tcW w:w="14723" w:type="dxa"/>
            <w:gridSpan w:val="9"/>
            <w:tcMar>
              <w:top w:w="50" w:type="dxa"/>
              <w:left w:w="100" w:type="dxa"/>
            </w:tcMar>
            <w:vAlign w:val="center"/>
          </w:tcPr>
          <w:p w14:paraId="18CD3E8C" w14:textId="4A3CC33A" w:rsidR="00237FCE" w:rsidRPr="00237FCE" w:rsidRDefault="00237FCE" w:rsidP="00C10586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37F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1. Теоретические основы информатики (12 часов)</w:t>
            </w:r>
          </w:p>
        </w:tc>
      </w:tr>
      <w:tr w:rsidR="00C10586" w:rsidRPr="00201CAF" w14:paraId="1342C5A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06F2A7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297BAB2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E22A30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94017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C8539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10328" w14:textId="14A1042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05.09.2025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655E" w14:textId="0066C66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01.09.2025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9AFD7DC" w14:textId="4A1EAB04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F9125F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0586" w:rsidRPr="00201CAF" w14:paraId="4C3E9458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A5EDF8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0FA6E317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62B257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063EF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6A7B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2AA4A" w14:textId="002854A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12.09.2025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7A29" w14:textId="01D731F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08.09.2025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BD9DF5" w14:textId="15939E3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617E7F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0586" w:rsidRPr="00201CAF" w14:paraId="7C04299E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CDD561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E7FA2CF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95BE5C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49D20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C95F7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E947E" w14:textId="264495BD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19.09.2025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17AC6" w14:textId="37A4BFED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15.09.2025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11E732" w14:textId="5B29245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DF2110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10586" w:rsidRPr="00201CAF" w14:paraId="30067F8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BD8530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FAB66C4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924F5D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B5477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41D1E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06A54" w14:textId="30312BE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26.09.2025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AAB32" w14:textId="4663BE3A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22.09.2025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E3DD11B" w14:textId="54648D6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8BBE0A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10586" w:rsidRPr="00201CAF" w14:paraId="647E3E36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57BF5B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554C0F4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7B21A4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6519F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5E75A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1331B" w14:textId="696F417E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03.10.2025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4E350" w14:textId="7B859A7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29.09.2025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EF93015" w14:textId="30907F4E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B64B93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586" w:rsidRPr="00201CAF" w14:paraId="5892BAD3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258877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CF117D1" w14:textId="1FF28576" w:rsidR="00C10586" w:rsidRPr="008D2082" w:rsidRDefault="00706C71" w:rsidP="00C105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="008E2A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</w:t>
            </w:r>
            <w:r w:rsidR="00C10586"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2B9DEA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616EA" w14:textId="55979BAE" w:rsidR="00C10586" w:rsidRPr="00175785" w:rsidRDefault="00175785" w:rsidP="00C105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9E10E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62D42" w14:textId="6C307E8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10.10.2025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8F170" w14:textId="4F84FBC3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06.10.2025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EFBABF4" w14:textId="3270AE9A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008FA0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586" w:rsidRPr="00201CAF" w14:paraId="244FE285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16185B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AB11D85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C65594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DD593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734D4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84E25" w14:textId="1B72CF4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17.10.2025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14D69" w14:textId="3BBB4AF8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13.10.2025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028D58" w14:textId="27E7069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F54B1F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10586" w:rsidRPr="00201CAF" w14:paraId="5BA5D1EC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B1BE57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8DFE805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D4EE8A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02576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9E720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71E3" w14:textId="1E8655D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24.10.2025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9801D" w14:textId="1B37F1D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20.10.2025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64867F" w14:textId="64F39A2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88A819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10586" w:rsidRPr="00201CAF" w14:paraId="660BACE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733AE8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6A78688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E10EB6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E26F9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9E38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486C5" w14:textId="2297254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07.11.2025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BC397" w14:textId="4C45DEE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10.11.2025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0B111C" w14:textId="706CB954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9C08D4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0586" w14:paraId="06A126BD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F5A689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302B694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231952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F1230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9AC81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148FD" w14:textId="1B7D829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14.11.2025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7F92" w14:textId="2F864D2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17.11.2025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1BAE73" w14:textId="160EC773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004698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:rsidRPr="00201CAF" w14:paraId="6652CFE0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57DB40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1883281A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A63F0A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D5B6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8EA38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80D4D" w14:textId="39078903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21.11.2025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6688" w14:textId="4E4A418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24.11.2025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7E31B8" w14:textId="50064B0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4655B5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10586" w:rsidRPr="00201CAF" w14:paraId="7B8A2100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FDBD63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E573FDA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397394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39F07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8941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876D4" w14:textId="71200DB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28.11.2025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B1748" w14:textId="11BFF37E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01.12.2025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BE68B00" w14:textId="1C79845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6F6BE0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7FCE" w:rsidRPr="00201CAF" w14:paraId="3E267738" w14:textId="77777777" w:rsidTr="006510CE">
        <w:trPr>
          <w:trHeight w:val="144"/>
          <w:tblCellSpacing w:w="20" w:type="nil"/>
        </w:trPr>
        <w:tc>
          <w:tcPr>
            <w:tcW w:w="14723" w:type="dxa"/>
            <w:gridSpan w:val="9"/>
            <w:tcMar>
              <w:top w:w="50" w:type="dxa"/>
              <w:left w:w="100" w:type="dxa"/>
            </w:tcMar>
            <w:vAlign w:val="center"/>
          </w:tcPr>
          <w:p w14:paraId="6CF99718" w14:textId="3CA2E07B" w:rsidR="00237FCE" w:rsidRPr="00237FCE" w:rsidRDefault="00237FCE" w:rsidP="00C10586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37F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2. Алгоритмы и программирование (21 час)</w:t>
            </w:r>
          </w:p>
        </w:tc>
      </w:tr>
      <w:tr w:rsidR="00C10586" w:rsidRPr="00201CAF" w14:paraId="2DC4F8B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20F8C7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4F4ED31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3C573A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B3199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A9938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5214" w14:textId="75BBB05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05.12.2025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4702" w14:textId="0BECE56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08.12.2025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34BCB3" w14:textId="7CD5EE6A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382A8B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586" w:rsidRPr="00201CAF" w14:paraId="4A9F46C6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86D66D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7DD1226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0E3411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0381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54C09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FB99" w14:textId="3C6A2D04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12.12.2025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E97DA" w14:textId="1A29052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15.12.2025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862C225" w14:textId="3628544A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BEED38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10586" w14:paraId="76AEAB41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6AF411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1221DB9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DB0B1E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62742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CF302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947FA" w14:textId="504DB9B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19.12.2025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95FF2" w14:textId="32B731C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22.12.2025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E35A02" w14:textId="4436776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00E71B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14:paraId="33C1BFB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ECE283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0BBA85D9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AD8989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20CF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8EC92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C6926" w14:textId="50DA4AFD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26.12.2025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C504" w14:textId="38FDC19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29.12.2025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D892C1" w14:textId="78902A38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82B760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:rsidRPr="00201CAF" w14:paraId="2454C2E2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E54B51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98728DC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374FE0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FF096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D646A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79CB8" w14:textId="617BBDE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16.01.2026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49042" w14:textId="79F881F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12.01.2026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C1F9A4" w14:textId="4DB0AB3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92FF30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0586" w:rsidRPr="00201CAF" w14:paraId="15D2217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C527E6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0988D8D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7B42C0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C8224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95001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262EB" w14:textId="63301EC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23.01.2026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F8FD0" w14:textId="4D9EBED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19.01.2026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DF27A7" w14:textId="0DA4529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012416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10586" w:rsidRPr="00201CAF" w14:paraId="0A1D0667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5B3C15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C1CC7A5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23F2DC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8CDBF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9DA8C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DC1B6" w14:textId="4819A16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30.01.2026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AB863" w14:textId="5E0C1D5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26.01.2026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F2159D" w14:textId="740131E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30.01.2026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33D91D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586" w:rsidRPr="00201CAF" w14:paraId="42CE93CC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8B613B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C1DD6AB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C14DD7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4045A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7C2F8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A9A0" w14:textId="1A5259A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06.02.2026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FBC8C" w14:textId="11CE674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02.02.2026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BF6881" w14:textId="6CE3B2C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18F07B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586" w:rsidRPr="00201CAF" w14:paraId="6C425F1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08CF48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0F04AC4A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525006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4D86A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F1301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3139C" w14:textId="6445C543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13.02.2026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05101" w14:textId="365CCC03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09.02.2026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08E58D" w14:textId="764F142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5B4A67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0586" w:rsidRPr="00201CAF" w14:paraId="015B421C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477B3B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564F59FA" w14:textId="77777777" w:rsidR="00C10586" w:rsidRDefault="00C10586" w:rsidP="00C10586">
            <w:pPr>
              <w:spacing w:after="0"/>
              <w:ind w:left="135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3BB9F7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A1305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87BF0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A42BE" w14:textId="63AD8FA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20.02.2026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6DF76" w14:textId="210B51EE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16.02.2026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5D766DB" w14:textId="52C4E02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9189AC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586" w14:paraId="12C4F3BB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03EF9C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230BF96F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6CDA6D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4412D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55F08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78288" w14:textId="146BE9BC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27.02.2026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C3BBC" w14:textId="4A52CBD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02.03.2026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A5BABEC" w14:textId="65D7223C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DF336F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14:paraId="18BAD619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C70E93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786D55F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B491A7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47C20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AA3E6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12E6C" w14:textId="0AF28766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06.03.2026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DA639" w14:textId="6562A94E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16.03.2026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4EAB50" w14:textId="0949463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0EE02D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14:paraId="0C694BFF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B44CF4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9F91E9B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1804B7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9A33E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8554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288FA" w14:textId="15410D14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13.03.2026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7FA0A" w14:textId="15060A0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23.03.2026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6CFAEF" w14:textId="5B18885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E370C1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14:paraId="7A812417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952BBC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BBBAAAD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8FB7D0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BA843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2FC4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3785B" w14:textId="7B9F748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20.03.2026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C8E7E" w14:textId="23BA74B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06.04.2026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557695" w14:textId="57329CC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B2E17C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14:paraId="45A60B85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528296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36894A0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1A99B1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6CD6D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3BC4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C41F" w14:textId="2F457A9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27.03.2026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9A374" w14:textId="431CA51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13.04.2026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DB6016" w14:textId="4BB5B38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0219D7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14:paraId="6FB6E89D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14D2EC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FEC66E6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34641D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18F37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01349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0E035" w14:textId="177BD057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10.04.2026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76D08" w14:textId="3CF53812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20.04.2026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4C0BD5A" w14:textId="14B5C440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2CD367" w14:textId="77777777" w:rsidR="00C10586" w:rsidRDefault="00C10586" w:rsidP="00C10586">
            <w:pPr>
              <w:spacing w:after="0"/>
              <w:ind w:left="135"/>
            </w:pPr>
          </w:p>
        </w:tc>
      </w:tr>
      <w:tr w:rsidR="00C10586" w:rsidRPr="00201CAF" w14:paraId="5ABDFE8D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06B2D7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707B9D9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718835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332F2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631A6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3D35E" w14:textId="03F44DE9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17.04.2026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3B2DE" w14:textId="2674DB8A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27.04.2026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EB8EF0" w14:textId="1C367C2E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D75AAA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0586" w:rsidRPr="00201CAF" w14:paraId="5B5CE085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DB5C69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0B750549" w14:textId="77777777" w:rsidR="00C10586" w:rsidRDefault="00C10586" w:rsidP="00C10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586C88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85AED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4EE71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B9F17" w14:textId="4E5D8EE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24.04.2026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FF60C" w14:textId="6C16FE2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04.05.2026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CC55AC" w14:textId="7146BBA3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FF5B43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586" w:rsidRPr="00201CAF" w14:paraId="29976A96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1E3D96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42D7337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A9E903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CDE5F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BCAE3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9FBBD" w14:textId="763F2028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08.05.2026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E1AE1" w14:textId="4921AAE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18.05.2026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33415A" w14:textId="41994EA1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08.05.2026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5F0032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586" w:rsidRPr="00201CAF" w14:paraId="66990C0D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E0D00A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B99D76A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E9D7CD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8823B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8D219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7BE5D" w14:textId="6EC1973D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15.05.2026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4BE70" w14:textId="2BA781A5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25.05.2026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C20D98F" w14:textId="316A5E6A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15.05.2026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470509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10586" w:rsidRPr="00201CAF" w14:paraId="7B3D70E1" w14:textId="77777777" w:rsidTr="00402D1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702A23" w14:textId="77777777" w:rsidR="00C10586" w:rsidRDefault="00C10586" w:rsidP="00C10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220D4B45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0D65A3" w14:textId="77777777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11AAB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90716" w14:textId="77777777" w:rsidR="00C10586" w:rsidRDefault="00C10586" w:rsidP="00C10586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2BF76" w14:textId="13D3F0FB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22.05.2026</w:t>
            </w:r>
          </w:p>
        </w:tc>
        <w:tc>
          <w:tcPr>
            <w:tcW w:w="1355" w:type="dxa"/>
          </w:tcPr>
          <w:p w14:paraId="278A954A" w14:textId="20DEAA2A" w:rsidR="00C10586" w:rsidRDefault="00C10586" w:rsidP="00C10586">
            <w:pPr>
              <w:spacing w:after="0"/>
              <w:ind w:left="135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419F38" w14:textId="58B4DFDF" w:rsidR="00C10586" w:rsidRDefault="00C10586" w:rsidP="00C10586">
            <w:pPr>
              <w:spacing w:after="0"/>
              <w:ind w:left="135"/>
            </w:pPr>
            <w:r>
              <w:rPr>
                <w:color w:val="000000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862B72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0586" w14:paraId="2778553B" w14:textId="77777777" w:rsidTr="00C10586">
        <w:trPr>
          <w:trHeight w:val="144"/>
          <w:tblCellSpacing w:w="20" w:type="nil"/>
        </w:trPr>
        <w:tc>
          <w:tcPr>
            <w:tcW w:w="3108" w:type="dxa"/>
            <w:gridSpan w:val="2"/>
            <w:tcMar>
              <w:top w:w="50" w:type="dxa"/>
              <w:left w:w="100" w:type="dxa"/>
            </w:tcMar>
            <w:vAlign w:val="center"/>
          </w:tcPr>
          <w:p w14:paraId="56D1620E" w14:textId="77777777" w:rsidR="00C10586" w:rsidRPr="008D2082" w:rsidRDefault="00C10586" w:rsidP="00C10586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AB849C" w14:textId="62E1D149" w:rsidR="00C10586" w:rsidRDefault="00C10586" w:rsidP="00C10586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B2021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C4218" w14:textId="77777777" w:rsidR="00C10586" w:rsidRDefault="00C10586" w:rsidP="00C10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</w:tcPr>
          <w:p w14:paraId="4320FEE9" w14:textId="77777777" w:rsidR="00C10586" w:rsidRDefault="00C10586" w:rsidP="00C10586"/>
        </w:tc>
        <w:tc>
          <w:tcPr>
            <w:tcW w:w="1355" w:type="dxa"/>
          </w:tcPr>
          <w:p w14:paraId="0DB0A041" w14:textId="6DA08BD3" w:rsidR="00C10586" w:rsidRDefault="00C10586" w:rsidP="00C10586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C17BB" w14:textId="77777777" w:rsidR="00C10586" w:rsidRDefault="00C10586" w:rsidP="00C10586"/>
        </w:tc>
        <w:tc>
          <w:tcPr>
            <w:tcW w:w="2861" w:type="dxa"/>
            <w:vAlign w:val="center"/>
          </w:tcPr>
          <w:p w14:paraId="51E05DB9" w14:textId="6F5D1D5B" w:rsidR="00C10586" w:rsidRDefault="00C10586" w:rsidP="00C10586"/>
        </w:tc>
      </w:tr>
    </w:tbl>
    <w:p w14:paraId="4E6A75CD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360A3E" w14:textId="77777777" w:rsidR="00CC3920" w:rsidRDefault="00764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885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303"/>
        <w:gridCol w:w="949"/>
        <w:gridCol w:w="1841"/>
        <w:gridCol w:w="1910"/>
        <w:gridCol w:w="1348"/>
        <w:gridCol w:w="427"/>
        <w:gridCol w:w="1063"/>
        <w:gridCol w:w="1496"/>
        <w:gridCol w:w="2861"/>
      </w:tblGrid>
      <w:tr w:rsidR="007C25F3" w14:paraId="5E4E3C7A" w14:textId="77777777" w:rsidTr="0003313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3E561" w14:textId="77777777" w:rsidR="007C25F3" w:rsidRDefault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F3B9EB" w14:textId="77777777" w:rsidR="007C25F3" w:rsidRDefault="007C25F3">
            <w:pPr>
              <w:spacing w:after="0"/>
              <w:ind w:left="135"/>
            </w:pPr>
          </w:p>
        </w:tc>
        <w:tc>
          <w:tcPr>
            <w:tcW w:w="23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033A1" w14:textId="77777777" w:rsidR="007C25F3" w:rsidRDefault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39775C" w14:textId="77777777" w:rsidR="007C25F3" w:rsidRDefault="007C25F3">
            <w:pPr>
              <w:spacing w:after="0"/>
              <w:ind w:left="135"/>
            </w:pPr>
          </w:p>
        </w:tc>
        <w:tc>
          <w:tcPr>
            <w:tcW w:w="4700" w:type="dxa"/>
            <w:gridSpan w:val="3"/>
            <w:tcMar>
              <w:top w:w="50" w:type="dxa"/>
              <w:left w:w="100" w:type="dxa"/>
            </w:tcMar>
            <w:vAlign w:val="center"/>
          </w:tcPr>
          <w:p w14:paraId="7EA4F662" w14:textId="77777777" w:rsidR="007C25F3" w:rsidRDefault="007C2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D0FBA" w14:textId="77777777" w:rsidR="007C25F3" w:rsidRDefault="007C25F3" w:rsidP="007C25F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54EF9738" w14:textId="3237945A" w:rsidR="007C25F3" w:rsidRPr="007C25F3" w:rsidRDefault="007C25F3" w:rsidP="007C25F3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C2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9А</w:t>
            </w:r>
          </w:p>
        </w:tc>
        <w:tc>
          <w:tcPr>
            <w:tcW w:w="1490" w:type="dxa"/>
            <w:gridSpan w:val="2"/>
            <w:vMerge w:val="restart"/>
          </w:tcPr>
          <w:p w14:paraId="1A428DAF" w14:textId="77777777" w:rsidR="007C25F3" w:rsidRDefault="007C25F3" w:rsidP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2DAF89" w14:textId="0CEE38DA" w:rsidR="007C25F3" w:rsidRPr="007C25F3" w:rsidRDefault="007C25F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9Б</w:t>
            </w:r>
          </w:p>
        </w:tc>
        <w:tc>
          <w:tcPr>
            <w:tcW w:w="1496" w:type="dxa"/>
            <w:vMerge w:val="restart"/>
          </w:tcPr>
          <w:p w14:paraId="064242D4" w14:textId="77777777" w:rsidR="007C25F3" w:rsidRDefault="007C25F3" w:rsidP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5D7954" w14:textId="042B9F58" w:rsidR="007C25F3" w:rsidRPr="007C25F3" w:rsidRDefault="007C25F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915F7" w14:textId="004DA91D" w:rsidR="007C25F3" w:rsidRDefault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1C574E" w14:textId="77777777" w:rsidR="007C25F3" w:rsidRDefault="007C25F3">
            <w:pPr>
              <w:spacing w:after="0"/>
              <w:ind w:left="135"/>
            </w:pPr>
          </w:p>
        </w:tc>
      </w:tr>
      <w:tr w:rsidR="007C25F3" w14:paraId="19D4C3D6" w14:textId="77777777" w:rsidTr="0003313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2F8CC" w14:textId="77777777" w:rsidR="007C25F3" w:rsidRDefault="007C25F3"/>
        </w:tc>
        <w:tc>
          <w:tcPr>
            <w:tcW w:w="2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F9A34" w14:textId="77777777" w:rsidR="007C25F3" w:rsidRDefault="007C25F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8B8C89" w14:textId="77777777" w:rsidR="007C25F3" w:rsidRDefault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9B6732" w14:textId="77777777" w:rsidR="007C25F3" w:rsidRDefault="007C25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2B3B8" w14:textId="77777777" w:rsidR="007C25F3" w:rsidRDefault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45696C" w14:textId="77777777" w:rsidR="007C25F3" w:rsidRDefault="007C25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A03F8" w14:textId="77777777" w:rsidR="007C25F3" w:rsidRDefault="007C2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A6E942" w14:textId="77777777" w:rsidR="007C25F3" w:rsidRDefault="007C25F3">
            <w:pPr>
              <w:spacing w:after="0"/>
              <w:ind w:left="135"/>
            </w:pPr>
          </w:p>
        </w:tc>
        <w:tc>
          <w:tcPr>
            <w:tcW w:w="13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4F4A3D" w14:textId="77777777" w:rsidR="007C25F3" w:rsidRDefault="007C25F3"/>
        </w:tc>
        <w:tc>
          <w:tcPr>
            <w:tcW w:w="1490" w:type="dxa"/>
            <w:gridSpan w:val="2"/>
            <w:vMerge/>
          </w:tcPr>
          <w:p w14:paraId="05310301" w14:textId="77777777" w:rsidR="007C25F3" w:rsidRDefault="007C25F3"/>
        </w:tc>
        <w:tc>
          <w:tcPr>
            <w:tcW w:w="1496" w:type="dxa"/>
            <w:vMerge/>
          </w:tcPr>
          <w:p w14:paraId="7A66777A" w14:textId="77777777" w:rsidR="007C25F3" w:rsidRDefault="007C25F3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FE805" w14:textId="23046369" w:rsidR="007C25F3" w:rsidRDefault="007C25F3"/>
        </w:tc>
      </w:tr>
      <w:tr w:rsidR="00237FCE" w:rsidRPr="00280B36" w14:paraId="2489D215" w14:textId="77777777" w:rsidTr="00F5423F">
        <w:trPr>
          <w:trHeight w:val="144"/>
          <w:tblCellSpacing w:w="20" w:type="nil"/>
        </w:trPr>
        <w:tc>
          <w:tcPr>
            <w:tcW w:w="14885" w:type="dxa"/>
            <w:gridSpan w:val="10"/>
            <w:tcMar>
              <w:top w:w="50" w:type="dxa"/>
              <w:left w:w="100" w:type="dxa"/>
            </w:tcMar>
            <w:vAlign w:val="center"/>
          </w:tcPr>
          <w:p w14:paraId="7F095834" w14:textId="2CDF3C7D" w:rsidR="00237FCE" w:rsidRPr="00237FCE" w:rsidRDefault="00237FCE" w:rsidP="00033131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37F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1. Цифровая грамотность (6 часов)</w:t>
            </w:r>
          </w:p>
        </w:tc>
      </w:tr>
      <w:tr w:rsidR="00033131" w:rsidRPr="00201CAF" w14:paraId="438EDA48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69AF2E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B72214B" w14:textId="77777777" w:rsidR="00033131" w:rsidRDefault="00033131" w:rsidP="00033131">
            <w:pPr>
              <w:spacing w:after="0"/>
              <w:ind w:left="135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74332E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C4C2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1F88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87A7F6" w14:textId="2EF5C35C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05.09.2025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74325" w14:textId="2204E9A7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04.09.2025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9431" w14:textId="45CED65E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435133" w14:textId="48027656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33131" w:rsidRPr="00201CAF" w14:paraId="047570A4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58E44E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F3B709C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5BD635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5784F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54C5C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5F4135" w14:textId="25546416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12.09.2025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5BB49" w14:textId="3184788C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11.09.2025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C36D" w14:textId="2B02BC27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557BA6" w14:textId="297BD233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33131" w:rsidRPr="00201CAF" w14:paraId="59BFE07A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6EF52F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3C0C8FE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EB8599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129CE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D9AE7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0C6C4E" w14:textId="3190544B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19.09.2025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E8CAC" w14:textId="42115446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CF7E6" w14:textId="22F8DC24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A3C4C0" w14:textId="25C4D85C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33131" w:rsidRPr="00201CAF" w14:paraId="4DAC7765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138349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4A04EA0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F5386D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28171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CAFB5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EDD7CB5" w14:textId="08FE92D9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26.09.2025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97D96" w14:textId="2DDACADC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25.09.2025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92F17" w14:textId="40221EDB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06104F" w14:textId="05AEE80F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131" w:rsidRPr="00201CAF" w14:paraId="6CAF6B30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6D4F94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892E491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онлайн-офиса для разработки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документов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5755A1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D0238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AD438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3C32D4" w14:textId="29543AE4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03.10.2025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03CBA" w14:textId="3DA53410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02.10.2025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26F3B" w14:textId="78067FDC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769141" w14:textId="55603C34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131" w:rsidRPr="00201CAF" w14:paraId="310B8703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B004F4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BBAC981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D10A91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F3910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CF33A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5BDECC" w14:textId="1F640F2D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10.10.2025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CCE26" w14:textId="05CB1100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09.10.2025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DD8E3" w14:textId="2C6425FE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09.10.2025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7F1313" w14:textId="5AA20A31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37FCE" w:rsidRPr="00201CAF" w14:paraId="76BDC4C8" w14:textId="77777777" w:rsidTr="00622BDD">
        <w:trPr>
          <w:trHeight w:val="144"/>
          <w:tblCellSpacing w:w="20" w:type="nil"/>
        </w:trPr>
        <w:tc>
          <w:tcPr>
            <w:tcW w:w="14885" w:type="dxa"/>
            <w:gridSpan w:val="10"/>
            <w:tcMar>
              <w:top w:w="50" w:type="dxa"/>
              <w:left w:w="100" w:type="dxa"/>
            </w:tcMar>
            <w:vAlign w:val="center"/>
          </w:tcPr>
          <w:p w14:paraId="727467C4" w14:textId="3C2A55B4" w:rsidR="00237FCE" w:rsidRPr="00237FCE" w:rsidRDefault="00237FCE" w:rsidP="00033131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37F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2. Теоретические основы информатики (8 часов)</w:t>
            </w:r>
          </w:p>
        </w:tc>
      </w:tr>
      <w:tr w:rsidR="00033131" w:rsidRPr="00201CAF" w14:paraId="3A645B9C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474007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2702064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297599F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5F291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77B4B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51C52F" w14:textId="5CA6FCB9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17.10.2025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3470" w14:textId="5A57CF8A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CC0FD" w14:textId="1912398C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068D37" w14:textId="32264333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3131" w:rsidRPr="00201CAF" w14:paraId="51A5B84E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1B476A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C8F7BE2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9066CB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43D7C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77951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A75E5E7" w14:textId="0D3A3B13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24.10.2025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AB32" w14:textId="75C1D73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23.10.2025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FF76B" w14:textId="6B36732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01A1B6" w14:textId="15B46C00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131" w14:paraId="6A8840C1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9C6578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3EDA454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C60E65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31766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594AC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65649F" w14:textId="0DF8F0AB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07.11.2025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3EC92" w14:textId="286A6360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06.11.2025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BBA2F" w14:textId="22EC30A1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D2154E" w14:textId="24E3AAC9" w:rsidR="00033131" w:rsidRDefault="00033131" w:rsidP="00033131">
            <w:pPr>
              <w:spacing w:after="0"/>
              <w:ind w:left="135"/>
            </w:pPr>
          </w:p>
        </w:tc>
      </w:tr>
      <w:tr w:rsidR="00033131" w14:paraId="30436980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2909C7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968CCB8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количества путей в направленном ациклическом графе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8275E0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0F3B6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23EB8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7ECFC1F" w14:textId="22357C68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14.11.2025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500C1" w14:textId="1473203C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13.11.2025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8F698" w14:textId="5A125067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13.11.2025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9124F3" w14:textId="3BC27CC2" w:rsidR="00033131" w:rsidRDefault="00033131" w:rsidP="00033131">
            <w:pPr>
              <w:spacing w:after="0"/>
              <w:ind w:left="135"/>
            </w:pPr>
          </w:p>
        </w:tc>
      </w:tr>
      <w:tr w:rsidR="00033131" w14:paraId="735CC063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332A92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6F4D910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A38133A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67ECD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B3313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632702" w14:textId="78F262AA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21.11.2025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DAE12" w14:textId="1FA866C8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20.11.2025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ECDFC" w14:textId="0BA356F0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DC6006" w14:textId="3758F013" w:rsidR="00033131" w:rsidRDefault="00033131" w:rsidP="00033131">
            <w:pPr>
              <w:spacing w:after="0"/>
              <w:ind w:left="135"/>
            </w:pPr>
          </w:p>
        </w:tc>
      </w:tr>
      <w:tr w:rsidR="00033131" w:rsidRPr="00201CAF" w14:paraId="41F7B52E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4D79B2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F427283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2FE50F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31F48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3D4C9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28715BC" w14:textId="05C01F81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28.11.2025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0FF2" w14:textId="1A7BB6FD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27.11.2025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C4657" w14:textId="144AEEA9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59AABC" w14:textId="6F312884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33131" w:rsidRPr="00201CAF" w14:paraId="275F797A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EE791B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5A8E105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ACD38FD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FEFEA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3D21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4F1CAA" w14:textId="36854233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05.12.2025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9551E" w14:textId="1727C17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04.12.2025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CD49B" w14:textId="19B28916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0B5F9A" w14:textId="42535125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33131" w:rsidRPr="00201CAF" w14:paraId="52A5E3AE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C411B1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0E77B02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66CF0D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1D89A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F4C3B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9C6DCC" w14:textId="31496A0E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12.12.2025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D1150" w14:textId="6B356C29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11.12.2025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3A205" w14:textId="7141D39A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2CE6FB" w14:textId="315501D2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7FCE" w:rsidRPr="00201CAF" w14:paraId="6603516B" w14:textId="77777777" w:rsidTr="00274E67">
        <w:trPr>
          <w:trHeight w:val="144"/>
          <w:tblCellSpacing w:w="20" w:type="nil"/>
        </w:trPr>
        <w:tc>
          <w:tcPr>
            <w:tcW w:w="14885" w:type="dxa"/>
            <w:gridSpan w:val="10"/>
            <w:tcMar>
              <w:top w:w="50" w:type="dxa"/>
              <w:left w:w="100" w:type="dxa"/>
            </w:tcMar>
            <w:vAlign w:val="center"/>
          </w:tcPr>
          <w:p w14:paraId="1C28D86B" w14:textId="573A8BB0" w:rsidR="00237FCE" w:rsidRPr="00237FCE" w:rsidRDefault="00237FCE" w:rsidP="00033131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37F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3. Алгоритмы и программирование (8 часов)</w:t>
            </w:r>
          </w:p>
        </w:tc>
      </w:tr>
      <w:tr w:rsidR="00033131" w:rsidRPr="00201CAF" w14:paraId="22EC6089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1C6267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8F7DB3D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вспомогательных алгоритмов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A29A7C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D7379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39610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170CAFE" w14:textId="68767885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19.12.2025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70DE" w14:textId="7B8345BF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18.12.2025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107EC" w14:textId="055FA72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282A51" w14:textId="48DB4D4B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33131" w:rsidRPr="00201CAF" w14:paraId="18C48CE7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40376B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9AE0EE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B3FB3B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9C826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018BE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02210B" w14:textId="23FA7390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26.12.2025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692D" w14:textId="76179D1B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95610" w14:textId="419BF502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BA6BC0" w14:textId="14099BC3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131" w:rsidRPr="00201CAF" w14:paraId="453C3CC6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5E3FD3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5C36D8E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4E8347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F1875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9F5ED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CC727F" w14:textId="5A302EB5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16.01.2026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1E25" w14:textId="02F3043B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15.01.2026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F9770" w14:textId="17131AE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15.01.2026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512D1C" w14:textId="2E5795EE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3131" w14:paraId="1DFDE789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F45B36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35C0254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D236F1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2A101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77AF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74C972" w14:textId="057CB5F7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23.01.2026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4436F" w14:textId="3FF602CE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22.01.2026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7A9A3" w14:textId="52FBED34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60D5FC" w14:textId="64018491" w:rsidR="00033131" w:rsidRDefault="00033131" w:rsidP="00033131">
            <w:pPr>
              <w:spacing w:after="0"/>
              <w:ind w:left="135"/>
            </w:pPr>
          </w:p>
        </w:tc>
      </w:tr>
      <w:tr w:rsidR="00033131" w:rsidRPr="00201CAF" w14:paraId="4FB89E01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A83515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0094557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B5E4DC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9A5FC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19B1F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A8E7A6" w14:textId="1C5D80E7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30.01.2026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2AB57" w14:textId="5BD67B9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29.01.2026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0430" w14:textId="25C7C334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CBC105" w14:textId="3D4388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131" w:rsidRPr="00201CAF" w14:paraId="629E7A7C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926740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38FE8C1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E0FA2B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A3D74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47252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0E26BEA" w14:textId="4A26CBEC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06.02.2026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37278" w14:textId="4E505022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05.02.2026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BB78F" w14:textId="7B985729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52A55C" w14:textId="6DC87FCC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3131" w:rsidRPr="00201CAF" w14:paraId="63016CE7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CDCC7F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62B2218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C7B33C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3C75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2ED1C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FFF0DEF" w14:textId="4D6A0ACE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13.02.2026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FBEE3" w14:textId="7A1F00FD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12.02.2026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54146" w14:textId="1E54C5B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C65D98" w14:textId="6B1DCBED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131" w:rsidRPr="00201CAF" w14:paraId="34B88C61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BBCE35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7E29D7F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C0ED98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7E5F8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E1769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04F973" w14:textId="782D5427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20.02.2026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D2CB2" w14:textId="1275E58C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19.02.2026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C125C" w14:textId="3531E73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E2969A" w14:textId="3D461623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37FCE" w:rsidRPr="00280B36" w14:paraId="7085695A" w14:textId="77777777" w:rsidTr="00D8306A">
        <w:trPr>
          <w:trHeight w:val="144"/>
          <w:tblCellSpacing w:w="20" w:type="nil"/>
        </w:trPr>
        <w:tc>
          <w:tcPr>
            <w:tcW w:w="14885" w:type="dxa"/>
            <w:gridSpan w:val="10"/>
            <w:tcMar>
              <w:top w:w="50" w:type="dxa"/>
              <w:left w:w="100" w:type="dxa"/>
            </w:tcMar>
            <w:vAlign w:val="center"/>
          </w:tcPr>
          <w:p w14:paraId="2D7B5C01" w14:textId="1A2FBFEE" w:rsidR="00237FCE" w:rsidRPr="00237FCE" w:rsidRDefault="00237FCE" w:rsidP="00033131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237F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4. Информационные технологии (11 часов)</w:t>
            </w:r>
          </w:p>
        </w:tc>
      </w:tr>
      <w:tr w:rsidR="00033131" w:rsidRPr="00201CAF" w14:paraId="66B39FF6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EE3770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BD18122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таблицы. Типы данных в ячейках электронной таблицы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53A6BB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0224F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10A63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918620F" w14:textId="7E025BC4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27.02.2026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54BE5" w14:textId="4FF3D43F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26.02.2026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3EE7E" w14:textId="567F9B0B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76E172" w14:textId="63E91E80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33131" w:rsidRPr="00201CAF" w14:paraId="4476BA76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0CA07F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375F2D7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F1FF9E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81E40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D4C87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CD9144" w14:textId="3B877B4B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06.03.2026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312A6" w14:textId="58224B0E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05.03.2026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6BDF7" w14:textId="786BD713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4A965A" w14:textId="26211105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33131" w:rsidRPr="00201CAF" w14:paraId="78FF78B8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DC0A73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9899F7E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B863B7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62D22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E6065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F14E406" w14:textId="5791C748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13.03.2026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5E15B" w14:textId="36A62D94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12.03.2026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9CF93" w14:textId="5C26EB30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7C9225" w14:textId="7B028734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33131" w:rsidRPr="00201CAF" w14:paraId="415A3E49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C71E88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0EB32A2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0221A0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100D8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A32E9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2009AF" w14:textId="0E970999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20.03.2026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49CB1" w14:textId="202F6A46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19.03.2026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7613B" w14:textId="5C1970DE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19.03.2026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204DED" w14:textId="326D13A5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33131" w:rsidRPr="00201CAF" w14:paraId="3B429DE0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145168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C83E949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995B93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B103D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AB4F9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4D92DE" w14:textId="5357F066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27.03.2026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29B07" w14:textId="560CBB4C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26.03.2026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68F31" w14:textId="570BEC1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082365" w14:textId="5379E86D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131" w:rsidRPr="00201CAF" w14:paraId="5BE10162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AF7F75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8B96041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AAE72A8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17717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281F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7023E3" w14:textId="6FAE4D46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10.04.2026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D8B53" w14:textId="417A317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09.04.2026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72326" w14:textId="7F6CCFFF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1DA8CA" w14:textId="70400C5C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131" w:rsidRPr="00201CAF" w14:paraId="2DBEAFAB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FEE8B0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B318AD9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вычисления в электронных таблицах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A85152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469E5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F2506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55C1ED1" w14:textId="0CD75691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17.04.2026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4E852" w14:textId="07C8A0CA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A50D9" w14:textId="0C7458D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16F4EC" w14:textId="4C7C613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3131" w:rsidRPr="00201CAF" w14:paraId="280D8D16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65F3DD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D49165C" w14:textId="77777777" w:rsidR="00033131" w:rsidRDefault="00033131" w:rsidP="00033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EBC6A7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0B8A1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7C8AA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49E2E0" w14:textId="3C20ADF3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24.04.2026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10D48" w14:textId="36CD10D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23.04.2026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A438D" w14:textId="6680AC22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9158EF" w14:textId="52EC74D0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131" w:rsidRPr="00201CAF" w14:paraId="3701CF59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EA4AAD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93FA5D6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C9FE87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63737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11F55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4BDE84" w14:textId="4CBE22BC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08.05.2026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E83D4" w14:textId="740BEF6E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30.04.2026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77597" w14:textId="71587C80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30.04.2026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A4313C" w14:textId="400E58F5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33131" w:rsidRPr="00201CAF" w14:paraId="6C8F439F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7C493F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A12CD67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5EC840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5254E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4E3F4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09A71D" w14:textId="35476FDF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15.05.2026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AC40" w14:textId="08ED3B50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07.05.2026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E2891" w14:textId="6AAD26C5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07.05.2026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5CC21A" w14:textId="5EE6D960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131" w:rsidRPr="00201CAF" w14:paraId="7D29F22B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222558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BFF8119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089E02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28B5F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96A6C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045978" w14:textId="109B953B" w:rsidR="00033131" w:rsidRDefault="00033131" w:rsidP="00033131">
            <w:pPr>
              <w:spacing w:after="0"/>
              <w:ind w:left="135"/>
            </w:pPr>
            <w:r>
              <w:rPr>
                <w:color w:val="000000"/>
              </w:rPr>
              <w:t>22.05.2026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AF44E" w14:textId="1009125B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14.05.2026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9856D" w14:textId="0FB53F8B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14.05.2026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E93F30" w14:textId="5AD72F2C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3131" w:rsidRPr="00201CAF" w14:paraId="50BF6EF7" w14:textId="77777777" w:rsidTr="009E092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3C64BD" w14:textId="77777777" w:rsidR="00033131" w:rsidRDefault="00033131" w:rsidP="0003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0F19016" w14:textId="77777777" w:rsidR="00033131" w:rsidRDefault="00033131" w:rsidP="00033131">
            <w:pPr>
              <w:spacing w:after="0"/>
              <w:ind w:left="135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316545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6FAA1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9E85A" w14:textId="77777777" w:rsidR="00033131" w:rsidRDefault="00033131" w:rsidP="0003313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2E393E5" w14:textId="77777777" w:rsidR="00033131" w:rsidRDefault="00033131" w:rsidP="00033131">
            <w:pPr>
              <w:spacing w:after="0"/>
              <w:ind w:left="135"/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4708D" w14:textId="4711D991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21.05.2026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DECAC" w14:textId="37536128" w:rsidR="00033131" w:rsidRPr="008D2082" w:rsidRDefault="00033131" w:rsidP="00033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</w:rPr>
              <w:t>21.05.2026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AD91CE" w14:textId="15C0634B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D2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131" w14:paraId="5E117929" w14:textId="77777777" w:rsidTr="00033131">
        <w:trPr>
          <w:trHeight w:val="144"/>
          <w:tblCellSpacing w:w="20" w:type="nil"/>
        </w:trPr>
        <w:tc>
          <w:tcPr>
            <w:tcW w:w="2990" w:type="dxa"/>
            <w:gridSpan w:val="2"/>
            <w:tcMar>
              <w:top w:w="50" w:type="dxa"/>
              <w:left w:w="100" w:type="dxa"/>
            </w:tcMar>
            <w:vAlign w:val="center"/>
          </w:tcPr>
          <w:p w14:paraId="5B10DF7B" w14:textId="77777777" w:rsidR="00033131" w:rsidRPr="008D2082" w:rsidRDefault="00033131" w:rsidP="00033131">
            <w:pPr>
              <w:spacing w:after="0"/>
              <w:ind w:left="135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5A6526" w14:textId="77777777" w:rsidR="00033131" w:rsidRDefault="00033131" w:rsidP="00033131">
            <w:pPr>
              <w:spacing w:after="0"/>
              <w:ind w:left="135"/>
              <w:jc w:val="center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7391F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73DB2" w14:textId="77777777" w:rsidR="00033131" w:rsidRDefault="00033131" w:rsidP="00033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gridSpan w:val="2"/>
          </w:tcPr>
          <w:p w14:paraId="61EB4C23" w14:textId="77777777" w:rsidR="00033131" w:rsidRDefault="00033131" w:rsidP="00033131"/>
        </w:tc>
        <w:tc>
          <w:tcPr>
            <w:tcW w:w="1063" w:type="dxa"/>
          </w:tcPr>
          <w:p w14:paraId="40A15EE9" w14:textId="77777777" w:rsidR="00033131" w:rsidRDefault="00033131" w:rsidP="00033131"/>
        </w:tc>
        <w:tc>
          <w:tcPr>
            <w:tcW w:w="4357" w:type="dxa"/>
            <w:gridSpan w:val="2"/>
            <w:tcMar>
              <w:top w:w="50" w:type="dxa"/>
              <w:left w:w="100" w:type="dxa"/>
            </w:tcMar>
            <w:vAlign w:val="center"/>
          </w:tcPr>
          <w:p w14:paraId="47568AA3" w14:textId="7B5D2D57" w:rsidR="00033131" w:rsidRDefault="00033131" w:rsidP="00033131"/>
        </w:tc>
      </w:tr>
    </w:tbl>
    <w:p w14:paraId="5F6213F3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A44D5C" w14:textId="77777777" w:rsidR="00CC3920" w:rsidRDefault="00CC3920">
      <w:pPr>
        <w:sectPr w:rsidR="00CC3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389478" w14:textId="77777777" w:rsidR="00CC3920" w:rsidRPr="008D2082" w:rsidRDefault="00764C2B">
      <w:pPr>
        <w:spacing w:before="199" w:after="199" w:line="336" w:lineRule="auto"/>
        <w:ind w:left="120"/>
        <w:rPr>
          <w:lang w:val="ru-RU"/>
        </w:rPr>
      </w:pPr>
      <w:bookmarkStart w:id="13" w:name="block-65096334"/>
      <w:bookmarkEnd w:id="12"/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7A49575" w14:textId="77777777" w:rsidR="00CC3920" w:rsidRPr="008D2082" w:rsidRDefault="00CC3920">
      <w:pPr>
        <w:spacing w:before="199" w:after="199" w:line="336" w:lineRule="auto"/>
        <w:ind w:left="120"/>
        <w:rPr>
          <w:lang w:val="ru-RU"/>
        </w:rPr>
      </w:pPr>
    </w:p>
    <w:p w14:paraId="0006AFDB" w14:textId="77777777" w:rsidR="00CC3920" w:rsidRDefault="00764C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B950BE6" w14:textId="77777777" w:rsidR="00CC3920" w:rsidRDefault="00CC392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CC3920" w:rsidRPr="00201CAF" w14:paraId="0209236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FF637E5" w14:textId="77777777" w:rsidR="00CC3920" w:rsidRDefault="00764C2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3CB1C4A" w14:textId="77777777" w:rsidR="00CC3920" w:rsidRPr="008D2082" w:rsidRDefault="00764C2B">
            <w:pPr>
              <w:spacing w:after="0"/>
              <w:ind w:left="242"/>
              <w:rPr>
                <w:lang w:val="ru-RU"/>
              </w:rPr>
            </w:pPr>
            <w:r w:rsidRPr="008D2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3920" w14:paraId="7CCE4C4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9F8B5F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AB27F67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C3920" w:rsidRPr="00201CAF" w14:paraId="5CE8022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5088E0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99FA774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C3920" w:rsidRPr="00201CAF" w14:paraId="253F901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A86DE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78D5D43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CC3920" w:rsidRPr="00201CAF" w14:paraId="34F7FED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2884190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047FE6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CC3920" w:rsidRPr="00201CAF" w14:paraId="213315D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8F7C81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4C3A8E4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CC3920" w:rsidRPr="00201CAF" w14:paraId="65614BA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FD87E04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F6734C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CC3920" w:rsidRPr="00201CAF" w14:paraId="41619B9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0A11678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EE7E5A5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CC3920" w:rsidRPr="00201CAF" w14:paraId="79B603F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9A057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7D0360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CC3920" w:rsidRPr="00201CAF" w14:paraId="2B97CAB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C3B908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9E43B2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CC3920" w:rsidRPr="00201CAF" w14:paraId="36B1B46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947EFFE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7CEE19A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CC3920" w:rsidRPr="00201CAF" w14:paraId="0AE5B37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61A223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E95FBB1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C3920" w:rsidRPr="00201CAF" w14:paraId="4EBD19A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234B07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A02211C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C3920" w:rsidRPr="00201CAF" w14:paraId="7C8F4DA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78DAD0D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134AAF5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C3920" w:rsidRPr="00201CAF" w14:paraId="422BDBB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0A3A311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0B38616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CC3920" w:rsidRPr="00201CAF" w14:paraId="4D62AC0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98367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56E8EA2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CC3920" w:rsidRPr="00201CAF" w14:paraId="0363984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6F4856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136EE60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CC3920" w14:paraId="1F59199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D535CF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47DF627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C3920" w:rsidRPr="00201CAF" w14:paraId="65809F7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837DDE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2496A52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12732DC5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67AF8A3F" w14:textId="77777777" w:rsidR="00CC3920" w:rsidRDefault="00764C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4578F1E" w14:textId="77777777" w:rsidR="00CC3920" w:rsidRDefault="00CC392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C3920" w:rsidRPr="00201CAF" w14:paraId="07F578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A51E2" w14:textId="77777777" w:rsidR="00CC3920" w:rsidRDefault="00764C2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2C418BB" w14:textId="77777777" w:rsidR="00CC3920" w:rsidRPr="008D2082" w:rsidRDefault="00764C2B">
            <w:pPr>
              <w:spacing w:after="0"/>
              <w:ind w:left="242"/>
              <w:rPr>
                <w:lang w:val="ru-RU"/>
              </w:rPr>
            </w:pPr>
            <w:r w:rsidRPr="008D2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3920" w:rsidRPr="00201CAF" w14:paraId="538A4D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150EEA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5EA2B42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C3920" w:rsidRPr="00201CAF" w14:paraId="353EC9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C76A3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C43847F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CC3920" w:rsidRPr="00201CAF" w14:paraId="7CEE99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D7BE2F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A7F1A9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CC3920" w:rsidRPr="00201CAF" w14:paraId="62BDD4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1FAC2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ADD47E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CC3920" w:rsidRPr="00201CAF" w14:paraId="4DE51E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9A3742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246B6F1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CC3920" w:rsidRPr="00201CAF" w14:paraId="455840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DC9EB4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C14A9D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C3920" w:rsidRPr="00201CAF" w14:paraId="49BDF2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A001D4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67320C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C3920" w:rsidRPr="00201CAF" w14:paraId="1C27CA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0BE6E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EA6B2D7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CC3920" w:rsidRPr="00201CAF" w14:paraId="2AC76E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8CCBA0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D6C9CC7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C3920" w:rsidRPr="00201CAF" w14:paraId="7BC7E0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E57B7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1BF1CFC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CC3920" w:rsidRPr="00201CAF" w14:paraId="78BAD1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03A46B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CC766AD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C3920" w:rsidRPr="00201CAF" w14:paraId="273E4A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029B2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907B1D7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CC3920" w:rsidRPr="00201CAF" w14:paraId="5C755E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0FF6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0432F2A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1DAA2722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23AC0DD5" w14:textId="77777777" w:rsidR="00CC3920" w:rsidRDefault="00764C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1A9B6CFD" w14:textId="77777777" w:rsidR="00CC3920" w:rsidRDefault="00CC392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C3920" w:rsidRPr="00201CAF" w14:paraId="076A64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B0D9C2" w14:textId="77777777" w:rsidR="00CC3920" w:rsidRDefault="00764C2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69EDBFE" w14:textId="77777777" w:rsidR="00CC3920" w:rsidRPr="008D2082" w:rsidRDefault="00764C2B">
            <w:pPr>
              <w:spacing w:after="0"/>
              <w:ind w:left="242"/>
              <w:rPr>
                <w:lang w:val="ru-RU"/>
              </w:rPr>
            </w:pPr>
            <w:r w:rsidRPr="008D2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3920" w14:paraId="3A0338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8D638D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630D25E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C3920" w:rsidRPr="00201CAF" w14:paraId="55EA80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F73B0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255F025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C3920" w:rsidRPr="00201CAF" w14:paraId="27C03E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57406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E4E2A79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CC3920" w:rsidRPr="00201CAF" w14:paraId="6023B1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20CC02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63F2964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C3920" w:rsidRPr="00201CAF" w14:paraId="4D4752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68E27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6C48C4D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CC3920" w:rsidRPr="00201CAF" w14:paraId="7F986C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2540AE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42F2482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C3920" w:rsidRPr="00201CAF" w14:paraId="527B49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795D8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C068DD0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CC3920" w:rsidRPr="00201CAF" w14:paraId="32688C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B0D4BF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0DE7CDA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C3920" w:rsidRPr="00201CAF" w14:paraId="2D76AC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E9FF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AAB6CB8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C3920" w:rsidRPr="00201CAF" w14:paraId="47D348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BC0D0A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54D0C08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C3920" w:rsidRPr="00201CAF" w14:paraId="3046B8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9AD04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1352E87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CC3920" w14:paraId="4831F0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2A7113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B4098C8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C3920" w:rsidRPr="00201CAF" w14:paraId="0D60D2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F547E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2D480DF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C3920" w:rsidRPr="00201CAF" w14:paraId="169449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89188E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47FD17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C3920" w:rsidRPr="00201CAF" w14:paraId="7AB67E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6E40B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1C76D3D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C3920" w:rsidRPr="00201CAF" w14:paraId="23880C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296D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8014385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35545368" w14:textId="77777777" w:rsidR="00CC3920" w:rsidRPr="008D2082" w:rsidRDefault="00CC3920">
      <w:pPr>
        <w:rPr>
          <w:lang w:val="ru-RU"/>
        </w:rPr>
        <w:sectPr w:rsidR="00CC3920" w:rsidRPr="008D2082">
          <w:pgSz w:w="11906" w:h="16383"/>
          <w:pgMar w:top="1134" w:right="850" w:bottom="1134" w:left="1701" w:header="720" w:footer="720" w:gutter="0"/>
          <w:cols w:space="720"/>
        </w:sectPr>
      </w:pPr>
    </w:p>
    <w:p w14:paraId="7F108C80" w14:textId="77777777" w:rsidR="00CC3920" w:rsidRDefault="00764C2B">
      <w:pPr>
        <w:spacing w:before="199" w:after="199" w:line="336" w:lineRule="auto"/>
        <w:ind w:left="120"/>
      </w:pPr>
      <w:bookmarkStart w:id="14" w:name="block-6509633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8EB14E5" w14:textId="77777777" w:rsidR="00CC3920" w:rsidRDefault="00CC3920">
      <w:pPr>
        <w:spacing w:before="199" w:after="199" w:line="336" w:lineRule="auto"/>
        <w:ind w:left="120"/>
      </w:pPr>
    </w:p>
    <w:p w14:paraId="2D8D5B8D" w14:textId="77777777" w:rsidR="00CC3920" w:rsidRDefault="00764C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2FDF934" w14:textId="77777777" w:rsidR="00CC3920" w:rsidRDefault="00CC392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CC3920" w14:paraId="221D704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4E1696" w14:textId="77777777" w:rsidR="00CC3920" w:rsidRDefault="00764C2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2C5320A" w14:textId="77777777" w:rsidR="00CC3920" w:rsidRDefault="00764C2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3920" w14:paraId="4BE2210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69ABB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EE37DF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C3920" w:rsidRPr="00201CAF" w14:paraId="20A4078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1AF50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E369FFA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C3920" w:rsidRPr="00201CAF" w14:paraId="32BDE50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C16104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8B3BF47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CC3920" w:rsidRPr="00201CAF" w14:paraId="2B7DAAB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0910E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8D9ED9F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CC3920" w14:paraId="10D3E12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0B83BB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7C94E76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CC3920" w:rsidRPr="00201CAF" w14:paraId="285353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72732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B8B061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CC3920" w14:paraId="432C9D0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C3B6A6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242AE7C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CC3920" w14:paraId="37A9E6B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9097B8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3192B96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CC3920" w:rsidRPr="00201CAF" w14:paraId="1393C23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05EB48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A1FDDF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CC3920" w:rsidRPr="00201CAF" w14:paraId="12ABC19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8DD41A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0EBE6A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C3920" w14:paraId="1DBD6D5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2EE34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BD2B6D9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CC3920" w14:paraId="21EED16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175EA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697A056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CC3920" w14:paraId="4E5E15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E3D47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C5B1C6A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CC3920" w14:paraId="270B973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670248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CCF480B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:rsidRPr="00201CAF" w14:paraId="35BB25C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B46B21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E7E7E2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C3920" w:rsidRPr="00201CAF" w14:paraId="30F4A64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A4C17E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69FF131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CC3920" w:rsidRPr="00201CAF" w14:paraId="212F42E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9C3548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7B4E12C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C3920" w:rsidRPr="00201CAF" w14:paraId="487AF41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2683AB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95F23E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CC3920" w:rsidRPr="00201CAF" w14:paraId="10D2344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F1E4DA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E54D45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C3920" w14:paraId="7AA6F30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2B292E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D7B0CF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CC3920" w14:paraId="47CCC1F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C5464D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26E931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CC3920" w:rsidRPr="00201CAF" w14:paraId="4FC314D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39C6F2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491FDD1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C3920" w14:paraId="1E0E13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0354C0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D6F8A8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CC3920" w:rsidRPr="00201CAF" w14:paraId="6BA80F8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13F616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1D4615E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C3920" w:rsidRPr="00201CAF" w14:paraId="33FE84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690A69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DC11990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CC3920" w14:paraId="6303D79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369E20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5D0133" w14:textId="77777777" w:rsidR="00CC3920" w:rsidRDefault="00764C2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C3920" w:rsidRPr="00201CAF" w14:paraId="5A344A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73BD4A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4318125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C3920" w14:paraId="4F384CB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1327FE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F201B5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CC3920" w14:paraId="31DC51C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E367F6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1828A6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CC3920" w:rsidRPr="00201CAF" w14:paraId="54F3E8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3B1C1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2B14013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C3920" w:rsidRPr="00201CAF" w14:paraId="5BD60E8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38C5C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907D07D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CC3920" w:rsidRPr="00201CAF" w14:paraId="3AE308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F8E11C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FE0B742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C3920" w:rsidRPr="00201CAF" w14:paraId="4EB13C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C68F25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6E409B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CC3920" w14:paraId="046580E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724FF6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7234EF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CC3920" w:rsidRPr="00201CAF" w14:paraId="5AF778E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0E04B1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D6C2AE" w14:textId="77777777" w:rsidR="00CC3920" w:rsidRPr="008D2082" w:rsidRDefault="00764C2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8D208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CC3920" w14:paraId="022DF71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E5509D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528110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C3920" w14:paraId="64C2644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6DE522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AFC1BC6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CC3920" w14:paraId="41D3793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8DE09F" w14:textId="77777777" w:rsidR="00CC3920" w:rsidRDefault="00764C2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DEEEBA9" w14:textId="77777777" w:rsidR="00CC3920" w:rsidRDefault="00764C2B">
            <w:pPr>
              <w:spacing w:after="0" w:line="336" w:lineRule="auto"/>
              <w:ind w:left="33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68DD8C51" w14:textId="77777777" w:rsidR="00CC3920" w:rsidRDefault="00CC3920">
      <w:pPr>
        <w:spacing w:after="0"/>
        <w:ind w:left="120"/>
      </w:pPr>
    </w:p>
    <w:p w14:paraId="165CE3C2" w14:textId="77777777" w:rsidR="00CC3920" w:rsidRDefault="00764C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49A4546" w14:textId="77777777" w:rsidR="00CC3920" w:rsidRDefault="00CC392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C3920" w14:paraId="0801D2E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603FF5" w14:textId="77777777" w:rsidR="00CC3920" w:rsidRDefault="00764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0827650" w14:textId="77777777" w:rsidR="00CC3920" w:rsidRDefault="00764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3920" w14:paraId="692C8D3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039FD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B189583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:rsidRPr="00201CAF" w14:paraId="3768A0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3273E2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3949D7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CC3920" w14:paraId="0A91F00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EB3E56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2C3549E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C3920" w:rsidRPr="00201CAF" w14:paraId="15E062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B283C8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A764276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C3920" w:rsidRPr="00201CAF" w14:paraId="497C392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23A38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E46497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CC3920" w:rsidRPr="00201CAF" w14:paraId="33CE18E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A8B953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CDA752E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CC3920" w:rsidRPr="00201CAF" w14:paraId="523FF8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9D98A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CF51C0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C3920" w:rsidRPr="00201CAF" w14:paraId="19077D7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35D168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AAF7AD1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CC3920" w14:paraId="78EE8F9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651A64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4B25833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C3920" w:rsidRPr="00201CAF" w14:paraId="4E416FB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087A3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74647E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CC3920" w:rsidRPr="00201CAF" w14:paraId="325D13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67908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215F9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C3920" w:rsidRPr="00201CAF" w14:paraId="194F022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B0A27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E56217A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C3920" w14:paraId="437EA0E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12CB9F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71A3560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CC3920" w:rsidRPr="00201CAF" w14:paraId="281351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F0AA7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AC7A50B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C3920" w14:paraId="6DE40A9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2549B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98A68D2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CC3920" w14:paraId="1A8C8C2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78306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E6CE7D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CC3920" w:rsidRPr="00201CAF" w14:paraId="78DFB0A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E92F4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8C857DE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C3920" w:rsidRPr="00201CAF" w14:paraId="344F8B1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889158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A3CA9EB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C3920" w14:paraId="7EC2233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98C334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185A2C5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CC3920" w:rsidRPr="00201CAF" w14:paraId="6F078AC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CE42B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BE3036F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CC3920" w:rsidRPr="00201CAF" w14:paraId="3E8C947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63926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9F4C73E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CC3920" w:rsidRPr="00201CAF" w14:paraId="28AEF8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27F497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1DF2583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C3920" w14:paraId="67428A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82B4A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05A6787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C3920" w:rsidRPr="00201CAF" w14:paraId="254918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CBE047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E67F5AE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002AF20D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0A9490BA" w14:textId="77777777" w:rsidR="00CC3920" w:rsidRDefault="00764C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080E54D" w14:textId="77777777" w:rsidR="00CC3920" w:rsidRDefault="00CC392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CC3920" w14:paraId="46EF1A3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E95F87" w14:textId="77777777" w:rsidR="00CC3920" w:rsidRDefault="00764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302A133" w14:textId="77777777" w:rsidR="00CC3920" w:rsidRDefault="00764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3920" w14:paraId="40CB11D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CE619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1839A80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C3920" w14:paraId="230776F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7944A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C4C37DA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D20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CC3920" w:rsidRPr="00201CAF" w14:paraId="45B2DB3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6BDA96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4ADAC2B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C3920" w:rsidRPr="00201CAF" w14:paraId="21BA707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91A978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41F5987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C3920" w14:paraId="210B6ED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79C965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32FEFB3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:rsidRPr="00201CAF" w14:paraId="569B0CE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A8B6A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974F30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C3920" w:rsidRPr="00201CAF" w14:paraId="70C681D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54B0C2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B1F09C3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CC3920" w:rsidRPr="00201CAF" w14:paraId="085AF7D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A70D73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5FD7AC1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CC3920" w14:paraId="51E4EC6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E194C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D160C5B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C3920" w14:paraId="0E7306B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4D1FA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7C512E7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CC3920" w:rsidRPr="00201CAF" w14:paraId="5C5E81D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D4F89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E5274FB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C3920" w:rsidRPr="00201CAF" w14:paraId="46EBAE9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A8324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F9EB753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C3920" w14:paraId="55E6D7E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959C9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8A610FF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C3920" w:rsidRPr="00201CAF" w14:paraId="27A136D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F6C8B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D7FB72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C3920" w14:paraId="0A73567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C2C062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05B525B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CC3920" w:rsidRPr="00201CAF" w14:paraId="7F64784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C99C55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27F0EB8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C3920" w:rsidRPr="00201CAF" w14:paraId="790CD4B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66B739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B8FDC8D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C3920" w14:paraId="521C5D2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48E22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319714D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C3920" w14:paraId="0433DA8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2F8F1F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C9250D6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CC3920" w:rsidRPr="00201CAF" w14:paraId="3116641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53ADD5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940AC15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C3920" w14:paraId="3AF9A5A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30AA49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A5A0836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CC3920" w:rsidRPr="00201CAF" w14:paraId="7F6466C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55E88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8C6D84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49C79651" w14:textId="77777777" w:rsidR="00CC3920" w:rsidRPr="008D2082" w:rsidRDefault="00CC3920">
      <w:pPr>
        <w:spacing w:after="0"/>
        <w:ind w:left="120"/>
        <w:rPr>
          <w:lang w:val="ru-RU"/>
        </w:rPr>
      </w:pPr>
    </w:p>
    <w:p w14:paraId="08DE79EB" w14:textId="77777777" w:rsidR="00CC3920" w:rsidRPr="008D2082" w:rsidRDefault="00CC3920">
      <w:pPr>
        <w:rPr>
          <w:lang w:val="ru-RU"/>
        </w:rPr>
        <w:sectPr w:rsidR="00CC3920" w:rsidRPr="008D2082">
          <w:pgSz w:w="11906" w:h="16383"/>
          <w:pgMar w:top="1134" w:right="850" w:bottom="1134" w:left="1701" w:header="720" w:footer="720" w:gutter="0"/>
          <w:cols w:space="720"/>
        </w:sectPr>
      </w:pPr>
    </w:p>
    <w:p w14:paraId="59F7F3B4" w14:textId="77777777" w:rsidR="00CC3920" w:rsidRPr="008D2082" w:rsidRDefault="00764C2B">
      <w:pPr>
        <w:spacing w:before="199" w:after="199" w:line="336" w:lineRule="auto"/>
        <w:ind w:left="120"/>
        <w:rPr>
          <w:lang w:val="ru-RU"/>
        </w:rPr>
      </w:pPr>
      <w:bookmarkStart w:id="15" w:name="block-65096337"/>
      <w:bookmarkEnd w:id="14"/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184D173C" w14:textId="77777777" w:rsidR="00CC3920" w:rsidRPr="008D2082" w:rsidRDefault="00CC392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C3920" w:rsidRPr="00201CAF" w14:paraId="6AE14E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812047" w14:textId="77777777" w:rsidR="00CC3920" w:rsidRDefault="00764C2B">
            <w:pPr>
              <w:spacing w:after="0"/>
              <w:ind w:left="272"/>
            </w:pPr>
            <w:r w:rsidRPr="008D2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4C02892" w14:textId="77777777" w:rsidR="00CC3920" w:rsidRPr="008D2082" w:rsidRDefault="00764C2B">
            <w:pPr>
              <w:spacing w:after="0"/>
              <w:ind w:left="272"/>
              <w:rPr>
                <w:lang w:val="ru-RU"/>
              </w:rPr>
            </w:pPr>
            <w:r w:rsidRPr="008D2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C3920" w14:paraId="1A1661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92CF1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201D71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C3920" w:rsidRPr="00201CAF" w14:paraId="0BF5E3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AEEE5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CFB339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C3920" w:rsidRPr="00201CAF" w14:paraId="18E52D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A0919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EAC0915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C3920" w14:paraId="219F55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22281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867CFE4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C3920" w:rsidRPr="00201CAF" w14:paraId="57DF09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9119F7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19E102A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CC3920" w:rsidRPr="00201CAF" w14:paraId="692B6E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86EE23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D6A7C33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C3920" w:rsidRPr="00201CAF" w14:paraId="247FB5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4BF927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7A232B1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C3920" w:rsidRPr="00201CAF" w14:paraId="013806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582E89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BFE2E04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C3920" w:rsidRPr="00201CAF" w14:paraId="55A0EF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64EFA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44B3E48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CC3920" w:rsidRPr="00201CAF" w14:paraId="7CFC28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1E51A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82FCDF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C3920" w:rsidRPr="00201CAF" w14:paraId="6946BA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A05A8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2BE4AC1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C3920" w:rsidRPr="00201CAF" w14:paraId="1A9D94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636DC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6767CC6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CC3920" w:rsidRPr="00201CAF" w14:paraId="5DBAD4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3DEF0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46C6711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C3920" w:rsidRPr="00201CAF" w14:paraId="39521A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8111A8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98F4B8C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1DDB9F6A" w14:textId="77777777" w:rsidR="00CC3920" w:rsidRPr="008D2082" w:rsidRDefault="00CC3920">
      <w:pPr>
        <w:spacing w:after="0" w:line="336" w:lineRule="auto"/>
        <w:ind w:left="120"/>
        <w:rPr>
          <w:lang w:val="ru-RU"/>
        </w:rPr>
      </w:pPr>
    </w:p>
    <w:p w14:paraId="0D7F7709" w14:textId="77777777" w:rsidR="00CC3920" w:rsidRPr="008D2082" w:rsidRDefault="00CC3920">
      <w:pPr>
        <w:rPr>
          <w:lang w:val="ru-RU"/>
        </w:rPr>
        <w:sectPr w:rsidR="00CC3920" w:rsidRPr="008D2082">
          <w:pgSz w:w="11906" w:h="16383"/>
          <w:pgMar w:top="1134" w:right="850" w:bottom="1134" w:left="1701" w:header="720" w:footer="720" w:gutter="0"/>
          <w:cols w:space="720"/>
        </w:sectPr>
      </w:pPr>
    </w:p>
    <w:p w14:paraId="6E06395B" w14:textId="77777777" w:rsidR="00CC3920" w:rsidRPr="008D2082" w:rsidRDefault="00764C2B">
      <w:pPr>
        <w:spacing w:before="199" w:after="199" w:line="336" w:lineRule="auto"/>
        <w:ind w:left="120"/>
        <w:rPr>
          <w:lang w:val="ru-RU"/>
        </w:rPr>
      </w:pPr>
      <w:bookmarkStart w:id="16" w:name="block-65096338"/>
      <w:bookmarkEnd w:id="15"/>
      <w:r w:rsidRPr="008D208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7FD354E3" w14:textId="77777777" w:rsidR="00CC3920" w:rsidRPr="008D2082" w:rsidRDefault="00CC392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CC3920" w14:paraId="1DA0E77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6C79FB" w14:textId="77777777" w:rsidR="00CC3920" w:rsidRDefault="00764C2B">
            <w:pPr>
              <w:spacing w:after="0"/>
              <w:ind w:left="272"/>
            </w:pPr>
            <w:r w:rsidRPr="008D2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1907338" w14:textId="77777777" w:rsidR="00CC3920" w:rsidRDefault="00764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3920" w14:paraId="147CE92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DB8117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FF426AF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C3920" w:rsidRPr="00201CAF" w14:paraId="62CAB78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0883D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CB765D7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C3920" w:rsidRPr="00201CAF" w14:paraId="3C967B8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F0A33F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B3678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CC3920" w14:paraId="1B6C9A8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0CF42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0006D44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C3920" w14:paraId="0C9413E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71ECB0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D91F122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02DC6CFD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5D4DCBE6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CC3920" w14:paraId="5A932B8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CCF54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CEAE654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CC3920" w:rsidRPr="00201CAF" w14:paraId="5B007FE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FA0CE5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5CD9D22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7C12096C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C3920" w:rsidRPr="00201CAF" w14:paraId="56AD259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378A93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6CBF216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2912F0D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C3920" w14:paraId="2607D5E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87FD6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B103ED1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7946A3D3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C3920" w14:paraId="3E34D11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A6E41B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E898EB7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C3920" w:rsidRPr="00201CAF" w14:paraId="5A349AC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45DAD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1EA07A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C3920" w:rsidRPr="00201CAF" w14:paraId="6270951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22FA4C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E8F0F3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CC3920" w:rsidRPr="00201CAF" w14:paraId="5341334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143BBF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744BE3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CC3920" w:rsidRPr="00201CAF" w14:paraId="36CD460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59A7C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8552FC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CC3920" w14:paraId="7FE72E4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04EC2F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3E5BF42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C3920" w14:paraId="11454BE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E82C5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FF91270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CC3920" w14:paraId="0109AAF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7E72AE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0023DCC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C3920" w14:paraId="5269908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F119E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E7C8286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49A82393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CC3920" w:rsidRPr="00201CAF" w14:paraId="114BC5C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DA4184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E1040D0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00935FEE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30D3E462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4BED62E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6CF86BC8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C3920" w14:paraId="6955A5C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2F023E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19E84B2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C3920" w:rsidRPr="00201CAF" w14:paraId="1173E73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C6EDDD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B9FEDD6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CC3920" w:rsidRPr="00201CAF" w14:paraId="06F9EB0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79CC80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9A701B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C3920" w:rsidRPr="00201CAF" w14:paraId="49834E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BA36B2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ED12B9F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C3920" w14:paraId="7D12EF1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5DBEC6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06C7D62" w14:textId="77777777" w:rsidR="00CC3920" w:rsidRDefault="00764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C3920" w:rsidRPr="00201CAF" w14:paraId="3EF8423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6A508A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BA0B798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1FB0068E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CC3920" w14:paraId="3E8DF0B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11F108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C5895B3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5D73CD0A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C3920" w14:paraId="358A71E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598961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3F83EB5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CC3920" w:rsidRPr="00201CAF" w14:paraId="044B247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3FB38F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D84139" w14:textId="77777777" w:rsidR="00CC3920" w:rsidRPr="008D2082" w:rsidRDefault="00764C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C3920" w14:paraId="4A6E0B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C2AD57" w14:textId="77777777" w:rsidR="00CC3920" w:rsidRDefault="00764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80C0B7" w14:textId="77777777" w:rsidR="00CC3920" w:rsidRDefault="00764C2B">
            <w:pPr>
              <w:spacing w:after="0" w:line="336" w:lineRule="auto"/>
              <w:ind w:left="365"/>
              <w:jc w:val="both"/>
            </w:pPr>
            <w:r w:rsidRPr="008D2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7AC44025" w14:textId="77777777" w:rsidR="00CC3920" w:rsidRDefault="00CC3920">
      <w:pPr>
        <w:spacing w:after="0" w:line="336" w:lineRule="auto"/>
        <w:ind w:left="120"/>
      </w:pPr>
    </w:p>
    <w:p w14:paraId="55DDD562" w14:textId="77777777" w:rsidR="00CC3920" w:rsidRDefault="00CC3920">
      <w:pPr>
        <w:sectPr w:rsidR="00CC3920">
          <w:pgSz w:w="11906" w:h="16383"/>
          <w:pgMar w:top="1134" w:right="850" w:bottom="1134" w:left="1701" w:header="720" w:footer="720" w:gutter="0"/>
          <w:cols w:space="720"/>
        </w:sectPr>
      </w:pPr>
    </w:p>
    <w:p w14:paraId="3A4FF9E0" w14:textId="77777777" w:rsidR="00CC3920" w:rsidRDefault="00764C2B">
      <w:pPr>
        <w:spacing w:after="0"/>
        <w:ind w:left="120"/>
      </w:pPr>
      <w:bookmarkStart w:id="17" w:name="block-6509633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931E815" w14:textId="77777777" w:rsidR="00CC3920" w:rsidRDefault="00764C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AA14212" w14:textId="77777777" w:rsidR="00CC3920" w:rsidRDefault="00CC3920">
      <w:pPr>
        <w:spacing w:after="0" w:line="480" w:lineRule="auto"/>
        <w:ind w:left="120"/>
      </w:pPr>
    </w:p>
    <w:p w14:paraId="1770A194" w14:textId="77777777" w:rsidR="00CC3920" w:rsidRDefault="00CC3920">
      <w:pPr>
        <w:spacing w:after="0" w:line="480" w:lineRule="auto"/>
        <w:ind w:left="120"/>
      </w:pPr>
    </w:p>
    <w:p w14:paraId="56F37A1D" w14:textId="77777777" w:rsidR="00CC3920" w:rsidRDefault="00CC3920">
      <w:pPr>
        <w:spacing w:after="0"/>
        <w:ind w:left="120"/>
      </w:pPr>
    </w:p>
    <w:p w14:paraId="55A09216" w14:textId="77777777" w:rsidR="00CC3920" w:rsidRDefault="00764C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1130E2" w14:textId="77777777" w:rsidR="00CC3920" w:rsidRDefault="00CC3920">
      <w:pPr>
        <w:spacing w:after="0" w:line="480" w:lineRule="auto"/>
        <w:ind w:left="120"/>
      </w:pPr>
    </w:p>
    <w:p w14:paraId="0A8D0E3E" w14:textId="77777777" w:rsidR="00CC3920" w:rsidRDefault="00CC3920">
      <w:pPr>
        <w:spacing w:after="0"/>
        <w:ind w:left="120"/>
      </w:pPr>
    </w:p>
    <w:p w14:paraId="60682694" w14:textId="77777777" w:rsidR="00CC3920" w:rsidRPr="008D2082" w:rsidRDefault="00764C2B">
      <w:pPr>
        <w:spacing w:after="0" w:line="480" w:lineRule="auto"/>
        <w:ind w:left="120"/>
        <w:rPr>
          <w:lang w:val="ru-RU"/>
        </w:rPr>
      </w:pPr>
      <w:r w:rsidRPr="008D20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69CF59A" w14:textId="77777777" w:rsidR="00CC3920" w:rsidRPr="008D2082" w:rsidRDefault="00CC3920">
      <w:pPr>
        <w:spacing w:after="0" w:line="480" w:lineRule="auto"/>
        <w:ind w:left="120"/>
        <w:rPr>
          <w:lang w:val="ru-RU"/>
        </w:rPr>
      </w:pPr>
    </w:p>
    <w:bookmarkEnd w:id="17"/>
    <w:p w14:paraId="35C351E3" w14:textId="77777777" w:rsidR="00764C2B" w:rsidRPr="008D2082" w:rsidRDefault="00764C2B">
      <w:pPr>
        <w:rPr>
          <w:lang w:val="ru-RU"/>
        </w:rPr>
      </w:pPr>
    </w:p>
    <w:sectPr w:rsidR="00764C2B" w:rsidRPr="008D20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20"/>
    <w:rsid w:val="00033131"/>
    <w:rsid w:val="001320AD"/>
    <w:rsid w:val="00175785"/>
    <w:rsid w:val="00201CAF"/>
    <w:rsid w:val="00237FCE"/>
    <w:rsid w:val="00280B36"/>
    <w:rsid w:val="002B3A4B"/>
    <w:rsid w:val="002C0901"/>
    <w:rsid w:val="002C6296"/>
    <w:rsid w:val="003441D8"/>
    <w:rsid w:val="00375131"/>
    <w:rsid w:val="0040295F"/>
    <w:rsid w:val="00414887"/>
    <w:rsid w:val="006025B0"/>
    <w:rsid w:val="006823EA"/>
    <w:rsid w:val="00706C71"/>
    <w:rsid w:val="00764C2B"/>
    <w:rsid w:val="007A52A2"/>
    <w:rsid w:val="007C25F3"/>
    <w:rsid w:val="008D2082"/>
    <w:rsid w:val="008E2ACA"/>
    <w:rsid w:val="00A367D6"/>
    <w:rsid w:val="00AD010E"/>
    <w:rsid w:val="00C10586"/>
    <w:rsid w:val="00CC3920"/>
    <w:rsid w:val="00CF0ACF"/>
    <w:rsid w:val="00DD2CE5"/>
    <w:rsid w:val="00D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4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fe6" TargetMode="External"/><Relationship Id="rId47" Type="http://schemas.openxmlformats.org/officeDocument/2006/relationships/hyperlink" Target="https://m.edsoo.ru/8a1639d2" TargetMode="External"/><Relationship Id="rId63" Type="http://schemas.openxmlformats.org/officeDocument/2006/relationships/hyperlink" Target="https://m.edsoo.ru/8a178c38" TargetMode="External"/><Relationship Id="rId68" Type="http://schemas.openxmlformats.org/officeDocument/2006/relationships/hyperlink" Target="https://m.edsoo.ru/8a179e1c" TargetMode="External"/><Relationship Id="rId84" Type="http://schemas.openxmlformats.org/officeDocument/2006/relationships/hyperlink" Target="https://m.edsoo.ru/8a17c04a" TargetMode="External"/><Relationship Id="rId89" Type="http://schemas.openxmlformats.org/officeDocument/2006/relationships/hyperlink" Target="https://m.edsoo.ru/8a17cc3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a18c" TargetMode="External"/><Relationship Id="rId92" Type="http://schemas.openxmlformats.org/officeDocument/2006/relationships/hyperlink" Target="https://m.edsoo.ru/8a17d1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d02" TargetMode="External"/><Relationship Id="rId45" Type="http://schemas.openxmlformats.org/officeDocument/2006/relationships/hyperlink" Target="https://m.edsoo.ru/8a1635c2" TargetMode="External"/><Relationship Id="rId53" Type="http://schemas.openxmlformats.org/officeDocument/2006/relationships/hyperlink" Target="https://m.edsoo.ru/8a1649e0" TargetMode="External"/><Relationship Id="rId58" Type="http://schemas.openxmlformats.org/officeDocument/2006/relationships/hyperlink" Target="https://m.edsoo.ru/8a16564c" TargetMode="External"/><Relationship Id="rId66" Type="http://schemas.openxmlformats.org/officeDocument/2006/relationships/hyperlink" Target="https://m.edsoo.ru/8a17998a" TargetMode="External"/><Relationship Id="rId74" Type="http://schemas.openxmlformats.org/officeDocument/2006/relationships/hyperlink" Target="https://m.edsoo.ru/8a17ae8e" TargetMode="External"/><Relationship Id="rId79" Type="http://schemas.openxmlformats.org/officeDocument/2006/relationships/hyperlink" Target="https://m.edsoo.ru/8a17b7bc" TargetMode="External"/><Relationship Id="rId87" Type="http://schemas.openxmlformats.org/officeDocument/2006/relationships/hyperlink" Target="https://m.edsoo.ru/8a17c9c8" TargetMode="External"/><Relationship Id="rId102" Type="http://schemas.openxmlformats.org/officeDocument/2006/relationships/hyperlink" Target="https://m.edsoo.ru/8a17e87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cf0" TargetMode="External"/><Relationship Id="rId82" Type="http://schemas.openxmlformats.org/officeDocument/2006/relationships/hyperlink" Target="https://m.edsoo.ru/8a17bb36" TargetMode="External"/><Relationship Id="rId90" Type="http://schemas.openxmlformats.org/officeDocument/2006/relationships/hyperlink" Target="https://m.edsoo.ru/8a17cd60" TargetMode="External"/><Relationship Id="rId95" Type="http://schemas.openxmlformats.org/officeDocument/2006/relationships/hyperlink" Target="https://m.edsoo.ru/8a17d71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32d4" TargetMode="External"/><Relationship Id="rId48" Type="http://schemas.openxmlformats.org/officeDocument/2006/relationships/hyperlink" Target="https://m.edsoo.ru/8a163b30" TargetMode="External"/><Relationship Id="rId56" Type="http://schemas.openxmlformats.org/officeDocument/2006/relationships/hyperlink" Target="https://m.edsoo.ru/8a165296" TargetMode="External"/><Relationship Id="rId64" Type="http://schemas.openxmlformats.org/officeDocument/2006/relationships/hyperlink" Target="https://m.edsoo.ru/8a17949e" TargetMode="External"/><Relationship Id="rId69" Type="http://schemas.openxmlformats.org/officeDocument/2006/relationships/hyperlink" Target="https://m.edsoo.ru/8a179e1c" TargetMode="External"/><Relationship Id="rId77" Type="http://schemas.openxmlformats.org/officeDocument/2006/relationships/hyperlink" Target="https://m.edsoo.ru/8a17b578" TargetMode="External"/><Relationship Id="rId100" Type="http://schemas.openxmlformats.org/officeDocument/2006/relationships/hyperlink" Target="https://m.edsoo.ru/8a17e2b4" TargetMode="External"/><Relationship Id="rId105" Type="http://schemas.openxmlformats.org/officeDocument/2006/relationships/hyperlink" Target="https://m.edsoo.ru/8a17ed5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472" TargetMode="External"/><Relationship Id="rId72" Type="http://schemas.openxmlformats.org/officeDocument/2006/relationships/hyperlink" Target="https://m.edsoo.ru/8a17ac4a" TargetMode="External"/><Relationship Id="rId80" Type="http://schemas.openxmlformats.org/officeDocument/2006/relationships/hyperlink" Target="https://m.edsoo.ru/8a17b8e8" TargetMode="External"/><Relationship Id="rId85" Type="http://schemas.openxmlformats.org/officeDocument/2006/relationships/hyperlink" Target="https://m.edsoo.ru/8a17c392" TargetMode="External"/><Relationship Id="rId93" Type="http://schemas.openxmlformats.org/officeDocument/2006/relationships/hyperlink" Target="https://m.edsoo.ru/8a17d4d6" TargetMode="External"/><Relationship Id="rId98" Type="http://schemas.openxmlformats.org/officeDocument/2006/relationships/hyperlink" Target="https://m.edsoo.ru/8a17db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874" TargetMode="External"/><Relationship Id="rId59" Type="http://schemas.openxmlformats.org/officeDocument/2006/relationships/hyperlink" Target="https://m.edsoo.ru/8a1657fa" TargetMode="External"/><Relationship Id="rId67" Type="http://schemas.openxmlformats.org/officeDocument/2006/relationships/hyperlink" Target="https://m.edsoo.ru/8a179aac" TargetMode="External"/><Relationship Id="rId103" Type="http://schemas.openxmlformats.org/officeDocument/2006/relationships/hyperlink" Target="https://m.edsoo.ru/8a17eaca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e7e" TargetMode="External"/><Relationship Id="rId54" Type="http://schemas.openxmlformats.org/officeDocument/2006/relationships/hyperlink" Target="https://m.edsoo.ru/8a164ba2" TargetMode="External"/><Relationship Id="rId62" Type="http://schemas.openxmlformats.org/officeDocument/2006/relationships/hyperlink" Target="https://m.edsoo.ru/8a165e94" TargetMode="External"/><Relationship Id="rId70" Type="http://schemas.openxmlformats.org/officeDocument/2006/relationships/hyperlink" Target="https://m.edsoo.ru/8a17a06a" TargetMode="External"/><Relationship Id="rId75" Type="http://schemas.openxmlformats.org/officeDocument/2006/relationships/hyperlink" Target="https://m.edsoo.ru/8a17b456" TargetMode="External"/><Relationship Id="rId83" Type="http://schemas.openxmlformats.org/officeDocument/2006/relationships/hyperlink" Target="https://m.edsoo.ru/8a17be06" TargetMode="External"/><Relationship Id="rId88" Type="http://schemas.openxmlformats.org/officeDocument/2006/relationships/hyperlink" Target="https://m.edsoo.ru/8a17cb12" TargetMode="External"/><Relationship Id="rId91" Type="http://schemas.openxmlformats.org/officeDocument/2006/relationships/hyperlink" Target="https://m.edsoo.ru/8a17d01c" TargetMode="External"/><Relationship Id="rId96" Type="http://schemas.openxmlformats.org/officeDocument/2006/relationships/hyperlink" Target="https://m.edsoo.ru/8a17d83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404e" TargetMode="External"/><Relationship Id="rId57" Type="http://schemas.openxmlformats.org/officeDocument/2006/relationships/hyperlink" Target="https://m.edsoo.ru/8a16549e" TargetMode="External"/><Relationship Id="rId106" Type="http://schemas.openxmlformats.org/officeDocument/2006/relationships/hyperlink" Target="https://m.edsoo.ru/8a17ee6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32d4" TargetMode="External"/><Relationship Id="rId52" Type="http://schemas.openxmlformats.org/officeDocument/2006/relationships/hyperlink" Target="https://m.edsoo.ru/8a164652" TargetMode="External"/><Relationship Id="rId60" Type="http://schemas.openxmlformats.org/officeDocument/2006/relationships/hyperlink" Target="https://m.edsoo.ru/8a165b56" TargetMode="External"/><Relationship Id="rId65" Type="http://schemas.openxmlformats.org/officeDocument/2006/relationships/hyperlink" Target="https://m.edsoo.ru/8a179606" TargetMode="External"/><Relationship Id="rId73" Type="http://schemas.openxmlformats.org/officeDocument/2006/relationships/hyperlink" Target="https://m.edsoo.ru/8a17ad6c" TargetMode="External"/><Relationship Id="rId78" Type="http://schemas.openxmlformats.org/officeDocument/2006/relationships/hyperlink" Target="https://m.edsoo.ru/8a17b690" TargetMode="External"/><Relationship Id="rId81" Type="http://schemas.openxmlformats.org/officeDocument/2006/relationships/hyperlink" Target="https://m.edsoo.ru/8a17ba1e" TargetMode="External"/><Relationship Id="rId86" Type="http://schemas.openxmlformats.org/officeDocument/2006/relationships/hyperlink" Target="https://m.edsoo.ru/8a17c4aa" TargetMode="External"/><Relationship Id="rId94" Type="http://schemas.openxmlformats.org/officeDocument/2006/relationships/hyperlink" Target="https://m.edsoo.ru/8a17d602" TargetMode="External"/><Relationship Id="rId99" Type="http://schemas.openxmlformats.org/officeDocument/2006/relationships/hyperlink" Target="https://m.edsoo.ru/8a17e08e" TargetMode="External"/><Relationship Id="rId101" Type="http://schemas.openxmlformats.org/officeDocument/2006/relationships/hyperlink" Target="https://m.edsoo.ru/8a17e6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42c4" TargetMode="External"/><Relationship Id="rId55" Type="http://schemas.openxmlformats.org/officeDocument/2006/relationships/hyperlink" Target="https://m.edsoo.ru/8a164d96" TargetMode="External"/><Relationship Id="rId76" Type="http://schemas.openxmlformats.org/officeDocument/2006/relationships/hyperlink" Target="https://m.edsoo.ru/8a17afa6" TargetMode="External"/><Relationship Id="rId97" Type="http://schemas.openxmlformats.org/officeDocument/2006/relationships/hyperlink" Target="https://m.edsoo.ru/8a17d990" TargetMode="External"/><Relationship Id="rId104" Type="http://schemas.openxmlformats.org/officeDocument/2006/relationships/hyperlink" Target="https://m.edsoo.ru/8a17e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14599</Words>
  <Characters>83218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311</cp:lastModifiedBy>
  <cp:revision>4</cp:revision>
  <dcterms:created xsi:type="dcterms:W3CDTF">2025-10-09T20:26:00Z</dcterms:created>
  <dcterms:modified xsi:type="dcterms:W3CDTF">2025-10-10T05:47:00Z</dcterms:modified>
</cp:coreProperties>
</file>