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47EFC" w14:textId="77777777" w:rsidR="00E52B87" w:rsidRPr="008D2082" w:rsidRDefault="00E52B87" w:rsidP="00E52B87">
      <w:pPr>
        <w:spacing w:after="0" w:line="408" w:lineRule="auto"/>
        <w:rPr>
          <w:lang w:val="ru-RU"/>
        </w:rPr>
      </w:pPr>
      <w:bookmarkStart w:id="0" w:name="block-65099805"/>
      <w:r w:rsidRPr="008D20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7786317" w14:textId="77777777" w:rsidR="00E52B87" w:rsidRPr="008D2082" w:rsidRDefault="00E52B87" w:rsidP="00E52B87">
      <w:pPr>
        <w:spacing w:after="0" w:line="408" w:lineRule="auto"/>
        <w:ind w:left="120"/>
        <w:jc w:val="center"/>
        <w:rPr>
          <w:lang w:val="ru-RU"/>
        </w:rPr>
      </w:pPr>
    </w:p>
    <w:p w14:paraId="007E1F28" w14:textId="77777777" w:rsidR="00E52B87" w:rsidRPr="008B2E54" w:rsidRDefault="00E52B87" w:rsidP="00E52B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города Ростова-на-Дону </w:t>
      </w:r>
      <w:r w:rsidRPr="008B2E54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" w:name="84b34cd1-8907-4be2-9654-5e4d7c979c34"/>
      <w:bookmarkEnd w:id="1"/>
      <w:r w:rsidRPr="008B2E5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‌‌«Школа № 90 имени Героя Советского Союза Пудовкина П.Г.»</w:t>
      </w:r>
    </w:p>
    <w:p w14:paraId="017E050C" w14:textId="77777777" w:rsidR="00E52B87" w:rsidRPr="008B2E54" w:rsidRDefault="00E52B87" w:rsidP="00E52B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A9443B9" w14:textId="77777777" w:rsidR="00E52B87" w:rsidRPr="008B2E54" w:rsidRDefault="00E52B87" w:rsidP="00E52B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МБОУ "</w:t>
      </w:r>
      <w:proofErr w:type="spellStart"/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>Школа</w:t>
      </w:r>
      <w:proofErr w:type="spellEnd"/>
      <w:r w:rsidRPr="008B2E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90"</w:t>
      </w:r>
    </w:p>
    <w:p w14:paraId="04F6F58D" w14:textId="77777777" w:rsidR="00E52B87" w:rsidRPr="008B2E54" w:rsidRDefault="00E52B87" w:rsidP="00E52B87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E52B87" w:rsidRPr="008B2E54" w14:paraId="173EDE44" w14:textId="77777777" w:rsidTr="009A6088">
        <w:tc>
          <w:tcPr>
            <w:tcW w:w="3114" w:type="dxa"/>
          </w:tcPr>
          <w:p w14:paraId="1136C538" w14:textId="77777777" w:rsidR="00E52B87" w:rsidRPr="008B2E54" w:rsidRDefault="00E52B87" w:rsidP="009A608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D38A226" w14:textId="77777777" w:rsidR="00E52B87" w:rsidRPr="008B2E54" w:rsidRDefault="00E52B87" w:rsidP="009A608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МО Председатель МО</w:t>
            </w:r>
          </w:p>
          <w:p w14:paraId="00B17D7A" w14:textId="77777777" w:rsidR="00E52B87" w:rsidRPr="008B2E54" w:rsidRDefault="00E52B87" w:rsidP="009A60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14:paraId="34275390" w14:textId="77777777" w:rsidR="00E52B87" w:rsidRPr="008B2E54" w:rsidRDefault="00E52B87" w:rsidP="009A60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Н.Г. </w:t>
            </w:r>
            <w:proofErr w:type="spellStart"/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Шубко</w:t>
            </w:r>
            <w:proofErr w:type="spellEnd"/>
          </w:p>
          <w:p w14:paraId="63BD9587" w14:textId="77777777" w:rsidR="00E52B87" w:rsidRPr="008B2E54" w:rsidRDefault="00E52B87" w:rsidP="009A6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№ </w:t>
            </w:r>
          </w:p>
          <w:p w14:paraId="7B1E35B1" w14:textId="77777777" w:rsidR="00E52B87" w:rsidRPr="008B2E54" w:rsidRDefault="00E52B87" w:rsidP="009A6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«» </w:t>
            </w:r>
            <w:proofErr w:type="gramStart"/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августа  202</w:t>
            </w:r>
            <w:proofErr w:type="gramEnd"/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г.</w:t>
            </w:r>
          </w:p>
          <w:p w14:paraId="50FEC122" w14:textId="77777777" w:rsidR="00E52B87" w:rsidRPr="008B2E54" w:rsidRDefault="00E52B87" w:rsidP="009A6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58441CAD" w14:textId="77777777" w:rsidR="00E52B87" w:rsidRPr="008B2E54" w:rsidRDefault="00E52B87" w:rsidP="009A60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14:paraId="480D0532" w14:textId="77777777" w:rsidR="00E52B87" w:rsidRPr="008B2E54" w:rsidRDefault="00E52B87" w:rsidP="009A608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68D1BAB" w14:textId="77777777" w:rsidR="00E52B87" w:rsidRPr="008B2E54" w:rsidRDefault="00E52B87" w:rsidP="009A608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 Председатель МС</w:t>
            </w:r>
          </w:p>
          <w:p w14:paraId="5E6B340E" w14:textId="77777777" w:rsidR="00E52B87" w:rsidRPr="008B2E54" w:rsidRDefault="00E52B87" w:rsidP="009A60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14:paraId="51B8DB1F" w14:textId="77777777" w:rsidR="00E52B87" w:rsidRPr="008B2E54" w:rsidRDefault="00E52B87" w:rsidP="009A60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Л.А. </w:t>
            </w:r>
            <w:proofErr w:type="spellStart"/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Гранкина</w:t>
            </w:r>
            <w:proofErr w:type="spellEnd"/>
          </w:p>
          <w:p w14:paraId="3BBB0C87" w14:textId="77777777" w:rsidR="00E52B87" w:rsidRPr="008B2E54" w:rsidRDefault="00E52B87" w:rsidP="009A6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№ </w:t>
            </w:r>
          </w:p>
          <w:p w14:paraId="11DC6FD6" w14:textId="77777777" w:rsidR="00E52B87" w:rsidRPr="008B2E54" w:rsidRDefault="00E52B87" w:rsidP="009A6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«» </w:t>
            </w:r>
            <w:proofErr w:type="gramStart"/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августа  202</w:t>
            </w:r>
            <w:proofErr w:type="gramEnd"/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г.</w:t>
            </w:r>
          </w:p>
          <w:p w14:paraId="50BB2195" w14:textId="77777777" w:rsidR="00E52B87" w:rsidRPr="008B2E54" w:rsidRDefault="00E52B87" w:rsidP="009A60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14:paraId="36043DDA" w14:textId="77777777" w:rsidR="00E52B87" w:rsidRPr="008B2E54" w:rsidRDefault="00E52B87" w:rsidP="009A608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BC59D2D" w14:textId="77777777" w:rsidR="00E52B87" w:rsidRPr="008B2E54" w:rsidRDefault="00E52B87" w:rsidP="009A608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«Школа № 90»</w:t>
            </w:r>
          </w:p>
          <w:p w14:paraId="472B9E0A" w14:textId="77777777" w:rsidR="00E52B87" w:rsidRPr="008B2E54" w:rsidRDefault="00E52B87" w:rsidP="009A608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 </w:t>
            </w:r>
          </w:p>
          <w:p w14:paraId="6F5AC58A" w14:textId="77777777" w:rsidR="00E52B87" w:rsidRPr="008B2E54" w:rsidRDefault="00E52B87" w:rsidP="009A608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Л.Г. Шевякова</w:t>
            </w:r>
          </w:p>
          <w:p w14:paraId="08592C28" w14:textId="77777777" w:rsidR="00E52B87" w:rsidRPr="008B2E54" w:rsidRDefault="00E52B87" w:rsidP="009A6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Приказ № </w:t>
            </w:r>
          </w:p>
          <w:p w14:paraId="5FFFB918" w14:textId="77777777" w:rsidR="00E52B87" w:rsidRPr="008B2E54" w:rsidRDefault="00E52B87" w:rsidP="009A608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«» </w:t>
            </w:r>
            <w:proofErr w:type="gramStart"/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августа  202</w:t>
            </w:r>
            <w:proofErr w:type="gramEnd"/>
            <w:r w:rsidRPr="008B2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г.</w:t>
            </w:r>
          </w:p>
          <w:p w14:paraId="706CC141" w14:textId="77777777" w:rsidR="00E52B87" w:rsidRPr="008B2E54" w:rsidRDefault="00E52B87" w:rsidP="009A60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39464CE" w14:textId="77777777" w:rsidR="00BE32AF" w:rsidRPr="00B10F23" w:rsidRDefault="00BE32AF">
      <w:pPr>
        <w:spacing w:after="0"/>
        <w:ind w:left="120"/>
        <w:rPr>
          <w:lang w:val="ru-RU"/>
        </w:rPr>
      </w:pPr>
    </w:p>
    <w:p w14:paraId="1EEC294D" w14:textId="77777777" w:rsidR="00BE32AF" w:rsidRPr="00B10F23" w:rsidRDefault="00BE32AF">
      <w:pPr>
        <w:spacing w:after="0"/>
        <w:ind w:left="120"/>
        <w:rPr>
          <w:lang w:val="ru-RU"/>
        </w:rPr>
      </w:pPr>
    </w:p>
    <w:p w14:paraId="64F92931" w14:textId="77777777" w:rsidR="00BE32AF" w:rsidRPr="00B10F23" w:rsidRDefault="00BE32AF">
      <w:pPr>
        <w:spacing w:after="0"/>
        <w:ind w:left="120"/>
        <w:rPr>
          <w:lang w:val="ru-RU"/>
        </w:rPr>
      </w:pPr>
    </w:p>
    <w:p w14:paraId="45AE1BCF" w14:textId="77777777" w:rsidR="00BE32AF" w:rsidRPr="00B10F23" w:rsidRDefault="00BE32AF">
      <w:pPr>
        <w:spacing w:after="0"/>
        <w:ind w:left="120"/>
        <w:rPr>
          <w:lang w:val="ru-RU"/>
        </w:rPr>
      </w:pPr>
    </w:p>
    <w:p w14:paraId="436DBA54" w14:textId="77777777" w:rsidR="00BE32AF" w:rsidRPr="00B10F23" w:rsidRDefault="00BE32AF">
      <w:pPr>
        <w:spacing w:after="0"/>
        <w:ind w:left="120"/>
        <w:rPr>
          <w:lang w:val="ru-RU"/>
        </w:rPr>
      </w:pPr>
    </w:p>
    <w:p w14:paraId="6391F218" w14:textId="77777777" w:rsidR="00BE32AF" w:rsidRPr="000C3299" w:rsidRDefault="006F4AC0">
      <w:pPr>
        <w:spacing w:after="0" w:line="408" w:lineRule="auto"/>
        <w:ind w:left="120"/>
        <w:jc w:val="center"/>
        <w:rPr>
          <w:lang w:val="ru-RU"/>
        </w:rPr>
      </w:pPr>
      <w:r w:rsidRPr="000C32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1016ACB" w14:textId="77777777" w:rsidR="00BE32AF" w:rsidRPr="000C3299" w:rsidRDefault="006F4AC0">
      <w:pPr>
        <w:spacing w:after="0" w:line="408" w:lineRule="auto"/>
        <w:ind w:left="120"/>
        <w:jc w:val="center"/>
        <w:rPr>
          <w:lang w:val="ru-RU"/>
        </w:rPr>
      </w:pPr>
      <w:r w:rsidRPr="000C329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3299">
        <w:rPr>
          <w:rFonts w:ascii="Times New Roman" w:hAnsi="Times New Roman"/>
          <w:color w:val="000000"/>
          <w:sz w:val="28"/>
          <w:lang w:val="ru-RU"/>
        </w:rPr>
        <w:t xml:space="preserve"> 8173094)</w:t>
      </w:r>
    </w:p>
    <w:p w14:paraId="5E6AD30C" w14:textId="77777777" w:rsidR="00BE32AF" w:rsidRPr="000C3299" w:rsidRDefault="00BE32AF">
      <w:pPr>
        <w:spacing w:after="0"/>
        <w:ind w:left="120"/>
        <w:jc w:val="center"/>
        <w:rPr>
          <w:lang w:val="ru-RU"/>
        </w:rPr>
      </w:pPr>
    </w:p>
    <w:p w14:paraId="432F6361" w14:textId="77777777" w:rsidR="00BE32AF" w:rsidRPr="00B10F23" w:rsidRDefault="006F4AC0">
      <w:pPr>
        <w:spacing w:after="0" w:line="408" w:lineRule="auto"/>
        <w:ind w:left="120"/>
        <w:jc w:val="center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0C0448EC" w14:textId="77777777" w:rsidR="00BE32AF" w:rsidRPr="00B10F23" w:rsidRDefault="006F4AC0">
      <w:pPr>
        <w:spacing w:after="0" w:line="408" w:lineRule="auto"/>
        <w:ind w:left="120"/>
        <w:jc w:val="center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1B6E408E" w14:textId="77777777" w:rsidR="00BE32AF" w:rsidRPr="00B10F23" w:rsidRDefault="00BE32AF">
      <w:pPr>
        <w:spacing w:after="0"/>
        <w:ind w:left="120"/>
        <w:jc w:val="center"/>
        <w:rPr>
          <w:lang w:val="ru-RU"/>
        </w:rPr>
      </w:pPr>
    </w:p>
    <w:p w14:paraId="6FAF519D" w14:textId="77777777" w:rsidR="00BE32AF" w:rsidRPr="00B10F23" w:rsidRDefault="00BE32AF">
      <w:pPr>
        <w:spacing w:after="0"/>
        <w:ind w:left="120"/>
        <w:jc w:val="center"/>
        <w:rPr>
          <w:lang w:val="ru-RU"/>
        </w:rPr>
      </w:pPr>
    </w:p>
    <w:p w14:paraId="33DADF8F" w14:textId="77777777" w:rsidR="00BE32AF" w:rsidRPr="00B10F23" w:rsidRDefault="00BE32AF">
      <w:pPr>
        <w:spacing w:after="0"/>
        <w:ind w:left="120"/>
        <w:jc w:val="center"/>
        <w:rPr>
          <w:lang w:val="ru-RU"/>
        </w:rPr>
      </w:pPr>
    </w:p>
    <w:p w14:paraId="3359A979" w14:textId="73820D80" w:rsidR="00BE32AF" w:rsidRPr="00B10F23" w:rsidRDefault="00BE32AF" w:rsidP="00E52B87">
      <w:pPr>
        <w:spacing w:after="0"/>
        <w:rPr>
          <w:lang w:val="ru-RU"/>
        </w:rPr>
      </w:pPr>
      <w:bookmarkStart w:id="2" w:name="_GoBack"/>
      <w:bookmarkEnd w:id="2"/>
    </w:p>
    <w:p w14:paraId="11C743E0" w14:textId="77777777" w:rsidR="00BE32AF" w:rsidRPr="00B10F23" w:rsidRDefault="00BE32AF">
      <w:pPr>
        <w:spacing w:after="0"/>
        <w:ind w:left="120"/>
        <w:jc w:val="center"/>
        <w:rPr>
          <w:lang w:val="ru-RU"/>
        </w:rPr>
      </w:pPr>
    </w:p>
    <w:p w14:paraId="2483B5B4" w14:textId="74F7CE38" w:rsidR="00BE32AF" w:rsidRPr="00C26219" w:rsidRDefault="00C26219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2621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Ростов-на-Дону 2025</w:t>
      </w:r>
    </w:p>
    <w:p w14:paraId="51C49151" w14:textId="77777777" w:rsidR="00BE32AF" w:rsidRPr="00B10F23" w:rsidRDefault="00BE32AF">
      <w:pPr>
        <w:rPr>
          <w:lang w:val="ru-RU"/>
        </w:rPr>
        <w:sectPr w:rsidR="00BE32AF" w:rsidRPr="00B10F23">
          <w:pgSz w:w="11906" w:h="16383"/>
          <w:pgMar w:top="1134" w:right="850" w:bottom="1134" w:left="1701" w:header="720" w:footer="720" w:gutter="0"/>
          <w:cols w:space="720"/>
        </w:sectPr>
      </w:pPr>
    </w:p>
    <w:p w14:paraId="7D07ACF5" w14:textId="77777777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bookmarkStart w:id="3" w:name="block-65099810"/>
      <w:bookmarkEnd w:id="0"/>
      <w:r w:rsidRPr="00B10F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A833FB9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0830547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B10F23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4125B5F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5EC2C947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71B08EF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D6A9D30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E1CF81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5866EA17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7F2F5CBA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7054CB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015E1AE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123B99E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138C791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0F0ED0A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4667253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7E0C8EC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42CF5DB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284BDA87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010B2FB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14:paraId="2532E5B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14:paraId="2CA43E1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33EF6AD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02E36257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6840485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0524BBB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bookmarkStart w:id="4" w:name="6d191c0f-7a0e-48a8-b80d-063d85de251e"/>
      <w:r w:rsidRPr="00B10F23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4"/>
    </w:p>
    <w:p w14:paraId="6D423CC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2123CF8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4F4A1EC5" w14:textId="77777777" w:rsidR="002E5072" w:rsidRDefault="002E5072">
      <w:pPr>
        <w:rPr>
          <w:lang w:val="ru-RU"/>
        </w:rPr>
        <w:sectPr w:rsidR="002E5072">
          <w:pgSz w:w="11906" w:h="16383"/>
          <w:pgMar w:top="1134" w:right="850" w:bottom="1134" w:left="1701" w:header="720" w:footer="720" w:gutter="0"/>
          <w:cols w:space="720"/>
        </w:sectPr>
      </w:pPr>
    </w:p>
    <w:p w14:paraId="1B34F2A6" w14:textId="77777777" w:rsidR="002E5072" w:rsidRDefault="002E5072" w:rsidP="002E5072">
      <w:pPr>
        <w:rPr>
          <w:lang w:val="ru-RU"/>
        </w:rPr>
      </w:pPr>
    </w:p>
    <w:p w14:paraId="01D134ED" w14:textId="24230104" w:rsidR="002E5072" w:rsidRPr="00D811BF" w:rsidRDefault="002E5072" w:rsidP="002E5072">
      <w:pPr>
        <w:spacing w:after="0"/>
        <w:ind w:firstLine="14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11B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УЧЕБНОГО ПРЕДМЕТА «</w:t>
      </w:r>
      <w:r w:rsidR="00A848D5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ИНФОРМАТИКА</w:t>
      </w:r>
      <w:r w:rsidRPr="00D811BF">
        <w:rPr>
          <w:rFonts w:ascii="Times New Roman" w:hAnsi="Times New Roman" w:cs="Times New Roman"/>
          <w:b/>
          <w:bCs/>
          <w:sz w:val="28"/>
          <w:szCs w:val="28"/>
          <w:lang w:val="ru-RU"/>
        </w:rPr>
        <w:t>» В УЧЕБНОМ ПЛАНЕ</w:t>
      </w:r>
    </w:p>
    <w:p w14:paraId="51E82038" w14:textId="77777777" w:rsidR="002E5072" w:rsidRDefault="002E5072" w:rsidP="002E5072">
      <w:pPr>
        <w:spacing w:after="0"/>
        <w:ind w:firstLine="142"/>
        <w:rPr>
          <w:rFonts w:ascii="Times New Roman" w:hAnsi="Times New Roman" w:cs="Times New Roman"/>
          <w:lang w:val="ru-RU"/>
        </w:rPr>
      </w:pPr>
    </w:p>
    <w:p w14:paraId="5128E00F" w14:textId="38022A2E" w:rsidR="002E5072" w:rsidRPr="00D811BF" w:rsidRDefault="002E5072" w:rsidP="002E5072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D811BF">
        <w:rPr>
          <w:rFonts w:ascii="Times New Roman" w:hAnsi="Times New Roman" w:cs="Times New Roman"/>
          <w:sz w:val="28"/>
          <w:szCs w:val="28"/>
          <w:lang w:val="ru-RU"/>
        </w:rPr>
        <w:t>В соответствии с учебным планом на изучение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Информатика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r>
        <w:rPr>
          <w:rFonts w:ascii="Times New Roman" w:hAnsi="Times New Roman" w:cs="Times New Roman"/>
          <w:sz w:val="28"/>
          <w:szCs w:val="28"/>
          <w:lang w:val="ru-RU"/>
        </w:rPr>
        <w:t>10-11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классах отводится </w:t>
      </w:r>
    </w:p>
    <w:p w14:paraId="28287685" w14:textId="3288E8BF" w:rsidR="002E5072" w:rsidRPr="00D811BF" w:rsidRDefault="002E5072" w:rsidP="002E5072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класс –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час в неделю), </w:t>
      </w:r>
    </w:p>
    <w:p w14:paraId="33578257" w14:textId="537AE062" w:rsidR="002E5072" w:rsidRPr="00D811BF" w:rsidRDefault="002E5072" w:rsidP="002E5072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класс – </w:t>
      </w: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811BF">
        <w:rPr>
          <w:rFonts w:ascii="Times New Roman" w:hAnsi="Times New Roman" w:cs="Times New Roman"/>
          <w:sz w:val="28"/>
          <w:szCs w:val="28"/>
          <w:lang w:val="ru-RU"/>
        </w:rPr>
        <w:t xml:space="preserve"> час в неделю), </w:t>
      </w:r>
    </w:p>
    <w:p w14:paraId="33AFD28B" w14:textId="77777777" w:rsidR="002E5072" w:rsidRDefault="002E5072" w:rsidP="002E5072">
      <w:pPr>
        <w:tabs>
          <w:tab w:val="left" w:pos="954"/>
        </w:tabs>
        <w:ind w:firstLine="142"/>
        <w:rPr>
          <w:lang w:val="ru-RU"/>
        </w:rPr>
      </w:pPr>
    </w:p>
    <w:p w14:paraId="7B2CF975" w14:textId="77777777" w:rsidR="002E5072" w:rsidRDefault="002E5072" w:rsidP="002E5072">
      <w:pPr>
        <w:tabs>
          <w:tab w:val="left" w:pos="954"/>
        </w:tabs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с календарным учебным графиком и расписанием уроков на 2025-2026 учебный год фактически программа:</w:t>
      </w:r>
    </w:p>
    <w:p w14:paraId="076AEAFA" w14:textId="77777777" w:rsidR="002E5072" w:rsidRDefault="002E5072" w:rsidP="002E5072">
      <w:pPr>
        <w:tabs>
          <w:tab w:val="left" w:pos="954"/>
        </w:tabs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2BC53AD5" w14:textId="4AC869AB" w:rsidR="002E5072" w:rsidRDefault="002E5072" w:rsidP="002E507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10 «А» классе реализуется в объеме – 34 часа: </w:t>
      </w:r>
    </w:p>
    <w:p w14:paraId="486ED831" w14:textId="1DEEC15B" w:rsidR="002E5072" w:rsidRDefault="002E5072" w:rsidP="002E507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</w:t>
      </w:r>
      <w:r w:rsidR="008D3735">
        <w:rPr>
          <w:rFonts w:ascii="Times New Roman" w:hAnsi="Times New Roman" w:cs="Times New Roman"/>
          <w:sz w:val="28"/>
          <w:szCs w:val="28"/>
          <w:lang w:val="ru-RU"/>
        </w:rPr>
        <w:t>, Рязанова Е.В.</w:t>
      </w:r>
    </w:p>
    <w:p w14:paraId="5F68AF55" w14:textId="3D569790" w:rsidR="002E5072" w:rsidRDefault="002E5072" w:rsidP="002E507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четверть – </w:t>
      </w:r>
      <w:r w:rsidR="00265913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 </w:t>
      </w:r>
      <w:r w:rsidR="0026591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4E1B406C" w14:textId="46825A91" w:rsidR="002E5072" w:rsidRDefault="002E5072" w:rsidP="002E507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 четверть – </w:t>
      </w:r>
      <w:r w:rsidR="00265913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 – </w:t>
      </w:r>
      <w:r w:rsidR="00265913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06834255" w14:textId="341B20AF" w:rsidR="002E5072" w:rsidRDefault="002E5072" w:rsidP="002E507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 четверть – </w:t>
      </w:r>
      <w:r w:rsidR="00265913"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часа из них: контрольных работ – </w:t>
      </w:r>
      <w:r w:rsidR="00265913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74947B36" w14:textId="0EF6C2C0" w:rsidR="002E5072" w:rsidRPr="00D811BF" w:rsidRDefault="002E5072" w:rsidP="002E507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 четверть – </w:t>
      </w:r>
      <w:r w:rsidR="00265913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часов из них: контрольных работы – </w:t>
      </w:r>
      <w:r w:rsidR="00265913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14:paraId="5300EAD9" w14:textId="77777777" w:rsidR="002E5072" w:rsidRDefault="002E5072" w:rsidP="002E5072">
      <w:pPr>
        <w:ind w:firstLine="708"/>
        <w:rPr>
          <w:lang w:val="ru-RU"/>
        </w:rPr>
      </w:pPr>
    </w:p>
    <w:p w14:paraId="773BA9E3" w14:textId="77777777" w:rsidR="002E5072" w:rsidRDefault="002E5072" w:rsidP="002E5072">
      <w:pPr>
        <w:rPr>
          <w:lang w:val="ru-RU"/>
        </w:rPr>
      </w:pPr>
    </w:p>
    <w:p w14:paraId="4F41F4E0" w14:textId="73D8C5A2" w:rsidR="00557FE2" w:rsidRDefault="00557FE2" w:rsidP="00557FE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11 «А» классе реализуется в объеме – 34 часа: </w:t>
      </w:r>
    </w:p>
    <w:p w14:paraId="305C12BD" w14:textId="77777777" w:rsidR="00557FE2" w:rsidRDefault="00557FE2" w:rsidP="00557FE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Ляшко П.В., Рязанова Е.В.</w:t>
      </w:r>
    </w:p>
    <w:p w14:paraId="57479C93" w14:textId="77777777" w:rsidR="00557FE2" w:rsidRDefault="00557FE2" w:rsidP="00557FE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четверть – 8 часов из них: контрольных работ – 0</w:t>
      </w:r>
    </w:p>
    <w:p w14:paraId="714E8AEA" w14:textId="52AD81A2" w:rsidR="00557FE2" w:rsidRDefault="00557FE2" w:rsidP="00557FE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четверть – 8 часов из них: контрольных работ – 1</w:t>
      </w:r>
    </w:p>
    <w:p w14:paraId="6D343934" w14:textId="77777777" w:rsidR="00557FE2" w:rsidRDefault="00557FE2" w:rsidP="00557FE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четверть – 11 часа из них: контрольных работ – 1</w:t>
      </w:r>
    </w:p>
    <w:p w14:paraId="07836606" w14:textId="7AE11628" w:rsidR="00557FE2" w:rsidRPr="00D811BF" w:rsidRDefault="00557FE2" w:rsidP="00557FE2">
      <w:pPr>
        <w:tabs>
          <w:tab w:val="left" w:pos="954"/>
        </w:tabs>
        <w:spacing w:after="0"/>
        <w:ind w:firstLine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четверть – 7 часов из них: контрольных работы – 0</w:t>
      </w:r>
    </w:p>
    <w:p w14:paraId="75DD5178" w14:textId="18A118A8" w:rsidR="002E5072" w:rsidRPr="002E5072" w:rsidRDefault="002E5072" w:rsidP="002E5072">
      <w:pPr>
        <w:rPr>
          <w:lang w:val="ru-RU"/>
        </w:rPr>
        <w:sectPr w:rsidR="002E5072" w:rsidRPr="002E5072">
          <w:pgSz w:w="11906" w:h="16383"/>
          <w:pgMar w:top="1134" w:right="850" w:bottom="1134" w:left="1701" w:header="720" w:footer="720" w:gutter="0"/>
          <w:cols w:space="720"/>
        </w:sectPr>
      </w:pPr>
    </w:p>
    <w:p w14:paraId="468B6A38" w14:textId="77777777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bookmarkStart w:id="5" w:name="block-65099807"/>
      <w:bookmarkEnd w:id="3"/>
      <w:r w:rsidRPr="00B10F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D76C979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011C0CB7" w14:textId="77777777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C206F5F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735D4D67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D6F4F1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123AA99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6F888CB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648C707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7AC4B4B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6756B97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0516A99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5174834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DDE40C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5268967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1160601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39523F0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10F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10F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10F2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2349852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5686022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10F23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6E0E96D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40BCD6A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2783688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774F1003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2F2629A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6619523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74742B0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27A3689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42F1040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3333AAA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6" w:name="_Toc118725584"/>
      <w:bookmarkEnd w:id="6"/>
      <w:r w:rsidRPr="00B10F23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13E333E3" w14:textId="77777777" w:rsidR="00B10F23" w:rsidRDefault="00B10F2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027828A" w14:textId="1688A9B5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6C7E436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1D8AE40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45AB66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5714BA20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513551B0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14:paraId="058BB4A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5B9DBA0A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4CF6EFE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385DEB00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060D2B6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4247D8E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5959DE4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67B03B8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6EE7A02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46F8AFC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4D7CE9A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4C1D26A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10F23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1561A7B9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5E6C14C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73654B49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1006368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5967324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66FFFDE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05BD0873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3FF9E2B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707B767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4B7DD52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3568270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77AEA8F5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0294C8A7" w14:textId="77777777" w:rsidR="00BE32AF" w:rsidRPr="00B10F23" w:rsidRDefault="00BE32AF">
      <w:pPr>
        <w:rPr>
          <w:lang w:val="ru-RU"/>
        </w:rPr>
        <w:sectPr w:rsidR="00BE32AF" w:rsidRPr="00B10F23">
          <w:pgSz w:w="11906" w:h="16383"/>
          <w:pgMar w:top="1134" w:right="850" w:bottom="1134" w:left="1701" w:header="720" w:footer="720" w:gutter="0"/>
          <w:cols w:space="720"/>
        </w:sectPr>
      </w:pPr>
    </w:p>
    <w:p w14:paraId="20E255B5" w14:textId="77777777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bookmarkStart w:id="7" w:name="block-65099809"/>
      <w:bookmarkEnd w:id="5"/>
      <w:r w:rsidRPr="00B10F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25FECC96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3AFB5A14" w14:textId="77777777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7BB84F6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4FE8A71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2B5EC90A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6E535A80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0EC3C07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06BC22C0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7A8DE11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3000F1D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F49BD43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14:paraId="3AEE811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6ADC243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1A65C399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4D0D7CDA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197BA0D9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36D65CA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58AD58D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0D373390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19C1D8E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3CAAFB99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0682E2B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664060E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4ED2FA6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0EDE0663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76A7AED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19EAAA99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>:</w:t>
      </w:r>
    </w:p>
    <w:p w14:paraId="5A9F703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31A1F15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2CB53369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E820695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D4347E4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3929AD6D" w14:textId="77777777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EEEFFE6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01DBD11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8F1B546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1BC42EAD" w14:textId="77777777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03F7112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2CE1B1A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6969460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06AF9B9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19F1843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6169217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1934DD7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1C2204C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601D8C7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8A1E8E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26719B13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6F56EC9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74C00C2A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069F8BE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31C65B35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21A5CEA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0F4D02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7AE3387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79F94F0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6C5A4CE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5F45607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039346C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440FBA1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2A6367EA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2964823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1A5A2F2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10D0774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287C1BB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3C40BF55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1AF8F706" w14:textId="77777777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C295E2C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3A0E924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5C0E94E5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3672ECA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71ECDBB7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26B5E5A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2B38205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233DA04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0E3B2C4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B10F23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14:paraId="0F1F2B4A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39CC7AE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749361D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551CFC8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541079EB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17221307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1140A12D" w14:textId="77777777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7740693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392D1D5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12CAF6F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F70EDD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A6247D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276A2BE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2F22932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5C75453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19EE4D3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66141954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2C1CA520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61F78EE5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7131D1F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1F50C45A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78897F7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4DEB0E95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4D9B3FC5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57EA5A0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548BD8B7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1405C418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3C407781" w14:textId="77777777" w:rsidR="00BE32AF" w:rsidRPr="00B10F23" w:rsidRDefault="006F4AC0">
      <w:pPr>
        <w:spacing w:after="0" w:line="264" w:lineRule="auto"/>
        <w:ind w:left="120"/>
        <w:jc w:val="both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0355ED7" w14:textId="77777777" w:rsidR="00BE32AF" w:rsidRPr="00B10F23" w:rsidRDefault="00BE32AF">
      <w:pPr>
        <w:spacing w:after="0" w:line="264" w:lineRule="auto"/>
        <w:ind w:left="120"/>
        <w:jc w:val="both"/>
        <w:rPr>
          <w:lang w:val="ru-RU"/>
        </w:rPr>
      </w:pPr>
    </w:p>
    <w:p w14:paraId="6A8422D0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10F23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6A38750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12EF7EB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08DD0A26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22DB1B37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4AAFC46D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540F735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6FC7F5F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653300A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70AC17D9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151BC73C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65B715BF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10F23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3BCA2F22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567EF0A9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5EE35DE8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5396774E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B10F23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B10F23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4E6BC600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10F23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10F23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1797BF9A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339E2301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54B1AFB5" w14:textId="77777777" w:rsidR="00BE32AF" w:rsidRPr="00B10F23" w:rsidRDefault="006F4AC0">
      <w:pPr>
        <w:spacing w:after="0" w:line="264" w:lineRule="auto"/>
        <w:ind w:firstLine="600"/>
        <w:jc w:val="both"/>
        <w:rPr>
          <w:lang w:val="ru-RU"/>
        </w:rPr>
      </w:pPr>
      <w:r w:rsidRPr="00B10F23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3FAEA47F" w14:textId="77777777" w:rsidR="00BE32AF" w:rsidRPr="00B10F23" w:rsidRDefault="00BE32AF">
      <w:pPr>
        <w:rPr>
          <w:lang w:val="ru-RU"/>
        </w:rPr>
        <w:sectPr w:rsidR="00BE32AF" w:rsidRPr="00B10F23">
          <w:pgSz w:w="11906" w:h="16383"/>
          <w:pgMar w:top="1134" w:right="850" w:bottom="1134" w:left="1701" w:header="720" w:footer="720" w:gutter="0"/>
          <w:cols w:space="720"/>
        </w:sectPr>
      </w:pPr>
    </w:p>
    <w:p w14:paraId="29E96BA3" w14:textId="77777777" w:rsidR="00BE32AF" w:rsidRDefault="006F4AC0">
      <w:pPr>
        <w:spacing w:after="0"/>
        <w:ind w:left="120"/>
      </w:pPr>
      <w:bookmarkStart w:id="8" w:name="block-65099808"/>
      <w:bookmarkEnd w:id="7"/>
      <w:r w:rsidRPr="00B10F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AD31B56" w14:textId="77777777" w:rsidR="00BE32AF" w:rsidRDefault="006F4A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BE32AF" w14:paraId="20FFE672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CAB41" w14:textId="77777777" w:rsidR="00BE32AF" w:rsidRDefault="006F4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D29D94" w14:textId="77777777" w:rsidR="00BE32AF" w:rsidRDefault="00BE32A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3FCBF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341E41" w14:textId="77777777" w:rsidR="00BE32AF" w:rsidRDefault="00BE3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79688D" w14:textId="77777777" w:rsidR="00BE32AF" w:rsidRDefault="006F4A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CA0E4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A54975" w14:textId="77777777" w:rsidR="00BE32AF" w:rsidRDefault="00BE32AF">
            <w:pPr>
              <w:spacing w:after="0"/>
              <w:ind w:left="135"/>
            </w:pPr>
          </w:p>
        </w:tc>
      </w:tr>
      <w:tr w:rsidR="00BE32AF" w14:paraId="3C0989D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386E32" w14:textId="77777777" w:rsidR="00BE32AF" w:rsidRDefault="00BE3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83247" w14:textId="77777777" w:rsidR="00BE32AF" w:rsidRDefault="00BE32A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DDDBDE4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CA7D1E" w14:textId="77777777" w:rsidR="00BE32AF" w:rsidRDefault="00BE32A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2E9E9A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871DFC" w14:textId="77777777" w:rsidR="00BE32AF" w:rsidRDefault="00BE32A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96348C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6ABD33" w14:textId="77777777" w:rsidR="00BE32AF" w:rsidRDefault="00BE3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E8F4F1" w14:textId="77777777" w:rsidR="00BE32AF" w:rsidRDefault="00BE32AF"/>
        </w:tc>
      </w:tr>
      <w:tr w:rsidR="00BE32AF" w14:paraId="285797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FA7B43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BE32AF" w:rsidRPr="00E52B87" w14:paraId="6875AD4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6E151B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2C8AFE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4DD187A" w14:textId="77777777" w:rsidR="00BE32AF" w:rsidRDefault="006F4AC0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00D0DE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59B89A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0BD1A0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2AF" w14:paraId="3C3CF7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84976B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B1A090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699319" w14:textId="77777777" w:rsidR="00BE32AF" w:rsidRDefault="00BE32AF"/>
        </w:tc>
      </w:tr>
      <w:tr w:rsidR="00BE32AF" w14:paraId="2E1D27B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E84148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BE32AF" w:rsidRPr="00E52B87" w14:paraId="338EE07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8A93E5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5872EF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3E2440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01749B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E3317B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EE06FC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2AF" w:rsidRPr="00E52B87" w14:paraId="196B892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B45224D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418FE1" w14:textId="77777777" w:rsidR="00BE32AF" w:rsidRDefault="006F4A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399583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299649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77443D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081AA35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2AF" w:rsidRPr="00E52B87" w14:paraId="7A0E5B7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784A3F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C52084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7D2253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9A90BC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AF5A2E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C238766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2AF" w14:paraId="511124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D72D50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0F20425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95CE1E" w14:textId="77777777" w:rsidR="00BE32AF" w:rsidRDefault="00BE32AF"/>
        </w:tc>
      </w:tr>
      <w:tr w:rsidR="00BE32AF" w14:paraId="10C80B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A2ACB3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E32AF" w:rsidRPr="00E52B87" w14:paraId="3835F37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579507F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A120B99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53E944" w14:textId="77777777" w:rsidR="00BE32AF" w:rsidRDefault="006F4AC0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2892C5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936AD4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762A00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32AF" w14:paraId="636F16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C97E7D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06309E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83E182" w14:textId="77777777" w:rsidR="00BE32AF" w:rsidRDefault="00BE32AF"/>
        </w:tc>
      </w:tr>
      <w:tr w:rsidR="00BE32AF" w14:paraId="76CD64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B8C07A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5BCDCFD" w14:textId="77777777" w:rsidR="00BE32AF" w:rsidRDefault="006F4AC0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76B97D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B6D99C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C71069" w14:textId="77777777" w:rsidR="00BE32AF" w:rsidRDefault="00BE32AF"/>
        </w:tc>
      </w:tr>
    </w:tbl>
    <w:p w14:paraId="409D686B" w14:textId="77777777" w:rsidR="00BE32AF" w:rsidRDefault="00BE32AF">
      <w:pPr>
        <w:sectPr w:rsidR="00BE3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BBA3AA" w14:textId="77777777" w:rsidR="00BE32AF" w:rsidRDefault="006F4A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BE32AF" w14:paraId="3E444FE4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2A5F2" w14:textId="77777777" w:rsidR="00BE32AF" w:rsidRDefault="006F4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25120D" w14:textId="77777777" w:rsidR="00BE32AF" w:rsidRDefault="00BE32A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324E19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EAD299" w14:textId="77777777" w:rsidR="00BE32AF" w:rsidRDefault="00BE3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9E164B" w14:textId="77777777" w:rsidR="00BE32AF" w:rsidRDefault="006F4A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CA0580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41D991" w14:textId="77777777" w:rsidR="00BE32AF" w:rsidRDefault="00BE32AF">
            <w:pPr>
              <w:spacing w:after="0"/>
              <w:ind w:left="135"/>
            </w:pPr>
          </w:p>
        </w:tc>
      </w:tr>
      <w:tr w:rsidR="00BE32AF" w14:paraId="7AA1F5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B9AADA" w14:textId="77777777" w:rsidR="00BE32AF" w:rsidRDefault="00BE3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C62E9" w14:textId="77777777" w:rsidR="00BE32AF" w:rsidRDefault="00BE32A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FCB45D5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42D744" w14:textId="77777777" w:rsidR="00BE32AF" w:rsidRDefault="00BE32A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3493235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17E14F" w14:textId="77777777" w:rsidR="00BE32AF" w:rsidRDefault="00BE32A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12B8D89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E18194" w14:textId="77777777" w:rsidR="00BE32AF" w:rsidRDefault="00BE3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50F8A" w14:textId="77777777" w:rsidR="00BE32AF" w:rsidRDefault="00BE32AF"/>
        </w:tc>
      </w:tr>
      <w:tr w:rsidR="00BE32AF" w14:paraId="075F4E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627CED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BE32AF" w:rsidRPr="00E52B87" w14:paraId="470D790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E651C6A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0001AC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34D045D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CAD5EAA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2159BC3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205795C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2AF" w:rsidRPr="00E52B87" w14:paraId="7B4DFB2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AE869F0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351412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C4FE85C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091C19A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2BD02EB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825C046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2AF" w14:paraId="723FDF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A9943B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9A8A61F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F9FBDB" w14:textId="77777777" w:rsidR="00BE32AF" w:rsidRDefault="00BE32AF"/>
        </w:tc>
      </w:tr>
      <w:tr w:rsidR="00BE32AF" w14:paraId="690275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6DC3EF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BE32AF" w:rsidRPr="00E52B87" w14:paraId="625C32B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E693D20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5AAED8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FF2737B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344F573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789065B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EC5B922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2AF" w14:paraId="14B693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13008F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2093283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E386C8" w14:textId="77777777" w:rsidR="00BE32AF" w:rsidRDefault="00BE32AF"/>
        </w:tc>
      </w:tr>
      <w:tr w:rsidR="00BE32AF" w14:paraId="199B43D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4678F6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BE32AF" w:rsidRPr="00E52B87" w14:paraId="6DF132C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4858995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FBFF1B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B7690E3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EA14BC1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CE3E52E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DDC0D26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2AF" w14:paraId="2A8382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371E64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295D173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90EA91" w14:textId="77777777" w:rsidR="00BE32AF" w:rsidRDefault="00BE32AF"/>
        </w:tc>
      </w:tr>
      <w:tr w:rsidR="00BE32AF" w14:paraId="289727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357A07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E32AF" w:rsidRPr="00E52B87" w14:paraId="7C4D268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9D6F63E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B1844F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32DB817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BFC520D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E494C3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12BE717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2AF" w:rsidRPr="00E52B87" w14:paraId="6A4ECDF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6CD278C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72F967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0D6D291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C58B8C1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2B480CF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1BE3D9F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2AF" w:rsidRPr="00E52B87" w14:paraId="32D84E9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C41127D" w14:textId="77777777" w:rsidR="00BE32AF" w:rsidRDefault="006F4A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6F2C5D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F05B571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0E78BB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B3A7F1D" w14:textId="77777777" w:rsidR="00BE32AF" w:rsidRDefault="00BE32A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E2B6BEE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32AF" w14:paraId="55A929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CF657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6933382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2BDC24" w14:textId="77777777" w:rsidR="00BE32AF" w:rsidRDefault="00BE32AF"/>
        </w:tc>
      </w:tr>
      <w:tr w:rsidR="00BE32AF" w14:paraId="5B0226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B24D1C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4452023" w14:textId="77777777" w:rsidR="00BE32AF" w:rsidRDefault="006F4AC0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AEEA6F2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0876FA7" w14:textId="77777777" w:rsidR="00BE32AF" w:rsidRDefault="006F4A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6D31610" w14:textId="77777777" w:rsidR="00BE32AF" w:rsidRDefault="00BE32AF"/>
        </w:tc>
      </w:tr>
    </w:tbl>
    <w:p w14:paraId="12A6ED0D" w14:textId="77777777" w:rsidR="00B10F23" w:rsidRDefault="00B10F23" w:rsidP="00B10F23"/>
    <w:p w14:paraId="64E781E1" w14:textId="77777777" w:rsidR="00B10F23" w:rsidRDefault="00B10F23" w:rsidP="00B10F23"/>
    <w:p w14:paraId="6489AD73" w14:textId="55B6E7CD" w:rsidR="00B10F23" w:rsidRPr="00B10F23" w:rsidRDefault="00B10F23" w:rsidP="00B10F23">
      <w:pPr>
        <w:sectPr w:rsidR="00B10F23" w:rsidRPr="00B10F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D009E5" w14:textId="77777777" w:rsidR="00BE32AF" w:rsidRDefault="006F4AC0">
      <w:pPr>
        <w:spacing w:after="0"/>
        <w:ind w:left="120"/>
      </w:pPr>
      <w:bookmarkStart w:id="9" w:name="block-6509980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8184600" w14:textId="77777777" w:rsidR="00BE32AF" w:rsidRDefault="006F4A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018"/>
        <w:gridCol w:w="1020"/>
        <w:gridCol w:w="1841"/>
        <w:gridCol w:w="1910"/>
        <w:gridCol w:w="1347"/>
        <w:gridCol w:w="2861"/>
      </w:tblGrid>
      <w:tr w:rsidR="00BE32AF" w14:paraId="463AC9AC" w14:textId="77777777" w:rsidTr="00B7763F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421D20" w14:textId="77777777" w:rsidR="00BE32AF" w:rsidRDefault="006F4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645E7E" w14:textId="77777777" w:rsidR="00BE32AF" w:rsidRDefault="00BE32AF">
            <w:pPr>
              <w:spacing w:after="0"/>
              <w:ind w:left="135"/>
            </w:pPr>
          </w:p>
        </w:tc>
        <w:tc>
          <w:tcPr>
            <w:tcW w:w="40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89EA01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E30739" w14:textId="77777777" w:rsidR="00BE32AF" w:rsidRDefault="00BE3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98EDE6" w14:textId="77777777" w:rsidR="00BE32AF" w:rsidRDefault="006F4A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EB6260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29E434" w14:textId="77777777" w:rsidR="00BE32AF" w:rsidRDefault="00BE32AF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2464E0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3EB1E0" w14:textId="77777777" w:rsidR="00BE32AF" w:rsidRDefault="00BE32AF">
            <w:pPr>
              <w:spacing w:after="0"/>
              <w:ind w:left="135"/>
            </w:pPr>
          </w:p>
        </w:tc>
      </w:tr>
      <w:tr w:rsidR="00BE32AF" w14:paraId="5C075B39" w14:textId="77777777" w:rsidTr="00B77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57A985" w14:textId="77777777" w:rsidR="00BE32AF" w:rsidRDefault="00BE3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0F2B95" w14:textId="77777777" w:rsidR="00BE32AF" w:rsidRDefault="00BE32AF"/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F07CBEA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26D993" w14:textId="77777777" w:rsidR="00BE32AF" w:rsidRDefault="00BE32A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5C920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B1999B" w14:textId="77777777" w:rsidR="00BE32AF" w:rsidRDefault="00BE32A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EA5FF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132DEA" w14:textId="77777777" w:rsidR="00BE32AF" w:rsidRDefault="00BE3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50A4D" w14:textId="77777777" w:rsidR="00BE32AF" w:rsidRDefault="00BE3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F910D3" w14:textId="77777777" w:rsidR="00BE32AF" w:rsidRDefault="00BE32AF"/>
        </w:tc>
      </w:tr>
      <w:tr w:rsidR="00B7763F" w:rsidRPr="00A848D5" w14:paraId="1DB40A07" w14:textId="77777777" w:rsidTr="00FD0D4C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25B7F80E" w14:textId="10075572" w:rsidR="00B7763F" w:rsidRPr="00B7763F" w:rsidRDefault="00B7763F" w:rsidP="000C3299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B7763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1. Цифровая грамотность (6 часов)</w:t>
            </w:r>
          </w:p>
        </w:tc>
      </w:tr>
      <w:tr w:rsidR="000C3299" w:rsidRPr="00E52B87" w14:paraId="34501520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1437B1E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4D6E678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35468C1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381D0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7F04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729232A" w14:textId="5B991FD0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03.09.2025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36E08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0C3299" w:rsidRPr="00E52B87" w14:paraId="607807D6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F47390C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A648C0D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E5DB0F4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5A5F80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0E89B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9C51D20" w14:textId="1C6655AB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10.09.2025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FB1596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0C3299" w:rsidRPr="00E52B87" w14:paraId="67AA7EF2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7D18F9B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D7F189B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FDFD058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8983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50E96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10D73B4" w14:textId="1CF13234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17.09.2025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1C6062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3299" w:rsidRPr="00E52B87" w14:paraId="3810D25E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2D4EC26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D74264E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BEE302A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A8D15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31F97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E9FD034" w14:textId="6C1FA764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24.09.2025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03278A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0C3299" w:rsidRPr="00E52B87" w14:paraId="34AF0861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8633617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11EF74F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C025B5A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777ABE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AC85FE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89D393E" w14:textId="15659181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01.10.2025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A9BC7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3299" w:rsidRPr="00E52B87" w14:paraId="44715F94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9E13619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FE53427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70E7230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F9A38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C16B6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1CFF8B7" w14:textId="748BC42C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08.10.2025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8571F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B7763F" w:rsidRPr="00E52B87" w14:paraId="47C1A8F1" w14:textId="77777777" w:rsidTr="00375228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79763AFB" w14:textId="178FD9D4" w:rsidR="00B7763F" w:rsidRPr="00B7763F" w:rsidRDefault="00B7763F" w:rsidP="000C3299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B7763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2. Теоретические основы информатики (21 час)</w:t>
            </w:r>
          </w:p>
        </w:tc>
      </w:tr>
      <w:tr w:rsidR="000C3299" w:rsidRPr="00E52B87" w14:paraId="53247ED8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C6C849C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7A283853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405B851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CF87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5566A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507BBF" w14:textId="30F1C2AC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15.10.2025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A82F1E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0C3299" w:rsidRPr="00E52B87" w14:paraId="15B8BC1B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A23025B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C1E2763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BD9E1FF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FD62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803FD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F0DEEFA" w14:textId="45C60F89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22.10.2025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95E68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C3299" w:rsidRPr="00E52B87" w14:paraId="62846626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B151818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34A4B1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и хранение информации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42F0991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EEE92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632A49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85A04CB" w14:textId="5A4EC672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05.11.2025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76A429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3299" w:rsidRPr="00E52B87" w14:paraId="795EBADB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C4FB4EC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8DC7D00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DB45CD6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A76E7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04AD2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2931807" w14:textId="1B1FEECA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12.11.2025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0DB829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C3299" w:rsidRPr="00E52B87" w14:paraId="4266042D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2336C14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9C6134E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4EDF8195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7B20B2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23842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75535E3" w14:textId="33187A06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19.11.2025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010D40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0C3299" w:rsidRPr="00E52B87" w14:paraId="272F6F31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EBB0777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81A4742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32C7F73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23BC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B91A4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4EF0657" w14:textId="4D0E0C53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D2EF3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3299" w:rsidRPr="00E52B87" w14:paraId="0B8F843B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1C96159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5A8762B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AC9F324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1634D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CB55C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9A717E5" w14:textId="2EFBA552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03.12.2025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4CB38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3299" w:rsidRPr="00E52B87" w14:paraId="3C4C26C1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BD08488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979189E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5B23C9E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C3D5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AC298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E828B1" w14:textId="0701F41D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10.12.2025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6E0895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0C3299" w:rsidRPr="00E52B87" w14:paraId="3C13DE4D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0777FDF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3716BFA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14800C2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51C906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99CE0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5811E6E" w14:textId="70FEAE49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17.12.2025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795DE5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0C3299" w:rsidRPr="00E52B87" w14:paraId="4209AC3C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1440E15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ADD1ADE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F5C64F4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9C838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2F58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AB2B03B" w14:textId="757117BC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1FC65D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3299" w:rsidRPr="00E52B87" w14:paraId="5D11FD07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8215A75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297FA1F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B6332E8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4B83D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CD15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93857B0" w14:textId="0EA872D3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14.01.2026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88EDA7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0C3299" w:rsidRPr="00E52B87" w14:paraId="161E8FAF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624DBD3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1F11DECF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B9D64AC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2BDA2D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5DB2F6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EA74D34" w14:textId="6F49AEF0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21.01.2026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49827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3299" w:rsidRPr="00E52B87" w14:paraId="1F124458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D7AE380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E765E72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E12170C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B2D2F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12770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CE2B27A" w14:textId="78C9266B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28.01.2026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E5D467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0C3299" w:rsidRPr="00E52B87" w14:paraId="708038FD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AD49E0A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9BFB6B4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AD105C2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6D2A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5CD93E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806E150" w14:textId="57D3D32D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04.02.2026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FE7FF8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3299" w:rsidRPr="00E52B87" w14:paraId="15488E36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2173155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ECC4140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CF01703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F81A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D4937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9BEBEB1" w14:textId="74594C5F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11.02.2026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A63B95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3299" w:rsidRPr="00E52B87" w14:paraId="64C0F084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B84613F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0936722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1E8547F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E8179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9EA2E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559BDDB" w14:textId="20D3CF5A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18.02.2026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D5378D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C3299" w:rsidRPr="00E52B87" w14:paraId="18FA4630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8D7DF0E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C94F386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94F5AE9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F609A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09EA7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9755829" w14:textId="78C66677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C3F0D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3299" w:rsidRPr="00E52B87" w14:paraId="1B8D54EB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463651F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042B2D42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0773EC09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2CB72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39468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C5111E6" w14:textId="6E55DAF7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04.03.2026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28A6A0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C3299" w:rsidRPr="00E52B87" w14:paraId="10269C37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7FF7A8A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F0CB85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6085132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FCD78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A5A6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90BB54E" w14:textId="6EBE19C2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11.03.2026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374389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0C3299" w:rsidRPr="00E52B87" w14:paraId="42DC4928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4439B5C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0ABE6CD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DC1F9CC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8F136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A5FE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6ED54F1" w14:textId="0DEF1433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18.03.2026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E07459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C3299" w:rsidRPr="00E52B87" w14:paraId="7B94DFD0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7EF60AB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55C517E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51AF32A7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70F61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5C67E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5ACA9D6" w14:textId="27E6B196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FC5D5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B7763F" w:rsidRPr="00A848D5" w14:paraId="445877F9" w14:textId="77777777" w:rsidTr="0002265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3EADE21" w14:textId="21481B8B" w:rsidR="00B7763F" w:rsidRPr="00B7763F" w:rsidRDefault="00B7763F" w:rsidP="000C3299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B7763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3. Информационные технологии (7 часов)</w:t>
            </w:r>
          </w:p>
        </w:tc>
      </w:tr>
      <w:tr w:rsidR="000C3299" w:rsidRPr="00E52B87" w14:paraId="37EE73F6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95B2447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88B790E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79AFEFF0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4D2EE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CE156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0D50DF" w14:textId="58377ECA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08.04.2026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E4506F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0C3299" w:rsidRPr="00E52B87" w14:paraId="62FED42E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1E382B3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201A012B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20AB96EE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9E6C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8251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2A46688" w14:textId="6407E72B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15.04.2026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FE5490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3299" w:rsidRPr="00E52B87" w14:paraId="2419E7D2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51EC791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68DB043A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53E1D42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F52DF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03C89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D4F2046" w14:textId="1E3C4A05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22.04.2026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95E25D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0C3299" w:rsidRPr="00E52B87" w14:paraId="51571099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0DF3B8F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EFC8F60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A153915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3BA0FD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BD2E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9F64B85" w14:textId="09F05CCA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BC0D4D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C3299" w:rsidRPr="00E52B87" w14:paraId="4752D1EF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4249E51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5BDA5002" w14:textId="710A837B" w:rsidR="000C3299" w:rsidRPr="00E26526" w:rsidRDefault="00E26526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 w:rsidRPr="00E26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презентации 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13C3A9C" w14:textId="77777777" w:rsidR="000C3299" w:rsidRDefault="000C3299" w:rsidP="000C3299">
            <w:pPr>
              <w:spacing w:after="0"/>
              <w:ind w:left="135"/>
              <w:jc w:val="center"/>
            </w:pPr>
            <w:r w:rsidRPr="00E26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1635D" w14:textId="6FE0F577" w:rsidR="000C3299" w:rsidRPr="00E26526" w:rsidRDefault="00E26526" w:rsidP="000C329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DC7D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E977F62" w14:textId="652462FC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06.05.2026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FEA027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C3299" w:rsidRPr="00E52B87" w14:paraId="52A7A1E2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F4C8887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461E808E" w14:textId="01218255" w:rsidR="000C3299" w:rsidRPr="00B10F23" w:rsidRDefault="00E26526" w:rsidP="000C3299">
            <w:pPr>
              <w:spacing w:after="0"/>
              <w:ind w:left="135"/>
              <w:rPr>
                <w:lang w:val="ru-RU"/>
              </w:rPr>
            </w:pPr>
            <w:r w:rsidRPr="00E265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</w:t>
            </w:r>
            <w:r w:rsidRPr="00E2652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1B369570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FB8F7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795F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5806A4A" w14:textId="3FF640D4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13.05.2026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7A58A5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3299" w:rsidRPr="00E52B87" w14:paraId="2AEF3B91" w14:textId="77777777" w:rsidTr="00B7763F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3FA432E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6" w:type="dxa"/>
            <w:tcMar>
              <w:top w:w="50" w:type="dxa"/>
              <w:left w:w="100" w:type="dxa"/>
            </w:tcMar>
            <w:vAlign w:val="center"/>
          </w:tcPr>
          <w:p w14:paraId="32EFFAA7" w14:textId="46F35402" w:rsidR="000C3299" w:rsidRPr="00B10F23" w:rsidRDefault="00E26526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3B6FA253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312D5" w14:textId="6C7F6F62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65690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3939C58" w14:textId="6521D257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20.05.2026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E1A12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C3299" w14:paraId="636EF380" w14:textId="77777777" w:rsidTr="00B77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CF59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14:paraId="6FF608AD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7D3DA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7278A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C4AEB4" w14:textId="77777777" w:rsidR="000C3299" w:rsidRDefault="000C3299" w:rsidP="000C3299"/>
        </w:tc>
      </w:tr>
    </w:tbl>
    <w:p w14:paraId="3280539C" w14:textId="77777777" w:rsidR="00BE32AF" w:rsidRDefault="00BE32AF">
      <w:pPr>
        <w:sectPr w:rsidR="00BE3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1466E9" w14:textId="77777777" w:rsidR="00BE32AF" w:rsidRDefault="006F4A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4042"/>
        <w:gridCol w:w="994"/>
        <w:gridCol w:w="1841"/>
        <w:gridCol w:w="1910"/>
        <w:gridCol w:w="1347"/>
        <w:gridCol w:w="2873"/>
      </w:tblGrid>
      <w:tr w:rsidR="00BE32AF" w14:paraId="2BEC9B04" w14:textId="77777777" w:rsidTr="00B7763F">
        <w:trPr>
          <w:trHeight w:val="144"/>
          <w:tblCellSpacing w:w="20" w:type="nil"/>
        </w:trPr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BCA6F4" w14:textId="77777777" w:rsidR="00BE32AF" w:rsidRDefault="006F4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5D9BDC" w14:textId="77777777" w:rsidR="00BE32AF" w:rsidRDefault="00BE32AF">
            <w:pPr>
              <w:spacing w:after="0"/>
              <w:ind w:left="135"/>
            </w:pPr>
          </w:p>
        </w:tc>
        <w:tc>
          <w:tcPr>
            <w:tcW w:w="4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11765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5B5AAD" w14:textId="77777777" w:rsidR="00BE32AF" w:rsidRDefault="00BE32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B288A6" w14:textId="77777777" w:rsidR="00BE32AF" w:rsidRDefault="006F4AC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10E10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F559C6" w14:textId="77777777" w:rsidR="00BE32AF" w:rsidRDefault="00BE32AF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81D23A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6AD7FB" w14:textId="77777777" w:rsidR="00BE32AF" w:rsidRDefault="00BE32AF">
            <w:pPr>
              <w:spacing w:after="0"/>
              <w:ind w:left="135"/>
            </w:pPr>
          </w:p>
        </w:tc>
      </w:tr>
      <w:tr w:rsidR="00BE32AF" w14:paraId="190AF5D0" w14:textId="77777777" w:rsidTr="00B776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3B255" w14:textId="77777777" w:rsidR="00BE32AF" w:rsidRDefault="00BE3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DD4477" w14:textId="77777777" w:rsidR="00BE32AF" w:rsidRDefault="00BE32AF"/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32985E0D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5CE3E1" w14:textId="77777777" w:rsidR="00BE32AF" w:rsidRDefault="00BE32A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EE954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6A3D5F" w14:textId="77777777" w:rsidR="00BE32AF" w:rsidRDefault="00BE32A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C110BF" w14:textId="77777777" w:rsidR="00BE32AF" w:rsidRDefault="006F4A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AC41D0" w14:textId="77777777" w:rsidR="00BE32AF" w:rsidRDefault="00BE32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65748B" w14:textId="77777777" w:rsidR="00BE32AF" w:rsidRDefault="00BE32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34EA3D" w14:textId="77777777" w:rsidR="00BE32AF" w:rsidRDefault="00BE32AF"/>
        </w:tc>
      </w:tr>
      <w:tr w:rsidR="00B7763F" w:rsidRPr="00A848D5" w14:paraId="0EED750E" w14:textId="77777777" w:rsidTr="00155F24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3C61CC75" w14:textId="4DC032C9" w:rsidR="00B7763F" w:rsidRPr="00B7763F" w:rsidRDefault="00B7763F" w:rsidP="000C3299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B7763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 xml:space="preserve">Раздел 1. Цифровая грамотность (8 часов) </w:t>
            </w:r>
          </w:p>
        </w:tc>
      </w:tr>
      <w:tr w:rsidR="000C3299" w:rsidRPr="00E52B87" w14:paraId="612883B3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484E342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90F4BBF" w14:textId="77777777" w:rsidR="000C3299" w:rsidRDefault="000C3299" w:rsidP="000C3299">
            <w:pPr>
              <w:spacing w:after="0"/>
              <w:ind w:left="135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AD9A007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CE48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3769B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ADFF364" w14:textId="52A7ACCA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890F9A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3299" w:rsidRPr="00E52B87" w14:paraId="3B24358C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A515480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4D23909C" w14:textId="77777777" w:rsidR="000C3299" w:rsidRDefault="000C3299" w:rsidP="000C3299">
            <w:pPr>
              <w:spacing w:after="0"/>
              <w:ind w:left="135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86F8FE7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08BF4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5CCD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000D6C2" w14:textId="059CB2AE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3BAB36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C3299" w:rsidRPr="00E52B87" w14:paraId="3A6DABFF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7270A4E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FC3595C" w14:textId="77777777" w:rsidR="000C3299" w:rsidRDefault="000C3299" w:rsidP="000C3299">
            <w:pPr>
              <w:spacing w:after="0"/>
              <w:ind w:left="135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447DE2F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23A105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E4FEAD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D0B2617" w14:textId="677F62E6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17.09.2025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C101C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0C3299" w:rsidRPr="00E52B87" w14:paraId="0B5643A1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C6C2FC7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7D71AC79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CF28D3B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0B9DE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764A6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F2CF677" w14:textId="1D01F968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24.09.2025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F81BFB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3299" w:rsidRPr="00E52B87" w14:paraId="12C00611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76D29FE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1F0B916" w14:textId="77777777" w:rsidR="000C3299" w:rsidRDefault="000C3299" w:rsidP="000C3299">
            <w:pPr>
              <w:spacing w:after="0"/>
              <w:ind w:left="135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AF9433B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94F7C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2EA8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A1CD637" w14:textId="6FC9DB2D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F52B39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3299" w:rsidRPr="00E52B87" w14:paraId="0D11A9DD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BB570B9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AB24C0A" w14:textId="77777777" w:rsidR="000C3299" w:rsidRDefault="000C3299" w:rsidP="000C3299">
            <w:pPr>
              <w:spacing w:after="0"/>
              <w:ind w:left="135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51BE597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43900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9ED0F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B0823FA" w14:textId="2DEA49BB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08.10.2025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2590B4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0C3299" w:rsidRPr="00E52B87" w14:paraId="6BA32AE7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9AE3050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A8073A3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CE0F062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72B3F8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F1F2A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0B61A7" w14:textId="101B527E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15.10.2025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8AE23E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C3299" w:rsidRPr="00E52B87" w14:paraId="1B4894C8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DB1DAA6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5B1E0086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906F603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8A90F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1A615E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B16207A" w14:textId="03387129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22.10.2025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E8AD2F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7763F" w:rsidRPr="00E52B87" w14:paraId="1EC97DD2" w14:textId="77777777" w:rsidTr="005025D2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5B8880FE" w14:textId="2398A625" w:rsidR="00B7763F" w:rsidRPr="00B7763F" w:rsidRDefault="00B7763F" w:rsidP="000C3299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B7763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 xml:space="preserve">Раздел 2. Теоретические основы информатики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(5 часов)</w:t>
            </w:r>
          </w:p>
        </w:tc>
      </w:tr>
      <w:tr w:rsidR="000C3299" w:rsidRPr="00E52B87" w14:paraId="1428D595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A8072AE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CBC55A0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02DC1DB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72A329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A2300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F4D9F4D" w14:textId="2759ED04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E520D0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0C3299" w:rsidRPr="00E52B87" w14:paraId="3939C1DE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D967F14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1962D30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95034EC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0B1B3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1F48B9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935A8D6" w14:textId="3FE671FF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12.11.2025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9B0C75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3299" w:rsidRPr="00E52B87" w14:paraId="750E628F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7CF218F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604768D4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E8D6CDA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5A6E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01514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9A5661A" w14:textId="06B00F51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19.11.2025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94AC903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0C3299" w:rsidRPr="00E52B87" w14:paraId="0F7A623A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3E80C6C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8316A78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ACE5243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36B7E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3A9B93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16F0AC7" w14:textId="2B485B70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BFD4CDD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0C3299" w:rsidRPr="00E52B87" w14:paraId="148F1733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516F76D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D1EFED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922792E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8FD112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486F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7C99882" w14:textId="11E89655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EC553E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7763F" w:rsidRPr="00E52B87" w14:paraId="557AF7FA" w14:textId="77777777" w:rsidTr="009A29DF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326759D" w14:textId="1A6122C9" w:rsidR="00B7763F" w:rsidRPr="00B7763F" w:rsidRDefault="00B7763F" w:rsidP="000C3299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B7763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3. Алгоритмы и программирование (11 часов)</w:t>
            </w:r>
          </w:p>
        </w:tc>
      </w:tr>
      <w:tr w:rsidR="000C3299" w:rsidRPr="00E52B87" w14:paraId="4F391FAA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079B3AD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67EEDDDE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1C28EAD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85472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FC6BD5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4C1C317" w14:textId="22DBE8AA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6614D0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0C3299" w:rsidRPr="00E52B87" w14:paraId="00F642B5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D80AE1F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CA4D4A6" w14:textId="77777777" w:rsidR="000C3299" w:rsidRDefault="000C3299" w:rsidP="000C3299">
            <w:pPr>
              <w:spacing w:after="0"/>
              <w:ind w:left="135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A7EA1AC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D144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EFA79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E6BCD58" w14:textId="6979748F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17.12.2025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8B19D8E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0C3299" w:rsidRPr="00E52B87" w14:paraId="3D344181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269BF5F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DDF5A09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C8DC4EC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C88564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1FB8F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F0C798F" w14:textId="737971A1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24.12.2025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CA05045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C3299" w:rsidRPr="00E52B87" w14:paraId="6E3A84B6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8C1D4EC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5F121A27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48241C1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15F0F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8830A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0BD7E024" w14:textId="15092BF8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14.01.2026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BE7FD2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0C3299" w:rsidRPr="00E52B87" w14:paraId="5CBA6934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60229D6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C0BC9FD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5B50C12E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0FEC7C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024A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4BB82DE" w14:textId="1BE893F3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21.01.2026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8987B2F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C3299" w:rsidRPr="00E52B87" w14:paraId="7EB07522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662D364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4854ABEC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3545BAA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4D8E49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582E0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9E9D201" w14:textId="4480965C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28.01.2026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2A2A95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C3299" w:rsidRPr="00E52B87" w14:paraId="6C63D9B0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528AA5D7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C091920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415A94D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CF684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A166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651AF96F" w14:textId="14153366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6E00D1C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0C3299" w:rsidRPr="00E52B87" w14:paraId="5FACC406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4DA33211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8C49D35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9CFA45C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160C6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A4F7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FD66EC7" w14:textId="0C6179B8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11.02.2026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64A22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3299" w:rsidRPr="00E52B87" w14:paraId="7B7D4F67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1E8F3B9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60DAB601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1852E3D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BBDE4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C0A49A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72777A70" w14:textId="12873B06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18.02.2026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A11A5D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0C3299" w:rsidRPr="00E52B87" w14:paraId="42ADC2C2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15C18BC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52D9095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0106505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002FD4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37CF0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20D1DED" w14:textId="68F00AFA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25.02.2026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41C84B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3299" w:rsidRPr="00E52B87" w14:paraId="38F8945C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F155A54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13717CB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99880F8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862BD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0D2C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77358F7" w14:textId="5BE202B1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28BD7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7763F" w:rsidRPr="00A848D5" w14:paraId="03D3C42F" w14:textId="77777777" w:rsidTr="0008629A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2161295" w14:textId="67819065" w:rsidR="00B7763F" w:rsidRPr="00B7763F" w:rsidRDefault="00B7763F" w:rsidP="000C3299">
            <w:pPr>
              <w:spacing w:after="0"/>
              <w:ind w:left="135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</w:pPr>
            <w:r w:rsidRPr="00B7763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>Раздел 4. Информационные технологии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lang w:val="ru-RU"/>
              </w:rPr>
              <w:t xml:space="preserve"> (10 часов)</w:t>
            </w:r>
          </w:p>
        </w:tc>
      </w:tr>
      <w:tr w:rsidR="000C3299" w:rsidRPr="00E52B87" w14:paraId="5D968FAF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3604E03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09D9299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80DB254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F0394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90E0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D5CAE90" w14:textId="088E3365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11.03.2026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A199D1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3299" w:rsidRPr="00E52B87" w14:paraId="77BFEFEC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4132595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D95AC62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202EAC5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53FC4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BFE86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E80169F" w14:textId="52565D2B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18.03.2026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2F0B797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C3299" w:rsidRPr="00E52B87" w14:paraId="3D2D645D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964294C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2910620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00A4D857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C257F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75334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40FBD91" w14:textId="56410C4B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25.03.2026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E84F0B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C3299" w:rsidRPr="00E52B87" w14:paraId="089FA561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117017EF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452DEA1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A337FCF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BB005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07EE48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1C4D053E" w14:textId="188172A3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1CEE122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C3299" w:rsidRPr="00E52B87" w14:paraId="0695388B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F982D69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3C1317AC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37FE525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86971B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FB867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5D324033" w14:textId="3917A571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15.04.2026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BD5DD3C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0C3299" w:rsidRPr="00E52B87" w14:paraId="5B30F02E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25A6D5C9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0C6436B8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7B93FB3F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A87E2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DBEDCD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33E9F53" w14:textId="5B32ABCD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22.04.2026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73026D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C3299" w:rsidRPr="00E52B87" w14:paraId="0C098A78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7F7AF3B7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2AE4BFF9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4A57D1D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D8A36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C412A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210CB25D" w14:textId="41F5C9D0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29.04.2026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F2365E9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0C3299" w:rsidRPr="00E52B87" w14:paraId="4E862E8E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6511C395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7589087D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251789B0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9FC88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29ADD9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6FF1967" w14:textId="0D4C1173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06.05.2026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37E4767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3299" w:rsidRPr="00E52B87" w14:paraId="77E59ED0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0CB4EC69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3DE1E10" w14:textId="77777777" w:rsidR="000C3299" w:rsidRDefault="000C3299" w:rsidP="000C3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4B33FBD7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1518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09901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37EA9EB8" w14:textId="3A4616EF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13.05.2026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D7CD23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C3299" w:rsidRPr="00E52B87" w14:paraId="2B35284E" w14:textId="77777777" w:rsidTr="00B7763F">
        <w:trPr>
          <w:trHeight w:val="144"/>
          <w:tblCellSpacing w:w="20" w:type="nil"/>
        </w:trPr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14:paraId="3F0A8F5E" w14:textId="77777777" w:rsidR="000C3299" w:rsidRDefault="000C3299" w:rsidP="000C3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4" w:type="dxa"/>
            <w:tcMar>
              <w:top w:w="50" w:type="dxa"/>
              <w:left w:w="100" w:type="dxa"/>
            </w:tcMar>
            <w:vAlign w:val="center"/>
          </w:tcPr>
          <w:p w14:paraId="132AE217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6F305722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B97D5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C9030" w14:textId="77777777" w:rsidR="000C3299" w:rsidRDefault="000C3299" w:rsidP="000C3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0" w:type="dxa"/>
              <w:left w:w="100" w:type="dxa"/>
            </w:tcMar>
            <w:vAlign w:val="bottom"/>
          </w:tcPr>
          <w:p w14:paraId="4E4431B1" w14:textId="2DEAA478" w:rsidR="000C3299" w:rsidRDefault="000C3299" w:rsidP="000C3299">
            <w:pPr>
              <w:spacing w:after="0"/>
              <w:ind w:left="135"/>
            </w:pPr>
            <w:r>
              <w:rPr>
                <w:color w:val="000000"/>
              </w:rPr>
              <w:t>20.05.2026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9332C3F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10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0C3299" w14:paraId="713751B3" w14:textId="77777777" w:rsidTr="00B776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5813C0" w14:textId="77777777" w:rsidR="000C3299" w:rsidRPr="00B10F23" w:rsidRDefault="000C3299" w:rsidP="000C3299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14:paraId="1AFA774E" w14:textId="77777777" w:rsidR="000C3299" w:rsidRDefault="000C3299" w:rsidP="000C3299">
            <w:pPr>
              <w:spacing w:after="0"/>
              <w:ind w:left="135"/>
              <w:jc w:val="center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FBAEA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252BC" w14:textId="77777777" w:rsidR="000C3299" w:rsidRDefault="000C3299" w:rsidP="000C3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DCEB2F" w14:textId="77777777" w:rsidR="000C3299" w:rsidRDefault="000C3299" w:rsidP="000C3299"/>
        </w:tc>
      </w:tr>
    </w:tbl>
    <w:p w14:paraId="724621F5" w14:textId="77777777" w:rsidR="00BE32AF" w:rsidRDefault="00BE32AF">
      <w:pPr>
        <w:sectPr w:rsidR="00BE32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514E50" w14:textId="77777777" w:rsidR="00BE32AF" w:rsidRPr="00B10F23" w:rsidRDefault="006F4AC0">
      <w:pPr>
        <w:spacing w:before="199" w:after="199"/>
        <w:ind w:left="120"/>
        <w:rPr>
          <w:lang w:val="ru-RU"/>
        </w:rPr>
      </w:pPr>
      <w:bookmarkStart w:id="10" w:name="block-65099811"/>
      <w:bookmarkEnd w:id="9"/>
      <w:r w:rsidRPr="00B10F2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2364C98" w14:textId="77777777" w:rsidR="00BE32AF" w:rsidRDefault="006F4AC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14:paraId="58255509" w14:textId="77777777" w:rsidR="00BE32AF" w:rsidRDefault="00BE32A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BE32AF" w:rsidRPr="00E52B87" w14:paraId="4D5C65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3C10BD" w14:textId="77777777" w:rsidR="00BE32AF" w:rsidRDefault="006F4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A5AEDAA" w14:textId="77777777" w:rsidR="00BE32AF" w:rsidRPr="00B10F23" w:rsidRDefault="006F4AC0">
            <w:pPr>
              <w:spacing w:after="0"/>
              <w:ind w:left="135"/>
              <w:rPr>
                <w:lang w:val="ru-RU"/>
              </w:rPr>
            </w:pPr>
            <w:r w:rsidRPr="00B10F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E32AF" w:rsidRPr="00E52B87" w14:paraId="0FCD60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B96705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FB221F4" w14:textId="77777777" w:rsidR="00BE32AF" w:rsidRPr="00B10F23" w:rsidRDefault="006F4AC0">
            <w:pPr>
              <w:spacing w:after="0" w:line="336" w:lineRule="auto"/>
              <w:ind w:left="228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BE32AF" w:rsidRPr="00E52B87" w14:paraId="6FCB45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F3B7C5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4DDE5F2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BE32AF" w:rsidRPr="00E52B87" w14:paraId="3A17E4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3783B1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0C3FEEF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BE32AF" w:rsidRPr="00E52B87" w14:paraId="60980D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9E30C5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CC1C463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BE32AF" w:rsidRPr="00E52B87" w14:paraId="65EC39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495FAD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4DE85AB2" w14:textId="77777777" w:rsidR="00BE32AF" w:rsidRPr="00B10F23" w:rsidRDefault="006F4AC0">
            <w:pPr>
              <w:spacing w:after="0" w:line="312" w:lineRule="auto"/>
              <w:ind w:left="228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BE32AF" w:rsidRPr="00E52B87" w14:paraId="1F3D40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5D3D3E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E034A11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BE32AF" w:rsidRPr="00E52B87" w14:paraId="03A1DE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D2C0B5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F379D7F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BE32AF" w:rsidRPr="00E52B87" w14:paraId="21E380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DD6037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EC11F89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BE32AF" w:rsidRPr="00E52B87" w14:paraId="1F1E50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C544AE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3DE8980F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BE32AF" w:rsidRPr="00E52B87" w14:paraId="08C711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12F633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77BF086" w14:textId="77777777" w:rsidR="00BE32AF" w:rsidRPr="00B10F23" w:rsidRDefault="006F4AC0">
            <w:pPr>
              <w:spacing w:after="0" w:line="312" w:lineRule="auto"/>
              <w:ind w:left="228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BE32AF" w:rsidRPr="00E52B87" w14:paraId="23DF57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E53D44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06C3FFC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BE32AF" w:rsidRPr="00E52B87" w14:paraId="1C92F7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344DDC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39BD6F9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BE32AF" w:rsidRPr="00E52B87" w14:paraId="4B626E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2B2328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AF09A77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1A247949" w14:textId="77777777" w:rsidR="00BE32AF" w:rsidRPr="00B10F23" w:rsidRDefault="00BE32AF">
      <w:pPr>
        <w:spacing w:after="0"/>
        <w:ind w:left="120"/>
        <w:rPr>
          <w:lang w:val="ru-RU"/>
        </w:rPr>
      </w:pPr>
    </w:p>
    <w:p w14:paraId="044D9E78" w14:textId="77777777" w:rsidR="00BE32AF" w:rsidRDefault="006F4AC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333333"/>
          <w:sz w:val="28"/>
        </w:rPr>
        <w:t>11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КЛАСС</w:t>
      </w:r>
    </w:p>
    <w:p w14:paraId="30C516DE" w14:textId="77777777" w:rsidR="00BE32AF" w:rsidRDefault="00BE32A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BE32AF" w:rsidRPr="00E52B87" w14:paraId="477A39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0B221C" w14:textId="77777777" w:rsidR="00BE32AF" w:rsidRDefault="006F4AC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A284F63" w14:textId="77777777" w:rsidR="00BE32AF" w:rsidRPr="00B10F23" w:rsidRDefault="006F4AC0">
            <w:pPr>
              <w:spacing w:after="0"/>
              <w:ind w:left="243"/>
              <w:rPr>
                <w:lang w:val="ru-RU"/>
              </w:rPr>
            </w:pPr>
            <w:r w:rsidRPr="00B10F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E32AF" w:rsidRPr="00E52B87" w14:paraId="647CBA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08F140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D1BF46C" w14:textId="77777777" w:rsidR="00BE32AF" w:rsidRPr="00B10F23" w:rsidRDefault="006F4AC0">
            <w:pPr>
              <w:spacing w:after="0" w:line="312" w:lineRule="auto"/>
              <w:ind w:left="336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BE32AF" w:rsidRPr="00E52B87" w14:paraId="0503E3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13AC1D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DBE9FC4" w14:textId="77777777" w:rsidR="00BE32AF" w:rsidRPr="00B10F23" w:rsidRDefault="006F4AC0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BE32AF" w:rsidRPr="00E52B87" w14:paraId="20A53E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45AD93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9208BEF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BE32AF" w:rsidRPr="00E52B87" w14:paraId="3D88AC9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4CF896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9E97DB6" w14:textId="77777777" w:rsidR="00BE32AF" w:rsidRPr="00B10F23" w:rsidRDefault="006F4AC0">
            <w:pPr>
              <w:spacing w:after="0" w:line="312" w:lineRule="auto"/>
              <w:ind w:left="336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BE32AF" w:rsidRPr="00E52B87" w14:paraId="34AB70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53331E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5DCDA31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BE32AF" w:rsidRPr="00E52B87" w14:paraId="5B4DC1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17255C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301134A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BE32AF" w:rsidRPr="00E52B87" w14:paraId="228456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0C8BE7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95FFD46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BE32AF" w:rsidRPr="00E52B87" w14:paraId="6DDE02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0681AE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6A9DF07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BE32AF" w:rsidRPr="00E52B87" w14:paraId="6DD8C1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069B9D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0D8CCE73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BE32AF" w:rsidRPr="00E52B87" w14:paraId="4A9C531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7EA703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8D9E7BF" w14:textId="77777777" w:rsidR="00BE32AF" w:rsidRPr="00B10F23" w:rsidRDefault="006F4AC0">
            <w:pPr>
              <w:spacing w:after="0" w:line="312" w:lineRule="auto"/>
              <w:ind w:left="336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BE32AF" w:rsidRPr="00E52B87" w14:paraId="5A12C24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2B945B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4E75774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1CB4D08D" w14:textId="77777777" w:rsidR="00BE32AF" w:rsidRPr="00B10F23" w:rsidRDefault="00BE32AF">
      <w:pPr>
        <w:spacing w:after="0"/>
        <w:ind w:left="120"/>
        <w:rPr>
          <w:lang w:val="ru-RU"/>
        </w:rPr>
      </w:pPr>
    </w:p>
    <w:p w14:paraId="5FB17D20" w14:textId="77777777" w:rsidR="00BE32AF" w:rsidRPr="00B10F23" w:rsidRDefault="00BE32AF">
      <w:pPr>
        <w:rPr>
          <w:lang w:val="ru-RU"/>
        </w:rPr>
        <w:sectPr w:rsidR="00BE32AF" w:rsidRPr="00B10F23">
          <w:pgSz w:w="11906" w:h="16383"/>
          <w:pgMar w:top="1134" w:right="850" w:bottom="1134" w:left="1701" w:header="720" w:footer="720" w:gutter="0"/>
          <w:cols w:space="720"/>
        </w:sectPr>
      </w:pPr>
    </w:p>
    <w:p w14:paraId="371A0E8A" w14:textId="77777777" w:rsidR="00BE32AF" w:rsidRDefault="006F4AC0">
      <w:pPr>
        <w:spacing w:before="199" w:after="199"/>
        <w:ind w:left="120"/>
      </w:pPr>
      <w:bookmarkStart w:id="11" w:name="block-6509981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DAC9CC5" w14:textId="77777777" w:rsidR="00BE32AF" w:rsidRDefault="00BE32AF">
      <w:pPr>
        <w:spacing w:before="199" w:after="199"/>
        <w:ind w:left="120"/>
      </w:pPr>
    </w:p>
    <w:p w14:paraId="62072D32" w14:textId="77777777" w:rsidR="00BE32AF" w:rsidRDefault="006F4AC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85DCC47" w14:textId="77777777" w:rsidR="00BE32AF" w:rsidRDefault="00BE32AF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BE32AF" w14:paraId="129F826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17295F6" w14:textId="77777777" w:rsidR="00BE32AF" w:rsidRDefault="006F4AC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3EFD3DD" w14:textId="77777777" w:rsidR="00BE32AF" w:rsidRDefault="006F4AC0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E32AF" w14:paraId="1FD0599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C5B71D5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B2AB0E0" w14:textId="77777777" w:rsidR="00BE32AF" w:rsidRDefault="006F4AC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BE32AF" w:rsidRPr="00E52B87" w14:paraId="3648173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708E180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ABFAC76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BE32AF" w14:paraId="35131D3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6AF657C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1D50AFC" w14:textId="77777777" w:rsidR="00BE32AF" w:rsidRDefault="006F4AC0">
            <w:pPr>
              <w:spacing w:after="0" w:line="312" w:lineRule="auto"/>
              <w:ind w:left="336"/>
              <w:jc w:val="both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BE32AF" w:rsidRPr="00E52B87" w14:paraId="6BBCF41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54C59C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42DCA77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BE32AF" w14:paraId="13B0425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EC4342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4DD2A65" w14:textId="77777777" w:rsidR="00BE32AF" w:rsidRDefault="006F4AC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BE32AF" w:rsidRPr="00E52B87" w14:paraId="7BC4AE9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BEE527B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0DF2615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BE32AF" w14:paraId="2CA7AB2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6AFB8C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A410D49" w14:textId="77777777" w:rsidR="00BE32AF" w:rsidRDefault="006F4AC0">
            <w:pPr>
              <w:spacing w:after="0" w:line="312" w:lineRule="auto"/>
              <w:ind w:left="336"/>
              <w:jc w:val="both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BE32AF" w:rsidRPr="00E52B87" w14:paraId="5CBDDBD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75D8D93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B0CFFCB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BE32AF" w14:paraId="0E8CB42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AA7EA25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6CE973D" w14:textId="77777777" w:rsidR="00BE32AF" w:rsidRDefault="006F4AC0">
            <w:pPr>
              <w:spacing w:after="0" w:line="312" w:lineRule="auto"/>
              <w:ind w:left="336"/>
              <w:jc w:val="both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BE32AF" w14:paraId="2CCB54D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6E7664D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64C6BAB" w14:textId="77777777" w:rsidR="00BE32AF" w:rsidRDefault="006F4AC0">
            <w:pPr>
              <w:spacing w:after="0" w:line="312" w:lineRule="auto"/>
              <w:ind w:left="336"/>
              <w:jc w:val="both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BE32AF" w14:paraId="3902ED41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F828E28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1E94440A" w14:textId="77777777" w:rsidR="00BE32AF" w:rsidRDefault="006F4AC0">
            <w:pPr>
              <w:spacing w:after="0" w:line="312" w:lineRule="auto"/>
              <w:ind w:left="336"/>
              <w:jc w:val="both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BE32AF" w:rsidRPr="00E52B87" w14:paraId="124F4FC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054A43D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A2D98E5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BE32AF" w14:paraId="6713E6A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7B43CD2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88DE842" w14:textId="77777777" w:rsidR="00BE32AF" w:rsidRDefault="006F4AC0">
            <w:pPr>
              <w:spacing w:after="0" w:line="312" w:lineRule="auto"/>
              <w:ind w:left="336"/>
              <w:jc w:val="both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BE32AF" w:rsidRPr="00E52B87" w14:paraId="395D4C5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842A67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65B5875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BE32AF" w:rsidRPr="00E52B87" w14:paraId="797372AB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46374A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FC3E6A0" w14:textId="77777777" w:rsidR="00BE32AF" w:rsidRPr="00B10F23" w:rsidRDefault="006F4AC0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BE32AF" w14:paraId="0C08DA8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D031590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A5F1080" w14:textId="77777777" w:rsidR="00BE32AF" w:rsidRDefault="006F4AC0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E32AF" w14:paraId="3EB7832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B3AF87" w14:textId="77777777" w:rsidR="00BE32AF" w:rsidRDefault="006F4AC0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A61A302" w14:textId="77777777" w:rsidR="00BE32AF" w:rsidRDefault="006F4AC0">
            <w:pPr>
              <w:spacing w:after="0" w:line="312" w:lineRule="auto"/>
              <w:ind w:left="336"/>
              <w:jc w:val="both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14:paraId="2130546E" w14:textId="77777777" w:rsidR="00BE32AF" w:rsidRDefault="00BE32AF">
      <w:pPr>
        <w:spacing w:after="0"/>
        <w:ind w:left="120"/>
      </w:pPr>
    </w:p>
    <w:p w14:paraId="5623B5D5" w14:textId="77777777" w:rsidR="00BE32AF" w:rsidRDefault="006F4AC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33039D39" w14:textId="77777777" w:rsidR="00BE32AF" w:rsidRDefault="00BE32A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BE32AF" w14:paraId="4AC6C8F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CB35C50" w14:textId="77777777" w:rsidR="00BE32AF" w:rsidRDefault="006F4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7E94346" w14:textId="77777777" w:rsidR="00BE32AF" w:rsidRDefault="006F4A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E32AF" w14:paraId="67797D0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17B0C6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2E572FE" w14:textId="77777777" w:rsidR="00BE32AF" w:rsidRDefault="006F4AC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BE32AF" w:rsidRPr="00E52B87" w14:paraId="4C3300C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ABE27AC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04B8D1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B10F2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BE32AF" w14:paraId="74BCE65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BB14D0C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E5AA23" w14:textId="77777777" w:rsidR="00BE32AF" w:rsidRDefault="006F4AC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BE32AF" w14:paraId="7976801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DDC96F5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97ED46" w14:textId="77777777" w:rsidR="00BE32AF" w:rsidRDefault="006F4AC0">
            <w:pPr>
              <w:spacing w:after="0" w:line="312" w:lineRule="auto"/>
              <w:ind w:left="228"/>
              <w:jc w:val="both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E32AF" w:rsidRPr="00E52B87" w14:paraId="39FB4F9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21C5D73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539EB0E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BE32AF" w:rsidRPr="00E52B87" w14:paraId="0C30471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29A6C7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F00658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BE32AF" w14:paraId="1324F40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24377D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F71931A" w14:textId="77777777" w:rsidR="00BE32AF" w:rsidRDefault="006F4AC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BE32AF" w:rsidRPr="00E52B87" w14:paraId="10F4CAF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BB1C6F9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E2AF48E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BE32AF" w:rsidRPr="00E52B87" w14:paraId="2E186D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A1B6EB4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972A45E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BE32AF" w:rsidRPr="00E52B87" w14:paraId="35C36B5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A3698FD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B981DFE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BE32AF" w:rsidRPr="00E52B87" w14:paraId="7AD38E1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4F8FEA9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F4E5303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BE32AF" w14:paraId="2316A5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0FE7600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5D01A4A8" w14:textId="77777777" w:rsidR="00BE32AF" w:rsidRDefault="006F4AC0">
            <w:pPr>
              <w:spacing w:after="0" w:line="312" w:lineRule="auto"/>
              <w:ind w:left="228"/>
              <w:jc w:val="both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BE32AF" w14:paraId="2D3B87C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E6BBAC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BA96E4" w14:textId="77777777" w:rsidR="00BE32AF" w:rsidRDefault="006F4AC0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E32AF" w:rsidRPr="00E52B87" w14:paraId="4DA2AEB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D422FF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84F84B3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BE32AF" w:rsidRPr="00E52B87" w14:paraId="4927C59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515FE64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7CD46F3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BE32AF" w:rsidRPr="00E52B87" w14:paraId="57569AE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5D458F3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E651801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BE32AF" w:rsidRPr="00E52B87" w14:paraId="0414F55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0818721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429D673" w14:textId="77777777" w:rsidR="00BE32AF" w:rsidRPr="00B10F23" w:rsidRDefault="006F4AC0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BE32AF" w14:paraId="3D8E32D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314ABF3" w14:textId="77777777" w:rsidR="00BE32AF" w:rsidRDefault="006F4AC0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B155C99" w14:textId="77777777" w:rsidR="00BE32AF" w:rsidRDefault="006F4AC0">
            <w:pPr>
              <w:spacing w:after="0" w:line="312" w:lineRule="auto"/>
              <w:ind w:left="228"/>
              <w:jc w:val="both"/>
            </w:pP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B10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14:paraId="134088F2" w14:textId="77777777" w:rsidR="00BE32AF" w:rsidRDefault="00BE32AF">
      <w:pPr>
        <w:sectPr w:rsidR="00BE32AF">
          <w:pgSz w:w="11906" w:h="16383"/>
          <w:pgMar w:top="1134" w:right="850" w:bottom="1134" w:left="1701" w:header="720" w:footer="720" w:gutter="0"/>
          <w:cols w:space="720"/>
        </w:sectPr>
      </w:pPr>
    </w:p>
    <w:p w14:paraId="2DD2598C" w14:textId="77777777" w:rsidR="00BE32AF" w:rsidRDefault="006F4AC0">
      <w:pPr>
        <w:spacing w:after="0"/>
        <w:ind w:left="120"/>
      </w:pPr>
      <w:bookmarkStart w:id="12" w:name="block-6509981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9C21B16" w14:textId="77777777" w:rsidR="00BE32AF" w:rsidRDefault="006F4A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69602EB" w14:textId="77777777" w:rsidR="00BE32AF" w:rsidRDefault="00BE32AF">
      <w:pPr>
        <w:spacing w:after="0" w:line="480" w:lineRule="auto"/>
        <w:ind w:left="120"/>
      </w:pPr>
    </w:p>
    <w:p w14:paraId="63FAC8CF" w14:textId="77777777" w:rsidR="00BE32AF" w:rsidRDefault="00BE32AF">
      <w:pPr>
        <w:spacing w:after="0" w:line="480" w:lineRule="auto"/>
        <w:ind w:left="120"/>
      </w:pPr>
    </w:p>
    <w:p w14:paraId="26F6AC6E" w14:textId="77777777" w:rsidR="00BE32AF" w:rsidRDefault="00BE32AF">
      <w:pPr>
        <w:spacing w:after="0"/>
        <w:ind w:left="120"/>
      </w:pPr>
    </w:p>
    <w:p w14:paraId="6041BBC5" w14:textId="77777777" w:rsidR="00BE32AF" w:rsidRDefault="006F4AC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4CD5D2A" w14:textId="77777777" w:rsidR="00BE32AF" w:rsidRDefault="00BE32AF">
      <w:pPr>
        <w:spacing w:after="0" w:line="480" w:lineRule="auto"/>
        <w:ind w:left="120"/>
      </w:pPr>
    </w:p>
    <w:p w14:paraId="657C03F9" w14:textId="77777777" w:rsidR="00BE32AF" w:rsidRDefault="00BE32AF">
      <w:pPr>
        <w:spacing w:after="0"/>
        <w:ind w:left="120"/>
      </w:pPr>
    </w:p>
    <w:p w14:paraId="61B160FD" w14:textId="77777777" w:rsidR="00BE32AF" w:rsidRPr="00B10F23" w:rsidRDefault="006F4AC0">
      <w:pPr>
        <w:spacing w:after="0" w:line="480" w:lineRule="auto"/>
        <w:ind w:left="120"/>
        <w:rPr>
          <w:lang w:val="ru-RU"/>
        </w:rPr>
      </w:pPr>
      <w:r w:rsidRPr="00B10F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CE2BB93" w14:textId="77777777" w:rsidR="00BE32AF" w:rsidRPr="00B10F23" w:rsidRDefault="00BE32AF">
      <w:pPr>
        <w:spacing w:after="0" w:line="480" w:lineRule="auto"/>
        <w:ind w:left="120"/>
        <w:rPr>
          <w:lang w:val="ru-RU"/>
        </w:rPr>
      </w:pPr>
    </w:p>
    <w:p w14:paraId="5142E54C" w14:textId="77777777" w:rsidR="00BE32AF" w:rsidRPr="00B10F23" w:rsidRDefault="00BE32AF">
      <w:pPr>
        <w:rPr>
          <w:lang w:val="ru-RU"/>
        </w:rPr>
        <w:sectPr w:rsidR="00BE32AF" w:rsidRPr="00B10F23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0E6367DC" w14:textId="77777777" w:rsidR="006F4AC0" w:rsidRPr="00B10F23" w:rsidRDefault="006F4AC0">
      <w:pPr>
        <w:rPr>
          <w:lang w:val="ru-RU"/>
        </w:rPr>
      </w:pPr>
    </w:p>
    <w:sectPr w:rsidR="006F4AC0" w:rsidRPr="00B10F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AF"/>
    <w:rsid w:val="000710E2"/>
    <w:rsid w:val="000C3299"/>
    <w:rsid w:val="00265913"/>
    <w:rsid w:val="002E5072"/>
    <w:rsid w:val="00557FE2"/>
    <w:rsid w:val="006F4AC0"/>
    <w:rsid w:val="008D3735"/>
    <w:rsid w:val="00A706DD"/>
    <w:rsid w:val="00A848D5"/>
    <w:rsid w:val="00B10F23"/>
    <w:rsid w:val="00B7763F"/>
    <w:rsid w:val="00BE32AF"/>
    <w:rsid w:val="00C26219"/>
    <w:rsid w:val="00E26526"/>
    <w:rsid w:val="00E52B87"/>
    <w:rsid w:val="00F3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C5CA"/>
  <w15:docId w15:val="{B52EC19F-87DC-47FA-A9C4-2AB3A8DC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docdata">
    <w:name w:val="docdata"/>
    <w:aliases w:val="docy,v5,2155,bqiaagaaeyqcaaagiaiaaapsbwaabeahaaaaaaaaaaaaaaaaaaaaaaaaaaaaaaaaaaaaaaaaaaaaaaaaaaaaaaaaaaaaaaaaaaaaaaaaaaaaaaaaaaaaaaaaaaaaaaaaaaaaaaaaaaaaaaaaaaaaaaaaaaaaaaaaaaaaaaaaaaaaaaaaaaaaaaaaaaaaaaaaaaaaaaaaaaaaaaaaaaaaaaaaaaaaaaaaaaaaaaaa"/>
    <w:basedOn w:val="a0"/>
    <w:rsid w:val="00C2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dc08b2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592FF-A429-4E84-B5F4-7ADA1DE88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9170</Words>
  <Characters>52269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dcterms:created xsi:type="dcterms:W3CDTF">2025-10-09T20:28:00Z</dcterms:created>
  <dcterms:modified xsi:type="dcterms:W3CDTF">2025-10-09T20:28:00Z</dcterms:modified>
</cp:coreProperties>
</file>