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D714" w14:textId="77777777" w:rsidR="003950C3" w:rsidRPr="003950C3" w:rsidRDefault="003950C3" w:rsidP="003950C3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2E27F442" w14:textId="77777777" w:rsidR="003950C3" w:rsidRPr="003950C3" w:rsidRDefault="003950C3" w:rsidP="003950C3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</w:p>
    <w:p w14:paraId="4DD24139" w14:textId="77777777" w:rsidR="003950C3" w:rsidRPr="003950C3" w:rsidRDefault="003950C3" w:rsidP="003950C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50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3950C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50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города Ростова-на-Дону </w:t>
      </w:r>
      <w:r w:rsidRPr="003950C3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84b34cd1-8907-4be2-9654-5e4d7c979c34"/>
      <w:bookmarkEnd w:id="0"/>
      <w:r w:rsidRPr="003950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‌‌«Школа № 90 имени Героя Советского Союза Пудовкина П.Г.»</w:t>
      </w:r>
    </w:p>
    <w:p w14:paraId="161CF8DB" w14:textId="77777777" w:rsidR="003950C3" w:rsidRPr="003950C3" w:rsidRDefault="003950C3" w:rsidP="003950C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50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7083B888" w14:textId="77777777" w:rsidR="003950C3" w:rsidRPr="003950C3" w:rsidRDefault="003950C3" w:rsidP="003950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84B247C" w14:textId="77777777" w:rsidR="003950C3" w:rsidRPr="003950C3" w:rsidRDefault="003950C3" w:rsidP="003950C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950C3">
        <w:rPr>
          <w:rFonts w:ascii="Times New Roman" w:hAnsi="Times New Roman" w:cs="Times New Roman"/>
          <w:b/>
          <w:color w:val="000000"/>
          <w:sz w:val="28"/>
          <w:szCs w:val="28"/>
        </w:rPr>
        <w:t>МБОУ "</w:t>
      </w:r>
      <w:proofErr w:type="spellStart"/>
      <w:r w:rsidRPr="003950C3">
        <w:rPr>
          <w:rFonts w:ascii="Times New Roman" w:hAnsi="Times New Roman" w:cs="Times New Roman"/>
          <w:b/>
          <w:color w:val="000000"/>
          <w:sz w:val="28"/>
          <w:szCs w:val="28"/>
        </w:rPr>
        <w:t>Школа</w:t>
      </w:r>
      <w:proofErr w:type="spellEnd"/>
      <w:r w:rsidRPr="003950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90"</w:t>
      </w:r>
    </w:p>
    <w:p w14:paraId="45C34BE3" w14:textId="77777777" w:rsidR="003950C3" w:rsidRPr="00B8484F" w:rsidRDefault="003950C3" w:rsidP="003950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0432F0F" w14:textId="77777777" w:rsidR="003950C3" w:rsidRPr="00B8484F" w:rsidRDefault="003950C3" w:rsidP="003950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C714C5B" w14:textId="77777777" w:rsidR="003950C3" w:rsidRPr="00B8484F" w:rsidRDefault="003950C3" w:rsidP="003950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18B2D48" w14:textId="77777777" w:rsidR="003950C3" w:rsidRPr="00B8484F" w:rsidRDefault="003950C3" w:rsidP="003950C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50C3" w:rsidRPr="0097092B" w14:paraId="34A31C52" w14:textId="77777777" w:rsidTr="00154319">
        <w:tc>
          <w:tcPr>
            <w:tcW w:w="3114" w:type="dxa"/>
          </w:tcPr>
          <w:p w14:paraId="1C477D1F" w14:textId="77777777" w:rsidR="003950C3" w:rsidRPr="0040209D" w:rsidRDefault="003950C3" w:rsidP="003950C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D97DB6F" w14:textId="77777777" w:rsidR="003950C3" w:rsidRPr="008944ED" w:rsidRDefault="003950C3" w:rsidP="003950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14:paraId="45CA34F9" w14:textId="77777777" w:rsidR="003950C3" w:rsidRDefault="003950C3" w:rsidP="00395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95F13D6" w14:textId="77777777" w:rsidR="003950C3" w:rsidRPr="008944ED" w:rsidRDefault="003950C3" w:rsidP="00395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Шубко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Н.Г.</w:t>
            </w:r>
          </w:p>
          <w:p w14:paraId="4F8901B6" w14:textId="77777777" w:rsidR="003950C3" w:rsidRDefault="003950C3" w:rsidP="00395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34C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73F07A22" w14:textId="77777777" w:rsidR="003950C3" w:rsidRPr="00B8484F" w:rsidRDefault="003950C3" w:rsidP="00395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E71217" w14:textId="77777777" w:rsidR="003950C3" w:rsidRPr="0040209D" w:rsidRDefault="003950C3" w:rsidP="003950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FADD00C" w14:textId="77777777" w:rsidR="003950C3" w:rsidRPr="008944ED" w:rsidRDefault="003950C3" w:rsidP="003950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14:paraId="7A135870" w14:textId="77777777" w:rsidR="003950C3" w:rsidRDefault="003950C3" w:rsidP="00395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334B919" w14:textId="77777777" w:rsidR="003950C3" w:rsidRPr="008944ED" w:rsidRDefault="003950C3" w:rsidP="00395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Гранкина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14:paraId="28ADCA07" w14:textId="77777777" w:rsidR="003950C3" w:rsidRDefault="003950C3" w:rsidP="00395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1E7463EE" w14:textId="56137E74" w:rsidR="003950C3" w:rsidRPr="00B8484F" w:rsidRDefault="003950C3" w:rsidP="00395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2C2F22" w14:textId="77777777" w:rsidR="003950C3" w:rsidRDefault="003950C3" w:rsidP="003950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018F4DB" w14:textId="77777777" w:rsidR="003950C3" w:rsidRPr="008944ED" w:rsidRDefault="003950C3" w:rsidP="003950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№90"</w:t>
            </w:r>
          </w:p>
          <w:p w14:paraId="087656AB" w14:textId="77777777" w:rsidR="003950C3" w:rsidRDefault="003950C3" w:rsidP="00395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E7A12F" w14:textId="77777777" w:rsidR="003950C3" w:rsidRPr="008944ED" w:rsidRDefault="003950C3" w:rsidP="00395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Шевякова Л.Г.</w:t>
            </w:r>
          </w:p>
          <w:p w14:paraId="571F515A" w14:textId="77777777" w:rsidR="003950C3" w:rsidRDefault="003950C3" w:rsidP="003950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№09.01.2-од  от «01»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73D7B0B6" w14:textId="77777777" w:rsidR="003950C3" w:rsidRPr="00B8484F" w:rsidRDefault="003950C3" w:rsidP="00395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824656" w14:textId="77777777" w:rsidR="003950C3" w:rsidRPr="00736686" w:rsidRDefault="003950C3" w:rsidP="003950C3">
      <w:pPr>
        <w:spacing w:after="0"/>
        <w:ind w:left="120"/>
        <w:rPr>
          <w:lang w:val="ru-RU"/>
        </w:rPr>
      </w:pPr>
    </w:p>
    <w:p w14:paraId="50D13532" w14:textId="77777777" w:rsidR="003950C3" w:rsidRPr="00736686" w:rsidRDefault="003950C3" w:rsidP="003950C3">
      <w:pPr>
        <w:spacing w:after="0"/>
        <w:ind w:left="120"/>
        <w:rPr>
          <w:lang w:val="ru-RU"/>
        </w:rPr>
      </w:pPr>
    </w:p>
    <w:p w14:paraId="32C85E9E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4BE29AA8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4F53EEE7" w14:textId="77777777" w:rsidR="000F5164" w:rsidRPr="003950C3" w:rsidRDefault="000F5164">
      <w:pPr>
        <w:spacing w:after="0"/>
        <w:ind w:left="120"/>
        <w:rPr>
          <w:lang w:val="ru-RU"/>
        </w:rPr>
      </w:pPr>
      <w:bookmarkStart w:id="1" w:name="_GoBack"/>
      <w:bookmarkEnd w:id="1"/>
    </w:p>
    <w:p w14:paraId="620105E2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5C4B9381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5A66A4FD" w14:textId="77777777" w:rsidR="000F5164" w:rsidRPr="003950C3" w:rsidRDefault="00154319">
      <w:pPr>
        <w:spacing w:after="0" w:line="408" w:lineRule="auto"/>
        <w:ind w:left="120"/>
        <w:jc w:val="center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ED451AE" w14:textId="77777777" w:rsidR="000F5164" w:rsidRPr="003950C3" w:rsidRDefault="00154319">
      <w:pPr>
        <w:spacing w:after="0" w:line="408" w:lineRule="auto"/>
        <w:ind w:left="120"/>
        <w:jc w:val="center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50C3">
        <w:rPr>
          <w:rFonts w:ascii="Times New Roman" w:hAnsi="Times New Roman"/>
          <w:color w:val="000000"/>
          <w:sz w:val="28"/>
          <w:lang w:val="ru-RU"/>
        </w:rPr>
        <w:t xml:space="preserve"> 9091199)</w:t>
      </w:r>
    </w:p>
    <w:p w14:paraId="224E5CE6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334EB17B" w14:textId="77777777" w:rsidR="000F5164" w:rsidRPr="003950C3" w:rsidRDefault="00154319">
      <w:pPr>
        <w:spacing w:after="0" w:line="408" w:lineRule="auto"/>
        <w:ind w:left="120"/>
        <w:jc w:val="center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6CFB91EC" w14:textId="77777777" w:rsidR="000F5164" w:rsidRPr="003950C3" w:rsidRDefault="00154319">
      <w:pPr>
        <w:spacing w:after="0" w:line="408" w:lineRule="auto"/>
        <w:ind w:left="120"/>
        <w:jc w:val="center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0A1A0D90" w14:textId="77777777" w:rsidR="000F5164" w:rsidRPr="003950C3" w:rsidRDefault="00154319">
      <w:pPr>
        <w:spacing w:after="0" w:line="408" w:lineRule="auto"/>
        <w:ind w:left="120"/>
        <w:jc w:val="center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2487067C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6B108D39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7506BD2A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1E93DF08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29E0099A" w14:textId="77777777" w:rsidR="000F5164" w:rsidRPr="003950C3" w:rsidRDefault="000F5164">
      <w:pPr>
        <w:spacing w:after="0"/>
        <w:ind w:left="120"/>
        <w:jc w:val="center"/>
        <w:rPr>
          <w:lang w:val="ru-RU"/>
        </w:rPr>
      </w:pPr>
    </w:p>
    <w:p w14:paraId="0C718AAD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3517400"/>
    </w:p>
    <w:p w14:paraId="7AE1CAF0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3" w:name="block-73517401"/>
      <w:bookmarkEnd w:id="2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3334CF4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221BF88C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3950C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950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61AC669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6C3A82C8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3950C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1BB82E4A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03D49BA3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3950C3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14:paraId="0E636C06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1733D15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9F1A734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06A8582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03497C2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lastRenderedPageBreak/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3950C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14:paraId="352B8974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0B0FF3B3" w14:textId="09DEE12B" w:rsidR="000F5164" w:rsidRPr="003950C3" w:rsidRDefault="00154319" w:rsidP="00086117">
      <w:pPr>
        <w:spacing w:after="0" w:line="408" w:lineRule="auto"/>
        <w:ind w:left="120"/>
        <w:rPr>
          <w:lang w:val="ru-RU"/>
        </w:rPr>
      </w:pPr>
      <w:bookmarkStart w:id="6" w:name="_Toc118726607"/>
      <w:bookmarkEnd w:id="6"/>
      <w:r w:rsidRPr="003950C3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086117">
        <w:rPr>
          <w:rFonts w:ascii="Times New Roman" w:hAnsi="Times New Roman"/>
          <w:b/>
          <w:color w:val="000000"/>
          <w:sz w:val="28"/>
          <w:lang w:val="ru-RU"/>
        </w:rPr>
        <w:t>есто</w:t>
      </w:r>
      <w:r w:rsidRPr="003950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86117" w:rsidRPr="003950C3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Базовый уровень»</w:t>
      </w:r>
      <w:r w:rsidR="00086117">
        <w:rPr>
          <w:lang w:val="ru-RU"/>
        </w:rPr>
        <w:t xml:space="preserve"> </w:t>
      </w:r>
      <w:r w:rsidR="00086117">
        <w:rPr>
          <w:rFonts w:ascii="Times New Roman" w:hAnsi="Times New Roman"/>
          <w:b/>
          <w:color w:val="000000"/>
          <w:sz w:val="28"/>
          <w:lang w:val="ru-RU"/>
        </w:rPr>
        <w:t>в учебном плане.</w:t>
      </w:r>
    </w:p>
    <w:p w14:paraId="7E04D6F1" w14:textId="7B812B04" w:rsidR="000F5164" w:rsidRPr="00086117" w:rsidRDefault="00154319" w:rsidP="00086117">
      <w:pPr>
        <w:spacing w:after="0" w:line="264" w:lineRule="auto"/>
        <w:jc w:val="both"/>
        <w:rPr>
          <w:sz w:val="28"/>
          <w:szCs w:val="28"/>
          <w:lang w:val="ru-RU"/>
        </w:rPr>
      </w:pPr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86117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изучение </w:t>
      </w:r>
      <w:bookmarkStart w:id="7" w:name="_Hlk210740443"/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курса «Вероятность и статистика» на базовом уровне отводится </w:t>
      </w:r>
      <w:bookmarkEnd w:id="7"/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>1 час в неделю в течение каждого года обучения, всего 68 учебных часов.</w:t>
      </w:r>
    </w:p>
    <w:p w14:paraId="3D635FD2" w14:textId="0A99F569" w:rsidR="00086117" w:rsidRPr="00086117" w:rsidRDefault="00086117" w:rsidP="00086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sz w:val="28"/>
          <w:szCs w:val="28"/>
          <w:lang w:val="ru-RU"/>
        </w:rPr>
        <w:t xml:space="preserve"> 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>В соответствии с учебным планом на изучение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Вероятность и статистика. Базовый уровень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классах отводится </w:t>
      </w:r>
    </w:p>
    <w:p w14:paraId="285FC7DE" w14:textId="35731723" w:rsidR="00086117" w:rsidRPr="00086117" w:rsidRDefault="00086117" w:rsidP="0008611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час в неделю), </w:t>
      </w:r>
    </w:p>
    <w:p w14:paraId="7D835B8C" w14:textId="40A3CF77" w:rsidR="00086117" w:rsidRPr="00086117" w:rsidRDefault="00086117" w:rsidP="0008611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неделю), </w:t>
      </w:r>
    </w:p>
    <w:p w14:paraId="6CFDB95A" w14:textId="77777777" w:rsidR="00086117" w:rsidRPr="00086117" w:rsidRDefault="00086117" w:rsidP="00086117">
      <w:pPr>
        <w:tabs>
          <w:tab w:val="left" w:pos="954"/>
        </w:tabs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 учебным графиком и расписанием уроков на 2025-2026 учебный год фактически программа:</w:t>
      </w:r>
    </w:p>
    <w:p w14:paraId="5CBCAD53" w14:textId="233257DC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Hlk210740067"/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«А» классе реализуется в объеме –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D523E44" w14:textId="0BEADB06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Дочиева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</w:t>
      </w:r>
    </w:p>
    <w:p w14:paraId="672B8CDE" w14:textId="624713D7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0CC81C82" w14:textId="7E6EE51A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73FA645D" w14:textId="181B8090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из них: контрольных работ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F6F171D" w14:textId="238C7748" w:rsid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</w:t>
      </w:r>
      <w:bookmarkEnd w:id="8"/>
      <w:r w:rsidR="00C317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39895DB6" w14:textId="77777777" w:rsidR="00523039" w:rsidRDefault="00523039" w:rsidP="0052303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14:paraId="4DA1150D" w14:textId="2B7FACC0" w:rsidR="00523039" w:rsidRPr="00523039" w:rsidRDefault="00523039" w:rsidP="0052303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bookmarkStart w:id="9" w:name="_Hlk210740505"/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 соответствии с календарным учебным графиком и расписанием уроков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6 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учебный год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изучения </w:t>
      </w:r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>курса «Вероятность и статистика» на базовом уровне отводится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34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часа (34 недели, 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неделю), фактически программа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10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» 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классе будет  реализована в объеме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33 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час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а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: с учетом праздничных дней</w:t>
      </w:r>
      <w:proofErr w:type="gramStart"/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:</w:t>
      </w:r>
      <w:proofErr w:type="gramEnd"/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1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.05.2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026г.</w:t>
      </w:r>
    </w:p>
    <w:bookmarkEnd w:id="9"/>
    <w:p w14:paraId="53035388" w14:textId="77777777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3676F2" w14:textId="392A06CB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«А» классе реализуется в объеме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A7DE054" w14:textId="2F51E139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Трифонова Е.Ю.</w:t>
      </w:r>
    </w:p>
    <w:p w14:paraId="2A13DC1F" w14:textId="3D2C92E6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56F0506D" w14:textId="603A766E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C4A4428" w14:textId="107DBB30" w:rsidR="00086117" w:rsidRP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часа из них: контрольных работ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28259537" w14:textId="21AC9CE2" w:rsidR="00086117" w:rsidRDefault="00086117" w:rsidP="00086117">
      <w:pPr>
        <w:tabs>
          <w:tab w:val="left" w:pos="95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86117"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</w:t>
      </w:r>
      <w:r w:rsidR="00C317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3DF3DC6D" w14:textId="6E6EF3FF" w:rsidR="00523039" w:rsidRPr="00523039" w:rsidRDefault="00523039" w:rsidP="0052303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 соответствии с календарным учебным графиком и расписанием уроков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6 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учебный год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изучения </w:t>
      </w:r>
      <w:r w:rsidRPr="00086117">
        <w:rPr>
          <w:rFonts w:ascii="Times New Roman" w:hAnsi="Times New Roman"/>
          <w:color w:val="000000"/>
          <w:sz w:val="28"/>
          <w:szCs w:val="28"/>
          <w:lang w:val="ru-RU"/>
        </w:rPr>
        <w:t>курса «Вероятность и статистика» на базовом уровне отводится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34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часа (34 недели, 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неделю), программа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11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</w:t>
      </w:r>
      <w:r w:rsidRPr="0052303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» 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классе будет  реализована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полном 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объеме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34 </w:t>
      </w:r>
      <w:r w:rsidRPr="0052303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ча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са</w:t>
      </w:r>
      <w:r w:rsidR="002B2E70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.</w:t>
      </w:r>
    </w:p>
    <w:p w14:paraId="1AB6CF3E" w14:textId="7F836964" w:rsidR="00086117" w:rsidRPr="003950C3" w:rsidRDefault="00086117">
      <w:pPr>
        <w:rPr>
          <w:lang w:val="ru-RU"/>
        </w:rPr>
        <w:sectPr w:rsidR="00086117" w:rsidRPr="003950C3" w:rsidSect="00523039">
          <w:pgSz w:w="11906" w:h="16383"/>
          <w:pgMar w:top="567" w:right="850" w:bottom="1134" w:left="1701" w:header="720" w:footer="720" w:gutter="0"/>
          <w:cols w:space="720"/>
        </w:sectPr>
      </w:pPr>
    </w:p>
    <w:p w14:paraId="72394261" w14:textId="77777777" w:rsidR="000F5164" w:rsidRPr="003950C3" w:rsidRDefault="00154319">
      <w:pPr>
        <w:spacing w:after="0"/>
        <w:ind w:left="120"/>
        <w:rPr>
          <w:lang w:val="ru-RU"/>
        </w:rPr>
      </w:pPr>
      <w:bookmarkStart w:id="10" w:name="_Toc118726611"/>
      <w:bookmarkStart w:id="11" w:name="block-73517405"/>
      <w:bookmarkEnd w:id="3"/>
      <w:bookmarkEnd w:id="10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19B480AC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3CB8FCA8" w14:textId="77777777" w:rsidR="000F5164" w:rsidRPr="003950C3" w:rsidRDefault="00154319">
      <w:pPr>
        <w:spacing w:after="0"/>
        <w:ind w:left="12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FC19F63" w14:textId="77777777" w:rsidR="000F5164" w:rsidRPr="003950C3" w:rsidRDefault="000F5164">
      <w:pPr>
        <w:spacing w:after="0"/>
        <w:ind w:left="120"/>
        <w:jc w:val="both"/>
        <w:rPr>
          <w:lang w:val="ru-RU"/>
        </w:rPr>
      </w:pPr>
    </w:p>
    <w:p w14:paraId="620C5116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0D8F94B5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5848A3D1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75C16E60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18B456D5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5973E9E4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EE0B8BA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3950C3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14:paraId="1E1B9CCD" w14:textId="77777777" w:rsidR="000F5164" w:rsidRPr="003950C3" w:rsidRDefault="000F5164">
      <w:pPr>
        <w:spacing w:after="0"/>
        <w:ind w:left="120"/>
        <w:jc w:val="both"/>
        <w:rPr>
          <w:lang w:val="ru-RU"/>
        </w:rPr>
      </w:pPr>
    </w:p>
    <w:p w14:paraId="245B2729" w14:textId="77777777" w:rsidR="000F5164" w:rsidRPr="003950C3" w:rsidRDefault="00154319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3950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7FA1CB2" w14:textId="77777777" w:rsidR="000F5164" w:rsidRPr="003950C3" w:rsidRDefault="000F5164">
      <w:pPr>
        <w:spacing w:after="0"/>
        <w:ind w:left="120"/>
        <w:jc w:val="both"/>
        <w:rPr>
          <w:lang w:val="ru-RU"/>
        </w:rPr>
      </w:pPr>
    </w:p>
    <w:p w14:paraId="312BB979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3950C3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75772481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76C068FD" w14:textId="77777777" w:rsidR="000F5164" w:rsidRPr="003950C3" w:rsidRDefault="00154319">
      <w:pPr>
        <w:spacing w:after="0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4E88A320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</w:p>
    <w:p w14:paraId="6AE6EE25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73517404"/>
      <w:bookmarkEnd w:id="11"/>
      <w:bookmarkEnd w:id="14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384AF462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2E8E1FA8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3950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613185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34B58BB7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33BDC18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11B5130F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AA8EBD5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6D6C2BDC" w14:textId="77777777" w:rsidR="000F5164" w:rsidRPr="003950C3" w:rsidRDefault="001543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9DB7CD2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45085B1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4025A56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7F46380D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3E1454E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342CA178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F3B5428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12185B06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50C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3950C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14:paraId="4B68BC83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0C14C46F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13C09DCF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950C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5F72CC9D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522088A3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4526BABE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3950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9D6E994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44CBDBCF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950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5BBC7694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950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950C3">
        <w:rPr>
          <w:rFonts w:ascii="Times New Roman" w:hAnsi="Times New Roman"/>
          <w:color w:val="000000"/>
          <w:sz w:val="28"/>
          <w:lang w:val="ru-RU"/>
        </w:rPr>
        <w:t>.</w:t>
      </w:r>
    </w:p>
    <w:p w14:paraId="681DF88F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0D57C42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90CE8E8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7F5012ED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3950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3DF2F7AC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D1458C7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14:paraId="009E953A" w14:textId="77777777" w:rsidR="000F5164" w:rsidRPr="003950C3" w:rsidRDefault="00154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ECF77C2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8323554" w14:textId="77777777" w:rsidR="000F5164" w:rsidRPr="003950C3" w:rsidRDefault="00154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1934B361" w14:textId="77777777" w:rsidR="000F5164" w:rsidRPr="003950C3" w:rsidRDefault="00154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5D25E3E" w14:textId="77777777" w:rsidR="000F5164" w:rsidRPr="003950C3" w:rsidRDefault="00154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276275F" w14:textId="77777777" w:rsidR="000F5164" w:rsidRPr="003950C3" w:rsidRDefault="00154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9D13FDA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8B6DF3" w14:textId="77777777" w:rsidR="000F5164" w:rsidRPr="003950C3" w:rsidRDefault="00154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F0608BA" w14:textId="77777777" w:rsidR="000F5164" w:rsidRPr="003950C3" w:rsidRDefault="00154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5898E61" w14:textId="77777777" w:rsidR="000F5164" w:rsidRPr="003950C3" w:rsidRDefault="00154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927EBAA" w14:textId="77777777" w:rsidR="000F5164" w:rsidRPr="003950C3" w:rsidRDefault="00154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6B88BD16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950C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3950C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14:paraId="77CAD725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BACA4D9" w14:textId="77777777" w:rsidR="000F5164" w:rsidRPr="003950C3" w:rsidRDefault="00154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93CDCCA" w14:textId="77777777" w:rsidR="000F5164" w:rsidRPr="003950C3" w:rsidRDefault="00154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EEF27EB" w14:textId="77777777" w:rsidR="000F5164" w:rsidRPr="003950C3" w:rsidRDefault="00154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17DB49DA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2ACDDC0" w14:textId="77777777" w:rsidR="000F5164" w:rsidRPr="003950C3" w:rsidRDefault="00154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CC3F95F" w14:textId="77777777" w:rsidR="000F5164" w:rsidRPr="003950C3" w:rsidRDefault="00154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5429D90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950C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950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950C3">
        <w:rPr>
          <w:rFonts w:ascii="Times New Roman" w:hAnsi="Times New Roman"/>
          <w:color w:val="000000"/>
          <w:sz w:val="28"/>
          <w:lang w:val="ru-RU"/>
        </w:rPr>
        <w:t>.</w:t>
      </w:r>
    </w:p>
    <w:p w14:paraId="37A34DF1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EF1EBF9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1F665A1" w14:textId="77777777" w:rsidR="000F5164" w:rsidRDefault="001543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A5B7D8" w14:textId="77777777" w:rsidR="000F5164" w:rsidRPr="003950C3" w:rsidRDefault="001543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48A91BE" w14:textId="77777777" w:rsidR="000F5164" w:rsidRPr="003950C3" w:rsidRDefault="001543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305E94F" w14:textId="77777777" w:rsidR="000F5164" w:rsidRPr="003950C3" w:rsidRDefault="001543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3950C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950C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54D459E2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7189194D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3950C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39C95E3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192EE322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3950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6CC55A3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57FE103A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48C15BE2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CEECCA3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302D5365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55E51CC9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518E35B7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57AFA07F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07ACFB03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2265186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63123454" w14:textId="77777777" w:rsidR="000F5164" w:rsidRPr="003950C3" w:rsidRDefault="00154319">
      <w:pPr>
        <w:spacing w:after="0" w:line="264" w:lineRule="auto"/>
        <w:ind w:left="120"/>
        <w:jc w:val="both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C6E72A0" w14:textId="77777777" w:rsidR="000F5164" w:rsidRPr="003950C3" w:rsidRDefault="000F5164">
      <w:pPr>
        <w:spacing w:after="0" w:line="264" w:lineRule="auto"/>
        <w:ind w:left="120"/>
        <w:jc w:val="both"/>
        <w:rPr>
          <w:lang w:val="ru-RU"/>
        </w:rPr>
      </w:pPr>
    </w:p>
    <w:p w14:paraId="4430447C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0AC01328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05AB8B4D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10BAB11" w14:textId="77777777" w:rsidR="000F5164" w:rsidRPr="003950C3" w:rsidRDefault="00154319">
      <w:pPr>
        <w:spacing w:after="0" w:line="264" w:lineRule="auto"/>
        <w:ind w:firstLine="600"/>
        <w:jc w:val="both"/>
        <w:rPr>
          <w:lang w:val="ru-RU"/>
        </w:rPr>
      </w:pPr>
      <w:r w:rsidRPr="003950C3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57AE7774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</w:p>
    <w:p w14:paraId="5B297388" w14:textId="77777777" w:rsidR="000F5164" w:rsidRDefault="00154319">
      <w:pPr>
        <w:spacing w:after="0"/>
        <w:ind w:left="120"/>
      </w:pPr>
      <w:bookmarkStart w:id="20" w:name="block-73517402"/>
      <w:bookmarkEnd w:id="15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4212CE" w14:textId="77777777" w:rsidR="000F5164" w:rsidRDefault="00154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F5164" w14:paraId="1A92771C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83FFA" w14:textId="77777777" w:rsidR="000F5164" w:rsidRDefault="00154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1B3D2D" w14:textId="77777777" w:rsidR="000F5164" w:rsidRDefault="000F51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6BBA4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5969AE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80FA6" w14:textId="77777777" w:rsidR="000F5164" w:rsidRDefault="001543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D528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1415BB" w14:textId="77777777" w:rsidR="000F5164" w:rsidRDefault="000F5164">
            <w:pPr>
              <w:spacing w:after="0"/>
              <w:ind w:left="135"/>
            </w:pPr>
          </w:p>
        </w:tc>
      </w:tr>
      <w:tr w:rsidR="000F5164" w14:paraId="18470B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02E48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C7A71" w14:textId="77777777" w:rsidR="000F5164" w:rsidRDefault="000F516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62055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293BE" w14:textId="77777777" w:rsidR="000F5164" w:rsidRDefault="000F516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9ADD6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2BA7BA" w14:textId="77777777" w:rsidR="000F5164" w:rsidRDefault="000F516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3CE9471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16EEC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90C3B" w14:textId="77777777" w:rsidR="000F5164" w:rsidRDefault="000F5164"/>
        </w:tc>
      </w:tr>
      <w:tr w:rsidR="000F5164" w:rsidRPr="0097092B" w14:paraId="3124D93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895CAF2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978D3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124995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9DAC9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F350C3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6E00E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7E07646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ADB0CD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48D8D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97356A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E8D92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DFAF79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5B638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634698B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CA39C21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9A097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828B69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2B0AB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470AF0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27B67B6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6E5F785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65E92E2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5A41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E5FFB2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8F1F9D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BC9C9B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D0C698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444521D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990B4E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39DDC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DBB15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2EA408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57897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409948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1015224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B302846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5BFDF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31EC1ED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027AF0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331ADD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9A4350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0469A4E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5D14B06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7EC5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7374B2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507A0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661C35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5509E7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2C9C380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3E91946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B71F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CFDAE9" w14:textId="5102362C" w:rsidR="000F5164" w:rsidRPr="00B04AA1" w:rsidRDefault="001543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4AA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0DEFB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8B31BDC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40A23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14:paraId="69650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E3DC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335084F" w14:textId="47A5FFF1" w:rsidR="000F5164" w:rsidRPr="00B04AA1" w:rsidRDefault="00154319">
            <w:pPr>
              <w:spacing w:after="0"/>
              <w:ind w:left="135"/>
              <w:jc w:val="center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04AA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8C92B2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FE49047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7FD6EC" w14:textId="77777777" w:rsidR="000F5164" w:rsidRDefault="000F5164"/>
        </w:tc>
      </w:tr>
    </w:tbl>
    <w:p w14:paraId="62F6E582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FA8E9" w14:textId="77777777" w:rsidR="000F5164" w:rsidRDefault="00154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F5164" w14:paraId="2952D51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FAFB7" w14:textId="77777777" w:rsidR="000F5164" w:rsidRDefault="00154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54B462" w14:textId="77777777" w:rsidR="000F5164" w:rsidRDefault="000F51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8D03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78CC29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D163E" w14:textId="77777777" w:rsidR="000F5164" w:rsidRDefault="001543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AF7BB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E850B" w14:textId="77777777" w:rsidR="000F5164" w:rsidRDefault="000F5164">
            <w:pPr>
              <w:spacing w:after="0"/>
              <w:ind w:left="135"/>
            </w:pPr>
          </w:p>
        </w:tc>
      </w:tr>
      <w:tr w:rsidR="000F5164" w14:paraId="1A69A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64C0A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016A9" w14:textId="77777777" w:rsidR="000F5164" w:rsidRDefault="000F51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525B57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6DB84" w14:textId="77777777" w:rsidR="000F5164" w:rsidRDefault="000F51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A038A9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AA7FD6" w14:textId="77777777" w:rsidR="000F5164" w:rsidRDefault="000F51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F729C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0AACDB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6272D" w14:textId="77777777" w:rsidR="000F5164" w:rsidRDefault="000F5164"/>
        </w:tc>
      </w:tr>
      <w:tr w:rsidR="000F5164" w:rsidRPr="0097092B" w14:paraId="2C16EA2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168C49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10BFF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A1FCD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6E8DB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3F80B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3ADC0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115AACF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22BC0F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953AA7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F80324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9D5A4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9CA28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147F0C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6170975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A9CBF4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023C23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C9E526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68EC3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3B25A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1FE3B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5AB6A9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76B8C20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EB6A16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51AC4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4A006B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FEFBA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0966B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246A11D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8C2CAD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9AC529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8A875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76FF7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32DFB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3BDD39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7EF939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3BD088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BBC04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CD5471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2D404D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08AE3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10C24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14:paraId="1312E7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27AD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9FABE0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91906F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5EC6E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70201FC" w14:textId="77777777" w:rsidR="000F5164" w:rsidRDefault="000F5164"/>
        </w:tc>
      </w:tr>
    </w:tbl>
    <w:p w14:paraId="57481A3A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22FF29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38470" w14:textId="77777777" w:rsidR="000F5164" w:rsidRDefault="00154319">
      <w:pPr>
        <w:spacing w:after="0"/>
        <w:ind w:left="120"/>
      </w:pPr>
      <w:bookmarkStart w:id="21" w:name="block-7351740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51C8D8A" w14:textId="77777777" w:rsidR="000F5164" w:rsidRDefault="00154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895"/>
        <w:gridCol w:w="1150"/>
        <w:gridCol w:w="1841"/>
        <w:gridCol w:w="1910"/>
        <w:gridCol w:w="1347"/>
        <w:gridCol w:w="2873"/>
      </w:tblGrid>
      <w:tr w:rsidR="000F5164" w14:paraId="785C8EBE" w14:textId="77777777" w:rsidTr="006401EE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E9A3D" w14:textId="77777777" w:rsidR="000F5164" w:rsidRDefault="00154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1FC4FE" w14:textId="77777777" w:rsidR="000F5164" w:rsidRDefault="000F5164">
            <w:pPr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50BE7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68FA1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1174A" w14:textId="77777777" w:rsidR="000F5164" w:rsidRDefault="001543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738D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2C6A79" w14:textId="77777777" w:rsidR="000F5164" w:rsidRDefault="000F516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D59AF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64B1E" w14:textId="77777777" w:rsidR="000F5164" w:rsidRDefault="000F5164">
            <w:pPr>
              <w:spacing w:after="0"/>
              <w:ind w:left="135"/>
            </w:pPr>
          </w:p>
        </w:tc>
      </w:tr>
      <w:tr w:rsidR="000F5164" w14:paraId="05D77284" w14:textId="77777777" w:rsidTr="00640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D0EDB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F9689" w14:textId="77777777" w:rsidR="000F5164" w:rsidRDefault="000F5164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78F01B3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411A7F" w14:textId="77777777" w:rsidR="000F5164" w:rsidRDefault="000F51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27E9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E005E7" w14:textId="77777777" w:rsidR="000F5164" w:rsidRDefault="000F51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F69F3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07E65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DD0D8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1B486" w14:textId="77777777" w:rsidR="000F5164" w:rsidRDefault="000F5164"/>
        </w:tc>
      </w:tr>
      <w:tr w:rsidR="000F5164" w:rsidRPr="0097092B" w14:paraId="53065EF5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50F2EB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7D83E75A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84F5A8F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20B53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92DCC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E98E4" w14:textId="5DF650A5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2C3BF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5164" w:rsidRPr="0097092B" w14:paraId="047EBB51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75B51F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5CB2481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E858948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0559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051CE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F1E68" w14:textId="70D7BAC9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DE5C1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5164" w:rsidRPr="0097092B" w14:paraId="6C703C32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E4BC50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E191125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2B3883D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E772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E220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D5BD6" w14:textId="7F1949A5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98F80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5164" w:rsidRPr="0097092B" w14:paraId="6BA3BF6B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C23C95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E9AE1B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6D11AAB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8E405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05BC0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C969D" w14:textId="70C2B65C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8AD1E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164" w:rsidRPr="0097092B" w14:paraId="295BD9AD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F35BAB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2A1062E6" w14:textId="77777777" w:rsidR="000F5164" w:rsidRDefault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1AED8B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D9391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2F166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3BA16" w14:textId="728A386B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86A45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5164" w:rsidRPr="0097092B" w14:paraId="23FE4DF7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BA988A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687AC60A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90C5AA7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E9D85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DE3E3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C5CF2" w14:textId="4DD521B9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9695D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F5164" w:rsidRPr="0097092B" w14:paraId="5C170B5C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01CACE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55CE2504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06EDEBF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42C7E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B8ED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41A10" w14:textId="52AD39E2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189B9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5164" w:rsidRPr="0097092B" w14:paraId="68A2988F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B1BB823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7174103F" w14:textId="77777777" w:rsidR="000F5164" w:rsidRDefault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CA032B5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5F9EE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217CB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7BC28" w14:textId="666C942C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6A3C9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5164" w:rsidRPr="0097092B" w14:paraId="53791BFF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C398E4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2ACD2EBB" w14:textId="77777777" w:rsidR="000F5164" w:rsidRDefault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C8695D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F7E78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3BD3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F28D2" w14:textId="30BCA4BA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DDD675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5164" w:rsidRPr="0097092B" w14:paraId="020E4B80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33E924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2A83EC5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20D719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A5323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45DE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327E1" w14:textId="49239E49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4DCF15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5164" w:rsidRPr="0097092B" w14:paraId="51623889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730C11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4DA2EC93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E5AB2AB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5403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D154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657E0" w14:textId="2EA1D36F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061BB8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F5164" w:rsidRPr="0097092B" w14:paraId="70CA21D8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1FBFAE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D093CD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670F581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71C1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CBFF1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C85D9" w14:textId="59845EA8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57B510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5164" w:rsidRPr="0097092B" w14:paraId="561A3823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813F0D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A5C98A3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D58608E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D226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D4B71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4044B" w14:textId="5E7B9E09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058DB6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F5164" w:rsidRPr="0097092B" w14:paraId="38E7430F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E87952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5F831A2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38E279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1061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3C2CD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50485" w14:textId="19257E9D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3B382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F5164" w:rsidRPr="0097092B" w14:paraId="23F91F03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046414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2800DA3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597ECC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42BF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89FF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DA7C4" w14:textId="2C5B7A46" w:rsidR="000F5164" w:rsidRPr="006401EE" w:rsidRDefault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="006401EE"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B9C64B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5164" w:rsidRPr="0097092B" w14:paraId="0628FD2F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2781EB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1AFE75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449EB30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0655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C3FF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01CD7" w14:textId="7449E90C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1F19A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5164" w:rsidRPr="0097092B" w14:paraId="766097E8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85A6CC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B5CDF3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4EB10A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875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36A4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0C14B" w14:textId="685EC7A7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04273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5164" w:rsidRPr="0097092B" w14:paraId="6718A5EC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B08B1A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79D54CF8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6F6AEE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14BB5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22C8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325B7" w14:textId="1C200EC5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5A9BD3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5164" w:rsidRPr="0097092B" w14:paraId="272E653E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A23862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6559E5C9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4D13639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9F94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C1691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A9E5B" w14:textId="13AB0769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19CF3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5164" w:rsidRPr="0097092B" w14:paraId="530D9DF3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EEB837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61DF4C5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643D46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92F8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1A81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A1D80" w14:textId="459CC879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4A723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5164" w:rsidRPr="0097092B" w14:paraId="18924426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C71538F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29F7E73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BC2D207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01E9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3AFEC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0DBCF" w14:textId="7A0BAA93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1D5D55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5164" w:rsidRPr="0097092B" w14:paraId="0CC4F15F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4D171C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2E7C6B95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63807DF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2E08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DB32D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FAE65" w14:textId="7DA7B3FB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224BDC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F5164" w:rsidRPr="0097092B" w14:paraId="5DAA3F95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6C70B2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2D2C5CCB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F0A29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AB308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2FF8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13AFA" w14:textId="212B25DF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60625D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5164" w:rsidRPr="0097092B" w14:paraId="39845272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7562100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6E3CF016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2D37C32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05BE8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2DA02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2229E" w14:textId="5B85C7F6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86E177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F5164" w:rsidRPr="0097092B" w14:paraId="1A36EBD5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45BAC71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6BF33A66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D14429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C0F5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5977C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134D5" w14:textId="2B84BC59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149F7B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0F5164" w:rsidRPr="0097092B" w14:paraId="44BEC91B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01FC0E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0F2F8F56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E9A9F7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3C40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37AA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48712" w14:textId="69A06162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1E9ECC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F5164" w:rsidRPr="0097092B" w14:paraId="5ADAEA1A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35F835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3F7FFC92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C09356C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3358A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9F003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966BF" w14:textId="4DD67C68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A7AE6A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5164" w:rsidRPr="0097092B" w14:paraId="6B83173E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53E03B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7BCE09C7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A5A0909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96DEB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AAD6E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C45BA" w14:textId="74ABFB6C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0BD8A6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F5164" w:rsidRPr="0097092B" w14:paraId="7888046D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1F958B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9B8BE41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F678566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58654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F0A0D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15DC7" w14:textId="02434639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1778F4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F5164" w:rsidRPr="0097092B" w14:paraId="3A97AEA3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1EB6FF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565F0F9B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E68547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3B1B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56072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1BA46" w14:textId="3E4FEFE0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F3F1FF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5164" w:rsidRPr="0097092B" w14:paraId="04C74DDC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136560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4B24FCA0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4FC5D6A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89CCD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43087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66C88" w14:textId="7CEED864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FE6DC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5164" w:rsidRPr="0097092B" w14:paraId="315778C1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02921D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16AC4E49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B4401C9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56FDC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11DDF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3AA68" w14:textId="2C95CCB4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AD530A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5164" w:rsidRPr="0097092B" w14:paraId="4E293358" w14:textId="77777777" w:rsidTr="006401EE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C060F4" w14:textId="77777777" w:rsidR="000F5164" w:rsidRDefault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14:paraId="06542625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548011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E397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FD5A9" w14:textId="77777777" w:rsidR="000F5164" w:rsidRDefault="000F51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449427" w14:textId="6482A02E" w:rsidR="000F5164" w:rsidRPr="006401EE" w:rsidRDefault="00640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F47B40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F5164" w14:paraId="1FFB3F27" w14:textId="77777777" w:rsidTr="00640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5EE16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E2BA3D9" w14:textId="213760A0" w:rsidR="000F5164" w:rsidRPr="006401EE" w:rsidRDefault="00154319">
            <w:pPr>
              <w:spacing w:after="0"/>
              <w:ind w:left="135"/>
              <w:jc w:val="center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401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99E36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76A69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A3475" w14:textId="77777777" w:rsidR="000F5164" w:rsidRDefault="000F5164"/>
        </w:tc>
      </w:tr>
    </w:tbl>
    <w:p w14:paraId="04B27C0F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4E0A77" w14:textId="77777777" w:rsidR="000F5164" w:rsidRDefault="00154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3904"/>
        <w:gridCol w:w="1152"/>
        <w:gridCol w:w="1841"/>
        <w:gridCol w:w="1910"/>
        <w:gridCol w:w="1347"/>
        <w:gridCol w:w="2861"/>
      </w:tblGrid>
      <w:tr w:rsidR="000F5164" w14:paraId="59BD5982" w14:textId="77777777" w:rsidTr="00154319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447DB" w14:textId="77777777" w:rsidR="000F5164" w:rsidRDefault="00154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75611F" w14:textId="77777777" w:rsidR="000F5164" w:rsidRDefault="000F5164">
            <w:pPr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B9D76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45802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614203" w14:textId="77777777" w:rsidR="000F5164" w:rsidRDefault="001543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E2C42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64982C" w14:textId="77777777" w:rsidR="000F5164" w:rsidRDefault="000F516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EB2AB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90624" w14:textId="77777777" w:rsidR="000F5164" w:rsidRDefault="000F5164">
            <w:pPr>
              <w:spacing w:after="0"/>
              <w:ind w:left="135"/>
            </w:pPr>
          </w:p>
        </w:tc>
      </w:tr>
      <w:tr w:rsidR="000F5164" w14:paraId="3237BA03" w14:textId="77777777" w:rsidTr="001543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FC68A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06EB4" w14:textId="77777777" w:rsidR="000F5164" w:rsidRDefault="000F5164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73CFA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F2E310" w14:textId="77777777" w:rsidR="000F5164" w:rsidRDefault="000F51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D8DAC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309D16" w14:textId="77777777" w:rsidR="000F5164" w:rsidRDefault="000F51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70A4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230B18" w14:textId="77777777" w:rsidR="000F5164" w:rsidRDefault="000F5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D7514" w14:textId="77777777" w:rsidR="000F5164" w:rsidRDefault="000F5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1668A" w14:textId="77777777" w:rsidR="000F5164" w:rsidRDefault="000F5164"/>
        </w:tc>
      </w:tr>
      <w:tr w:rsidR="00154319" w:rsidRPr="0097092B" w14:paraId="7AA6F2C6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EE7E4ED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14617C9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0B62FF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19679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65E85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507DB" w14:textId="775685BC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BB39D9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319" w:rsidRPr="0097092B" w14:paraId="13E0C06F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1BC97ED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B1D64FE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B854E4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D88F7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C5946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9C1DA" w14:textId="4D55824B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2E7F90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154319" w:rsidRPr="0097092B" w14:paraId="29AE241F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0432563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AFE103F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C20D17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CFAC7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D92D0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60C69" w14:textId="647460F8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76B944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154319" w:rsidRPr="0097092B" w14:paraId="4C837396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8AC840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D50E82E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E7E553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54A40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E5812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59265" w14:textId="5FB8EF3F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DDD6BB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54319" w:rsidRPr="0097092B" w14:paraId="5978ADC5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9F62F69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485BAE5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5F9E50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9229B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148F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9B9A0" w14:textId="54BF25F8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F2ECF1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319" w:rsidRPr="0097092B" w14:paraId="60E26338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5AF3EB4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F05349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BF5D58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CE6AA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9DE99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D816D" w14:textId="44206C04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9B178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319" w:rsidRPr="0097092B" w14:paraId="19181DBA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80538A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B5A57CC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E708BF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766D9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1560A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EBB37" w14:textId="2ADCB5E3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B0F0F1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4319" w:rsidRPr="0097092B" w14:paraId="0CB2884A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D3929AF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500F27F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63B666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92CB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625A8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F4D29" w14:textId="703A9689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300166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154319" w:rsidRPr="0097092B" w14:paraId="607AD4A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823376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A105C6E" w14:textId="77777777" w:rsidR="00154319" w:rsidRDefault="00154319" w:rsidP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B6B9C9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214F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BCD87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8A6E9" w14:textId="12ADF424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67FDA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54319" w:rsidRPr="0097092B" w14:paraId="2F92AECD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33D9EA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DFB5FA7" w14:textId="77777777" w:rsidR="00154319" w:rsidRDefault="00154319" w:rsidP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91695A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379D0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4EB6A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BD1FC" w14:textId="77777777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  <w:p w14:paraId="47282CF4" w14:textId="77777777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5178C3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319" w:rsidRPr="0097092B" w14:paraId="53DDA494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948BFEC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6F7853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BE8FEF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48E73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9CEA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AE18C" w14:textId="47338045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2B86C2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319" w:rsidRPr="0097092B" w14:paraId="3649A97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8FFB560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4DE2E7F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AA731C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EE31F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BEFF5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15FBA" w14:textId="1DCCBB19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E20E40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54319" w:rsidRPr="0097092B" w14:paraId="20F28104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2F7B3D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3BA347D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7C77E7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0A04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08E18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7F632" w14:textId="5232745D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6CE74E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4319" w:rsidRPr="0097092B" w14:paraId="725F41C7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24C3C97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1BD20EF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A52D85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FFFBD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2C6E2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4A20C" w14:textId="74A6FC28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966F2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154319" w:rsidRPr="0097092B" w14:paraId="7EBD7670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B6B76D6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74BAE035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3843BF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BBED8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530C0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BE5C7" w14:textId="45248BB5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3AEDB1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4319" w:rsidRPr="0097092B" w14:paraId="040783A8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575B068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EFD5A3A" w14:textId="77777777" w:rsidR="00154319" w:rsidRDefault="00154319" w:rsidP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7B31BE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03B96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AC31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BC5F0" w14:textId="26107E4A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756DF1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319" w:rsidRPr="008749D6" w14:paraId="79B459AE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F5273FD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9386DFB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DFEB15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A679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5A37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DC7C1" w14:textId="61C9A70F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B50CAE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54319" w:rsidRPr="008749D6" w14:paraId="2F23F4B8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6E16CB0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11354CE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A95DDE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2F13B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D2745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85CCF" w14:textId="101AE3E9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5D236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4319" w:rsidRPr="008749D6" w14:paraId="60F66111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1700991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22BC789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928DAA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183C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86A83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5B16E8" w14:textId="72A625FA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8A8AA9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54319" w:rsidRPr="008749D6" w14:paraId="3206DD0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6F6A3B0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EF280F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4A3807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45C8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D9348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829DE" w14:textId="6B0BDAD5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2AF507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319" w:rsidRPr="008749D6" w14:paraId="649B18F4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C5ABE1F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503C7DE8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B71488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B8AC8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811A4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9AB81" w14:textId="40D716B0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752F10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319" w:rsidRPr="008749D6" w14:paraId="08FCE69F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D1945ED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3D9C5430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568D08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D2C58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B0DE6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119E7" w14:textId="168E3AC7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2B9B98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319" w:rsidRPr="008749D6" w14:paraId="48284B55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928116A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130FD6E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772A59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05373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E48A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71640" w14:textId="697199CA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8D6354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54319" w:rsidRPr="008749D6" w14:paraId="45E0248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CDED019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AE22F38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3A2C8A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BA8FD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EB95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8363C" w14:textId="4625CEBF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058585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154319" w:rsidRPr="008749D6" w14:paraId="0344C7D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2E6D18C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2C01B4AA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7C9833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7D07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458D0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014A2" w14:textId="33795299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644200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54319" w:rsidRPr="008749D6" w14:paraId="59AE5D31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0B3C579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BAB6D2F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884D5B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C65F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1ADB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15922" w14:textId="50628FEC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A554AD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54319" w:rsidRPr="008749D6" w14:paraId="331ECC8C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13A13AB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7C114C0D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E9F931F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BE49B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DC7B4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32379" w14:textId="7038307D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B4C60D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154319" w:rsidRPr="008749D6" w14:paraId="6FFEB576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F99D905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C277D92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08FAF7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0C707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FFD3C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2A848" w14:textId="36A930DC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CEC8EB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4319" w:rsidRPr="008749D6" w14:paraId="7523ED7E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98464C2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71A27BE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735F85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42D56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C02A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F76CC" w14:textId="13C42EBB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ED42AE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54319" w:rsidRPr="008749D6" w14:paraId="4953587D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E5AE445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7FF421AD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BCD85E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564FE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02BC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5B6FE4" w14:textId="6841885C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E0636E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54319" w:rsidRPr="008749D6" w14:paraId="331C11D0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D7691F9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68CAB9C6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45C33C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FBAA0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76032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2305C" w14:textId="351915C0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861D3B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4319" w:rsidRPr="008749D6" w14:paraId="3C57BF9F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6E426F0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09B69EE1" w14:textId="77777777" w:rsidR="00154319" w:rsidRDefault="00154319" w:rsidP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F9E179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BC097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82E56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645AE" w14:textId="1E6448E9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2BCCAC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154319" w:rsidRPr="008749D6" w14:paraId="1DF0BBB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D5F0823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11C7E43C" w14:textId="77777777" w:rsidR="00154319" w:rsidRDefault="00154319" w:rsidP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8B8A25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F77B2" w14:textId="77777777" w:rsidR="00154319" w:rsidRDefault="00154319" w:rsidP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FC1BB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7E325" w14:textId="084DC42D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71F5D5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154319" w:rsidRPr="008749D6" w14:paraId="24EDD5BB" w14:textId="77777777" w:rsidTr="00154319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75EB61F" w14:textId="77777777" w:rsidR="00154319" w:rsidRDefault="00154319" w:rsidP="00154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14:paraId="477D9E26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28FE4F" w14:textId="77777777" w:rsidR="00154319" w:rsidRDefault="00154319" w:rsidP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0E2C1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7FFF2" w14:textId="77777777" w:rsidR="00154319" w:rsidRDefault="00154319" w:rsidP="0015431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2CE3E" w14:textId="2A6BA84C" w:rsidR="00154319" w:rsidRPr="00154319" w:rsidRDefault="00154319" w:rsidP="001543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4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4EE682" w14:textId="77777777" w:rsidR="00154319" w:rsidRPr="003950C3" w:rsidRDefault="00154319" w:rsidP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0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5164" w14:paraId="7EF36969" w14:textId="77777777" w:rsidTr="001543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D2BD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F8C1B0" w14:textId="77777777" w:rsidR="000F5164" w:rsidRDefault="00154319">
            <w:pPr>
              <w:spacing w:after="0"/>
              <w:ind w:left="135"/>
              <w:jc w:val="center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B2ED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0C6E5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B2266" w14:textId="77777777" w:rsidR="000F5164" w:rsidRDefault="000F5164"/>
        </w:tc>
      </w:tr>
    </w:tbl>
    <w:p w14:paraId="5B1FD07D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8E2240" w14:textId="77777777" w:rsidR="000F5164" w:rsidRDefault="000F5164">
      <w:pPr>
        <w:sectPr w:rsidR="000F5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C4DF18" w14:textId="77777777" w:rsidR="000F5164" w:rsidRPr="003950C3" w:rsidRDefault="00154319">
      <w:pPr>
        <w:spacing w:before="199" w:after="199"/>
        <w:ind w:left="120"/>
        <w:rPr>
          <w:lang w:val="ru-RU"/>
        </w:rPr>
      </w:pPr>
      <w:bookmarkStart w:id="22" w:name="block-73517407"/>
      <w:bookmarkEnd w:id="21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4AF80A5" w14:textId="77777777" w:rsidR="000F5164" w:rsidRPr="003950C3" w:rsidRDefault="000F5164">
      <w:pPr>
        <w:spacing w:before="199" w:after="199"/>
        <w:ind w:left="120"/>
        <w:rPr>
          <w:lang w:val="ru-RU"/>
        </w:rPr>
      </w:pPr>
    </w:p>
    <w:p w14:paraId="3BE72D7B" w14:textId="77777777" w:rsidR="000F5164" w:rsidRDefault="001543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EC8A4F8" w14:textId="77777777" w:rsidR="000F5164" w:rsidRDefault="000F516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F5164" w:rsidRPr="008749D6" w14:paraId="7F717C8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26D9D67" w14:textId="77777777" w:rsidR="000F5164" w:rsidRDefault="0015431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23C540F" w14:textId="77777777" w:rsidR="000F5164" w:rsidRPr="003950C3" w:rsidRDefault="00154319">
            <w:pPr>
              <w:spacing w:after="0"/>
              <w:ind w:left="192"/>
              <w:rPr>
                <w:lang w:val="ru-RU"/>
              </w:rPr>
            </w:pPr>
            <w:r w:rsidRPr="003950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5164" w14:paraId="1103154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FC3CA12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52BEBD4" w14:textId="77777777" w:rsidR="000F5164" w:rsidRDefault="0015431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:rsidRPr="008749D6" w14:paraId="095E585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E5543C0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8150499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F5164" w:rsidRPr="008749D6" w14:paraId="2685B2F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36FFDFE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A6F9A77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F5164" w:rsidRPr="008749D6" w14:paraId="0741255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2300273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6DAE99E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F5164" w:rsidRPr="008749D6" w14:paraId="07DCEE2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9427DBA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6DE43D4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F5164" w:rsidRPr="008749D6" w14:paraId="315DDBF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1A8918D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AE4AA15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F5164" w:rsidRPr="008749D6" w14:paraId="1FDD149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8CD7C8E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E305941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F5164" w:rsidRPr="008749D6" w14:paraId="37E2D09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F6CAA91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6D86D39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F5164" w:rsidRPr="008749D6" w14:paraId="133995A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3690321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EA9CD66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232FDC99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7E2EAFBF" w14:textId="77777777" w:rsidR="000F5164" w:rsidRDefault="0015431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0192E3E" w14:textId="77777777" w:rsidR="000F5164" w:rsidRDefault="000F516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F5164" w:rsidRPr="008749D6" w14:paraId="5BA26EAE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10FE41A" w14:textId="77777777" w:rsidR="000F5164" w:rsidRDefault="0015431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9AEA2A6" w14:textId="77777777" w:rsidR="000F5164" w:rsidRPr="003950C3" w:rsidRDefault="00154319">
            <w:pPr>
              <w:spacing w:after="0"/>
              <w:ind w:left="192"/>
              <w:rPr>
                <w:lang w:val="ru-RU"/>
              </w:rPr>
            </w:pPr>
            <w:r w:rsidRPr="003950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F5164" w14:paraId="098962F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17CE1C8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2EEE5D98" w14:textId="77777777" w:rsidR="000F5164" w:rsidRDefault="00154319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:rsidRPr="008749D6" w14:paraId="64FBC0E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6A58AE8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7CED630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F5164" w:rsidRPr="008749D6" w14:paraId="4C798B4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92388F3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349ACDD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F5164" w:rsidRPr="008749D6" w14:paraId="68C24F0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DE0F955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ACA2A36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F5164" w:rsidRPr="008749D6" w14:paraId="2B945966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15EB1AA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28D26C60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753657B6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40CFC569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7DD518BE" w14:textId="77777777" w:rsidR="000F5164" w:rsidRPr="003950C3" w:rsidRDefault="000F5164">
      <w:pPr>
        <w:spacing w:after="0"/>
        <w:ind w:left="120"/>
        <w:rPr>
          <w:lang w:val="ru-RU"/>
        </w:rPr>
      </w:pPr>
    </w:p>
    <w:p w14:paraId="73233BCA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</w:p>
    <w:p w14:paraId="29B99D82" w14:textId="77777777" w:rsidR="000F5164" w:rsidRDefault="00154319">
      <w:pPr>
        <w:spacing w:before="199" w:after="199" w:line="336" w:lineRule="auto"/>
        <w:ind w:left="120"/>
      </w:pPr>
      <w:bookmarkStart w:id="23" w:name="block-7351740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0DC5812" w14:textId="77777777" w:rsidR="000F5164" w:rsidRDefault="000F5164">
      <w:pPr>
        <w:spacing w:before="199" w:after="199" w:line="336" w:lineRule="auto"/>
        <w:ind w:left="120"/>
      </w:pPr>
    </w:p>
    <w:p w14:paraId="302B8E32" w14:textId="77777777" w:rsidR="000F5164" w:rsidRDefault="0015431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1FADDF9" w14:textId="77777777" w:rsidR="000F5164" w:rsidRDefault="000F516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F5164" w14:paraId="2F0C9E3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02249B6" w14:textId="77777777" w:rsidR="000F5164" w:rsidRDefault="0015431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E72A40F" w14:textId="77777777" w:rsidR="000F5164" w:rsidRDefault="0015431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5164" w14:paraId="5DE1754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1EFB8D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9A519F4" w14:textId="77777777" w:rsidR="000F5164" w:rsidRDefault="0015431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:rsidRPr="008749D6" w14:paraId="6D03356C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D5D74F2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55C3251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F5164" w14:paraId="6A50361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F2574EF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B03C2AD" w14:textId="77777777" w:rsidR="000F5164" w:rsidRDefault="00154319">
            <w:pPr>
              <w:spacing w:after="0" w:line="336" w:lineRule="auto"/>
              <w:ind w:left="234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F5164" w14:paraId="5C4FD27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23923D9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520F47B" w14:textId="77777777" w:rsidR="000F5164" w:rsidRDefault="00154319">
            <w:pPr>
              <w:spacing w:after="0" w:line="336" w:lineRule="auto"/>
              <w:ind w:left="234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F5164" w14:paraId="533A83B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494F5A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0763E23" w14:textId="77777777" w:rsidR="000F5164" w:rsidRDefault="00154319">
            <w:pPr>
              <w:spacing w:after="0" w:line="336" w:lineRule="auto"/>
              <w:ind w:left="234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F5164" w:rsidRPr="008749D6" w14:paraId="7E3AE7F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DC6D90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163D6F9" w14:textId="77777777" w:rsidR="000F5164" w:rsidRPr="003950C3" w:rsidRDefault="001543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F5164" w14:paraId="4C47A40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4E2FDCD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32F6523" w14:textId="77777777" w:rsidR="000F5164" w:rsidRDefault="00154319">
            <w:pPr>
              <w:spacing w:after="0" w:line="336" w:lineRule="auto"/>
              <w:ind w:left="234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F5164" w14:paraId="402E9E29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6BFF0D" w14:textId="77777777" w:rsidR="000F5164" w:rsidRDefault="001543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1247F26" w14:textId="77777777" w:rsidR="000F5164" w:rsidRDefault="00154319">
            <w:pPr>
              <w:spacing w:after="0" w:line="336" w:lineRule="auto"/>
              <w:ind w:left="234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57765E10" w14:textId="77777777" w:rsidR="000F5164" w:rsidRDefault="000F5164">
      <w:pPr>
        <w:spacing w:after="0" w:line="336" w:lineRule="auto"/>
        <w:ind w:left="120"/>
      </w:pPr>
    </w:p>
    <w:p w14:paraId="73037D7A" w14:textId="77777777" w:rsidR="000F5164" w:rsidRDefault="0015431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7F1A036" w14:textId="77777777" w:rsidR="000F5164" w:rsidRDefault="000F516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F5164" w14:paraId="502C0461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9C313A" w14:textId="77777777" w:rsidR="000F5164" w:rsidRDefault="0015431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2195057" w14:textId="77777777" w:rsidR="000F5164" w:rsidRDefault="0015431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5164" w14:paraId="13D5448C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3B0D0EF" w14:textId="77777777" w:rsidR="000F5164" w:rsidRDefault="001543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14C368A" w14:textId="77777777" w:rsidR="000F5164" w:rsidRDefault="00154319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14:paraId="6722BE3B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B35E70" w14:textId="77777777" w:rsidR="000F5164" w:rsidRDefault="001543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73AD5A4" w14:textId="77777777" w:rsidR="000F5164" w:rsidRDefault="00154319">
            <w:pPr>
              <w:spacing w:after="0" w:line="336" w:lineRule="auto"/>
              <w:ind w:left="172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F5164" w14:paraId="68EC2FE4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AE8CC7A" w14:textId="77777777" w:rsidR="000F5164" w:rsidRDefault="001543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FF94581" w14:textId="77777777" w:rsidR="000F5164" w:rsidRDefault="00154319">
            <w:pPr>
              <w:spacing w:after="0" w:line="336" w:lineRule="auto"/>
              <w:ind w:left="172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F5164" w14:paraId="2E04FF55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F6295A" w14:textId="77777777" w:rsidR="000F5164" w:rsidRDefault="001543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99D2E46" w14:textId="77777777" w:rsidR="000F5164" w:rsidRDefault="00154319">
            <w:pPr>
              <w:spacing w:after="0" w:line="336" w:lineRule="auto"/>
              <w:ind w:left="172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10C439CC" w14:textId="77777777" w:rsidR="000F5164" w:rsidRDefault="000F5164">
      <w:pPr>
        <w:spacing w:after="0" w:line="336" w:lineRule="auto"/>
        <w:ind w:left="120"/>
      </w:pPr>
    </w:p>
    <w:p w14:paraId="52E9F963" w14:textId="77777777" w:rsidR="000F5164" w:rsidRDefault="000F5164">
      <w:pPr>
        <w:sectPr w:rsidR="000F5164">
          <w:pgSz w:w="11906" w:h="16383"/>
          <w:pgMar w:top="1134" w:right="850" w:bottom="1134" w:left="1701" w:header="720" w:footer="720" w:gutter="0"/>
          <w:cols w:space="720"/>
        </w:sectPr>
      </w:pPr>
    </w:p>
    <w:p w14:paraId="7511203B" w14:textId="77777777" w:rsidR="000F5164" w:rsidRPr="003950C3" w:rsidRDefault="00154319">
      <w:pPr>
        <w:spacing w:before="199" w:after="199"/>
        <w:ind w:left="120"/>
        <w:rPr>
          <w:lang w:val="ru-RU"/>
        </w:rPr>
      </w:pPr>
      <w:bookmarkStart w:id="24" w:name="block-73517409"/>
      <w:bookmarkEnd w:id="23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2D0E6C66" w14:textId="77777777" w:rsidR="000F5164" w:rsidRPr="003950C3" w:rsidRDefault="000F516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F5164" w:rsidRPr="008749D6" w14:paraId="43D55542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D614D5D" w14:textId="77777777" w:rsidR="000F5164" w:rsidRDefault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8E1A720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F5164" w:rsidRPr="008749D6" w14:paraId="095DD2E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34AEA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21C0E50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F5164" w:rsidRPr="008749D6" w14:paraId="077DBA1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70B877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261A82D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F5164" w:rsidRPr="008749D6" w14:paraId="5D7B42C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59B65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5B5E0BA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F5164" w:rsidRPr="008749D6" w14:paraId="3DCD1C7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BD5B81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76C38D4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F5164" w:rsidRPr="008749D6" w14:paraId="5E2F6BA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CA005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07AB2EF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F5164" w:rsidRPr="008749D6" w14:paraId="43F62A7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42533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77E50FE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F5164" w:rsidRPr="008749D6" w14:paraId="268ED8F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C708C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FA9221F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F5164" w:rsidRPr="008749D6" w14:paraId="526928B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25CC6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21E6082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F5164" w:rsidRPr="008749D6" w14:paraId="0C83DB7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4B543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FE98444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F5164" w:rsidRPr="008749D6" w14:paraId="7CAC2D6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87A8B1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45F722F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F5164" w:rsidRPr="008749D6" w14:paraId="23D26B7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57527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5045F8C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F5164" w:rsidRPr="008749D6" w14:paraId="71087FA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721D8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6E4C28D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F5164" w:rsidRPr="008749D6" w14:paraId="3407117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15063F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79D9918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0E35398E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</w:p>
    <w:p w14:paraId="2AEDA8B8" w14:textId="77777777" w:rsidR="000F5164" w:rsidRPr="003950C3" w:rsidRDefault="00154319">
      <w:pPr>
        <w:spacing w:before="199" w:after="199"/>
        <w:ind w:left="120"/>
        <w:rPr>
          <w:lang w:val="ru-RU"/>
        </w:rPr>
      </w:pPr>
      <w:bookmarkStart w:id="25" w:name="block-73517410"/>
      <w:bookmarkEnd w:id="24"/>
      <w:r w:rsidRPr="003950C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7A6E7428" w14:textId="77777777" w:rsidR="000F5164" w:rsidRPr="003950C3" w:rsidRDefault="000F516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F5164" w14:paraId="4EA7E98B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A6B1026" w14:textId="77777777" w:rsidR="000F5164" w:rsidRDefault="00154319">
            <w:pPr>
              <w:spacing w:after="0"/>
              <w:ind w:left="135"/>
            </w:pPr>
            <w:r w:rsidRPr="003950C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857781D" w14:textId="77777777" w:rsidR="000F5164" w:rsidRDefault="00154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F5164" w14:paraId="0CF7EDB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B760D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80A44A4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5164" w:rsidRPr="008749D6" w14:paraId="1CA24EC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770C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5E6055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F5164" w:rsidRPr="008749D6" w14:paraId="6F978D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B5277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B72F1F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F5164" w:rsidRPr="008749D6" w14:paraId="341E65F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13598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55D3747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F5164" w14:paraId="7950244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3AF0B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31DF4C" w14:textId="77777777" w:rsidR="000F5164" w:rsidRDefault="00154319">
            <w:pPr>
              <w:spacing w:after="0"/>
              <w:ind w:left="135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F5164" w:rsidRPr="008749D6" w14:paraId="11D1495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C7E1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2CD876E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F5164" w:rsidRPr="008749D6" w14:paraId="1F8D382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F7B2A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D8C6F0E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F5164" w14:paraId="320E1BE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F7E92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975112" w14:textId="77777777" w:rsidR="000F5164" w:rsidRDefault="00154319">
            <w:pPr>
              <w:spacing w:after="0"/>
              <w:ind w:left="135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F5164" w14:paraId="42A64FF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1F44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D15A6A0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F5164" w14:paraId="57D8A3D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56C31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866B8B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F5164" w14:paraId="63C5482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1152B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9FA68E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5164" w:rsidRPr="008749D6" w14:paraId="3AB8667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6E3E0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A4EC3BF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F5164" w14:paraId="25CB28F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404C55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0BD35F0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5164" w14:paraId="487D55A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EF00B6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FB51C8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5164" w14:paraId="34246D1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4C968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4379A3A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F5164" w:rsidRPr="008749D6" w14:paraId="049E998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7A439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1805DE3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F5164" w14:paraId="0E6BCAD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444C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80633C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5164" w14:paraId="23DCA27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507B7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29E096F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5164" w14:paraId="65CB5E4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0AEF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54A1AE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F5164" w:rsidRPr="008749D6" w14:paraId="3CEA460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ECFAB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5A7940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F5164" w:rsidRPr="008749D6" w14:paraId="5BE21B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8D0962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7ADA6BA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F5164" w:rsidRPr="008749D6" w14:paraId="55A2D4B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3CEDA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874D883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F5164" w14:paraId="53FB799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709A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8CA4D13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F5164" w14:paraId="6F706EA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756036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F8F233" w14:textId="77777777" w:rsidR="000F5164" w:rsidRDefault="00154319">
            <w:pPr>
              <w:spacing w:after="0"/>
              <w:ind w:left="135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F5164" w:rsidRPr="008749D6" w14:paraId="5772C63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224F5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560A3A5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0F5164" w:rsidRPr="008749D6" w14:paraId="7380552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2AD437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B1C3094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F5164" w:rsidRPr="008749D6" w14:paraId="60C74C1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4F0279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B1E9F04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F5164" w:rsidRPr="008749D6" w14:paraId="3C98E1D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F276F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858AAB0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F5164" w:rsidRPr="008749D6" w14:paraId="6DBE38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D3FB6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D2208F4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F5164" w14:paraId="6BAF791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83D77E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DEEC2AF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F5164" w:rsidRPr="008749D6" w14:paraId="1FADC79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C5F03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9DBECE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F5164" w14:paraId="7E99651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CED521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1D334B1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F5164" w:rsidRPr="008749D6" w14:paraId="114349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C8B1D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75BA12E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F5164" w14:paraId="1C54B63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5E6A6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A23D951" w14:textId="77777777" w:rsidR="000F5164" w:rsidRDefault="00154319">
            <w:pPr>
              <w:spacing w:after="0"/>
              <w:ind w:left="135"/>
              <w:jc w:val="both"/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F5164" w14:paraId="54A94B2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E03CBD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D872528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F5164" w14:paraId="7B42676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B5901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6538D7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5164" w:rsidRPr="008749D6" w14:paraId="5B91B66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57EFC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655599" w14:textId="77777777" w:rsidR="000F5164" w:rsidRPr="003950C3" w:rsidRDefault="00154319">
            <w:pPr>
              <w:spacing w:after="0"/>
              <w:ind w:left="135"/>
              <w:jc w:val="both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F5164" w14:paraId="355C7BA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1090B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68CDF3A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F5164" w14:paraId="6FC8C24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FFA287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50AF0E7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14:paraId="3494FA2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D2215F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56EB7E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F5164" w14:paraId="1134C0D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4E22B4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96407D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F5164" w14:paraId="357A2EB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D7ED1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9AFB9DE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F5164" w14:paraId="4B73B17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5E5395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CB94AB4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F5164" w14:paraId="33BF33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6CB093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BEB8AA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F5164" w:rsidRPr="008749D6" w14:paraId="2EF9234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2BF06A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5B2FF4E" w14:textId="77777777" w:rsidR="000F5164" w:rsidRPr="003950C3" w:rsidRDefault="00154319">
            <w:pPr>
              <w:spacing w:after="0"/>
              <w:ind w:left="135"/>
              <w:rPr>
                <w:lang w:val="ru-RU"/>
              </w:rPr>
            </w:pPr>
            <w:r w:rsidRPr="003950C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F5164" w14:paraId="1113EAB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CB7A18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17A4A3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F5164" w14:paraId="148AED4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203EBB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4135404" w14:textId="77777777" w:rsidR="000F5164" w:rsidRDefault="001543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F5164" w14:paraId="6AF5ACE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C9B40" w14:textId="77777777" w:rsidR="000F5164" w:rsidRDefault="0015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E9CA869" w14:textId="77777777" w:rsidR="000F5164" w:rsidRDefault="0015431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6DF6A47B" w14:textId="77777777" w:rsidR="000F5164" w:rsidRDefault="000F5164">
      <w:pPr>
        <w:spacing w:after="0"/>
        <w:ind w:left="120"/>
      </w:pPr>
    </w:p>
    <w:p w14:paraId="2A10F40D" w14:textId="77777777" w:rsidR="000F5164" w:rsidRDefault="000F5164">
      <w:pPr>
        <w:sectPr w:rsidR="000F5164">
          <w:pgSz w:w="11906" w:h="16383"/>
          <w:pgMar w:top="1134" w:right="850" w:bottom="1134" w:left="1701" w:header="720" w:footer="720" w:gutter="0"/>
          <w:cols w:space="720"/>
        </w:sectPr>
      </w:pPr>
    </w:p>
    <w:p w14:paraId="676F69D1" w14:textId="77777777" w:rsidR="000F5164" w:rsidRDefault="00154319">
      <w:pPr>
        <w:spacing w:after="0"/>
        <w:ind w:left="120"/>
      </w:pPr>
      <w:bookmarkStart w:id="26" w:name="block-7351740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3B61A0" w14:textId="77777777" w:rsidR="000F5164" w:rsidRDefault="001543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91D03C7" w14:textId="77777777" w:rsidR="000F5164" w:rsidRDefault="000F5164">
      <w:pPr>
        <w:spacing w:after="0" w:line="480" w:lineRule="auto"/>
        <w:ind w:left="120"/>
      </w:pPr>
    </w:p>
    <w:p w14:paraId="4926BC2A" w14:textId="77777777" w:rsidR="000F5164" w:rsidRDefault="000F5164">
      <w:pPr>
        <w:spacing w:after="0" w:line="480" w:lineRule="auto"/>
        <w:ind w:left="120"/>
      </w:pPr>
    </w:p>
    <w:p w14:paraId="6E0D6D0C" w14:textId="77777777" w:rsidR="000F5164" w:rsidRDefault="000F5164">
      <w:pPr>
        <w:spacing w:after="0"/>
        <w:ind w:left="120"/>
      </w:pPr>
    </w:p>
    <w:p w14:paraId="141D64BE" w14:textId="77777777" w:rsidR="000F5164" w:rsidRDefault="001543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6AE7868" w14:textId="77777777" w:rsidR="000F5164" w:rsidRDefault="000F5164">
      <w:pPr>
        <w:spacing w:after="0" w:line="480" w:lineRule="auto"/>
        <w:ind w:left="120"/>
      </w:pPr>
    </w:p>
    <w:p w14:paraId="2E4E0E24" w14:textId="77777777" w:rsidR="000F5164" w:rsidRDefault="000F5164">
      <w:pPr>
        <w:spacing w:after="0"/>
        <w:ind w:left="120"/>
      </w:pPr>
    </w:p>
    <w:p w14:paraId="03814530" w14:textId="77777777" w:rsidR="000F5164" w:rsidRPr="003950C3" w:rsidRDefault="00154319">
      <w:pPr>
        <w:spacing w:after="0" w:line="480" w:lineRule="auto"/>
        <w:ind w:left="120"/>
        <w:rPr>
          <w:lang w:val="ru-RU"/>
        </w:rPr>
      </w:pPr>
      <w:r w:rsidRPr="003950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47E834" w14:textId="77777777" w:rsidR="000F5164" w:rsidRPr="003950C3" w:rsidRDefault="000F5164">
      <w:pPr>
        <w:spacing w:after="0" w:line="480" w:lineRule="auto"/>
        <w:ind w:left="120"/>
        <w:rPr>
          <w:lang w:val="ru-RU"/>
        </w:rPr>
      </w:pPr>
    </w:p>
    <w:p w14:paraId="0EA3DB5A" w14:textId="77777777" w:rsidR="000F5164" w:rsidRPr="003950C3" w:rsidRDefault="000F5164">
      <w:pPr>
        <w:rPr>
          <w:lang w:val="ru-RU"/>
        </w:rPr>
        <w:sectPr w:rsidR="000F5164" w:rsidRPr="003950C3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14:paraId="3F22B19C" w14:textId="77777777" w:rsidR="00154319" w:rsidRPr="003950C3" w:rsidRDefault="00154319">
      <w:pPr>
        <w:rPr>
          <w:lang w:val="ru-RU"/>
        </w:rPr>
      </w:pPr>
    </w:p>
    <w:sectPr w:rsidR="00154319" w:rsidRPr="003950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612"/>
    <w:multiLevelType w:val="multilevel"/>
    <w:tmpl w:val="E43EA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06F72"/>
    <w:multiLevelType w:val="multilevel"/>
    <w:tmpl w:val="78F01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D76E6"/>
    <w:multiLevelType w:val="multilevel"/>
    <w:tmpl w:val="57667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7708"/>
    <w:multiLevelType w:val="multilevel"/>
    <w:tmpl w:val="7144D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C506EC"/>
    <w:multiLevelType w:val="multilevel"/>
    <w:tmpl w:val="821CF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94BAC"/>
    <w:multiLevelType w:val="multilevel"/>
    <w:tmpl w:val="B476B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5164"/>
    <w:rsid w:val="00086117"/>
    <w:rsid w:val="000F5164"/>
    <w:rsid w:val="00154319"/>
    <w:rsid w:val="002B2E70"/>
    <w:rsid w:val="003950C3"/>
    <w:rsid w:val="00523039"/>
    <w:rsid w:val="006401EE"/>
    <w:rsid w:val="008749D6"/>
    <w:rsid w:val="0097092B"/>
    <w:rsid w:val="00B04AA1"/>
    <w:rsid w:val="00C12600"/>
    <w:rsid w:val="00C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4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35</Pages>
  <Words>7316</Words>
  <Characters>41707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311</cp:lastModifiedBy>
  <cp:revision>9</cp:revision>
  <dcterms:created xsi:type="dcterms:W3CDTF">2025-10-07T11:14:00Z</dcterms:created>
  <dcterms:modified xsi:type="dcterms:W3CDTF">2025-10-10T05:55:00Z</dcterms:modified>
</cp:coreProperties>
</file>