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16" w:rsidRPr="00E80016" w:rsidRDefault="00E80016" w:rsidP="00781E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0016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E80016" w:rsidRPr="00E80016" w:rsidRDefault="00E80016" w:rsidP="00781E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0016">
        <w:rPr>
          <w:rFonts w:ascii="Times New Roman" w:eastAsia="Calibri" w:hAnsi="Times New Roman" w:cs="Times New Roman"/>
          <w:b/>
          <w:sz w:val="28"/>
          <w:szCs w:val="28"/>
        </w:rPr>
        <w:t xml:space="preserve">об организации образовательного процесса в </w:t>
      </w:r>
      <w:r w:rsidR="00781E23">
        <w:rPr>
          <w:rFonts w:ascii="Times New Roman" w:eastAsia="Calibri" w:hAnsi="Times New Roman" w:cs="Times New Roman"/>
          <w:b/>
          <w:sz w:val="28"/>
          <w:szCs w:val="28"/>
        </w:rPr>
        <w:t>МБОУ «Школа № 90»</w:t>
      </w:r>
    </w:p>
    <w:p w:rsidR="00E80016" w:rsidRPr="00E80016" w:rsidRDefault="00E80016" w:rsidP="00781E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0016">
        <w:rPr>
          <w:rFonts w:ascii="Times New Roman" w:eastAsia="Calibri" w:hAnsi="Times New Roman" w:cs="Times New Roman"/>
          <w:b/>
          <w:sz w:val="28"/>
          <w:szCs w:val="28"/>
        </w:rPr>
        <w:t>на период с 06.04.2020 по 12.04.2020</w:t>
      </w:r>
    </w:p>
    <w:p w:rsidR="00E80016" w:rsidRPr="00781E23" w:rsidRDefault="00E80016" w:rsidP="00781E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0016">
        <w:rPr>
          <w:rFonts w:ascii="Times New Roman" w:eastAsia="Calibri" w:hAnsi="Times New Roman" w:cs="Times New Roman"/>
          <w:b/>
          <w:sz w:val="28"/>
          <w:szCs w:val="28"/>
        </w:rPr>
        <w:t>Уважаемые родители</w:t>
      </w:r>
      <w:r w:rsidR="00781E23">
        <w:rPr>
          <w:rFonts w:ascii="Times New Roman" w:eastAsia="Calibri" w:hAnsi="Times New Roman" w:cs="Times New Roman"/>
          <w:b/>
          <w:sz w:val="28"/>
          <w:szCs w:val="28"/>
        </w:rPr>
        <w:t xml:space="preserve"> (законные </w:t>
      </w:r>
      <w:proofErr w:type="spellStart"/>
      <w:r w:rsidR="00781E23">
        <w:rPr>
          <w:rFonts w:ascii="Times New Roman" w:eastAsia="Calibri" w:hAnsi="Times New Roman" w:cs="Times New Roman"/>
          <w:b/>
          <w:sz w:val="28"/>
          <w:szCs w:val="28"/>
        </w:rPr>
        <w:t>предтавители</w:t>
      </w:r>
      <w:proofErr w:type="spellEnd"/>
      <w:r w:rsidR="00781E23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E80016">
        <w:rPr>
          <w:rFonts w:ascii="Times New Roman" w:eastAsia="Calibri" w:hAnsi="Times New Roman" w:cs="Times New Roman"/>
          <w:b/>
          <w:sz w:val="28"/>
          <w:szCs w:val="28"/>
        </w:rPr>
        <w:t>!</w:t>
      </w:r>
    </w:p>
    <w:p w:rsidR="00E80016" w:rsidRPr="00E80016" w:rsidRDefault="00E80016" w:rsidP="00E800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01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приказами и методическими рекомендациями </w:t>
      </w:r>
      <w:proofErr w:type="spellStart"/>
      <w:r w:rsidRPr="00E80016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E80016">
        <w:rPr>
          <w:rFonts w:ascii="Times New Roman" w:eastAsia="Calibri" w:hAnsi="Times New Roman" w:cs="Times New Roman"/>
          <w:sz w:val="28"/>
          <w:szCs w:val="28"/>
        </w:rPr>
        <w:t xml:space="preserve"> России, </w:t>
      </w:r>
      <w:proofErr w:type="spellStart"/>
      <w:r w:rsidRPr="00E80016">
        <w:rPr>
          <w:rFonts w:ascii="Times New Roman" w:eastAsia="Calibri" w:hAnsi="Times New Roman" w:cs="Times New Roman"/>
          <w:sz w:val="28"/>
          <w:szCs w:val="28"/>
        </w:rPr>
        <w:t>минобразования</w:t>
      </w:r>
      <w:proofErr w:type="spellEnd"/>
      <w:r w:rsidRPr="00E80016">
        <w:rPr>
          <w:rFonts w:ascii="Times New Roman" w:eastAsia="Calibri" w:hAnsi="Times New Roman" w:cs="Times New Roman"/>
          <w:sz w:val="28"/>
          <w:szCs w:val="28"/>
        </w:rPr>
        <w:t xml:space="preserve"> Ростовской области с 06.04.2020 до 12.04.2020 включительно общеобразовательные организации, расположенные на территории Ростовской области, переводятся на реализацию образовательных программ общего образования и дополнительных общеобразовательных программ с использованием электронного обучения и дистанционных образовательных технологий.</w:t>
      </w:r>
    </w:p>
    <w:p w:rsidR="00E80016" w:rsidRPr="00E80016" w:rsidRDefault="00E80016" w:rsidP="00E800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016">
        <w:rPr>
          <w:rFonts w:ascii="Times New Roman" w:eastAsia="Calibri" w:hAnsi="Times New Roman" w:cs="Times New Roman"/>
          <w:sz w:val="28"/>
          <w:szCs w:val="28"/>
        </w:rPr>
        <w:t xml:space="preserve">При реализации образовательных программ общего образования и дополнительных общеобразовательных программ с использованием электронного обучения и дистанционных образовательных технологий дети не посещают школу. </w:t>
      </w:r>
    </w:p>
    <w:p w:rsidR="00E80016" w:rsidRPr="00E80016" w:rsidRDefault="00781E23" w:rsidP="00E800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proofErr w:type="gramStart"/>
      <w:r w:rsidR="00E80016" w:rsidRPr="00E8001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школе</w:t>
      </w:r>
      <w:r w:rsidR="00E80016" w:rsidRPr="00E80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E80016" w:rsidRPr="00E80016">
        <w:rPr>
          <w:rFonts w:ascii="Times New Roman" w:eastAsia="Calibri" w:hAnsi="Times New Roman" w:cs="Times New Roman"/>
          <w:sz w:val="28"/>
          <w:szCs w:val="28"/>
        </w:rPr>
        <w:t>бучение будет организовано в соответствии с приказом Мин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истерства </w:t>
      </w:r>
      <w:r w:rsidR="00E80016" w:rsidRPr="00E80016">
        <w:rPr>
          <w:rFonts w:ascii="Times New Roman" w:eastAsia="Calibri" w:hAnsi="Times New Roman" w:cs="Times New Roman"/>
          <w:sz w:val="28"/>
          <w:szCs w:val="28"/>
        </w:rPr>
        <w:t>просвещения России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технологий», методическими рекомендациями  по организации образовательного процесса с использованием электронного обучения и дистанционных образовательных технологий.</w:t>
      </w:r>
      <w:proofErr w:type="gramEnd"/>
    </w:p>
    <w:p w:rsidR="00E80016" w:rsidRPr="00E80016" w:rsidRDefault="00E80016" w:rsidP="00E800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016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педагоги </w:t>
      </w:r>
      <w:r w:rsidR="00781E23">
        <w:rPr>
          <w:rFonts w:ascii="Times New Roman" w:eastAsia="Calibri" w:hAnsi="Times New Roman" w:cs="Times New Roman"/>
          <w:sz w:val="28"/>
          <w:szCs w:val="28"/>
        </w:rPr>
        <w:t>МБОУ «Школа № 90»</w:t>
      </w:r>
      <w:r w:rsidRPr="00E80016">
        <w:rPr>
          <w:rFonts w:ascii="Times New Roman" w:eastAsia="Calibri" w:hAnsi="Times New Roman" w:cs="Times New Roman"/>
          <w:sz w:val="28"/>
          <w:szCs w:val="28"/>
        </w:rPr>
        <w:t xml:space="preserve"> готовятся к переходу на дистанционное обучение с 06.04.2020.</w:t>
      </w:r>
    </w:p>
    <w:p w:rsidR="00781E23" w:rsidRDefault="00E80016" w:rsidP="00E800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016">
        <w:rPr>
          <w:rFonts w:ascii="Times New Roman" w:eastAsia="Calibri" w:hAnsi="Times New Roman" w:cs="Times New Roman"/>
          <w:sz w:val="28"/>
          <w:szCs w:val="28"/>
        </w:rPr>
        <w:t>По вопросам реализации перехода на дистанционное обучение в лицее вся информация размещена на нашем сайте в разделе «Дистанционное обучение» (</w:t>
      </w:r>
      <w:hyperlink r:id="rId5" w:history="1">
        <w:r w:rsidR="00781E23" w:rsidRPr="00A44A26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="00781E23" w:rsidRPr="00A44A26">
          <w:rPr>
            <w:rStyle w:val="a3"/>
            <w:rFonts w:ascii="Times New Roman" w:eastAsia="Calibri" w:hAnsi="Times New Roman" w:cs="Times New Roman"/>
            <w:sz w:val="28"/>
            <w:szCs w:val="28"/>
          </w:rPr>
          <w:t>://</w:t>
        </w:r>
        <w:r w:rsidR="00781E23" w:rsidRPr="00A44A26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school</w:t>
        </w:r>
        <w:r w:rsidR="00781E23" w:rsidRPr="00A44A26">
          <w:rPr>
            <w:rStyle w:val="a3"/>
            <w:rFonts w:ascii="Times New Roman" w:eastAsia="Calibri" w:hAnsi="Times New Roman" w:cs="Times New Roman"/>
            <w:sz w:val="28"/>
            <w:szCs w:val="28"/>
          </w:rPr>
          <w:t>90.</w:t>
        </w:r>
        <w:r w:rsidR="00781E23" w:rsidRPr="00A44A26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roovr</w:t>
        </w:r>
        <w:r w:rsidR="00781E23" w:rsidRPr="00A44A26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781E23" w:rsidRPr="00A44A26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r w:rsidR="00781E23" w:rsidRPr="00A44A26">
          <w:rPr>
            <w:rStyle w:val="a3"/>
            <w:rFonts w:ascii="Times New Roman" w:eastAsia="Calibri" w:hAnsi="Times New Roman" w:cs="Times New Roman"/>
            <w:sz w:val="28"/>
            <w:szCs w:val="28"/>
          </w:rPr>
          <w:t>/</w:t>
        </w:r>
      </w:hyperlink>
      <w:proofErr w:type="gramStart"/>
      <w:r w:rsidRPr="00E80016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 w:rsidRPr="00E80016">
        <w:rPr>
          <w:rFonts w:ascii="Times New Roman" w:eastAsia="Calibri" w:hAnsi="Times New Roman" w:cs="Times New Roman"/>
          <w:sz w:val="28"/>
          <w:szCs w:val="28"/>
        </w:rPr>
        <w:t>, создана  «г</w:t>
      </w:r>
      <w:r w:rsidR="00781E23">
        <w:rPr>
          <w:rFonts w:ascii="Times New Roman" w:eastAsia="Calibri" w:hAnsi="Times New Roman" w:cs="Times New Roman"/>
          <w:sz w:val="28"/>
          <w:szCs w:val="28"/>
        </w:rPr>
        <w:t>орячая линия»:</w:t>
      </w: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1844"/>
        <w:gridCol w:w="1815"/>
        <w:gridCol w:w="3810"/>
        <w:gridCol w:w="2313"/>
      </w:tblGrid>
      <w:tr w:rsidR="00781E23" w:rsidRPr="00781E23" w:rsidTr="00781E23">
        <w:trPr>
          <w:trHeight w:val="7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23" w:rsidRPr="00781E23" w:rsidRDefault="00781E23" w:rsidP="007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81E2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23" w:rsidRPr="00781E23" w:rsidRDefault="00781E23" w:rsidP="007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81E2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23" w:rsidRPr="00781E23" w:rsidRDefault="00781E23" w:rsidP="007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81E2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Ф.И.О. дежурного администратора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23" w:rsidRPr="00781E23" w:rsidRDefault="00781E23" w:rsidP="007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81E2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контактный телефон</w:t>
            </w:r>
          </w:p>
        </w:tc>
      </w:tr>
      <w:tr w:rsidR="00781E23" w:rsidRPr="00781E23" w:rsidTr="00781E23">
        <w:trPr>
          <w:trHeight w:val="58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23" w:rsidRPr="00781E23" w:rsidRDefault="00781E23" w:rsidP="007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781E2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23" w:rsidRPr="00781E23" w:rsidRDefault="00781E23" w:rsidP="00781E23">
            <w:pPr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781E2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08.00 - 19.00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23" w:rsidRPr="00781E23" w:rsidRDefault="00781E23" w:rsidP="007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1E23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Гранкина</w:t>
            </w:r>
            <w:proofErr w:type="spellEnd"/>
            <w:r w:rsidRPr="00781E23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 xml:space="preserve">             Любовь Алексеевна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23" w:rsidRPr="00781E23" w:rsidRDefault="00781E23" w:rsidP="007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781E2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8-960-460-38-15</w:t>
            </w:r>
          </w:p>
        </w:tc>
      </w:tr>
      <w:tr w:rsidR="00781E23" w:rsidRPr="00781E23" w:rsidTr="00781E23">
        <w:trPr>
          <w:trHeight w:val="64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23" w:rsidRPr="00781E23" w:rsidRDefault="00781E23" w:rsidP="007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781E2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23" w:rsidRPr="00781E23" w:rsidRDefault="00781E23" w:rsidP="007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781E2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08.00 - 19.00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23" w:rsidRPr="00781E23" w:rsidRDefault="00781E23" w:rsidP="007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1E23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 xml:space="preserve">Попова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 xml:space="preserve">              Анна Алексеевна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23" w:rsidRPr="00781E23" w:rsidRDefault="00781E23" w:rsidP="007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781E2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8-909-400-88-51</w:t>
            </w:r>
          </w:p>
        </w:tc>
      </w:tr>
      <w:tr w:rsidR="00781E23" w:rsidRPr="00781E23" w:rsidTr="00781E23">
        <w:trPr>
          <w:trHeight w:val="55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23" w:rsidRPr="00781E23" w:rsidRDefault="00781E23" w:rsidP="007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781E2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23" w:rsidRPr="00781E23" w:rsidRDefault="00781E23" w:rsidP="007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781E2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08.00 - 19.00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23" w:rsidRPr="00781E23" w:rsidRDefault="00781E23" w:rsidP="007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1E23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 xml:space="preserve">Середа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 xml:space="preserve">             Марина Анатольевна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23" w:rsidRPr="00781E23" w:rsidRDefault="00781E23" w:rsidP="007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781E2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8-928-148-81-12</w:t>
            </w:r>
          </w:p>
        </w:tc>
      </w:tr>
      <w:tr w:rsidR="00781E23" w:rsidRPr="00781E23" w:rsidTr="00781E23">
        <w:trPr>
          <w:trHeight w:val="69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23" w:rsidRPr="00781E23" w:rsidRDefault="00781E23" w:rsidP="007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781E2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23" w:rsidRPr="00781E23" w:rsidRDefault="00781E23" w:rsidP="007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781E2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08.00 - 19.00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23" w:rsidRPr="00781E23" w:rsidRDefault="00781E23" w:rsidP="007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1E23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 xml:space="preserve">Чирков                              Дмитрий Юрьевич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23" w:rsidRPr="00781E23" w:rsidRDefault="00781E23" w:rsidP="007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781E2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8-904-341-70-52</w:t>
            </w:r>
          </w:p>
        </w:tc>
      </w:tr>
      <w:tr w:rsidR="00781E23" w:rsidRPr="00781E23" w:rsidTr="00781E23">
        <w:trPr>
          <w:trHeight w:val="69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23" w:rsidRPr="00781E23" w:rsidRDefault="00781E23" w:rsidP="007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781E2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23" w:rsidRPr="00781E23" w:rsidRDefault="00781E23" w:rsidP="007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781E2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08.00 - 19.00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E23" w:rsidRPr="00781E23" w:rsidRDefault="00781E23" w:rsidP="007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1E23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Дочиева</w:t>
            </w:r>
            <w:proofErr w:type="spellEnd"/>
            <w:r w:rsidRPr="00781E23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 xml:space="preserve">                                                                  Ирина Анатольевна </w:t>
            </w:r>
            <w:r w:rsidRPr="00781E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E23" w:rsidRPr="00781E23" w:rsidRDefault="00781E23" w:rsidP="0078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781E23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8-960-465-93-93</w:t>
            </w:r>
          </w:p>
        </w:tc>
      </w:tr>
    </w:tbl>
    <w:p w:rsidR="00E80016" w:rsidRPr="00E80016" w:rsidRDefault="00E80016" w:rsidP="00E8001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80016" w:rsidRPr="00E80016" w:rsidRDefault="00E80016" w:rsidP="00E8001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80016">
        <w:rPr>
          <w:rFonts w:ascii="Times New Roman" w:eastAsia="Calibri" w:hAnsi="Times New Roman" w:cs="Times New Roman"/>
          <w:b/>
          <w:i/>
          <w:sz w:val="28"/>
          <w:szCs w:val="28"/>
        </w:rPr>
        <w:t>Только вместе мы сможем</w:t>
      </w:r>
      <w:r w:rsidR="00781E2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преодолеть возникшие трудности.</w:t>
      </w:r>
    </w:p>
    <w:p w:rsidR="00E80016" w:rsidRPr="00E80016" w:rsidRDefault="00781E23" w:rsidP="00E8001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 </w:t>
      </w:r>
      <w:r w:rsidR="00E80016" w:rsidRPr="00E8001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уважением, </w:t>
      </w:r>
    </w:p>
    <w:p w:rsidR="00E80016" w:rsidRPr="00E80016" w:rsidRDefault="00781E23" w:rsidP="00E8001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Шевякова Лариса Геннадиевна</w:t>
      </w:r>
      <w:r w:rsidR="00E80016" w:rsidRPr="00E8001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i/>
          <w:sz w:val="28"/>
          <w:szCs w:val="28"/>
        </w:rPr>
        <w:t>директор МБОУ «Школа № 90</w:t>
      </w:r>
      <w:r w:rsidR="00E80016" w:rsidRPr="00E80016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:rsidR="00E80016" w:rsidRPr="00E80016" w:rsidRDefault="00E80016" w:rsidP="00E8001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F2EB9" w:rsidRDefault="008F2EB9"/>
    <w:sectPr w:rsidR="008F2EB9" w:rsidSect="00781E2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88"/>
    <w:rsid w:val="00781E23"/>
    <w:rsid w:val="008F2EB9"/>
    <w:rsid w:val="00B0405D"/>
    <w:rsid w:val="00E80016"/>
    <w:rsid w:val="00FD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05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0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90.roov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Марина</cp:lastModifiedBy>
  <cp:revision>4</cp:revision>
  <dcterms:created xsi:type="dcterms:W3CDTF">2020-03-27T10:28:00Z</dcterms:created>
  <dcterms:modified xsi:type="dcterms:W3CDTF">2020-03-31T05:52:00Z</dcterms:modified>
</cp:coreProperties>
</file>