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2B" w:rsidRDefault="00BA362B" w:rsidP="00BA3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BA362B" w:rsidRDefault="00BA362B" w:rsidP="00BA36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ГОРОДА РОСТОВА-НА-ДОНУ «ШКОЛА  № 90 ИМЕНИ ГЕРОЯ СОВЕТСКОГО СОЮЗА ПУДОВКИНА П.Г.»</w:t>
      </w:r>
    </w:p>
    <w:p w:rsidR="00BA362B" w:rsidRDefault="00BA362B" w:rsidP="00BA362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362B" w:rsidRDefault="00BA362B" w:rsidP="00BA362B">
      <w:pPr>
        <w:tabs>
          <w:tab w:val="left" w:pos="-567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11167" w:rsidRPr="00BA362B" w:rsidRDefault="00C11167" w:rsidP="00BA362B">
      <w:pPr>
        <w:tabs>
          <w:tab w:val="left" w:pos="-567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362B">
        <w:rPr>
          <w:rFonts w:ascii="Times New Roman" w:hAnsi="Times New Roman" w:cs="Times New Roman"/>
          <w:sz w:val="28"/>
          <w:szCs w:val="28"/>
        </w:rPr>
        <w:t>96</w:t>
      </w:r>
    </w:p>
    <w:p w:rsidR="00AD6095" w:rsidRDefault="005145E4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hAnsi="Times New Roman" w:cs="Times New Roman"/>
          <w:sz w:val="24"/>
          <w:szCs w:val="24"/>
        </w:rPr>
        <w:t>О</w:t>
      </w:r>
      <w:r w:rsidR="004C3D8B" w:rsidRPr="004C3D8B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AD6095">
        <w:rPr>
          <w:rFonts w:ascii="Times New Roman" w:hAnsi="Times New Roman" w:cs="Times New Roman"/>
          <w:sz w:val="24"/>
          <w:szCs w:val="24"/>
        </w:rPr>
        <w:t>образовательного процесса при</w:t>
      </w:r>
      <w:r w:rsidR="004C3D8B" w:rsidRPr="004C3D8B">
        <w:rPr>
          <w:rFonts w:ascii="Times New Roman" w:hAnsi="Times New Roman" w:cs="Times New Roman"/>
          <w:sz w:val="24"/>
          <w:szCs w:val="24"/>
        </w:rPr>
        <w:t xml:space="preserve"> </w:t>
      </w:r>
      <w:r w:rsidR="004C3D8B" w:rsidRPr="004C3D8B">
        <w:rPr>
          <w:rFonts w:ascii="Times New Roman" w:eastAsia="Times New Roman" w:hAnsi="Times New Roman" w:cs="Times New Roman"/>
          <w:sz w:val="24"/>
          <w:szCs w:val="24"/>
        </w:rPr>
        <w:t>временной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реализации образовательных программ начального общего,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среднего общего образования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и дополнительных общеобразовательных программ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электронного обучения и </w:t>
      </w:r>
    </w:p>
    <w:p w:rsidR="00C11167" w:rsidRDefault="004C3D8B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22" w:rsidRDefault="005145E4" w:rsidP="008F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МБОУ «</w:t>
      </w:r>
      <w:r w:rsidR="00BA362B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A362B">
        <w:rPr>
          <w:rFonts w:ascii="Times New Roman" w:hAnsi="Times New Roman" w:cs="Times New Roman"/>
          <w:sz w:val="28"/>
          <w:szCs w:val="28"/>
        </w:rPr>
        <w:t xml:space="preserve">  90</w:t>
      </w:r>
      <w:r>
        <w:rPr>
          <w:rFonts w:ascii="Times New Roman" w:hAnsi="Times New Roman" w:cs="Times New Roman"/>
          <w:sz w:val="28"/>
          <w:szCs w:val="28"/>
        </w:rPr>
        <w:t>» от 20.03.2020 №</w:t>
      </w:r>
      <w:r w:rsidR="00BA362B">
        <w:rPr>
          <w:rFonts w:ascii="Times New Roman" w:hAnsi="Times New Roman" w:cs="Times New Roman"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r w:rsidR="00BA362B">
        <w:rPr>
          <w:rFonts w:ascii="Times New Roman" w:eastAsia="Times New Roman" w:hAnsi="Times New Roman" w:cs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362B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391E22" w:rsidRPr="007F1701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7F1701" w:rsidRPr="007F170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AD60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при</w:t>
      </w:r>
      <w:r w:rsidR="007F17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 w:rsidR="007F17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BA362B" w:rsidRDefault="00BA362B" w:rsidP="001609B3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145E4" w:rsidRDefault="005145E4" w:rsidP="00BA36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BA362B" w:rsidRDefault="00BA362B" w:rsidP="00BA36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7EB" w:rsidRDefault="005145E4" w:rsidP="008F15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</w:t>
      </w:r>
      <w:r w:rsidR="00AD6095" w:rsidRPr="00AD6095">
        <w:rPr>
          <w:rFonts w:ascii="Times New Roman" w:hAnsi="Times New Roman" w:cs="Times New Roman"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 в МБОУ «</w:t>
      </w:r>
      <w:r w:rsidR="00BA362B">
        <w:rPr>
          <w:rFonts w:ascii="Times New Roman" w:hAnsi="Times New Roman" w:cs="Times New Roman"/>
          <w:sz w:val="28"/>
          <w:szCs w:val="28"/>
        </w:rPr>
        <w:t>Школа</w:t>
      </w:r>
      <w:r w:rsidR="00AD6095" w:rsidRPr="00AD6095">
        <w:rPr>
          <w:rFonts w:ascii="Times New Roman" w:hAnsi="Times New Roman" w:cs="Times New Roman"/>
          <w:sz w:val="28"/>
          <w:szCs w:val="28"/>
        </w:rPr>
        <w:t xml:space="preserve"> №</w:t>
      </w:r>
      <w:r w:rsidR="00BA362B">
        <w:rPr>
          <w:rFonts w:ascii="Times New Roman" w:hAnsi="Times New Roman" w:cs="Times New Roman"/>
          <w:sz w:val="28"/>
          <w:szCs w:val="28"/>
        </w:rPr>
        <w:t xml:space="preserve"> 90</w:t>
      </w:r>
      <w:r w:rsidR="00AD6095" w:rsidRPr="00AD6095"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AD6095" w:rsidRPr="00AD6095" w:rsidRDefault="00AD6095" w:rsidP="008F15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36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алендарно-тематическое планирование педагогов МБОУ «</w:t>
      </w:r>
      <w:r w:rsidR="00BA362B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A362B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»  на период 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6095" w:rsidRPr="009413A9" w:rsidRDefault="009413A9" w:rsidP="008F15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действующее расписание уроков, занятий внеурочной деятельности и дополнительного образования расписанием на период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62B" w:rsidRDefault="00BA362B" w:rsidP="00BA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13A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13A9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он-лайн консультаций учителей - предметников                                        МБОУ "Школа № 90" по вопросам освоения программ                                                                                                 </w:t>
      </w:r>
      <w:r w:rsidRPr="00BA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предметам учебного плана в 1-11 классах с использованием дистанционных технологий обучения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BA362B">
        <w:rPr>
          <w:rFonts w:ascii="Times New Roman" w:hAnsi="Times New Roman" w:cs="Times New Roman"/>
          <w:sz w:val="28"/>
          <w:szCs w:val="28"/>
        </w:rPr>
        <w:t>(Приложение № 2</w:t>
      </w:r>
      <w:r w:rsidR="009413A9" w:rsidRPr="00BA362B">
        <w:rPr>
          <w:rFonts w:ascii="Times New Roman" w:hAnsi="Times New Roman" w:cs="Times New Roman"/>
          <w:sz w:val="28"/>
          <w:szCs w:val="28"/>
        </w:rPr>
        <w:t>)</w:t>
      </w:r>
    </w:p>
    <w:p w:rsidR="00BA362B" w:rsidRDefault="00BA362B" w:rsidP="00BA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Середа М.А</w:t>
      </w:r>
      <w:r w:rsidR="009413A9" w:rsidRPr="00BA362B">
        <w:rPr>
          <w:rFonts w:ascii="Times New Roman" w:hAnsi="Times New Roman" w:cs="Times New Roman"/>
          <w:sz w:val="28"/>
          <w:szCs w:val="28"/>
        </w:rPr>
        <w:t xml:space="preserve">., заместителю директора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 работе д</w:t>
      </w:r>
      <w:r w:rsidR="009413A9" w:rsidRPr="00BA362B">
        <w:rPr>
          <w:rFonts w:ascii="Times New Roman" w:hAnsi="Times New Roman" w:cs="Times New Roman"/>
          <w:sz w:val="28"/>
          <w:szCs w:val="28"/>
        </w:rPr>
        <w:t>овести до сведения педагогического коллектива данный приказ</w:t>
      </w:r>
      <w:r>
        <w:rPr>
          <w:rFonts w:ascii="Times New Roman" w:hAnsi="Times New Roman" w:cs="Times New Roman"/>
          <w:sz w:val="28"/>
          <w:szCs w:val="28"/>
        </w:rPr>
        <w:t xml:space="preserve"> в срок до 25.03.2020</w:t>
      </w:r>
      <w:r w:rsidR="009413A9" w:rsidRPr="00BA362B">
        <w:rPr>
          <w:rFonts w:ascii="Times New Roman" w:hAnsi="Times New Roman" w:cs="Times New Roman"/>
          <w:sz w:val="28"/>
          <w:szCs w:val="28"/>
        </w:rPr>
        <w:t>.</w:t>
      </w:r>
    </w:p>
    <w:p w:rsidR="009413A9" w:rsidRPr="00BA362B" w:rsidRDefault="00BA362B" w:rsidP="00BA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Чиркову Д.Ю., ответственному за школьный сайт, р</w:t>
      </w:r>
      <w:r w:rsidR="009413A9" w:rsidRPr="00BA362B">
        <w:rPr>
          <w:rFonts w:ascii="Times New Roman" w:hAnsi="Times New Roman" w:cs="Times New Roman"/>
          <w:sz w:val="28"/>
          <w:szCs w:val="28"/>
        </w:rPr>
        <w:t xml:space="preserve">азместить настоящий приказ на официальном сайте </w:t>
      </w:r>
      <w:r w:rsidR="008F150D">
        <w:rPr>
          <w:rFonts w:ascii="Times New Roman" w:hAnsi="Times New Roman" w:cs="Times New Roman"/>
          <w:sz w:val="28"/>
          <w:szCs w:val="28"/>
        </w:rPr>
        <w:t>МБОУ «Школа № 90»</w:t>
      </w:r>
      <w:r w:rsidR="009413A9" w:rsidRPr="00BA362B">
        <w:rPr>
          <w:rFonts w:ascii="Times New Roman" w:hAnsi="Times New Roman" w:cs="Times New Roman"/>
          <w:sz w:val="28"/>
          <w:szCs w:val="28"/>
        </w:rPr>
        <w:t>.</w:t>
      </w:r>
    </w:p>
    <w:p w:rsidR="009413A9" w:rsidRPr="008F150D" w:rsidRDefault="009413A9" w:rsidP="008F15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50D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B3" w:rsidRDefault="001609B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r w:rsidR="003811BE">
        <w:rPr>
          <w:rFonts w:ascii="Times New Roman" w:hAnsi="Times New Roman" w:cs="Times New Roman"/>
          <w:sz w:val="28"/>
          <w:szCs w:val="28"/>
        </w:rPr>
        <w:t>Л.Г. Шевякова</w:t>
      </w:r>
      <w:bookmarkStart w:id="0" w:name="_GoBack"/>
      <w:bookmarkEnd w:id="0"/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  <w:r w:rsidR="008F150D">
        <w:rPr>
          <w:rFonts w:ascii="Times New Roman" w:hAnsi="Times New Roman" w:cs="Times New Roman"/>
          <w:sz w:val="28"/>
          <w:szCs w:val="28"/>
        </w:rPr>
        <w:t>23.03.2020</w:t>
      </w:r>
    </w:p>
    <w:p w:rsidR="00D944DF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М.А</w:t>
      </w:r>
      <w:r w:rsidR="00D944DF">
        <w:rPr>
          <w:rFonts w:ascii="Times New Roman" w:hAnsi="Times New Roman" w:cs="Times New Roman"/>
          <w:sz w:val="28"/>
          <w:szCs w:val="28"/>
        </w:rPr>
        <w:t>.</w:t>
      </w: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 Д.Ю.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0D" w:rsidRDefault="008F150D" w:rsidP="00D944D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Середа Марина Анатольевна, </w:t>
      </w:r>
    </w:p>
    <w:p w:rsidR="001609B3" w:rsidRPr="00095A96" w:rsidRDefault="008F150D" w:rsidP="00095A9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8(863)</w:t>
      </w:r>
      <w:r w:rsidR="00095A96">
        <w:rPr>
          <w:rFonts w:ascii="Times New Roman" w:hAnsi="Times New Roman" w:cs="Times New Roman"/>
          <w:sz w:val="20"/>
          <w:szCs w:val="20"/>
        </w:rPr>
        <w:t xml:space="preserve"> 245-34-93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095A96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</w:t>
      </w:r>
      <w:r w:rsidR="0009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«Школа № 90» 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95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095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«Школа № 90»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«Школа № 90»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Положение) разработано: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законом от 27.07.2006 № 152-ФЗ «О персональных данных»;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9413A9" w:rsidRPr="009413A9" w:rsidRDefault="009413A9" w:rsidP="0009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9413A9" w:rsidRPr="009413A9" w:rsidRDefault="009413A9" w:rsidP="0009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2.2.2/2.4.1340-03;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2.4.2.2821-10;</w:t>
      </w:r>
    </w:p>
    <w:p w:rsidR="009413A9" w:rsidRPr="009413A9" w:rsidRDefault="00095A96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У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90» 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настоящем Положении используются термины: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нахождения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КОМПЕТЕНЦИЯ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обучающимся, и учебных занятий с применением электронного обучения, дистанционных образовательных технологий;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(или) с использованием ресурсов иных организаций: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413A9" w:rsidRPr="009413A9" w:rsidRDefault="009413A9" w:rsidP="009413A9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технологий, организует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образовательные ресурсы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специально разработанных для реализации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рабочая программа;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электронные информационны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образовательные ресурсы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видео – видеозапись теоретической части, демонстрационный ролик;</w:t>
      </w:r>
    </w:p>
    <w:p w:rsidR="009413A9" w:rsidRPr="009413A9" w:rsidRDefault="009413A9" w:rsidP="000A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программный продукт, в том числе мобильные приложения.</w:t>
      </w:r>
    </w:p>
    <w:p w:rsidR="009413A9" w:rsidRPr="009413A9" w:rsidRDefault="009413A9" w:rsidP="009413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ТЕХНИЧЕСКОЕ И ПРОГРАММНОЕ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ресурсам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и о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школы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коммуникационное оборудование, обеспечивающее доступ к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ресурсам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локальные сети и сеть интернет.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«Российская электронная школа», уроки 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«ПроеКТОриЯ», «Просвещение»,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ласс», «Учи.ру» и др.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13A9" w:rsidRPr="009413A9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электронные системы персонификации обучающихся;</w:t>
      </w:r>
    </w:p>
    <w:p w:rsidR="00095A96" w:rsidRDefault="009413A9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программное обеспечение, предоставляющее возможность организации видеосвязи;</w:t>
      </w:r>
    </w:p>
    <w:p w:rsidR="009413A9" w:rsidRPr="009413A9" w:rsidRDefault="00095A96" w:rsidP="0009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электронной информационно-образовательной средой через сеть интернет;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дополнительное программное обеспечение для разработки электронных образовательных ресурсов.</w:t>
      </w:r>
    </w:p>
    <w:p w:rsidR="009413A9" w:rsidRPr="009413A9" w:rsidRDefault="009413A9" w:rsidP="009413A9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</w:t>
      </w:r>
      <w:r w:rsidR="00095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дставителями) по согласованию с МБОУ «Школа № 90»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лекции;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практические занятия;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лабораторные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самостоятельная работа;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консультации с преподавателями.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15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20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25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в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на первом часу учебных занятий – 30 мин, на втором – 20 мин.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работе на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техникой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Для обучающихся в старших классах при организации производственного обучения продолжительность работы не должна превышать 50 процентов времени занятия.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Внеучебные занятия с использованием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не чаще двух раз в неделю общей продолжительностью: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– не более 60 мин;</w:t>
      </w:r>
    </w:p>
    <w:p w:rsidR="009413A9" w:rsidRPr="009413A9" w:rsidRDefault="009413A9" w:rsidP="000A5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для обучающихся </w:t>
      </w:r>
      <w:r w:rsidR="000A5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старше – не более 90 мин.</w:t>
      </w:r>
    </w:p>
    <w:p w:rsidR="009413A9" w:rsidRPr="009413A9" w:rsidRDefault="000A5896" w:rsidP="000A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="009413A9"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15 мин для учащихся более старших классов. Рекомендуется проводить их в конце занятия.</w:t>
      </w:r>
    </w:p>
    <w:p w:rsidR="009413A9" w:rsidRPr="009413A9" w:rsidRDefault="009413A9" w:rsidP="0094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96" w:rsidRPr="00D944DF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«Школа № 90» </w:t>
      </w: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0A5896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BA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он-лайн консультаций учителей - предметников                                        МБОУ "Школа № 90" по вопросам освоения программ                                                                                                 по предметам учебного плана в 1-11 классах с использованием дистанционных технологий обучения</w:t>
      </w:r>
    </w:p>
    <w:p w:rsid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 – 10.00 – 13.00</w:t>
      </w:r>
    </w:p>
    <w:p w:rsid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– 15.00 – 18.00</w:t>
      </w:r>
    </w:p>
    <w:p w:rsidR="000A5896" w:rsidRPr="000A5896" w:rsidRDefault="000A5896" w:rsidP="000A58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 – 10.00 – 13.00</w:t>
      </w:r>
    </w:p>
    <w:p w:rsidR="000A5896" w:rsidRPr="00D944DF" w:rsidRDefault="000A5896" w:rsidP="000A589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360"/>
        <w:gridCol w:w="850"/>
        <w:gridCol w:w="850"/>
        <w:gridCol w:w="960"/>
        <w:gridCol w:w="960"/>
        <w:gridCol w:w="960"/>
        <w:gridCol w:w="960"/>
        <w:gridCol w:w="960"/>
        <w:gridCol w:w="960"/>
      </w:tblGrid>
      <w:tr w:rsidR="000A5896" w:rsidRPr="000A5896" w:rsidTr="000A589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896" w:rsidRPr="000A5896" w:rsidTr="000A5896">
        <w:trPr>
          <w:trHeight w:val="3660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 w:rsidP="000A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Связаться с учителем - предметником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можно</w:t>
            </w:r>
            <w:r w:rsidRPr="000A58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r w:rsidRPr="000A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-  по электронной почте (адрес указан на школьном сайте, распечатанных информационных  материалах, в личном кабинете  обучающегося);                                                                                                                        - через контактные телефоны, WhatsApp;                                                    - через личный кабинет обучающегося на информационных платформах Учи.ру (https://uchi.ru), РЭШ (https://resh.edu.ru), Просвещение (https:/digital.prosv.ru), ЯКласс (https://yaklass.ru) и т.д.                                                                                                                          - через Skape</w:t>
            </w:r>
          </w:p>
        </w:tc>
      </w:tr>
    </w:tbl>
    <w:p w:rsidR="009413A9" w:rsidRDefault="009413A9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95A"/>
    <w:multiLevelType w:val="hybridMultilevel"/>
    <w:tmpl w:val="07B898F2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0DF2"/>
    <w:multiLevelType w:val="hybridMultilevel"/>
    <w:tmpl w:val="4260D2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40"/>
    <w:rsid w:val="00095A96"/>
    <w:rsid w:val="000A5896"/>
    <w:rsid w:val="001609B3"/>
    <w:rsid w:val="001A6403"/>
    <w:rsid w:val="002537EB"/>
    <w:rsid w:val="003811BE"/>
    <w:rsid w:val="00391E22"/>
    <w:rsid w:val="003E4CAC"/>
    <w:rsid w:val="00421BDE"/>
    <w:rsid w:val="004C3D8B"/>
    <w:rsid w:val="005145E4"/>
    <w:rsid w:val="0055593F"/>
    <w:rsid w:val="005C6B93"/>
    <w:rsid w:val="007F1701"/>
    <w:rsid w:val="008E7B45"/>
    <w:rsid w:val="008F150D"/>
    <w:rsid w:val="009413A9"/>
    <w:rsid w:val="00A53C40"/>
    <w:rsid w:val="00A8449E"/>
    <w:rsid w:val="00AD6095"/>
    <w:rsid w:val="00B902E1"/>
    <w:rsid w:val="00BA362B"/>
    <w:rsid w:val="00C11167"/>
    <w:rsid w:val="00CA484B"/>
    <w:rsid w:val="00D11B62"/>
    <w:rsid w:val="00D1446C"/>
    <w:rsid w:val="00D25A35"/>
    <w:rsid w:val="00D944DF"/>
    <w:rsid w:val="00E14BF2"/>
    <w:rsid w:val="00E24F71"/>
    <w:rsid w:val="00E471DB"/>
    <w:rsid w:val="00E911BB"/>
    <w:rsid w:val="00EF657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E14"/>
  <w15:docId w15:val="{67DA147C-9BDC-402B-AADD-0E2C89BE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Дмитрий Чирков</cp:lastModifiedBy>
  <cp:revision>12</cp:revision>
  <cp:lastPrinted>2020-03-24T09:07:00Z</cp:lastPrinted>
  <dcterms:created xsi:type="dcterms:W3CDTF">2020-03-25T04:41:00Z</dcterms:created>
  <dcterms:modified xsi:type="dcterms:W3CDTF">2020-03-31T10:43:00Z</dcterms:modified>
</cp:coreProperties>
</file>