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9A" w:rsidRPr="009B7200" w:rsidRDefault="00AA099A" w:rsidP="001324FA">
      <w:pPr>
        <w:spacing w:after="200" w:line="276" w:lineRule="auto"/>
        <w:rPr>
          <w:rFonts w:eastAsiaTheme="minorEastAsia"/>
          <w:lang w:bidi="sa-IN"/>
        </w:rPr>
      </w:pPr>
    </w:p>
    <w:p w:rsidR="00AA099A" w:rsidRPr="009B7200" w:rsidRDefault="00AA099A" w:rsidP="00AA099A">
      <w:pPr>
        <w:tabs>
          <w:tab w:val="left" w:pos="3969"/>
        </w:tabs>
        <w:spacing w:line="276" w:lineRule="auto"/>
        <w:jc w:val="right"/>
        <w:rPr>
          <w:rFonts w:eastAsiaTheme="minorEastAsia"/>
          <w:lang w:bidi="sa-IN"/>
        </w:rPr>
      </w:pPr>
      <w:r w:rsidRPr="009B7200">
        <w:rPr>
          <w:rFonts w:eastAsiaTheme="minorEastAsia"/>
          <w:lang w:bidi="sa-IN"/>
        </w:rPr>
        <w:t>УТВЕРЖДАЮ</w:t>
      </w:r>
    </w:p>
    <w:p w:rsidR="00AA099A" w:rsidRPr="009B7200" w:rsidRDefault="00AA099A" w:rsidP="00AA099A">
      <w:pPr>
        <w:tabs>
          <w:tab w:val="left" w:pos="7088"/>
        </w:tabs>
        <w:spacing w:line="276" w:lineRule="auto"/>
        <w:jc w:val="right"/>
        <w:rPr>
          <w:rFonts w:eastAsiaTheme="minorEastAsia"/>
          <w:lang w:bidi="sa-IN"/>
        </w:rPr>
      </w:pPr>
      <w:r w:rsidRPr="009B7200">
        <w:rPr>
          <w:rFonts w:eastAsiaTheme="minorEastAsia"/>
          <w:lang w:bidi="sa-IN"/>
        </w:rPr>
        <w:t>Директор МБОУ «Школа № 90»</w:t>
      </w:r>
    </w:p>
    <w:p w:rsidR="00AA099A" w:rsidRPr="009B7200" w:rsidRDefault="00AA099A" w:rsidP="00AA099A">
      <w:pPr>
        <w:tabs>
          <w:tab w:val="left" w:pos="7088"/>
        </w:tabs>
        <w:spacing w:line="276" w:lineRule="auto"/>
        <w:jc w:val="right"/>
        <w:rPr>
          <w:rFonts w:eastAsiaTheme="minorEastAsia"/>
          <w:lang w:bidi="sa-IN"/>
        </w:rPr>
      </w:pPr>
      <w:r w:rsidRPr="009B7200">
        <w:rPr>
          <w:rFonts w:eastAsiaTheme="minorEastAsia"/>
          <w:lang w:bidi="sa-IN"/>
        </w:rPr>
        <w:t xml:space="preserve">______________ Л.Г.Шевякова </w:t>
      </w:r>
    </w:p>
    <w:p w:rsidR="00AA099A" w:rsidRPr="009B7200" w:rsidRDefault="00F82997" w:rsidP="00AA099A">
      <w:pPr>
        <w:tabs>
          <w:tab w:val="left" w:pos="7088"/>
        </w:tabs>
        <w:spacing w:line="276" w:lineRule="auto"/>
        <w:jc w:val="right"/>
        <w:rPr>
          <w:rFonts w:eastAsiaTheme="minorEastAsia"/>
          <w:lang w:bidi="sa-IN"/>
        </w:rPr>
      </w:pPr>
      <w:r>
        <w:rPr>
          <w:rFonts w:eastAsiaTheme="minorEastAsia"/>
          <w:lang w:bidi="sa-IN"/>
        </w:rPr>
        <w:t xml:space="preserve">       приказ № 241 от «31» августа 2023</w:t>
      </w:r>
      <w:r w:rsidR="00AA099A" w:rsidRPr="009B7200">
        <w:rPr>
          <w:rFonts w:eastAsiaTheme="minorEastAsia"/>
          <w:lang w:bidi="sa-IN"/>
        </w:rPr>
        <w:t xml:space="preserve"> г.</w:t>
      </w:r>
    </w:p>
    <w:p w:rsidR="00236849" w:rsidRPr="00236849" w:rsidRDefault="00236849" w:rsidP="00236849">
      <w:pPr>
        <w:jc w:val="center"/>
        <w:rPr>
          <w:rFonts w:eastAsiaTheme="minorEastAsia"/>
          <w:b/>
          <w:sz w:val="32"/>
          <w:szCs w:val="32"/>
        </w:rPr>
      </w:pPr>
    </w:p>
    <w:p w:rsidR="001D52B4" w:rsidRDefault="001D52B4" w:rsidP="0034777F">
      <w:pPr>
        <w:tabs>
          <w:tab w:val="left" w:pos="5640"/>
        </w:tabs>
        <w:jc w:val="both"/>
        <w:rPr>
          <w:sz w:val="28"/>
          <w:szCs w:val="28"/>
        </w:rPr>
      </w:pPr>
    </w:p>
    <w:p w:rsidR="005557F3" w:rsidRDefault="005557F3" w:rsidP="007A790E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Расписание работы кружков МБОУ «Школа № 90»</w:t>
      </w:r>
    </w:p>
    <w:p w:rsidR="007A790E" w:rsidRPr="007A790E" w:rsidRDefault="00F82997" w:rsidP="007A790E">
      <w:pPr>
        <w:jc w:val="center"/>
        <w:rPr>
          <w:b/>
        </w:rPr>
      </w:pPr>
      <w:r>
        <w:rPr>
          <w:rFonts w:eastAsiaTheme="minorEastAsia"/>
          <w:b/>
          <w:sz w:val="28"/>
          <w:szCs w:val="28"/>
        </w:rPr>
        <w:t>на 2023 – 2024</w:t>
      </w:r>
      <w:r w:rsidR="006B4020">
        <w:rPr>
          <w:rFonts w:eastAsiaTheme="minorEastAsia"/>
          <w:b/>
          <w:sz w:val="28"/>
          <w:szCs w:val="28"/>
        </w:rPr>
        <w:t xml:space="preserve"> учебный</w:t>
      </w:r>
      <w:r w:rsidR="007A790E" w:rsidRPr="007A790E">
        <w:rPr>
          <w:rFonts w:eastAsiaTheme="minorEastAsia"/>
          <w:b/>
          <w:sz w:val="28"/>
          <w:szCs w:val="28"/>
        </w:rPr>
        <w:t xml:space="preserve"> год</w:t>
      </w:r>
    </w:p>
    <w:p w:rsidR="007A790E" w:rsidRDefault="007A790E"/>
    <w:tbl>
      <w:tblPr>
        <w:tblStyle w:val="a7"/>
        <w:tblW w:w="10766" w:type="dxa"/>
        <w:tblInd w:w="-147" w:type="dxa"/>
        <w:tblLook w:val="04A0" w:firstRow="1" w:lastRow="0" w:firstColumn="1" w:lastColumn="0" w:noHBand="0" w:noVBand="1"/>
      </w:tblPr>
      <w:tblGrid>
        <w:gridCol w:w="666"/>
        <w:gridCol w:w="3020"/>
        <w:gridCol w:w="1134"/>
        <w:gridCol w:w="2835"/>
        <w:gridCol w:w="3111"/>
      </w:tblGrid>
      <w:tr w:rsidR="00D721B4" w:rsidRPr="00267DED" w:rsidTr="00975C88">
        <w:trPr>
          <w:trHeight w:val="777"/>
        </w:trPr>
        <w:tc>
          <w:tcPr>
            <w:tcW w:w="666" w:type="dxa"/>
          </w:tcPr>
          <w:p w:rsidR="00D721B4" w:rsidRPr="00267DED" w:rsidRDefault="00D721B4" w:rsidP="009B720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67DED">
              <w:rPr>
                <w:b/>
                <w:bCs/>
                <w:i/>
                <w:iCs/>
                <w:sz w:val="26"/>
                <w:szCs w:val="26"/>
              </w:rPr>
              <w:t xml:space="preserve">№ </w:t>
            </w:r>
          </w:p>
          <w:p w:rsidR="00D721B4" w:rsidRPr="00267DED" w:rsidRDefault="00D721B4" w:rsidP="009B720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67DED">
              <w:rPr>
                <w:b/>
                <w:bCs/>
                <w:i/>
                <w:iCs/>
                <w:sz w:val="26"/>
                <w:szCs w:val="26"/>
              </w:rPr>
              <w:t>п/п</w:t>
            </w:r>
          </w:p>
        </w:tc>
        <w:tc>
          <w:tcPr>
            <w:tcW w:w="3020" w:type="dxa"/>
          </w:tcPr>
          <w:p w:rsidR="00D721B4" w:rsidRPr="00267DED" w:rsidRDefault="00D721B4" w:rsidP="009B720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67DED">
              <w:rPr>
                <w:b/>
                <w:bCs/>
                <w:i/>
                <w:iCs/>
                <w:sz w:val="26"/>
                <w:szCs w:val="26"/>
              </w:rPr>
              <w:t>Наименование кружка,</w:t>
            </w:r>
          </w:p>
          <w:p w:rsidR="00D721B4" w:rsidRPr="00267DED" w:rsidRDefault="00D721B4" w:rsidP="009B720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67DED">
              <w:rPr>
                <w:b/>
                <w:bCs/>
                <w:i/>
                <w:iCs/>
                <w:sz w:val="26"/>
                <w:szCs w:val="26"/>
              </w:rPr>
              <w:t>секции</w:t>
            </w:r>
          </w:p>
        </w:tc>
        <w:tc>
          <w:tcPr>
            <w:tcW w:w="1134" w:type="dxa"/>
          </w:tcPr>
          <w:p w:rsidR="00D721B4" w:rsidRPr="00D721B4" w:rsidRDefault="00D721B4" w:rsidP="009B720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721B4">
              <w:rPr>
                <w:b/>
                <w:bCs/>
                <w:i/>
                <w:iCs/>
                <w:sz w:val="26"/>
                <w:szCs w:val="26"/>
              </w:rPr>
              <w:t>Класс</w:t>
            </w:r>
          </w:p>
        </w:tc>
        <w:tc>
          <w:tcPr>
            <w:tcW w:w="2835" w:type="dxa"/>
          </w:tcPr>
          <w:p w:rsidR="00D721B4" w:rsidRPr="00267DED" w:rsidRDefault="00D721B4" w:rsidP="009B720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67DED">
              <w:rPr>
                <w:b/>
                <w:bCs/>
                <w:i/>
                <w:iCs/>
                <w:sz w:val="26"/>
                <w:szCs w:val="26"/>
              </w:rPr>
              <w:t>Расписание работы кружка,</w:t>
            </w:r>
          </w:p>
          <w:p w:rsidR="00D721B4" w:rsidRPr="00267DED" w:rsidRDefault="00D721B4" w:rsidP="009B720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67DED">
              <w:rPr>
                <w:b/>
                <w:bCs/>
                <w:i/>
                <w:iCs/>
                <w:sz w:val="26"/>
                <w:szCs w:val="26"/>
              </w:rPr>
              <w:t>секции</w:t>
            </w:r>
          </w:p>
        </w:tc>
        <w:tc>
          <w:tcPr>
            <w:tcW w:w="3111" w:type="dxa"/>
          </w:tcPr>
          <w:p w:rsidR="00D721B4" w:rsidRPr="00267DED" w:rsidRDefault="00D721B4" w:rsidP="009B720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67DED">
              <w:rPr>
                <w:b/>
                <w:bCs/>
                <w:i/>
                <w:iCs/>
                <w:sz w:val="26"/>
                <w:szCs w:val="26"/>
              </w:rPr>
              <w:t>ФИО руководителя</w:t>
            </w:r>
          </w:p>
          <w:p w:rsidR="00D721B4" w:rsidRPr="00267DED" w:rsidRDefault="00D721B4" w:rsidP="009B720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67DED">
              <w:rPr>
                <w:b/>
                <w:bCs/>
                <w:i/>
                <w:iCs/>
                <w:sz w:val="26"/>
                <w:szCs w:val="26"/>
              </w:rPr>
              <w:t>кружка,</w:t>
            </w:r>
          </w:p>
          <w:p w:rsidR="00D721B4" w:rsidRPr="00267DED" w:rsidRDefault="00D721B4" w:rsidP="009B720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67DED">
              <w:rPr>
                <w:b/>
                <w:bCs/>
                <w:i/>
                <w:iCs/>
                <w:sz w:val="26"/>
                <w:szCs w:val="26"/>
              </w:rPr>
              <w:t>секции</w:t>
            </w:r>
          </w:p>
        </w:tc>
      </w:tr>
      <w:tr w:rsidR="00D721B4" w:rsidRPr="006948EA" w:rsidTr="00975C88">
        <w:trPr>
          <w:trHeight w:val="588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1.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Робототехника</w:t>
            </w:r>
          </w:p>
        </w:tc>
        <w:tc>
          <w:tcPr>
            <w:tcW w:w="1134" w:type="dxa"/>
          </w:tcPr>
          <w:p w:rsidR="00D721B4" w:rsidRPr="006948EA" w:rsidRDefault="00D721B4" w:rsidP="00F8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2835" w:type="dxa"/>
          </w:tcPr>
          <w:p w:rsidR="00D721B4" w:rsidRPr="006948EA" w:rsidRDefault="00D721B4" w:rsidP="00F82997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Пт.  13:20-14:00</w:t>
            </w:r>
          </w:p>
          <w:p w:rsidR="00D721B4" w:rsidRPr="006948EA" w:rsidRDefault="00D721B4" w:rsidP="00F82997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14:10-14:50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proofErr w:type="spellStart"/>
            <w:r w:rsidRPr="006948EA">
              <w:rPr>
                <w:sz w:val="28"/>
                <w:szCs w:val="28"/>
              </w:rPr>
              <w:t>Шамрицкая</w:t>
            </w:r>
            <w:proofErr w:type="spellEnd"/>
            <w:r w:rsidRPr="006948EA">
              <w:rPr>
                <w:sz w:val="28"/>
                <w:szCs w:val="28"/>
              </w:rPr>
              <w:t xml:space="preserve"> Юлия Николаевна</w:t>
            </w:r>
          </w:p>
        </w:tc>
      </w:tr>
      <w:tr w:rsidR="00D721B4" w:rsidRPr="006948EA" w:rsidTr="00975C88">
        <w:trPr>
          <w:trHeight w:val="12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2.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Химия вокруг нас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9а,б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Пн. 14:10-14:50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15:00-15:40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proofErr w:type="spellStart"/>
            <w:r w:rsidRPr="006948EA">
              <w:rPr>
                <w:sz w:val="28"/>
                <w:szCs w:val="28"/>
              </w:rPr>
              <w:t>Селимханова</w:t>
            </w:r>
            <w:proofErr w:type="spellEnd"/>
            <w:r w:rsidRPr="006948EA">
              <w:rPr>
                <w:sz w:val="28"/>
                <w:szCs w:val="28"/>
              </w:rPr>
              <w:t xml:space="preserve"> Елена Викторовна</w:t>
            </w:r>
          </w:p>
        </w:tc>
      </w:tr>
      <w:tr w:rsidR="00D721B4" w:rsidRPr="006948EA" w:rsidTr="00975C88">
        <w:trPr>
          <w:trHeight w:val="267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3.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Решение задач повышенной сложности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Вт. 14:10-14:50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Чт. 15:00-15:40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proofErr w:type="spellStart"/>
            <w:r w:rsidRPr="006948EA">
              <w:rPr>
                <w:sz w:val="28"/>
                <w:szCs w:val="28"/>
              </w:rPr>
              <w:t>Шубко</w:t>
            </w:r>
            <w:proofErr w:type="spellEnd"/>
            <w:r w:rsidRPr="006948EA">
              <w:rPr>
                <w:sz w:val="28"/>
                <w:szCs w:val="28"/>
              </w:rPr>
              <w:t xml:space="preserve"> Надежда Григорьевна</w:t>
            </w:r>
          </w:p>
        </w:tc>
      </w:tr>
      <w:tr w:rsidR="00D721B4" w:rsidRPr="006948EA" w:rsidTr="00975C88">
        <w:trPr>
          <w:trHeight w:val="404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4.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Мир творчества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1а, б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Ср. 12:30-13:10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Пт. 12:30-13:10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Пшеничная Наталия Юрьевна</w:t>
            </w:r>
          </w:p>
        </w:tc>
      </w:tr>
      <w:tr w:rsidR="00D721B4" w:rsidRPr="006948EA" w:rsidTr="00975C88">
        <w:trPr>
          <w:trHeight w:val="12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5.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Занимательная физика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8а,б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Вт 14:10-14:50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Чт.14:10-14:50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Трифонова Елена Юрьевна</w:t>
            </w:r>
          </w:p>
        </w:tc>
      </w:tr>
      <w:tr w:rsidR="00D721B4" w:rsidRPr="006948EA" w:rsidTr="00975C88">
        <w:trPr>
          <w:trHeight w:val="285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6.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Удивительное рядом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9а,б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Пн. 15:00-15:40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Ср. 14:10-14:50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Трифонова Елена Юрьевна</w:t>
            </w:r>
          </w:p>
        </w:tc>
      </w:tr>
      <w:tr w:rsidR="00D721B4" w:rsidRPr="006948EA" w:rsidTr="00975C88">
        <w:trPr>
          <w:trHeight w:val="12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7.</w:t>
            </w:r>
          </w:p>
        </w:tc>
        <w:tc>
          <w:tcPr>
            <w:tcW w:w="3020" w:type="dxa"/>
          </w:tcPr>
          <w:p w:rsidR="00D721B4" w:rsidRPr="006948EA" w:rsidRDefault="00D721B4" w:rsidP="00BB6121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Акварелька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1а,б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Вт. 11:40 -12:20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Пт. 12:30-13:10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Быченко Валерия Герасимовна</w:t>
            </w:r>
          </w:p>
        </w:tc>
      </w:tr>
      <w:tr w:rsidR="00D721B4" w:rsidRPr="006948EA" w:rsidTr="00975C88">
        <w:trPr>
          <w:trHeight w:val="12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8.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 xml:space="preserve">Школьный </w:t>
            </w:r>
            <w:proofErr w:type="spellStart"/>
            <w:r w:rsidRPr="006948EA">
              <w:rPr>
                <w:sz w:val="28"/>
                <w:szCs w:val="28"/>
              </w:rPr>
              <w:t>Медиасоюз</w:t>
            </w:r>
            <w:proofErr w:type="spellEnd"/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10а, 11а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Вт. 14:10-14:50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proofErr w:type="spellStart"/>
            <w:r w:rsidRPr="006948EA">
              <w:rPr>
                <w:sz w:val="28"/>
                <w:szCs w:val="28"/>
              </w:rPr>
              <w:t>Чт</w:t>
            </w:r>
            <w:proofErr w:type="spellEnd"/>
            <w:r w:rsidRPr="006948EA">
              <w:rPr>
                <w:sz w:val="28"/>
                <w:szCs w:val="28"/>
              </w:rPr>
              <w:t xml:space="preserve"> 14:10-14:50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proofErr w:type="spellStart"/>
            <w:r w:rsidRPr="006948EA">
              <w:rPr>
                <w:sz w:val="28"/>
                <w:szCs w:val="28"/>
              </w:rPr>
              <w:t>Шамрицкая</w:t>
            </w:r>
            <w:proofErr w:type="spellEnd"/>
            <w:r w:rsidRPr="006948EA">
              <w:rPr>
                <w:sz w:val="28"/>
                <w:szCs w:val="28"/>
              </w:rPr>
              <w:t xml:space="preserve"> Юлия Николаевна</w:t>
            </w:r>
          </w:p>
        </w:tc>
      </w:tr>
      <w:tr w:rsidR="00D721B4" w:rsidRPr="006948EA" w:rsidTr="00975C88">
        <w:trPr>
          <w:trHeight w:val="12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9.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ЮИД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Ср.13:20 – 14:00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Пт. 13:20 – 14:00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Попова Алина Николаевна</w:t>
            </w:r>
          </w:p>
        </w:tc>
      </w:tr>
      <w:tr w:rsidR="00D721B4" w:rsidRPr="006948EA" w:rsidTr="00975C88">
        <w:trPr>
          <w:trHeight w:val="569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10.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ЮПИД</w:t>
            </w:r>
          </w:p>
        </w:tc>
        <w:tc>
          <w:tcPr>
            <w:tcW w:w="1134" w:type="dxa"/>
          </w:tcPr>
          <w:p w:rsidR="00D721B4" w:rsidRPr="006948EA" w:rsidRDefault="00D721B4" w:rsidP="006E4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2835" w:type="dxa"/>
          </w:tcPr>
          <w:p w:rsidR="00D721B4" w:rsidRPr="006948EA" w:rsidRDefault="00D721B4" w:rsidP="006E487D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Пт. 12:30 – 13:10</w:t>
            </w:r>
          </w:p>
          <w:p w:rsidR="00D721B4" w:rsidRPr="006948EA" w:rsidRDefault="00D721B4" w:rsidP="006E487D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13:20-14:00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Стальная Виктория Игоревна</w:t>
            </w:r>
          </w:p>
        </w:tc>
      </w:tr>
      <w:tr w:rsidR="00D721B4" w:rsidRPr="006948EA" w:rsidTr="00975C88">
        <w:trPr>
          <w:trHeight w:val="12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11.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Английский для юристов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Вт. 14:10 – 14:50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Чт. 13:20 – 14:00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Акопова Офелия Юрьевна</w:t>
            </w:r>
          </w:p>
        </w:tc>
      </w:tr>
      <w:tr w:rsidR="00D721B4" w:rsidRPr="006948EA" w:rsidTr="00975C88">
        <w:trPr>
          <w:trHeight w:val="12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12.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Волонтеры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Ср. 14:10-14:50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15:00-15:40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Щепкина Маргарита Николаевна</w:t>
            </w:r>
          </w:p>
        </w:tc>
      </w:tr>
      <w:tr w:rsidR="00D721B4" w:rsidRPr="006948EA" w:rsidTr="00975C88">
        <w:trPr>
          <w:trHeight w:val="12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Человек и закон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Пт. 13:20-14:00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 xml:space="preserve">Григоренко Марина </w:t>
            </w:r>
            <w:proofErr w:type="spellStart"/>
            <w:r w:rsidRPr="006948EA">
              <w:rPr>
                <w:sz w:val="28"/>
                <w:szCs w:val="28"/>
              </w:rPr>
              <w:t>Алексевна</w:t>
            </w:r>
            <w:proofErr w:type="spellEnd"/>
          </w:p>
        </w:tc>
      </w:tr>
      <w:tr w:rsidR="00D721B4" w:rsidRPr="006948EA" w:rsidTr="00975C88">
        <w:trPr>
          <w:trHeight w:val="12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14.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proofErr w:type="spellStart"/>
            <w:r w:rsidRPr="006948EA">
              <w:rPr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Вт. 14:10-14:50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Пт. 13:20 – 14:00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Попова Ирина Григорьевна</w:t>
            </w:r>
          </w:p>
        </w:tc>
      </w:tr>
      <w:tr w:rsidR="00D721B4" w:rsidRPr="006948EA" w:rsidTr="00975C88">
        <w:trPr>
          <w:trHeight w:val="12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15.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ОФП 1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Вт. 13:20 – 14:00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Ср. 13:20- -14:50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proofErr w:type="spellStart"/>
            <w:r w:rsidRPr="006948EA">
              <w:rPr>
                <w:sz w:val="28"/>
                <w:szCs w:val="28"/>
              </w:rPr>
              <w:t>Забилина</w:t>
            </w:r>
            <w:proofErr w:type="spellEnd"/>
            <w:r w:rsidRPr="006948EA">
              <w:rPr>
                <w:sz w:val="28"/>
                <w:szCs w:val="28"/>
              </w:rPr>
              <w:t xml:space="preserve"> Валентина Борисовна</w:t>
            </w:r>
          </w:p>
        </w:tc>
      </w:tr>
      <w:tr w:rsidR="00D721B4" w:rsidRPr="006948EA" w:rsidTr="00975C88">
        <w:trPr>
          <w:trHeight w:val="12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16.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ОФП 2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Пн. 14:10-14:50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Пт. 13:20-14:00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proofErr w:type="spellStart"/>
            <w:r w:rsidRPr="006948EA">
              <w:rPr>
                <w:sz w:val="28"/>
                <w:szCs w:val="28"/>
              </w:rPr>
              <w:t>Забилина</w:t>
            </w:r>
            <w:proofErr w:type="spellEnd"/>
            <w:r w:rsidRPr="006948EA">
              <w:rPr>
                <w:sz w:val="28"/>
                <w:szCs w:val="28"/>
              </w:rPr>
              <w:t xml:space="preserve"> Валентина Борисовна</w:t>
            </w:r>
          </w:p>
        </w:tc>
      </w:tr>
      <w:tr w:rsidR="00D721B4" w:rsidRPr="006948EA" w:rsidTr="00975C88">
        <w:trPr>
          <w:trHeight w:val="12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17.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Юный армеец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Ср. 13:20 – 14:00</w:t>
            </w:r>
          </w:p>
          <w:p w:rsidR="00D721B4" w:rsidRPr="006948EA" w:rsidRDefault="00D721B4" w:rsidP="001A53C8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14:10-14:50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Попова Ирина Георгиевна</w:t>
            </w:r>
          </w:p>
        </w:tc>
      </w:tr>
      <w:tr w:rsidR="00D721B4" w:rsidRPr="006948EA" w:rsidTr="00975C88">
        <w:trPr>
          <w:trHeight w:val="12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Веселые нотки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Вт. 13:20 – 14:00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Чт. 13:20 – 14:00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Черкашина Алена Владимировна</w:t>
            </w:r>
          </w:p>
        </w:tc>
      </w:tr>
      <w:tr w:rsidR="00D721B4" w:rsidRPr="006948EA" w:rsidTr="00975C88">
        <w:trPr>
          <w:trHeight w:val="12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19.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Юный журналист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Пт. 14:10 – 14:50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15:00-15:40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Марковская Наталья Леонидовна</w:t>
            </w:r>
          </w:p>
        </w:tc>
      </w:tr>
      <w:tr w:rsidR="00D721B4" w:rsidRPr="006948EA" w:rsidTr="00975C88">
        <w:trPr>
          <w:trHeight w:val="12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20.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Вт. 13:20 – 14:00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Ср. 14:10-14:50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proofErr w:type="spellStart"/>
            <w:r w:rsidRPr="006948EA">
              <w:rPr>
                <w:sz w:val="28"/>
                <w:szCs w:val="28"/>
              </w:rPr>
              <w:t>Пипоян</w:t>
            </w:r>
            <w:proofErr w:type="spellEnd"/>
            <w:r w:rsidRPr="006948EA">
              <w:rPr>
                <w:sz w:val="28"/>
                <w:szCs w:val="28"/>
              </w:rPr>
              <w:t xml:space="preserve"> </w:t>
            </w:r>
            <w:proofErr w:type="spellStart"/>
            <w:r w:rsidRPr="006948EA">
              <w:rPr>
                <w:sz w:val="28"/>
                <w:szCs w:val="28"/>
              </w:rPr>
              <w:t>Сатик</w:t>
            </w:r>
            <w:proofErr w:type="spellEnd"/>
            <w:r w:rsidRPr="006948EA">
              <w:rPr>
                <w:sz w:val="28"/>
                <w:szCs w:val="28"/>
              </w:rPr>
              <w:t xml:space="preserve"> </w:t>
            </w:r>
            <w:proofErr w:type="spellStart"/>
            <w:r w:rsidRPr="006948EA">
              <w:rPr>
                <w:sz w:val="28"/>
                <w:szCs w:val="28"/>
              </w:rPr>
              <w:t>Грачиковна</w:t>
            </w:r>
            <w:proofErr w:type="spellEnd"/>
          </w:p>
        </w:tc>
      </w:tr>
      <w:tr w:rsidR="00D721B4" w:rsidRPr="006948EA" w:rsidTr="00975C88">
        <w:trPr>
          <w:trHeight w:val="12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21.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Познай свое Я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Ср. 13:20-14:00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Чт. 14:10-14:50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proofErr w:type="spellStart"/>
            <w:r w:rsidRPr="006948EA">
              <w:rPr>
                <w:sz w:val="28"/>
                <w:szCs w:val="28"/>
              </w:rPr>
              <w:t>Сосидко</w:t>
            </w:r>
            <w:proofErr w:type="spellEnd"/>
            <w:r w:rsidRPr="006948EA">
              <w:rPr>
                <w:sz w:val="28"/>
                <w:szCs w:val="28"/>
              </w:rPr>
              <w:t xml:space="preserve"> Виктория Константиновна</w:t>
            </w:r>
          </w:p>
        </w:tc>
      </w:tr>
      <w:tr w:rsidR="00D721B4" w:rsidRPr="006948EA" w:rsidTr="00975C88">
        <w:trPr>
          <w:trHeight w:val="12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22.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Школьный исторический клуб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5а,б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Пн. 14:10-14:50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15:00-15:40</w:t>
            </w:r>
          </w:p>
        </w:tc>
        <w:tc>
          <w:tcPr>
            <w:tcW w:w="3111" w:type="dxa"/>
          </w:tcPr>
          <w:p w:rsidR="00D721B4" w:rsidRPr="006948EA" w:rsidRDefault="00D721B4" w:rsidP="00070292">
            <w:pPr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Панченко Елена Павловна</w:t>
            </w:r>
          </w:p>
        </w:tc>
      </w:tr>
      <w:tr w:rsidR="00D721B4" w:rsidRPr="006948EA" w:rsidTr="00975C88">
        <w:trPr>
          <w:trHeight w:val="12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23.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Музейное дело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Чт. 14:10 – 14:50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Пт. 14:10-14:50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Панченко Елена Павловна</w:t>
            </w:r>
          </w:p>
        </w:tc>
      </w:tr>
      <w:tr w:rsidR="00D721B4" w:rsidRPr="006948EA" w:rsidTr="00975C88">
        <w:trPr>
          <w:trHeight w:val="12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24.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Юный экскурсовод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Чт. 13:20-14:00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Пн. 13:20 – 14:00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 xml:space="preserve">Панченко Елена Павловна </w:t>
            </w:r>
          </w:p>
        </w:tc>
      </w:tr>
      <w:tr w:rsidR="00D721B4" w:rsidRPr="006948EA" w:rsidTr="00975C88">
        <w:trPr>
          <w:trHeight w:val="12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25.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Географическая мозаика</w:t>
            </w:r>
          </w:p>
        </w:tc>
        <w:tc>
          <w:tcPr>
            <w:tcW w:w="1134" w:type="dxa"/>
          </w:tcPr>
          <w:p w:rsidR="00D721B4" w:rsidRPr="006948EA" w:rsidRDefault="00D721B4" w:rsidP="0036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9а,б</w:t>
            </w:r>
          </w:p>
        </w:tc>
        <w:tc>
          <w:tcPr>
            <w:tcW w:w="2835" w:type="dxa"/>
          </w:tcPr>
          <w:p w:rsidR="00D721B4" w:rsidRPr="006948EA" w:rsidRDefault="00D721B4" w:rsidP="00360990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Пт. 13:20 – 14:00</w:t>
            </w:r>
          </w:p>
          <w:p w:rsidR="00D721B4" w:rsidRPr="006948EA" w:rsidRDefault="00D721B4" w:rsidP="00360990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14:10-14:50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proofErr w:type="spellStart"/>
            <w:r w:rsidRPr="006948EA">
              <w:rPr>
                <w:sz w:val="28"/>
                <w:szCs w:val="28"/>
              </w:rPr>
              <w:t>Топыркина</w:t>
            </w:r>
            <w:proofErr w:type="spellEnd"/>
            <w:r w:rsidRPr="006948EA">
              <w:rPr>
                <w:sz w:val="28"/>
                <w:szCs w:val="28"/>
              </w:rPr>
              <w:t xml:space="preserve"> Людмила Николаевна</w:t>
            </w:r>
          </w:p>
        </w:tc>
      </w:tr>
      <w:tr w:rsidR="00D721B4" w:rsidRPr="006948EA" w:rsidTr="00975C88">
        <w:trPr>
          <w:trHeight w:val="12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26.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Мастерская художественного слова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Вт. 13:20-14:00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Чт. 14:10-14:50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Пархоменко Ольга Владимировна</w:t>
            </w:r>
          </w:p>
        </w:tc>
      </w:tr>
      <w:tr w:rsidR="00D721B4" w:rsidRPr="006948EA" w:rsidTr="00975C88">
        <w:trPr>
          <w:trHeight w:val="51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27.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Шахматы 1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Пн. 14:10-14:50</w:t>
            </w:r>
          </w:p>
          <w:p w:rsidR="00D721B4" w:rsidRPr="006948EA" w:rsidRDefault="00D721B4" w:rsidP="00991480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. 15:00-15:40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Попова Ирина Георгиевна</w:t>
            </w:r>
          </w:p>
        </w:tc>
      </w:tr>
      <w:tr w:rsidR="00D721B4" w:rsidRPr="006948EA" w:rsidTr="00975C88">
        <w:trPr>
          <w:trHeight w:val="372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:rsidR="00D721B4" w:rsidRPr="006948EA" w:rsidRDefault="00D721B4" w:rsidP="00AC1274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Шахматы 2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Ср. 15:00-15:40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Чт. 15:00-15:40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Попова Ирина Георгиевна</w:t>
            </w:r>
          </w:p>
        </w:tc>
      </w:tr>
      <w:tr w:rsidR="00D721B4" w:rsidRPr="006948EA" w:rsidTr="00975C88">
        <w:trPr>
          <w:trHeight w:val="480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29.</w:t>
            </w:r>
          </w:p>
        </w:tc>
        <w:tc>
          <w:tcPr>
            <w:tcW w:w="3020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Галерка 1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21B4" w:rsidRPr="006948EA" w:rsidRDefault="00D721B4" w:rsidP="000D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D721B4" w:rsidRPr="006948EA" w:rsidRDefault="00D721B4" w:rsidP="000D1CA0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Пн. 13:20-14:00</w:t>
            </w:r>
          </w:p>
          <w:p w:rsidR="00D721B4" w:rsidRPr="006948EA" w:rsidRDefault="00D721B4" w:rsidP="000D1CA0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Пт. 13:20-14:00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Черкашина Алена Владимировна</w:t>
            </w:r>
          </w:p>
        </w:tc>
      </w:tr>
      <w:tr w:rsidR="00D721B4" w:rsidRPr="006948EA" w:rsidTr="00975C88">
        <w:trPr>
          <w:trHeight w:val="402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:rsidR="00D721B4" w:rsidRPr="006948EA" w:rsidRDefault="00D721B4" w:rsidP="000D1CA0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Галерка 2</w:t>
            </w:r>
          </w:p>
          <w:p w:rsidR="00D721B4" w:rsidRPr="006948EA" w:rsidRDefault="00D721B4" w:rsidP="00344B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Пн. 14:10-14:50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Ср. 13:20-14:00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Черкашина Алена Владимировна</w:t>
            </w:r>
          </w:p>
        </w:tc>
      </w:tr>
      <w:tr w:rsidR="00D721B4" w:rsidRPr="006948EA" w:rsidTr="00975C88">
        <w:trPr>
          <w:trHeight w:val="402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020" w:type="dxa"/>
          </w:tcPr>
          <w:p w:rsidR="00D721B4" w:rsidRPr="006948EA" w:rsidRDefault="00D721B4" w:rsidP="000D1CA0">
            <w:pPr>
              <w:jc w:val="center"/>
              <w:rPr>
                <w:sz w:val="28"/>
                <w:szCs w:val="28"/>
              </w:rPr>
            </w:pPr>
            <w:proofErr w:type="spellStart"/>
            <w:r w:rsidRPr="006948EA">
              <w:rPr>
                <w:sz w:val="28"/>
                <w:szCs w:val="28"/>
              </w:rPr>
              <w:t>Здоровячок</w:t>
            </w:r>
            <w:proofErr w:type="spellEnd"/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1а,б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Пн. 13:20-14:00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Ср. 12:30-13:10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proofErr w:type="spellStart"/>
            <w:r w:rsidRPr="006948EA">
              <w:rPr>
                <w:sz w:val="28"/>
                <w:szCs w:val="28"/>
              </w:rPr>
              <w:t>Кристостурова</w:t>
            </w:r>
            <w:proofErr w:type="spellEnd"/>
            <w:r w:rsidRPr="006948EA">
              <w:rPr>
                <w:sz w:val="28"/>
                <w:szCs w:val="28"/>
              </w:rPr>
              <w:t xml:space="preserve"> Ирина Григорьевна</w:t>
            </w:r>
          </w:p>
        </w:tc>
      </w:tr>
      <w:tr w:rsidR="00D721B4" w:rsidRPr="006948EA" w:rsidTr="00975C88">
        <w:trPr>
          <w:trHeight w:val="402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0" w:type="dxa"/>
          </w:tcPr>
          <w:p w:rsidR="00D721B4" w:rsidRPr="006948EA" w:rsidRDefault="00D721B4" w:rsidP="000D1CA0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Перезвон талантов</w:t>
            </w:r>
          </w:p>
        </w:tc>
        <w:tc>
          <w:tcPr>
            <w:tcW w:w="1134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2835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Вт. 13:20-14:00</w:t>
            </w:r>
          </w:p>
          <w:p w:rsidR="00D721B4" w:rsidRPr="006948EA" w:rsidRDefault="00D721B4" w:rsidP="00D721B4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Чт. 13:20-14:00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 w:rsidRPr="006948EA">
              <w:rPr>
                <w:sz w:val="28"/>
                <w:szCs w:val="28"/>
              </w:rPr>
              <w:t>Вакансия</w:t>
            </w:r>
          </w:p>
        </w:tc>
      </w:tr>
      <w:tr w:rsidR="00D721B4" w:rsidRPr="006948EA" w:rsidTr="00975C88">
        <w:trPr>
          <w:trHeight w:val="402"/>
        </w:trPr>
        <w:tc>
          <w:tcPr>
            <w:tcW w:w="666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020" w:type="dxa"/>
          </w:tcPr>
          <w:p w:rsidR="00D721B4" w:rsidRDefault="00D721B4" w:rsidP="000D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Акварелька </w:t>
            </w:r>
          </w:p>
          <w:p w:rsidR="00D721B4" w:rsidRPr="006948EA" w:rsidRDefault="00D721B4" w:rsidP="000D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(МБУ ДО ЦДТ)</w:t>
            </w:r>
          </w:p>
        </w:tc>
        <w:tc>
          <w:tcPr>
            <w:tcW w:w="1134" w:type="dxa"/>
          </w:tcPr>
          <w:p w:rsidR="00D721B4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2б, 3в,4г</w:t>
            </w:r>
          </w:p>
        </w:tc>
        <w:tc>
          <w:tcPr>
            <w:tcW w:w="2835" w:type="dxa"/>
          </w:tcPr>
          <w:p w:rsidR="00D721B4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 14:00-15:00</w:t>
            </w:r>
          </w:p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 14:00-15:00</w:t>
            </w:r>
          </w:p>
        </w:tc>
        <w:tc>
          <w:tcPr>
            <w:tcW w:w="3111" w:type="dxa"/>
          </w:tcPr>
          <w:p w:rsidR="00D721B4" w:rsidRPr="006948EA" w:rsidRDefault="00D721B4" w:rsidP="000D4D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Бабайцева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</w:p>
        </w:tc>
      </w:tr>
      <w:tr w:rsidR="00D721B4" w:rsidRPr="006948EA" w:rsidTr="00975C88">
        <w:trPr>
          <w:trHeight w:val="402"/>
        </w:trPr>
        <w:tc>
          <w:tcPr>
            <w:tcW w:w="666" w:type="dxa"/>
          </w:tcPr>
          <w:p w:rsidR="00D721B4" w:rsidRDefault="00D721B4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020" w:type="dxa"/>
          </w:tcPr>
          <w:p w:rsidR="00D721B4" w:rsidRDefault="00DA7CE0" w:rsidP="000D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134" w:type="dxa"/>
          </w:tcPr>
          <w:p w:rsidR="00D721B4" w:rsidRDefault="00DA7CE0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835" w:type="dxa"/>
          </w:tcPr>
          <w:p w:rsidR="00D721B4" w:rsidRDefault="00DA7CE0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 18:00-19:00</w:t>
            </w:r>
          </w:p>
          <w:p w:rsidR="00DA7CE0" w:rsidRDefault="00DA7CE0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 18:00-19:00</w:t>
            </w:r>
          </w:p>
        </w:tc>
        <w:tc>
          <w:tcPr>
            <w:tcW w:w="3111" w:type="dxa"/>
          </w:tcPr>
          <w:p w:rsidR="00D721B4" w:rsidRDefault="00DA7CE0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Литовкина Ирина </w:t>
            </w:r>
            <w:proofErr w:type="spellStart"/>
            <w:r>
              <w:rPr>
                <w:sz w:val="28"/>
                <w:szCs w:val="28"/>
              </w:rPr>
              <w:t>Рафиковна</w:t>
            </w:r>
            <w:proofErr w:type="spellEnd"/>
          </w:p>
        </w:tc>
      </w:tr>
      <w:tr w:rsidR="00DA7CE0" w:rsidRPr="006948EA" w:rsidTr="00975C88">
        <w:trPr>
          <w:trHeight w:val="402"/>
        </w:trPr>
        <w:tc>
          <w:tcPr>
            <w:tcW w:w="666" w:type="dxa"/>
          </w:tcPr>
          <w:p w:rsidR="00DA7CE0" w:rsidRDefault="00DA7CE0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020" w:type="dxa"/>
          </w:tcPr>
          <w:p w:rsidR="00DA7CE0" w:rsidRDefault="00DA7CE0" w:rsidP="000D1C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Хореографич</w:t>
            </w:r>
            <w:proofErr w:type="spellEnd"/>
            <w:r>
              <w:rPr>
                <w:sz w:val="28"/>
                <w:szCs w:val="28"/>
              </w:rPr>
              <w:t>. ансамбль «Нежность»</w:t>
            </w:r>
          </w:p>
          <w:p w:rsidR="00DA7CE0" w:rsidRDefault="00DA7CE0" w:rsidP="000D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(МБУ ДО ЦДТ)</w:t>
            </w:r>
          </w:p>
        </w:tc>
        <w:tc>
          <w:tcPr>
            <w:tcW w:w="1134" w:type="dxa"/>
          </w:tcPr>
          <w:p w:rsidR="00DA7CE0" w:rsidRDefault="00DA7CE0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835" w:type="dxa"/>
          </w:tcPr>
          <w:p w:rsidR="00DA7CE0" w:rsidRDefault="00DA7CE0" w:rsidP="00DA7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Вт., чт. 16:00-20:00</w:t>
            </w:r>
          </w:p>
          <w:p w:rsidR="00DA7CE0" w:rsidRDefault="00DA7CE0" w:rsidP="00DA7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Ср., пт. 16:30-19:00</w:t>
            </w:r>
          </w:p>
        </w:tc>
        <w:tc>
          <w:tcPr>
            <w:tcW w:w="3111" w:type="dxa"/>
          </w:tcPr>
          <w:p w:rsidR="00DA7CE0" w:rsidRDefault="00DA7CE0" w:rsidP="00DA7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Бабанова Аннета Анатольевна</w:t>
            </w:r>
          </w:p>
        </w:tc>
      </w:tr>
      <w:tr w:rsidR="00DA7CE0" w:rsidRPr="006948EA" w:rsidTr="00975C88">
        <w:trPr>
          <w:trHeight w:val="402"/>
        </w:trPr>
        <w:tc>
          <w:tcPr>
            <w:tcW w:w="666" w:type="dxa"/>
          </w:tcPr>
          <w:p w:rsidR="00DA7CE0" w:rsidRDefault="00DA7CE0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020" w:type="dxa"/>
          </w:tcPr>
          <w:p w:rsidR="00DA7CE0" w:rsidRDefault="00DA7CE0" w:rsidP="000D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Каратэ</w:t>
            </w:r>
          </w:p>
          <w:p w:rsidR="00DA7CE0" w:rsidRDefault="00DA7CE0" w:rsidP="000D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(МБУ ДО СШ-5)</w:t>
            </w:r>
          </w:p>
        </w:tc>
        <w:tc>
          <w:tcPr>
            <w:tcW w:w="1134" w:type="dxa"/>
          </w:tcPr>
          <w:p w:rsidR="00DA7CE0" w:rsidRDefault="00DA7CE0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835" w:type="dxa"/>
          </w:tcPr>
          <w:p w:rsidR="00DA7CE0" w:rsidRDefault="00DA7CE0" w:rsidP="00DA7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Пн., ср., пт. 16:30-18:45</w:t>
            </w:r>
          </w:p>
          <w:p w:rsidR="00DA7CE0" w:rsidRDefault="00DA7CE0" w:rsidP="00DA7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10:00-12:15</w:t>
            </w:r>
          </w:p>
        </w:tc>
        <w:tc>
          <w:tcPr>
            <w:tcW w:w="3111" w:type="dxa"/>
          </w:tcPr>
          <w:p w:rsidR="00DA7CE0" w:rsidRDefault="00DA7CE0" w:rsidP="00DA7C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Чирик</w:t>
            </w:r>
            <w:proofErr w:type="spellEnd"/>
            <w:r>
              <w:rPr>
                <w:sz w:val="28"/>
                <w:szCs w:val="28"/>
              </w:rPr>
              <w:t xml:space="preserve"> Дмитрий Митрофанович</w:t>
            </w:r>
          </w:p>
        </w:tc>
      </w:tr>
      <w:tr w:rsidR="00975C88" w:rsidRPr="006948EA" w:rsidTr="00975C88">
        <w:trPr>
          <w:trHeight w:val="402"/>
        </w:trPr>
        <w:tc>
          <w:tcPr>
            <w:tcW w:w="666" w:type="dxa"/>
          </w:tcPr>
          <w:p w:rsidR="00975C88" w:rsidRDefault="00975C88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020" w:type="dxa"/>
          </w:tcPr>
          <w:p w:rsidR="00975C88" w:rsidRDefault="00690A3D" w:rsidP="00690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</w:t>
            </w:r>
            <w:bookmarkStart w:id="0" w:name="_GoBack"/>
            <w:bookmarkEnd w:id="0"/>
            <w:r>
              <w:rPr>
                <w:sz w:val="28"/>
                <w:szCs w:val="28"/>
              </w:rPr>
              <w:t>ки творчества</w:t>
            </w:r>
          </w:p>
        </w:tc>
        <w:tc>
          <w:tcPr>
            <w:tcW w:w="1134" w:type="dxa"/>
          </w:tcPr>
          <w:p w:rsidR="00975C88" w:rsidRDefault="00975C88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975C88" w:rsidRDefault="00975C88" w:rsidP="000D4D29">
            <w:pPr>
              <w:jc w:val="center"/>
              <w:rPr>
                <w:sz w:val="28"/>
                <w:szCs w:val="28"/>
              </w:rPr>
            </w:pPr>
          </w:p>
          <w:p w:rsidR="00975C88" w:rsidRDefault="00975C88" w:rsidP="000D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975C88" w:rsidRDefault="00975C88" w:rsidP="000D4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75C88" w:rsidRDefault="00975C88" w:rsidP="00DA7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 14:30-17:30</w:t>
            </w:r>
          </w:p>
          <w:p w:rsidR="00975C88" w:rsidRDefault="00975C88" w:rsidP="00DA7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 16:00-19:00</w:t>
            </w:r>
          </w:p>
          <w:p w:rsidR="00975C88" w:rsidRDefault="00975C88" w:rsidP="00DA7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9:20-12:20</w:t>
            </w:r>
          </w:p>
          <w:p w:rsidR="00975C88" w:rsidRDefault="00975C88" w:rsidP="00DA7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Вс. 10:00-13:00</w:t>
            </w:r>
          </w:p>
        </w:tc>
        <w:tc>
          <w:tcPr>
            <w:tcW w:w="3111" w:type="dxa"/>
          </w:tcPr>
          <w:p w:rsidR="00975C88" w:rsidRDefault="00690A3D" w:rsidP="00DA7C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975C88" w:rsidRDefault="00690A3D" w:rsidP="00DA7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И.А.</w:t>
            </w:r>
          </w:p>
          <w:p w:rsidR="00975C88" w:rsidRDefault="00690A3D" w:rsidP="00DA7C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Вжесневский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F15C5C" w:rsidRDefault="00F15C5C" w:rsidP="00DA7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Е.А.</w:t>
            </w:r>
          </w:p>
        </w:tc>
      </w:tr>
    </w:tbl>
    <w:p w:rsidR="0034777F" w:rsidRPr="006948EA" w:rsidRDefault="0034777F" w:rsidP="00AA099A">
      <w:pPr>
        <w:rPr>
          <w:sz w:val="28"/>
          <w:szCs w:val="28"/>
        </w:rPr>
      </w:pPr>
    </w:p>
    <w:p w:rsidR="0034777F" w:rsidRPr="006948EA" w:rsidRDefault="0034777F" w:rsidP="00AA099A">
      <w:pPr>
        <w:rPr>
          <w:sz w:val="28"/>
          <w:szCs w:val="28"/>
        </w:rPr>
      </w:pPr>
    </w:p>
    <w:p w:rsidR="0034777F" w:rsidRPr="006948EA" w:rsidRDefault="0034777F" w:rsidP="00AA099A">
      <w:pPr>
        <w:rPr>
          <w:sz w:val="28"/>
          <w:szCs w:val="28"/>
        </w:rPr>
      </w:pPr>
    </w:p>
    <w:p w:rsidR="0034777F" w:rsidRPr="006948EA" w:rsidRDefault="0034777F" w:rsidP="00AA099A">
      <w:pPr>
        <w:rPr>
          <w:sz w:val="28"/>
          <w:szCs w:val="28"/>
        </w:rPr>
      </w:pPr>
    </w:p>
    <w:p w:rsidR="0034777F" w:rsidRPr="006948EA" w:rsidRDefault="0034777F" w:rsidP="00AA099A">
      <w:pPr>
        <w:rPr>
          <w:sz w:val="28"/>
          <w:szCs w:val="28"/>
        </w:rPr>
      </w:pPr>
    </w:p>
    <w:p w:rsidR="0034777F" w:rsidRPr="00267DED" w:rsidRDefault="0034777F" w:rsidP="00AA099A">
      <w:pPr>
        <w:rPr>
          <w:sz w:val="26"/>
          <w:szCs w:val="26"/>
        </w:rPr>
      </w:pPr>
    </w:p>
    <w:p w:rsidR="0034777F" w:rsidRPr="00AA099A" w:rsidRDefault="0034777F" w:rsidP="00AA099A">
      <w:pPr>
        <w:rPr>
          <w:sz w:val="28"/>
          <w:szCs w:val="28"/>
        </w:rPr>
      </w:pPr>
    </w:p>
    <w:p w:rsidR="0034777F" w:rsidRPr="00AA099A" w:rsidRDefault="0034777F" w:rsidP="00AA099A">
      <w:pPr>
        <w:rPr>
          <w:sz w:val="28"/>
          <w:szCs w:val="28"/>
        </w:rPr>
      </w:pPr>
    </w:p>
    <w:p w:rsidR="0034777F" w:rsidRPr="00AA099A" w:rsidRDefault="0034777F" w:rsidP="00AA099A">
      <w:pPr>
        <w:rPr>
          <w:sz w:val="28"/>
          <w:szCs w:val="28"/>
        </w:rPr>
      </w:pPr>
    </w:p>
    <w:p w:rsidR="0034777F" w:rsidRPr="00AA099A" w:rsidRDefault="0034777F" w:rsidP="00AA099A">
      <w:pPr>
        <w:rPr>
          <w:sz w:val="28"/>
          <w:szCs w:val="28"/>
        </w:rPr>
      </w:pPr>
    </w:p>
    <w:p w:rsidR="0034777F" w:rsidRPr="00AA099A" w:rsidRDefault="0034777F" w:rsidP="00AA099A">
      <w:pPr>
        <w:rPr>
          <w:sz w:val="28"/>
          <w:szCs w:val="28"/>
        </w:rPr>
      </w:pPr>
    </w:p>
    <w:p w:rsidR="0034777F" w:rsidRPr="00AA099A" w:rsidRDefault="0034777F" w:rsidP="00AA099A">
      <w:pPr>
        <w:rPr>
          <w:sz w:val="28"/>
          <w:szCs w:val="28"/>
        </w:rPr>
      </w:pPr>
    </w:p>
    <w:p w:rsidR="007A790E" w:rsidRPr="00AA099A" w:rsidRDefault="007A790E" w:rsidP="00AA099A">
      <w:pPr>
        <w:rPr>
          <w:sz w:val="28"/>
          <w:szCs w:val="28"/>
        </w:rPr>
      </w:pPr>
    </w:p>
    <w:sectPr w:rsidR="007A790E" w:rsidRPr="00AA099A" w:rsidSect="008E47DC">
      <w:pgSz w:w="11906" w:h="16838"/>
      <w:pgMar w:top="568" w:right="42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2F11"/>
    <w:multiLevelType w:val="hybridMultilevel"/>
    <w:tmpl w:val="419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071A2"/>
    <w:multiLevelType w:val="hybridMultilevel"/>
    <w:tmpl w:val="29A87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F637F"/>
    <w:multiLevelType w:val="hybridMultilevel"/>
    <w:tmpl w:val="5170A4EC"/>
    <w:lvl w:ilvl="0" w:tplc="9E18817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3C"/>
    <w:rsid w:val="00011D24"/>
    <w:rsid w:val="00033B0D"/>
    <w:rsid w:val="000469CF"/>
    <w:rsid w:val="0005553C"/>
    <w:rsid w:val="00070292"/>
    <w:rsid w:val="00080844"/>
    <w:rsid w:val="00080F20"/>
    <w:rsid w:val="0009714A"/>
    <w:rsid w:val="000B7DD3"/>
    <w:rsid w:val="000D1CA0"/>
    <w:rsid w:val="000D4C7B"/>
    <w:rsid w:val="000D4D29"/>
    <w:rsid w:val="000D4E61"/>
    <w:rsid w:val="000D6EA0"/>
    <w:rsid w:val="000F18C2"/>
    <w:rsid w:val="000F2EF4"/>
    <w:rsid w:val="00105522"/>
    <w:rsid w:val="00105E62"/>
    <w:rsid w:val="001179CC"/>
    <w:rsid w:val="001324FA"/>
    <w:rsid w:val="00133BE6"/>
    <w:rsid w:val="001475D3"/>
    <w:rsid w:val="0016386C"/>
    <w:rsid w:val="00181DDD"/>
    <w:rsid w:val="001979F6"/>
    <w:rsid w:val="001A53C8"/>
    <w:rsid w:val="001C02E0"/>
    <w:rsid w:val="001D1EA9"/>
    <w:rsid w:val="001D52B4"/>
    <w:rsid w:val="001E17B9"/>
    <w:rsid w:val="002047C3"/>
    <w:rsid w:val="0020694D"/>
    <w:rsid w:val="00236849"/>
    <w:rsid w:val="00244D41"/>
    <w:rsid w:val="00267DED"/>
    <w:rsid w:val="00283169"/>
    <w:rsid w:val="002B0547"/>
    <w:rsid w:val="002B3B45"/>
    <w:rsid w:val="002C21B8"/>
    <w:rsid w:val="002C4D73"/>
    <w:rsid w:val="002E2D43"/>
    <w:rsid w:val="002E47E0"/>
    <w:rsid w:val="002F0199"/>
    <w:rsid w:val="0030775D"/>
    <w:rsid w:val="00344BFB"/>
    <w:rsid w:val="00344F9E"/>
    <w:rsid w:val="0034777F"/>
    <w:rsid w:val="00356C30"/>
    <w:rsid w:val="00360990"/>
    <w:rsid w:val="00364534"/>
    <w:rsid w:val="003D4ED3"/>
    <w:rsid w:val="003D769F"/>
    <w:rsid w:val="00415752"/>
    <w:rsid w:val="00437A59"/>
    <w:rsid w:val="00442AD9"/>
    <w:rsid w:val="004B06A0"/>
    <w:rsid w:val="004C782F"/>
    <w:rsid w:val="004D0CEB"/>
    <w:rsid w:val="004E158E"/>
    <w:rsid w:val="004E6FEE"/>
    <w:rsid w:val="00512444"/>
    <w:rsid w:val="00545054"/>
    <w:rsid w:val="005557F3"/>
    <w:rsid w:val="00576B6C"/>
    <w:rsid w:val="00580777"/>
    <w:rsid w:val="0058275C"/>
    <w:rsid w:val="00585AD9"/>
    <w:rsid w:val="005976E6"/>
    <w:rsid w:val="005D1969"/>
    <w:rsid w:val="005D7382"/>
    <w:rsid w:val="00662384"/>
    <w:rsid w:val="006801D2"/>
    <w:rsid w:val="00687C4A"/>
    <w:rsid w:val="00690A3D"/>
    <w:rsid w:val="006948EA"/>
    <w:rsid w:val="006B0F7B"/>
    <w:rsid w:val="006B301C"/>
    <w:rsid w:val="006B4020"/>
    <w:rsid w:val="006C7D61"/>
    <w:rsid w:val="006E487D"/>
    <w:rsid w:val="006F1A92"/>
    <w:rsid w:val="006F30A8"/>
    <w:rsid w:val="007426C6"/>
    <w:rsid w:val="007515FF"/>
    <w:rsid w:val="0077063D"/>
    <w:rsid w:val="00772FFE"/>
    <w:rsid w:val="007764F7"/>
    <w:rsid w:val="007A790E"/>
    <w:rsid w:val="007B7C17"/>
    <w:rsid w:val="007C0C30"/>
    <w:rsid w:val="007F21EE"/>
    <w:rsid w:val="007F2D21"/>
    <w:rsid w:val="00806A2D"/>
    <w:rsid w:val="00822F52"/>
    <w:rsid w:val="008279B5"/>
    <w:rsid w:val="00840C18"/>
    <w:rsid w:val="00842BBD"/>
    <w:rsid w:val="00853D46"/>
    <w:rsid w:val="00854BF1"/>
    <w:rsid w:val="008C26AE"/>
    <w:rsid w:val="008E47DC"/>
    <w:rsid w:val="0092780A"/>
    <w:rsid w:val="0095168C"/>
    <w:rsid w:val="0095286A"/>
    <w:rsid w:val="00965FD3"/>
    <w:rsid w:val="00975C88"/>
    <w:rsid w:val="00991480"/>
    <w:rsid w:val="009A2669"/>
    <w:rsid w:val="009B7200"/>
    <w:rsid w:val="009D0CD2"/>
    <w:rsid w:val="009F4E77"/>
    <w:rsid w:val="00A04F52"/>
    <w:rsid w:val="00A16E7A"/>
    <w:rsid w:val="00A463AA"/>
    <w:rsid w:val="00A46840"/>
    <w:rsid w:val="00A74E8C"/>
    <w:rsid w:val="00A76CFB"/>
    <w:rsid w:val="00A912EE"/>
    <w:rsid w:val="00A97953"/>
    <w:rsid w:val="00AA099A"/>
    <w:rsid w:val="00AA0ED1"/>
    <w:rsid w:val="00AA19B0"/>
    <w:rsid w:val="00AA42E3"/>
    <w:rsid w:val="00AB78D0"/>
    <w:rsid w:val="00AC1274"/>
    <w:rsid w:val="00AC12DF"/>
    <w:rsid w:val="00AC3210"/>
    <w:rsid w:val="00AC33AF"/>
    <w:rsid w:val="00AC38F6"/>
    <w:rsid w:val="00AD4120"/>
    <w:rsid w:val="00B42379"/>
    <w:rsid w:val="00B5330D"/>
    <w:rsid w:val="00B54FEE"/>
    <w:rsid w:val="00B76C1C"/>
    <w:rsid w:val="00B8674A"/>
    <w:rsid w:val="00B91A68"/>
    <w:rsid w:val="00BA3178"/>
    <w:rsid w:val="00BB0B40"/>
    <w:rsid w:val="00BB1E57"/>
    <w:rsid w:val="00BB6121"/>
    <w:rsid w:val="00BD7EE6"/>
    <w:rsid w:val="00BF74F4"/>
    <w:rsid w:val="00C0645A"/>
    <w:rsid w:val="00C21707"/>
    <w:rsid w:val="00C24523"/>
    <w:rsid w:val="00C24840"/>
    <w:rsid w:val="00C334FA"/>
    <w:rsid w:val="00C603EA"/>
    <w:rsid w:val="00C73776"/>
    <w:rsid w:val="00C95CF8"/>
    <w:rsid w:val="00D14F6C"/>
    <w:rsid w:val="00D205EE"/>
    <w:rsid w:val="00D227AF"/>
    <w:rsid w:val="00D46A4D"/>
    <w:rsid w:val="00D721B4"/>
    <w:rsid w:val="00D75B51"/>
    <w:rsid w:val="00DA7CE0"/>
    <w:rsid w:val="00DE301A"/>
    <w:rsid w:val="00DE357A"/>
    <w:rsid w:val="00DF4E7F"/>
    <w:rsid w:val="00E14578"/>
    <w:rsid w:val="00E1502F"/>
    <w:rsid w:val="00E524CB"/>
    <w:rsid w:val="00E66A3C"/>
    <w:rsid w:val="00E673BE"/>
    <w:rsid w:val="00E771BD"/>
    <w:rsid w:val="00EB4193"/>
    <w:rsid w:val="00EC6936"/>
    <w:rsid w:val="00EC7505"/>
    <w:rsid w:val="00F15C5C"/>
    <w:rsid w:val="00F47788"/>
    <w:rsid w:val="00F655DC"/>
    <w:rsid w:val="00F81AB7"/>
    <w:rsid w:val="00F82997"/>
    <w:rsid w:val="00FA2BD5"/>
    <w:rsid w:val="00FD094D"/>
    <w:rsid w:val="00FD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4B48"/>
  <w15:docId w15:val="{7BD1AC4E-BE08-41C9-9207-D3117A81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77"/>
    <w:pPr>
      <w:suppressAutoHyphens/>
      <w:ind w:left="720"/>
      <w:contextualSpacing/>
    </w:pPr>
    <w:rPr>
      <w:lang w:eastAsia="zh-CN"/>
    </w:rPr>
  </w:style>
  <w:style w:type="paragraph" w:styleId="a4">
    <w:name w:val="No Spacing"/>
    <w:uiPriority w:val="1"/>
    <w:qFormat/>
    <w:rsid w:val="009F4E77"/>
    <w:rPr>
      <w:sz w:val="24"/>
      <w:szCs w:val="24"/>
    </w:rPr>
  </w:style>
  <w:style w:type="character" w:styleId="a5">
    <w:name w:val="Book Title"/>
    <w:basedOn w:val="a0"/>
    <w:uiPriority w:val="33"/>
    <w:qFormat/>
    <w:rsid w:val="009F4E77"/>
    <w:rPr>
      <w:b/>
      <w:bCs/>
      <w:smallCaps/>
      <w:spacing w:val="5"/>
    </w:rPr>
  </w:style>
  <w:style w:type="character" w:styleId="a6">
    <w:name w:val="Hyperlink"/>
    <w:basedOn w:val="a0"/>
    <w:uiPriority w:val="99"/>
    <w:semiHidden/>
    <w:unhideWhenUsed/>
    <w:rsid w:val="00E66A3C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E6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B3B45"/>
    <w:pPr>
      <w:spacing w:before="100" w:beforeAutospacing="1" w:after="100" w:afterAutospacing="1"/>
    </w:pPr>
  </w:style>
  <w:style w:type="character" w:customStyle="1" w:styleId="105pt">
    <w:name w:val="Основной текст + 10;5 pt;Не полужирный"/>
    <w:basedOn w:val="a0"/>
    <w:rsid w:val="002B3B4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069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6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90_3</cp:lastModifiedBy>
  <cp:revision>2</cp:revision>
  <cp:lastPrinted>2023-10-12T13:20:00Z</cp:lastPrinted>
  <dcterms:created xsi:type="dcterms:W3CDTF">2023-10-13T08:29:00Z</dcterms:created>
  <dcterms:modified xsi:type="dcterms:W3CDTF">2023-10-13T08:29:00Z</dcterms:modified>
</cp:coreProperties>
</file>