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  <w:gridCol w:w="5103"/>
      </w:tblGrid>
      <w:tr w:rsidR="005E68FA" w:rsidTr="00CD4F9D">
        <w:tc>
          <w:tcPr>
            <w:tcW w:w="4361" w:type="dxa"/>
          </w:tcPr>
          <w:p w:rsidR="005E68FA" w:rsidRDefault="005E68FA" w:rsidP="005E6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5C466E" wp14:editId="6B06B3C3">
                  <wp:extent cx="2238375" cy="2238375"/>
                  <wp:effectExtent l="0" t="0" r="9525" b="9525"/>
                  <wp:docPr id="1" name="Рисунок 1" descr="C:\Users\User01\Desktop\2022-2023 УЧЕБНЫЙ ГОД\ПИТАНИЕ\фотки оформление\167f990c945286ddc15f94e5af50f74ea1c9aa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2022-2023 УЧЕБНЫЙ ГОД\ПИТАНИЕ\фотки оформление\167f990c945286ddc15f94e5af50f74ea1c9aa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5E68FA" w:rsidRDefault="005E68FA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</w:p>
          <w:p w:rsidR="005E68FA" w:rsidRDefault="005E68FA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</w:p>
          <w:p w:rsidR="00AE6754" w:rsidRPr="00AE6754" w:rsidRDefault="005E68FA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52"/>
                <w:szCs w:val="52"/>
              </w:rPr>
            </w:pPr>
            <w:r w:rsidRPr="00AE6754">
              <w:rPr>
                <w:rFonts w:ascii="Times New Roman" w:hAnsi="Times New Roman" w:cs="Times New Roman"/>
                <w:b/>
                <w:color w:val="1F4E79" w:themeColor="accent1" w:themeShade="80"/>
                <w:sz w:val="52"/>
                <w:szCs w:val="52"/>
              </w:rPr>
              <w:t xml:space="preserve">График приема пищи </w:t>
            </w:r>
          </w:p>
          <w:p w:rsidR="00AE6754" w:rsidRDefault="00AE6754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</w:p>
          <w:p w:rsidR="005E68FA" w:rsidRPr="005E68FA" w:rsidRDefault="005E68FA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</w:pPr>
            <w:r w:rsidRPr="005E68FA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МБОУ «Школа № 90»</w:t>
            </w:r>
          </w:p>
          <w:p w:rsidR="00AA11BB" w:rsidRDefault="00AA11BB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44"/>
              </w:rPr>
            </w:pPr>
          </w:p>
          <w:p w:rsidR="005E68FA" w:rsidRPr="00BD7EA0" w:rsidRDefault="00AA11BB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44"/>
              </w:rPr>
              <w:t>2</w:t>
            </w:r>
            <w:r w:rsidR="005E68FA" w:rsidRPr="00BD7EA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44"/>
              </w:rPr>
              <w:t>023-2024 учебный год</w:t>
            </w:r>
          </w:p>
          <w:p w:rsidR="005E68FA" w:rsidRDefault="005E68FA" w:rsidP="005E68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8FA" w:rsidRDefault="005E68FA" w:rsidP="005E6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E68FA" w:rsidRPr="005E68FA" w:rsidRDefault="005E68FA" w:rsidP="005E68F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8FA">
              <w:rPr>
                <w:rFonts w:ascii="Times New Roman" w:hAnsi="Times New Roman" w:cs="Times New Roman"/>
                <w:i/>
                <w:sz w:val="26"/>
                <w:szCs w:val="26"/>
              </w:rPr>
              <w:t>Приложение №1</w:t>
            </w:r>
          </w:p>
          <w:p w:rsidR="005E68FA" w:rsidRPr="005E68FA" w:rsidRDefault="005E68FA" w:rsidP="005E68F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8FA">
              <w:rPr>
                <w:rFonts w:ascii="Times New Roman" w:hAnsi="Times New Roman" w:cs="Times New Roman"/>
                <w:i/>
                <w:sz w:val="26"/>
                <w:szCs w:val="26"/>
              </w:rPr>
              <w:t>к приказу от 31.08.2023 № 271</w:t>
            </w:r>
          </w:p>
          <w:p w:rsidR="005E68FA" w:rsidRPr="005E68FA" w:rsidRDefault="005E68FA" w:rsidP="005E68F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tbl>
      <w:tblPr>
        <w:tblStyle w:val="3-2"/>
        <w:tblW w:w="137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410"/>
        <w:gridCol w:w="2126"/>
        <w:gridCol w:w="3011"/>
      </w:tblGrid>
      <w:tr w:rsidR="00AC76E8" w:rsidRPr="00C424E3" w:rsidTr="005E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AC76E8" w:rsidRPr="00AC76E8" w:rsidRDefault="00AC76E8" w:rsidP="00774C89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1 смена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2410" w:type="dxa"/>
          </w:tcPr>
          <w:p w:rsidR="00AC76E8" w:rsidRPr="00AC76E8" w:rsidRDefault="00AC76E8" w:rsidP="00774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Время приема пищи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питания</w:t>
            </w:r>
          </w:p>
        </w:tc>
        <w:tc>
          <w:tcPr>
            <w:tcW w:w="3011" w:type="dxa"/>
          </w:tcPr>
          <w:p w:rsidR="00AC76E8" w:rsidRPr="00AC76E8" w:rsidRDefault="00AC76E8" w:rsidP="00774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AC76E8" w:rsidRPr="00AC76E8" w:rsidTr="005E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P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08.00.- 08.40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10" w:type="dxa"/>
          </w:tcPr>
          <w:p w:rsidR="00AC76E8" w:rsidRPr="00AC76E8" w:rsidRDefault="00AC76E8" w:rsidP="00AA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AA00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00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00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011" w:type="dxa"/>
          </w:tcPr>
          <w:p w:rsidR="00AC76E8" w:rsidRPr="00AC76E8" w:rsidRDefault="00776E2C" w:rsidP="00A8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1а, 1б,</w:t>
            </w:r>
            <w:r w:rsidR="00AA00AE">
              <w:rPr>
                <w:rFonts w:ascii="Times New Roman" w:hAnsi="Times New Roman" w:cs="Times New Roman"/>
                <w:sz w:val="26"/>
                <w:szCs w:val="26"/>
              </w:rPr>
              <w:t>5а,5б,5в,5г, 6а,6б</w:t>
            </w:r>
            <w:r w:rsidR="00A8502C">
              <w:rPr>
                <w:rFonts w:ascii="Times New Roman" w:hAnsi="Times New Roman" w:cs="Times New Roman"/>
                <w:sz w:val="26"/>
                <w:szCs w:val="26"/>
              </w:rPr>
              <w:t>,6в</w:t>
            </w:r>
          </w:p>
        </w:tc>
      </w:tr>
      <w:tr w:rsidR="00AC76E8" w:rsidRPr="00AC76E8" w:rsidTr="005E6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08.50-09.30</w:t>
            </w:r>
          </w:p>
        </w:tc>
        <w:tc>
          <w:tcPr>
            <w:tcW w:w="1984" w:type="dxa"/>
          </w:tcPr>
          <w:p w:rsidR="00AC76E8" w:rsidRPr="00AC76E8" w:rsidRDefault="00751E94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6E8" w:rsidRPr="00AC76E8">
              <w:rPr>
                <w:rFonts w:ascii="Times New Roman" w:hAnsi="Times New Roman" w:cs="Times New Roman"/>
                <w:sz w:val="26"/>
                <w:szCs w:val="26"/>
              </w:rPr>
              <w:t>0 мин</w:t>
            </w:r>
          </w:p>
        </w:tc>
        <w:tc>
          <w:tcPr>
            <w:tcW w:w="2410" w:type="dxa"/>
          </w:tcPr>
          <w:p w:rsidR="00AC76E8" w:rsidRPr="00AC76E8" w:rsidRDefault="00AC76E8" w:rsidP="0077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011" w:type="dxa"/>
          </w:tcPr>
          <w:p w:rsidR="00AC76E8" w:rsidRPr="00AC76E8" w:rsidRDefault="00776E2C" w:rsidP="00A8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2а,2б, 3а,3б,</w:t>
            </w:r>
            <w:r w:rsidR="00A8502C">
              <w:rPr>
                <w:rFonts w:ascii="Times New Roman" w:hAnsi="Times New Roman" w:cs="Times New Roman"/>
                <w:sz w:val="26"/>
                <w:szCs w:val="26"/>
              </w:rPr>
              <w:t>10а,11а</w:t>
            </w:r>
          </w:p>
        </w:tc>
      </w:tr>
      <w:tr w:rsidR="00AC76E8" w:rsidRPr="00AC76E8" w:rsidTr="005E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09.50-10.30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410" w:type="dxa"/>
          </w:tcPr>
          <w:p w:rsidR="00AC76E8" w:rsidRPr="00AC76E8" w:rsidRDefault="00AC76E8" w:rsidP="00751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51E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0-10.</w:t>
            </w:r>
            <w:r w:rsidR="00751E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011" w:type="dxa"/>
          </w:tcPr>
          <w:p w:rsidR="00AC76E8" w:rsidRPr="00AC76E8" w:rsidRDefault="00A8502C" w:rsidP="00A85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3в, 4а, 4в, 4г, 7а,7б,7в</w:t>
            </w:r>
          </w:p>
        </w:tc>
      </w:tr>
      <w:tr w:rsidR="00AC76E8" w:rsidRPr="00AC76E8" w:rsidTr="005E6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10.50-11.30</w:t>
            </w:r>
          </w:p>
        </w:tc>
        <w:tc>
          <w:tcPr>
            <w:tcW w:w="1984" w:type="dxa"/>
          </w:tcPr>
          <w:p w:rsidR="00AC76E8" w:rsidRPr="00AC76E8" w:rsidRDefault="00776E2C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76E8" w:rsidRPr="00AC76E8">
              <w:rPr>
                <w:rFonts w:ascii="Times New Roman" w:hAnsi="Times New Roman" w:cs="Times New Roman"/>
                <w:sz w:val="26"/>
                <w:szCs w:val="26"/>
              </w:rPr>
              <w:t>0 мин</w:t>
            </w:r>
          </w:p>
        </w:tc>
        <w:tc>
          <w:tcPr>
            <w:tcW w:w="2410" w:type="dxa"/>
          </w:tcPr>
          <w:p w:rsidR="00AC76E8" w:rsidRPr="00AC76E8" w:rsidRDefault="00AC76E8" w:rsidP="0075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1E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0-11.30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3011" w:type="dxa"/>
          </w:tcPr>
          <w:p w:rsidR="00AC76E8" w:rsidRPr="00AC76E8" w:rsidRDefault="00776E2C" w:rsidP="00A85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4б, </w:t>
            </w:r>
            <w:r w:rsidR="00A8502C">
              <w:rPr>
                <w:rFonts w:ascii="Times New Roman" w:hAnsi="Times New Roman" w:cs="Times New Roman"/>
                <w:sz w:val="26"/>
                <w:szCs w:val="26"/>
              </w:rPr>
              <w:t>8а,8б,8в,9а,9б</w:t>
            </w:r>
          </w:p>
        </w:tc>
      </w:tr>
      <w:tr w:rsidR="00AC76E8" w:rsidRPr="00AC76E8" w:rsidTr="005E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11.40-12.20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10" w:type="dxa"/>
          </w:tcPr>
          <w:p w:rsidR="00AC76E8" w:rsidRPr="00AC76E8" w:rsidRDefault="00AC76E8" w:rsidP="00776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51E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E8" w:rsidRPr="00AC76E8" w:rsidTr="005E6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12.30-13.10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10" w:type="dxa"/>
          </w:tcPr>
          <w:p w:rsidR="00AC76E8" w:rsidRPr="00AC76E8" w:rsidRDefault="00AC76E8" w:rsidP="0077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E2C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76E8" w:rsidRPr="00AC76E8" w:rsidRDefault="00AC76E8" w:rsidP="0077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E8" w:rsidRPr="00AC76E8" w:rsidTr="005E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C76E8" w:rsidRDefault="00AC76E8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72474F" w:rsidRPr="00AC76E8" w:rsidRDefault="0072474F" w:rsidP="00774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76E8" w:rsidRPr="00F4590C" w:rsidRDefault="00F4590C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590C">
              <w:rPr>
                <w:rFonts w:ascii="Times New Roman" w:hAnsi="Times New Roman" w:cs="Times New Roman"/>
                <w:sz w:val="26"/>
                <w:szCs w:val="26"/>
              </w:rPr>
              <w:t>13.20-14.00</w:t>
            </w:r>
          </w:p>
        </w:tc>
        <w:tc>
          <w:tcPr>
            <w:tcW w:w="1984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6E8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410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14.00-14.20</w:t>
            </w:r>
          </w:p>
        </w:tc>
        <w:tc>
          <w:tcPr>
            <w:tcW w:w="2126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76E8" w:rsidRPr="00AC76E8" w:rsidRDefault="00AC76E8" w:rsidP="00774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43" w:rsidRDefault="00835343" w:rsidP="007247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35343" w:rsidSect="00A85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8"/>
    <w:rsid w:val="0010429D"/>
    <w:rsid w:val="004E4C6E"/>
    <w:rsid w:val="0053608E"/>
    <w:rsid w:val="005E68FA"/>
    <w:rsid w:val="006A6B19"/>
    <w:rsid w:val="0072474F"/>
    <w:rsid w:val="00740AF9"/>
    <w:rsid w:val="00751E94"/>
    <w:rsid w:val="00776E2C"/>
    <w:rsid w:val="00797D51"/>
    <w:rsid w:val="00835343"/>
    <w:rsid w:val="008561C2"/>
    <w:rsid w:val="00950C50"/>
    <w:rsid w:val="00A8502C"/>
    <w:rsid w:val="00AA00AE"/>
    <w:rsid w:val="00AA11BB"/>
    <w:rsid w:val="00AC76E8"/>
    <w:rsid w:val="00AE6754"/>
    <w:rsid w:val="00BD7EA0"/>
    <w:rsid w:val="00CD4F9D"/>
    <w:rsid w:val="00D1145A"/>
    <w:rsid w:val="00EC5058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6E8"/>
    <w:pPr>
      <w:spacing w:after="0" w:line="240" w:lineRule="auto"/>
    </w:pPr>
  </w:style>
  <w:style w:type="table" w:styleId="a4">
    <w:name w:val="Table Grid"/>
    <w:basedOn w:val="a1"/>
    <w:uiPriority w:val="59"/>
    <w:rsid w:val="00AC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6E"/>
    <w:rPr>
      <w:rFonts w:ascii="Segoe UI" w:hAnsi="Segoe UI" w:cs="Segoe UI"/>
      <w:sz w:val="18"/>
      <w:szCs w:val="18"/>
    </w:rPr>
  </w:style>
  <w:style w:type="table" w:styleId="3-2">
    <w:name w:val="Medium Grid 3 Accent 2"/>
    <w:basedOn w:val="a1"/>
    <w:uiPriority w:val="69"/>
    <w:rsid w:val="005E68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6E8"/>
    <w:pPr>
      <w:spacing w:after="0" w:line="240" w:lineRule="auto"/>
    </w:pPr>
  </w:style>
  <w:style w:type="table" w:styleId="a4">
    <w:name w:val="Table Grid"/>
    <w:basedOn w:val="a1"/>
    <w:uiPriority w:val="59"/>
    <w:rsid w:val="00AC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6E"/>
    <w:rPr>
      <w:rFonts w:ascii="Segoe UI" w:hAnsi="Segoe UI" w:cs="Segoe UI"/>
      <w:sz w:val="18"/>
      <w:szCs w:val="18"/>
    </w:rPr>
  </w:style>
  <w:style w:type="table" w:styleId="3-2">
    <w:name w:val="Medium Grid 3 Accent 2"/>
    <w:basedOn w:val="a1"/>
    <w:uiPriority w:val="69"/>
    <w:rsid w:val="005E68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User01</cp:lastModifiedBy>
  <cp:revision>18</cp:revision>
  <cp:lastPrinted>2020-12-01T08:33:00Z</cp:lastPrinted>
  <dcterms:created xsi:type="dcterms:W3CDTF">2020-12-01T08:17:00Z</dcterms:created>
  <dcterms:modified xsi:type="dcterms:W3CDTF">2023-09-27T11:52:00Z</dcterms:modified>
</cp:coreProperties>
</file>