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CB68" w14:textId="77777777" w:rsidR="007D1F04" w:rsidRPr="00744F55" w:rsidRDefault="00D10F8B">
      <w:pPr>
        <w:spacing w:after="0" w:line="408" w:lineRule="auto"/>
        <w:ind w:left="120"/>
        <w:jc w:val="center"/>
        <w:rPr>
          <w:lang w:val="ru-RU"/>
        </w:rPr>
      </w:pPr>
      <w:bookmarkStart w:id="0" w:name="block-18716605"/>
      <w:bookmarkStart w:id="1" w:name="_GoBack"/>
      <w:bookmarkEnd w:id="1"/>
      <w:r w:rsidRPr="00744F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706075B" w14:textId="77777777" w:rsidR="007D1F04" w:rsidRPr="00744F55" w:rsidRDefault="00D10F8B">
      <w:pPr>
        <w:spacing w:after="0" w:line="408" w:lineRule="auto"/>
        <w:ind w:left="120"/>
        <w:jc w:val="center"/>
        <w:rPr>
          <w:lang w:val="ru-RU"/>
        </w:rPr>
      </w:pPr>
      <w:r w:rsidRPr="00744F55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bookmarkStart w:id="2" w:name="0ff8209f-a031-4e38-b2e9-77222347598e"/>
      <w:bookmarkEnd w:id="2"/>
    </w:p>
    <w:p w14:paraId="3D551F33" w14:textId="77777777" w:rsidR="007D1F04" w:rsidRPr="00744F55" w:rsidRDefault="00D10F8B">
      <w:pPr>
        <w:spacing w:after="0" w:line="408" w:lineRule="auto"/>
        <w:ind w:left="120"/>
        <w:jc w:val="center"/>
        <w:rPr>
          <w:lang w:val="ru-RU"/>
        </w:rPr>
      </w:pPr>
      <w:r w:rsidRPr="00744F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acd0a8-d455-4eb1-b068-cbe4889abc92"/>
      <w:r w:rsidRPr="00744F55">
        <w:rPr>
          <w:rFonts w:ascii="Times New Roman" w:hAnsi="Times New Roman"/>
          <w:b/>
          <w:color w:val="000000"/>
          <w:sz w:val="28"/>
          <w:lang w:val="ru-RU"/>
        </w:rPr>
        <w:t xml:space="preserve">города Ростова-на-Дону </w:t>
      </w:r>
      <w:bookmarkEnd w:id="3"/>
      <w:r w:rsidRPr="00744F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4F55">
        <w:rPr>
          <w:rFonts w:ascii="Times New Roman" w:hAnsi="Times New Roman"/>
          <w:color w:val="000000"/>
          <w:sz w:val="28"/>
          <w:lang w:val="ru-RU"/>
        </w:rPr>
        <w:t>​</w:t>
      </w:r>
    </w:p>
    <w:p w14:paraId="059ACC29" w14:textId="77777777" w:rsidR="007D1F04" w:rsidRPr="002D4718" w:rsidRDefault="002D471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D10F8B" w:rsidRPr="002D4718">
        <w:rPr>
          <w:rFonts w:ascii="Times New Roman" w:hAnsi="Times New Roman"/>
          <w:b/>
          <w:color w:val="000000"/>
          <w:sz w:val="28"/>
          <w:lang w:val="ru-RU"/>
        </w:rPr>
        <w:t>Школа № 90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имени Героя Советского Союза Пудовкина П.Г.»</w:t>
      </w:r>
    </w:p>
    <w:p w14:paraId="1E96F233" w14:textId="77777777" w:rsidR="007D1F04" w:rsidRPr="002D4718" w:rsidRDefault="007D1F04">
      <w:pPr>
        <w:spacing w:after="0"/>
        <w:ind w:left="120"/>
        <w:rPr>
          <w:lang w:val="ru-RU"/>
        </w:rPr>
      </w:pPr>
    </w:p>
    <w:p w14:paraId="1FD655F0" w14:textId="77777777" w:rsidR="007D1F04" w:rsidRDefault="007D1F04">
      <w:pPr>
        <w:spacing w:after="0"/>
        <w:ind w:left="120"/>
        <w:rPr>
          <w:lang w:val="ru-RU"/>
        </w:rPr>
      </w:pPr>
    </w:p>
    <w:p w14:paraId="7CAB8FA2" w14:textId="77777777" w:rsidR="008674B9" w:rsidRPr="002D4718" w:rsidRDefault="008674B9">
      <w:pPr>
        <w:spacing w:after="0"/>
        <w:ind w:left="120"/>
        <w:rPr>
          <w:lang w:val="ru-RU"/>
        </w:rPr>
      </w:pPr>
    </w:p>
    <w:p w14:paraId="5CB22393" w14:textId="77777777" w:rsidR="007D1F04" w:rsidRPr="002D4718" w:rsidRDefault="007D1F04">
      <w:pPr>
        <w:spacing w:after="0"/>
        <w:ind w:left="120"/>
        <w:rPr>
          <w:lang w:val="ru-RU"/>
        </w:rPr>
      </w:pPr>
    </w:p>
    <w:p w14:paraId="390BA3A2" w14:textId="77777777" w:rsidR="007D1F04" w:rsidRPr="002D4718" w:rsidRDefault="007D1F04">
      <w:pPr>
        <w:spacing w:after="0"/>
        <w:ind w:left="120"/>
        <w:rPr>
          <w:lang w:val="ru-RU"/>
        </w:rPr>
      </w:pPr>
    </w:p>
    <w:tbl>
      <w:tblPr>
        <w:tblW w:w="10547" w:type="dxa"/>
        <w:tblInd w:w="-459" w:type="dxa"/>
        <w:tblLook w:val="04A0" w:firstRow="1" w:lastRow="0" w:firstColumn="1" w:lastColumn="0" w:noHBand="0" w:noVBand="1"/>
      </w:tblPr>
      <w:tblGrid>
        <w:gridCol w:w="3054"/>
        <w:gridCol w:w="3609"/>
        <w:gridCol w:w="3884"/>
      </w:tblGrid>
      <w:tr w:rsidR="009C5ECE" w:rsidRPr="00744F55" w14:paraId="57C2F87A" w14:textId="77777777" w:rsidTr="00744F55">
        <w:tc>
          <w:tcPr>
            <w:tcW w:w="3054" w:type="dxa"/>
          </w:tcPr>
          <w:p w14:paraId="0E91408B" w14:textId="77777777" w:rsidR="009C5ECE" w:rsidRPr="0040209D" w:rsidRDefault="00D10F8B" w:rsidP="009C5E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565BAEE" w14:textId="77777777" w:rsidR="009C5ECE" w:rsidRPr="008944ED" w:rsidRDefault="00744F55" w:rsidP="009C5E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="00D10F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14:paraId="5AC143A1" w14:textId="77777777" w:rsidR="009C5ECE" w:rsidRDefault="00744F55" w:rsidP="009C5E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14:paraId="434C6B67" w14:textId="77777777" w:rsidR="009C5ECE" w:rsidRPr="008944ED" w:rsidRDefault="00744F55" w:rsidP="00744F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D10F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И.Г.Кристостурова</w:t>
            </w:r>
          </w:p>
          <w:p w14:paraId="65C1282E" w14:textId="77777777" w:rsidR="00744F55" w:rsidRDefault="00D10F8B" w:rsidP="009C5E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D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3E2F5DC7" w14:textId="77777777" w:rsidR="009C5ECE" w:rsidRDefault="00D10F8B" w:rsidP="009C5E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D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44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A2D78CE" w14:textId="77777777" w:rsidR="009C5ECE" w:rsidRPr="0040209D" w:rsidRDefault="009C5ECE" w:rsidP="009C5E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</w:tcPr>
          <w:p w14:paraId="7D8044AF" w14:textId="77777777" w:rsidR="009C5ECE" w:rsidRPr="0040209D" w:rsidRDefault="00D10F8B" w:rsidP="00744F55">
            <w:pPr>
              <w:autoSpaceDE w:val="0"/>
              <w:autoSpaceDN w:val="0"/>
              <w:spacing w:after="120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CD7E336" w14:textId="77777777" w:rsidR="00744F55" w:rsidRDefault="00744F55" w:rsidP="006E465C">
            <w:pPr>
              <w:autoSpaceDE w:val="0"/>
              <w:autoSpaceDN w:val="0"/>
              <w:spacing w:after="120" w:line="240" w:lineRule="auto"/>
              <w:ind w:left="23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14:paraId="41346F5A" w14:textId="77777777" w:rsidR="009C5ECE" w:rsidRPr="008944ED" w:rsidRDefault="00744F55" w:rsidP="00744F55">
            <w:pPr>
              <w:tabs>
                <w:tab w:val="left" w:pos="2385"/>
                <w:tab w:val="left" w:pos="3345"/>
              </w:tabs>
              <w:autoSpaceDE w:val="0"/>
              <w:autoSpaceDN w:val="0"/>
              <w:spacing w:after="120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методического совета </w:t>
            </w:r>
            <w:r w:rsidR="00D10F8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</w:t>
            </w:r>
          </w:p>
          <w:p w14:paraId="13A09648" w14:textId="77777777" w:rsidR="009C5ECE" w:rsidRDefault="00D10F8B" w:rsidP="00744F55">
            <w:pPr>
              <w:autoSpaceDE w:val="0"/>
              <w:autoSpaceDN w:val="0"/>
              <w:spacing w:after="120" w:line="240" w:lineRule="auto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B1FFAE" w14:textId="77777777" w:rsidR="009C5ECE" w:rsidRPr="008944ED" w:rsidRDefault="00744F55" w:rsidP="00744F55">
            <w:pPr>
              <w:autoSpaceDE w:val="0"/>
              <w:autoSpaceDN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D10F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Л.А.Гранкина</w:t>
            </w:r>
          </w:p>
          <w:p w14:paraId="51AA808A" w14:textId="77777777" w:rsidR="00744F55" w:rsidRDefault="00D10F8B" w:rsidP="00744F5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D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5120F2B" w14:textId="77777777" w:rsidR="009C5ECE" w:rsidRDefault="00D10F8B" w:rsidP="00744F55">
            <w:pPr>
              <w:autoSpaceDE w:val="0"/>
              <w:autoSpaceDN w:val="0"/>
              <w:spacing w:after="0" w:line="240" w:lineRule="auto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D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0DCA0B6" w14:textId="77777777" w:rsidR="009C5ECE" w:rsidRPr="0040209D" w:rsidRDefault="009C5ECE" w:rsidP="009C5E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84" w:type="dxa"/>
          </w:tcPr>
          <w:p w14:paraId="5B0E59E1" w14:textId="77777777" w:rsidR="009C5ECE" w:rsidRDefault="00D10F8B" w:rsidP="00744F55">
            <w:pPr>
              <w:autoSpaceDE w:val="0"/>
              <w:autoSpaceDN w:val="0"/>
              <w:spacing w:after="120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09AFF01" w14:textId="77777777" w:rsidR="00744F55" w:rsidRDefault="00744F55" w:rsidP="00744F55">
            <w:pPr>
              <w:autoSpaceDE w:val="0"/>
              <w:autoSpaceDN w:val="0"/>
              <w:spacing w:after="120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</w:p>
          <w:p w14:paraId="6535A346" w14:textId="77777777" w:rsidR="009C5ECE" w:rsidRPr="008944ED" w:rsidRDefault="00D10F8B" w:rsidP="00744F55">
            <w:pPr>
              <w:autoSpaceDE w:val="0"/>
              <w:autoSpaceDN w:val="0"/>
              <w:spacing w:after="120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"Школа № 90"</w:t>
            </w:r>
          </w:p>
          <w:p w14:paraId="55C5B36F" w14:textId="77777777" w:rsidR="009C5ECE" w:rsidRDefault="00D10F8B" w:rsidP="00744F55">
            <w:pPr>
              <w:autoSpaceDE w:val="0"/>
              <w:autoSpaceDN w:val="0"/>
              <w:spacing w:after="12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C817E98" w14:textId="77777777" w:rsidR="009C5ECE" w:rsidRPr="008944ED" w:rsidRDefault="00744F55" w:rsidP="00744F55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D10F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Л.Г.Шевякова</w:t>
            </w:r>
          </w:p>
          <w:p w14:paraId="2EE25BD2" w14:textId="77777777" w:rsidR="00744F55" w:rsidRDefault="00D10F8B" w:rsidP="00744F55">
            <w:p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E4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229</w:t>
            </w:r>
          </w:p>
          <w:p w14:paraId="3CE94F85" w14:textId="77777777" w:rsidR="009C5ECE" w:rsidRDefault="00D10F8B" w:rsidP="00744F55">
            <w:p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D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9C7F0D" w14:textId="77777777" w:rsidR="009C5ECE" w:rsidRPr="0040209D" w:rsidRDefault="009C5ECE" w:rsidP="00744F55">
            <w:pPr>
              <w:autoSpaceDE w:val="0"/>
              <w:autoSpaceDN w:val="0"/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C34998" w14:textId="77777777" w:rsidR="007D1F04" w:rsidRPr="00744F55" w:rsidRDefault="007D1F04">
      <w:pPr>
        <w:spacing w:after="0"/>
        <w:ind w:left="120"/>
        <w:rPr>
          <w:lang w:val="ru-RU"/>
        </w:rPr>
      </w:pPr>
    </w:p>
    <w:p w14:paraId="77EB2DEC" w14:textId="77777777" w:rsidR="007D1F04" w:rsidRPr="00C570EF" w:rsidRDefault="00D10F8B">
      <w:pPr>
        <w:spacing w:after="0"/>
        <w:ind w:left="120"/>
        <w:rPr>
          <w:lang w:val="ru-RU"/>
        </w:rPr>
      </w:pPr>
      <w:r w:rsidRPr="00C570EF">
        <w:rPr>
          <w:rFonts w:ascii="Times New Roman" w:hAnsi="Times New Roman"/>
          <w:color w:val="000000"/>
          <w:sz w:val="28"/>
          <w:lang w:val="ru-RU"/>
        </w:rPr>
        <w:t>‌</w:t>
      </w:r>
    </w:p>
    <w:p w14:paraId="144DB18B" w14:textId="77777777" w:rsidR="007D1F04" w:rsidRPr="00C570EF" w:rsidRDefault="007D1F04">
      <w:pPr>
        <w:spacing w:after="0"/>
        <w:ind w:left="120"/>
        <w:rPr>
          <w:lang w:val="ru-RU"/>
        </w:rPr>
      </w:pPr>
    </w:p>
    <w:p w14:paraId="03A0F040" w14:textId="77777777" w:rsidR="007D1F04" w:rsidRPr="00C570EF" w:rsidRDefault="007D1F04">
      <w:pPr>
        <w:spacing w:after="0"/>
        <w:ind w:left="120"/>
        <w:rPr>
          <w:lang w:val="ru-RU"/>
        </w:rPr>
      </w:pPr>
    </w:p>
    <w:p w14:paraId="502D770E" w14:textId="77777777" w:rsidR="007D1F04" w:rsidRPr="00C570EF" w:rsidRDefault="007D1F04">
      <w:pPr>
        <w:spacing w:after="0"/>
        <w:ind w:left="120"/>
        <w:rPr>
          <w:lang w:val="ru-RU"/>
        </w:rPr>
      </w:pPr>
    </w:p>
    <w:p w14:paraId="7B3D2993" w14:textId="77777777" w:rsidR="007D1F04" w:rsidRPr="00C570EF" w:rsidRDefault="00D10F8B">
      <w:pPr>
        <w:spacing w:after="0" w:line="408" w:lineRule="auto"/>
        <w:ind w:left="120"/>
        <w:jc w:val="center"/>
        <w:rPr>
          <w:lang w:val="ru-RU"/>
        </w:rPr>
      </w:pPr>
      <w:r w:rsidRPr="00C570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470F644" w14:textId="77777777" w:rsidR="007D1F04" w:rsidRPr="00C570EF" w:rsidRDefault="00D10F8B">
      <w:pPr>
        <w:spacing w:after="0" w:line="408" w:lineRule="auto"/>
        <w:ind w:left="120"/>
        <w:jc w:val="center"/>
        <w:rPr>
          <w:lang w:val="ru-RU"/>
        </w:rPr>
      </w:pPr>
      <w:r w:rsidRPr="00C570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70EF">
        <w:rPr>
          <w:rFonts w:ascii="Times New Roman" w:hAnsi="Times New Roman"/>
          <w:color w:val="000000"/>
          <w:sz w:val="28"/>
          <w:lang w:val="ru-RU"/>
        </w:rPr>
        <w:t xml:space="preserve"> 2506123)</w:t>
      </w:r>
    </w:p>
    <w:p w14:paraId="2CA4974D" w14:textId="77777777" w:rsidR="007D1F04" w:rsidRPr="00C570EF" w:rsidRDefault="007D1F04">
      <w:pPr>
        <w:spacing w:after="0"/>
        <w:ind w:left="120"/>
        <w:jc w:val="center"/>
        <w:rPr>
          <w:lang w:val="ru-RU"/>
        </w:rPr>
      </w:pPr>
    </w:p>
    <w:p w14:paraId="414D1D8B" w14:textId="77777777" w:rsidR="007D1F04" w:rsidRPr="009C5ECE" w:rsidRDefault="00D10F8B">
      <w:pPr>
        <w:spacing w:after="0" w:line="408" w:lineRule="auto"/>
        <w:ind w:left="120"/>
        <w:jc w:val="center"/>
        <w:rPr>
          <w:lang w:val="ru-RU"/>
        </w:rPr>
      </w:pPr>
      <w:r w:rsidRPr="009C5EC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46733CA8" w14:textId="77777777" w:rsidR="007D1F04" w:rsidRPr="009C5ECE" w:rsidRDefault="00D10F8B">
      <w:pPr>
        <w:spacing w:after="0" w:line="408" w:lineRule="auto"/>
        <w:ind w:left="120"/>
        <w:jc w:val="center"/>
        <w:rPr>
          <w:lang w:val="ru-RU"/>
        </w:rPr>
      </w:pPr>
      <w:r w:rsidRPr="009C5EC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C5ECE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C570EF">
        <w:rPr>
          <w:rFonts w:ascii="Times New Roman" w:hAnsi="Times New Roman"/>
          <w:color w:val="000000"/>
          <w:sz w:val="28"/>
          <w:lang w:val="ru-RU"/>
        </w:rPr>
        <w:t>7</w:t>
      </w:r>
      <w:r w:rsidRPr="009C5EC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4DEAC6BB" w14:textId="77777777" w:rsidR="007D1F04" w:rsidRPr="009C5ECE" w:rsidRDefault="007D1F04">
      <w:pPr>
        <w:spacing w:after="0"/>
        <w:ind w:left="120"/>
        <w:jc w:val="center"/>
        <w:rPr>
          <w:lang w:val="ru-RU"/>
        </w:rPr>
      </w:pPr>
    </w:p>
    <w:p w14:paraId="42D6DBA2" w14:textId="77777777" w:rsidR="007D1F04" w:rsidRPr="009C5ECE" w:rsidRDefault="007D1F04">
      <w:pPr>
        <w:spacing w:after="0"/>
        <w:ind w:left="120"/>
        <w:jc w:val="center"/>
        <w:rPr>
          <w:lang w:val="ru-RU"/>
        </w:rPr>
      </w:pPr>
    </w:p>
    <w:p w14:paraId="47B4BEAD" w14:textId="77777777" w:rsidR="007D1F04" w:rsidRPr="009C5ECE" w:rsidRDefault="007D1F04">
      <w:pPr>
        <w:spacing w:after="0"/>
        <w:ind w:left="120"/>
        <w:jc w:val="center"/>
        <w:rPr>
          <w:lang w:val="ru-RU"/>
        </w:rPr>
      </w:pPr>
    </w:p>
    <w:p w14:paraId="7C03D11B" w14:textId="77777777" w:rsidR="007D1F04" w:rsidRPr="009C5ECE" w:rsidRDefault="007D1F04">
      <w:pPr>
        <w:spacing w:after="0"/>
        <w:ind w:left="120"/>
        <w:jc w:val="center"/>
        <w:rPr>
          <w:lang w:val="ru-RU"/>
        </w:rPr>
      </w:pPr>
    </w:p>
    <w:p w14:paraId="3979E5FB" w14:textId="77777777" w:rsidR="007D1F04" w:rsidRPr="009C5ECE" w:rsidRDefault="007D1F04">
      <w:pPr>
        <w:spacing w:after="0"/>
        <w:ind w:left="120"/>
        <w:jc w:val="center"/>
        <w:rPr>
          <w:lang w:val="ru-RU"/>
        </w:rPr>
      </w:pPr>
    </w:p>
    <w:p w14:paraId="14789AB0" w14:textId="77777777" w:rsidR="007D1F04" w:rsidRPr="009C5ECE" w:rsidRDefault="007D1F04">
      <w:pPr>
        <w:spacing w:after="0"/>
        <w:ind w:left="120"/>
        <w:jc w:val="center"/>
        <w:rPr>
          <w:lang w:val="ru-RU"/>
        </w:rPr>
      </w:pPr>
    </w:p>
    <w:p w14:paraId="71D316DE" w14:textId="77777777" w:rsidR="007D1F04" w:rsidRPr="00744F55" w:rsidRDefault="007D1F04" w:rsidP="00744F55">
      <w:pPr>
        <w:spacing w:after="0"/>
        <w:rPr>
          <w:lang w:val="ru-RU"/>
        </w:rPr>
      </w:pPr>
    </w:p>
    <w:p w14:paraId="4A21470C" w14:textId="77777777" w:rsidR="007D1F04" w:rsidRPr="009C5ECE" w:rsidRDefault="007D1F04">
      <w:pPr>
        <w:spacing w:after="0"/>
        <w:ind w:left="120"/>
        <w:jc w:val="center"/>
        <w:rPr>
          <w:lang w:val="ru-RU"/>
        </w:rPr>
      </w:pPr>
    </w:p>
    <w:p w14:paraId="79AF6FB2" w14:textId="77777777" w:rsidR="007D1F04" w:rsidRPr="00744F55" w:rsidRDefault="00D10F8B">
      <w:pPr>
        <w:spacing w:after="0"/>
        <w:ind w:left="120"/>
        <w:jc w:val="center"/>
        <w:rPr>
          <w:lang w:val="ru-RU"/>
        </w:rPr>
      </w:pPr>
      <w:bookmarkStart w:id="4" w:name="8385f7dc-0ab0-4870-aa9c-d50d4a6594a1"/>
      <w:r w:rsidRPr="00744F55">
        <w:rPr>
          <w:rFonts w:ascii="Times New Roman" w:hAnsi="Times New Roman"/>
          <w:b/>
          <w:color w:val="000000"/>
          <w:sz w:val="28"/>
          <w:lang w:val="ru-RU"/>
        </w:rPr>
        <w:t>г. Ростов-на-Дону</w:t>
      </w:r>
      <w:bookmarkEnd w:id="4"/>
      <w:r w:rsidRPr="00744F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744F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44F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4F55">
        <w:rPr>
          <w:rFonts w:ascii="Times New Roman" w:hAnsi="Times New Roman"/>
          <w:color w:val="000000"/>
          <w:sz w:val="28"/>
          <w:lang w:val="ru-RU"/>
        </w:rPr>
        <w:t>​</w:t>
      </w:r>
    </w:p>
    <w:p w14:paraId="5A5D05C9" w14:textId="77777777" w:rsidR="007D1F04" w:rsidRPr="00744F55" w:rsidRDefault="007D1F04">
      <w:pPr>
        <w:spacing w:after="0"/>
        <w:ind w:left="120"/>
        <w:rPr>
          <w:lang w:val="ru-RU"/>
        </w:rPr>
      </w:pPr>
    </w:p>
    <w:p w14:paraId="3DB3CF41" w14:textId="77777777" w:rsidR="007D1F04" w:rsidRPr="00744F55" w:rsidRDefault="007D1F04">
      <w:pPr>
        <w:rPr>
          <w:lang w:val="ru-RU"/>
        </w:rPr>
        <w:sectPr w:rsidR="007D1F04" w:rsidRPr="00744F55" w:rsidSect="00744F55">
          <w:pgSz w:w="11906" w:h="16383"/>
          <w:pgMar w:top="1134" w:right="850" w:bottom="709" w:left="1701" w:header="720" w:footer="720" w:gutter="0"/>
          <w:cols w:space="720"/>
        </w:sectPr>
      </w:pPr>
    </w:p>
    <w:p w14:paraId="3622C548" w14:textId="77777777" w:rsidR="007D1F04" w:rsidRPr="009C5ECE" w:rsidRDefault="00D10F8B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6" w:name="block-18716608"/>
      <w:bookmarkEnd w:id="0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EF73EBC" w14:textId="77777777" w:rsidR="007D1F04" w:rsidRPr="009C5ECE" w:rsidRDefault="007D1F04">
      <w:pPr>
        <w:spacing w:after="0"/>
        <w:ind w:left="120"/>
        <w:jc w:val="both"/>
        <w:rPr>
          <w:sz w:val="24"/>
          <w:szCs w:val="24"/>
          <w:lang w:val="ru-RU"/>
        </w:rPr>
      </w:pPr>
    </w:p>
    <w:p w14:paraId="1E2E9B80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7D1031DF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9C5EC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15636F0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9C5ECE">
        <w:rPr>
          <w:rFonts w:ascii="Times New Roman" w:hAnsi="Times New Roman"/>
          <w:color w:val="000000"/>
          <w:sz w:val="24"/>
          <w:szCs w:val="24"/>
        </w:rPr>
        <w:t>D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13868A01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B6902BC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69AACE0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6E711A0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099BF188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3E8DB00B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CA77454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F26AEA8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2A072B57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01666F1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678308D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Основной</w:t>
      </w: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6BEB5495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3E18BD48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6225563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E3295D2" w14:textId="77777777" w:rsidR="007D1F04" w:rsidRPr="009C5ECE" w:rsidRDefault="00D10F8B">
      <w:pPr>
        <w:spacing w:after="0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14:paraId="75AA97D7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2C900B5E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D10DD28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B01105C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72DD888A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37CBFE5C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27E9DC60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51B81741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1E61044A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0AEE3F09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0F4FFED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020B2821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10F2560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D198DDF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9C5ECE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1864851E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63537FDA" w14:textId="77777777" w:rsidR="007D1F04" w:rsidRPr="009C5ECE" w:rsidRDefault="00D10F8B">
      <w:pPr>
        <w:spacing w:after="0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14:paraId="155CB1A1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20172264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328F12F2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14:paraId="35D6A5BB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06A0CC48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14:paraId="61C9955C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9C5ECE">
        <w:rPr>
          <w:rFonts w:ascii="Times New Roman" w:hAnsi="Times New Roman"/>
          <w:color w:val="000000"/>
          <w:sz w:val="24"/>
          <w:szCs w:val="24"/>
        </w:rPr>
        <w:t>D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D73D4E6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2FBB334D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3BABF035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9C5ECE">
        <w:rPr>
          <w:rFonts w:ascii="Times New Roman" w:hAnsi="Times New Roman"/>
          <w:color w:val="000000"/>
          <w:sz w:val="24"/>
          <w:szCs w:val="24"/>
        </w:rPr>
        <w:t>D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E2AF5EC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преобразования и передачи информации, протекающих в технических системах, использовании программных сервисов;</w:t>
      </w:r>
    </w:p>
    <w:p w14:paraId="61294250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06E1E044" w14:textId="77777777" w:rsidR="007D1F04" w:rsidRPr="009C5ECE" w:rsidRDefault="00D10F8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2654515" w14:textId="77777777" w:rsidR="00604115" w:rsidRDefault="00D10F8B" w:rsidP="003A6B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</w:t>
      </w:r>
      <w:r w:rsidR="00E848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217E8D5" w14:textId="77777777" w:rsidR="00393522" w:rsidRPr="00E8769F" w:rsidRDefault="00393522" w:rsidP="00393522">
      <w:pPr>
        <w:pStyle w:val="Style3"/>
        <w:widowControl/>
        <w:spacing w:line="240" w:lineRule="auto"/>
        <w:ind w:firstLine="284"/>
        <w:rPr>
          <w:rFonts w:ascii="Times New Roman" w:hAnsi="Times New Roman"/>
        </w:rPr>
      </w:pP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>В соответствии с календарным учебным графи</w:t>
      </w:r>
      <w:r w:rsidR="00E8769F" w:rsidRPr="00E8769F">
        <w:rPr>
          <w:rStyle w:val="FontStyle13"/>
          <w:rFonts w:ascii="Times New Roman" w:eastAsiaTheme="majorEastAsia" w:hAnsi="Times New Roman"/>
          <w:sz w:val="24"/>
          <w:szCs w:val="24"/>
        </w:rPr>
        <w:t>ком и расписанием уроков на 2023-2024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учебный год фактически программа в 5 «А»</w:t>
      </w:r>
      <w:r w:rsidR="00604115">
        <w:rPr>
          <w:rStyle w:val="FontStyle13"/>
          <w:rFonts w:ascii="Times New Roman" w:eastAsiaTheme="majorEastAsia" w:hAnsi="Times New Roman"/>
          <w:sz w:val="24"/>
          <w:szCs w:val="24"/>
        </w:rPr>
        <w:t xml:space="preserve"> и 5 «Г»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классе реализуется в объеме – 6</w:t>
      </w:r>
      <w:r w:rsidR="00E8769F" w:rsidRPr="00E8769F">
        <w:rPr>
          <w:rStyle w:val="FontStyle13"/>
          <w:rFonts w:ascii="Times New Roman" w:eastAsiaTheme="majorEastAsia" w:hAnsi="Times New Roman"/>
          <w:sz w:val="24"/>
          <w:szCs w:val="24"/>
        </w:rPr>
        <w:t>7</w:t>
      </w:r>
      <w:r w:rsidR="00604115">
        <w:rPr>
          <w:rStyle w:val="FontStyle13"/>
          <w:rFonts w:ascii="Times New Roman" w:eastAsiaTheme="majorEastAsia" w:hAnsi="Times New Roman"/>
          <w:sz w:val="24"/>
          <w:szCs w:val="24"/>
        </w:rPr>
        <w:t xml:space="preserve"> часов, в 5 «Б» и 5 «В» - 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>68 часов с учетом праздничных дней:</w:t>
      </w:r>
      <w:r w:rsidR="00E8769F"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23.02, 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>08.03,</w:t>
      </w:r>
      <w:r w:rsidR="00E8769F"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29.04,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01.05,</w:t>
      </w:r>
      <w:r w:rsidR="00E8769F"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>09.05</w:t>
      </w:r>
      <w:r w:rsidR="00E8769F" w:rsidRPr="00E8769F">
        <w:rPr>
          <w:rStyle w:val="FontStyle13"/>
          <w:rFonts w:ascii="Times New Roman" w:eastAsiaTheme="majorEastAsia" w:hAnsi="Times New Roman"/>
          <w:sz w:val="24"/>
          <w:szCs w:val="24"/>
        </w:rPr>
        <w:t>, 10.05</w:t>
      </w:r>
    </w:p>
    <w:p w14:paraId="0A4C01AF" w14:textId="77777777" w:rsidR="00393522" w:rsidRPr="00E8769F" w:rsidRDefault="00393522" w:rsidP="0039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69F">
        <w:rPr>
          <w:rFonts w:ascii="Times New Roman" w:hAnsi="Times New Roman" w:cs="Times New Roman"/>
          <w:sz w:val="24"/>
          <w:szCs w:val="24"/>
          <w:lang w:val="ru-RU"/>
        </w:rPr>
        <w:t>Количество часов по плану:</w:t>
      </w:r>
    </w:p>
    <w:p w14:paraId="20E942EF" w14:textId="77777777" w:rsidR="00393522" w:rsidRPr="00A072C2" w:rsidRDefault="00393522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1 четверть - 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</w:t>
      </w:r>
      <w:r w:rsidRPr="00A072C2">
        <w:rPr>
          <w:rFonts w:ascii="Times New Roman" w:hAnsi="Times New Roman" w:cs="Times New Roman"/>
          <w:sz w:val="24"/>
          <w:szCs w:val="24"/>
        </w:rPr>
        <w:t>5 «А» - 1</w:t>
      </w:r>
      <w:r w:rsidR="00E8769F" w:rsidRPr="00A072C2">
        <w:rPr>
          <w:rFonts w:ascii="Times New Roman" w:hAnsi="Times New Roman" w:cs="Times New Roman"/>
          <w:sz w:val="24"/>
          <w:szCs w:val="24"/>
        </w:rPr>
        <w:t>6</w:t>
      </w:r>
      <w:r w:rsidRPr="00A072C2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8</w:t>
      </w:r>
    </w:p>
    <w:p w14:paraId="2FB992AF" w14:textId="77777777" w:rsidR="00393522" w:rsidRPr="00A072C2" w:rsidRDefault="00393522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«Б» - 16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8</w:t>
      </w:r>
    </w:p>
    <w:p w14:paraId="7D3CFE77" w14:textId="77777777" w:rsidR="00393522" w:rsidRPr="00A072C2" w:rsidRDefault="00393522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«В» - 16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8</w:t>
      </w:r>
    </w:p>
    <w:p w14:paraId="27FB1298" w14:textId="77777777" w:rsidR="00FE59DF" w:rsidRPr="00A072C2" w:rsidRDefault="00FE59DF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«Г</w:t>
      </w:r>
      <w:r w:rsidR="00604115" w:rsidRPr="00A072C2">
        <w:rPr>
          <w:rFonts w:ascii="Times New Roman" w:hAnsi="Times New Roman" w:cs="Times New Roman"/>
          <w:sz w:val="24"/>
          <w:szCs w:val="24"/>
        </w:rPr>
        <w:t>» - 17</w:t>
      </w:r>
      <w:r w:rsidRPr="00A072C2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8</w:t>
      </w:r>
    </w:p>
    <w:p w14:paraId="66051254" w14:textId="77777777" w:rsidR="00393522" w:rsidRPr="00A072C2" w:rsidRDefault="00FE59DF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2 четверть - 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</w:t>
      </w:r>
      <w:r w:rsidRPr="00A072C2">
        <w:rPr>
          <w:rFonts w:ascii="Times New Roman" w:hAnsi="Times New Roman" w:cs="Times New Roman"/>
          <w:sz w:val="24"/>
          <w:szCs w:val="24"/>
        </w:rPr>
        <w:t>5 «А» - 15</w:t>
      </w:r>
      <w:r w:rsidR="00393522" w:rsidRPr="00A072C2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7</w:t>
      </w:r>
    </w:p>
    <w:p w14:paraId="6B9D1ACC" w14:textId="77777777" w:rsidR="00393522" w:rsidRPr="00A072C2" w:rsidRDefault="00393522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«Б» - 16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7</w:t>
      </w:r>
    </w:p>
    <w:p w14:paraId="0519EEBC" w14:textId="77777777" w:rsidR="00393522" w:rsidRPr="00A072C2" w:rsidRDefault="00393522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«В» - 16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7</w:t>
      </w:r>
    </w:p>
    <w:p w14:paraId="4EE8680E" w14:textId="77777777" w:rsidR="00FE59DF" w:rsidRPr="00A072C2" w:rsidRDefault="00FE59D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«Г» - 16 часов, из них: практические работы – 7</w:t>
      </w:r>
    </w:p>
    <w:p w14:paraId="44ECBF0C" w14:textId="77777777" w:rsidR="00393522" w:rsidRPr="00A072C2" w:rsidRDefault="00604115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>3 четверть -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</w:t>
      </w:r>
      <w:r w:rsidRPr="00A072C2">
        <w:rPr>
          <w:rFonts w:ascii="Times New Roman" w:hAnsi="Times New Roman" w:cs="Times New Roman"/>
          <w:sz w:val="24"/>
          <w:szCs w:val="24"/>
        </w:rPr>
        <w:t xml:space="preserve"> 5 «А» - 21</w:t>
      </w:r>
      <w:r w:rsidR="00393522" w:rsidRPr="00A072C2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11</w:t>
      </w:r>
    </w:p>
    <w:p w14:paraId="496A00A8" w14:textId="77777777" w:rsidR="00393522" w:rsidRPr="00A072C2" w:rsidRDefault="00604115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«Б» - 22</w:t>
      </w:r>
      <w:r w:rsidR="00393522" w:rsidRPr="00A072C2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11</w:t>
      </w:r>
    </w:p>
    <w:p w14:paraId="02A809F2" w14:textId="77777777" w:rsidR="00393522" w:rsidRPr="00A072C2" w:rsidRDefault="00604115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«В» - 22</w:t>
      </w:r>
      <w:r w:rsidR="00393522" w:rsidRPr="00A072C2">
        <w:rPr>
          <w:rFonts w:ascii="Times New Roman" w:hAnsi="Times New Roman" w:cs="Times New Roman"/>
          <w:sz w:val="24"/>
          <w:szCs w:val="24"/>
        </w:rPr>
        <w:t xml:space="preserve"> часов, из них: практически</w:t>
      </w:r>
      <w:r w:rsidR="00A072C2" w:rsidRPr="00A072C2">
        <w:rPr>
          <w:rFonts w:ascii="Times New Roman" w:hAnsi="Times New Roman" w:cs="Times New Roman"/>
          <w:sz w:val="24"/>
          <w:szCs w:val="24"/>
        </w:rPr>
        <w:t>е работы – 11</w:t>
      </w:r>
    </w:p>
    <w:p w14:paraId="03924563" w14:textId="77777777" w:rsidR="00FE59DF" w:rsidRPr="00A072C2" w:rsidRDefault="00FE59DF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 xml:space="preserve">                     5 «Г</w:t>
      </w:r>
      <w:r w:rsidR="00604115" w:rsidRPr="00A072C2">
        <w:rPr>
          <w:rFonts w:ascii="Times New Roman" w:hAnsi="Times New Roman" w:cs="Times New Roman"/>
          <w:sz w:val="24"/>
          <w:szCs w:val="24"/>
        </w:rPr>
        <w:t>» - 20</w:t>
      </w:r>
      <w:r w:rsidRPr="00A072C2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11</w:t>
      </w:r>
    </w:p>
    <w:p w14:paraId="1D7C8A7C" w14:textId="77777777" w:rsidR="00393522" w:rsidRPr="00604115" w:rsidRDefault="00604115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>4 четверть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A07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115">
        <w:rPr>
          <w:rFonts w:ascii="Times New Roman" w:hAnsi="Times New Roman" w:cs="Times New Roman"/>
          <w:sz w:val="24"/>
          <w:szCs w:val="24"/>
        </w:rPr>
        <w:t>5 «А» - 15</w:t>
      </w:r>
      <w:r w:rsidR="00393522" w:rsidRPr="00604115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5</w:t>
      </w:r>
    </w:p>
    <w:p w14:paraId="4DD98543" w14:textId="77777777" w:rsidR="00393522" w:rsidRPr="00604115" w:rsidRDefault="00604115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04115">
        <w:rPr>
          <w:rFonts w:ascii="Times New Roman" w:hAnsi="Times New Roman" w:cs="Times New Roman"/>
          <w:sz w:val="24"/>
          <w:szCs w:val="24"/>
        </w:rPr>
        <w:t xml:space="preserve">                     5 «Б» - 14</w:t>
      </w:r>
      <w:r w:rsidR="00393522" w:rsidRPr="00604115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5</w:t>
      </w:r>
    </w:p>
    <w:p w14:paraId="2CDA3E36" w14:textId="77777777" w:rsidR="00393522" w:rsidRPr="00604115" w:rsidRDefault="00604115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04115">
        <w:rPr>
          <w:rFonts w:ascii="Times New Roman" w:hAnsi="Times New Roman" w:cs="Times New Roman"/>
          <w:sz w:val="24"/>
          <w:szCs w:val="24"/>
        </w:rPr>
        <w:t xml:space="preserve">                     5 «В» - 14</w:t>
      </w:r>
      <w:r w:rsidR="00393522" w:rsidRPr="00604115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5</w:t>
      </w:r>
    </w:p>
    <w:p w14:paraId="4B9157C3" w14:textId="77777777" w:rsidR="00393522" w:rsidRPr="0093518C" w:rsidRDefault="00FE59DF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04115">
        <w:rPr>
          <w:rFonts w:ascii="Times New Roman" w:hAnsi="Times New Roman" w:cs="Times New Roman"/>
          <w:sz w:val="24"/>
          <w:szCs w:val="24"/>
        </w:rPr>
        <w:t xml:space="preserve">                     5 «Г</w:t>
      </w:r>
      <w:r w:rsidR="00604115" w:rsidRPr="00604115">
        <w:rPr>
          <w:rFonts w:ascii="Times New Roman" w:hAnsi="Times New Roman" w:cs="Times New Roman"/>
          <w:sz w:val="24"/>
          <w:szCs w:val="24"/>
        </w:rPr>
        <w:t>» - 14</w:t>
      </w:r>
      <w:r w:rsidRPr="00604115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7</w:t>
      </w:r>
    </w:p>
    <w:p w14:paraId="21E0ABE2" w14:textId="77777777" w:rsidR="00393522" w:rsidRPr="00A072C2" w:rsidRDefault="00393522" w:rsidP="003935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072C2">
        <w:rPr>
          <w:rFonts w:ascii="Times New Roman" w:hAnsi="Times New Roman" w:cs="Times New Roman"/>
          <w:sz w:val="24"/>
          <w:szCs w:val="24"/>
        </w:rPr>
        <w:t>Программа в 5 «А»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и 5 «Г»</w:t>
      </w:r>
      <w:r w:rsidRPr="00A072C2">
        <w:rPr>
          <w:rFonts w:ascii="Times New Roman" w:hAnsi="Times New Roman" w:cs="Times New Roman"/>
          <w:sz w:val="24"/>
          <w:szCs w:val="24"/>
        </w:rPr>
        <w:t xml:space="preserve"> будет выполнена в полном объеме за счет уплотнения </w:t>
      </w:r>
      <w:r w:rsidRPr="00A072C2">
        <w:rPr>
          <w:rFonts w:ascii="Times New Roman" w:hAnsi="Times New Roman"/>
          <w:sz w:val="24"/>
          <w:szCs w:val="24"/>
          <w:lang w:eastAsia="ru-RU"/>
        </w:rPr>
        <w:t>программного материала</w:t>
      </w:r>
      <w:r w:rsidR="00A072C2" w:rsidRPr="00A072C2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A072C2">
        <w:rPr>
          <w:rFonts w:ascii="Times New Roman" w:hAnsi="Times New Roman" w:cs="Times New Roman"/>
          <w:sz w:val="24"/>
          <w:szCs w:val="24"/>
        </w:rPr>
        <w:t>:</w:t>
      </w:r>
    </w:p>
    <w:p w14:paraId="432EC0FD" w14:textId="77777777" w:rsidR="00393522" w:rsidRPr="00A072C2" w:rsidRDefault="00A072C2" w:rsidP="00393522">
      <w:pPr>
        <w:pStyle w:val="af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C2">
        <w:rPr>
          <w:rFonts w:ascii="Times New Roman" w:hAnsi="Times New Roman"/>
          <w:sz w:val="24"/>
          <w:szCs w:val="24"/>
        </w:rPr>
        <w:t>Подготовка проекта «Робот-помощник» к защите</w:t>
      </w:r>
      <w:r w:rsidR="00393522" w:rsidRPr="00A0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- 1час</w:t>
      </w:r>
    </w:p>
    <w:p w14:paraId="73AE731D" w14:textId="77777777" w:rsidR="00393522" w:rsidRDefault="00393522" w:rsidP="00393522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30B23" w14:textId="77777777" w:rsidR="00FE59DF" w:rsidRPr="00E8769F" w:rsidRDefault="00FE59DF" w:rsidP="00FE59DF">
      <w:pPr>
        <w:pStyle w:val="Style3"/>
        <w:widowControl/>
        <w:spacing w:line="240" w:lineRule="auto"/>
        <w:ind w:firstLine="284"/>
        <w:rPr>
          <w:rFonts w:ascii="Times New Roman" w:hAnsi="Times New Roman"/>
        </w:rPr>
      </w:pP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>В соответствии с календарным учебным графиком и расписанием уроков на 2023-2024 учеб</w:t>
      </w:r>
      <w:r w:rsidR="00604115">
        <w:rPr>
          <w:rStyle w:val="FontStyle13"/>
          <w:rFonts w:ascii="Times New Roman" w:eastAsiaTheme="majorEastAsia" w:hAnsi="Times New Roman"/>
          <w:sz w:val="24"/>
          <w:szCs w:val="24"/>
        </w:rPr>
        <w:t>ный год фактически программа в 6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«А»</w:t>
      </w:r>
      <w:r w:rsidR="00604115">
        <w:rPr>
          <w:rStyle w:val="FontStyle13"/>
          <w:rFonts w:ascii="Times New Roman" w:eastAsiaTheme="majorEastAsia" w:hAnsi="Times New Roman"/>
          <w:sz w:val="24"/>
          <w:szCs w:val="24"/>
        </w:rPr>
        <w:t xml:space="preserve"> и 6 «Б»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классе реализуется в объеме – 67</w:t>
      </w:r>
      <w:r w:rsidR="00604115">
        <w:rPr>
          <w:rStyle w:val="FontStyle13"/>
          <w:rFonts w:ascii="Times New Roman" w:eastAsiaTheme="majorEastAsia" w:hAnsi="Times New Roman"/>
          <w:sz w:val="24"/>
          <w:szCs w:val="24"/>
        </w:rPr>
        <w:t xml:space="preserve"> часов, в 6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«В» </w:t>
      </w:r>
      <w:r w:rsidR="00604115">
        <w:rPr>
          <w:rStyle w:val="FontStyle13"/>
          <w:rFonts w:ascii="Times New Roman" w:eastAsiaTheme="majorEastAsia" w:hAnsi="Times New Roman"/>
          <w:sz w:val="24"/>
          <w:szCs w:val="24"/>
        </w:rPr>
        <w:t>-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68 часов с учетом праздничных дней: 23.02, 08.03, 29.04, 01.05, 09.05, 10.05</w:t>
      </w:r>
    </w:p>
    <w:p w14:paraId="6C4EEAE5" w14:textId="77777777" w:rsidR="00FE59DF" w:rsidRPr="00E8769F" w:rsidRDefault="00FE59DF" w:rsidP="00FE5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69F">
        <w:rPr>
          <w:rFonts w:ascii="Times New Roman" w:hAnsi="Times New Roman" w:cs="Times New Roman"/>
          <w:sz w:val="24"/>
          <w:szCs w:val="24"/>
          <w:lang w:val="ru-RU"/>
        </w:rPr>
        <w:t>Количество часов по плану:</w:t>
      </w:r>
    </w:p>
    <w:p w14:paraId="2A964156" w14:textId="77777777" w:rsidR="00FE59DF" w:rsidRPr="0093518C" w:rsidRDefault="00FE59D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>1 четверть -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</w:t>
      </w:r>
      <w:r w:rsidRPr="0093518C">
        <w:rPr>
          <w:rFonts w:ascii="Times New Roman" w:hAnsi="Times New Roman" w:cs="Times New Roman"/>
          <w:sz w:val="24"/>
          <w:szCs w:val="24"/>
        </w:rPr>
        <w:t xml:space="preserve"> </w:t>
      </w:r>
      <w:r w:rsidR="0093092D" w:rsidRPr="0093518C">
        <w:rPr>
          <w:rFonts w:ascii="Times New Roman" w:hAnsi="Times New Roman" w:cs="Times New Roman"/>
          <w:sz w:val="24"/>
          <w:szCs w:val="24"/>
        </w:rPr>
        <w:t>6</w:t>
      </w:r>
      <w:r w:rsidRPr="0093518C">
        <w:rPr>
          <w:rFonts w:ascii="Times New Roman" w:hAnsi="Times New Roman" w:cs="Times New Roman"/>
          <w:sz w:val="24"/>
          <w:szCs w:val="24"/>
        </w:rPr>
        <w:t xml:space="preserve"> «А» - 1</w:t>
      </w:r>
      <w:r w:rsidR="00604115" w:rsidRPr="0093518C">
        <w:rPr>
          <w:rFonts w:ascii="Times New Roman" w:hAnsi="Times New Roman" w:cs="Times New Roman"/>
          <w:sz w:val="24"/>
          <w:szCs w:val="24"/>
        </w:rPr>
        <w:t>7</w:t>
      </w:r>
      <w:r w:rsidRPr="0093518C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7</w:t>
      </w:r>
    </w:p>
    <w:p w14:paraId="61555AAE" w14:textId="77777777" w:rsidR="00FE59DF" w:rsidRPr="0093518C" w:rsidRDefault="0093092D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              6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«Б» - 16 часов, из них: практические работы – 7</w:t>
      </w:r>
    </w:p>
    <w:p w14:paraId="2284A845" w14:textId="77777777" w:rsidR="00FE59DF" w:rsidRPr="0093518C" w:rsidRDefault="0093092D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              6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«В» - 16 часов, из них: практические работы – 7</w:t>
      </w:r>
    </w:p>
    <w:p w14:paraId="5638177D" w14:textId="77777777" w:rsidR="00FE59DF" w:rsidRPr="0093518C" w:rsidRDefault="00FE59D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2 четверть - 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</w:t>
      </w:r>
      <w:r w:rsidR="0093092D" w:rsidRPr="0093518C">
        <w:rPr>
          <w:rFonts w:ascii="Times New Roman" w:hAnsi="Times New Roman" w:cs="Times New Roman"/>
          <w:sz w:val="24"/>
          <w:szCs w:val="24"/>
        </w:rPr>
        <w:t>6</w:t>
      </w:r>
      <w:r w:rsidRPr="0093518C">
        <w:rPr>
          <w:rFonts w:ascii="Times New Roman" w:hAnsi="Times New Roman" w:cs="Times New Roman"/>
          <w:sz w:val="24"/>
          <w:szCs w:val="24"/>
        </w:rPr>
        <w:t xml:space="preserve"> </w:t>
      </w:r>
      <w:r w:rsidR="00604115" w:rsidRPr="0093518C">
        <w:rPr>
          <w:rFonts w:ascii="Times New Roman" w:hAnsi="Times New Roman" w:cs="Times New Roman"/>
          <w:sz w:val="24"/>
          <w:szCs w:val="24"/>
        </w:rPr>
        <w:t>«А» - 16</w:t>
      </w:r>
      <w:r w:rsidRPr="0093518C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7</w:t>
      </w:r>
    </w:p>
    <w:p w14:paraId="40E9E7A2" w14:textId="77777777" w:rsidR="00FE59DF" w:rsidRPr="0093518C" w:rsidRDefault="00604115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              6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</w:t>
      </w:r>
      <w:r w:rsidRPr="0093518C">
        <w:rPr>
          <w:rFonts w:ascii="Times New Roman" w:hAnsi="Times New Roman" w:cs="Times New Roman"/>
          <w:sz w:val="24"/>
          <w:szCs w:val="24"/>
        </w:rPr>
        <w:t>«Б» - 15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7</w:t>
      </w:r>
    </w:p>
    <w:p w14:paraId="686807CB" w14:textId="77777777" w:rsidR="00FE59DF" w:rsidRPr="0093518C" w:rsidRDefault="00FE59D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</w:t>
      </w:r>
      <w:r w:rsidR="00604115" w:rsidRPr="0093518C">
        <w:rPr>
          <w:rFonts w:ascii="Times New Roman" w:hAnsi="Times New Roman" w:cs="Times New Roman"/>
          <w:sz w:val="24"/>
          <w:szCs w:val="24"/>
        </w:rPr>
        <w:t xml:space="preserve">              6</w:t>
      </w:r>
      <w:r w:rsidRPr="0093518C">
        <w:rPr>
          <w:rFonts w:ascii="Times New Roman" w:hAnsi="Times New Roman" w:cs="Times New Roman"/>
          <w:sz w:val="24"/>
          <w:szCs w:val="24"/>
        </w:rPr>
        <w:t xml:space="preserve"> «В» - 16 часов,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7</w:t>
      </w:r>
    </w:p>
    <w:p w14:paraId="79FFDDB2" w14:textId="77777777" w:rsidR="00FE59DF" w:rsidRPr="0093518C" w:rsidRDefault="00604115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3 четверть - 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</w:t>
      </w:r>
      <w:r w:rsidRPr="0093518C">
        <w:rPr>
          <w:rFonts w:ascii="Times New Roman" w:hAnsi="Times New Roman" w:cs="Times New Roman"/>
          <w:sz w:val="24"/>
          <w:szCs w:val="24"/>
        </w:rPr>
        <w:t>6 «А» - 20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14</w:t>
      </w:r>
    </w:p>
    <w:p w14:paraId="67E8E588" w14:textId="77777777" w:rsidR="00FE59DF" w:rsidRPr="0093518C" w:rsidRDefault="00604115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              6 «Б» - 21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13</w:t>
      </w:r>
    </w:p>
    <w:p w14:paraId="6CBA7396" w14:textId="77777777" w:rsidR="00FE59DF" w:rsidRPr="0093518C" w:rsidRDefault="00604115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              6 «В» - 22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часов, из них: практически</w:t>
      </w:r>
      <w:r w:rsidR="0093518C" w:rsidRPr="0093518C">
        <w:rPr>
          <w:rFonts w:ascii="Times New Roman" w:hAnsi="Times New Roman" w:cs="Times New Roman"/>
          <w:sz w:val="24"/>
          <w:szCs w:val="24"/>
        </w:rPr>
        <w:t>е работы – 14</w:t>
      </w:r>
    </w:p>
    <w:p w14:paraId="47F131E2" w14:textId="77777777" w:rsidR="00FE59DF" w:rsidRPr="0093518C" w:rsidRDefault="00604115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4 четверть - 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</w:t>
      </w:r>
      <w:r w:rsidRPr="0093518C">
        <w:rPr>
          <w:rFonts w:ascii="Times New Roman" w:hAnsi="Times New Roman" w:cs="Times New Roman"/>
          <w:sz w:val="24"/>
          <w:szCs w:val="24"/>
        </w:rPr>
        <w:t>6 «А» - 14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4</w:t>
      </w:r>
    </w:p>
    <w:p w14:paraId="0B1396A1" w14:textId="77777777" w:rsidR="00FE59DF" w:rsidRPr="0093518C" w:rsidRDefault="00604115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              6 «Б» - 15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5</w:t>
      </w:r>
    </w:p>
    <w:p w14:paraId="098644B5" w14:textId="77777777" w:rsidR="00FE59DF" w:rsidRPr="0093518C" w:rsidRDefault="00604115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 xml:space="preserve">                     6 «В» - 14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3518C" w:rsidRPr="0093518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4</w:t>
      </w:r>
    </w:p>
    <w:p w14:paraId="7F06794A" w14:textId="77777777" w:rsidR="00FE59DF" w:rsidRPr="0093518C" w:rsidRDefault="0093518C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3518C">
        <w:rPr>
          <w:rFonts w:ascii="Times New Roman" w:hAnsi="Times New Roman" w:cs="Times New Roman"/>
          <w:sz w:val="24"/>
          <w:szCs w:val="24"/>
        </w:rPr>
        <w:t>Программа в 6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 «А» </w:t>
      </w:r>
      <w:r w:rsidRPr="0093518C">
        <w:rPr>
          <w:rFonts w:ascii="Times New Roman" w:hAnsi="Times New Roman" w:cs="Times New Roman"/>
          <w:sz w:val="24"/>
          <w:szCs w:val="24"/>
        </w:rPr>
        <w:t xml:space="preserve">и 6 «Б» </w:t>
      </w:r>
      <w:r w:rsidR="00FE59DF" w:rsidRPr="0093518C">
        <w:rPr>
          <w:rFonts w:ascii="Times New Roman" w:hAnsi="Times New Roman" w:cs="Times New Roman"/>
          <w:sz w:val="24"/>
          <w:szCs w:val="24"/>
        </w:rPr>
        <w:t xml:space="preserve">будет выполнена в полном объеме за счет уплотнения </w:t>
      </w:r>
      <w:r w:rsidR="00FE59DF" w:rsidRPr="0093518C">
        <w:rPr>
          <w:rFonts w:ascii="Times New Roman" w:hAnsi="Times New Roman"/>
          <w:sz w:val="24"/>
          <w:szCs w:val="24"/>
          <w:lang w:eastAsia="ru-RU"/>
        </w:rPr>
        <w:t>программного материала</w:t>
      </w:r>
      <w:r w:rsidRPr="0093518C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FE59DF" w:rsidRPr="0093518C">
        <w:rPr>
          <w:rFonts w:ascii="Times New Roman" w:hAnsi="Times New Roman" w:cs="Times New Roman"/>
          <w:sz w:val="24"/>
          <w:szCs w:val="24"/>
        </w:rPr>
        <w:t>:</w:t>
      </w:r>
    </w:p>
    <w:p w14:paraId="36680C29" w14:textId="77777777" w:rsidR="00FE59DF" w:rsidRPr="0093518C" w:rsidRDefault="0093518C" w:rsidP="00FE59DF">
      <w:pPr>
        <w:pStyle w:val="af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8C">
        <w:rPr>
          <w:rFonts w:ascii="Times New Roman" w:hAnsi="Times New Roman"/>
          <w:sz w:val="24"/>
          <w:szCs w:val="24"/>
        </w:rPr>
        <w:t>Групповой учебный проект по робототехнике</w:t>
      </w:r>
      <w:r w:rsidRPr="009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9DF" w:rsidRPr="0093518C">
        <w:rPr>
          <w:rFonts w:ascii="Times New Roman" w:eastAsia="Times New Roman" w:hAnsi="Times New Roman" w:cs="Times New Roman"/>
          <w:sz w:val="24"/>
          <w:szCs w:val="24"/>
          <w:lang w:eastAsia="ru-RU"/>
        </w:rPr>
        <w:t>- 1час</w:t>
      </w:r>
    </w:p>
    <w:p w14:paraId="50A75989" w14:textId="77777777" w:rsidR="00FE59DF" w:rsidRDefault="00FE59DF" w:rsidP="00FE59D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2B20A" w14:textId="77777777" w:rsidR="00FE59DF" w:rsidRPr="00E8769F" w:rsidRDefault="00FE59DF" w:rsidP="00FE59DF">
      <w:pPr>
        <w:pStyle w:val="Style3"/>
        <w:widowControl/>
        <w:spacing w:line="240" w:lineRule="auto"/>
        <w:ind w:firstLine="284"/>
        <w:rPr>
          <w:rFonts w:ascii="Times New Roman" w:hAnsi="Times New Roman"/>
        </w:rPr>
      </w:pP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lastRenderedPageBreak/>
        <w:t>В соответствии с календарным учебным графиком и расписанием уроков на 2023-2024 учеб</w:t>
      </w:r>
      <w:r w:rsidR="00117B3E">
        <w:rPr>
          <w:rStyle w:val="FontStyle13"/>
          <w:rFonts w:ascii="Times New Roman" w:eastAsiaTheme="majorEastAsia" w:hAnsi="Times New Roman"/>
          <w:sz w:val="24"/>
          <w:szCs w:val="24"/>
        </w:rPr>
        <w:t>ный год фактически программа в 7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«А»</w:t>
      </w:r>
      <w:r w:rsidR="00117B3E">
        <w:rPr>
          <w:rStyle w:val="FontStyle13"/>
          <w:rFonts w:ascii="Times New Roman" w:eastAsiaTheme="majorEastAsia" w:hAnsi="Times New Roman"/>
          <w:sz w:val="24"/>
          <w:szCs w:val="24"/>
        </w:rPr>
        <w:t xml:space="preserve"> и 7 «В»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классе реализуется в объеме – 67</w:t>
      </w:r>
      <w:r w:rsidR="00E713D8">
        <w:rPr>
          <w:rStyle w:val="FontStyle13"/>
          <w:rFonts w:ascii="Times New Roman" w:eastAsiaTheme="majorEastAsia" w:hAnsi="Times New Roman"/>
          <w:sz w:val="24"/>
          <w:szCs w:val="24"/>
        </w:rPr>
        <w:t xml:space="preserve"> часов, в 7</w:t>
      </w:r>
      <w:r w:rsidR="00117B3E">
        <w:rPr>
          <w:rStyle w:val="FontStyle13"/>
          <w:rFonts w:ascii="Times New Roman" w:eastAsiaTheme="majorEastAsia" w:hAnsi="Times New Roman"/>
          <w:sz w:val="24"/>
          <w:szCs w:val="24"/>
        </w:rPr>
        <w:t xml:space="preserve"> «Б» -</w:t>
      </w:r>
      <w:r w:rsidRPr="00E8769F">
        <w:rPr>
          <w:rStyle w:val="FontStyle13"/>
          <w:rFonts w:ascii="Times New Roman" w:eastAsiaTheme="majorEastAsia" w:hAnsi="Times New Roman"/>
          <w:sz w:val="24"/>
          <w:szCs w:val="24"/>
        </w:rPr>
        <w:t xml:space="preserve"> 68 часов с учетом праздничных дней: 23.02, 08.03, 29.04, 01.05, 09.05, 10.05</w:t>
      </w:r>
    </w:p>
    <w:p w14:paraId="3114F83C" w14:textId="77777777" w:rsidR="00FE59DF" w:rsidRPr="00E8769F" w:rsidRDefault="00FE59DF" w:rsidP="00FE5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69F">
        <w:rPr>
          <w:rFonts w:ascii="Times New Roman" w:hAnsi="Times New Roman" w:cs="Times New Roman"/>
          <w:sz w:val="24"/>
          <w:szCs w:val="24"/>
          <w:lang w:val="ru-RU"/>
        </w:rPr>
        <w:t>Количество часов по плану:</w:t>
      </w:r>
    </w:p>
    <w:p w14:paraId="0C83DE08" w14:textId="77777777" w:rsidR="00FE59DF" w:rsidRPr="00B374AA" w:rsidRDefault="00FE59D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374AA">
        <w:rPr>
          <w:rFonts w:ascii="Times New Roman" w:hAnsi="Times New Roman" w:cs="Times New Roman"/>
          <w:sz w:val="24"/>
          <w:szCs w:val="24"/>
        </w:rPr>
        <w:t xml:space="preserve">1 четверть - </w:t>
      </w:r>
      <w:r w:rsidR="00E713D8" w:rsidRPr="00B374AA">
        <w:rPr>
          <w:rFonts w:ascii="Times New Roman" w:hAnsi="Times New Roman" w:cs="Times New Roman"/>
          <w:sz w:val="24"/>
          <w:szCs w:val="24"/>
        </w:rPr>
        <w:t xml:space="preserve"> </w:t>
      </w:r>
      <w:r w:rsidR="0093092D" w:rsidRPr="00B374AA">
        <w:rPr>
          <w:rFonts w:ascii="Times New Roman" w:hAnsi="Times New Roman" w:cs="Times New Roman"/>
          <w:sz w:val="24"/>
          <w:szCs w:val="24"/>
        </w:rPr>
        <w:t>7</w:t>
      </w:r>
      <w:r w:rsidRPr="00B374AA">
        <w:rPr>
          <w:rFonts w:ascii="Times New Roman" w:hAnsi="Times New Roman" w:cs="Times New Roman"/>
          <w:sz w:val="24"/>
          <w:szCs w:val="24"/>
        </w:rPr>
        <w:t xml:space="preserve"> «А» - 1</w:t>
      </w:r>
      <w:r w:rsidR="001D5E0E" w:rsidRPr="00B374AA">
        <w:rPr>
          <w:rFonts w:ascii="Times New Roman" w:hAnsi="Times New Roman" w:cs="Times New Roman"/>
          <w:sz w:val="24"/>
          <w:szCs w:val="24"/>
        </w:rPr>
        <w:t>7</w:t>
      </w:r>
      <w:r w:rsidRPr="00B374AA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7</w:t>
      </w:r>
    </w:p>
    <w:p w14:paraId="39E99047" w14:textId="77777777" w:rsidR="00FE59DF" w:rsidRPr="00B374AA" w:rsidRDefault="0093092D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374AA">
        <w:rPr>
          <w:rFonts w:ascii="Times New Roman" w:hAnsi="Times New Roman" w:cs="Times New Roman"/>
          <w:sz w:val="24"/>
          <w:szCs w:val="24"/>
        </w:rPr>
        <w:t xml:space="preserve">                     7</w:t>
      </w:r>
      <w:r w:rsidR="00FE59DF" w:rsidRPr="00B374AA">
        <w:rPr>
          <w:rFonts w:ascii="Times New Roman" w:hAnsi="Times New Roman" w:cs="Times New Roman"/>
          <w:sz w:val="24"/>
          <w:szCs w:val="24"/>
        </w:rPr>
        <w:t xml:space="preserve"> «Б» - 16 часов, из них: практические работы – 7</w:t>
      </w:r>
    </w:p>
    <w:p w14:paraId="5050D68C" w14:textId="77777777" w:rsidR="00FE59DF" w:rsidRPr="00B374AA" w:rsidRDefault="0093092D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374AA">
        <w:rPr>
          <w:rFonts w:ascii="Times New Roman" w:hAnsi="Times New Roman" w:cs="Times New Roman"/>
          <w:sz w:val="24"/>
          <w:szCs w:val="24"/>
        </w:rPr>
        <w:t xml:space="preserve">                     7</w:t>
      </w:r>
      <w:r w:rsidR="001D5E0E" w:rsidRPr="00B374AA">
        <w:rPr>
          <w:rFonts w:ascii="Times New Roman" w:hAnsi="Times New Roman" w:cs="Times New Roman"/>
          <w:sz w:val="24"/>
          <w:szCs w:val="24"/>
        </w:rPr>
        <w:t xml:space="preserve"> «В» - 17</w:t>
      </w:r>
      <w:r w:rsidR="00FE59DF" w:rsidRPr="00B374AA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7</w:t>
      </w:r>
    </w:p>
    <w:p w14:paraId="4843A222" w14:textId="77777777" w:rsidR="00FE59DF" w:rsidRPr="00B374AA" w:rsidRDefault="00FE59D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374AA">
        <w:rPr>
          <w:rFonts w:ascii="Times New Roman" w:hAnsi="Times New Roman" w:cs="Times New Roman"/>
          <w:sz w:val="24"/>
          <w:szCs w:val="24"/>
        </w:rPr>
        <w:t xml:space="preserve">2 четверть - </w:t>
      </w:r>
      <w:r w:rsidR="00E713D8" w:rsidRPr="00B374AA">
        <w:rPr>
          <w:rFonts w:ascii="Times New Roman" w:hAnsi="Times New Roman" w:cs="Times New Roman"/>
          <w:sz w:val="24"/>
          <w:szCs w:val="24"/>
        </w:rPr>
        <w:t xml:space="preserve"> </w:t>
      </w:r>
      <w:r w:rsidR="001D5E0E" w:rsidRPr="00B374AA">
        <w:rPr>
          <w:rFonts w:ascii="Times New Roman" w:hAnsi="Times New Roman" w:cs="Times New Roman"/>
          <w:sz w:val="24"/>
          <w:szCs w:val="24"/>
        </w:rPr>
        <w:t>7 «А» - 16</w:t>
      </w:r>
      <w:r w:rsidRPr="00B374AA">
        <w:rPr>
          <w:rFonts w:ascii="Times New Roman" w:hAnsi="Times New Roman" w:cs="Times New Roman"/>
          <w:sz w:val="24"/>
          <w:szCs w:val="24"/>
        </w:rPr>
        <w:t xml:space="preserve"> часов, из них: практические работы – 6</w:t>
      </w:r>
    </w:p>
    <w:p w14:paraId="65AFD40E" w14:textId="77777777" w:rsidR="00FE59DF" w:rsidRPr="00B374AA" w:rsidRDefault="001D5E0E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374AA">
        <w:rPr>
          <w:rFonts w:ascii="Times New Roman" w:hAnsi="Times New Roman" w:cs="Times New Roman"/>
          <w:sz w:val="24"/>
          <w:szCs w:val="24"/>
        </w:rPr>
        <w:t xml:space="preserve">                     7</w:t>
      </w:r>
      <w:r w:rsidR="00FE59DF" w:rsidRPr="00B374AA">
        <w:rPr>
          <w:rFonts w:ascii="Times New Roman" w:hAnsi="Times New Roman" w:cs="Times New Roman"/>
          <w:sz w:val="24"/>
          <w:szCs w:val="24"/>
        </w:rPr>
        <w:t xml:space="preserve"> «Б» - 16 часов, из них: практические работы – 6</w:t>
      </w:r>
    </w:p>
    <w:p w14:paraId="256717E5" w14:textId="77777777" w:rsidR="00FE59DF" w:rsidRPr="00B374AA" w:rsidRDefault="00FE59D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374AA">
        <w:rPr>
          <w:rFonts w:ascii="Times New Roman" w:hAnsi="Times New Roman" w:cs="Times New Roman"/>
          <w:sz w:val="24"/>
          <w:szCs w:val="24"/>
        </w:rPr>
        <w:t xml:space="preserve">       </w:t>
      </w:r>
      <w:r w:rsidR="001D5E0E" w:rsidRPr="00B374AA">
        <w:rPr>
          <w:rFonts w:ascii="Times New Roman" w:hAnsi="Times New Roman" w:cs="Times New Roman"/>
          <w:sz w:val="24"/>
          <w:szCs w:val="24"/>
        </w:rPr>
        <w:t xml:space="preserve">              7</w:t>
      </w:r>
      <w:r w:rsidRPr="00B374AA">
        <w:rPr>
          <w:rFonts w:ascii="Times New Roman" w:hAnsi="Times New Roman" w:cs="Times New Roman"/>
          <w:sz w:val="24"/>
          <w:szCs w:val="24"/>
        </w:rPr>
        <w:t xml:space="preserve"> «В» - 16 часов, из них: практические работы – 6</w:t>
      </w:r>
    </w:p>
    <w:p w14:paraId="7F0C7ADD" w14:textId="77777777" w:rsidR="00FE59DF" w:rsidRPr="00D4300A" w:rsidRDefault="001D5E0E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374AA">
        <w:rPr>
          <w:rFonts w:ascii="Times New Roman" w:hAnsi="Times New Roman" w:cs="Times New Roman"/>
          <w:sz w:val="24"/>
          <w:szCs w:val="24"/>
        </w:rPr>
        <w:t>3 четверть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00A">
        <w:rPr>
          <w:rFonts w:ascii="Times New Roman" w:hAnsi="Times New Roman" w:cs="Times New Roman"/>
          <w:sz w:val="24"/>
          <w:szCs w:val="24"/>
        </w:rPr>
        <w:t>7</w:t>
      </w:r>
      <w:r w:rsidR="00D4300A" w:rsidRPr="00D4300A">
        <w:rPr>
          <w:rFonts w:ascii="Times New Roman" w:hAnsi="Times New Roman" w:cs="Times New Roman"/>
          <w:sz w:val="24"/>
          <w:szCs w:val="24"/>
        </w:rPr>
        <w:t xml:space="preserve"> «А» - 20</w:t>
      </w:r>
      <w:r w:rsidR="00FE59DF" w:rsidRPr="00D4300A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1A72B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6</w:t>
      </w:r>
    </w:p>
    <w:p w14:paraId="1CD265DA" w14:textId="77777777" w:rsidR="00FE59DF" w:rsidRPr="00D4300A" w:rsidRDefault="001D5E0E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4300A">
        <w:rPr>
          <w:rFonts w:ascii="Times New Roman" w:hAnsi="Times New Roman" w:cs="Times New Roman"/>
          <w:sz w:val="24"/>
          <w:szCs w:val="24"/>
        </w:rPr>
        <w:t xml:space="preserve">                     7</w:t>
      </w:r>
      <w:r w:rsidR="00D4300A" w:rsidRPr="00D4300A">
        <w:rPr>
          <w:rFonts w:ascii="Times New Roman" w:hAnsi="Times New Roman" w:cs="Times New Roman"/>
          <w:sz w:val="24"/>
          <w:szCs w:val="24"/>
        </w:rPr>
        <w:t xml:space="preserve"> «Б» - 22</w:t>
      </w:r>
      <w:r w:rsidR="00FE59DF" w:rsidRPr="00D4300A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1A72B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6</w:t>
      </w:r>
    </w:p>
    <w:p w14:paraId="4E9A0F85" w14:textId="77777777" w:rsidR="00FE59DF" w:rsidRPr="00D4300A" w:rsidRDefault="001D5E0E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4300A">
        <w:rPr>
          <w:rFonts w:ascii="Times New Roman" w:hAnsi="Times New Roman" w:cs="Times New Roman"/>
          <w:sz w:val="24"/>
          <w:szCs w:val="24"/>
        </w:rPr>
        <w:t xml:space="preserve">                     7</w:t>
      </w:r>
      <w:r w:rsidR="00D4300A" w:rsidRPr="00D4300A">
        <w:rPr>
          <w:rFonts w:ascii="Times New Roman" w:hAnsi="Times New Roman" w:cs="Times New Roman"/>
          <w:sz w:val="24"/>
          <w:szCs w:val="24"/>
        </w:rPr>
        <w:t xml:space="preserve"> «В» - 20</w:t>
      </w:r>
      <w:r w:rsidR="00FE59DF" w:rsidRPr="00D4300A">
        <w:rPr>
          <w:rFonts w:ascii="Times New Roman" w:hAnsi="Times New Roman" w:cs="Times New Roman"/>
          <w:sz w:val="24"/>
          <w:szCs w:val="24"/>
        </w:rPr>
        <w:t xml:space="preserve"> часов, из них: практически</w:t>
      </w:r>
      <w:r w:rsidR="001A72BC">
        <w:rPr>
          <w:rFonts w:ascii="Times New Roman" w:hAnsi="Times New Roman" w:cs="Times New Roman"/>
          <w:sz w:val="24"/>
          <w:szCs w:val="24"/>
        </w:rPr>
        <w:t>е работы – 6</w:t>
      </w:r>
    </w:p>
    <w:p w14:paraId="07524B6B" w14:textId="77777777" w:rsidR="00FE59DF" w:rsidRPr="00D4300A" w:rsidRDefault="001D5E0E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4300A">
        <w:rPr>
          <w:rFonts w:ascii="Times New Roman" w:hAnsi="Times New Roman" w:cs="Times New Roman"/>
          <w:sz w:val="24"/>
          <w:szCs w:val="24"/>
        </w:rPr>
        <w:t xml:space="preserve">4 четверть - </w:t>
      </w:r>
      <w:r w:rsidR="00E713D8">
        <w:rPr>
          <w:rFonts w:ascii="Times New Roman" w:hAnsi="Times New Roman" w:cs="Times New Roman"/>
          <w:sz w:val="24"/>
          <w:szCs w:val="24"/>
        </w:rPr>
        <w:t xml:space="preserve"> </w:t>
      </w:r>
      <w:r w:rsidRPr="00D4300A">
        <w:rPr>
          <w:rFonts w:ascii="Times New Roman" w:hAnsi="Times New Roman" w:cs="Times New Roman"/>
          <w:sz w:val="24"/>
          <w:szCs w:val="24"/>
        </w:rPr>
        <w:t>7</w:t>
      </w:r>
      <w:r w:rsidR="00D4300A" w:rsidRPr="00D4300A">
        <w:rPr>
          <w:rFonts w:ascii="Times New Roman" w:hAnsi="Times New Roman" w:cs="Times New Roman"/>
          <w:sz w:val="24"/>
          <w:szCs w:val="24"/>
        </w:rPr>
        <w:t xml:space="preserve"> «А» - 14</w:t>
      </w:r>
      <w:r w:rsidR="00FE59DF" w:rsidRPr="00D4300A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1A72B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6</w:t>
      </w:r>
    </w:p>
    <w:p w14:paraId="7B240323" w14:textId="77777777" w:rsidR="00FE59DF" w:rsidRPr="00D4300A" w:rsidRDefault="001D5E0E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4300A">
        <w:rPr>
          <w:rFonts w:ascii="Times New Roman" w:hAnsi="Times New Roman" w:cs="Times New Roman"/>
          <w:sz w:val="24"/>
          <w:szCs w:val="24"/>
        </w:rPr>
        <w:t xml:space="preserve">                     7</w:t>
      </w:r>
      <w:r w:rsidR="00D4300A" w:rsidRPr="00D4300A">
        <w:rPr>
          <w:rFonts w:ascii="Times New Roman" w:hAnsi="Times New Roman" w:cs="Times New Roman"/>
          <w:sz w:val="24"/>
          <w:szCs w:val="24"/>
        </w:rPr>
        <w:t xml:space="preserve"> «Б» - 14</w:t>
      </w:r>
      <w:r w:rsidR="00FE59DF" w:rsidRPr="00D4300A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1A72B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6</w:t>
      </w:r>
    </w:p>
    <w:p w14:paraId="2F99498E" w14:textId="77777777" w:rsidR="00FE59DF" w:rsidRPr="00D4300A" w:rsidRDefault="001D5E0E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4300A">
        <w:rPr>
          <w:rFonts w:ascii="Times New Roman" w:hAnsi="Times New Roman" w:cs="Times New Roman"/>
          <w:sz w:val="24"/>
          <w:szCs w:val="24"/>
        </w:rPr>
        <w:t xml:space="preserve">                     7</w:t>
      </w:r>
      <w:r w:rsidR="00D4300A" w:rsidRPr="00D4300A">
        <w:rPr>
          <w:rFonts w:ascii="Times New Roman" w:hAnsi="Times New Roman" w:cs="Times New Roman"/>
          <w:sz w:val="24"/>
          <w:szCs w:val="24"/>
        </w:rPr>
        <w:t xml:space="preserve"> «В» - 14</w:t>
      </w:r>
      <w:r w:rsidR="00FE59DF" w:rsidRPr="00D4300A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1A72BC">
        <w:rPr>
          <w:rFonts w:ascii="Times New Roman" w:hAnsi="Times New Roman" w:cs="Times New Roman"/>
          <w:sz w:val="24"/>
          <w:szCs w:val="24"/>
        </w:rPr>
        <w:t xml:space="preserve"> из них: практические работы – 6</w:t>
      </w:r>
    </w:p>
    <w:p w14:paraId="26A79F89" w14:textId="77777777" w:rsidR="00FE59DF" w:rsidRPr="00393522" w:rsidRDefault="00FE59DF" w:rsidP="00FE59DF">
      <w:pPr>
        <w:pStyle w:val="af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A0012C" w14:textId="77777777" w:rsidR="00FE59DF" w:rsidRPr="00F2345F" w:rsidRDefault="00F2345F" w:rsidP="00FE59D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2345F">
        <w:rPr>
          <w:rFonts w:ascii="Times New Roman" w:hAnsi="Times New Roman" w:cs="Times New Roman"/>
          <w:sz w:val="24"/>
          <w:szCs w:val="24"/>
        </w:rPr>
        <w:t>Программа в 7</w:t>
      </w:r>
      <w:r w:rsidR="00FE59DF" w:rsidRPr="00F2345F">
        <w:rPr>
          <w:rFonts w:ascii="Times New Roman" w:hAnsi="Times New Roman" w:cs="Times New Roman"/>
          <w:sz w:val="24"/>
          <w:szCs w:val="24"/>
        </w:rPr>
        <w:t xml:space="preserve"> «А» </w:t>
      </w:r>
      <w:r w:rsidRPr="00F2345F">
        <w:rPr>
          <w:rFonts w:ascii="Times New Roman" w:hAnsi="Times New Roman" w:cs="Times New Roman"/>
          <w:sz w:val="24"/>
          <w:szCs w:val="24"/>
        </w:rPr>
        <w:t xml:space="preserve">и 7 «В» </w:t>
      </w:r>
      <w:r w:rsidR="00FE59DF" w:rsidRPr="00F2345F">
        <w:rPr>
          <w:rFonts w:ascii="Times New Roman" w:hAnsi="Times New Roman" w:cs="Times New Roman"/>
          <w:sz w:val="24"/>
          <w:szCs w:val="24"/>
        </w:rPr>
        <w:t xml:space="preserve">будет выполнена в полном объеме за счет уплотнения </w:t>
      </w:r>
      <w:r w:rsidR="00FE59DF" w:rsidRPr="00F2345F">
        <w:rPr>
          <w:rFonts w:ascii="Times New Roman" w:hAnsi="Times New Roman"/>
          <w:sz w:val="24"/>
          <w:szCs w:val="24"/>
          <w:lang w:eastAsia="ru-RU"/>
        </w:rPr>
        <w:t>программного материала</w:t>
      </w:r>
      <w:r w:rsidRPr="00F2345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FE59DF" w:rsidRPr="00F2345F">
        <w:rPr>
          <w:rFonts w:ascii="Times New Roman" w:hAnsi="Times New Roman" w:cs="Times New Roman"/>
          <w:sz w:val="24"/>
          <w:szCs w:val="24"/>
        </w:rPr>
        <w:t>:</w:t>
      </w:r>
    </w:p>
    <w:p w14:paraId="2059A384" w14:textId="77777777" w:rsidR="00FE59DF" w:rsidRPr="00F2345F" w:rsidRDefault="00F2345F" w:rsidP="00FE59DF">
      <w:pPr>
        <w:pStyle w:val="af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5F">
        <w:rPr>
          <w:rFonts w:ascii="Times New Roman" w:hAnsi="Times New Roman"/>
          <w:sz w:val="24"/>
          <w:szCs w:val="24"/>
        </w:rPr>
        <w:t xml:space="preserve">Учебный групповой проект «Особенности сельского хозяйства региона» </w:t>
      </w:r>
      <w:r w:rsidR="00FE59DF" w:rsidRPr="00F2345F">
        <w:rPr>
          <w:rFonts w:ascii="Times New Roman" w:eastAsia="Times New Roman" w:hAnsi="Times New Roman" w:cs="Times New Roman"/>
          <w:sz w:val="24"/>
          <w:szCs w:val="24"/>
          <w:lang w:eastAsia="ru-RU"/>
        </w:rPr>
        <w:t>- 1час</w:t>
      </w:r>
    </w:p>
    <w:p w14:paraId="29E2D114" w14:textId="77777777" w:rsidR="00393522" w:rsidRDefault="00393522" w:rsidP="00393522">
      <w:pPr>
        <w:tabs>
          <w:tab w:val="left" w:pos="2325"/>
        </w:tabs>
        <w:rPr>
          <w:sz w:val="24"/>
          <w:szCs w:val="24"/>
          <w:lang w:val="ru-RU"/>
        </w:rPr>
      </w:pPr>
    </w:p>
    <w:p w14:paraId="7D7BA2BC" w14:textId="77777777" w:rsidR="007D1F04" w:rsidRPr="00393522" w:rsidRDefault="007D1F04" w:rsidP="00393522">
      <w:pPr>
        <w:rPr>
          <w:sz w:val="24"/>
          <w:szCs w:val="24"/>
          <w:lang w:val="ru-RU"/>
        </w:rPr>
        <w:sectPr w:rsidR="007D1F04" w:rsidRPr="00393522" w:rsidSect="009C5ECE">
          <w:pgSz w:w="11906" w:h="16383"/>
          <w:pgMar w:top="851" w:right="850" w:bottom="426" w:left="1276" w:header="720" w:footer="720" w:gutter="0"/>
          <w:cols w:space="720"/>
        </w:sectPr>
      </w:pPr>
    </w:p>
    <w:p w14:paraId="0B1F088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block-18716604"/>
      <w:bookmarkEnd w:id="6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4096CAD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4"/>
      <w:bookmarkEnd w:id="8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73F0122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41791715"/>
      <w:bookmarkEnd w:id="9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5BF5A55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79D574A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0CE8969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14:paraId="51E5DE9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14:paraId="7A9A435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14:paraId="0B1648A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14:paraId="70EF209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20C2117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5025603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14:paraId="44EA0C1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17"/>
      <w:bookmarkEnd w:id="10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61DE482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14:paraId="27823DA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4A833E4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27F9F0A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A91367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14:paraId="6FE3553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18"/>
      <w:bookmarkEnd w:id="11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7F49CF1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D9B702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14:paraId="5F2AD2F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14:paraId="08ED756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14:paraId="18BCBD9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BC1276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5C11C8C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315047C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14:paraId="6FDE235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14:paraId="37FF759C" w14:textId="77777777" w:rsidR="00E848AD" w:rsidRDefault="00E84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_Toc141791719"/>
      <w:bookmarkStart w:id="13" w:name="_Toc141791721"/>
      <w:bookmarkEnd w:id="12"/>
      <w:bookmarkEnd w:id="13"/>
    </w:p>
    <w:p w14:paraId="5E4FBEC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3457DC9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29B5B0E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A51061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51631DE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14:paraId="627E412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096CED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14:paraId="5489B4C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41E8B8E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14:paraId="180AD09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14:paraId="71EFD8D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14:paraId="195E703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5704E6F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14:paraId="721CA56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14:paraId="500187C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65C2BBC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7AAA9D0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7E5615C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78ECBE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14:paraId="4C31884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14:paraId="2345F57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4DE5CE3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0425BA0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14:paraId="365D628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379A78D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14:paraId="3C19A93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3F7E75A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14:paraId="7174887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14:paraId="1EA446A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14:paraId="1F372D3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22CF5C5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815837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14:paraId="3C623A1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1F5C2D0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3"/>
      <w:bookmarkEnd w:id="14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2E3710E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1900E5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5E83D23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14:paraId="022445F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Способы обработки тонколистового металла.</w:t>
      </w:r>
    </w:p>
    <w:p w14:paraId="449C371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37F9856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14:paraId="7A80C04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14:paraId="385D2C2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14:paraId="69747FC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14:paraId="3557EA4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14:paraId="08C3D44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14:paraId="5BB4696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333BC58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7154EE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14:paraId="278056E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01936A4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14:paraId="0F604D9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7C8DEEC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6C0F1C5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14:paraId="1ABFA44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14:paraId="450D195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14:paraId="2291321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373C356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BD9E3C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1104DD1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02A3200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4"/>
      <w:bookmarkEnd w:id="15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4710E13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D9C128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77FD44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1E00999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14:paraId="1810125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3B9D469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1BA9C94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5B9C5C8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18965A7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14:paraId="5B18921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58AA6668" w14:textId="77777777" w:rsidR="00E848AD" w:rsidRDefault="00E84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6" w:name="_Toc141791725"/>
      <w:bookmarkEnd w:id="16"/>
    </w:p>
    <w:p w14:paraId="1C2797F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«Робототехника»</w:t>
      </w:r>
    </w:p>
    <w:p w14:paraId="35FEE0E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0E072B3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14:paraId="44122F1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14:paraId="08A4F86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14:paraId="3BDA044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14:paraId="35E2B32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Чтение схем. Базовые принципы программирования.</w:t>
      </w:r>
    </w:p>
    <w:p w14:paraId="54FF516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14:paraId="61E1E64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27"/>
      <w:bookmarkEnd w:id="17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324B3AA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14:paraId="0B16203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14:paraId="6ADEA80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14:paraId="7AE0403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14:paraId="080DA3E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0E55A7D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0715A60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28"/>
      <w:bookmarkEnd w:id="18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648FEF4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14:paraId="00DA62B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550AA32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14212B3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14:paraId="5783B67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72FB089B" w14:textId="77777777" w:rsidR="00E848AD" w:rsidRPr="008674B9" w:rsidRDefault="00E84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bookmarkStart w:id="19" w:name="_Toc141791729"/>
      <w:bookmarkEnd w:id="19"/>
    </w:p>
    <w:p w14:paraId="2386104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9C5ECE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692C4CB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6386D94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474B1EE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27ECC1F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0DA9A0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1D537182" w14:textId="77777777" w:rsidR="00E848AD" w:rsidRPr="008674B9" w:rsidRDefault="00E84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bookmarkStart w:id="20" w:name="_Toc141791733"/>
      <w:bookmarkStart w:id="21" w:name="_Toc141791734"/>
      <w:bookmarkStart w:id="22" w:name="_Toc141791735"/>
      <w:bookmarkEnd w:id="20"/>
      <w:bookmarkEnd w:id="21"/>
      <w:bookmarkEnd w:id="22"/>
    </w:p>
    <w:p w14:paraId="25364AD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2EE1DFF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2A58DF1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2E744F1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14:paraId="3F0A693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D7235C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7184BC0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0C2E11A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14:paraId="5E6783F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37"/>
      <w:bookmarkEnd w:id="23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14:paraId="443D735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14:paraId="047EB2B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0B99DAD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14:paraId="286E0A5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14:paraId="2090162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14:paraId="52ADDE5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14:paraId="7338384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38"/>
      <w:bookmarkEnd w:id="24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4ED2DE5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AA9A46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2913C3C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14:paraId="7649848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7D6DF87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14:paraId="7EE2141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14:paraId="4229CA5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14:paraId="58443B8E" w14:textId="77777777" w:rsidR="00E848AD" w:rsidRDefault="00E84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5" w:name="_Toc141791739"/>
      <w:bookmarkStart w:id="26" w:name="_Toc141791741"/>
      <w:bookmarkEnd w:id="25"/>
      <w:bookmarkEnd w:id="26"/>
    </w:p>
    <w:p w14:paraId="4CAD892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</w:t>
      </w:r>
    </w:p>
    <w:p w14:paraId="3873A3D1" w14:textId="77777777" w:rsidR="00E848AD" w:rsidRDefault="00E84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7" w:name="_Toc141791744"/>
      <w:bookmarkEnd w:id="27"/>
    </w:p>
    <w:p w14:paraId="47604C1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14:paraId="5452D20F" w14:textId="77777777" w:rsidR="007D1F04" w:rsidRPr="009C5ECE" w:rsidRDefault="00E848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="00D10F8B"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14:paraId="085177E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14:paraId="38715BF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14:paraId="6FE2E3E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14:paraId="6E4E23C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14:paraId="46C07EA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14:paraId="61C7F7B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14:paraId="4F778EB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14:paraId="38AAA46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14:paraId="0572A7F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14:paraId="1AA180D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0D7E1F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14:paraId="3503926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Цифровая ферма:</w:t>
      </w:r>
    </w:p>
    <w:p w14:paraId="65132CB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14:paraId="2BA7390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автоматическая дойка;</w:t>
      </w:r>
    </w:p>
    <w:p w14:paraId="4943A57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уборка помещения и другое.</w:t>
      </w:r>
    </w:p>
    <w:p w14:paraId="4330DED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14:paraId="44E0BE0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14:paraId="7CE81FE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701C2A84" w14:textId="77777777" w:rsidR="00E848AD" w:rsidRDefault="00E84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8" w:name="_Toc141791746"/>
      <w:bookmarkEnd w:id="28"/>
    </w:p>
    <w:p w14:paraId="03980F4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«Растениеводство»</w:t>
      </w:r>
    </w:p>
    <w:p w14:paraId="7B8DE97B" w14:textId="77777777" w:rsidR="007D1F04" w:rsidRPr="009C5ECE" w:rsidRDefault="00E848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="00D10F8B"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14:paraId="0E430EB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14:paraId="3D98663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1A95F66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14:paraId="061A2CD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353673F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14:paraId="050BB85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14:paraId="2DAC249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14:paraId="4003C0A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B0237F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Сохранение природной среды.</w:t>
      </w:r>
    </w:p>
    <w:p w14:paraId="4F2A814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14:paraId="2CAF878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64EFC32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14:paraId="5D1E78F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9C5ECE">
        <w:rPr>
          <w:rFonts w:ascii="Times New Roman" w:hAnsi="Times New Roman"/>
          <w:color w:val="000000"/>
          <w:sz w:val="24"/>
          <w:szCs w:val="24"/>
        </w:rPr>
        <w:t>c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14:paraId="7513BF1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14:paraId="119614D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14:paraId="45AA6D5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14:paraId="3630CE3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14:paraId="0964BFC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БПЛА и другое.</w:t>
      </w:r>
    </w:p>
    <w:p w14:paraId="791DB89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14:paraId="043F526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14:paraId="0C48C8EE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F511CF0" w14:textId="77777777" w:rsidR="007D1F04" w:rsidRPr="009C5ECE" w:rsidRDefault="007D1F04">
      <w:pPr>
        <w:rPr>
          <w:sz w:val="24"/>
          <w:szCs w:val="24"/>
          <w:lang w:val="ru-RU"/>
        </w:rPr>
        <w:sectPr w:rsidR="007D1F04" w:rsidRPr="009C5ECE" w:rsidSect="008674B9">
          <w:pgSz w:w="11906" w:h="16383"/>
          <w:pgMar w:top="1134" w:right="850" w:bottom="567" w:left="1418" w:header="720" w:footer="720" w:gutter="0"/>
          <w:cols w:space="720"/>
        </w:sectPr>
      </w:pPr>
    </w:p>
    <w:p w14:paraId="45D0122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9" w:name="block-18716606"/>
      <w:bookmarkEnd w:id="7"/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5A5562B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0" w:name="_Toc141791749"/>
      <w:bookmarkEnd w:id="30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8BA078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3BFFDEB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77CF07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3F220C1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1837197D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4D9944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7A1AF0D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7695472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7D7C370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B718DE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1E5DDE8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122F252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5B04A6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4722AB48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811B18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79D4C07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1E78990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A95435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4514F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1442B9C0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EDCC90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5719CA7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3783F4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7201B5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75C5102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2409693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1815E335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ABA30A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3E8A28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3EAFC93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1" w:name="_Toc141791750"/>
      <w:bookmarkEnd w:id="31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8C646D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997E750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0391E02D" w14:textId="77777777" w:rsidR="007D1F04" w:rsidRPr="009C5ECE" w:rsidRDefault="007D1F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E51D85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74E5721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21560F0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7D8B6E5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915B20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05CE65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6FE030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9C718C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60F895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5D13C7F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5AEAF28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0267B7F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008F65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52DF344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7E4B1D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B87C4E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29A6B9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91DB82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242E6A2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23AB975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08DA96E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44DC5777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4143C82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7621D9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A1720C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452094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3A39BFA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547B517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19F171F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EACDC0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880E7B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445E05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37BB944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233AC87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36E76E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3FD38CA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31C7A04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525BE9A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2B1F982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14:paraId="761D5DB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5FA058B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257869C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77ED67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77F5EDD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30B238C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403A1FA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2" w:name="_Toc141791751"/>
      <w:bookmarkEnd w:id="32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0DD74A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1AD117D7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Symbol" w:hAnsi="Symbol"/>
          <w:color w:val="000000"/>
          <w:sz w:val="24"/>
          <w:szCs w:val="24"/>
        </w:rPr>
        <w:t>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628C5F88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Symbol" w:hAnsi="Symbol"/>
          <w:color w:val="000000"/>
          <w:sz w:val="24"/>
          <w:szCs w:val="24"/>
        </w:rPr>
        <w:t></w:t>
      </w:r>
      <w:r w:rsidR="005318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14:paraId="3E39C8BC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Symbol" w:hAnsi="Symbol"/>
          <w:color w:val="000000"/>
          <w:sz w:val="24"/>
          <w:szCs w:val="24"/>
        </w:rPr>
        <w:t>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49D6B674" w14:textId="77777777" w:rsidR="007D1F04" w:rsidRPr="009C5ECE" w:rsidRDefault="007D1F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D225808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3998073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1859C0C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14:paraId="4645F03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14:paraId="041DE20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14:paraId="0974CAD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14:paraId="60953DB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14:paraId="586E73F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2064CC8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560787D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79F4699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14:paraId="3085036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14:paraId="79DF7B9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14:paraId="0D94A05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14:paraId="19D8708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1F6241C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14:paraId="1782AC3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0B14840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14:paraId="2D1AE60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7BF7655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5CF6DF4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14:paraId="05E023E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14:paraId="02CCF8A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14:paraId="0C6B116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14:paraId="028873B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14:paraId="47CD152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14:paraId="21B0912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14:paraId="0DBC3F1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09CBF26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14:paraId="701F05A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14:paraId="7127AB6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14:paraId="19E79E5C" w14:textId="77777777" w:rsidR="00E848AD" w:rsidRDefault="00E848AD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65B2E059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14:paraId="1A55A7A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630C712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F5EB33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F0D7BE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14:paraId="6358093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14:paraId="43656B5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24D336C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5E9522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14:paraId="73015E2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6871DD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5891C3F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14:paraId="6B1786F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0A0857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14:paraId="292D362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14:paraId="4683E6D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14:paraId="4D3B959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1E5BA8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14:paraId="6531F1F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481C3C3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14:paraId="7E3DFBC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2AF0717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653E6F7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27465A9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510EBF4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3DCBFD6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14:paraId="55C420C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14:paraId="6029F7B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14:paraId="450FF7C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10A142C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58C33C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EAA039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14:paraId="1B58DCE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14:paraId="3B20297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14:paraId="5BE4A5D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6DBBAFA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14:paraId="544E857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14:paraId="6363F4E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14:paraId="0CB85D9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14:paraId="17EAA7B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14:paraId="2030229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14:paraId="71ABED4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6BBA57E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66CBA2EB" w14:textId="77777777" w:rsidR="001403D8" w:rsidRDefault="001403D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D35F56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A1436B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14:paraId="4483596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E099F3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14:paraId="522E79F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C09E95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14:paraId="0349D56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428C6A4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1FD5A61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6251CD1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77350A0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14:paraId="48CE63E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14:paraId="30DB084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14:paraId="5DD88B11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14:paraId="575BE2C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B176000" w14:textId="77777777" w:rsidR="007D1F04" w:rsidRPr="009C5ECE" w:rsidRDefault="007D1F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ACAE84B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653E6EA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272885C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58A07C6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14:paraId="1FD1713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14:paraId="40F0C66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6FF880E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2B76518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7522444A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EA2B71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14:paraId="03565F3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14:paraId="238ECE5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388EBCE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14:paraId="56F1562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14:paraId="0382585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A84542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14:paraId="019D45B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14:paraId="0989613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76644B7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9C5EC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14:paraId="00B0AFBA" w14:textId="77777777" w:rsidR="007D1F04" w:rsidRPr="009C5ECE" w:rsidRDefault="007D1F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5521C02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0A093D5E" w14:textId="77777777" w:rsidR="007D1F04" w:rsidRPr="0053189A" w:rsidRDefault="007D1F04">
      <w:pPr>
        <w:spacing w:after="0" w:line="264" w:lineRule="auto"/>
        <w:ind w:left="120"/>
        <w:jc w:val="both"/>
        <w:rPr>
          <w:sz w:val="8"/>
          <w:szCs w:val="8"/>
          <w:lang w:val="ru-RU"/>
        </w:rPr>
      </w:pPr>
    </w:p>
    <w:p w14:paraId="1F83E673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222C9AD0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14:paraId="243BF54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2B3D0FC7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60930DDC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14:paraId="04879AD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14BC0B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322DC09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204247F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29CF5972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2A7434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14:paraId="35CCE4F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078C05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14:paraId="0377463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14:paraId="11CE3EF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14:paraId="30527B6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6754C095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396D0DB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14:paraId="27B4DDEF" w14:textId="77777777" w:rsidR="007D1F04" w:rsidRPr="009C5ECE" w:rsidRDefault="007D1F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0B2DE3B" w14:textId="77777777" w:rsidR="007D1F04" w:rsidRPr="009C5ECE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4904776B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C5E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9C5ECE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14:paraId="4B66129F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14:paraId="25E533EE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14:paraId="650606F4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3345A226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14:paraId="116A47AD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14:paraId="354C7058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14:paraId="507EB829" w14:textId="77777777" w:rsidR="007D1F04" w:rsidRPr="009C5ECE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286BCEB8" w14:textId="77777777" w:rsidR="007D1F04" w:rsidRPr="00956D97" w:rsidRDefault="00D10F8B" w:rsidP="00E848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i/>
          <w:sz w:val="24"/>
          <w:szCs w:val="24"/>
          <w:lang w:val="ru-RU"/>
        </w:rPr>
        <w:t>Предметные результаты освоения содержания вариативного</w:t>
      </w:r>
      <w:r w:rsidR="00CF5461" w:rsidRPr="00956D97">
        <w:rPr>
          <w:rFonts w:ascii="Times New Roman" w:hAnsi="Times New Roman"/>
          <w:i/>
          <w:sz w:val="24"/>
          <w:szCs w:val="24"/>
          <w:lang w:val="ru-RU"/>
        </w:rPr>
        <w:t xml:space="preserve"> модуля</w:t>
      </w:r>
      <w:r w:rsidRPr="00956D9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14:paraId="4AE629CE" w14:textId="77777777" w:rsidR="007D1F04" w:rsidRPr="00956D97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i/>
          <w:sz w:val="24"/>
          <w:szCs w:val="24"/>
          <w:lang w:val="ru-RU"/>
        </w:rPr>
        <w:t xml:space="preserve">Предметные результаты освоения содержания </w:t>
      </w:r>
      <w:r w:rsidRPr="00956D97">
        <w:rPr>
          <w:rFonts w:ascii="Times New Roman" w:hAnsi="Times New Roman"/>
          <w:b/>
          <w:i/>
          <w:sz w:val="24"/>
          <w:szCs w:val="24"/>
          <w:lang w:val="ru-RU"/>
        </w:rPr>
        <w:t>модуля «Животноводство»</w:t>
      </w:r>
    </w:p>
    <w:p w14:paraId="7ADEB02E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 xml:space="preserve">К концу обучения </w:t>
      </w:r>
      <w:r w:rsidR="00CF5461" w:rsidRPr="00956D97">
        <w:rPr>
          <w:rFonts w:ascii="Times New Roman" w:hAnsi="Times New Roman"/>
          <w:b/>
          <w:i/>
          <w:sz w:val="24"/>
          <w:szCs w:val="24"/>
          <w:lang w:val="ru-RU"/>
        </w:rPr>
        <w:t>в 7 классе</w:t>
      </w:r>
      <w:r w:rsidRPr="00956D97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14:paraId="4C19C793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основные направления животноводства;</w:t>
      </w:r>
    </w:p>
    <w:p w14:paraId="140A3DC7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67F0B9EE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14:paraId="1919D9F9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14:paraId="0FCBD843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14:paraId="1A343BAA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60E19A82" w14:textId="77777777" w:rsidR="007D1F04" w:rsidRPr="00956D97" w:rsidRDefault="007D1F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9F15E71" w14:textId="77777777" w:rsidR="007D1F04" w:rsidRPr="00956D97" w:rsidRDefault="00D10F8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i/>
          <w:sz w:val="24"/>
          <w:szCs w:val="24"/>
          <w:lang w:val="ru-RU"/>
        </w:rPr>
        <w:t xml:space="preserve">Предметные результаты освоения содержания </w:t>
      </w:r>
      <w:r w:rsidRPr="00956D97">
        <w:rPr>
          <w:rFonts w:ascii="Times New Roman" w:hAnsi="Times New Roman"/>
          <w:b/>
          <w:i/>
          <w:sz w:val="24"/>
          <w:szCs w:val="24"/>
          <w:lang w:val="ru-RU"/>
        </w:rPr>
        <w:t>модуля «Растениеводство»</w:t>
      </w:r>
    </w:p>
    <w:p w14:paraId="4BC1007F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 xml:space="preserve">К концу обучения </w:t>
      </w:r>
      <w:r w:rsidR="00CF5461" w:rsidRPr="00956D97">
        <w:rPr>
          <w:rFonts w:ascii="Times New Roman" w:hAnsi="Times New Roman"/>
          <w:b/>
          <w:i/>
          <w:sz w:val="24"/>
          <w:szCs w:val="24"/>
          <w:lang w:val="ru-RU"/>
        </w:rPr>
        <w:t xml:space="preserve">в 7 </w:t>
      </w:r>
      <w:r w:rsidRPr="00956D97">
        <w:rPr>
          <w:rFonts w:ascii="Times New Roman" w:hAnsi="Times New Roman"/>
          <w:b/>
          <w:i/>
          <w:sz w:val="24"/>
          <w:szCs w:val="24"/>
          <w:lang w:val="ru-RU"/>
        </w:rPr>
        <w:t>клас</w:t>
      </w:r>
      <w:r w:rsidR="00CF5461" w:rsidRPr="00956D97">
        <w:rPr>
          <w:rFonts w:ascii="Times New Roman" w:hAnsi="Times New Roman"/>
          <w:b/>
          <w:i/>
          <w:sz w:val="24"/>
          <w:szCs w:val="24"/>
          <w:lang w:val="ru-RU"/>
        </w:rPr>
        <w:t>се</w:t>
      </w:r>
      <w:r w:rsidRPr="00956D97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463CF41C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основные направления растениеводства;</w:t>
      </w:r>
    </w:p>
    <w:p w14:paraId="2B6DA632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виды и свойства почв данного региона;</w:t>
      </w:r>
    </w:p>
    <w:p w14:paraId="288DA5B5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14:paraId="5D1AC68D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14:paraId="673FF918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14:paraId="1C4400D0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назвать опасные для человека дикорастущие растения;</w:t>
      </w:r>
    </w:p>
    <w:p w14:paraId="77DFDF09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627C544E" w14:textId="77777777" w:rsidR="007D1F04" w:rsidRPr="00956D97" w:rsidRDefault="00D10F8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56D97">
        <w:rPr>
          <w:rFonts w:ascii="Times New Roman" w:hAnsi="Times New Roman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6BB0DE0" w14:textId="77777777" w:rsidR="007D1F04" w:rsidRPr="00956D97" w:rsidRDefault="007D1F04">
      <w:pPr>
        <w:rPr>
          <w:sz w:val="24"/>
          <w:szCs w:val="24"/>
          <w:lang w:val="ru-RU"/>
        </w:rPr>
        <w:sectPr w:rsidR="007D1F04" w:rsidRPr="00956D97" w:rsidSect="00956D97">
          <w:pgSz w:w="11906" w:h="16383"/>
          <w:pgMar w:top="993" w:right="850" w:bottom="568" w:left="1418" w:header="720" w:footer="720" w:gutter="0"/>
          <w:cols w:space="720"/>
        </w:sectPr>
      </w:pPr>
    </w:p>
    <w:p w14:paraId="61102689" w14:textId="77777777" w:rsidR="007D1F04" w:rsidRPr="009C5ECE" w:rsidRDefault="00D10F8B">
      <w:pPr>
        <w:spacing w:after="0"/>
        <w:ind w:left="120"/>
        <w:rPr>
          <w:sz w:val="24"/>
          <w:szCs w:val="24"/>
        </w:rPr>
      </w:pPr>
      <w:bookmarkStart w:id="33" w:name="block-18716607"/>
      <w:bookmarkEnd w:id="29"/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3A33FA5" w14:textId="77777777" w:rsidR="007D1F04" w:rsidRPr="009C5ECE" w:rsidRDefault="00D10F8B">
      <w:pPr>
        <w:spacing w:after="0"/>
        <w:ind w:left="120"/>
        <w:rPr>
          <w:sz w:val="24"/>
          <w:szCs w:val="24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521"/>
        <w:gridCol w:w="850"/>
        <w:gridCol w:w="1559"/>
        <w:gridCol w:w="1701"/>
        <w:gridCol w:w="2694"/>
      </w:tblGrid>
      <w:tr w:rsidR="007D1F04" w:rsidRPr="009C5ECE" w14:paraId="4CD8EF7B" w14:textId="77777777" w:rsidTr="0053189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D69AA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B5B9EF6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E1509" w14:textId="77777777" w:rsidR="007D1F04" w:rsidRPr="006D69F8" w:rsidRDefault="00D10F8B" w:rsidP="006D69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69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14:paraId="6CA9FA05" w14:textId="77777777" w:rsidR="007D1F04" w:rsidRPr="009C5ECE" w:rsidRDefault="00D10F8B" w:rsidP="006D69F8">
            <w:pPr>
              <w:spacing w:after="0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9867B" w14:textId="77777777" w:rsidR="007D1F04" w:rsidRPr="006D69F8" w:rsidRDefault="00D10F8B" w:rsidP="006D69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D1F04" w:rsidRPr="009C5ECE" w14:paraId="450E41A0" w14:textId="77777777" w:rsidTr="0053189A">
        <w:trPr>
          <w:trHeight w:val="657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681082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E285C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6F4929" w14:textId="77777777" w:rsidR="007D1F04" w:rsidRPr="006D69F8" w:rsidRDefault="00D10F8B" w:rsidP="006D69F8">
            <w:pPr>
              <w:spacing w:after="0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566769" w14:textId="77777777" w:rsidR="007D1F04" w:rsidRPr="006D69F8" w:rsidRDefault="00D10F8B" w:rsidP="006D69F8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CA05DA" w14:textId="77777777" w:rsidR="007D1F04" w:rsidRPr="006D69F8" w:rsidRDefault="00D10F8B" w:rsidP="006D69F8">
            <w:pPr>
              <w:spacing w:after="0"/>
              <w:ind w:left="-100" w:right="-250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F6CD1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9C5ECE" w14:paraId="2DFB2F6B" w14:textId="77777777" w:rsidTr="006D69F8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4EF87DB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7D1F04" w:rsidRPr="009C5ECE" w14:paraId="142CB158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56EB39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598AAAE5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CAEE15" w14:textId="77777777" w:rsidR="007D1F04" w:rsidRPr="0053189A" w:rsidRDefault="00D10F8B" w:rsidP="006D69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1C5BC4" w14:textId="77777777" w:rsidR="007D1F04" w:rsidRPr="0053189A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F95A9F" w14:textId="77777777" w:rsidR="007D1F04" w:rsidRPr="0053189A" w:rsidRDefault="005318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167FAB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55F71C8F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9C37DE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3117EA49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83B38E" w14:textId="77777777" w:rsidR="007D1F04" w:rsidRPr="0053189A" w:rsidRDefault="00D10F8B" w:rsidP="006D69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8C41E7" w14:textId="77777777" w:rsidR="007D1F04" w:rsidRPr="0053189A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C9035F" w14:textId="77777777" w:rsidR="007D1F04" w:rsidRPr="0053189A" w:rsidRDefault="005318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934627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E8BC2FF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0F845A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2552179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F2024F" w14:textId="77777777" w:rsidR="007D1F04" w:rsidRPr="0053189A" w:rsidRDefault="00D10F8B" w:rsidP="006D69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4F8B5B" w14:textId="77777777" w:rsidR="007D1F04" w:rsidRPr="0053189A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A2093C" w14:textId="77777777" w:rsidR="007D1F04" w:rsidRPr="0053189A" w:rsidRDefault="005318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492134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1BCDEE4C" w14:textId="77777777" w:rsidTr="006D69F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2C49B4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851F19" w14:textId="77777777" w:rsidR="007D1F04" w:rsidRPr="0053189A" w:rsidRDefault="00D10F8B" w:rsidP="006D69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4D06E00B" w14:textId="77777777" w:rsidR="007D1F04" w:rsidRPr="0053189A" w:rsidRDefault="007D1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F04" w:rsidRPr="009C5ECE" w14:paraId="7A7A1ECB" w14:textId="77777777" w:rsidTr="006D69F8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463BAD74" w14:textId="77777777" w:rsidR="007D1F04" w:rsidRPr="0053189A" w:rsidRDefault="00D10F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7D1F04" w:rsidRPr="009C5ECE" w14:paraId="74591AE7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FC41EA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1D7984B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E4A6EF" w14:textId="77777777" w:rsidR="007D1F04" w:rsidRPr="0053189A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E50BD9" w14:textId="77777777" w:rsidR="007D1F04" w:rsidRPr="0053189A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044252" w14:textId="77777777" w:rsidR="007D1F04" w:rsidRPr="0053189A" w:rsidRDefault="005318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71305C" w14:textId="77777777" w:rsidR="007D1F04" w:rsidRPr="009C5ECE" w:rsidRDefault="003826EA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26EF5523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69F5D3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11085455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97E898" w14:textId="77777777" w:rsidR="007D1F04" w:rsidRPr="0053189A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C2CD08" w14:textId="77777777" w:rsidR="007D1F04" w:rsidRPr="0053189A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40A67C" w14:textId="77777777" w:rsidR="007D1F04" w:rsidRPr="0053189A" w:rsidRDefault="005318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3FE98B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791322C3" w14:textId="77777777" w:rsidTr="006D69F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46A1D8CF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0766C6" w14:textId="77777777" w:rsidR="007D1F04" w:rsidRPr="0053189A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18FE9126" w14:textId="77777777" w:rsidR="007D1F04" w:rsidRPr="0053189A" w:rsidRDefault="007D1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F04" w:rsidRPr="007D583D" w14:paraId="4A880F80" w14:textId="77777777" w:rsidTr="006D69F8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6E298960" w14:textId="77777777" w:rsidR="007D1F04" w:rsidRPr="0053189A" w:rsidRDefault="00D10F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D1F04" w:rsidRPr="009C5ECE" w14:paraId="0878D494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C7836E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109FC4F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214B5F" w14:textId="77777777" w:rsidR="007D1F04" w:rsidRPr="00CB2AA9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2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557233" w14:textId="77777777" w:rsidR="007D1F04" w:rsidRPr="0053189A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0ADD93" w14:textId="77777777" w:rsidR="007D1F04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E34271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9C5ECE" w14:paraId="73878FFC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7FD80E" w14:textId="77777777" w:rsidR="00CB2AA9" w:rsidRPr="00CB2AA9" w:rsidRDefault="00CB2AA9" w:rsidP="0068525D">
            <w:pPr>
              <w:spacing w:after="0"/>
              <w:rPr>
                <w:sz w:val="24"/>
                <w:szCs w:val="24"/>
              </w:rPr>
            </w:pPr>
            <w:r w:rsidRPr="00CB2AA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99063F5" w14:textId="77777777" w:rsidR="00CB2AA9" w:rsidRPr="009C5ECE" w:rsidRDefault="00CB2A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5783CD" w14:textId="77777777" w:rsidR="00CB2AA9" w:rsidRPr="0053189A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68021F" w14:textId="77777777" w:rsidR="00CB2AA9" w:rsidRPr="0053189A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265760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F2B7F2" w14:textId="77777777" w:rsidR="00CB2AA9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5E38C8E7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ABA4EB" w14:textId="77777777" w:rsidR="00CB2AA9" w:rsidRPr="00CB2AA9" w:rsidRDefault="00CB2AA9" w:rsidP="0068525D">
            <w:pPr>
              <w:spacing w:after="0"/>
              <w:rPr>
                <w:sz w:val="24"/>
                <w:szCs w:val="24"/>
              </w:rPr>
            </w:pPr>
            <w:r w:rsidRPr="00CB2AA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7DE29446" w14:textId="77777777" w:rsidR="00CB2AA9" w:rsidRPr="00CB2AA9" w:rsidRDefault="00CB2A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AA9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5F3783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A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E1A6FB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CFD7E8" w14:textId="77777777" w:rsidR="00CB2AA9" w:rsidRPr="00920747" w:rsidRDefault="009207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9AA857" w14:textId="77777777" w:rsidR="00CB2AA9" w:rsidRPr="00CB2AA9" w:rsidRDefault="005522EE">
            <w:pPr>
              <w:spacing w:after="0"/>
              <w:ind w:left="135"/>
              <w:rPr>
                <w:color w:val="FF0000"/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75094634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8021B5" w14:textId="77777777" w:rsidR="00CB2AA9" w:rsidRPr="00CB2AA9" w:rsidRDefault="00CB2AA9" w:rsidP="0068525D">
            <w:pPr>
              <w:spacing w:after="0"/>
              <w:rPr>
                <w:sz w:val="24"/>
                <w:szCs w:val="24"/>
              </w:rPr>
            </w:pPr>
            <w:r w:rsidRPr="00CB2AA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599E3CA" w14:textId="77777777" w:rsidR="00CB2AA9" w:rsidRPr="00CB2AA9" w:rsidRDefault="00CB2A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AA9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C4775B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A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238FA9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4B29AC" w14:textId="77777777" w:rsidR="00CB2AA9" w:rsidRPr="00920747" w:rsidRDefault="009D66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8A9F2D" w14:textId="77777777" w:rsidR="00CB2AA9" w:rsidRPr="00CB2AA9" w:rsidRDefault="005522EE">
            <w:pPr>
              <w:spacing w:after="0"/>
              <w:ind w:left="135"/>
              <w:rPr>
                <w:color w:val="FF0000"/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206D0343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D73651" w14:textId="77777777" w:rsidR="00CB2AA9" w:rsidRPr="00CB2AA9" w:rsidRDefault="00CB2AA9" w:rsidP="0068525D">
            <w:pPr>
              <w:spacing w:after="0"/>
              <w:rPr>
                <w:sz w:val="24"/>
                <w:szCs w:val="24"/>
              </w:rPr>
            </w:pPr>
            <w:r w:rsidRPr="00CB2AA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7E4BC452" w14:textId="77777777" w:rsidR="00CB2AA9" w:rsidRPr="00CB2AA9" w:rsidRDefault="00CB2A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B2AA9">
              <w:rPr>
                <w:rFonts w:ascii="Times New Roman" w:hAnsi="Times New Roman"/>
                <w:sz w:val="24"/>
                <w:szCs w:val="24"/>
                <w:lang w:val="ru-RU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B78A94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A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4C354C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A55CCF" w14:textId="77777777" w:rsidR="00CB2AA9" w:rsidRPr="00920747" w:rsidRDefault="009207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E62D84" w14:textId="77777777" w:rsidR="00CB2AA9" w:rsidRPr="00CB2AA9" w:rsidRDefault="005522EE">
            <w:pPr>
              <w:spacing w:after="0"/>
              <w:ind w:left="135"/>
              <w:rPr>
                <w:color w:val="FF0000"/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6D21B5CD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22E0CF" w14:textId="77777777" w:rsidR="00CB2AA9" w:rsidRPr="00920747" w:rsidRDefault="00CB2AA9" w:rsidP="0068525D">
            <w:pPr>
              <w:spacing w:after="0"/>
              <w:rPr>
                <w:sz w:val="24"/>
                <w:szCs w:val="24"/>
              </w:rPr>
            </w:pPr>
            <w:r w:rsidRPr="0092074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021712E9" w14:textId="77777777" w:rsidR="00CB2AA9" w:rsidRPr="00CB2AA9" w:rsidRDefault="00CB2AA9">
            <w:pPr>
              <w:spacing w:after="0"/>
              <w:ind w:left="135"/>
              <w:rPr>
                <w:sz w:val="24"/>
                <w:szCs w:val="24"/>
              </w:rPr>
            </w:pPr>
            <w:r w:rsidRPr="00CB2A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CB2AA9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3D207A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13CC21" w14:textId="77777777" w:rsidR="00CB2AA9" w:rsidRPr="00CB2AA9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8AD65E" w14:textId="77777777" w:rsidR="00CB2AA9" w:rsidRPr="00920747" w:rsidRDefault="009207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4EBFD2" w14:textId="77777777" w:rsidR="00CB2AA9" w:rsidRPr="00CB2AA9" w:rsidRDefault="005522EE">
            <w:pPr>
              <w:spacing w:after="0"/>
              <w:ind w:left="135"/>
              <w:rPr>
                <w:color w:val="FF0000"/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7A0C8F53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48637F" w14:textId="77777777" w:rsidR="00CB2AA9" w:rsidRPr="00920747" w:rsidRDefault="00CB2AA9" w:rsidP="0068525D">
            <w:pPr>
              <w:spacing w:after="0"/>
              <w:rPr>
                <w:sz w:val="24"/>
                <w:szCs w:val="24"/>
              </w:rPr>
            </w:pPr>
            <w:r w:rsidRPr="0092074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111DD9E1" w14:textId="77777777" w:rsidR="00CB2AA9" w:rsidRPr="00FF240C" w:rsidRDefault="00CB2AA9">
            <w:pPr>
              <w:spacing w:after="0"/>
              <w:ind w:left="135"/>
              <w:rPr>
                <w:sz w:val="24"/>
                <w:szCs w:val="24"/>
              </w:rPr>
            </w:pPr>
            <w:r w:rsidRPr="00FF240C">
              <w:rPr>
                <w:rFonts w:ascii="Times New Roman" w:hAnsi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3C3EF1" w14:textId="77777777" w:rsidR="00CB2AA9" w:rsidRPr="00FF240C" w:rsidRDefault="00FF2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B2AA9" w:rsidRPr="00FF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4771DA" w14:textId="77777777" w:rsidR="00CB2AA9" w:rsidRPr="00FF240C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E78AEB" w14:textId="77777777" w:rsidR="00CB2AA9" w:rsidRPr="00FF240C" w:rsidRDefault="00FF24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C92139" w14:textId="77777777" w:rsidR="00CB2AA9" w:rsidRPr="00CB2AA9" w:rsidRDefault="005522EE">
            <w:pPr>
              <w:spacing w:after="0"/>
              <w:ind w:left="135"/>
              <w:rPr>
                <w:color w:val="FF0000"/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0478D98F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E35AAA" w14:textId="77777777" w:rsidR="00CB2AA9" w:rsidRPr="00920747" w:rsidRDefault="00CB2AA9" w:rsidP="0068525D">
            <w:pPr>
              <w:spacing w:after="0"/>
              <w:rPr>
                <w:sz w:val="24"/>
                <w:szCs w:val="24"/>
              </w:rPr>
            </w:pPr>
            <w:r w:rsidRPr="0092074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0319FAD0" w14:textId="77777777" w:rsidR="00CB2AA9" w:rsidRPr="00D43AC5" w:rsidRDefault="00CB2AA9">
            <w:pPr>
              <w:spacing w:after="0"/>
              <w:ind w:left="135"/>
              <w:rPr>
                <w:sz w:val="24"/>
                <w:szCs w:val="24"/>
              </w:rPr>
            </w:pPr>
            <w:r w:rsidRPr="00D43AC5">
              <w:rPr>
                <w:rFonts w:ascii="Times New Roman" w:hAnsi="Times New Roman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B7A2E1" w14:textId="77777777" w:rsidR="00CB2AA9" w:rsidRPr="00D43AC5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F056C1" w14:textId="77777777" w:rsidR="00CB2AA9" w:rsidRPr="00D43AC5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3CD965" w14:textId="77777777" w:rsidR="00CB2AA9" w:rsidRPr="00D43AC5" w:rsidRDefault="00677A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6CC2C5" w14:textId="77777777" w:rsidR="00CB2AA9" w:rsidRPr="00D43AC5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6356DEAC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3EFC32" w14:textId="77777777" w:rsidR="00CB2AA9" w:rsidRPr="00920747" w:rsidRDefault="00CB2AA9" w:rsidP="0068525D">
            <w:pPr>
              <w:spacing w:after="0"/>
              <w:rPr>
                <w:sz w:val="24"/>
                <w:szCs w:val="24"/>
              </w:rPr>
            </w:pPr>
            <w:r w:rsidRPr="0092074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A5DDB50" w14:textId="77777777" w:rsidR="00CB2AA9" w:rsidRPr="00D43AC5" w:rsidRDefault="00CB2A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B35B09" w14:textId="77777777" w:rsidR="00CB2AA9" w:rsidRPr="00D43AC5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A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B85358" w14:textId="77777777" w:rsidR="00CB2AA9" w:rsidRPr="00D43AC5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62202C" w14:textId="77777777" w:rsidR="00CB2AA9" w:rsidRPr="00D43AC5" w:rsidRDefault="00D43A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792396" w14:textId="77777777" w:rsidR="00CB2AA9" w:rsidRPr="00D43AC5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CB2AA9" w:rsidRPr="00CB2AA9" w14:paraId="51DB2A40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A95AA2" w14:textId="77777777" w:rsidR="00CB2AA9" w:rsidRPr="00920747" w:rsidRDefault="00CB2AA9" w:rsidP="0068525D">
            <w:pPr>
              <w:spacing w:after="0"/>
              <w:rPr>
                <w:sz w:val="24"/>
                <w:szCs w:val="24"/>
              </w:rPr>
            </w:pPr>
            <w:r w:rsidRPr="0092074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7A06ACC6" w14:textId="77777777" w:rsidR="00CB2AA9" w:rsidRPr="00D43AC5" w:rsidRDefault="00CB2A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1F2369" w14:textId="77777777" w:rsidR="00CB2AA9" w:rsidRPr="00D43AC5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A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9E5A2B" w14:textId="77777777" w:rsidR="00CB2AA9" w:rsidRPr="00D43AC5" w:rsidRDefault="00CB2A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F61A87" w14:textId="77777777" w:rsidR="00CB2AA9" w:rsidRPr="00D43AC5" w:rsidRDefault="00D43A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64B75D" w14:textId="77777777" w:rsidR="00CB2AA9" w:rsidRPr="00D43AC5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CB2AA9" w14:paraId="75922956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F0AD51" w14:textId="77777777" w:rsidR="007D1F04" w:rsidRPr="00920747" w:rsidRDefault="00CB2A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F35F4FD" w14:textId="77777777" w:rsidR="007D1F04" w:rsidRPr="00D43AC5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D43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D43AC5">
              <w:rPr>
                <w:rFonts w:ascii="Times New Roman" w:hAnsi="Times New Roman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044B5A" w14:textId="77777777" w:rsidR="007D1F04" w:rsidRPr="00D43AC5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CB936F" w14:textId="77777777" w:rsidR="007D1F04" w:rsidRPr="00D43AC5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E3FE10" w14:textId="77777777" w:rsidR="007D1F04" w:rsidRPr="00D43AC5" w:rsidRDefault="00D43A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9685A7" w14:textId="77777777" w:rsidR="007D1F04" w:rsidRPr="00D43AC5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CB2AA9" w14:paraId="2BA4D581" w14:textId="77777777" w:rsidTr="006D69F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348C800" w14:textId="77777777" w:rsidR="007D1F04" w:rsidRPr="00D43AC5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D43AC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2D4FF0" w14:textId="77777777" w:rsidR="007D1F04" w:rsidRPr="00D43AC5" w:rsidRDefault="00D43A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10F8B" w:rsidRPr="00D4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57607CE9" w14:textId="77777777" w:rsidR="007D1F04" w:rsidRPr="00D43AC5" w:rsidRDefault="007D1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F04" w:rsidRPr="00B5026B" w14:paraId="1D1980E9" w14:textId="77777777" w:rsidTr="006D69F8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6D9F8E0D" w14:textId="77777777" w:rsidR="007D1F04" w:rsidRPr="00B5026B" w:rsidRDefault="00D10F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6B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</w:tr>
      <w:tr w:rsidR="007D1F04" w:rsidRPr="00B5026B" w14:paraId="140AC799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732B9B" w14:textId="77777777" w:rsidR="007D1F04" w:rsidRPr="00B5026B" w:rsidRDefault="00D10F8B">
            <w:pPr>
              <w:spacing w:after="0"/>
              <w:rPr>
                <w:sz w:val="24"/>
                <w:szCs w:val="24"/>
              </w:rPr>
            </w:pPr>
            <w:r w:rsidRPr="00B5026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3B5CC5A8" w14:textId="77777777" w:rsidR="007D1F04" w:rsidRPr="00B5026B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178AAE" w14:textId="77777777" w:rsidR="007D1F04" w:rsidRPr="00B5026B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696A"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302E72" w14:textId="77777777" w:rsidR="007D1F04" w:rsidRPr="00B5026B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72A15B" w14:textId="77777777" w:rsidR="007D1F04" w:rsidRPr="00B5026B" w:rsidRDefault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A50702" w14:textId="77777777" w:rsidR="007D1F04" w:rsidRPr="00B5026B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B5026B" w14:paraId="0B0FFC02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97F353" w14:textId="77777777" w:rsidR="007D1F04" w:rsidRPr="00B5026B" w:rsidRDefault="00D10F8B">
            <w:pPr>
              <w:spacing w:after="0"/>
              <w:rPr>
                <w:sz w:val="24"/>
                <w:szCs w:val="24"/>
              </w:rPr>
            </w:pPr>
            <w:r w:rsidRPr="00B5026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C5EA093" w14:textId="77777777" w:rsidR="007D1F04" w:rsidRPr="00B5026B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431720" w14:textId="77777777" w:rsidR="007D1F04" w:rsidRPr="00B5026B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DAD381" w14:textId="77777777" w:rsidR="007D1F04" w:rsidRPr="00B5026B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F0F47F" w14:textId="77777777" w:rsidR="007D1F04" w:rsidRPr="00B5026B" w:rsidRDefault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E0970F" w14:textId="77777777" w:rsidR="007D1F04" w:rsidRPr="00B5026B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B5026B" w14:paraId="60F0A08E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439F3B" w14:textId="77777777" w:rsidR="007D1F04" w:rsidRPr="00B5026B" w:rsidRDefault="00D10F8B">
            <w:pPr>
              <w:spacing w:after="0"/>
              <w:rPr>
                <w:sz w:val="24"/>
                <w:szCs w:val="24"/>
              </w:rPr>
            </w:pPr>
            <w:r w:rsidRPr="00B5026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04097B6" w14:textId="77777777" w:rsidR="007D1F04" w:rsidRPr="00B5026B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0915EF" w14:textId="77777777" w:rsidR="007D1F04" w:rsidRPr="00B5026B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9B2C1E" w14:textId="77777777" w:rsidR="007D1F04" w:rsidRPr="00B5026B" w:rsidRDefault="00E84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F860E0" w14:textId="77777777" w:rsidR="007D1F04" w:rsidRPr="002A3106" w:rsidRDefault="002A31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A95362" w14:textId="77777777" w:rsidR="007D1F04" w:rsidRPr="00B5026B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F696A" w:rsidRPr="00B5026B" w14:paraId="3CAC11B8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4C4C25" w14:textId="77777777" w:rsidR="00FF696A" w:rsidRPr="00B5026B" w:rsidRDefault="00FF696A" w:rsidP="0068525D">
            <w:pPr>
              <w:spacing w:after="0"/>
              <w:rPr>
                <w:sz w:val="24"/>
                <w:szCs w:val="24"/>
              </w:rPr>
            </w:pPr>
            <w:r w:rsidRPr="00B5026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C11D1C7" w14:textId="77777777" w:rsidR="00FF696A" w:rsidRPr="00B5026B" w:rsidRDefault="00FF69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A98AD2" w14:textId="77777777" w:rsidR="00FF696A" w:rsidRPr="00B5026B" w:rsidRDefault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3F77B9" w14:textId="77777777" w:rsidR="00FF696A" w:rsidRPr="00B5026B" w:rsidRDefault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E0E175" w14:textId="77777777" w:rsidR="00FF696A" w:rsidRPr="002A3106" w:rsidRDefault="002A31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35F2AF" w14:textId="77777777" w:rsidR="00FF696A" w:rsidRPr="00B5026B" w:rsidRDefault="00FF69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F696A" w:rsidRPr="00B5026B" w14:paraId="02013B93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309A49" w14:textId="77777777" w:rsidR="00FF696A" w:rsidRPr="00B5026B" w:rsidRDefault="00FF696A" w:rsidP="0068525D">
            <w:pPr>
              <w:spacing w:after="0"/>
              <w:rPr>
                <w:sz w:val="24"/>
                <w:szCs w:val="24"/>
              </w:rPr>
            </w:pPr>
            <w:r w:rsidRPr="00B5026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539B9F36" w14:textId="77777777" w:rsidR="00FF696A" w:rsidRPr="00B5026B" w:rsidRDefault="00FF696A">
            <w:pPr>
              <w:spacing w:after="0"/>
              <w:ind w:left="135"/>
              <w:rPr>
                <w:sz w:val="24"/>
                <w:szCs w:val="24"/>
              </w:rPr>
            </w:pPr>
            <w:r w:rsidRPr="00B5026B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37B968" w14:textId="77777777" w:rsidR="00FF696A" w:rsidRPr="00B5026B" w:rsidRDefault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D075A4" w14:textId="77777777" w:rsidR="00FF696A" w:rsidRPr="00B5026B" w:rsidRDefault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3DEA86" w14:textId="77777777" w:rsidR="00FF696A" w:rsidRPr="00B5026B" w:rsidRDefault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5AD744" w14:textId="77777777" w:rsidR="00FF696A" w:rsidRPr="00B5026B" w:rsidRDefault="00415130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B5026B" w14:paraId="586854FC" w14:textId="77777777" w:rsidTr="006D69F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4573126" w14:textId="77777777" w:rsidR="007D1F04" w:rsidRPr="00B5026B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B5026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0541DF" w14:textId="77777777" w:rsidR="007D1F04" w:rsidRPr="00B5026B" w:rsidRDefault="00D10F8B" w:rsidP="00FF69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6A" w:rsidRPr="00B50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04BCC1ED" w14:textId="77777777" w:rsidR="007D1F04" w:rsidRPr="00B5026B" w:rsidRDefault="007D1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F04" w:rsidRPr="009C5ECE" w14:paraId="48BB6FC4" w14:textId="77777777" w:rsidTr="006D69F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35912C5D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5FC1A8" w14:textId="77777777" w:rsidR="007D1F04" w:rsidRPr="0053189A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9503A6" w14:textId="77777777" w:rsidR="007D1F04" w:rsidRPr="0053189A" w:rsidRDefault="00D10F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B9EB4B" w14:textId="77777777" w:rsidR="007D1F04" w:rsidRPr="00314279" w:rsidRDefault="003142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847CFA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</w:tbl>
    <w:p w14:paraId="59BB903D" w14:textId="77777777" w:rsidR="007D1F04" w:rsidRPr="009C5ECE" w:rsidRDefault="007D1F04">
      <w:pPr>
        <w:rPr>
          <w:sz w:val="24"/>
          <w:szCs w:val="24"/>
        </w:rPr>
        <w:sectPr w:rsidR="007D1F04" w:rsidRPr="009C5ECE" w:rsidSect="006D69F8">
          <w:pgSz w:w="16383" w:h="11906" w:orient="landscape"/>
          <w:pgMar w:top="1134" w:right="790" w:bottom="426" w:left="1701" w:header="720" w:footer="720" w:gutter="0"/>
          <w:cols w:space="720"/>
        </w:sectPr>
      </w:pPr>
    </w:p>
    <w:p w14:paraId="0B994C6E" w14:textId="77777777" w:rsidR="007D1F04" w:rsidRPr="009C5ECE" w:rsidRDefault="00D10F8B">
      <w:pPr>
        <w:spacing w:after="0"/>
        <w:ind w:left="120"/>
        <w:rPr>
          <w:sz w:val="24"/>
          <w:szCs w:val="24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521"/>
        <w:gridCol w:w="850"/>
        <w:gridCol w:w="1559"/>
        <w:gridCol w:w="1683"/>
        <w:gridCol w:w="18"/>
        <w:gridCol w:w="2694"/>
      </w:tblGrid>
      <w:tr w:rsidR="007D1F04" w:rsidRPr="009C5ECE" w14:paraId="4A77E314" w14:textId="77777777" w:rsidTr="0053189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5CA6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6021B2B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92D57" w14:textId="77777777" w:rsidR="007D1F04" w:rsidRPr="006D69F8" w:rsidRDefault="00D10F8B" w:rsidP="006D69F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69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092" w:type="dxa"/>
            <w:gridSpan w:val="3"/>
            <w:tcMar>
              <w:top w:w="50" w:type="dxa"/>
              <w:left w:w="100" w:type="dxa"/>
            </w:tcMar>
            <w:vAlign w:val="center"/>
          </w:tcPr>
          <w:p w14:paraId="7BAD51F2" w14:textId="77777777" w:rsidR="007D1F04" w:rsidRPr="009C5ECE" w:rsidRDefault="00D10F8B" w:rsidP="006D69F8">
            <w:pPr>
              <w:spacing w:after="0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432DADF8" w14:textId="77777777" w:rsidR="007D1F04" w:rsidRPr="006D69F8" w:rsidRDefault="00D10F8B" w:rsidP="006D69F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D1F04" w:rsidRPr="009C5ECE" w14:paraId="43194913" w14:textId="77777777" w:rsidTr="0053189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F43E3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C6290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8DF4F8" w14:textId="77777777" w:rsidR="007D1F04" w:rsidRPr="006D69F8" w:rsidRDefault="00D10F8B" w:rsidP="006D69F8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FBB2F3" w14:textId="77777777" w:rsidR="007D1F04" w:rsidRPr="006D69F8" w:rsidRDefault="00D10F8B" w:rsidP="006D69F8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D0CDA7C" w14:textId="77777777" w:rsidR="007D1F04" w:rsidRPr="006D69F8" w:rsidRDefault="00D10F8B" w:rsidP="006D69F8">
            <w:pPr>
              <w:spacing w:after="0"/>
              <w:ind w:right="-126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71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6A875" w14:textId="77777777" w:rsidR="007D1F04" w:rsidRPr="009C5ECE" w:rsidRDefault="007D1F04" w:rsidP="006D69F8">
            <w:pPr>
              <w:jc w:val="center"/>
              <w:rPr>
                <w:sz w:val="24"/>
                <w:szCs w:val="24"/>
              </w:rPr>
            </w:pPr>
          </w:p>
        </w:tc>
      </w:tr>
      <w:tr w:rsidR="007D1F04" w:rsidRPr="009C5ECE" w14:paraId="15D467FB" w14:textId="77777777" w:rsidTr="006D69F8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14:paraId="3C153D10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7D1F04" w:rsidRPr="009C5ECE" w14:paraId="1F9B37CD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A5C18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41FD49FB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0BED0A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915DB8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0CC52175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A12F2B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0E7C0CD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B86946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5DAB7171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2BD76E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F44AD0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2FE6DBB7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87C044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3EFEDFE1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DC58FB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14E6D39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C10DF5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413936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7E3C91D9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B42BBD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215FDA26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DF9C1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7733681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FED625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6A16C4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10F8486E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FF54AB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8515C06" w14:textId="77777777" w:rsidTr="006D69F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54095DB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C1D949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54" w:type="dxa"/>
            <w:gridSpan w:val="4"/>
            <w:tcMar>
              <w:top w:w="50" w:type="dxa"/>
              <w:left w:w="100" w:type="dxa"/>
            </w:tcMar>
            <w:vAlign w:val="center"/>
          </w:tcPr>
          <w:p w14:paraId="2CB9A08F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9C5ECE" w14:paraId="17E63BA5" w14:textId="77777777" w:rsidTr="006D69F8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14:paraId="1444365D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7D1F04" w:rsidRPr="009C5ECE" w14:paraId="4A213A68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8AE2B5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49283BAE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7865ADA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583276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1A94CDD5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A92C9C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30CC0A86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CA8A89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3031930C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E2EEC6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EF23B5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5539A14E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EE2347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5984DDFC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BC8535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414F038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46C0D0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5FA795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78ACC58F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23F544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3E7827D4" w14:textId="77777777" w:rsidTr="006D69F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5944F3CC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49BE7D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54" w:type="dxa"/>
            <w:gridSpan w:val="4"/>
            <w:tcMar>
              <w:top w:w="50" w:type="dxa"/>
              <w:left w:w="100" w:type="dxa"/>
            </w:tcMar>
            <w:vAlign w:val="center"/>
          </w:tcPr>
          <w:p w14:paraId="391D9209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7D583D" w14:paraId="7520BAE8" w14:textId="77777777" w:rsidTr="006D69F8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14:paraId="229CD193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D1F04" w:rsidRPr="009C5ECE" w14:paraId="0318547B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AF5391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782589C2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22DE7F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BE9443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594ABE48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72B862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2BCC7543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6DB418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6A2EC8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584EBB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D14069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5FA0EC3C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93AFCF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351E43E2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BB55BE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76D54205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52BE83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639BCD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435CFD2F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69DBB3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9BE2F97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1F177B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74D4B67A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695CA2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138580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0FF54064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B3FB58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380AA1D8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349EC7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3DBC19DA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3886B3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947E4F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56BE6B26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217176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0E6CBDCD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EFBD7B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A44BB47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D150FC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1CA43E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0BD5D06B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A94FF2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14D7CAA0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BA0E80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08CB4B13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0BD411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D38AE9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7884D47F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D913C2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484026F8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852B1A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50D34927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AA4CA9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4BD406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0C11C1D9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46693E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2A127842" w14:textId="77777777" w:rsidTr="00150C4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6023E1D1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9AF414" w14:textId="77777777" w:rsidR="007D1F04" w:rsidRPr="009C5ECE" w:rsidRDefault="00CB7E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D10F8B"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4"/>
            <w:tcMar>
              <w:top w:w="50" w:type="dxa"/>
              <w:left w:w="100" w:type="dxa"/>
            </w:tcMar>
            <w:vAlign w:val="center"/>
          </w:tcPr>
          <w:p w14:paraId="62928558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9C5ECE" w14:paraId="00D23B70" w14:textId="77777777" w:rsidTr="006D69F8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14:paraId="219C360C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7D1F04" w:rsidRPr="009C5ECE" w14:paraId="06DF68C9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3ED955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32245AB6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B8CC60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854F4F" w14:textId="77777777" w:rsidR="007D1F04" w:rsidRPr="004C4882" w:rsidRDefault="004C488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60407658" w14:textId="77777777" w:rsidR="007D1F04" w:rsidRPr="002A3106" w:rsidRDefault="002A310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08F659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39985A63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C3A031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42E541FB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210D47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07477E" w14:textId="77777777" w:rsidR="007D1F04" w:rsidRPr="004C4882" w:rsidRDefault="004C488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154E796E" w14:textId="77777777" w:rsidR="007D1F04" w:rsidRPr="002A3106" w:rsidRDefault="002A310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951D77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3CDD53B0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D0610E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9282ECD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984AB6" w14:textId="77777777" w:rsidR="007D1F04" w:rsidRPr="00CB7E6F" w:rsidRDefault="00D10F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7E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76F298" w14:textId="77777777" w:rsidR="007D1F04" w:rsidRPr="004C4882" w:rsidRDefault="004C488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3445A030" w14:textId="77777777" w:rsidR="007D1F04" w:rsidRPr="002A3106" w:rsidRDefault="002A310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1F2BB9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330546DD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E06DF8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69E76D3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5540E0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A6BB2C" w14:textId="77777777" w:rsidR="007D1F04" w:rsidRPr="004C4882" w:rsidRDefault="004C488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3267731B" w14:textId="77777777" w:rsidR="007D1F04" w:rsidRPr="002A3106" w:rsidRDefault="002A310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B7B0C5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25D2EF47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7C693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7BDC85FE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0D5197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FFF27C" w14:textId="77777777" w:rsidR="007D1F04" w:rsidRPr="004C4882" w:rsidRDefault="004C488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110656B7" w14:textId="77777777" w:rsidR="007D1F04" w:rsidRPr="002A3106" w:rsidRDefault="002A310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3971E3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3A1959BB" w14:textId="77777777" w:rsidTr="0053189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323A28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14:paraId="29EDCF53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375EDF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3F61F0" w14:textId="77777777" w:rsidR="007D1F04" w:rsidRPr="004C4882" w:rsidRDefault="004C488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009CEE43" w14:textId="77777777" w:rsidR="007D1F04" w:rsidRPr="00CB7E6F" w:rsidRDefault="00CB7E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6D2B0D" w14:textId="77777777" w:rsidR="007D1F04" w:rsidRPr="009C5ECE" w:rsidRDefault="00F32165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5CF8775C" w14:textId="77777777" w:rsidTr="00150C4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9942F43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E61B12" w14:textId="77777777" w:rsidR="007D1F04" w:rsidRPr="00CB7E6F" w:rsidRDefault="00D10F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7E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  <w:gridSpan w:val="4"/>
            <w:tcMar>
              <w:top w:w="50" w:type="dxa"/>
              <w:left w:w="100" w:type="dxa"/>
            </w:tcMar>
            <w:vAlign w:val="center"/>
          </w:tcPr>
          <w:p w14:paraId="4AA95396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9C5ECE" w14:paraId="78295B5B" w14:textId="77777777" w:rsidTr="00332BC5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4307E468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D23769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A47184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14:paraId="2EA39B89" w14:textId="77777777" w:rsidR="007D1F04" w:rsidRPr="00A7788F" w:rsidRDefault="00D10F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78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92B4A7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</w:tbl>
    <w:p w14:paraId="65A2B974" w14:textId="77777777" w:rsidR="007D1F04" w:rsidRPr="009C5ECE" w:rsidRDefault="007D1F04">
      <w:pPr>
        <w:rPr>
          <w:sz w:val="24"/>
          <w:szCs w:val="24"/>
        </w:rPr>
        <w:sectPr w:rsidR="007D1F04" w:rsidRPr="009C5E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B179AC" w14:textId="77777777" w:rsidR="007D1F04" w:rsidRPr="009C5ECE" w:rsidRDefault="00D10F8B">
      <w:pPr>
        <w:spacing w:after="0"/>
        <w:ind w:left="120"/>
        <w:rPr>
          <w:sz w:val="24"/>
          <w:szCs w:val="24"/>
        </w:rPr>
      </w:pPr>
      <w:bookmarkStart w:id="34" w:name="block-18716611"/>
      <w:bookmarkEnd w:id="33"/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69958FDA" w14:textId="77777777" w:rsidR="007D1F04" w:rsidRPr="009C5ECE" w:rsidRDefault="00D10F8B">
      <w:pPr>
        <w:spacing w:after="0"/>
        <w:ind w:left="120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6435"/>
        <w:gridCol w:w="850"/>
        <w:gridCol w:w="1559"/>
        <w:gridCol w:w="1701"/>
        <w:gridCol w:w="2694"/>
      </w:tblGrid>
      <w:tr w:rsidR="007D1F04" w:rsidRPr="009C5ECE" w14:paraId="3951BAD4" w14:textId="77777777" w:rsidTr="00E21F22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C8C4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15DE006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81F6B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A8A3286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14:paraId="62C112AC" w14:textId="77777777" w:rsidR="007D1F04" w:rsidRPr="009C5ECE" w:rsidRDefault="00D10F8B" w:rsidP="00E21F22">
            <w:pPr>
              <w:spacing w:after="0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64214" w14:textId="77777777" w:rsidR="007D1F04" w:rsidRPr="00E21F22" w:rsidRDefault="00D10F8B" w:rsidP="00E21F2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D1F04" w:rsidRPr="009C5ECE" w14:paraId="1CBE424D" w14:textId="77777777" w:rsidTr="00E21F22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92E63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53780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5EF16E" w14:textId="77777777" w:rsidR="007D1F04" w:rsidRPr="00E21F22" w:rsidRDefault="00D10F8B" w:rsidP="00E21F22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60F12F" w14:textId="77777777" w:rsidR="007D1F04" w:rsidRPr="00E21F22" w:rsidRDefault="00D10F8B" w:rsidP="00E21F22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118B64" w14:textId="77777777" w:rsidR="007D1F04" w:rsidRPr="00E21F22" w:rsidRDefault="00D10F8B" w:rsidP="00E21F22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D43C9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9C5ECE" w14:paraId="5191CE66" w14:textId="77777777" w:rsidTr="00E21F22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4A023400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7D1F04" w:rsidRPr="009C5ECE" w14:paraId="2B82610D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A7F63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039CBF86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6C259D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EBB8C5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1C5B60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EA2460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386286A8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D1F1F6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683C33B8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991360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893B8A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BE0C07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E03BC9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043D15B9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D49F71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15F585AC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15E63D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2E61F6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71163A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6E6C4A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14528D74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770E96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10774E32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FF8325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56F803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754F33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6C35A4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226F96B3" w14:textId="77777777" w:rsidTr="00E21F2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3E094972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537DFF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6F156278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9C5ECE" w14:paraId="2B8C9C9B" w14:textId="77777777" w:rsidTr="00E21F22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2DF5034E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7D1F04" w:rsidRPr="009C5ECE" w14:paraId="3AFA14CA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60B4E8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350916E0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BF6D1C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C9ADEE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224660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F28C37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5BB4F1F3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FC582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39CDE685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1151D0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7C55B4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F0BCA0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80FE9F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6B7FA34E" w14:textId="77777777" w:rsidTr="00E21F2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47B2EF76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996932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36656926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7D583D" w14:paraId="59A56EE3" w14:textId="77777777" w:rsidTr="00E21F22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1AA8D2A3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D1F04" w:rsidRPr="009C5ECE" w14:paraId="5D5C609E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9BD2BB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06F028BA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572469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1CBCDE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8659A1" w14:textId="77777777" w:rsidR="007D1F04" w:rsidRPr="00B95439" w:rsidRDefault="00A165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294C2E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1DEAD4BF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F37A6B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06AC3FBA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1588C8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2D1BB3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8C80F6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3C3C87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CAEF07A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F064B9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2554F609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6F6F2A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088B6E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D9C762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C3054A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93EABBB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4C574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21BC37D9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B75480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319615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576676" w14:textId="77777777" w:rsidR="007D1F04" w:rsidRPr="00B95439" w:rsidRDefault="007D1F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02BDF8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0F74F3D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4F2091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0AA12947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B95106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6630EA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6F63C4" w14:textId="77777777" w:rsidR="007D1F04" w:rsidRPr="00B95439" w:rsidRDefault="00A165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53191C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1BE589D2" w14:textId="77777777" w:rsidTr="00E21F2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AA7D1F9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2EE5C4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193185C5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7D583D" w14:paraId="1E59D0D7" w14:textId="77777777" w:rsidTr="00E21F22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4FE4FA0E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D1F04" w:rsidRPr="009C5ECE" w14:paraId="18A0EE91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6AD9534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7C41E891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840C79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DF32EE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B1BE68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E295FE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0EBFAE16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ECFA7A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4E52174D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54BDEA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0684C9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20F780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C3B33B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3234079B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8638B0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3A39A8B5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09E964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4B7FAB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6D6A88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9CD214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0F501453" w14:textId="77777777" w:rsidTr="00E21F2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1114A3F2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E23E33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057908B7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  <w:tr w:rsidR="007D1F04" w:rsidRPr="009C5ECE" w14:paraId="3DB7ED32" w14:textId="77777777" w:rsidTr="00E21F22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0E285E57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7D1F04" w:rsidRPr="009C5ECE" w14:paraId="25DD79C0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137CD7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0AA9309B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BA5E63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C3B8A8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8FE3D0" w14:textId="77777777" w:rsidR="007D1F04" w:rsidRPr="009C5ECE" w:rsidRDefault="007D1F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239A26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4F3246F0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947B57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274C821D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284D48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298637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0EDBA0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0C5554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5F290A8F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D853B5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44101D85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495E32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AF66B3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03C642" w14:textId="77777777" w:rsidR="007D1F04" w:rsidRPr="009C5ECE" w:rsidRDefault="007D1F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D994AA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1F6FCB57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86F0C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07CF1008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A6B64F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ACBF66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37AFEE" w14:textId="77777777" w:rsidR="007D1F04" w:rsidRPr="00A165C9" w:rsidRDefault="00A165C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650B4F" w14:textId="77777777" w:rsidR="007D1F04" w:rsidRPr="009C5ECE" w:rsidRDefault="007D1F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1F04" w:rsidRPr="009C5ECE" w14:paraId="7B7B4255" w14:textId="77777777" w:rsidTr="00E21F22">
        <w:trPr>
          <w:trHeight w:val="131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1ED882D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1FB7A9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22D5B486" w14:textId="77777777" w:rsidR="007D1F04" w:rsidRPr="00E21F22" w:rsidRDefault="007D1F04" w:rsidP="00E21F22">
            <w:pPr>
              <w:spacing w:after="0"/>
              <w:rPr>
                <w:sz w:val="16"/>
                <w:szCs w:val="16"/>
                <w:lang w:val="ru-RU"/>
              </w:rPr>
            </w:pPr>
          </w:p>
        </w:tc>
      </w:tr>
      <w:tr w:rsidR="007D1F04" w:rsidRPr="009C5ECE" w14:paraId="74663010" w14:textId="77777777" w:rsidTr="00E21F22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42ACA5EC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7D1F04" w:rsidRPr="009C5ECE" w14:paraId="2442F097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4ED425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5E2D4C82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DCF27E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4F8864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303C25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802CC8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7080A6D5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1494F7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2BA3A5D8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1E0857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32C646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ED4F02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FCE8ED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453B7AFC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8D384F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4EB5FD26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BD7B77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3643D9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D5977A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20ED46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6D97A833" w14:textId="77777777" w:rsidTr="00E21F2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15E9E666" w14:textId="77777777" w:rsidR="007D1F04" w:rsidRPr="009C5ECE" w:rsidRDefault="00D10F8B" w:rsidP="00E21F22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388A28" w14:textId="77777777" w:rsidR="007D1F04" w:rsidRPr="009C5ECE" w:rsidRDefault="00D10F8B" w:rsidP="00E21F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1918F5BA" w14:textId="77777777" w:rsidR="007D1F04" w:rsidRPr="00B95439" w:rsidRDefault="007D1F04" w:rsidP="00E21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04" w:rsidRPr="009C5ECE" w14:paraId="5B15EAF5" w14:textId="77777777" w:rsidTr="00E21F22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14:paraId="6E1C9F3D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7D1F04" w:rsidRPr="009C5ECE" w14:paraId="43E8B63C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E3A65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22709885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97DC30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E70E47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1BA8C4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261B0F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5C1942BB" w14:textId="77777777" w:rsidTr="00E21F2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A406F2" w14:textId="77777777" w:rsidR="007D1F04" w:rsidRPr="009C5ECE" w:rsidRDefault="00D10F8B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435" w:type="dxa"/>
            <w:tcMar>
              <w:top w:w="50" w:type="dxa"/>
              <w:left w:w="100" w:type="dxa"/>
            </w:tcMar>
            <w:vAlign w:val="center"/>
          </w:tcPr>
          <w:p w14:paraId="1CAB4204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104D98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7DBEA0" w14:textId="77777777" w:rsidR="007D1F04" w:rsidRPr="005A4A1E" w:rsidRDefault="005A4A1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06C417" w14:textId="77777777" w:rsidR="007D1F04" w:rsidRPr="00B95439" w:rsidRDefault="00A87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9D502B" w14:textId="77777777" w:rsidR="007D1F04" w:rsidRPr="009C5ECE" w:rsidRDefault="005522EE">
            <w:pPr>
              <w:spacing w:after="0"/>
              <w:ind w:left="135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D1F04" w:rsidRPr="009C5ECE" w14:paraId="333ED444" w14:textId="77777777" w:rsidTr="00E21F2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5021FA37" w14:textId="77777777" w:rsidR="007D1F04" w:rsidRPr="009C5ECE" w:rsidRDefault="00D10F8B" w:rsidP="00E21F22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88FA9B" w14:textId="77777777" w:rsidR="007D1F04" w:rsidRPr="009C5ECE" w:rsidRDefault="00D10F8B" w:rsidP="00E21F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14:paraId="1C02D1FF" w14:textId="77777777" w:rsidR="007D1F04" w:rsidRPr="009C5ECE" w:rsidRDefault="007D1F04" w:rsidP="00E21F22">
            <w:pPr>
              <w:spacing w:after="0"/>
              <w:rPr>
                <w:sz w:val="24"/>
                <w:szCs w:val="24"/>
              </w:rPr>
            </w:pPr>
          </w:p>
        </w:tc>
      </w:tr>
      <w:tr w:rsidR="007D1F04" w:rsidRPr="009C5ECE" w14:paraId="54BA1435" w14:textId="77777777" w:rsidTr="00E21F2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C620A20" w14:textId="77777777" w:rsidR="007D1F04" w:rsidRPr="009C5ECE" w:rsidRDefault="00D10F8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2B23CD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092F77" w14:textId="77777777" w:rsidR="007D1F04" w:rsidRPr="009C5ECE" w:rsidRDefault="00D10F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6EA059" w14:textId="77777777" w:rsidR="007D1F04" w:rsidRPr="00F56031" w:rsidRDefault="00D10F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60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A165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0A7868" w14:textId="77777777" w:rsidR="007D1F04" w:rsidRPr="009C5ECE" w:rsidRDefault="007D1F04">
            <w:pPr>
              <w:rPr>
                <w:sz w:val="24"/>
                <w:szCs w:val="24"/>
              </w:rPr>
            </w:pPr>
          </w:p>
        </w:tc>
      </w:tr>
    </w:tbl>
    <w:p w14:paraId="01A61AB6" w14:textId="77777777" w:rsidR="007D1F04" w:rsidRPr="009C5ECE" w:rsidRDefault="007D1F04">
      <w:pPr>
        <w:rPr>
          <w:sz w:val="24"/>
          <w:szCs w:val="24"/>
        </w:rPr>
        <w:sectPr w:rsidR="007D1F04" w:rsidRPr="009C5ECE" w:rsidSect="00E21F22">
          <w:pgSz w:w="16383" w:h="11906" w:orient="landscape"/>
          <w:pgMar w:top="1134" w:right="850" w:bottom="426" w:left="1701" w:header="720" w:footer="720" w:gutter="0"/>
          <w:cols w:space="720"/>
        </w:sectPr>
      </w:pPr>
    </w:p>
    <w:p w14:paraId="5C5B6958" w14:textId="77777777" w:rsidR="00F8540F" w:rsidRDefault="00D10F8B" w:rsidP="0080158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5" w:name="block-18716609"/>
      <w:bookmarkEnd w:id="34"/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  <w:r w:rsidR="00801582">
        <w:rPr>
          <w:sz w:val="24"/>
          <w:szCs w:val="24"/>
          <w:lang w:val="ru-RU"/>
        </w:rPr>
        <w:t xml:space="preserve">    </w:t>
      </w:r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9E53BC6" w14:textId="77777777" w:rsidR="007D1F04" w:rsidRPr="009C5ECE" w:rsidRDefault="00D10F8B" w:rsidP="00801582">
      <w:pPr>
        <w:spacing w:after="0"/>
        <w:ind w:left="120"/>
        <w:rPr>
          <w:sz w:val="24"/>
          <w:szCs w:val="24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1474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1134"/>
        <w:gridCol w:w="850"/>
        <w:gridCol w:w="567"/>
        <w:gridCol w:w="567"/>
        <w:gridCol w:w="567"/>
        <w:gridCol w:w="567"/>
        <w:gridCol w:w="2127"/>
      </w:tblGrid>
      <w:tr w:rsidR="0053189A" w:rsidRPr="009C5ECE" w14:paraId="1E71FA40" w14:textId="77777777" w:rsidTr="00783FBE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2E1F7" w14:textId="77777777" w:rsidR="0053189A" w:rsidRPr="009C5ECE" w:rsidRDefault="0053189A" w:rsidP="00801582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7D137BB2" w14:textId="77777777" w:rsidR="0053189A" w:rsidRPr="009C5ECE" w:rsidRDefault="0053189A" w:rsidP="0080158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D59FE" w14:textId="77777777" w:rsidR="0053189A" w:rsidRPr="009C5ECE" w:rsidRDefault="0053189A" w:rsidP="0080158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36F248B4" w14:textId="77777777" w:rsidR="0053189A" w:rsidRPr="009C5ECE" w:rsidRDefault="0053189A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14:paraId="07DBFCBB" w14:textId="77777777" w:rsidR="0053189A" w:rsidRPr="009C5ECE" w:rsidRDefault="0053189A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4"/>
          </w:tcPr>
          <w:p w14:paraId="1D7B5585" w14:textId="77777777" w:rsidR="0053189A" w:rsidRPr="009C5ECE" w:rsidRDefault="0053189A" w:rsidP="00801582">
            <w:pPr>
              <w:spacing w:after="0" w:line="240" w:lineRule="auto"/>
              <w:ind w:left="-100" w:right="-15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1F8CA303" w14:textId="77777777" w:rsidR="0053189A" w:rsidRPr="009C5ECE" w:rsidRDefault="0053189A" w:rsidP="00801582">
            <w:pPr>
              <w:spacing w:after="0" w:line="240" w:lineRule="auto"/>
              <w:ind w:left="-100" w:right="-15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67FCE" w14:textId="77777777" w:rsidR="0053189A" w:rsidRPr="001536C5" w:rsidRDefault="0053189A" w:rsidP="00783FBE">
            <w:pPr>
              <w:spacing w:after="0" w:line="240" w:lineRule="auto"/>
              <w:ind w:left="-100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3189A" w:rsidRPr="009C5ECE" w14:paraId="2569A3BD" w14:textId="77777777" w:rsidTr="00783FBE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A18D5" w14:textId="77777777" w:rsidR="0053189A" w:rsidRPr="009C5ECE" w:rsidRDefault="0053189A" w:rsidP="008015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763F7" w14:textId="77777777" w:rsidR="0053189A" w:rsidRPr="009C5ECE" w:rsidRDefault="0053189A" w:rsidP="008015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82EA99" w14:textId="77777777" w:rsidR="0053189A" w:rsidRPr="009C5ECE" w:rsidRDefault="0053189A" w:rsidP="00801582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626ED0B0" w14:textId="77777777" w:rsidR="0053189A" w:rsidRPr="009C5ECE" w:rsidRDefault="0053189A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48D95C" w14:textId="77777777" w:rsidR="0053189A" w:rsidRPr="0053189A" w:rsidRDefault="0053189A" w:rsidP="00801582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C78E11" w14:textId="77777777" w:rsidR="0053189A" w:rsidRPr="008C45E8" w:rsidRDefault="0053189A" w:rsidP="008C45E8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67" w:type="dxa"/>
          </w:tcPr>
          <w:p w14:paraId="23A1EE61" w14:textId="77777777" w:rsidR="0053189A" w:rsidRPr="0053189A" w:rsidRDefault="0053189A" w:rsidP="0080158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5а</w:t>
            </w:r>
          </w:p>
        </w:tc>
        <w:tc>
          <w:tcPr>
            <w:tcW w:w="567" w:type="dxa"/>
          </w:tcPr>
          <w:p w14:paraId="1642CEAA" w14:textId="77777777" w:rsidR="0053189A" w:rsidRPr="0053189A" w:rsidRDefault="0053189A" w:rsidP="0080158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5б</w:t>
            </w:r>
          </w:p>
        </w:tc>
        <w:tc>
          <w:tcPr>
            <w:tcW w:w="567" w:type="dxa"/>
          </w:tcPr>
          <w:p w14:paraId="1BFF17EB" w14:textId="77777777" w:rsidR="0053189A" w:rsidRPr="0053189A" w:rsidRDefault="0053189A" w:rsidP="00801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5в</w:t>
            </w:r>
          </w:p>
        </w:tc>
        <w:tc>
          <w:tcPr>
            <w:tcW w:w="567" w:type="dxa"/>
          </w:tcPr>
          <w:p w14:paraId="244542C7" w14:textId="77777777" w:rsidR="0053189A" w:rsidRPr="0053189A" w:rsidRDefault="0053189A" w:rsidP="00801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8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5г</w:t>
            </w: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F8CCF" w14:textId="77777777" w:rsidR="0053189A" w:rsidRPr="009C5ECE" w:rsidRDefault="0053189A" w:rsidP="00783F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13691CE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0BB4886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BDA25BC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E643B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C1641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2A2D5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AFC42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04.09</w:t>
            </w:r>
          </w:p>
        </w:tc>
        <w:tc>
          <w:tcPr>
            <w:tcW w:w="567" w:type="dxa"/>
          </w:tcPr>
          <w:p w14:paraId="7B4C6802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567" w:type="dxa"/>
          </w:tcPr>
          <w:p w14:paraId="3D3F147B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567" w:type="dxa"/>
          </w:tcPr>
          <w:p w14:paraId="380180FC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BE1645" w14:textId="77777777" w:rsidR="00645947" w:rsidRPr="009C5ECE" w:rsidRDefault="00783FBE" w:rsidP="00783FBE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0D76CDFB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876AFE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0206345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8D357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49098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00083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248F7D5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07.09</w:t>
            </w:r>
          </w:p>
        </w:tc>
        <w:tc>
          <w:tcPr>
            <w:tcW w:w="567" w:type="dxa"/>
          </w:tcPr>
          <w:p w14:paraId="245880F8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567" w:type="dxa"/>
          </w:tcPr>
          <w:p w14:paraId="725874B8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567" w:type="dxa"/>
          </w:tcPr>
          <w:p w14:paraId="4682B3C0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F369ECC" w14:textId="77777777" w:rsidR="00645947" w:rsidRPr="009C5ECE" w:rsidRDefault="00645947" w:rsidP="00783FB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45C0C296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C8CFCE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FD8DF77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01929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61E48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88ECE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F630CA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11.09</w:t>
            </w:r>
          </w:p>
        </w:tc>
        <w:tc>
          <w:tcPr>
            <w:tcW w:w="567" w:type="dxa"/>
          </w:tcPr>
          <w:p w14:paraId="79BA9669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567" w:type="dxa"/>
          </w:tcPr>
          <w:p w14:paraId="062942F8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567" w:type="dxa"/>
          </w:tcPr>
          <w:p w14:paraId="77FACB47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B5562EB" w14:textId="77777777" w:rsidR="00645947" w:rsidRPr="009C5ECE" w:rsidRDefault="00783FBE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3B1DA826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F5E005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99FC609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7CECC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959B1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6C802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B7E139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14.09</w:t>
            </w:r>
          </w:p>
        </w:tc>
        <w:tc>
          <w:tcPr>
            <w:tcW w:w="567" w:type="dxa"/>
          </w:tcPr>
          <w:p w14:paraId="3EC36300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67" w:type="dxa"/>
          </w:tcPr>
          <w:p w14:paraId="68B9BF3B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67" w:type="dxa"/>
          </w:tcPr>
          <w:p w14:paraId="38EA182B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AE0C61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2BFEB3B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C89B82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A02C508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4DB90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BFCAF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DAFB0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D9223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18.09</w:t>
            </w:r>
          </w:p>
        </w:tc>
        <w:tc>
          <w:tcPr>
            <w:tcW w:w="567" w:type="dxa"/>
          </w:tcPr>
          <w:p w14:paraId="6D3C2AF2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67" w:type="dxa"/>
          </w:tcPr>
          <w:p w14:paraId="384864C6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67" w:type="dxa"/>
          </w:tcPr>
          <w:p w14:paraId="4C4ED845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CBAED4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45407DEB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422064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34E18827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B31024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30596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E2531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C9AFD5D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21.09</w:t>
            </w:r>
          </w:p>
        </w:tc>
        <w:tc>
          <w:tcPr>
            <w:tcW w:w="567" w:type="dxa"/>
          </w:tcPr>
          <w:p w14:paraId="00F6A85D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</w:tcPr>
          <w:p w14:paraId="11A5A785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</w:tcPr>
          <w:p w14:paraId="1B18417B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C94D873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41EF9F75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2B832A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E53BBDF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5B3D2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4573D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797F7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C6801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25.09</w:t>
            </w:r>
          </w:p>
        </w:tc>
        <w:tc>
          <w:tcPr>
            <w:tcW w:w="567" w:type="dxa"/>
          </w:tcPr>
          <w:p w14:paraId="07CEAB6F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67" w:type="dxa"/>
          </w:tcPr>
          <w:p w14:paraId="1E93763A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67" w:type="dxa"/>
          </w:tcPr>
          <w:p w14:paraId="1A2B4BB1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A0376C2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49C91252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0C52113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5929A03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2B433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BDDAC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7E3F8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65741CF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28.09</w:t>
            </w:r>
          </w:p>
        </w:tc>
        <w:tc>
          <w:tcPr>
            <w:tcW w:w="567" w:type="dxa"/>
          </w:tcPr>
          <w:p w14:paraId="2C846509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</w:tcPr>
          <w:p w14:paraId="6E24E501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</w:tcPr>
          <w:p w14:paraId="1872564B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56549B1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069706CE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D0B9EB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F7935F2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17935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7CC91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3AAE8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6359A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02.10</w:t>
            </w:r>
          </w:p>
        </w:tc>
        <w:tc>
          <w:tcPr>
            <w:tcW w:w="567" w:type="dxa"/>
          </w:tcPr>
          <w:p w14:paraId="03833682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567" w:type="dxa"/>
          </w:tcPr>
          <w:p w14:paraId="5BCEB95F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567" w:type="dxa"/>
          </w:tcPr>
          <w:p w14:paraId="24AA486E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3A97269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20486EA5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ECCC73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196C39C9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F19DF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463E0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C5C9C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EDB15EA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05.10</w:t>
            </w:r>
          </w:p>
        </w:tc>
        <w:tc>
          <w:tcPr>
            <w:tcW w:w="567" w:type="dxa"/>
          </w:tcPr>
          <w:p w14:paraId="05E46915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567" w:type="dxa"/>
          </w:tcPr>
          <w:p w14:paraId="26A01183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567" w:type="dxa"/>
          </w:tcPr>
          <w:p w14:paraId="65CCA1FC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6F20C0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7E0B88FB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C98463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EE898A3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349AC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229DF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13905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95DBAA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09.10</w:t>
            </w:r>
          </w:p>
        </w:tc>
        <w:tc>
          <w:tcPr>
            <w:tcW w:w="567" w:type="dxa"/>
          </w:tcPr>
          <w:p w14:paraId="5518ABC0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567" w:type="dxa"/>
          </w:tcPr>
          <w:p w14:paraId="2E81C594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67" w:type="dxa"/>
          </w:tcPr>
          <w:p w14:paraId="43858473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43706C4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6A1DE449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930816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2A9F40E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04A28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DC5FE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56E2D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A48994F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12.10</w:t>
            </w:r>
          </w:p>
        </w:tc>
        <w:tc>
          <w:tcPr>
            <w:tcW w:w="567" w:type="dxa"/>
          </w:tcPr>
          <w:p w14:paraId="0E2E51AE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567" w:type="dxa"/>
          </w:tcPr>
          <w:p w14:paraId="22003BDB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567" w:type="dxa"/>
          </w:tcPr>
          <w:p w14:paraId="7E050A82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712825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53C9D8AF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CBC45A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F385F86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B585A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D60A3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5223E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7A1B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16.1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0</w:t>
            </w:r>
          </w:p>
        </w:tc>
        <w:tc>
          <w:tcPr>
            <w:tcW w:w="567" w:type="dxa"/>
          </w:tcPr>
          <w:p w14:paraId="4744CD8A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67" w:type="dxa"/>
          </w:tcPr>
          <w:p w14:paraId="358E06F8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67" w:type="dxa"/>
          </w:tcPr>
          <w:p w14:paraId="24AE17C9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D33CA1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1A6285F1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8A9682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3CBCA00A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547CE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492E2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7C151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840D58F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19.10</w:t>
            </w:r>
          </w:p>
        </w:tc>
        <w:tc>
          <w:tcPr>
            <w:tcW w:w="567" w:type="dxa"/>
          </w:tcPr>
          <w:p w14:paraId="6A4DCB7A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67" w:type="dxa"/>
          </w:tcPr>
          <w:p w14:paraId="45840354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67" w:type="dxa"/>
          </w:tcPr>
          <w:p w14:paraId="74807897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F9F3934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00C6BEE3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B92061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91BFB0F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17B55C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96794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B7657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BB9949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23.10</w:t>
            </w:r>
          </w:p>
        </w:tc>
        <w:tc>
          <w:tcPr>
            <w:tcW w:w="567" w:type="dxa"/>
          </w:tcPr>
          <w:p w14:paraId="03F45B51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67" w:type="dxa"/>
          </w:tcPr>
          <w:p w14:paraId="505FE514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67" w:type="dxa"/>
          </w:tcPr>
          <w:p w14:paraId="09E40204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2E0D74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616705CA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395B03A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0968FE5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1AF59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4BB06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BBB7B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A832074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26.10</w:t>
            </w:r>
          </w:p>
        </w:tc>
        <w:tc>
          <w:tcPr>
            <w:tcW w:w="567" w:type="dxa"/>
          </w:tcPr>
          <w:p w14:paraId="6380AE1F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67" w:type="dxa"/>
          </w:tcPr>
          <w:p w14:paraId="5AA4CD00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67" w:type="dxa"/>
          </w:tcPr>
          <w:p w14:paraId="7F596EDC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4FEE369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64A82950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55FDA2" w14:textId="77777777" w:rsidR="00645947" w:rsidRPr="00E84ECF" w:rsidRDefault="00645947" w:rsidP="00801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5F0153B" w14:textId="77777777" w:rsidR="00645947" w:rsidRPr="009C5ECE" w:rsidRDefault="00645947" w:rsidP="0080158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84EC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6B490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DE890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3AF34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93FE07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09.11</w:t>
            </w:r>
          </w:p>
        </w:tc>
        <w:tc>
          <w:tcPr>
            <w:tcW w:w="567" w:type="dxa"/>
          </w:tcPr>
          <w:p w14:paraId="58852975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567" w:type="dxa"/>
          </w:tcPr>
          <w:p w14:paraId="07946252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567" w:type="dxa"/>
          </w:tcPr>
          <w:p w14:paraId="628C9E15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799719B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E84ECF" w14:paraId="10963CD5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45D262" w14:textId="77777777" w:rsidR="00645947" w:rsidRPr="009C5ECE" w:rsidRDefault="00645947" w:rsidP="00801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BA4B7CA" w14:textId="77777777" w:rsidR="00645947" w:rsidRPr="00E84ECF" w:rsidRDefault="00645947" w:rsidP="0080158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E84EC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Проектирование, моделирование, конструирование – основные составляющие технологии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2BB77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295C0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BBE9D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2075FA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13.11</w:t>
            </w:r>
          </w:p>
        </w:tc>
        <w:tc>
          <w:tcPr>
            <w:tcW w:w="567" w:type="dxa"/>
          </w:tcPr>
          <w:p w14:paraId="1FEE9059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67" w:type="dxa"/>
          </w:tcPr>
          <w:p w14:paraId="1E245CCF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67" w:type="dxa"/>
          </w:tcPr>
          <w:p w14:paraId="740926B2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E1E6F08" w14:textId="77777777" w:rsidR="00645947" w:rsidRPr="00E84ECF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E84ECF" w14:paraId="15958D5B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A87052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EE9FBCA" w14:textId="77777777" w:rsidR="00645947" w:rsidRPr="00E84ECF" w:rsidRDefault="00645947" w:rsidP="0080158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E84E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 и её свойства. Производство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6D53E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39288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D57C5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20F2596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16.11</w:t>
            </w:r>
          </w:p>
        </w:tc>
        <w:tc>
          <w:tcPr>
            <w:tcW w:w="567" w:type="dxa"/>
          </w:tcPr>
          <w:p w14:paraId="7A21D67D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67" w:type="dxa"/>
          </w:tcPr>
          <w:p w14:paraId="7F2E61EE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567" w:type="dxa"/>
          </w:tcPr>
          <w:p w14:paraId="316FF6A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F561CA4" w14:textId="77777777" w:rsidR="00645947" w:rsidRPr="00E84ECF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7F49F38C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5CA45E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E1A687C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27620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E929B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F25D0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2E684B8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20.11</w:t>
            </w:r>
          </w:p>
        </w:tc>
        <w:tc>
          <w:tcPr>
            <w:tcW w:w="567" w:type="dxa"/>
          </w:tcPr>
          <w:p w14:paraId="707E57C4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67" w:type="dxa"/>
          </w:tcPr>
          <w:p w14:paraId="39F9DAA3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67" w:type="dxa"/>
          </w:tcPr>
          <w:p w14:paraId="4145705D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FF46EC3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CB2AA9" w14:paraId="54320B07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311315A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59F2E53" w14:textId="77777777" w:rsidR="00645947" w:rsidRPr="009C5ECE" w:rsidRDefault="00645947" w:rsidP="0080158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видуальный творческий проект «Поделка из бумаги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6C0FDD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D628B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E4127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6A595A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23.11</w:t>
            </w:r>
          </w:p>
        </w:tc>
        <w:tc>
          <w:tcPr>
            <w:tcW w:w="567" w:type="dxa"/>
          </w:tcPr>
          <w:p w14:paraId="296C195E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67" w:type="dxa"/>
          </w:tcPr>
          <w:p w14:paraId="3315E6DE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567" w:type="dxa"/>
          </w:tcPr>
          <w:p w14:paraId="6A46A392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2FDF879" w14:textId="77777777" w:rsidR="00645947" w:rsidRPr="00CB2AA9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5947" w:rsidRPr="00CB2AA9" w14:paraId="1A176CEF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DDF9EA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4C94ED7" w14:textId="77777777" w:rsidR="00645947" w:rsidRPr="009C5ECE" w:rsidRDefault="00645947" w:rsidP="0080158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видуальный творческий проект «Поделка из бумаги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E256D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2B1E1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2D84F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D52A4EA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27.11</w:t>
            </w:r>
          </w:p>
        </w:tc>
        <w:tc>
          <w:tcPr>
            <w:tcW w:w="567" w:type="dxa"/>
          </w:tcPr>
          <w:p w14:paraId="568D6CCA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67" w:type="dxa"/>
          </w:tcPr>
          <w:p w14:paraId="0A935BAD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67" w:type="dxa"/>
          </w:tcPr>
          <w:p w14:paraId="5230AA9A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0DBCF9" w14:textId="77777777" w:rsidR="00645947" w:rsidRPr="00CB2AA9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5947" w:rsidRPr="009C5ECE" w14:paraId="3BE9DBA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BAC373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AE8D637" w14:textId="77777777" w:rsidR="00645947" w:rsidRPr="00CB2AA9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r w:rsidRPr="00CB2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Древесина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6EC1B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0B4D9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AD9E1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5825C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30.11</w:t>
            </w:r>
          </w:p>
        </w:tc>
        <w:tc>
          <w:tcPr>
            <w:tcW w:w="567" w:type="dxa"/>
          </w:tcPr>
          <w:p w14:paraId="66B6E640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67" w:type="dxa"/>
          </w:tcPr>
          <w:p w14:paraId="11AC157F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67" w:type="dxa"/>
          </w:tcPr>
          <w:p w14:paraId="11C1605D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29A7E3E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4F0F87AF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9D5CCF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0FE2653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1110FA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932B4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F0FF7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6845D0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04.12</w:t>
            </w:r>
          </w:p>
        </w:tc>
        <w:tc>
          <w:tcPr>
            <w:tcW w:w="567" w:type="dxa"/>
          </w:tcPr>
          <w:p w14:paraId="0EF2B51C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67" w:type="dxa"/>
          </w:tcPr>
          <w:p w14:paraId="101AB08B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67" w:type="dxa"/>
          </w:tcPr>
          <w:p w14:paraId="6AF36EE7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7F28CC8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2BB1A5EF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D512CD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63F0E3B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11930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43143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6C630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22072A3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07.12</w:t>
            </w:r>
          </w:p>
        </w:tc>
        <w:tc>
          <w:tcPr>
            <w:tcW w:w="567" w:type="dxa"/>
          </w:tcPr>
          <w:p w14:paraId="61DAC8B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567" w:type="dxa"/>
          </w:tcPr>
          <w:p w14:paraId="21538EF8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567" w:type="dxa"/>
          </w:tcPr>
          <w:p w14:paraId="1DA07C30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C90AD7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19B08500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3794C5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4532654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F2396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91434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CE648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EF3DDFF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11.12</w:t>
            </w:r>
          </w:p>
        </w:tc>
        <w:tc>
          <w:tcPr>
            <w:tcW w:w="567" w:type="dxa"/>
          </w:tcPr>
          <w:p w14:paraId="2C984DA3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567" w:type="dxa"/>
          </w:tcPr>
          <w:p w14:paraId="69E7436C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567" w:type="dxa"/>
          </w:tcPr>
          <w:p w14:paraId="681284F0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982CAF3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615BE97A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EB17BC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CFA4CC2" w14:textId="77777777" w:rsidR="00645947" w:rsidRPr="008D0A4F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r w:rsidRPr="008D0A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5F708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6E261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B8423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8D0BCC6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14.12</w:t>
            </w:r>
          </w:p>
        </w:tc>
        <w:tc>
          <w:tcPr>
            <w:tcW w:w="567" w:type="dxa"/>
          </w:tcPr>
          <w:p w14:paraId="2AE6E9BF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567" w:type="dxa"/>
          </w:tcPr>
          <w:p w14:paraId="77A21ADA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67" w:type="dxa"/>
          </w:tcPr>
          <w:p w14:paraId="20ED0E90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1547D69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3C95B7DE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18E056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3B63161D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542C5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356B8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6B122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9A44287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18.12</w:t>
            </w:r>
          </w:p>
        </w:tc>
        <w:tc>
          <w:tcPr>
            <w:tcW w:w="567" w:type="dxa"/>
          </w:tcPr>
          <w:p w14:paraId="6D98FF25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567" w:type="dxa"/>
          </w:tcPr>
          <w:p w14:paraId="218120EF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567" w:type="dxa"/>
          </w:tcPr>
          <w:p w14:paraId="71D93947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5774B6F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59B5CE5A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BB919E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4CE4FA9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D2EA8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7AFDC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65930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5688D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21.12</w:t>
            </w:r>
          </w:p>
        </w:tc>
        <w:tc>
          <w:tcPr>
            <w:tcW w:w="567" w:type="dxa"/>
          </w:tcPr>
          <w:p w14:paraId="6F48C53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67" w:type="dxa"/>
          </w:tcPr>
          <w:p w14:paraId="55C36ABC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67" w:type="dxa"/>
          </w:tcPr>
          <w:p w14:paraId="44E28357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D580AA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4A097754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BA2F4F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37B5B0A8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46F76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8DB9C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1CEA3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D517760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25.12</w:t>
            </w:r>
          </w:p>
        </w:tc>
        <w:tc>
          <w:tcPr>
            <w:tcW w:w="567" w:type="dxa"/>
          </w:tcPr>
          <w:p w14:paraId="195D7758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67" w:type="dxa"/>
          </w:tcPr>
          <w:p w14:paraId="31B819CD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67" w:type="dxa"/>
          </w:tcPr>
          <w:p w14:paraId="7EC2951A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9DEF92A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148BC0E9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33BEC2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42A123D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0A680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44D0E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0EB5A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AFCE4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28.12</w:t>
            </w:r>
          </w:p>
        </w:tc>
        <w:tc>
          <w:tcPr>
            <w:tcW w:w="567" w:type="dxa"/>
          </w:tcPr>
          <w:p w14:paraId="52A48607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67" w:type="dxa"/>
          </w:tcPr>
          <w:p w14:paraId="0CB69429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67" w:type="dxa"/>
          </w:tcPr>
          <w:p w14:paraId="535EA5A9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1062A25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480FB473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745AAC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1AC762E3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294F3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D1E0E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ACEC2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D95C0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11.01</w:t>
            </w:r>
          </w:p>
        </w:tc>
        <w:tc>
          <w:tcPr>
            <w:tcW w:w="567" w:type="dxa"/>
          </w:tcPr>
          <w:p w14:paraId="6C96B5F2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</w:tcPr>
          <w:p w14:paraId="6CCF04E4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</w:tcPr>
          <w:p w14:paraId="5CFB81F5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B579D5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3DA0F2EC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8A71FA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3434142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2B7F1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B7170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FA5B0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3EBE5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15.01</w:t>
            </w:r>
          </w:p>
        </w:tc>
        <w:tc>
          <w:tcPr>
            <w:tcW w:w="567" w:type="dxa"/>
          </w:tcPr>
          <w:p w14:paraId="1DFD98C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567" w:type="dxa"/>
          </w:tcPr>
          <w:p w14:paraId="24DB6D1A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567" w:type="dxa"/>
          </w:tcPr>
          <w:p w14:paraId="10F5519E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E48E5B4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2891AD63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941AFA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6DBE174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C6509E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3A29A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5BD43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AE9FE67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18.01</w:t>
            </w:r>
          </w:p>
        </w:tc>
        <w:tc>
          <w:tcPr>
            <w:tcW w:w="567" w:type="dxa"/>
          </w:tcPr>
          <w:p w14:paraId="6DD191E1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567" w:type="dxa"/>
          </w:tcPr>
          <w:p w14:paraId="1BD64420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567" w:type="dxa"/>
          </w:tcPr>
          <w:p w14:paraId="06003BF2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2086EDB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5995548F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B58308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970C278" w14:textId="77777777" w:rsidR="00645947" w:rsidRPr="009C5ECE" w:rsidRDefault="00645947" w:rsidP="007F07B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Кулинария.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Физиология питания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E1331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7297E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39835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11433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22.01</w:t>
            </w:r>
          </w:p>
        </w:tc>
        <w:tc>
          <w:tcPr>
            <w:tcW w:w="567" w:type="dxa"/>
          </w:tcPr>
          <w:p w14:paraId="1820AFB6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567" w:type="dxa"/>
          </w:tcPr>
          <w:p w14:paraId="3901A206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567" w:type="dxa"/>
          </w:tcPr>
          <w:p w14:paraId="0EB18FE8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CEA74F2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2773C8" w14:paraId="18595D20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D9DA53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0997CF7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Кухня, санитарно-гигиенические требования к помещению кухни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Интерьер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5BEF4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F6CDE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452A3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370AADD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25.01</w:t>
            </w:r>
          </w:p>
        </w:tc>
        <w:tc>
          <w:tcPr>
            <w:tcW w:w="567" w:type="dxa"/>
          </w:tcPr>
          <w:p w14:paraId="2457B871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567" w:type="dxa"/>
          </w:tcPr>
          <w:p w14:paraId="544B823E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567" w:type="dxa"/>
          </w:tcPr>
          <w:p w14:paraId="6FD07164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9B069C" w14:textId="77777777" w:rsidR="00645947" w:rsidRPr="002773C8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2773C8" w14:paraId="453FCF29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7564EEC" w14:textId="77777777" w:rsidR="00645947" w:rsidRPr="002773C8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3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51E735A" w14:textId="77777777" w:rsidR="00645947" w:rsidRPr="007F07BD" w:rsidRDefault="00645947" w:rsidP="008015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3BFF5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BF769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34309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D38756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29.0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567" w:type="dxa"/>
          </w:tcPr>
          <w:p w14:paraId="09FDEABC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567" w:type="dxa"/>
          </w:tcPr>
          <w:p w14:paraId="6D22E5BE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567" w:type="dxa"/>
          </w:tcPr>
          <w:p w14:paraId="6ED493BF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C34EB9D" w14:textId="77777777" w:rsidR="00645947" w:rsidRPr="002773C8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5947" w:rsidRPr="00261994" w14:paraId="12745475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FB2BBD" w14:textId="77777777" w:rsidR="00645947" w:rsidRPr="002773C8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73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DC9D551" w14:textId="77777777" w:rsidR="00645947" w:rsidRPr="009C5ECE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094E3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0B040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A73FA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7422789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01.02</w:t>
            </w:r>
          </w:p>
        </w:tc>
        <w:tc>
          <w:tcPr>
            <w:tcW w:w="567" w:type="dxa"/>
          </w:tcPr>
          <w:p w14:paraId="4FF3973F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567" w:type="dxa"/>
          </w:tcPr>
          <w:p w14:paraId="4EFE3BFB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567" w:type="dxa"/>
          </w:tcPr>
          <w:p w14:paraId="0A4FDBD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4B15771" w14:textId="77777777" w:rsidR="00645947" w:rsidRPr="00261994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261994" w14:paraId="7D43443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D8CE25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F691969" w14:textId="77777777" w:rsidR="00645947" w:rsidRPr="009C5ECE" w:rsidRDefault="00645947" w:rsidP="0068525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00C54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9D49F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2BC82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1AB1D6B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05.02</w:t>
            </w:r>
          </w:p>
        </w:tc>
        <w:tc>
          <w:tcPr>
            <w:tcW w:w="567" w:type="dxa"/>
          </w:tcPr>
          <w:p w14:paraId="4C947F31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567" w:type="dxa"/>
          </w:tcPr>
          <w:p w14:paraId="77E0553C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567" w:type="dxa"/>
          </w:tcPr>
          <w:p w14:paraId="7432E83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0364EA" w14:textId="77777777" w:rsidR="00645947" w:rsidRPr="00261994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5947" w:rsidRPr="009C5ECE" w14:paraId="08FF0519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9DD332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9BBE287" w14:textId="77777777" w:rsidR="00645947" w:rsidRPr="009C5ECE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EE4C2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ED535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A3B14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4D60914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08.02</w:t>
            </w:r>
          </w:p>
        </w:tc>
        <w:tc>
          <w:tcPr>
            <w:tcW w:w="567" w:type="dxa"/>
          </w:tcPr>
          <w:p w14:paraId="422714E3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567" w:type="dxa"/>
          </w:tcPr>
          <w:p w14:paraId="70593363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567" w:type="dxa"/>
          </w:tcPr>
          <w:p w14:paraId="29153E8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F0C6157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282755F3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73564A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5C23649" w14:textId="77777777" w:rsidR="00645947" w:rsidRPr="009C5ECE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A993D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98982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12319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C0444E4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12.02</w:t>
            </w:r>
          </w:p>
        </w:tc>
        <w:tc>
          <w:tcPr>
            <w:tcW w:w="567" w:type="dxa"/>
          </w:tcPr>
          <w:p w14:paraId="4AD3C807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567" w:type="dxa"/>
          </w:tcPr>
          <w:p w14:paraId="39AD8F48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567" w:type="dxa"/>
          </w:tcPr>
          <w:p w14:paraId="525E95B8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1A2A883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261994" w14:paraId="48DB8CD1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191323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4FFE09C" w14:textId="77777777" w:rsidR="00645947" w:rsidRPr="009C5ECE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75891A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D9348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C0C5A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C6AA03B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15.0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14:paraId="3191E31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567" w:type="dxa"/>
          </w:tcPr>
          <w:p w14:paraId="44C25D52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567" w:type="dxa"/>
          </w:tcPr>
          <w:p w14:paraId="6F82FCCF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F29923B" w14:textId="77777777" w:rsidR="00645947" w:rsidRPr="00261994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5947" w:rsidRPr="00FF240C" w14:paraId="4C7EC5D6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B60E49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84ED0A0" w14:textId="77777777" w:rsidR="00645947" w:rsidRPr="00FF240C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F24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Текстильные материалы, получение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FF24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A6564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47C41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39B2D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E8DD251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19.02</w:t>
            </w:r>
          </w:p>
        </w:tc>
        <w:tc>
          <w:tcPr>
            <w:tcW w:w="567" w:type="dxa"/>
          </w:tcPr>
          <w:p w14:paraId="31CA57D3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67" w:type="dxa"/>
          </w:tcPr>
          <w:p w14:paraId="3A9810CB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567" w:type="dxa"/>
          </w:tcPr>
          <w:p w14:paraId="76C91F19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CBAFCBE" w14:textId="77777777" w:rsidR="00645947" w:rsidRPr="00FF240C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FF240C" w14:paraId="6BA4DFB1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788127" w14:textId="77777777" w:rsidR="00645947" w:rsidRPr="00FF240C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7FF89E9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5A9A3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DA2EE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4548D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908A83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22.02</w:t>
            </w:r>
          </w:p>
        </w:tc>
        <w:tc>
          <w:tcPr>
            <w:tcW w:w="567" w:type="dxa"/>
          </w:tcPr>
          <w:p w14:paraId="2C2B0C4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67" w:type="dxa"/>
          </w:tcPr>
          <w:p w14:paraId="0A8374D0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67" w:type="dxa"/>
          </w:tcPr>
          <w:p w14:paraId="702501B0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BEAAA2" w14:textId="77777777" w:rsidR="00645947" w:rsidRPr="00FF240C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5947" w:rsidRPr="009C5ECE" w14:paraId="0E0E6DDB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F267726" w14:textId="77777777" w:rsidR="00645947" w:rsidRPr="00FF240C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4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1B5AB5E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17C28B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31C55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6DBAC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27806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26.02</w:t>
            </w:r>
          </w:p>
        </w:tc>
        <w:tc>
          <w:tcPr>
            <w:tcW w:w="567" w:type="dxa"/>
          </w:tcPr>
          <w:p w14:paraId="1EE345F7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67" w:type="dxa"/>
          </w:tcPr>
          <w:p w14:paraId="0FFFC8A9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567" w:type="dxa"/>
          </w:tcPr>
          <w:p w14:paraId="62C1AA2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A95AD5" w14:textId="77777777" w:rsidR="00645947" w:rsidRPr="009C5ECE" w:rsidRDefault="000F32F1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45947" w:rsidRPr="009C5ECE" w14:paraId="581E04B1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99212E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3F9ACB83" w14:textId="77777777" w:rsidR="00645947" w:rsidRPr="008D0A4F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8D0A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прямых строчек»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7E265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92024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6EC88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310597B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29.02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14:paraId="6545AD7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67" w:type="dxa"/>
          </w:tcPr>
          <w:p w14:paraId="3D1D33CE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67" w:type="dxa"/>
          </w:tcPr>
          <w:p w14:paraId="245943CC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F8ABA69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6FE0327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A6DD22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67E2B3C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4D540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9D18A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C6F05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A00271A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04.03</w:t>
            </w:r>
          </w:p>
        </w:tc>
        <w:tc>
          <w:tcPr>
            <w:tcW w:w="567" w:type="dxa"/>
          </w:tcPr>
          <w:p w14:paraId="22E9124C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567" w:type="dxa"/>
          </w:tcPr>
          <w:p w14:paraId="626FBF21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567" w:type="dxa"/>
          </w:tcPr>
          <w:p w14:paraId="740446CD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1D234D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3FA9D3DC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FDC65F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0AFDFC9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29017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2A8EE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B8BE6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76D861A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07.03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14:paraId="1FBE8A0F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567" w:type="dxa"/>
          </w:tcPr>
          <w:p w14:paraId="6BC32987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567" w:type="dxa"/>
          </w:tcPr>
          <w:p w14:paraId="391D1635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BE9B3F7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15F2C84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131838C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13908FE4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ECE56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28CC5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3453D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03877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11.03</w:t>
            </w:r>
          </w:p>
        </w:tc>
        <w:tc>
          <w:tcPr>
            <w:tcW w:w="567" w:type="dxa"/>
          </w:tcPr>
          <w:p w14:paraId="56030844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</w:tcPr>
          <w:p w14:paraId="4D610D24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567" w:type="dxa"/>
          </w:tcPr>
          <w:p w14:paraId="1F420242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25D7232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42514F4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FAE72D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3D835B7A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591EA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F9C38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CE402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FB731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14.03</w:t>
            </w:r>
          </w:p>
        </w:tc>
        <w:tc>
          <w:tcPr>
            <w:tcW w:w="567" w:type="dxa"/>
          </w:tcPr>
          <w:p w14:paraId="49A38DE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67" w:type="dxa"/>
          </w:tcPr>
          <w:p w14:paraId="22885647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67" w:type="dxa"/>
          </w:tcPr>
          <w:p w14:paraId="63629677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83347AB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0F8502B1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5C1131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1B0C64F0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89006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E0AE7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9185D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2C83995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18.03</w:t>
            </w:r>
          </w:p>
        </w:tc>
        <w:tc>
          <w:tcPr>
            <w:tcW w:w="567" w:type="dxa"/>
          </w:tcPr>
          <w:p w14:paraId="3655F6FA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567" w:type="dxa"/>
          </w:tcPr>
          <w:p w14:paraId="1AF0933D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567" w:type="dxa"/>
          </w:tcPr>
          <w:p w14:paraId="1A4D4A67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2C1096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0DA43330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CC4FC9D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C1C1BB5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5FAE3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AB6E6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B7AAB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A1C9F33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21.03</w:t>
            </w:r>
          </w:p>
        </w:tc>
        <w:tc>
          <w:tcPr>
            <w:tcW w:w="567" w:type="dxa"/>
          </w:tcPr>
          <w:p w14:paraId="571418E7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67" w:type="dxa"/>
          </w:tcPr>
          <w:p w14:paraId="390C4AA8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67" w:type="dxa"/>
          </w:tcPr>
          <w:p w14:paraId="2798E8B9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24C4F2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30BFEB21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4C5F8C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FFA7704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B4C9B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AB559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FF28B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AE548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01.04</w:t>
            </w:r>
          </w:p>
        </w:tc>
        <w:tc>
          <w:tcPr>
            <w:tcW w:w="567" w:type="dxa"/>
          </w:tcPr>
          <w:p w14:paraId="5CCABB71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567" w:type="dxa"/>
          </w:tcPr>
          <w:p w14:paraId="6885D868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67" w:type="dxa"/>
          </w:tcPr>
          <w:p w14:paraId="71CBFF5F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10C770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6EB2AE78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AC29DA" w14:textId="77777777" w:rsidR="00645947" w:rsidRPr="009C5ECE" w:rsidRDefault="00645947" w:rsidP="006852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0CE7A5E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3950B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DB9F1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73A20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C56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04.04</w:t>
            </w:r>
          </w:p>
        </w:tc>
        <w:tc>
          <w:tcPr>
            <w:tcW w:w="567" w:type="dxa"/>
          </w:tcPr>
          <w:p w14:paraId="02CEFEB5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67" w:type="dxa"/>
          </w:tcPr>
          <w:p w14:paraId="5A0E0F0A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67" w:type="dxa"/>
          </w:tcPr>
          <w:p w14:paraId="6863CFB2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823C112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754DA3E4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DC371D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363B47C0" w14:textId="77777777" w:rsidR="00645947" w:rsidRPr="009C5ECE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3C600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3CA6C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D665D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E1BF6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08.04</w:t>
            </w:r>
          </w:p>
        </w:tc>
        <w:tc>
          <w:tcPr>
            <w:tcW w:w="567" w:type="dxa"/>
          </w:tcPr>
          <w:p w14:paraId="4B5375F2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567" w:type="dxa"/>
          </w:tcPr>
          <w:p w14:paraId="5BE0ACFD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567" w:type="dxa"/>
          </w:tcPr>
          <w:p w14:paraId="55594B3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DA746A2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6639F732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E956960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4F851FC" w14:textId="77777777" w:rsidR="00645947" w:rsidRPr="009C5ECE" w:rsidRDefault="00645947" w:rsidP="0068525D">
            <w:pPr>
              <w:spacing w:after="0" w:line="240" w:lineRule="auto"/>
              <w:ind w:left="136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еская работа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«Мой робот-помощник»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6DD650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C3838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99519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DC0A9C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11.04</w:t>
            </w:r>
          </w:p>
        </w:tc>
        <w:tc>
          <w:tcPr>
            <w:tcW w:w="567" w:type="dxa"/>
          </w:tcPr>
          <w:p w14:paraId="5C8FED12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567" w:type="dxa"/>
          </w:tcPr>
          <w:p w14:paraId="1886A2AF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567" w:type="dxa"/>
          </w:tcPr>
          <w:p w14:paraId="001BD092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1D1EF8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717C8A19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CD1EFE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502ACA58" w14:textId="77777777" w:rsidR="00645947" w:rsidRPr="009C5ECE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A1642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8C831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8CD48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8C319F7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15.04</w:t>
            </w:r>
          </w:p>
        </w:tc>
        <w:tc>
          <w:tcPr>
            <w:tcW w:w="567" w:type="dxa"/>
          </w:tcPr>
          <w:p w14:paraId="0FC7CC0F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567" w:type="dxa"/>
          </w:tcPr>
          <w:p w14:paraId="7EEC1F2E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567" w:type="dxa"/>
          </w:tcPr>
          <w:p w14:paraId="43752FB5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1B4004F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05849B1A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CAD227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6CECF051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CC3E9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895DA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DA97B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C708C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18.04</w:t>
            </w:r>
          </w:p>
        </w:tc>
        <w:tc>
          <w:tcPr>
            <w:tcW w:w="567" w:type="dxa"/>
          </w:tcPr>
          <w:p w14:paraId="717695DB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567" w:type="dxa"/>
          </w:tcPr>
          <w:p w14:paraId="6D5FDB15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567" w:type="dxa"/>
          </w:tcPr>
          <w:p w14:paraId="11649D75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BF94979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02C61333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3ED663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4B378AB" w14:textId="77777777" w:rsidR="00645947" w:rsidRPr="00CA124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2916C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5AD3C4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7ABE0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8D262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22.04</w:t>
            </w:r>
          </w:p>
        </w:tc>
        <w:tc>
          <w:tcPr>
            <w:tcW w:w="567" w:type="dxa"/>
          </w:tcPr>
          <w:p w14:paraId="2E0BCA27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567" w:type="dxa"/>
          </w:tcPr>
          <w:p w14:paraId="1556F7C3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567" w:type="dxa"/>
          </w:tcPr>
          <w:p w14:paraId="446BB328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C4CBA9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5CC64049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DB484C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E714B01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57231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EA341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DD027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B3DED4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25.04</w:t>
            </w:r>
          </w:p>
        </w:tc>
        <w:tc>
          <w:tcPr>
            <w:tcW w:w="567" w:type="dxa"/>
          </w:tcPr>
          <w:p w14:paraId="377837D1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567" w:type="dxa"/>
          </w:tcPr>
          <w:p w14:paraId="1A022DBC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567" w:type="dxa"/>
          </w:tcPr>
          <w:p w14:paraId="60A152D9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7F42899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49D65213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9D0E08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703016C1" w14:textId="77777777" w:rsidR="00645947" w:rsidRPr="009C5ECE" w:rsidRDefault="00645947" w:rsidP="000A1E48">
            <w:pPr>
              <w:spacing w:after="0" w:line="240" w:lineRule="auto"/>
              <w:ind w:left="136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E5DFBF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C5A97C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03C0B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49E3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7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.04</w:t>
            </w:r>
          </w:p>
        </w:tc>
        <w:tc>
          <w:tcPr>
            <w:tcW w:w="567" w:type="dxa"/>
          </w:tcPr>
          <w:p w14:paraId="65379D18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567" w:type="dxa"/>
          </w:tcPr>
          <w:p w14:paraId="21928334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567" w:type="dxa"/>
          </w:tcPr>
          <w:p w14:paraId="0CC0216F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1CF5400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242EA97D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E178715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7A604DA" w14:textId="77777777" w:rsidR="00645947" w:rsidRPr="00F316C5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714D8F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D4574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25B0BD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FA09FE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02.05</w:t>
            </w:r>
          </w:p>
        </w:tc>
        <w:tc>
          <w:tcPr>
            <w:tcW w:w="567" w:type="dxa"/>
          </w:tcPr>
          <w:p w14:paraId="615E2C1D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567" w:type="dxa"/>
          </w:tcPr>
          <w:p w14:paraId="74CF4261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567" w:type="dxa"/>
          </w:tcPr>
          <w:p w14:paraId="4E326804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ECD4721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394BB6E6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28D47D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126C7C1B" w14:textId="77777777" w:rsidR="00645947" w:rsidRPr="009C5ECE" w:rsidRDefault="00645947" w:rsidP="0068525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6E1D03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FE38A7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D05AF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3EE97D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06.05</w:t>
            </w:r>
          </w:p>
        </w:tc>
        <w:tc>
          <w:tcPr>
            <w:tcW w:w="567" w:type="dxa"/>
          </w:tcPr>
          <w:p w14:paraId="12900A86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567" w:type="dxa"/>
          </w:tcPr>
          <w:p w14:paraId="3AF06D4E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567" w:type="dxa"/>
          </w:tcPr>
          <w:p w14:paraId="349E0CC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E5CCDB0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2CA5B806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B466DB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BDA961C" w14:textId="77777777" w:rsidR="00645947" w:rsidRPr="00642330" w:rsidRDefault="00645947" w:rsidP="008015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Твореский проект «</w:t>
            </w:r>
            <w:r w:rsidRPr="0064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Робот-помощник»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BD6CA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FD9975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F4FB3E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5735EB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13.05</w:t>
            </w:r>
          </w:p>
        </w:tc>
        <w:tc>
          <w:tcPr>
            <w:tcW w:w="567" w:type="dxa"/>
          </w:tcPr>
          <w:p w14:paraId="28BC3B49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567" w:type="dxa"/>
          </w:tcPr>
          <w:p w14:paraId="583B1ADD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567" w:type="dxa"/>
          </w:tcPr>
          <w:p w14:paraId="6E8264BA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15.05.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B5F289C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6D652992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917F5D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4D0140A" w14:textId="77777777" w:rsidR="00645947" w:rsidRPr="009C5ECE" w:rsidRDefault="00645947" w:rsidP="000A1E48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642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Твореский проект «</w:t>
            </w:r>
            <w:r w:rsidRPr="0064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Робот-помощник»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9D83D8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D7E8DB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0D0F46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C0FB1B1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16.05</w:t>
            </w:r>
          </w:p>
        </w:tc>
        <w:tc>
          <w:tcPr>
            <w:tcW w:w="567" w:type="dxa"/>
          </w:tcPr>
          <w:p w14:paraId="6120B528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67" w:type="dxa"/>
          </w:tcPr>
          <w:p w14:paraId="3ED2A1EA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567" w:type="dxa"/>
          </w:tcPr>
          <w:p w14:paraId="319A5471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17.05.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8A64301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12132434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CF8A652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4A11815D" w14:textId="77777777" w:rsidR="00645947" w:rsidRPr="009C5ECE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C9CA401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4C7E5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970653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A85A1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20.05</w:t>
            </w:r>
          </w:p>
        </w:tc>
        <w:tc>
          <w:tcPr>
            <w:tcW w:w="567" w:type="dxa"/>
          </w:tcPr>
          <w:p w14:paraId="3F454569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67" w:type="dxa"/>
          </w:tcPr>
          <w:p w14:paraId="5F849167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67" w:type="dxa"/>
          </w:tcPr>
          <w:p w14:paraId="7BCB0876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109439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645947" w:rsidRPr="009C5ECE" w14:paraId="3327B0F2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609C09" w14:textId="77777777" w:rsidR="00645947" w:rsidRPr="009C5ECE" w:rsidRDefault="0064594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2C4EC124" w14:textId="77777777" w:rsidR="00645947" w:rsidRPr="00F316C5" w:rsidRDefault="00645947" w:rsidP="0080158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543A92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57F199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DC260A" w14:textId="77777777" w:rsidR="00645947" w:rsidRPr="00F8540F" w:rsidRDefault="0064594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C34F6" w14:textId="77777777" w:rsidR="00645947" w:rsidRPr="00F8540F" w:rsidRDefault="0064594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788759" w14:textId="77777777" w:rsidR="00645947" w:rsidRPr="00F8540F" w:rsidRDefault="0064594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67" w:type="dxa"/>
          </w:tcPr>
          <w:p w14:paraId="7DED5432" w14:textId="77777777" w:rsidR="00645947" w:rsidRPr="00F03970" w:rsidRDefault="0064594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567" w:type="dxa"/>
          </w:tcPr>
          <w:p w14:paraId="14C3ED8A" w14:textId="77777777" w:rsidR="00645947" w:rsidRPr="00645947" w:rsidRDefault="00645947" w:rsidP="0064594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7C85D9" w14:textId="77777777" w:rsidR="00645947" w:rsidRPr="009C5ECE" w:rsidRDefault="0064594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3345D7" w:rsidRPr="009C5ECE" w14:paraId="3394E19B" w14:textId="77777777" w:rsidTr="00783FB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BC08F6" w14:textId="77777777" w:rsidR="003345D7" w:rsidRPr="009C5ECE" w:rsidRDefault="003345D7" w:rsidP="00801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14:paraId="0CB07F11" w14:textId="77777777" w:rsidR="003345D7" w:rsidRPr="009C5ECE" w:rsidRDefault="003345D7" w:rsidP="0080158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075D68" w14:textId="77777777" w:rsidR="003345D7" w:rsidRPr="00F8540F" w:rsidRDefault="003345D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973B65" w14:textId="77777777" w:rsidR="003345D7" w:rsidRPr="00F8540F" w:rsidRDefault="003345D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CE58A6" w14:textId="77777777" w:rsidR="003345D7" w:rsidRPr="00F8540F" w:rsidRDefault="003345D7" w:rsidP="00F854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A2BB2AA" w14:textId="77777777" w:rsidR="003345D7" w:rsidRPr="00F8540F" w:rsidRDefault="003345D7" w:rsidP="00F85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23.05</w:t>
            </w:r>
          </w:p>
        </w:tc>
        <w:tc>
          <w:tcPr>
            <w:tcW w:w="567" w:type="dxa"/>
          </w:tcPr>
          <w:p w14:paraId="29722636" w14:textId="77777777" w:rsidR="003345D7" w:rsidRPr="00F8540F" w:rsidRDefault="003345D7" w:rsidP="00F854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567" w:type="dxa"/>
          </w:tcPr>
          <w:p w14:paraId="1B30A229" w14:textId="77777777" w:rsidR="003345D7" w:rsidRPr="00F03970" w:rsidRDefault="003345D7" w:rsidP="00F039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970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567" w:type="dxa"/>
          </w:tcPr>
          <w:p w14:paraId="33C9CFBE" w14:textId="77777777" w:rsidR="003345D7" w:rsidRPr="00645947" w:rsidRDefault="003345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947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33857C" w14:textId="77777777" w:rsidR="003345D7" w:rsidRPr="009C5ECE" w:rsidRDefault="003345D7" w:rsidP="00924CC5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3345D7" w:rsidRPr="009C5ECE" w14:paraId="6A6E4CCE" w14:textId="77777777" w:rsidTr="008C45E8">
        <w:trPr>
          <w:gridAfter w:val="1"/>
          <w:wAfter w:w="2127" w:type="dxa"/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14:paraId="719FBEF0" w14:textId="77777777" w:rsidR="003345D7" w:rsidRPr="009C5ECE" w:rsidRDefault="003345D7" w:rsidP="0080158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6CEFE8" w14:textId="77777777" w:rsidR="003345D7" w:rsidRPr="00F8540F" w:rsidRDefault="003345D7" w:rsidP="00F854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3C4E5B" w14:textId="77777777" w:rsidR="003345D7" w:rsidRPr="00F8540F" w:rsidRDefault="003345D7" w:rsidP="00F854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96BFF0" w14:textId="77777777" w:rsidR="003345D7" w:rsidRPr="00F8540F" w:rsidRDefault="00387E3B" w:rsidP="00F854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14:paraId="1C4E53F3" w14:textId="77777777" w:rsidR="003345D7" w:rsidRPr="00F8540F" w:rsidRDefault="003345D7" w:rsidP="00F85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" w:type="dxa"/>
          </w:tcPr>
          <w:p w14:paraId="03F74B33" w14:textId="77777777" w:rsidR="003345D7" w:rsidRPr="00F8540F" w:rsidRDefault="003345D7" w:rsidP="00A130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14:paraId="410CA6AA" w14:textId="77777777" w:rsidR="003345D7" w:rsidRPr="002F5954" w:rsidRDefault="00334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14:paraId="1D629802" w14:textId="77777777" w:rsidR="003345D7" w:rsidRPr="002F5954" w:rsidRDefault="00334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</w:tbl>
    <w:p w14:paraId="24857100" w14:textId="77777777" w:rsidR="00A94768" w:rsidRDefault="00A9476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E4CD1A3" w14:textId="77777777" w:rsidR="008C45E8" w:rsidRDefault="008C45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4131C60" w14:textId="77777777" w:rsidR="008C45E8" w:rsidRDefault="008C45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C34779F" w14:textId="77777777" w:rsidR="008C45E8" w:rsidRDefault="008C45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3DE0C6C" w14:textId="77777777" w:rsidR="008C45E8" w:rsidRDefault="008C45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88F2FDF" w14:textId="77777777" w:rsidR="008C45E8" w:rsidRDefault="008C45E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82C7766" w14:textId="77777777" w:rsidR="007D1F04" w:rsidRPr="009C5ECE" w:rsidRDefault="00D10F8B">
      <w:pPr>
        <w:spacing w:after="0"/>
        <w:ind w:left="120"/>
        <w:rPr>
          <w:sz w:val="24"/>
          <w:szCs w:val="24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1474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709"/>
        <w:gridCol w:w="1134"/>
        <w:gridCol w:w="850"/>
        <w:gridCol w:w="567"/>
        <w:gridCol w:w="567"/>
        <w:gridCol w:w="567"/>
        <w:gridCol w:w="2127"/>
      </w:tblGrid>
      <w:tr w:rsidR="0037083B" w:rsidRPr="009C5ECE" w14:paraId="64EABD90" w14:textId="77777777" w:rsidTr="008C45E8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D416C" w14:textId="77777777" w:rsidR="0037083B" w:rsidRPr="000A1E48" w:rsidRDefault="0037083B" w:rsidP="000A1E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39D02" w14:textId="77777777" w:rsidR="0037083B" w:rsidRPr="000A1E48" w:rsidRDefault="0037083B" w:rsidP="00420647">
            <w:pPr>
              <w:spacing w:after="0" w:line="240" w:lineRule="auto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14:paraId="50DB2839" w14:textId="77777777" w:rsidR="0037083B" w:rsidRPr="009C5ECE" w:rsidRDefault="0037083B" w:rsidP="000A1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3"/>
          </w:tcPr>
          <w:p w14:paraId="02A2EC07" w14:textId="77777777" w:rsidR="0037083B" w:rsidRPr="009C5ECE" w:rsidRDefault="0037083B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56970" w14:textId="77777777" w:rsidR="0037083B" w:rsidRPr="007F2BA7" w:rsidRDefault="0037083B" w:rsidP="000A1E48">
            <w:pPr>
              <w:spacing w:after="0" w:line="240" w:lineRule="auto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7083B" w:rsidRPr="009C5ECE" w14:paraId="0102EB76" w14:textId="77777777" w:rsidTr="008C45E8">
        <w:trPr>
          <w:trHeight w:val="435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71FEC" w14:textId="77777777" w:rsidR="0037083B" w:rsidRPr="009C5ECE" w:rsidRDefault="0037083B" w:rsidP="000A1E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1055B6" w14:textId="77777777" w:rsidR="0037083B" w:rsidRPr="009C5ECE" w:rsidRDefault="0037083B" w:rsidP="000A1E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B4EAB5" w14:textId="77777777" w:rsidR="0037083B" w:rsidRPr="009C5ECE" w:rsidRDefault="0037083B" w:rsidP="008C45E8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599CCF16" w14:textId="77777777" w:rsidR="0037083B" w:rsidRPr="009C5ECE" w:rsidRDefault="0037083B" w:rsidP="008C45E8">
            <w:pPr>
              <w:spacing w:after="0" w:line="240" w:lineRule="auto"/>
              <w:ind w:left="-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C154B5" w14:textId="77777777" w:rsidR="0037083B" w:rsidRPr="0037083B" w:rsidRDefault="0037083B" w:rsidP="008C45E8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DB9C29" w14:textId="77777777" w:rsidR="0037083B" w:rsidRPr="007F2BA7" w:rsidRDefault="0037083B" w:rsidP="008C45E8">
            <w:pPr>
              <w:tabs>
                <w:tab w:val="left" w:pos="1743"/>
              </w:tabs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67" w:type="dxa"/>
          </w:tcPr>
          <w:p w14:paraId="1202CD34" w14:textId="77777777" w:rsidR="0037083B" w:rsidRPr="001315D5" w:rsidRDefault="0037083B" w:rsidP="000A1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87047B" w14:textId="77777777" w:rsidR="00AE297E" w:rsidRPr="001315D5" w:rsidRDefault="00AE297E" w:rsidP="000A1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1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6а</w:t>
            </w:r>
          </w:p>
        </w:tc>
        <w:tc>
          <w:tcPr>
            <w:tcW w:w="567" w:type="dxa"/>
          </w:tcPr>
          <w:p w14:paraId="26C3AC31" w14:textId="77777777" w:rsidR="0037083B" w:rsidRPr="001315D5" w:rsidRDefault="0037083B" w:rsidP="000A1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BB18E8C" w14:textId="77777777" w:rsidR="00AE297E" w:rsidRPr="001315D5" w:rsidRDefault="00AE297E" w:rsidP="000A1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1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6б</w:t>
            </w:r>
          </w:p>
        </w:tc>
        <w:tc>
          <w:tcPr>
            <w:tcW w:w="567" w:type="dxa"/>
          </w:tcPr>
          <w:p w14:paraId="25B653EC" w14:textId="77777777" w:rsidR="0037083B" w:rsidRPr="001315D5" w:rsidRDefault="0037083B" w:rsidP="000A1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BE4E03" w14:textId="77777777" w:rsidR="00AE297E" w:rsidRPr="001315D5" w:rsidRDefault="00AE297E" w:rsidP="000A1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15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6в</w:t>
            </w: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3BBA8" w14:textId="77777777" w:rsidR="0037083B" w:rsidRPr="009C5ECE" w:rsidRDefault="0037083B" w:rsidP="000A1E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3AE7" w:rsidRPr="009C5ECE" w14:paraId="5788189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0FAFA8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CD2BD2A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AFC03B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6E9EAE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CA4DCE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17B473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567" w:type="dxa"/>
          </w:tcPr>
          <w:p w14:paraId="227266BD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04.09</w:t>
            </w:r>
          </w:p>
        </w:tc>
        <w:tc>
          <w:tcPr>
            <w:tcW w:w="567" w:type="dxa"/>
          </w:tcPr>
          <w:p w14:paraId="19DC14A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B11737C" w14:textId="77777777" w:rsidR="000C3AE7" w:rsidRPr="009C5ECE" w:rsidRDefault="000F32F1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7302EC9D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2429B5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560B7DB" w14:textId="77777777" w:rsidR="000C3AE7" w:rsidRPr="009C5ECE" w:rsidRDefault="000C3AE7" w:rsidP="000A1E48">
            <w:pPr>
              <w:spacing w:after="0" w:line="240" w:lineRule="auto"/>
              <w:ind w:left="136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7A21C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6DB0BF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225BBE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A263F05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567" w:type="dxa"/>
          </w:tcPr>
          <w:p w14:paraId="384C8918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07.09</w:t>
            </w:r>
          </w:p>
        </w:tc>
        <w:tc>
          <w:tcPr>
            <w:tcW w:w="567" w:type="dxa"/>
          </w:tcPr>
          <w:p w14:paraId="6B34353C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CEB1EA1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4F42B9D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23C32FA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A7C890B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механизмы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дома и на производстве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A25E3C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060B92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F6CFD5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8FF885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67" w:type="dxa"/>
          </w:tcPr>
          <w:p w14:paraId="713DCD7F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11.09</w:t>
            </w:r>
          </w:p>
        </w:tc>
        <w:tc>
          <w:tcPr>
            <w:tcW w:w="567" w:type="dxa"/>
          </w:tcPr>
          <w:p w14:paraId="6B017067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1421595" w14:textId="77777777" w:rsidR="000C3AE7" w:rsidRPr="009C5ECE" w:rsidRDefault="00BC1369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46326AB2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E0363C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D8D806D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Кинематические схемы машин и механизмов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884AD4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F7D11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1DFCFC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37F12E8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567" w:type="dxa"/>
          </w:tcPr>
          <w:p w14:paraId="7D05336E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14.09</w:t>
            </w:r>
          </w:p>
        </w:tc>
        <w:tc>
          <w:tcPr>
            <w:tcW w:w="567" w:type="dxa"/>
          </w:tcPr>
          <w:p w14:paraId="4B930B68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2965C7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3C0FBC31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33FB9E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048A4C8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E651F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E34B3E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CA738B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2BF9C85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67" w:type="dxa"/>
          </w:tcPr>
          <w:p w14:paraId="3BE4926D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18.09</w:t>
            </w:r>
          </w:p>
        </w:tc>
        <w:tc>
          <w:tcPr>
            <w:tcW w:w="567" w:type="dxa"/>
          </w:tcPr>
          <w:p w14:paraId="4AD24008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EEF43FA" w14:textId="77777777" w:rsidR="000C3AE7" w:rsidRPr="009C5ECE" w:rsidRDefault="00476114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4A724A77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B36CB5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85E2B79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FB6CB59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A4020E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EF9C11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B430EDD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67" w:type="dxa"/>
          </w:tcPr>
          <w:p w14:paraId="569E3A8E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21.09</w:t>
            </w:r>
          </w:p>
        </w:tc>
        <w:tc>
          <w:tcPr>
            <w:tcW w:w="567" w:type="dxa"/>
          </w:tcPr>
          <w:p w14:paraId="0F39469C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568D2A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5C8EC963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9F98A4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EAF8427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 технологии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6D84F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92C56E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ACF4BC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5C017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67" w:type="dxa"/>
          </w:tcPr>
          <w:p w14:paraId="6A170C7E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25.09</w:t>
            </w:r>
          </w:p>
        </w:tc>
        <w:tc>
          <w:tcPr>
            <w:tcW w:w="567" w:type="dxa"/>
          </w:tcPr>
          <w:p w14:paraId="11472B52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255B1B1" w14:textId="77777777" w:rsidR="000C3AE7" w:rsidRPr="009C5ECE" w:rsidRDefault="00BC1369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223FBF49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D0BEFE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F3C02EC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48D9E5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DC0EF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360AD8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E4ACB7A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67" w:type="dxa"/>
          </w:tcPr>
          <w:p w14:paraId="666CB3FA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28.09</w:t>
            </w:r>
          </w:p>
        </w:tc>
        <w:tc>
          <w:tcPr>
            <w:tcW w:w="567" w:type="dxa"/>
          </w:tcPr>
          <w:p w14:paraId="7341618C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E482EFF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625A2FBA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9A1469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C0DBF28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66B5885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2FC1F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308D1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1E1A8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67" w:type="dxa"/>
          </w:tcPr>
          <w:p w14:paraId="705AC13F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02.10</w:t>
            </w:r>
          </w:p>
        </w:tc>
        <w:tc>
          <w:tcPr>
            <w:tcW w:w="567" w:type="dxa"/>
          </w:tcPr>
          <w:p w14:paraId="64B47835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747FDD" w14:textId="77777777" w:rsidR="000C3AE7" w:rsidRPr="009C5ECE" w:rsidRDefault="00F32165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20D0B803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E5E8E2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723F8AC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07BEC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2E4EB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8E1FA3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C609EA8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567" w:type="dxa"/>
          </w:tcPr>
          <w:p w14:paraId="01B38959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05.10</w:t>
            </w:r>
          </w:p>
        </w:tc>
        <w:tc>
          <w:tcPr>
            <w:tcW w:w="567" w:type="dxa"/>
          </w:tcPr>
          <w:p w14:paraId="5FA8C78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8FBD96A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66D1BCD4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301247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939D057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FA42F9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E7F8C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3ED870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0208D9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567" w:type="dxa"/>
          </w:tcPr>
          <w:p w14:paraId="451A1D3C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09.10</w:t>
            </w:r>
          </w:p>
        </w:tc>
        <w:tc>
          <w:tcPr>
            <w:tcW w:w="567" w:type="dxa"/>
          </w:tcPr>
          <w:p w14:paraId="15E06DAD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DDC4862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CA82E1D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45FA11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2972AF9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5899A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0A830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51F065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68043C2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67" w:type="dxa"/>
          </w:tcPr>
          <w:p w14:paraId="61B446FC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12.10</w:t>
            </w:r>
          </w:p>
        </w:tc>
        <w:tc>
          <w:tcPr>
            <w:tcW w:w="567" w:type="dxa"/>
          </w:tcPr>
          <w:p w14:paraId="5C1425C2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F9791E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640BBBA2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FE13E8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04E9168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12D32B9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FFCB4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266E75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86E86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567" w:type="dxa"/>
          </w:tcPr>
          <w:p w14:paraId="6B64D35C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16.1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0</w:t>
            </w:r>
          </w:p>
        </w:tc>
        <w:tc>
          <w:tcPr>
            <w:tcW w:w="567" w:type="dxa"/>
          </w:tcPr>
          <w:p w14:paraId="160D519B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800716A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425F7275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2A24AC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8CDA6C3" w14:textId="77777777" w:rsidR="000C3AE7" w:rsidRPr="009C5ECE" w:rsidRDefault="000C3AE7" w:rsidP="000A1E48">
            <w:pPr>
              <w:spacing w:after="0" w:line="240" w:lineRule="auto"/>
              <w:ind w:left="137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фигур в графическом редакторе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835D3B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9C8AD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86E485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F9A5C0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67" w:type="dxa"/>
          </w:tcPr>
          <w:p w14:paraId="77586BA5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19.10</w:t>
            </w:r>
          </w:p>
        </w:tc>
        <w:tc>
          <w:tcPr>
            <w:tcW w:w="567" w:type="dxa"/>
          </w:tcPr>
          <w:p w14:paraId="1626A24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2CA26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5C52E66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B6C3F3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8882C21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11A23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88E29C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6A5137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A7CF5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567" w:type="dxa"/>
          </w:tcPr>
          <w:p w14:paraId="46586B8A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23.10</w:t>
            </w:r>
          </w:p>
        </w:tc>
        <w:tc>
          <w:tcPr>
            <w:tcW w:w="567" w:type="dxa"/>
          </w:tcPr>
          <w:p w14:paraId="4922713D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5EFE6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4F1B167A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5DB23D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C8BD088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родукции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CBF3B5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513BC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6FE12C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F1E0337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67" w:type="dxa"/>
          </w:tcPr>
          <w:p w14:paraId="1D6E3198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26.10</w:t>
            </w:r>
          </w:p>
        </w:tc>
        <w:tc>
          <w:tcPr>
            <w:tcW w:w="567" w:type="dxa"/>
          </w:tcPr>
          <w:p w14:paraId="277166A4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47B73ED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39F2718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D3A15D1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863E86B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BD7FD2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17A86C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A4F63F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7C5E0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67" w:type="dxa"/>
          </w:tcPr>
          <w:p w14:paraId="08BEE6F0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09.11</w:t>
            </w:r>
          </w:p>
        </w:tc>
        <w:tc>
          <w:tcPr>
            <w:tcW w:w="567" w:type="dxa"/>
          </w:tcPr>
          <w:p w14:paraId="1EAE4062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DE8B61D" w14:textId="77777777" w:rsidR="000C3AE7" w:rsidRPr="009C5ECE" w:rsidRDefault="00F32165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0BC1CFD5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AB6BCF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A539E7E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F42DC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8C00C2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05DC6E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FE64C84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567" w:type="dxa"/>
          </w:tcPr>
          <w:p w14:paraId="511234A6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13.11</w:t>
            </w:r>
          </w:p>
        </w:tc>
        <w:tc>
          <w:tcPr>
            <w:tcW w:w="567" w:type="dxa"/>
          </w:tcPr>
          <w:p w14:paraId="427AB632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8AC799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19BED3AE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4ECB90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AE41B18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F0420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211BD8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36147F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5BD1C9C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67" w:type="dxa"/>
          </w:tcPr>
          <w:p w14:paraId="02FF69A9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16.11</w:t>
            </w:r>
          </w:p>
        </w:tc>
        <w:tc>
          <w:tcPr>
            <w:tcW w:w="567" w:type="dxa"/>
          </w:tcPr>
          <w:p w14:paraId="1B853BD5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1552023" w14:textId="77777777" w:rsidR="000C3AE7" w:rsidRPr="009C5ECE" w:rsidRDefault="00F32165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79FA832B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CB8271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25806C9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092FC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7AA83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93B499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A842607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567" w:type="dxa"/>
          </w:tcPr>
          <w:p w14:paraId="7AB3A937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20.11</w:t>
            </w:r>
          </w:p>
        </w:tc>
        <w:tc>
          <w:tcPr>
            <w:tcW w:w="567" w:type="dxa"/>
          </w:tcPr>
          <w:p w14:paraId="596F988B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93BE630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346C2D0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87109E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A954AF3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69260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E53EB3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A3368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97019FC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67" w:type="dxa"/>
          </w:tcPr>
          <w:p w14:paraId="7CA1A7D1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23.11</w:t>
            </w:r>
          </w:p>
        </w:tc>
        <w:tc>
          <w:tcPr>
            <w:tcW w:w="567" w:type="dxa"/>
          </w:tcPr>
          <w:p w14:paraId="60B003DF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B916118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84019F0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CAC9162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3524521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32C57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CDAB0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277C6F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D88C4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567" w:type="dxa"/>
          </w:tcPr>
          <w:p w14:paraId="27D483E6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27.11</w:t>
            </w:r>
          </w:p>
        </w:tc>
        <w:tc>
          <w:tcPr>
            <w:tcW w:w="567" w:type="dxa"/>
          </w:tcPr>
          <w:p w14:paraId="1ED4C6F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E2360A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69D77F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2FF323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08F75BC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A475F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4ED90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E7C565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C78DA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67" w:type="dxa"/>
          </w:tcPr>
          <w:p w14:paraId="03050FC7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30.11</w:t>
            </w:r>
          </w:p>
        </w:tc>
        <w:tc>
          <w:tcPr>
            <w:tcW w:w="567" w:type="dxa"/>
          </w:tcPr>
          <w:p w14:paraId="743AEAD4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34FC74C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45A6B940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1011E7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D8B9660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1490FB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0AB83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48DC76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F3E583D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67" w:type="dxa"/>
          </w:tcPr>
          <w:p w14:paraId="65CBC691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04.12</w:t>
            </w:r>
          </w:p>
        </w:tc>
        <w:tc>
          <w:tcPr>
            <w:tcW w:w="567" w:type="dxa"/>
          </w:tcPr>
          <w:p w14:paraId="558DA189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57ADE16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1141DAAE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1D9C20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2FB433B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4EEC79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D2C71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2C4466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8D9BD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567" w:type="dxa"/>
          </w:tcPr>
          <w:p w14:paraId="59D61BF3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07.12</w:t>
            </w:r>
          </w:p>
        </w:tc>
        <w:tc>
          <w:tcPr>
            <w:tcW w:w="567" w:type="dxa"/>
          </w:tcPr>
          <w:p w14:paraId="05FB0F86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8F3DC8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1CFAB63D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6F0175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B979A7B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0E2445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923EC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7E948F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F1603FF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567" w:type="dxa"/>
          </w:tcPr>
          <w:p w14:paraId="4AA42381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11.12</w:t>
            </w:r>
          </w:p>
        </w:tc>
        <w:tc>
          <w:tcPr>
            <w:tcW w:w="567" w:type="dxa"/>
          </w:tcPr>
          <w:p w14:paraId="15F2EBD9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4EB176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4E99BA7F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2E08BE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6123EE8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043AF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57437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C4F4DD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2B60D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567" w:type="dxa"/>
          </w:tcPr>
          <w:p w14:paraId="543EDC8D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14.12</w:t>
            </w:r>
          </w:p>
        </w:tc>
        <w:tc>
          <w:tcPr>
            <w:tcW w:w="567" w:type="dxa"/>
          </w:tcPr>
          <w:p w14:paraId="0A9FE02C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267AE62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2C55CDB4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946C41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B09FCD0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934938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0B6A78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0056B0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A504B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67" w:type="dxa"/>
          </w:tcPr>
          <w:p w14:paraId="3CB7031F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18.12</w:t>
            </w:r>
          </w:p>
        </w:tc>
        <w:tc>
          <w:tcPr>
            <w:tcW w:w="567" w:type="dxa"/>
          </w:tcPr>
          <w:p w14:paraId="53FF86BD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CE0EFA2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1136583B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C1408A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AD5D947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FD6F6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A7B0F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3BBE08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FF60064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67" w:type="dxa"/>
          </w:tcPr>
          <w:p w14:paraId="0B79BABF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21.12</w:t>
            </w:r>
          </w:p>
        </w:tc>
        <w:tc>
          <w:tcPr>
            <w:tcW w:w="567" w:type="dxa"/>
          </w:tcPr>
          <w:p w14:paraId="57FDF0A0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4050FA7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211798B3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E38BC0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075270E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6829E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1CCA28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841355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0E68390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67" w:type="dxa"/>
          </w:tcPr>
          <w:p w14:paraId="1652036E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25.12</w:t>
            </w:r>
          </w:p>
        </w:tc>
        <w:tc>
          <w:tcPr>
            <w:tcW w:w="567" w:type="dxa"/>
          </w:tcPr>
          <w:p w14:paraId="635A5DD0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CCDE003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62F39312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49DB0E" w14:textId="77777777" w:rsidR="000C3AE7" w:rsidRPr="003A2D11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3A2D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9655B43" w14:textId="77777777" w:rsidR="000C3AE7" w:rsidRPr="0068525D" w:rsidRDefault="000C3AE7" w:rsidP="000A1E48">
            <w:pPr>
              <w:spacing w:after="0" w:line="240" w:lineRule="auto"/>
              <w:ind w:left="135"/>
              <w:rPr>
                <w:color w:val="FF0000"/>
                <w:sz w:val="24"/>
                <w:szCs w:val="24"/>
                <w:lang w:val="ru-RU"/>
              </w:rPr>
            </w:pPr>
            <w:r w:rsidRPr="00941CBD">
              <w:rPr>
                <w:rFonts w:ascii="Times New Roman" w:hAnsi="Times New Roman"/>
                <w:sz w:val="24"/>
                <w:szCs w:val="24"/>
                <w:lang w:val="ru-RU"/>
              </w:rPr>
              <w:t>Основы рационального питания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6AF58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591960" w14:textId="77777777" w:rsidR="000C3AE7" w:rsidRPr="00941CBD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2F4499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67A1C9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67" w:type="dxa"/>
          </w:tcPr>
          <w:p w14:paraId="49B66DC4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28.12</w:t>
            </w:r>
          </w:p>
        </w:tc>
        <w:tc>
          <w:tcPr>
            <w:tcW w:w="567" w:type="dxa"/>
          </w:tcPr>
          <w:p w14:paraId="769DD88F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89D66B" w14:textId="77777777" w:rsidR="000C3AE7" w:rsidRPr="009C5ECE" w:rsidRDefault="00F32165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51D530AD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5E0F54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47ED1AB" w14:textId="77777777" w:rsidR="000C3AE7" w:rsidRPr="00941CBD" w:rsidRDefault="000C3AE7" w:rsidP="000A1E48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CBD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обработки пищевых продуктов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3E8A4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4AA047" w14:textId="77777777" w:rsidR="000C3AE7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F39444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BD1B1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67" w:type="dxa"/>
          </w:tcPr>
          <w:p w14:paraId="50F836BC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11.01</w:t>
            </w:r>
          </w:p>
        </w:tc>
        <w:tc>
          <w:tcPr>
            <w:tcW w:w="567" w:type="dxa"/>
          </w:tcPr>
          <w:p w14:paraId="5D58B66B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F5B04D5" w14:textId="77777777" w:rsidR="000C3AE7" w:rsidRPr="009C5ECE" w:rsidRDefault="00F32165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41CBD" w14:paraId="684AF17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B939C1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EE9AA4F" w14:textId="77777777" w:rsidR="000C3AE7" w:rsidRPr="00941CBD" w:rsidRDefault="000C3AE7" w:rsidP="000A1E48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Молоко и молочные продукты в питании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3762A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D08539" w14:textId="77777777" w:rsidR="000C3AE7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93AC69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649DD4E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567" w:type="dxa"/>
          </w:tcPr>
          <w:p w14:paraId="0ABBFD24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15.01</w:t>
            </w:r>
          </w:p>
        </w:tc>
        <w:tc>
          <w:tcPr>
            <w:tcW w:w="567" w:type="dxa"/>
          </w:tcPr>
          <w:p w14:paraId="68EB0599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B42AF47" w14:textId="77777777" w:rsidR="000C3AE7" w:rsidRPr="00941CBD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3AE7" w:rsidRPr="00941CBD" w14:paraId="275C83A3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1E1E53" w14:textId="77777777" w:rsidR="000C3AE7" w:rsidRPr="0068525D" w:rsidRDefault="000C3AE7" w:rsidP="000A1E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D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47E238F" w14:textId="77777777" w:rsidR="000C3AE7" w:rsidRDefault="000C3AE7" w:rsidP="000A1E48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качаства молочных продуктов, правила хранения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626CA69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301774" w14:textId="77777777" w:rsidR="000C3AE7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0099F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31FE7AF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567" w:type="dxa"/>
          </w:tcPr>
          <w:p w14:paraId="4A07F293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18.01</w:t>
            </w:r>
          </w:p>
        </w:tc>
        <w:tc>
          <w:tcPr>
            <w:tcW w:w="567" w:type="dxa"/>
          </w:tcPr>
          <w:p w14:paraId="2DF1CE9D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903560" w14:textId="77777777" w:rsidR="000C3AE7" w:rsidRPr="00941CBD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3AE7" w:rsidRPr="009C5ECE" w14:paraId="59C917BC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32BCF0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C8709EB" w14:textId="77777777" w:rsidR="000C3AE7" w:rsidRPr="00941CBD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41CBD">
              <w:rPr>
                <w:rFonts w:ascii="Times New Roman" w:hAnsi="Times New Roman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946832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6E0853" w14:textId="77777777" w:rsidR="000C3AE7" w:rsidRPr="00941CBD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4240E6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7C0B536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567" w:type="dxa"/>
          </w:tcPr>
          <w:p w14:paraId="76F4A39E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22.01</w:t>
            </w:r>
          </w:p>
        </w:tc>
        <w:tc>
          <w:tcPr>
            <w:tcW w:w="567" w:type="dxa"/>
          </w:tcPr>
          <w:p w14:paraId="2235DDC9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8A2564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4F5037A9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A08029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26157D9" w14:textId="77777777" w:rsidR="000C3AE7" w:rsidRPr="00941CBD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41CBD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приготовления блюд из молока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молочных продуктов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73E71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752D3C" w14:textId="77777777" w:rsidR="000C3AE7" w:rsidRPr="00941CBD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54FC0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5C9AC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567" w:type="dxa"/>
          </w:tcPr>
          <w:p w14:paraId="3326B49C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25.01</w:t>
            </w:r>
          </w:p>
        </w:tc>
        <w:tc>
          <w:tcPr>
            <w:tcW w:w="567" w:type="dxa"/>
          </w:tcPr>
          <w:p w14:paraId="6EEB9870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F4403BC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A3CDBA4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3742B9B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AB9B1A7" w14:textId="77777777" w:rsidR="000C3AE7" w:rsidRPr="00941CBD" w:rsidRDefault="000C3AE7" w:rsidP="000A1E48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теста. Технологии приготовления различных видов теста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E10D10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BEFDE6" w14:textId="77777777" w:rsidR="000C3AE7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1F2749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C330758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567" w:type="dxa"/>
          </w:tcPr>
          <w:p w14:paraId="0CAD7D22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29.0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567" w:type="dxa"/>
          </w:tcPr>
          <w:p w14:paraId="76A643BC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8180F3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3A2D11" w14:paraId="26836112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C31BF7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7149018" w14:textId="77777777" w:rsidR="000C3AE7" w:rsidRPr="00941CBD" w:rsidRDefault="000C3AE7" w:rsidP="000A1E48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теста. Технологии приготовления различных видов теста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E8DFDB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E0A70E" w14:textId="77777777" w:rsidR="000C3AE7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759D66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E243FAD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567" w:type="dxa"/>
          </w:tcPr>
          <w:p w14:paraId="0FAB9FB9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01.02</w:t>
            </w:r>
          </w:p>
        </w:tc>
        <w:tc>
          <w:tcPr>
            <w:tcW w:w="567" w:type="dxa"/>
          </w:tcPr>
          <w:p w14:paraId="461B47CF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F9EB49B" w14:textId="77777777" w:rsidR="000C3AE7" w:rsidRPr="003A2D11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3AE7" w:rsidRPr="003A2D11" w14:paraId="4A676E67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2FC350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8648A62" w14:textId="77777777" w:rsidR="000C3AE7" w:rsidRPr="00941CBD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41CBD">
              <w:rPr>
                <w:rFonts w:ascii="Times New Roman" w:hAnsi="Times New Roman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1DC5E4" w14:textId="77777777" w:rsidR="000C3AE7" w:rsidRPr="003A2D11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2D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3D9213" w14:textId="77777777" w:rsidR="000C3AE7" w:rsidRPr="003A2D11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199900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F0F7462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567" w:type="dxa"/>
          </w:tcPr>
          <w:p w14:paraId="6EF0B634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05.02</w:t>
            </w:r>
          </w:p>
        </w:tc>
        <w:tc>
          <w:tcPr>
            <w:tcW w:w="567" w:type="dxa"/>
          </w:tcPr>
          <w:p w14:paraId="238AEA98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568CE2" w14:textId="77777777" w:rsidR="000C3AE7" w:rsidRPr="003A2D11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3AE7" w:rsidRPr="00941CBD" w14:paraId="5CA28EAB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033703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F6266DF" w14:textId="77777777" w:rsidR="000C3AE7" w:rsidRPr="00941CBD" w:rsidRDefault="000C3AE7" w:rsidP="000A1E48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CBD">
              <w:rPr>
                <w:rFonts w:ascii="Times New Roman" w:hAnsi="Times New Roman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1171B8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4491A9" w14:textId="77777777" w:rsidR="000C3AE7" w:rsidRPr="00941CBD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94D6EF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F06872A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567" w:type="dxa"/>
          </w:tcPr>
          <w:p w14:paraId="087BFECC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08.02</w:t>
            </w:r>
          </w:p>
        </w:tc>
        <w:tc>
          <w:tcPr>
            <w:tcW w:w="567" w:type="dxa"/>
          </w:tcPr>
          <w:p w14:paraId="17EA95D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D839973" w14:textId="77777777" w:rsidR="000C3AE7" w:rsidRPr="00941CBD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C3AE7" w:rsidRPr="009C5ECE" w14:paraId="7CBBED87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348114F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ECCDFB6" w14:textId="77777777" w:rsidR="000C3AE7" w:rsidRPr="00941CBD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41CBD">
              <w:rPr>
                <w:rFonts w:ascii="Times New Roman" w:hAnsi="Times New Roman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AF250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2D5F0D" w14:textId="77777777" w:rsidR="000C3AE7" w:rsidRPr="00941CBD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A47554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935D7E2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567" w:type="dxa"/>
          </w:tcPr>
          <w:p w14:paraId="41A7ADB4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12.02</w:t>
            </w:r>
          </w:p>
        </w:tc>
        <w:tc>
          <w:tcPr>
            <w:tcW w:w="567" w:type="dxa"/>
          </w:tcPr>
          <w:p w14:paraId="58BF997F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708570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7B94D4F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945E0F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6E955C4" w14:textId="77777777" w:rsidR="000C3AE7" w:rsidRPr="00941CBD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41CBD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8C24C2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6AF72D" w14:textId="77777777" w:rsidR="000C3AE7" w:rsidRPr="00941CBD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9944E1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422D0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567" w:type="dxa"/>
          </w:tcPr>
          <w:p w14:paraId="13E84C73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15.0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2</w:t>
            </w:r>
          </w:p>
        </w:tc>
        <w:tc>
          <w:tcPr>
            <w:tcW w:w="567" w:type="dxa"/>
          </w:tcPr>
          <w:p w14:paraId="51C984CF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F8D968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78FC043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D7CA6F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37DCC2E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0EE1F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FFB818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4631D6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F28C4D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567" w:type="dxa"/>
          </w:tcPr>
          <w:p w14:paraId="20FD2A3C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19.02</w:t>
            </w:r>
          </w:p>
        </w:tc>
        <w:tc>
          <w:tcPr>
            <w:tcW w:w="567" w:type="dxa"/>
          </w:tcPr>
          <w:p w14:paraId="2B4A057B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1C116AD" w14:textId="77777777" w:rsidR="000C3AE7" w:rsidRPr="009C5ECE" w:rsidRDefault="00F32165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06556977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0CFCD3D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F018397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21F6F3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0B798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4130A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0F4CBB0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567" w:type="dxa"/>
          </w:tcPr>
          <w:p w14:paraId="0A37084A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22.02</w:t>
            </w:r>
          </w:p>
        </w:tc>
        <w:tc>
          <w:tcPr>
            <w:tcW w:w="567" w:type="dxa"/>
          </w:tcPr>
          <w:p w14:paraId="7C45C131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B116B7D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4C26A85A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BB9F8C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9E482DE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7D63A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64D1D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D1F1BB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34C41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67" w:type="dxa"/>
          </w:tcPr>
          <w:p w14:paraId="650131BA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26.02</w:t>
            </w:r>
          </w:p>
        </w:tc>
        <w:tc>
          <w:tcPr>
            <w:tcW w:w="567" w:type="dxa"/>
          </w:tcPr>
          <w:p w14:paraId="79DD9DC9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FB1377" w14:textId="77777777" w:rsidR="000C3AE7" w:rsidRPr="009C5ECE" w:rsidRDefault="00476114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43BD8B95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1562A9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9769855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BEAB6E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C36E6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6FFD2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55000DF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567" w:type="dxa"/>
          </w:tcPr>
          <w:p w14:paraId="293E4D9E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29.02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14:paraId="563481BC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761F33F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4B51BA0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A0A8D8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37A5EE2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896B39C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75214B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8B07DF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0B9D6BE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567" w:type="dxa"/>
          </w:tcPr>
          <w:p w14:paraId="047023F9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04.03</w:t>
            </w:r>
          </w:p>
        </w:tc>
        <w:tc>
          <w:tcPr>
            <w:tcW w:w="567" w:type="dxa"/>
          </w:tcPr>
          <w:p w14:paraId="5D20BEF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C4B6D83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23DE768C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F18538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69082BE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F4A53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7301E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1DBDDC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F0975D1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567" w:type="dxa"/>
          </w:tcPr>
          <w:p w14:paraId="18F9A50D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07.03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14:paraId="3C3D9A32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2514C07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F28DC11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768FB5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773EB18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0ED77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6D4269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995683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498CB69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567" w:type="dxa"/>
          </w:tcPr>
          <w:p w14:paraId="04C06399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11.03</w:t>
            </w:r>
          </w:p>
        </w:tc>
        <w:tc>
          <w:tcPr>
            <w:tcW w:w="567" w:type="dxa"/>
          </w:tcPr>
          <w:p w14:paraId="63B9A000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3BFB6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E30D863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8F2163" w14:textId="77777777" w:rsidR="000C3AE7" w:rsidRPr="00966F49" w:rsidRDefault="000C3AE7" w:rsidP="000A1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F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700A90E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F6272F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E1A21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13E17C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2BE346F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567" w:type="dxa"/>
          </w:tcPr>
          <w:p w14:paraId="55EE2664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14.03</w:t>
            </w:r>
          </w:p>
        </w:tc>
        <w:tc>
          <w:tcPr>
            <w:tcW w:w="567" w:type="dxa"/>
          </w:tcPr>
          <w:p w14:paraId="2C43C0A5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E423D27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C038BC5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EA11EE" w14:textId="77777777" w:rsidR="000C3AE7" w:rsidRPr="00966F49" w:rsidRDefault="000C3AE7" w:rsidP="000A1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F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8BE8145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8F0BAB">
              <w:rPr>
                <w:rFonts w:ascii="Times New Roman" w:hAnsi="Times New Roman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721B8B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978E6C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3F8080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31A258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67" w:type="dxa"/>
          </w:tcPr>
          <w:p w14:paraId="0A2DB668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18.03</w:t>
            </w:r>
          </w:p>
        </w:tc>
        <w:tc>
          <w:tcPr>
            <w:tcW w:w="567" w:type="dxa"/>
          </w:tcPr>
          <w:p w14:paraId="16BB5C3F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CE93A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EE69E50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15C214" w14:textId="77777777" w:rsidR="000C3AE7" w:rsidRPr="00966F49" w:rsidRDefault="000C3AE7" w:rsidP="000A1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F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0C37E58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6D299DB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6566F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2CC397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1583CDD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67" w:type="dxa"/>
          </w:tcPr>
          <w:p w14:paraId="7123CF49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21.03</w:t>
            </w:r>
          </w:p>
        </w:tc>
        <w:tc>
          <w:tcPr>
            <w:tcW w:w="567" w:type="dxa"/>
          </w:tcPr>
          <w:p w14:paraId="05D41E08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590CBC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2F66095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05410B2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41147E4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FFDDC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EB0C8E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4D7C73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6AC31F3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567" w:type="dxa"/>
          </w:tcPr>
          <w:p w14:paraId="77051FF3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01.04</w:t>
            </w:r>
          </w:p>
        </w:tc>
        <w:tc>
          <w:tcPr>
            <w:tcW w:w="567" w:type="dxa"/>
          </w:tcPr>
          <w:p w14:paraId="1AA7A3F7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4A09C8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14FC4D8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80ED3F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51A9542" w14:textId="77777777" w:rsidR="000C3AE7" w:rsidRPr="008F0BAB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F0BAB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DCB2C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C295A5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F39442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8BA675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567" w:type="dxa"/>
          </w:tcPr>
          <w:p w14:paraId="6A7DA15B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04.04</w:t>
            </w:r>
          </w:p>
        </w:tc>
        <w:tc>
          <w:tcPr>
            <w:tcW w:w="567" w:type="dxa"/>
          </w:tcPr>
          <w:p w14:paraId="70A40B81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05A3FD5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63F195B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3F4C9C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36AFB14" w14:textId="77777777" w:rsidR="000C3AE7" w:rsidRPr="0068525D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роботов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2EFDC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CA1755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EDC429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8B4026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567" w:type="dxa"/>
          </w:tcPr>
          <w:p w14:paraId="2328B0F9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08.04</w:t>
            </w:r>
          </w:p>
        </w:tc>
        <w:tc>
          <w:tcPr>
            <w:tcW w:w="567" w:type="dxa"/>
          </w:tcPr>
          <w:p w14:paraId="6B19F8A7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65015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54DE18E4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0953EA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EE507F4" w14:textId="77777777" w:rsidR="000C3AE7" w:rsidRPr="00966F49" w:rsidRDefault="000C3AE7" w:rsidP="000A1E4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Мобильная робототехника. Организация перемещения робототехниеских устройств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6F1493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752BD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1F81D1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3F6EF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567" w:type="dxa"/>
          </w:tcPr>
          <w:p w14:paraId="2CE4F7A8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11.04</w:t>
            </w:r>
          </w:p>
        </w:tc>
        <w:tc>
          <w:tcPr>
            <w:tcW w:w="567" w:type="dxa"/>
          </w:tcPr>
          <w:p w14:paraId="66FDB0C9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D73F72C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5CD3DF7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6DCEB9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AA07E9F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66F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Транспортные роботы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269DC8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8003F5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24A30C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8FE36A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567" w:type="dxa"/>
          </w:tcPr>
          <w:p w14:paraId="0B145478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15.04</w:t>
            </w:r>
          </w:p>
        </w:tc>
        <w:tc>
          <w:tcPr>
            <w:tcW w:w="567" w:type="dxa"/>
          </w:tcPr>
          <w:p w14:paraId="25F935D8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93666D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271EFCF9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CEE275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4D25F0B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952035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016ACC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6AC9E9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0B327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567" w:type="dxa"/>
          </w:tcPr>
          <w:p w14:paraId="6275D242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18.04</w:t>
            </w:r>
          </w:p>
        </w:tc>
        <w:tc>
          <w:tcPr>
            <w:tcW w:w="567" w:type="dxa"/>
          </w:tcPr>
          <w:p w14:paraId="5D1007D0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08AE99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5EE25705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DBAAAE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82FC755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Роботы на колёсном ходу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FEAD92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557B8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70BA71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D5713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567" w:type="dxa"/>
          </w:tcPr>
          <w:p w14:paraId="65F21518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22.04</w:t>
            </w:r>
          </w:p>
        </w:tc>
        <w:tc>
          <w:tcPr>
            <w:tcW w:w="567" w:type="dxa"/>
          </w:tcPr>
          <w:p w14:paraId="13202578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34A27B6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5B725277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3135DB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6EBE0A1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158B08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83863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C039A2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6FACEE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567" w:type="dxa"/>
          </w:tcPr>
          <w:p w14:paraId="6749FF53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25.04</w:t>
            </w:r>
          </w:p>
        </w:tc>
        <w:tc>
          <w:tcPr>
            <w:tcW w:w="567" w:type="dxa"/>
          </w:tcPr>
          <w:p w14:paraId="1CD4FD54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20741C1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6F3AFFB6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D298C4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93B6281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3EDDC2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CE2EB9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E3417B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3D018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567" w:type="dxa"/>
          </w:tcPr>
          <w:p w14:paraId="3362FC57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7</w:t>
            </w: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.04</w:t>
            </w:r>
          </w:p>
        </w:tc>
        <w:tc>
          <w:tcPr>
            <w:tcW w:w="567" w:type="dxa"/>
          </w:tcPr>
          <w:p w14:paraId="7777645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51CD3A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7F6463A7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570DA8F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57D7A17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C18B8A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12F609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75AD5C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86016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567" w:type="dxa"/>
          </w:tcPr>
          <w:p w14:paraId="1ADB18A4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02.05</w:t>
            </w:r>
          </w:p>
        </w:tc>
        <w:tc>
          <w:tcPr>
            <w:tcW w:w="567" w:type="dxa"/>
          </w:tcPr>
          <w:p w14:paraId="624D0D97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10F34AB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5A069A43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4FEE36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A7260DD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программирования мобильных роботов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FAD08F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1FC25C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70170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30CFC0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567" w:type="dxa"/>
          </w:tcPr>
          <w:p w14:paraId="009EA88F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06.05</w:t>
            </w:r>
          </w:p>
        </w:tc>
        <w:tc>
          <w:tcPr>
            <w:tcW w:w="567" w:type="dxa"/>
          </w:tcPr>
          <w:p w14:paraId="61B52514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D5C53C5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34CC461F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58D32E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CAA798E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06215D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3AD263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A6057E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02D9155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567" w:type="dxa"/>
          </w:tcPr>
          <w:p w14:paraId="4F2D4C8F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13.05</w:t>
            </w:r>
          </w:p>
        </w:tc>
        <w:tc>
          <w:tcPr>
            <w:tcW w:w="567" w:type="dxa"/>
          </w:tcPr>
          <w:p w14:paraId="17DEEC42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1A5F70" w14:textId="77777777" w:rsidR="000C3AE7" w:rsidRPr="009C5ECE" w:rsidRDefault="00F32165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0C3AE7" w:rsidRPr="009C5ECE" w14:paraId="316611E1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AAE576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6319D50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6CB771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C6386D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6F8749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9A5E59E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67" w:type="dxa"/>
          </w:tcPr>
          <w:p w14:paraId="1C66C008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16.05</w:t>
            </w:r>
          </w:p>
        </w:tc>
        <w:tc>
          <w:tcPr>
            <w:tcW w:w="567" w:type="dxa"/>
          </w:tcPr>
          <w:p w14:paraId="2CE1C062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B9E4265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656E67EF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C8C1E0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7C27FBF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ABA644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165D6A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0A75C3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485493E7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567" w:type="dxa"/>
          </w:tcPr>
          <w:p w14:paraId="6FBAEB7E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20.05</w:t>
            </w:r>
          </w:p>
        </w:tc>
        <w:tc>
          <w:tcPr>
            <w:tcW w:w="567" w:type="dxa"/>
          </w:tcPr>
          <w:p w14:paraId="70E93429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D82FE9B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54F2817B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961DAE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4FD7E98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EE53A6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66F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0BFD9F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0D690B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183B23F" w14:textId="77777777" w:rsidR="000C3AE7" w:rsidRPr="001315D5" w:rsidRDefault="000C3AE7" w:rsidP="001315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5A0BBB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80CD8A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15A0158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3AE7" w:rsidRPr="009C5ECE" w14:paraId="0C4BCFBE" w14:textId="77777777" w:rsidTr="008C45E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5E36D4" w14:textId="77777777" w:rsidR="000C3AE7" w:rsidRPr="009C5ECE" w:rsidRDefault="000C3AE7" w:rsidP="000A1E48">
            <w:pPr>
              <w:spacing w:after="0" w:line="240" w:lineRule="auto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76A597B" w14:textId="77777777" w:rsidR="000C3AE7" w:rsidRPr="009C5ECE" w:rsidRDefault="000C3AE7" w:rsidP="000A1E4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робототехнике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F77DE7" w14:textId="77777777" w:rsidR="000C3AE7" w:rsidRPr="009C5ECE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A5E5ED" w14:textId="77777777" w:rsidR="000C3AE7" w:rsidRPr="00966F49" w:rsidRDefault="000C3AE7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729B3A" w14:textId="77777777" w:rsidR="000C3AE7" w:rsidRPr="001B578D" w:rsidRDefault="000C3AE7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4B9C9A6" w14:textId="77777777" w:rsidR="000C3AE7" w:rsidRPr="001315D5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567" w:type="dxa"/>
          </w:tcPr>
          <w:p w14:paraId="1679CD62" w14:textId="77777777" w:rsidR="000C3AE7" w:rsidRPr="00F8540F" w:rsidRDefault="000C3AE7" w:rsidP="00506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23.05</w:t>
            </w:r>
          </w:p>
        </w:tc>
        <w:tc>
          <w:tcPr>
            <w:tcW w:w="567" w:type="dxa"/>
          </w:tcPr>
          <w:p w14:paraId="59C8E79D" w14:textId="77777777" w:rsidR="000C3AE7" w:rsidRPr="00F8540F" w:rsidRDefault="000C3AE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B6A6906" w14:textId="77777777" w:rsidR="000C3AE7" w:rsidRPr="009C5ECE" w:rsidRDefault="000C3AE7" w:rsidP="000F32F1">
            <w:pPr>
              <w:spacing w:after="0" w:line="240" w:lineRule="auto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0C40EF" w:rsidRPr="009C5ECE" w14:paraId="35E6A940" w14:textId="77777777" w:rsidTr="008C45E8">
        <w:trPr>
          <w:gridAfter w:val="1"/>
          <w:wAfter w:w="2127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14:paraId="536D6737" w14:textId="77777777" w:rsidR="000C40EF" w:rsidRDefault="000C40EF" w:rsidP="000A1E48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  <w:p w14:paraId="271D95DA" w14:textId="77777777" w:rsidR="007D583D" w:rsidRPr="009C5ECE" w:rsidRDefault="007D583D" w:rsidP="000A1E4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0AA31D" w14:textId="77777777" w:rsidR="000C40EF" w:rsidRPr="009C5ECE" w:rsidRDefault="000C40EF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205DFB" w14:textId="77777777" w:rsidR="000C40EF" w:rsidRPr="009C5ECE" w:rsidRDefault="000C40EF" w:rsidP="000A1E4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C26D35" w14:textId="77777777" w:rsidR="000C40EF" w:rsidRPr="004D49CD" w:rsidRDefault="000C40EF" w:rsidP="000A1E4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14:paraId="75E44A04" w14:textId="77777777" w:rsidR="000C40EF" w:rsidRPr="000C3AE7" w:rsidRDefault="000C40EF" w:rsidP="000A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" w:type="dxa"/>
          </w:tcPr>
          <w:p w14:paraId="51F86B65" w14:textId="77777777" w:rsidR="000C40EF" w:rsidRPr="000C3AE7" w:rsidRDefault="00016F44" w:rsidP="000A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" w:type="dxa"/>
          </w:tcPr>
          <w:p w14:paraId="423CE9EB" w14:textId="77777777" w:rsidR="000C40EF" w:rsidRPr="000C3AE7" w:rsidRDefault="000C3AE7" w:rsidP="000A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14:paraId="6CF7BDA9" w14:textId="77777777" w:rsidR="007D1F04" w:rsidRPr="009C5ECE" w:rsidRDefault="007D1F04">
      <w:pPr>
        <w:rPr>
          <w:sz w:val="24"/>
          <w:szCs w:val="24"/>
        </w:rPr>
        <w:sectPr w:rsidR="007D1F04" w:rsidRPr="009C5ECE" w:rsidSect="008C45E8">
          <w:pgSz w:w="16383" w:h="11906" w:orient="landscape"/>
          <w:pgMar w:top="993" w:right="850" w:bottom="851" w:left="1701" w:header="720" w:footer="720" w:gutter="0"/>
          <w:cols w:space="720"/>
        </w:sectPr>
      </w:pPr>
    </w:p>
    <w:p w14:paraId="7733EC2F" w14:textId="77777777" w:rsidR="007D1F04" w:rsidRPr="009C5ECE" w:rsidRDefault="00D10F8B">
      <w:pPr>
        <w:spacing w:after="0"/>
        <w:ind w:left="120"/>
        <w:rPr>
          <w:sz w:val="24"/>
          <w:szCs w:val="24"/>
        </w:rPr>
      </w:pPr>
      <w:bookmarkStart w:id="36" w:name="block-18716614"/>
      <w:bookmarkEnd w:id="35"/>
      <w:r w:rsidRPr="009C5ECE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ПЛАНИРОВАНИЕ. 7 КЛАСС </w:t>
      </w:r>
    </w:p>
    <w:p w14:paraId="1DF8C794" w14:textId="77777777" w:rsidR="007D1F04" w:rsidRPr="009C5ECE" w:rsidRDefault="00D10F8B">
      <w:pPr>
        <w:spacing w:after="0"/>
        <w:ind w:left="120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474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709"/>
        <w:gridCol w:w="1134"/>
        <w:gridCol w:w="850"/>
        <w:gridCol w:w="567"/>
        <w:gridCol w:w="567"/>
        <w:gridCol w:w="567"/>
        <w:gridCol w:w="2127"/>
      </w:tblGrid>
      <w:tr w:rsidR="00EB73EB" w:rsidRPr="009C5ECE" w14:paraId="5115424D" w14:textId="77777777" w:rsidTr="00DD414E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D4005" w14:textId="77777777" w:rsidR="00EB73EB" w:rsidRPr="009C5ECE" w:rsidRDefault="00EB73EB" w:rsidP="00EB73EB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535DF60D" w14:textId="77777777" w:rsidR="00EB73EB" w:rsidRPr="009C5ECE" w:rsidRDefault="00EB73EB" w:rsidP="00EB73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542D6" w14:textId="77777777" w:rsidR="00EB73EB" w:rsidRPr="009C5ECE" w:rsidRDefault="00EB73EB" w:rsidP="00EB73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02D1FE16" w14:textId="77777777" w:rsidR="00EB73EB" w:rsidRPr="009C5ECE" w:rsidRDefault="00EB73EB" w:rsidP="00EB73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14:paraId="4D0D4C83" w14:textId="77777777" w:rsidR="00EB73EB" w:rsidRPr="009C5ECE" w:rsidRDefault="00EB73EB" w:rsidP="00EB73EB">
            <w:pPr>
              <w:spacing w:after="0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3"/>
          </w:tcPr>
          <w:p w14:paraId="123D121D" w14:textId="77777777" w:rsidR="00EB73EB" w:rsidRPr="009C5ECE" w:rsidRDefault="00EB73EB" w:rsidP="00EB73E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CA8D1" w14:textId="77777777" w:rsidR="00EB73EB" w:rsidRPr="00EB73EB" w:rsidRDefault="00EB73EB" w:rsidP="00EB73EB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B73EB" w:rsidRPr="009C5ECE" w14:paraId="36624AAF" w14:textId="77777777" w:rsidTr="00DD414E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D5EC9" w14:textId="77777777" w:rsidR="00EB73EB" w:rsidRPr="009C5ECE" w:rsidRDefault="00EB73E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A248E" w14:textId="77777777" w:rsidR="00EB73EB" w:rsidRPr="009C5ECE" w:rsidRDefault="00EB73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66925C4" w14:textId="77777777" w:rsidR="00EB73EB" w:rsidRPr="00EB73EB" w:rsidRDefault="00EB73EB" w:rsidP="00DD414E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DAA34D" w14:textId="77777777" w:rsidR="00EB73EB" w:rsidRPr="00EB73EB" w:rsidRDefault="00EB73EB" w:rsidP="00DD414E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B7854E" w14:textId="77777777" w:rsidR="00EB73EB" w:rsidRPr="00EB73EB" w:rsidRDefault="00EB73EB" w:rsidP="00DD414E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67" w:type="dxa"/>
          </w:tcPr>
          <w:p w14:paraId="2B81F45A" w14:textId="77777777" w:rsidR="00EB73EB" w:rsidRPr="00DD414E" w:rsidRDefault="00EB73EB" w:rsidP="00A13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87F391" w14:textId="77777777" w:rsidR="00EB73EB" w:rsidRPr="00DD414E" w:rsidRDefault="00EB73EB" w:rsidP="00A13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7а</w:t>
            </w:r>
          </w:p>
        </w:tc>
        <w:tc>
          <w:tcPr>
            <w:tcW w:w="567" w:type="dxa"/>
          </w:tcPr>
          <w:p w14:paraId="0197D779" w14:textId="77777777" w:rsidR="00EB73EB" w:rsidRPr="00DD414E" w:rsidRDefault="00EB73EB" w:rsidP="00A13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31EF9C" w14:textId="77777777" w:rsidR="00EB73EB" w:rsidRPr="00DD414E" w:rsidRDefault="00EB73EB" w:rsidP="00A13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7б</w:t>
            </w:r>
          </w:p>
        </w:tc>
        <w:tc>
          <w:tcPr>
            <w:tcW w:w="567" w:type="dxa"/>
          </w:tcPr>
          <w:p w14:paraId="4BC2056B" w14:textId="77777777" w:rsidR="00EB73EB" w:rsidRPr="00DD414E" w:rsidRDefault="00EB73EB" w:rsidP="00A13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56C5B1" w14:textId="77777777" w:rsidR="00EB73EB" w:rsidRPr="00DD414E" w:rsidRDefault="00EB73EB" w:rsidP="00A13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7в</w:t>
            </w: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AFFC0" w14:textId="77777777" w:rsidR="00EB73EB" w:rsidRPr="009C5ECE" w:rsidRDefault="00EB73EB">
            <w:pPr>
              <w:rPr>
                <w:sz w:val="24"/>
                <w:szCs w:val="24"/>
              </w:rPr>
            </w:pPr>
          </w:p>
        </w:tc>
      </w:tr>
      <w:tr w:rsidR="006E0F92" w:rsidRPr="00327AFB" w14:paraId="461FC9C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D7DE8F" w14:textId="77777777" w:rsidR="006E0F92" w:rsidRPr="009C5ECE" w:rsidRDefault="006E0F92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B81FCA0" w14:textId="77777777" w:rsidR="006E0F92" w:rsidRPr="00327AFB" w:rsidRDefault="006E0F9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Произвоство и технологии. </w:t>
            </w:r>
            <w:r w:rsidRPr="00327A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Промышленная эстетика. Дизайн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C55687" w14:textId="77777777" w:rsidR="006E0F92" w:rsidRPr="00327AFB" w:rsidRDefault="006E0F9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27A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9528B3" w14:textId="77777777" w:rsidR="006E0F92" w:rsidRPr="00327AFB" w:rsidRDefault="006E0F9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472295" w14:textId="77777777" w:rsidR="006E0F92" w:rsidRPr="00327AFB" w:rsidRDefault="006E0F9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E0699E1" w14:textId="77777777" w:rsidR="006E0F92" w:rsidRPr="001315D5" w:rsidRDefault="006E0F92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567" w:type="dxa"/>
          </w:tcPr>
          <w:p w14:paraId="4E4A0802" w14:textId="77777777" w:rsidR="006E0F92" w:rsidRPr="00F8540F" w:rsidRDefault="006E0F92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567" w:type="dxa"/>
          </w:tcPr>
          <w:p w14:paraId="09220235" w14:textId="77777777" w:rsidR="006E0F92" w:rsidRPr="00D83A43" w:rsidRDefault="006E0F92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8BB57AF" w14:textId="77777777" w:rsidR="006E0F92" w:rsidRPr="00327AFB" w:rsidRDefault="0096455C" w:rsidP="0096455C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6E0F92" w:rsidRPr="009C5ECE" w14:paraId="6B5659A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C8C1AFA" w14:textId="77777777" w:rsidR="006E0F92" w:rsidRPr="00327AFB" w:rsidRDefault="006E0F92">
            <w:pPr>
              <w:spacing w:after="0"/>
              <w:rPr>
                <w:sz w:val="24"/>
                <w:szCs w:val="24"/>
                <w:lang w:val="ru-RU"/>
              </w:rPr>
            </w:pPr>
            <w:r w:rsidRPr="00327A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5F3BA32" w14:textId="77777777" w:rsidR="006E0F92" w:rsidRPr="009C5ECE" w:rsidRDefault="006E0F9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3ACDAE" w14:textId="77777777" w:rsidR="006E0F92" w:rsidRPr="009C5ECE" w:rsidRDefault="006E0F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F16AED" w14:textId="77777777" w:rsidR="006E0F92" w:rsidRPr="009C5ECE" w:rsidRDefault="006E0F9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9FA9FD" w14:textId="77777777" w:rsidR="006E0F92" w:rsidRPr="00236BD7" w:rsidRDefault="00E177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44928F9" w14:textId="77777777" w:rsidR="006E0F92" w:rsidRPr="001315D5" w:rsidRDefault="006E0F92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567" w:type="dxa"/>
          </w:tcPr>
          <w:p w14:paraId="15B5BF09" w14:textId="77777777" w:rsidR="006E0F92" w:rsidRPr="00F8540F" w:rsidRDefault="006E0F92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567" w:type="dxa"/>
          </w:tcPr>
          <w:p w14:paraId="786E894B" w14:textId="77777777" w:rsidR="006E0F92" w:rsidRPr="00D83A43" w:rsidRDefault="006E0F92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395F7F5" w14:textId="77777777" w:rsidR="006E0F92" w:rsidRPr="009C5ECE" w:rsidRDefault="006E0F92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1AE83329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B95758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358AD7F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04DBDE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73C1B8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DB832B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3BB7F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67" w:type="dxa"/>
          </w:tcPr>
          <w:p w14:paraId="517CDDCA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567" w:type="dxa"/>
          </w:tcPr>
          <w:p w14:paraId="3E556261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CABEE77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0F4BBEED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FF5CF9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79E9552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D354F6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6F49F8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757873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09AA6F3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567" w:type="dxa"/>
          </w:tcPr>
          <w:p w14:paraId="38038395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67" w:type="dxa"/>
          </w:tcPr>
          <w:p w14:paraId="79DBB3A8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C882DA3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3702A5BB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E8558C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726D8B0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853C94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5E885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A1EEC9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528C28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67" w:type="dxa"/>
          </w:tcPr>
          <w:p w14:paraId="7ED7AD2C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67" w:type="dxa"/>
          </w:tcPr>
          <w:p w14:paraId="331B7E9A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0D4991C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536A8DC0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9CD99C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B553E57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45756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B6F76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3DAFE3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2917B46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67" w:type="dxa"/>
          </w:tcPr>
          <w:p w14:paraId="2232DDCF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</w:tcPr>
          <w:p w14:paraId="14741C94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792418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02379915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CCE135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3E87BA9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8DCA7D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075D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56A269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16B09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67" w:type="dxa"/>
          </w:tcPr>
          <w:p w14:paraId="659430C1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67" w:type="dxa"/>
          </w:tcPr>
          <w:p w14:paraId="011F38F4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5D89E24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4F79EBB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F87CFB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CDF69D0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1EB215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6C22B7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7C7ADC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981FC20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67" w:type="dxa"/>
          </w:tcPr>
          <w:p w14:paraId="7AB225EC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</w:tcPr>
          <w:p w14:paraId="1F65C7D2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EAF8B26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5BA35C9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540307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904E495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 Сборочный чертеж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C1F51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E3EF0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550B8C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8E250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67" w:type="dxa"/>
          </w:tcPr>
          <w:p w14:paraId="0BFED27C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567" w:type="dxa"/>
          </w:tcPr>
          <w:p w14:paraId="49DD9419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4874DA2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72D21FFB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AE5C7A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31E82D8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8E801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D4FA9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9DBBC9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039D475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567" w:type="dxa"/>
          </w:tcPr>
          <w:p w14:paraId="45983617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567" w:type="dxa"/>
          </w:tcPr>
          <w:p w14:paraId="7B5FE2ED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8918CC5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2F7A8FAA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21C5CA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4AD958C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4EFA6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E9D48E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8C24D3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D994E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567" w:type="dxa"/>
          </w:tcPr>
          <w:p w14:paraId="259F1955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567" w:type="dxa"/>
          </w:tcPr>
          <w:p w14:paraId="639B9D1B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3E6FCBB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FD3406" w14:paraId="716AD25B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E63EA8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AFE7AF7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модели. Виды графических моделей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C01798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55EF18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C2537F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809F8A4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67" w:type="dxa"/>
          </w:tcPr>
          <w:p w14:paraId="11948CB0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567" w:type="dxa"/>
          </w:tcPr>
          <w:p w14:paraId="0AE5FF00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4746C48" w14:textId="77777777" w:rsidR="00236BD7" w:rsidRPr="00FD3406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BD7" w:rsidRPr="00FD3406" w14:paraId="342870C5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14E2D9" w14:textId="77777777" w:rsidR="00236BD7" w:rsidRPr="00FD3406" w:rsidRDefault="00236BD7">
            <w:pPr>
              <w:spacing w:after="0"/>
              <w:rPr>
                <w:sz w:val="24"/>
                <w:szCs w:val="24"/>
                <w:lang w:val="ru-RU"/>
              </w:rPr>
            </w:pP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E4F66FC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геометрических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2ECEAD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BBA9DF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70C6D9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4894FD2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567" w:type="dxa"/>
          </w:tcPr>
          <w:p w14:paraId="22C7EEBA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67" w:type="dxa"/>
          </w:tcPr>
          <w:p w14:paraId="6B1E1B54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D0B4379" w14:textId="77777777" w:rsidR="00236BD7" w:rsidRPr="00FD3406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BD7" w:rsidRPr="00FD3406" w14:paraId="6F9463D8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7AFA21" w14:textId="77777777" w:rsidR="00236BD7" w:rsidRPr="00FD3406" w:rsidRDefault="00236BD7">
            <w:pPr>
              <w:spacing w:after="0"/>
              <w:rPr>
                <w:sz w:val="24"/>
                <w:szCs w:val="24"/>
                <w:lang w:val="ru-RU"/>
              </w:rPr>
            </w:pP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EDA7F2F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ских фигур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4DF495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ACCF0C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8FCDCE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3D75EDC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67" w:type="dxa"/>
          </w:tcPr>
          <w:p w14:paraId="685EDDAF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67" w:type="dxa"/>
          </w:tcPr>
          <w:p w14:paraId="1A6B7285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7151A08" w14:textId="77777777" w:rsidR="00236BD7" w:rsidRPr="00FD3406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BD7" w:rsidRPr="00FD3406" w14:paraId="7E9DA8C4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C7457D" w14:textId="77777777" w:rsidR="00236BD7" w:rsidRPr="00FD3406" w:rsidRDefault="00236BD7">
            <w:pPr>
              <w:spacing w:after="0"/>
              <w:rPr>
                <w:sz w:val="24"/>
                <w:szCs w:val="24"/>
              </w:rPr>
            </w:pPr>
            <w:r w:rsidRPr="00FD34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D3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9C1952B" w14:textId="77777777" w:rsidR="00236BD7" w:rsidRPr="00FD3406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D3406">
              <w:rPr>
                <w:rFonts w:ascii="Times New Roman" w:hAnsi="Times New Roman"/>
                <w:sz w:val="24"/>
                <w:szCs w:val="24"/>
                <w:lang w:val="ru-RU"/>
              </w:rPr>
              <w:t>Математи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D3406">
              <w:rPr>
                <w:rFonts w:ascii="Times New Roman" w:hAnsi="Times New Roman"/>
                <w:sz w:val="24"/>
                <w:szCs w:val="24"/>
                <w:lang w:val="ru-RU"/>
              </w:rPr>
              <w:t>еские, физические и информационные модели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845468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34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340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A7060E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A00C9E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0F8D1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567" w:type="dxa"/>
          </w:tcPr>
          <w:p w14:paraId="50264796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67" w:type="dxa"/>
          </w:tcPr>
          <w:p w14:paraId="67952147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F2A8E30" w14:textId="77777777" w:rsidR="00236BD7" w:rsidRPr="00FD3406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74D8F54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606589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A23F5D5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9AEE0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A98AC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3EF700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3968B1A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67" w:type="dxa"/>
          </w:tcPr>
          <w:p w14:paraId="41631E97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67" w:type="dxa"/>
          </w:tcPr>
          <w:p w14:paraId="12995EE6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DA6171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23A3C5C6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45AA36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59FAD2B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C2EC0A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E615E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E3D3DB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33938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67" w:type="dxa"/>
          </w:tcPr>
          <w:p w14:paraId="46F7102E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567" w:type="dxa"/>
          </w:tcPr>
          <w:p w14:paraId="0F3491DA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ECC0334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39630634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CE6F559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35F4EEB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636351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E5DB0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0FF1F6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0C2252F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567" w:type="dxa"/>
          </w:tcPr>
          <w:p w14:paraId="63196C77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67" w:type="dxa"/>
          </w:tcPr>
          <w:p w14:paraId="6162FCC0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D8744B1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2D7D0ABF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F1D2CE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631017A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1127A97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F5C17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0B6DBB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7DA309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67" w:type="dxa"/>
          </w:tcPr>
          <w:p w14:paraId="6EE44CBC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67" w:type="dxa"/>
          </w:tcPr>
          <w:p w14:paraId="4760B88A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946F41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37BE6A1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121E13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F188CD5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DF774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EEFB71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30D712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1B7B026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567" w:type="dxa"/>
          </w:tcPr>
          <w:p w14:paraId="4EED56C7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67" w:type="dxa"/>
          </w:tcPr>
          <w:p w14:paraId="0226FA3F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5AF038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15CB2FE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F7D0DD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4147B17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C2DBC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771507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6E60F3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9EE9E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67" w:type="dxa"/>
          </w:tcPr>
          <w:p w14:paraId="489400E9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67" w:type="dxa"/>
          </w:tcPr>
          <w:p w14:paraId="70F3B87E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0F9AF69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34F24AC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F89152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0EBD4A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4ABB2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FB8E61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9201B2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457D711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567" w:type="dxa"/>
          </w:tcPr>
          <w:p w14:paraId="28E27301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67" w:type="dxa"/>
          </w:tcPr>
          <w:p w14:paraId="1262C050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1787375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C33025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2AED09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FD45613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F6EEA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2DFE50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824344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B5973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67" w:type="dxa"/>
          </w:tcPr>
          <w:p w14:paraId="4D837122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67" w:type="dxa"/>
          </w:tcPr>
          <w:p w14:paraId="469815D2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389E56A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7C9CF19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ED1CCA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2766E4A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71DEEE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82265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05447F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821B021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67" w:type="dxa"/>
          </w:tcPr>
          <w:p w14:paraId="0F6E9C5C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67" w:type="dxa"/>
          </w:tcPr>
          <w:p w14:paraId="21713C02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017D040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7D917FCB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EC9BCD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F21C3A4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5B3EF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8AB7F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C111DF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D74AE3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567" w:type="dxa"/>
          </w:tcPr>
          <w:p w14:paraId="5760CD1E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567" w:type="dxa"/>
          </w:tcPr>
          <w:p w14:paraId="37A9CBE5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7FFDB6C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04B9D93D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E08C7A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E79F65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ED4A0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3D5B71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E9A551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7CECC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567" w:type="dxa"/>
          </w:tcPr>
          <w:p w14:paraId="3A452EB1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567" w:type="dxa"/>
          </w:tcPr>
          <w:p w14:paraId="0B1D1A31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826DC3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0EC1F9A9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CFB553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36C2BE4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DC6B2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084A4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F176B93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86CD0D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567" w:type="dxa"/>
          </w:tcPr>
          <w:p w14:paraId="7E75663A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567" w:type="dxa"/>
          </w:tcPr>
          <w:p w14:paraId="78DFBEAC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A2B336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24B6D21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93701B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D409FF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468122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D4AF1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4F13D4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8B85E25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67" w:type="dxa"/>
          </w:tcPr>
          <w:p w14:paraId="140078C7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567" w:type="dxa"/>
          </w:tcPr>
          <w:p w14:paraId="71261AC5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DDDE569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B0D3FD7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A5F015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CF80C8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065C8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18A90A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19EA75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44DDE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67" w:type="dxa"/>
          </w:tcPr>
          <w:p w14:paraId="036BFC71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67" w:type="dxa"/>
          </w:tcPr>
          <w:p w14:paraId="60C036C4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01F47D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7420E0E7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57128A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56F26A8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2AAB8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028812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02AFF52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91AC06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67" w:type="dxa"/>
          </w:tcPr>
          <w:p w14:paraId="7B816E11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67" w:type="dxa"/>
          </w:tcPr>
          <w:p w14:paraId="2F68872D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8168CB5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5E0CE41B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61065D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13DEEC9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FE560E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384A67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8B19CC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992C7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67" w:type="dxa"/>
          </w:tcPr>
          <w:p w14:paraId="3530DD3F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67" w:type="dxa"/>
          </w:tcPr>
          <w:p w14:paraId="2EA48484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87C927E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7D817CD0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F97D539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EDBB762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1715F8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B2D68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DD20F6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F463304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67" w:type="dxa"/>
          </w:tcPr>
          <w:p w14:paraId="331FFC64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</w:tcPr>
          <w:p w14:paraId="6D225D4B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A6205B3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616F98A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B9E4121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1357BB6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D7BE2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A77BA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3F44E2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240B5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567" w:type="dxa"/>
          </w:tcPr>
          <w:p w14:paraId="60B938D8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567" w:type="dxa"/>
          </w:tcPr>
          <w:p w14:paraId="3CC68F2F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86FDA50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0DD95A38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70121B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87349A8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DDA68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4B0DA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57430B" w14:textId="77777777" w:rsidR="00236BD7" w:rsidRPr="00A165C9" w:rsidRDefault="00A165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FB3B723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567" w:type="dxa"/>
          </w:tcPr>
          <w:p w14:paraId="2C85B81F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567" w:type="dxa"/>
          </w:tcPr>
          <w:p w14:paraId="20F54139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D3F7E1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14B1432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66C3F9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F79190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C2C94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B0CCE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B0F25C" w14:textId="77777777" w:rsidR="00236BD7" w:rsidRPr="00A165C9" w:rsidRDefault="00A165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164EA1B8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567" w:type="dxa"/>
          </w:tcPr>
          <w:p w14:paraId="619ED1B4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567" w:type="dxa"/>
          </w:tcPr>
          <w:p w14:paraId="24DFD9A2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AACDD44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37068CB8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69497D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5352DF5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30D90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03F21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6BF7F6" w14:textId="77777777" w:rsidR="00236BD7" w:rsidRPr="00A165C9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C145F7A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567" w:type="dxa"/>
          </w:tcPr>
          <w:p w14:paraId="249F8D42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567" w:type="dxa"/>
          </w:tcPr>
          <w:p w14:paraId="17FAF0D3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0F58BF2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FFCC1DC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514577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5E298C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10D07F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F7E67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050A172" w14:textId="77777777" w:rsidR="00236BD7" w:rsidRPr="00A165C9" w:rsidRDefault="00A165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04E59D3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567" w:type="dxa"/>
          </w:tcPr>
          <w:p w14:paraId="78D8AB19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567" w:type="dxa"/>
          </w:tcPr>
          <w:p w14:paraId="2B28C7CF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860F10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4B199060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A60816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29114E0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DAA9E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B48BD6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655BD2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1806146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567" w:type="dxa"/>
          </w:tcPr>
          <w:p w14:paraId="6520C066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567" w:type="dxa"/>
          </w:tcPr>
          <w:p w14:paraId="34820091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5C89A6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2ABE53E7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C4A272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898B4A6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5717DA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3ACDF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FCCA1B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2694B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567" w:type="dxa"/>
          </w:tcPr>
          <w:p w14:paraId="4BEE22E9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567" w:type="dxa"/>
          </w:tcPr>
          <w:p w14:paraId="09BE151F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C3CFCE2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3AFBFA1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A58AAD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3C5ECD0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1A927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72EF0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498231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30145BAE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567" w:type="dxa"/>
          </w:tcPr>
          <w:p w14:paraId="180DFFCD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567" w:type="dxa"/>
          </w:tcPr>
          <w:p w14:paraId="6C1B09ED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458BA9D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C06213E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B540A1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77D5441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160D8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115AD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D7CF4B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81F39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567" w:type="dxa"/>
          </w:tcPr>
          <w:p w14:paraId="6D12C9A3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567" w:type="dxa"/>
          </w:tcPr>
          <w:p w14:paraId="04CE5CD7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CC69DC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FE73B0C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363F55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6288AC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61BC07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77456A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AECA6C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8860C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567" w:type="dxa"/>
          </w:tcPr>
          <w:p w14:paraId="285B5B05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567" w:type="dxa"/>
          </w:tcPr>
          <w:p w14:paraId="53BF8E6E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C7F3F7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B3CE0D5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D11FFE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5C504A7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50490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0F04B0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3397AD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E831E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567" w:type="dxa"/>
          </w:tcPr>
          <w:p w14:paraId="4108E360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67" w:type="dxa"/>
          </w:tcPr>
          <w:p w14:paraId="0D07ACAD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A78114E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FD3406" w14:paraId="4B323500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8A4331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840735C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Бытовые роботы. Назначение, виды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9671FB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9F70B1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B30D37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00EEBCC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567" w:type="dxa"/>
          </w:tcPr>
          <w:p w14:paraId="7778AB7A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67" w:type="dxa"/>
          </w:tcPr>
          <w:p w14:paraId="6B575444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04892BE" w14:textId="77777777" w:rsidR="00236BD7" w:rsidRPr="00FD3406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BD7" w:rsidRPr="00FD3406" w14:paraId="2D66A98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02820C2" w14:textId="77777777" w:rsidR="00236BD7" w:rsidRPr="00FD3406" w:rsidRDefault="00236BD7">
            <w:pPr>
              <w:spacing w:after="0"/>
              <w:rPr>
                <w:sz w:val="24"/>
                <w:szCs w:val="24"/>
                <w:lang w:val="ru-RU"/>
              </w:rPr>
            </w:pP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E7D918F" w14:textId="77777777" w:rsidR="00236BD7" w:rsidRPr="009C5ECE" w:rsidRDefault="00236BD7" w:rsidP="00FD34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моделей роботов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46080C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AF79D1" w14:textId="77777777" w:rsidR="00236BD7" w:rsidRPr="00FD3406" w:rsidRDefault="00236BD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E12F60" w14:textId="77777777" w:rsidR="00236BD7" w:rsidRPr="00236BD7" w:rsidRDefault="00A165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2E357A9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67" w:type="dxa"/>
          </w:tcPr>
          <w:p w14:paraId="66A6A371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67" w:type="dxa"/>
          </w:tcPr>
          <w:p w14:paraId="21D916F9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530EAC" w14:textId="77777777" w:rsidR="00236BD7" w:rsidRPr="00FD3406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BD7" w:rsidRPr="009C5ECE" w14:paraId="6869083C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81D5F0" w14:textId="77777777" w:rsidR="00236BD7" w:rsidRPr="00FD3406" w:rsidRDefault="00236BD7">
            <w:pPr>
              <w:spacing w:after="0"/>
              <w:rPr>
                <w:sz w:val="24"/>
                <w:szCs w:val="24"/>
                <w:lang w:val="ru-RU"/>
              </w:rPr>
            </w:pP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DF93FB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роботами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0F108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FAB15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7302D7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40EBF1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567" w:type="dxa"/>
          </w:tcPr>
          <w:p w14:paraId="16A83D84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67" w:type="dxa"/>
          </w:tcPr>
          <w:p w14:paraId="4F4CB6EF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D12E1B0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3519D3C8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06DC3D6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DFE9AA5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7F84B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13DD2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177470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AB5AA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567" w:type="dxa"/>
          </w:tcPr>
          <w:p w14:paraId="627837D0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567" w:type="dxa"/>
          </w:tcPr>
          <w:p w14:paraId="3902068C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DC1F67D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90DC63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DE663D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105100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4566B0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814EF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BF6E03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54D6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567" w:type="dxa"/>
          </w:tcPr>
          <w:p w14:paraId="597F7739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567" w:type="dxa"/>
          </w:tcPr>
          <w:p w14:paraId="0A0DAB9D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97D5AB6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41DACB40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7929FB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34C5667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9B8D8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9235CA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263882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2C0EB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567" w:type="dxa"/>
          </w:tcPr>
          <w:p w14:paraId="6ABFF493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67" w:type="dxa"/>
          </w:tcPr>
          <w:p w14:paraId="61169952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04CA89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542070F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B43C28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A747F34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40E25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37ABC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C59D0D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6D890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567" w:type="dxa"/>
          </w:tcPr>
          <w:p w14:paraId="6D4EC1CF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67" w:type="dxa"/>
          </w:tcPr>
          <w:p w14:paraId="016E1692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7647DFB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139704B7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15C003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A740CB5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118388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3D2C11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D07BA5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418E5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67" w:type="dxa"/>
          </w:tcPr>
          <w:p w14:paraId="42DBEC9F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567" w:type="dxa"/>
          </w:tcPr>
          <w:p w14:paraId="0A116B07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943A829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022F1EC9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9C8F76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838776F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Программирование дополнительных механизмов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94AC7C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DFBB3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1E3295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872C70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67" w:type="dxa"/>
          </w:tcPr>
          <w:p w14:paraId="1FC081E8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67" w:type="dxa"/>
          </w:tcPr>
          <w:p w14:paraId="3744641E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5C1ADA3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711830DD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BCACF4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54405BA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9C8F6F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374727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B174FD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E1F53D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567" w:type="dxa"/>
          </w:tcPr>
          <w:p w14:paraId="4E89EB25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567" w:type="dxa"/>
          </w:tcPr>
          <w:p w14:paraId="1C0EB6F2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B8D26D8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43EF4EFB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178CFD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A88A5B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4B501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4BD1E1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BF6AA6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B27D6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567" w:type="dxa"/>
          </w:tcPr>
          <w:p w14:paraId="15E42C2A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67" w:type="dxa"/>
          </w:tcPr>
          <w:p w14:paraId="6D7EFE8D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BF86960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0116285D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B5DB7C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1B1F7E5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7FC97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6163DA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4078D0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79C81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567" w:type="dxa"/>
          </w:tcPr>
          <w:p w14:paraId="28EBCBA5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567" w:type="dxa"/>
          </w:tcPr>
          <w:p w14:paraId="78F0370E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27D042E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102A8202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172E7C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65F1573" w14:textId="77777777" w:rsidR="00236BD7" w:rsidRPr="00FD3406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та: «Программирование роботов</w:t>
            </w: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C6D03E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D34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2FB0E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A2EB68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32DCBEC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567" w:type="dxa"/>
          </w:tcPr>
          <w:p w14:paraId="3EF50017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567" w:type="dxa"/>
          </w:tcPr>
          <w:p w14:paraId="581146CC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9D5F526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0E409AD3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CA39FA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E1F0EF3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8D6608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900E2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7BF8C8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41234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567" w:type="dxa"/>
          </w:tcPr>
          <w:p w14:paraId="723B5743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567" w:type="dxa"/>
          </w:tcPr>
          <w:p w14:paraId="698FA7A3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71F139F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09444784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803EE2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5F940B6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6347370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3D6A0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1A50D0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C9AF81A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567" w:type="dxa"/>
          </w:tcPr>
          <w:p w14:paraId="402CF4A8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567" w:type="dxa"/>
          </w:tcPr>
          <w:p w14:paraId="17B2AA80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C439F55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79F9D6BF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7838F2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E2D52E9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D29AEC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8E2754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8781F5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914F92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567" w:type="dxa"/>
          </w:tcPr>
          <w:p w14:paraId="4BA67D63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567" w:type="dxa"/>
          </w:tcPr>
          <w:p w14:paraId="4D2527CA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5744EA5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4C8BE340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B0502E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700B2A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D37901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D5FEC2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9B1D1D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8B8A3B2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567" w:type="dxa"/>
          </w:tcPr>
          <w:p w14:paraId="5E6CCC6A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567" w:type="dxa"/>
          </w:tcPr>
          <w:p w14:paraId="0EEAD5F4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21EA424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1573A99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99F6DA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69FD28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5D3E6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2F73FE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81C62C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9C32DD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567" w:type="dxa"/>
          </w:tcPr>
          <w:p w14:paraId="4B5840EB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567" w:type="dxa"/>
          </w:tcPr>
          <w:p w14:paraId="13BF6226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024F910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47156DA5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3CCF7C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4F0772D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18DCD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DD796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882989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DAE25A5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567" w:type="dxa"/>
          </w:tcPr>
          <w:p w14:paraId="6CE6D93F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567" w:type="dxa"/>
          </w:tcPr>
          <w:p w14:paraId="6F292977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928A382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60F862D6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1C2E5B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02B239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020D9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D0EFC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8B0F19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EF67E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567" w:type="dxa"/>
          </w:tcPr>
          <w:p w14:paraId="24D31365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567" w:type="dxa"/>
          </w:tcPr>
          <w:p w14:paraId="509BD871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5CB3D39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67BD0FC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F48F3F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828461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16CBC2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93A9A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E0D6F2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24A2C2E1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567" w:type="dxa"/>
          </w:tcPr>
          <w:p w14:paraId="131AF7B9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567" w:type="dxa"/>
          </w:tcPr>
          <w:p w14:paraId="0C9E40B6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E254B0D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3F2E8185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B125DBE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AA31AD0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E4880C5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80CBED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1C0C13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831F6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67" w:type="dxa"/>
          </w:tcPr>
          <w:p w14:paraId="767163FC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67" w:type="dxa"/>
          </w:tcPr>
          <w:p w14:paraId="7715AE88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5D59E81" w14:textId="77777777" w:rsidR="00236BD7" w:rsidRPr="00327AFB" w:rsidRDefault="00236BD7" w:rsidP="00E8769F">
            <w:pPr>
              <w:spacing w:after="0"/>
              <w:ind w:left="-100" w:right="-108"/>
              <w:jc w:val="center"/>
              <w:rPr>
                <w:sz w:val="24"/>
                <w:szCs w:val="24"/>
                <w:lang w:val="ru-RU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36BD7" w:rsidRPr="009C5ECE" w14:paraId="0C7BD005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2BB02B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5124E32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A4E8F49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DBA310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0B517C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5041F67C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567" w:type="dxa"/>
          </w:tcPr>
          <w:p w14:paraId="0D99D73B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67" w:type="dxa"/>
          </w:tcPr>
          <w:p w14:paraId="61E2A04A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E2C1704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0DAA6181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4E801F3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39F683F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6F0FB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BB406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A3074A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5B611E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5D5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567" w:type="dxa"/>
          </w:tcPr>
          <w:p w14:paraId="7BA9C7C9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67" w:type="dxa"/>
          </w:tcPr>
          <w:p w14:paraId="3B626F05" w14:textId="77777777" w:rsidR="00236BD7" w:rsidRPr="00D83A43" w:rsidRDefault="00236BD7" w:rsidP="00D83A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43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A49D62D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9C5ECE" w14:paraId="4319B474" w14:textId="77777777" w:rsidTr="00DD414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C6B4D94" w14:textId="77777777" w:rsidR="00236BD7" w:rsidRPr="009C5ECE" w:rsidRDefault="00236BD7">
            <w:pPr>
              <w:spacing w:after="0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B8C1E0E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969B927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F1049B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4A7651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9CA43" w14:textId="77777777" w:rsidR="00236BD7" w:rsidRPr="001315D5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C10EBC" w14:textId="77777777" w:rsidR="00236BD7" w:rsidRPr="00F8540F" w:rsidRDefault="00236BD7" w:rsidP="00506DF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40F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567" w:type="dxa"/>
          </w:tcPr>
          <w:p w14:paraId="645F0415" w14:textId="77777777" w:rsidR="00236BD7" w:rsidRPr="00C501D2" w:rsidRDefault="00236BD7" w:rsidP="00C501D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C2C85E7" w14:textId="77777777" w:rsidR="00236BD7" w:rsidRPr="009C5ECE" w:rsidRDefault="00236BD7" w:rsidP="0096455C">
            <w:pPr>
              <w:spacing w:after="0"/>
              <w:ind w:left="-100" w:right="-108"/>
              <w:jc w:val="center"/>
              <w:rPr>
                <w:sz w:val="24"/>
                <w:szCs w:val="24"/>
              </w:rPr>
            </w:pPr>
          </w:p>
        </w:tc>
      </w:tr>
      <w:tr w:rsidR="00236BD7" w:rsidRPr="006E0F92" w14:paraId="5009BCFB" w14:textId="77777777" w:rsidTr="00DD414E">
        <w:trPr>
          <w:gridAfter w:val="1"/>
          <w:wAfter w:w="2127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14:paraId="4C2C8F32" w14:textId="77777777" w:rsidR="00236BD7" w:rsidRPr="009C5ECE" w:rsidRDefault="00236B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7E4ED3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A2D070" w14:textId="77777777" w:rsidR="00236BD7" w:rsidRPr="009C5ECE" w:rsidRDefault="00236B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C5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234615" w14:textId="77777777" w:rsidR="00236BD7" w:rsidRPr="00236BD7" w:rsidRDefault="00236B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5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14:paraId="7D4474F5" w14:textId="77777777" w:rsidR="00236BD7" w:rsidRPr="006E0F92" w:rsidRDefault="00236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" w:type="dxa"/>
          </w:tcPr>
          <w:p w14:paraId="4647D968" w14:textId="77777777" w:rsidR="00236BD7" w:rsidRPr="006E0F92" w:rsidRDefault="00236BD7" w:rsidP="0050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14:paraId="4D6C551B" w14:textId="77777777" w:rsidR="00236BD7" w:rsidRPr="006E0F92" w:rsidRDefault="00236BD7" w:rsidP="00506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</w:tbl>
    <w:p w14:paraId="20A3D0A9" w14:textId="77777777" w:rsidR="007D1F04" w:rsidRPr="009C5ECE" w:rsidRDefault="007D1F04">
      <w:pPr>
        <w:rPr>
          <w:sz w:val="24"/>
          <w:szCs w:val="24"/>
        </w:rPr>
        <w:sectPr w:rsidR="007D1F04" w:rsidRPr="009C5ECE" w:rsidSect="00D83A43">
          <w:pgSz w:w="16383" w:h="11906" w:orient="landscape"/>
          <w:pgMar w:top="851" w:right="850" w:bottom="851" w:left="1701" w:header="720" w:footer="720" w:gutter="0"/>
          <w:cols w:space="720"/>
        </w:sectPr>
      </w:pPr>
    </w:p>
    <w:p w14:paraId="4788B750" w14:textId="77777777" w:rsidR="007D1F04" w:rsidRPr="00206AEB" w:rsidRDefault="00D10F8B">
      <w:pPr>
        <w:spacing w:after="0"/>
        <w:ind w:left="120"/>
        <w:rPr>
          <w:sz w:val="24"/>
          <w:szCs w:val="24"/>
          <w:u w:val="single"/>
          <w:lang w:val="ru-RU"/>
        </w:rPr>
      </w:pPr>
      <w:bookmarkStart w:id="37" w:name="block-18716622"/>
      <w:bookmarkEnd w:id="36"/>
      <w:r w:rsidRPr="00206AE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УЧЕБНО-МЕТОДИЧЕСКОЕ ОБЕСПЕЧЕНИЕ ОБРАЗОВАТЕЛЬНОГО ПРОЦЕССА</w:t>
      </w:r>
    </w:p>
    <w:p w14:paraId="62ED62AF" w14:textId="77777777" w:rsidR="007D1F04" w:rsidRDefault="00D10F8B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5410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47EFBF9F" w14:textId="77777777" w:rsidR="00206AEB" w:rsidRPr="00206AEB" w:rsidRDefault="00206AEB" w:rsidP="00206AEB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D2185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>5 КЛАСС</w:t>
      </w:r>
    </w:p>
    <w:p w14:paraId="53970DC1" w14:textId="77777777" w:rsidR="007D1F04" w:rsidRDefault="00D10F8B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54104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D2185F">
        <w:rPr>
          <w:rFonts w:ascii="Times New Roman" w:hAnsi="Times New Roman"/>
          <w:color w:val="000000"/>
          <w:sz w:val="24"/>
          <w:szCs w:val="24"/>
          <w:lang w:val="ru-RU"/>
        </w:rPr>
        <w:t>Технология: 5</w:t>
      </w:r>
      <w:r w:rsidR="00206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2185F">
        <w:rPr>
          <w:rFonts w:ascii="Times New Roman" w:hAnsi="Times New Roman"/>
          <w:color w:val="000000"/>
          <w:sz w:val="24"/>
          <w:szCs w:val="24"/>
          <w:lang w:val="ru-RU"/>
        </w:rPr>
        <w:t>класс: у</w:t>
      </w:r>
      <w:r w:rsidR="00976EE3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="00D2185F">
        <w:rPr>
          <w:rFonts w:ascii="Times New Roman" w:hAnsi="Times New Roman"/>
          <w:color w:val="000000"/>
          <w:sz w:val="24"/>
          <w:szCs w:val="24"/>
          <w:lang w:val="ru-RU"/>
        </w:rPr>
        <w:t>ебник</w:t>
      </w:r>
      <w:r w:rsidR="00976EE3">
        <w:rPr>
          <w:rFonts w:ascii="Times New Roman" w:hAnsi="Times New Roman"/>
          <w:color w:val="000000"/>
          <w:sz w:val="24"/>
          <w:szCs w:val="24"/>
          <w:lang w:val="ru-RU"/>
        </w:rPr>
        <w:t xml:space="preserve"> / Е.С.Глозман, О.А.Кожина, Ю.Л.Хотунцев – Москва: Просвещение, 2023</w:t>
      </w:r>
    </w:p>
    <w:p w14:paraId="64F77A88" w14:textId="77777777" w:rsidR="00206AEB" w:rsidRPr="00206AEB" w:rsidRDefault="00206AEB" w:rsidP="00206AEB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>6</w:t>
      </w:r>
      <w:r w:rsidRPr="00D2185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КЛАСС</w:t>
      </w:r>
    </w:p>
    <w:p w14:paraId="05248FF2" w14:textId="77777777" w:rsidR="00976EE3" w:rsidRDefault="00976EE3" w:rsidP="00976EE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Технология. 6 класс: учебник / А.Т. Тищенко, Н.В.Синица. – Москва: Просвещение, 2022</w:t>
      </w:r>
    </w:p>
    <w:p w14:paraId="66B2F6E7" w14:textId="77777777" w:rsidR="00206AEB" w:rsidRPr="00206AEB" w:rsidRDefault="00206AEB" w:rsidP="00206AEB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>7</w:t>
      </w:r>
      <w:r w:rsidRPr="00D2185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КЛАСС</w:t>
      </w:r>
    </w:p>
    <w:p w14:paraId="7AB6DA66" w14:textId="77777777" w:rsidR="00976EE3" w:rsidRDefault="00976EE3" w:rsidP="00976EE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Технология.7 класс: учебник / А.Т. Тищенко, Н.В.Синица. – Москва: Просвещение, 2022</w:t>
      </w:r>
    </w:p>
    <w:p w14:paraId="53E57D21" w14:textId="77777777" w:rsidR="00976EE3" w:rsidRPr="00054104" w:rsidRDefault="00976EE3">
      <w:pPr>
        <w:spacing w:after="0" w:line="480" w:lineRule="auto"/>
        <w:ind w:left="120"/>
        <w:rPr>
          <w:sz w:val="24"/>
          <w:szCs w:val="24"/>
          <w:lang w:val="ru-RU"/>
        </w:rPr>
      </w:pPr>
    </w:p>
    <w:p w14:paraId="25FE416B" w14:textId="77777777" w:rsidR="007D1F04" w:rsidRDefault="00D10F8B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5410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62064F6" w14:textId="77777777" w:rsidR="00206AEB" w:rsidRPr="00206AEB" w:rsidRDefault="00206AEB" w:rsidP="00206AEB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D2185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>5 КЛАСС</w:t>
      </w:r>
    </w:p>
    <w:p w14:paraId="43CE08F5" w14:textId="77777777" w:rsidR="001C24E8" w:rsidRDefault="001C24E8" w:rsidP="001C24E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4E8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 предметной линии у</w:t>
      </w:r>
      <w:r w:rsidR="00D13EE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C24E8">
        <w:rPr>
          <w:rFonts w:ascii="Times New Roman" w:hAnsi="Times New Roman" w:cs="Times New Roman"/>
          <w:sz w:val="24"/>
          <w:szCs w:val="24"/>
          <w:lang w:val="ru-RU"/>
        </w:rPr>
        <w:t xml:space="preserve">ебников по технологии </w:t>
      </w:r>
      <w:r w:rsidRPr="001C24E8">
        <w:rPr>
          <w:rFonts w:ascii="Times New Roman" w:hAnsi="Times New Roman" w:cs="Times New Roman"/>
          <w:color w:val="000000"/>
          <w:sz w:val="24"/>
          <w:szCs w:val="24"/>
          <w:lang w:val="ru-RU"/>
        </w:rPr>
        <w:t>Е.С.Глозмана, О.А.Кожиной, Ю.Л.Хотунцева и др. – Москва: Просвещение, 2023</w:t>
      </w:r>
    </w:p>
    <w:p w14:paraId="523A85CE" w14:textId="77777777" w:rsidR="00206AEB" w:rsidRPr="00206AEB" w:rsidRDefault="00206AEB" w:rsidP="00206AEB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>6</w:t>
      </w:r>
      <w:r w:rsidRPr="00D2185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КЛАСС</w:t>
      </w:r>
    </w:p>
    <w:p w14:paraId="2A2C11C5" w14:textId="77777777" w:rsidR="001C24E8" w:rsidRDefault="00D13EE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24E8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учебнику А.Т.Тищенко, Н.В.Синицы 6 класс, Москва: «Вентана-Граф», 2020</w:t>
      </w:r>
    </w:p>
    <w:p w14:paraId="77B2758D" w14:textId="77777777" w:rsidR="00206AEB" w:rsidRPr="00206AEB" w:rsidRDefault="00206AEB" w:rsidP="00206AEB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>7</w:t>
      </w:r>
      <w:r w:rsidRPr="00D2185F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КЛАСС</w:t>
      </w:r>
    </w:p>
    <w:p w14:paraId="14548AE7" w14:textId="77777777" w:rsidR="007D1F04" w:rsidRPr="00054104" w:rsidRDefault="00D10F8B" w:rsidP="00206AEB">
      <w:pPr>
        <w:spacing w:after="0" w:line="480" w:lineRule="auto"/>
        <w:ind w:left="120"/>
        <w:rPr>
          <w:sz w:val="24"/>
          <w:szCs w:val="24"/>
          <w:lang w:val="ru-RU"/>
        </w:rPr>
      </w:pPr>
      <w:r w:rsidRPr="00054104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D13EE9" w:rsidRPr="00D13E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EE9" w:rsidRPr="001C24E8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</w:t>
      </w:r>
      <w:r w:rsidR="00D13EE9">
        <w:rPr>
          <w:rFonts w:ascii="Times New Roman" w:hAnsi="Times New Roman" w:cs="Times New Roman"/>
          <w:sz w:val="24"/>
          <w:szCs w:val="24"/>
          <w:lang w:val="ru-RU"/>
        </w:rPr>
        <w:t xml:space="preserve"> учебнику А.Т.Тищенко, Н.В.Синицы 7 класс, Москва: «Вентана-Граф», 2020</w:t>
      </w:r>
    </w:p>
    <w:p w14:paraId="0A6169F5" w14:textId="77777777" w:rsidR="007D1F04" w:rsidRPr="00054104" w:rsidRDefault="007D1F04">
      <w:pPr>
        <w:spacing w:after="0"/>
        <w:ind w:left="120"/>
        <w:rPr>
          <w:sz w:val="24"/>
          <w:szCs w:val="24"/>
          <w:lang w:val="ru-RU"/>
        </w:rPr>
      </w:pPr>
    </w:p>
    <w:p w14:paraId="562A8BA8" w14:textId="77777777" w:rsidR="007D1F04" w:rsidRPr="009C5ECE" w:rsidRDefault="00D10F8B">
      <w:pPr>
        <w:spacing w:after="0" w:line="480" w:lineRule="auto"/>
        <w:ind w:left="120"/>
        <w:rPr>
          <w:sz w:val="24"/>
          <w:szCs w:val="24"/>
          <w:lang w:val="ru-RU"/>
        </w:rPr>
      </w:pPr>
      <w:r w:rsidRPr="009C5EC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93C99F4" w14:textId="77777777" w:rsidR="00D2185F" w:rsidRPr="00D2185F" w:rsidRDefault="00D2185F" w:rsidP="00D2185F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1.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resh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edu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br/>
        <w:t xml:space="preserve">2.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uchi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br/>
        <w:t xml:space="preserve">3.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foxford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br/>
        <w:t xml:space="preserve">4.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infourok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br/>
        <w:t xml:space="preserve">5.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http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://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school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-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collection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edu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/6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br/>
        <w:t xml:space="preserve">6.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http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://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tehnologia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.59442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br/>
        <w:t xml:space="preserve">7.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http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://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www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domovodstvo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fatal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br/>
        <w:t xml:space="preserve">8. 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http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://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tehnologiya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narod</w:t>
      </w:r>
      <w:r w:rsidRPr="00D2185F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.</w:t>
      </w:r>
      <w:r w:rsidRPr="006850F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</w:t>
      </w:r>
    </w:p>
    <w:p w14:paraId="64EAEB06" w14:textId="77777777" w:rsidR="00D2185F" w:rsidRPr="00D2185F" w:rsidRDefault="00D2185F">
      <w:pPr>
        <w:rPr>
          <w:sz w:val="24"/>
          <w:szCs w:val="24"/>
          <w:lang w:val="ru-RU"/>
        </w:rPr>
        <w:sectPr w:rsidR="00D2185F" w:rsidRPr="00D2185F" w:rsidSect="00206AEB">
          <w:pgSz w:w="11906" w:h="16383"/>
          <w:pgMar w:top="1134" w:right="424" w:bottom="568" w:left="1701" w:header="720" w:footer="720" w:gutter="0"/>
          <w:cols w:space="720"/>
        </w:sectPr>
      </w:pPr>
    </w:p>
    <w:bookmarkEnd w:id="37"/>
    <w:p w14:paraId="234726AA" w14:textId="77777777" w:rsidR="00D10F8B" w:rsidRPr="00D2185F" w:rsidRDefault="00D10F8B" w:rsidP="00206AEB">
      <w:pPr>
        <w:rPr>
          <w:sz w:val="24"/>
          <w:szCs w:val="24"/>
          <w:lang w:val="ru-RU"/>
        </w:rPr>
      </w:pPr>
    </w:p>
    <w:sectPr w:rsidR="00D10F8B" w:rsidRPr="00D2185F" w:rsidSect="007D1F0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167D" w14:textId="77777777" w:rsidR="00273594" w:rsidRDefault="00273594" w:rsidP="00332BC5">
      <w:pPr>
        <w:spacing w:after="0" w:line="240" w:lineRule="auto"/>
      </w:pPr>
      <w:r>
        <w:separator/>
      </w:r>
    </w:p>
  </w:endnote>
  <w:endnote w:type="continuationSeparator" w:id="0">
    <w:p w14:paraId="68EEADDA" w14:textId="77777777" w:rsidR="00273594" w:rsidRDefault="00273594" w:rsidP="003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6745" w14:textId="77777777" w:rsidR="00273594" w:rsidRDefault="00273594" w:rsidP="00332BC5">
      <w:pPr>
        <w:spacing w:after="0" w:line="240" w:lineRule="auto"/>
      </w:pPr>
      <w:r>
        <w:separator/>
      </w:r>
    </w:p>
  </w:footnote>
  <w:footnote w:type="continuationSeparator" w:id="0">
    <w:p w14:paraId="0C7F19C7" w14:textId="77777777" w:rsidR="00273594" w:rsidRDefault="00273594" w:rsidP="0033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99E"/>
    <w:multiLevelType w:val="hybridMultilevel"/>
    <w:tmpl w:val="4C8C2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30708A"/>
    <w:multiLevelType w:val="hybridMultilevel"/>
    <w:tmpl w:val="28C47272"/>
    <w:lvl w:ilvl="0" w:tplc="09A421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04"/>
    <w:rsid w:val="00016F44"/>
    <w:rsid w:val="00054104"/>
    <w:rsid w:val="00083740"/>
    <w:rsid w:val="000A1E48"/>
    <w:rsid w:val="000C3AE7"/>
    <w:rsid w:val="000C40EF"/>
    <w:rsid w:val="000F32F1"/>
    <w:rsid w:val="00117B3E"/>
    <w:rsid w:val="001273B2"/>
    <w:rsid w:val="001315D5"/>
    <w:rsid w:val="0013378A"/>
    <w:rsid w:val="001403D8"/>
    <w:rsid w:val="00150C4B"/>
    <w:rsid w:val="001536C5"/>
    <w:rsid w:val="00164AC0"/>
    <w:rsid w:val="00185391"/>
    <w:rsid w:val="001A72BC"/>
    <w:rsid w:val="001B2138"/>
    <w:rsid w:val="001B2D0E"/>
    <w:rsid w:val="001B578D"/>
    <w:rsid w:val="001C24E8"/>
    <w:rsid w:val="001C3155"/>
    <w:rsid w:val="001C6C0A"/>
    <w:rsid w:val="001D5E0E"/>
    <w:rsid w:val="00206AEB"/>
    <w:rsid w:val="00216287"/>
    <w:rsid w:val="002305C0"/>
    <w:rsid w:val="00232691"/>
    <w:rsid w:val="00236BD7"/>
    <w:rsid w:val="00261994"/>
    <w:rsid w:val="00273594"/>
    <w:rsid w:val="002773C8"/>
    <w:rsid w:val="002A3106"/>
    <w:rsid w:val="002A6B08"/>
    <w:rsid w:val="002B49F1"/>
    <w:rsid w:val="002B58CA"/>
    <w:rsid w:val="002D0490"/>
    <w:rsid w:val="002D4718"/>
    <w:rsid w:val="002F5954"/>
    <w:rsid w:val="00314279"/>
    <w:rsid w:val="00327AFB"/>
    <w:rsid w:val="00332BC5"/>
    <w:rsid w:val="003345D7"/>
    <w:rsid w:val="0037083B"/>
    <w:rsid w:val="00380E0B"/>
    <w:rsid w:val="003826EA"/>
    <w:rsid w:val="00387E3B"/>
    <w:rsid w:val="00393522"/>
    <w:rsid w:val="003A2D11"/>
    <w:rsid w:val="003A6BAD"/>
    <w:rsid w:val="003C499C"/>
    <w:rsid w:val="003D2A3C"/>
    <w:rsid w:val="003D595E"/>
    <w:rsid w:val="00415130"/>
    <w:rsid w:val="00420647"/>
    <w:rsid w:val="00420BE6"/>
    <w:rsid w:val="00427097"/>
    <w:rsid w:val="00444230"/>
    <w:rsid w:val="00444B34"/>
    <w:rsid w:val="0045323C"/>
    <w:rsid w:val="00476114"/>
    <w:rsid w:val="00482EBC"/>
    <w:rsid w:val="0048594E"/>
    <w:rsid w:val="004C4882"/>
    <w:rsid w:val="004D49CD"/>
    <w:rsid w:val="004D69AA"/>
    <w:rsid w:val="004E45D6"/>
    <w:rsid w:val="004F31A5"/>
    <w:rsid w:val="00503632"/>
    <w:rsid w:val="00506DF1"/>
    <w:rsid w:val="0053189A"/>
    <w:rsid w:val="00540E61"/>
    <w:rsid w:val="005522EE"/>
    <w:rsid w:val="005A4A1E"/>
    <w:rsid w:val="00604115"/>
    <w:rsid w:val="00642330"/>
    <w:rsid w:val="00645947"/>
    <w:rsid w:val="00662899"/>
    <w:rsid w:val="00677A91"/>
    <w:rsid w:val="0068525D"/>
    <w:rsid w:val="00691BAC"/>
    <w:rsid w:val="006D69F8"/>
    <w:rsid w:val="006E0F92"/>
    <w:rsid w:val="006E465C"/>
    <w:rsid w:val="006F221C"/>
    <w:rsid w:val="00711062"/>
    <w:rsid w:val="007314BB"/>
    <w:rsid w:val="00744F55"/>
    <w:rsid w:val="00783FBE"/>
    <w:rsid w:val="007B0C84"/>
    <w:rsid w:val="007D1F04"/>
    <w:rsid w:val="007D583D"/>
    <w:rsid w:val="007E4ABD"/>
    <w:rsid w:val="007F07BD"/>
    <w:rsid w:val="007F2BA7"/>
    <w:rsid w:val="007F52EC"/>
    <w:rsid w:val="008012E2"/>
    <w:rsid w:val="00801582"/>
    <w:rsid w:val="0080199F"/>
    <w:rsid w:val="00832141"/>
    <w:rsid w:val="00841DF6"/>
    <w:rsid w:val="008674B9"/>
    <w:rsid w:val="008678BD"/>
    <w:rsid w:val="008A7BA7"/>
    <w:rsid w:val="008C45E8"/>
    <w:rsid w:val="008D0A4F"/>
    <w:rsid w:val="008F0BAB"/>
    <w:rsid w:val="009014AB"/>
    <w:rsid w:val="00920747"/>
    <w:rsid w:val="00924CC5"/>
    <w:rsid w:val="0093092D"/>
    <w:rsid w:val="0093518C"/>
    <w:rsid w:val="00941CBD"/>
    <w:rsid w:val="00956D97"/>
    <w:rsid w:val="0096455C"/>
    <w:rsid w:val="00966F49"/>
    <w:rsid w:val="00976EE3"/>
    <w:rsid w:val="009A7DD5"/>
    <w:rsid w:val="009B448F"/>
    <w:rsid w:val="009C5ECE"/>
    <w:rsid w:val="009D661B"/>
    <w:rsid w:val="009D7C1D"/>
    <w:rsid w:val="00A072C2"/>
    <w:rsid w:val="00A1303B"/>
    <w:rsid w:val="00A165C9"/>
    <w:rsid w:val="00A46DB0"/>
    <w:rsid w:val="00A73144"/>
    <w:rsid w:val="00A7788F"/>
    <w:rsid w:val="00A87EDE"/>
    <w:rsid w:val="00A9328E"/>
    <w:rsid w:val="00A94768"/>
    <w:rsid w:val="00AA48E7"/>
    <w:rsid w:val="00AB2E23"/>
    <w:rsid w:val="00AE297E"/>
    <w:rsid w:val="00B33FBF"/>
    <w:rsid w:val="00B374AA"/>
    <w:rsid w:val="00B4644F"/>
    <w:rsid w:val="00B5026B"/>
    <w:rsid w:val="00B51A8B"/>
    <w:rsid w:val="00B524C7"/>
    <w:rsid w:val="00B90AD3"/>
    <w:rsid w:val="00B95439"/>
    <w:rsid w:val="00BC1369"/>
    <w:rsid w:val="00BD5BCF"/>
    <w:rsid w:val="00C31178"/>
    <w:rsid w:val="00C451A5"/>
    <w:rsid w:val="00C501D2"/>
    <w:rsid w:val="00C570EF"/>
    <w:rsid w:val="00C6494B"/>
    <w:rsid w:val="00C96357"/>
    <w:rsid w:val="00CA124E"/>
    <w:rsid w:val="00CB2AA9"/>
    <w:rsid w:val="00CB7E6F"/>
    <w:rsid w:val="00CE60D4"/>
    <w:rsid w:val="00CF5461"/>
    <w:rsid w:val="00D10F8B"/>
    <w:rsid w:val="00D13EE9"/>
    <w:rsid w:val="00D2185F"/>
    <w:rsid w:val="00D4300A"/>
    <w:rsid w:val="00D43AC5"/>
    <w:rsid w:val="00D56219"/>
    <w:rsid w:val="00D83A43"/>
    <w:rsid w:val="00DD414E"/>
    <w:rsid w:val="00DD72C9"/>
    <w:rsid w:val="00E17770"/>
    <w:rsid w:val="00E21F22"/>
    <w:rsid w:val="00E3278D"/>
    <w:rsid w:val="00E44997"/>
    <w:rsid w:val="00E713D8"/>
    <w:rsid w:val="00E848AD"/>
    <w:rsid w:val="00E84ECF"/>
    <w:rsid w:val="00E8769F"/>
    <w:rsid w:val="00E97F32"/>
    <w:rsid w:val="00EB4827"/>
    <w:rsid w:val="00EB73EB"/>
    <w:rsid w:val="00F02D92"/>
    <w:rsid w:val="00F03970"/>
    <w:rsid w:val="00F10548"/>
    <w:rsid w:val="00F2345F"/>
    <w:rsid w:val="00F316C5"/>
    <w:rsid w:val="00F32165"/>
    <w:rsid w:val="00F3285D"/>
    <w:rsid w:val="00F56031"/>
    <w:rsid w:val="00F562DD"/>
    <w:rsid w:val="00F8540F"/>
    <w:rsid w:val="00F9733A"/>
    <w:rsid w:val="00FA42B4"/>
    <w:rsid w:val="00FB7AF3"/>
    <w:rsid w:val="00FD3406"/>
    <w:rsid w:val="00FD47C5"/>
    <w:rsid w:val="00FE59DF"/>
    <w:rsid w:val="00FF240C"/>
    <w:rsid w:val="00FF38B7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0983"/>
  <w15:docId w15:val="{EC931156-6C02-402C-9A55-E38E8215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1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1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33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2BC5"/>
  </w:style>
  <w:style w:type="paragraph" w:styleId="af0">
    <w:name w:val="List Paragraph"/>
    <w:basedOn w:val="a"/>
    <w:uiPriority w:val="99"/>
    <w:unhideWhenUsed/>
    <w:rsid w:val="00E84ECF"/>
    <w:pPr>
      <w:ind w:left="720"/>
      <w:contextualSpacing/>
    </w:pPr>
  </w:style>
  <w:style w:type="paragraph" w:styleId="af1">
    <w:name w:val="No Spacing"/>
    <w:uiPriority w:val="1"/>
    <w:qFormat/>
    <w:rsid w:val="00393522"/>
    <w:pPr>
      <w:spacing w:after="0" w:line="240" w:lineRule="auto"/>
    </w:pPr>
    <w:rPr>
      <w:lang w:val="ru-RU"/>
    </w:rPr>
  </w:style>
  <w:style w:type="paragraph" w:customStyle="1" w:styleId="Style3">
    <w:name w:val="Style3"/>
    <w:basedOn w:val="a"/>
    <w:rsid w:val="00393522"/>
    <w:pPr>
      <w:widowControl w:val="0"/>
      <w:suppressAutoHyphens/>
      <w:autoSpaceDE w:val="0"/>
      <w:spacing w:after="0" w:line="254" w:lineRule="exact"/>
      <w:ind w:firstLine="552"/>
      <w:jc w:val="both"/>
    </w:pPr>
    <w:rPr>
      <w:rFonts w:ascii="Arial" w:eastAsia="Times New Roman" w:hAnsi="Arial" w:cs="Times New Roman"/>
      <w:sz w:val="24"/>
      <w:szCs w:val="24"/>
      <w:lang w:val="ru-RU" w:eastAsia="ar-SA"/>
    </w:rPr>
  </w:style>
  <w:style w:type="character" w:customStyle="1" w:styleId="FontStyle13">
    <w:name w:val="Font Style13"/>
    <w:rsid w:val="0039352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13E9-30C4-435D-86EF-F2342264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11124</Words>
  <Characters>63412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2023-10-09T05:34:00Z</cp:lastPrinted>
  <dcterms:created xsi:type="dcterms:W3CDTF">2023-11-16T16:07:00Z</dcterms:created>
  <dcterms:modified xsi:type="dcterms:W3CDTF">2023-11-16T16:07:00Z</dcterms:modified>
</cp:coreProperties>
</file>