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C8B" w:rsidRPr="00967C8B" w:rsidRDefault="00967C8B" w:rsidP="00967C8B">
      <w:pPr>
        <w:spacing w:after="0" w:line="408" w:lineRule="auto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block-2922168"/>
    </w:p>
    <w:p w:rsidR="00967C8B" w:rsidRPr="00967C8B" w:rsidRDefault="00967C8B" w:rsidP="00967C8B">
      <w:pPr>
        <w:spacing w:after="0" w:line="240" w:lineRule="auto"/>
        <w:ind w:left="-142" w:hanging="426"/>
        <w:jc w:val="center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 w:rsidRPr="00967C8B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муниципальное бюджетное общеобразовательное учреждение </w:t>
      </w:r>
    </w:p>
    <w:p w:rsidR="00967C8B" w:rsidRPr="00967C8B" w:rsidRDefault="00967C8B" w:rsidP="00967C8B">
      <w:pPr>
        <w:spacing w:after="0" w:line="240" w:lineRule="auto"/>
        <w:ind w:left="142"/>
        <w:jc w:val="center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 w:rsidRPr="00967C8B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города Ростова-на-Дону </w:t>
      </w:r>
    </w:p>
    <w:p w:rsidR="00967C8B" w:rsidRPr="00967C8B" w:rsidRDefault="00967C8B" w:rsidP="00967C8B">
      <w:pPr>
        <w:spacing w:after="0" w:line="240" w:lineRule="auto"/>
        <w:ind w:left="142"/>
        <w:jc w:val="center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 w:rsidRPr="00967C8B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«Школа № 90 имени Героя Советского Союза Пудовкина П.Г.» </w:t>
      </w:r>
    </w:p>
    <w:p w:rsidR="00967C8B" w:rsidRPr="00967C8B" w:rsidRDefault="00967C8B" w:rsidP="00967C8B">
      <w:pPr>
        <w:spacing w:after="0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82"/>
        <w:gridCol w:w="4673"/>
      </w:tblGrid>
      <w:tr w:rsidR="00967C8B" w:rsidRPr="001D7CA9" w:rsidTr="00550E5C">
        <w:tc>
          <w:tcPr>
            <w:tcW w:w="4784" w:type="dxa"/>
          </w:tcPr>
          <w:p w:rsidR="00967C8B" w:rsidRPr="00967C8B" w:rsidRDefault="00967C8B" w:rsidP="00550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7C8B">
              <w:rPr>
                <w:rFonts w:ascii="Times New Roman" w:hAnsi="Times New Roman"/>
                <w:sz w:val="24"/>
                <w:szCs w:val="24"/>
                <w:lang w:val="ru-RU"/>
              </w:rPr>
              <w:t>Рассмотрена и рекомендована</w:t>
            </w:r>
          </w:p>
          <w:p w:rsidR="00967C8B" w:rsidRPr="00967C8B" w:rsidRDefault="00967C8B" w:rsidP="00550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7C8B">
              <w:rPr>
                <w:rFonts w:ascii="Times New Roman" w:hAnsi="Times New Roman"/>
                <w:sz w:val="24"/>
                <w:szCs w:val="24"/>
                <w:lang w:val="ru-RU"/>
              </w:rPr>
              <w:t>к утверждению на заседании М/О</w:t>
            </w:r>
          </w:p>
          <w:p w:rsidR="00967C8B" w:rsidRPr="00967C8B" w:rsidRDefault="00967C8B" w:rsidP="00550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967C8B">
              <w:rPr>
                <w:rFonts w:ascii="Times New Roman" w:hAnsi="Times New Roman"/>
                <w:sz w:val="24"/>
                <w:szCs w:val="24"/>
                <w:lang w:val="ru-RU"/>
              </w:rPr>
              <w:t>Протокол  заседания</w:t>
            </w:r>
            <w:proofErr w:type="gramEnd"/>
            <w:r w:rsidRPr="00967C8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967C8B" w:rsidRPr="00967C8B" w:rsidRDefault="00967C8B" w:rsidP="00550E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967C8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от   30.08. 202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4</w:t>
            </w:r>
            <w:r w:rsidRPr="00967C8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  №1</w:t>
            </w:r>
          </w:p>
          <w:p w:rsidR="00967C8B" w:rsidRPr="00967C8B" w:rsidRDefault="00967C8B" w:rsidP="00550E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967C8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Председатель М/О</w:t>
            </w:r>
          </w:p>
          <w:p w:rsidR="00967C8B" w:rsidRPr="00496622" w:rsidRDefault="00967C8B" w:rsidP="00550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4E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</w:t>
            </w:r>
            <w:proofErr w:type="gramStart"/>
            <w:r w:rsidRPr="008F4E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_(</w:t>
            </w:r>
            <w:proofErr w:type="gramEnd"/>
            <w:r w:rsidRPr="008F4E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4E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Шубко</w:t>
            </w:r>
            <w:proofErr w:type="spellEnd"/>
            <w:r w:rsidRPr="008F4E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Н.Г.)</w:t>
            </w:r>
          </w:p>
        </w:tc>
        <w:tc>
          <w:tcPr>
            <w:tcW w:w="4786" w:type="dxa"/>
          </w:tcPr>
          <w:p w:rsidR="00967C8B" w:rsidRPr="00967C8B" w:rsidRDefault="00967C8B" w:rsidP="00550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7C8B">
              <w:rPr>
                <w:rFonts w:ascii="Times New Roman" w:hAnsi="Times New Roman"/>
                <w:sz w:val="24"/>
                <w:szCs w:val="24"/>
                <w:lang w:val="ru-RU"/>
              </w:rPr>
              <w:t>УТВЕРЖДАЮ</w:t>
            </w:r>
          </w:p>
          <w:p w:rsidR="00967C8B" w:rsidRPr="00967C8B" w:rsidRDefault="00967C8B" w:rsidP="00550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7C8B">
              <w:rPr>
                <w:rFonts w:ascii="Times New Roman" w:hAnsi="Times New Roman"/>
                <w:sz w:val="24"/>
                <w:szCs w:val="24"/>
                <w:lang w:val="ru-RU"/>
              </w:rPr>
              <w:t>И. о директора МБОУ «Школа № 90»</w:t>
            </w:r>
          </w:p>
          <w:p w:rsidR="00967C8B" w:rsidRPr="00967C8B" w:rsidRDefault="00967C8B" w:rsidP="00550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7C8B">
              <w:rPr>
                <w:rFonts w:ascii="Times New Roman" w:hAnsi="Times New Roman"/>
                <w:sz w:val="24"/>
                <w:szCs w:val="24"/>
                <w:lang w:val="ru-RU"/>
              </w:rPr>
              <w:t>_____________М. А. Середа</w:t>
            </w:r>
          </w:p>
          <w:p w:rsidR="00967C8B" w:rsidRPr="00967C8B" w:rsidRDefault="00967C8B" w:rsidP="00550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7C8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приказ МБОУ «Школа № 90» </w:t>
            </w:r>
          </w:p>
          <w:p w:rsidR="00967C8B" w:rsidRPr="00967C8B" w:rsidRDefault="00967C8B" w:rsidP="00967C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053AE5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spellEnd"/>
            <w:r w:rsidRPr="00053AE5">
              <w:rPr>
                <w:rFonts w:ascii="Times New Roman" w:hAnsi="Times New Roman"/>
                <w:sz w:val="24"/>
                <w:szCs w:val="24"/>
              </w:rPr>
              <w:t xml:space="preserve"> 30.08.2021 №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309</w:t>
            </w:r>
          </w:p>
        </w:tc>
      </w:tr>
      <w:tr w:rsidR="00967C8B" w:rsidRPr="00967C8B" w:rsidTr="00550E5C">
        <w:tc>
          <w:tcPr>
            <w:tcW w:w="4784" w:type="dxa"/>
          </w:tcPr>
          <w:p w:rsidR="00967C8B" w:rsidRDefault="00967C8B" w:rsidP="00550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67C8B" w:rsidRDefault="00967C8B" w:rsidP="00550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67C8B" w:rsidRPr="00967C8B" w:rsidRDefault="00967C8B" w:rsidP="00550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7C8B">
              <w:rPr>
                <w:rFonts w:ascii="Times New Roman" w:hAnsi="Times New Roman"/>
                <w:sz w:val="24"/>
                <w:szCs w:val="24"/>
                <w:lang w:val="ru-RU"/>
              </w:rPr>
              <w:t>Рассмотрена и рекомендована</w:t>
            </w:r>
          </w:p>
          <w:p w:rsidR="00967C8B" w:rsidRPr="00967C8B" w:rsidRDefault="00967C8B" w:rsidP="00550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7C8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 утверждению на заседании </w:t>
            </w:r>
          </w:p>
          <w:p w:rsidR="00967C8B" w:rsidRPr="00967C8B" w:rsidRDefault="00967C8B" w:rsidP="00550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7C8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методического совета </w:t>
            </w:r>
          </w:p>
          <w:p w:rsidR="00967C8B" w:rsidRPr="00967C8B" w:rsidRDefault="00967C8B" w:rsidP="00550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967C8B">
              <w:rPr>
                <w:rFonts w:ascii="Times New Roman" w:hAnsi="Times New Roman"/>
                <w:sz w:val="24"/>
                <w:szCs w:val="24"/>
                <w:lang w:val="ru-RU"/>
              </w:rPr>
              <w:t>Протокол  заседания</w:t>
            </w:r>
            <w:proofErr w:type="gramEnd"/>
            <w:r w:rsidRPr="00967C8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</w:p>
          <w:p w:rsidR="00967C8B" w:rsidRPr="00967C8B" w:rsidRDefault="00967C8B" w:rsidP="00550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967C8B">
              <w:rPr>
                <w:rFonts w:ascii="Times New Roman" w:hAnsi="Times New Roman"/>
                <w:sz w:val="24"/>
                <w:szCs w:val="24"/>
                <w:lang w:val="ru-RU"/>
              </w:rPr>
              <w:t>от  30.08.</w:t>
            </w:r>
            <w:proofErr w:type="gramEnd"/>
            <w:r w:rsidRPr="00967C8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67C8B">
              <w:rPr>
                <w:rFonts w:ascii="Times New Roman" w:hAnsi="Times New Roman"/>
                <w:sz w:val="24"/>
                <w:szCs w:val="24"/>
                <w:lang w:val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Pr="00967C8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№</w:t>
            </w:r>
            <w:proofErr w:type="gramEnd"/>
            <w:r w:rsidRPr="00967C8B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  <w:p w:rsidR="00967C8B" w:rsidRPr="00967C8B" w:rsidRDefault="00967C8B" w:rsidP="00550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7C8B">
              <w:rPr>
                <w:rFonts w:ascii="Times New Roman" w:hAnsi="Times New Roman"/>
                <w:sz w:val="24"/>
                <w:szCs w:val="24"/>
                <w:lang w:val="ru-RU"/>
              </w:rPr>
              <w:t>Председатель М/С</w:t>
            </w:r>
          </w:p>
          <w:p w:rsidR="00967C8B" w:rsidRPr="00967C8B" w:rsidRDefault="00967C8B" w:rsidP="00550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7C8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________________ ( </w:t>
            </w:r>
            <w:proofErr w:type="spellStart"/>
            <w:r w:rsidRPr="00967C8B">
              <w:rPr>
                <w:rFonts w:ascii="Times New Roman" w:hAnsi="Times New Roman"/>
                <w:sz w:val="24"/>
                <w:szCs w:val="24"/>
                <w:lang w:val="ru-RU"/>
              </w:rPr>
              <w:t>Л.А.Гранкина</w:t>
            </w:r>
            <w:proofErr w:type="spellEnd"/>
            <w:r w:rsidRPr="00967C8B"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4786" w:type="dxa"/>
          </w:tcPr>
          <w:p w:rsidR="00967C8B" w:rsidRPr="00967C8B" w:rsidRDefault="00967C8B" w:rsidP="00550E5C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bookmarkStart w:id="1" w:name="_GoBack"/>
        <w:bookmarkEnd w:id="1"/>
      </w:tr>
    </w:tbl>
    <w:p w:rsidR="00967C8B" w:rsidRPr="00967C8B" w:rsidRDefault="00967C8B" w:rsidP="00967C8B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:rsidR="00967C8B" w:rsidRPr="00031916" w:rsidRDefault="00967C8B" w:rsidP="00967C8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31916">
        <w:rPr>
          <w:rFonts w:ascii="Times New Roman" w:hAnsi="Times New Roman"/>
          <w:b/>
          <w:sz w:val="24"/>
          <w:szCs w:val="24"/>
        </w:rPr>
        <w:t>РАБОЧАЯ ПРОГРАММА</w:t>
      </w:r>
    </w:p>
    <w:p w:rsidR="00967C8B" w:rsidRPr="00031916" w:rsidRDefault="00967C8B" w:rsidP="00967C8B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  <w:proofErr w:type="spellStart"/>
      <w:r w:rsidRPr="00031916">
        <w:rPr>
          <w:rFonts w:ascii="Times New Roman" w:hAnsi="Times New Roman"/>
          <w:b/>
          <w:sz w:val="24"/>
          <w:szCs w:val="24"/>
        </w:rPr>
        <w:t>Предмет</w:t>
      </w:r>
      <w:proofErr w:type="spellEnd"/>
      <w:r w:rsidRPr="00031916">
        <w:rPr>
          <w:rFonts w:ascii="Times New Roman" w:hAnsi="Times New Roman"/>
          <w:b/>
          <w:sz w:val="24"/>
          <w:szCs w:val="24"/>
        </w:rPr>
        <w:t xml:space="preserve">             </w:t>
      </w:r>
    </w:p>
    <w:tbl>
      <w:tblPr>
        <w:tblW w:w="0" w:type="auto"/>
        <w:tblInd w:w="1242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8113"/>
      </w:tblGrid>
      <w:tr w:rsidR="00967C8B" w:rsidRPr="008365A2" w:rsidTr="00550E5C">
        <w:tc>
          <w:tcPr>
            <w:tcW w:w="83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67C8B" w:rsidRPr="008365A2" w:rsidRDefault="00967C8B" w:rsidP="00550E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алгебра</w:t>
            </w:r>
            <w:proofErr w:type="spellEnd"/>
          </w:p>
        </w:tc>
      </w:tr>
    </w:tbl>
    <w:p w:rsidR="00967C8B" w:rsidRPr="00967C8B" w:rsidRDefault="00967C8B" w:rsidP="00967C8B">
      <w:pPr>
        <w:spacing w:after="0" w:line="240" w:lineRule="auto"/>
        <w:ind w:left="142"/>
        <w:rPr>
          <w:rFonts w:ascii="Times New Roman" w:hAnsi="Times New Roman"/>
          <w:sz w:val="20"/>
          <w:szCs w:val="20"/>
          <w:lang w:val="ru-RU"/>
        </w:rPr>
      </w:pPr>
      <w:r w:rsidRPr="00967C8B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</w:t>
      </w:r>
      <w:r w:rsidRPr="00967C8B">
        <w:rPr>
          <w:rFonts w:ascii="Times New Roman" w:hAnsi="Times New Roman"/>
          <w:sz w:val="20"/>
          <w:szCs w:val="20"/>
          <w:lang w:val="ru-RU"/>
        </w:rPr>
        <w:t>(название учебного курса, предмета, дисциплины, модуля)</w:t>
      </w:r>
    </w:p>
    <w:p w:rsidR="00967C8B" w:rsidRPr="00031916" w:rsidRDefault="00967C8B" w:rsidP="00967C8B">
      <w:pPr>
        <w:tabs>
          <w:tab w:val="left" w:pos="4041"/>
        </w:tabs>
        <w:spacing w:after="0" w:line="240" w:lineRule="auto"/>
        <w:ind w:left="142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spellStart"/>
      <w:r w:rsidRPr="00031916">
        <w:rPr>
          <w:rFonts w:ascii="Times New Roman" w:hAnsi="Times New Roman"/>
          <w:b/>
          <w:sz w:val="24"/>
          <w:szCs w:val="24"/>
        </w:rPr>
        <w:t>Уровень</w:t>
      </w:r>
      <w:proofErr w:type="spellEnd"/>
      <w:r w:rsidRPr="0003191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31916">
        <w:rPr>
          <w:rFonts w:ascii="Times New Roman" w:hAnsi="Times New Roman"/>
          <w:b/>
          <w:sz w:val="24"/>
          <w:szCs w:val="24"/>
        </w:rPr>
        <w:t>общего</w:t>
      </w:r>
      <w:proofErr w:type="spellEnd"/>
      <w:r w:rsidRPr="0003191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31916">
        <w:rPr>
          <w:rFonts w:ascii="Times New Roman" w:hAnsi="Times New Roman"/>
          <w:b/>
          <w:sz w:val="24"/>
          <w:szCs w:val="24"/>
        </w:rPr>
        <w:t>образования</w:t>
      </w:r>
      <w:proofErr w:type="spellEnd"/>
      <w:r w:rsidRPr="00031916">
        <w:rPr>
          <w:rFonts w:ascii="Times New Roman" w:hAnsi="Times New Roman"/>
          <w:b/>
          <w:sz w:val="24"/>
          <w:szCs w:val="24"/>
        </w:rPr>
        <w:t xml:space="preserve"> </w:t>
      </w:r>
      <w:r w:rsidRPr="00031916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</w:p>
    <w:p w:rsidR="00967C8B" w:rsidRPr="00031916" w:rsidRDefault="00967C8B" w:rsidP="00967C8B">
      <w:pPr>
        <w:spacing w:after="0" w:line="240" w:lineRule="auto"/>
        <w:ind w:left="142"/>
        <w:contextualSpacing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142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213"/>
      </w:tblGrid>
      <w:tr w:rsidR="00967C8B" w:rsidRPr="008365A2" w:rsidTr="00550E5C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67C8B" w:rsidRPr="00B119C9" w:rsidRDefault="00967C8B" w:rsidP="00550E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119C9">
              <w:rPr>
                <w:rFonts w:ascii="Times New Roman" w:hAnsi="Times New Roman"/>
                <w:sz w:val="24"/>
                <w:szCs w:val="24"/>
                <w:lang w:eastAsia="ru-RU"/>
              </w:rPr>
              <w:t>основное</w:t>
            </w:r>
            <w:proofErr w:type="spellEnd"/>
            <w:r w:rsidRPr="00B119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119C9">
              <w:rPr>
                <w:rFonts w:ascii="Times New Roman" w:hAnsi="Times New Roman"/>
                <w:sz w:val="24"/>
                <w:szCs w:val="24"/>
                <w:lang w:eastAsia="ru-RU"/>
              </w:rPr>
              <w:t>общее</w:t>
            </w:r>
            <w:proofErr w:type="spellEnd"/>
          </w:p>
        </w:tc>
      </w:tr>
    </w:tbl>
    <w:p w:rsidR="00967C8B" w:rsidRPr="00967C8B" w:rsidRDefault="00967C8B" w:rsidP="00967C8B">
      <w:pPr>
        <w:spacing w:after="0" w:line="240" w:lineRule="auto"/>
        <w:ind w:left="142"/>
        <w:contextualSpacing/>
        <w:jc w:val="center"/>
        <w:rPr>
          <w:rFonts w:ascii="Times New Roman" w:hAnsi="Times New Roman"/>
          <w:sz w:val="20"/>
          <w:szCs w:val="20"/>
          <w:lang w:val="ru-RU"/>
        </w:rPr>
      </w:pPr>
      <w:r w:rsidRPr="00967C8B">
        <w:rPr>
          <w:rFonts w:ascii="Times New Roman" w:hAnsi="Times New Roman"/>
          <w:sz w:val="20"/>
          <w:szCs w:val="20"/>
          <w:lang w:val="ru-RU"/>
        </w:rPr>
        <w:t xml:space="preserve"> (начальное общее, основное общее, среднее общее образование)</w:t>
      </w:r>
      <w:r w:rsidRPr="00967C8B">
        <w:rPr>
          <w:rFonts w:ascii="Times New Roman" w:hAnsi="Times New Roman"/>
          <w:sz w:val="20"/>
          <w:szCs w:val="20"/>
          <w:lang w:val="ru-RU"/>
        </w:rPr>
        <w:br/>
      </w:r>
    </w:p>
    <w:tbl>
      <w:tblPr>
        <w:tblW w:w="0" w:type="auto"/>
        <w:tblInd w:w="142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213"/>
      </w:tblGrid>
      <w:tr w:rsidR="00967C8B" w:rsidRPr="008365A2" w:rsidTr="00550E5C">
        <w:tc>
          <w:tcPr>
            <w:tcW w:w="9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67C8B" w:rsidRPr="008365A2" w:rsidRDefault="00967C8B" w:rsidP="00967C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Класс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  «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 и  «В</w:t>
            </w:r>
            <w:r w:rsidRPr="00104AB5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</w:tbl>
    <w:p w:rsidR="00967C8B" w:rsidRPr="00031916" w:rsidRDefault="00967C8B" w:rsidP="00967C8B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42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213"/>
      </w:tblGrid>
      <w:tr w:rsidR="00967C8B" w:rsidRPr="008365A2" w:rsidTr="00550E5C">
        <w:trPr>
          <w:trHeight w:val="306"/>
        </w:trPr>
        <w:tc>
          <w:tcPr>
            <w:tcW w:w="9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67C8B" w:rsidRPr="008365A2" w:rsidRDefault="00967C8B" w:rsidP="00550E5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365A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Учитель</w:t>
            </w:r>
            <w:proofErr w:type="spellEnd"/>
            <w:r w:rsidRPr="008365A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                        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Шубко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Надежда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Григорьевна</w:t>
            </w:r>
            <w:proofErr w:type="spellEnd"/>
          </w:p>
        </w:tc>
      </w:tr>
    </w:tbl>
    <w:p w:rsidR="00967C8B" w:rsidRPr="00967C8B" w:rsidRDefault="00967C8B" w:rsidP="00967C8B">
      <w:pPr>
        <w:spacing w:line="240" w:lineRule="auto"/>
        <w:rPr>
          <w:rFonts w:ascii="Times New Roman" w:hAnsi="Times New Roman"/>
          <w:sz w:val="24"/>
          <w:szCs w:val="24"/>
          <w:lang w:val="ru-RU"/>
        </w:rPr>
      </w:pPr>
      <w:r w:rsidRPr="00967C8B">
        <w:rPr>
          <w:rFonts w:ascii="Times New Roman" w:hAnsi="Times New Roman"/>
          <w:sz w:val="24"/>
          <w:szCs w:val="24"/>
          <w:lang w:val="ru-RU"/>
        </w:rPr>
        <w:t xml:space="preserve">   Количество часов: в неделю -3 часа; в учебном </w:t>
      </w:r>
      <w:proofErr w:type="gramStart"/>
      <w:r w:rsidRPr="00967C8B">
        <w:rPr>
          <w:rFonts w:ascii="Times New Roman" w:hAnsi="Times New Roman"/>
          <w:sz w:val="24"/>
          <w:szCs w:val="24"/>
          <w:lang w:val="ru-RU"/>
        </w:rPr>
        <w:t>году  -</w:t>
      </w:r>
      <w:proofErr w:type="gramEnd"/>
      <w:r w:rsidRPr="00967C8B">
        <w:rPr>
          <w:rFonts w:ascii="Times New Roman" w:hAnsi="Times New Roman"/>
          <w:sz w:val="24"/>
          <w:szCs w:val="24"/>
          <w:lang w:val="ru-RU"/>
        </w:rPr>
        <w:t xml:space="preserve"> 9 «</w:t>
      </w:r>
      <w:r>
        <w:rPr>
          <w:rFonts w:ascii="Times New Roman" w:hAnsi="Times New Roman"/>
          <w:sz w:val="24"/>
          <w:szCs w:val="24"/>
          <w:lang w:val="ru-RU"/>
        </w:rPr>
        <w:t>Б</w:t>
      </w:r>
      <w:r w:rsidRPr="00967C8B">
        <w:rPr>
          <w:rFonts w:ascii="Times New Roman" w:hAnsi="Times New Roman"/>
          <w:sz w:val="24"/>
          <w:szCs w:val="24"/>
          <w:lang w:val="ru-RU"/>
        </w:rPr>
        <w:t>» класс -10</w:t>
      </w:r>
      <w:r>
        <w:rPr>
          <w:rFonts w:ascii="Times New Roman" w:hAnsi="Times New Roman"/>
          <w:sz w:val="24"/>
          <w:szCs w:val="24"/>
          <w:lang w:val="ru-RU"/>
        </w:rPr>
        <w:t>1</w:t>
      </w:r>
      <w:r w:rsidRPr="00967C8B">
        <w:rPr>
          <w:rFonts w:ascii="Times New Roman" w:hAnsi="Times New Roman"/>
          <w:sz w:val="24"/>
          <w:szCs w:val="24"/>
          <w:lang w:val="ru-RU"/>
        </w:rPr>
        <w:t xml:space="preserve"> час, 9 «В» класс- 99 часов</w:t>
      </w:r>
    </w:p>
    <w:p w:rsidR="00967C8B" w:rsidRPr="00031916" w:rsidRDefault="00967C8B" w:rsidP="00967C8B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  <w:proofErr w:type="spellStart"/>
      <w:r w:rsidRPr="00031916">
        <w:rPr>
          <w:rFonts w:ascii="Times New Roman" w:hAnsi="Times New Roman"/>
          <w:b/>
          <w:sz w:val="24"/>
          <w:szCs w:val="24"/>
        </w:rPr>
        <w:t>Программа</w:t>
      </w:r>
      <w:proofErr w:type="spellEnd"/>
      <w:r w:rsidRPr="0003191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31916">
        <w:rPr>
          <w:rFonts w:ascii="Times New Roman" w:hAnsi="Times New Roman"/>
          <w:b/>
          <w:sz w:val="24"/>
          <w:szCs w:val="24"/>
        </w:rPr>
        <w:t>разработана</w:t>
      </w:r>
      <w:proofErr w:type="spellEnd"/>
      <w:r w:rsidRPr="0003191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31916">
        <w:rPr>
          <w:rFonts w:ascii="Times New Roman" w:hAnsi="Times New Roman"/>
          <w:b/>
          <w:sz w:val="24"/>
          <w:szCs w:val="24"/>
        </w:rPr>
        <w:t>на</w:t>
      </w:r>
      <w:proofErr w:type="spellEnd"/>
      <w:r w:rsidRPr="0003191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31916">
        <w:rPr>
          <w:rFonts w:ascii="Times New Roman" w:hAnsi="Times New Roman"/>
          <w:b/>
          <w:sz w:val="24"/>
          <w:szCs w:val="24"/>
        </w:rPr>
        <w:t>основе</w:t>
      </w:r>
      <w:proofErr w:type="spellEnd"/>
      <w:r w:rsidRPr="00031916">
        <w:rPr>
          <w:rFonts w:ascii="Times New Roman" w:hAnsi="Times New Roman"/>
          <w:sz w:val="24"/>
          <w:szCs w:val="24"/>
        </w:rPr>
        <w:t xml:space="preserve">  </w:t>
      </w:r>
    </w:p>
    <w:tbl>
      <w:tblPr>
        <w:tblW w:w="0" w:type="auto"/>
        <w:tblInd w:w="142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213"/>
      </w:tblGrid>
      <w:tr w:rsidR="00967C8B" w:rsidRPr="00967C8B" w:rsidTr="00550E5C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67C8B" w:rsidRPr="00967C8B" w:rsidRDefault="00762B72" w:rsidP="00762B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ru-RU"/>
              </w:rPr>
              <w:t>р</w:t>
            </w:r>
            <w:r w:rsidRPr="00762B72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ru-RU"/>
              </w:rPr>
              <w:t xml:space="preserve">абочая программа по алгебре составлена на основе федерального образовательного </w:t>
            </w:r>
            <w:r w:rsidRPr="00762B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стандарта 2004 года и Программы для общеобразовательных учреждений: Алгебра. 7-9 </w:t>
            </w:r>
            <w:proofErr w:type="spellStart"/>
            <w:r w:rsidRPr="00762B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кл</w:t>
            </w:r>
            <w:proofErr w:type="spellEnd"/>
            <w:r w:rsidRPr="00762B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./ Сост. Т.А. </w:t>
            </w:r>
            <w:proofErr w:type="spellStart"/>
            <w:r w:rsidRPr="00762B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Бурмистрова</w:t>
            </w:r>
            <w:proofErr w:type="spellEnd"/>
            <w:r w:rsidRPr="00762B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- Москва, «Просвещение» 20</w:t>
            </w:r>
            <w:r w:rsidRPr="00762B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20</w:t>
            </w:r>
            <w:r w:rsidRPr="00762B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г</w:t>
            </w:r>
          </w:p>
        </w:tc>
      </w:tr>
    </w:tbl>
    <w:p w:rsidR="00967C8B" w:rsidRPr="00967C8B" w:rsidRDefault="00967C8B" w:rsidP="00967C8B">
      <w:pPr>
        <w:spacing w:after="0" w:line="240" w:lineRule="auto"/>
        <w:ind w:left="142"/>
        <w:jc w:val="center"/>
        <w:rPr>
          <w:rFonts w:ascii="Times New Roman" w:hAnsi="Times New Roman"/>
          <w:sz w:val="24"/>
          <w:szCs w:val="24"/>
          <w:lang w:val="ru-RU"/>
        </w:rPr>
      </w:pPr>
      <w:r w:rsidRPr="00967C8B">
        <w:rPr>
          <w:rFonts w:ascii="Times New Roman" w:hAnsi="Times New Roman"/>
          <w:sz w:val="20"/>
          <w:szCs w:val="20"/>
          <w:lang w:val="ru-RU"/>
        </w:rPr>
        <w:t>(указать примерную программу,  автора, год издания, издательство)</w:t>
      </w:r>
      <w:r w:rsidRPr="00967C8B">
        <w:rPr>
          <w:rFonts w:ascii="Times New Roman" w:hAnsi="Times New Roman"/>
          <w:sz w:val="20"/>
          <w:szCs w:val="20"/>
          <w:lang w:val="ru-RU"/>
        </w:rPr>
        <w:br/>
      </w:r>
    </w:p>
    <w:p w:rsidR="00365F04" w:rsidRPr="00DA162B" w:rsidRDefault="00365F04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65F04" w:rsidRPr="00DA162B" w:rsidRDefault="00365F04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65F04" w:rsidRPr="00DA162B" w:rsidRDefault="00365F04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65F04" w:rsidRPr="00DA162B" w:rsidRDefault="00365F04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65F04" w:rsidRPr="00DA162B" w:rsidRDefault="00365F04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65F04" w:rsidRPr="00DA162B" w:rsidRDefault="00365F04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65F04" w:rsidRPr="00DA162B" w:rsidRDefault="00365F04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65F04" w:rsidRPr="00DA162B" w:rsidRDefault="00365F04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65F04" w:rsidRPr="00DA162B" w:rsidRDefault="00365F04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67C8B" w:rsidRDefault="00957360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D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Pr="00DA16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</w:p>
    <w:p w:rsidR="00365F04" w:rsidRPr="00DA162B" w:rsidRDefault="00957360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A16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‌</w:t>
      </w:r>
      <w:r w:rsidRPr="00D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365F04" w:rsidRPr="00DA162B" w:rsidRDefault="0095736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block-2922169"/>
      <w:bookmarkEnd w:id="0"/>
      <w:r w:rsidRPr="00DA16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:rsidR="00365F04" w:rsidRPr="00DA162B" w:rsidRDefault="00365F0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65F04" w:rsidRPr="00DA162B" w:rsidRDefault="0095736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</w:t>
      </w:r>
      <w:proofErr w:type="spellStart"/>
      <w:r w:rsidRPr="00D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деятельностного</w:t>
      </w:r>
      <w:proofErr w:type="spellEnd"/>
      <w:r w:rsidRPr="00D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принципа обучения.</w:t>
      </w:r>
    </w:p>
    <w:p w:rsidR="00365F04" w:rsidRPr="00DA162B" w:rsidRDefault="0095736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365F04" w:rsidRPr="00DA162B" w:rsidRDefault="0095736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представлений о действительном числе. Завершение освоения числовой линии отнесено к среднему общему образованию.</w:t>
      </w:r>
    </w:p>
    <w:p w:rsidR="00365F04" w:rsidRPr="00DA162B" w:rsidRDefault="0095736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</w:t>
      </w:r>
      <w:r w:rsidRPr="00DA162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365F04" w:rsidRPr="00DA162B" w:rsidRDefault="0095736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:rsidR="00365F04" w:rsidRPr="00DA162B" w:rsidRDefault="0095736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365F04" w:rsidRPr="00DA162B" w:rsidRDefault="00957360" w:rsidP="00FA78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bookmarkStart w:id="3" w:name="88e7274f-146c-45cf-bb6c-0aa84ae038d1"/>
      <w:r w:rsidRPr="00D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изучение учебного курса «Алгебра» отводится</w:t>
      </w:r>
      <w:r w:rsidR="0096118D" w:rsidRPr="00D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в 9 классе – 102 часа (3 часа в неделю</w:t>
      </w:r>
      <w:proofErr w:type="gramStart"/>
      <w:r w:rsidRPr="00D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  <w:bookmarkEnd w:id="3"/>
      <w:r w:rsidRPr="00D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proofErr w:type="gramEnd"/>
      <w:r w:rsidRPr="00D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</w:p>
    <w:p w:rsidR="00FA78D4" w:rsidRPr="00DA162B" w:rsidRDefault="00FA78D4" w:rsidP="00FA78D4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A16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 УЧЕБНОГО ПРЕДМЕТА «АЛГЕБРА» В УЧЕБНОМ ПЛАНЕ</w:t>
      </w:r>
    </w:p>
    <w:p w:rsidR="00FA78D4" w:rsidRPr="00DA162B" w:rsidRDefault="00FA78D4" w:rsidP="00FA78D4">
      <w:pPr>
        <w:suppressAutoHyphens/>
        <w:autoSpaceDE w:val="0"/>
        <w:spacing w:after="0" w:line="240" w:lineRule="auto"/>
        <w:ind w:firstLine="552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DA162B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 В соответствии с календарным учебным графиком и расписанием уроков на 2024-2025 учебный год отводится 102 часа </w:t>
      </w:r>
      <w:proofErr w:type="gramStart"/>
      <w:r w:rsidRPr="00DA162B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( 34</w:t>
      </w:r>
      <w:proofErr w:type="gramEnd"/>
      <w:r w:rsidRPr="00DA162B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недели, по 3 часа в неделю), фактически программа в 9 «</w:t>
      </w:r>
      <w:r w:rsidR="0010438A" w:rsidRPr="00DA162B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Б</w:t>
      </w:r>
      <w:r w:rsidRPr="00DA162B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» </w:t>
      </w:r>
      <w:r w:rsidRPr="00DA162B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>классе будет  реализована в объеме – 101  час</w:t>
      </w:r>
      <w:r w:rsidRPr="00DA162B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: с учетом праздничных дней : 09.05.25 ,</w:t>
      </w:r>
      <w:r w:rsidRPr="00DA162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FA78D4" w:rsidRPr="00DA162B" w:rsidRDefault="00FA78D4" w:rsidP="00FA78D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A162B">
        <w:rPr>
          <w:rFonts w:ascii="Times New Roman" w:hAnsi="Times New Roman" w:cs="Times New Roman"/>
          <w:sz w:val="24"/>
          <w:szCs w:val="24"/>
          <w:lang w:val="ru-RU"/>
        </w:rPr>
        <w:t>Количество часов по плану:</w:t>
      </w:r>
    </w:p>
    <w:p w:rsidR="00FA78D4" w:rsidRPr="00DA162B" w:rsidRDefault="00FA78D4" w:rsidP="00FA78D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A162B">
        <w:rPr>
          <w:rFonts w:ascii="Times New Roman" w:hAnsi="Times New Roman" w:cs="Times New Roman"/>
          <w:sz w:val="24"/>
          <w:szCs w:val="24"/>
          <w:lang w:val="ru-RU"/>
        </w:rPr>
        <w:t xml:space="preserve">1 четверть –24 часа, из них: контрольных работ –2; </w:t>
      </w:r>
    </w:p>
    <w:p w:rsidR="00FA78D4" w:rsidRPr="00DA162B" w:rsidRDefault="00FA78D4" w:rsidP="00FA78D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A162B">
        <w:rPr>
          <w:rFonts w:ascii="Times New Roman" w:hAnsi="Times New Roman" w:cs="Times New Roman"/>
          <w:sz w:val="24"/>
          <w:szCs w:val="24"/>
          <w:lang w:val="ru-RU"/>
        </w:rPr>
        <w:t xml:space="preserve">2 четверть -  24 часа, из них: контрольных работ – </w:t>
      </w:r>
      <w:r w:rsidR="0010438A" w:rsidRPr="00DA162B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DA162B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</w:p>
    <w:p w:rsidR="00FA78D4" w:rsidRPr="00DA162B" w:rsidRDefault="00FA78D4" w:rsidP="00FA78D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A162B">
        <w:rPr>
          <w:rFonts w:ascii="Times New Roman" w:hAnsi="Times New Roman" w:cs="Times New Roman"/>
          <w:sz w:val="24"/>
          <w:szCs w:val="24"/>
          <w:lang w:val="ru-RU"/>
        </w:rPr>
        <w:t xml:space="preserve">3 четверть –31 час, из них: контрольных работ – </w:t>
      </w:r>
      <w:r w:rsidR="0010438A" w:rsidRPr="00DA162B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DA162B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</w:p>
    <w:p w:rsidR="00FA78D4" w:rsidRPr="00DA162B" w:rsidRDefault="00FA78D4" w:rsidP="00FA78D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A162B">
        <w:rPr>
          <w:rFonts w:ascii="Times New Roman" w:hAnsi="Times New Roman" w:cs="Times New Roman"/>
          <w:sz w:val="24"/>
          <w:szCs w:val="24"/>
          <w:lang w:val="ru-RU"/>
        </w:rPr>
        <w:t xml:space="preserve">4 четверть –22 часа, из них: контрольных работ – </w:t>
      </w:r>
      <w:r w:rsidR="0010438A" w:rsidRPr="00DA162B">
        <w:rPr>
          <w:rFonts w:ascii="Times New Roman" w:hAnsi="Times New Roman" w:cs="Times New Roman"/>
          <w:sz w:val="24"/>
          <w:szCs w:val="24"/>
          <w:lang w:val="ru-RU"/>
        </w:rPr>
        <w:t>0</w:t>
      </w:r>
      <w:r w:rsidRPr="00DA162B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</w:p>
    <w:p w:rsidR="00FA78D4" w:rsidRPr="00DA162B" w:rsidRDefault="00FA78D4" w:rsidP="00DA162B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A162B">
        <w:rPr>
          <w:rFonts w:ascii="Times New Roman" w:hAnsi="Times New Roman" w:cs="Times New Roman"/>
          <w:sz w:val="24"/>
          <w:szCs w:val="24"/>
          <w:lang w:val="ru-RU"/>
        </w:rPr>
        <w:t xml:space="preserve"> За учебный год – 101 час, из них: контрольных работ – </w:t>
      </w:r>
      <w:r w:rsidR="0010438A" w:rsidRPr="00DA162B">
        <w:rPr>
          <w:rFonts w:ascii="Times New Roman" w:hAnsi="Times New Roman" w:cs="Times New Roman"/>
          <w:sz w:val="24"/>
          <w:szCs w:val="24"/>
          <w:lang w:val="ru-RU"/>
        </w:rPr>
        <w:t>7</w:t>
      </w:r>
      <w:r w:rsidRPr="00DA162B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</w:p>
    <w:p w:rsidR="00E5693C" w:rsidRDefault="00E5693C" w:rsidP="00DA162B">
      <w:pPr>
        <w:suppressAutoHyphens/>
        <w:autoSpaceDE w:val="0"/>
        <w:spacing w:after="0" w:line="240" w:lineRule="auto"/>
        <w:ind w:firstLine="552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DA162B" w:rsidRPr="00DA162B" w:rsidRDefault="00DA162B" w:rsidP="00DA162B">
      <w:pPr>
        <w:suppressAutoHyphens/>
        <w:autoSpaceDE w:val="0"/>
        <w:spacing w:after="0" w:line="240" w:lineRule="auto"/>
        <w:ind w:firstLine="552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DA162B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 В соответствии с календарным учебным графиком и расписанием уроков на 2024-2025 учебный год отводится 102 часа </w:t>
      </w:r>
      <w:proofErr w:type="gramStart"/>
      <w:r w:rsidRPr="00DA162B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( 34</w:t>
      </w:r>
      <w:proofErr w:type="gramEnd"/>
      <w:r w:rsidRPr="00DA162B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недели, по 3 часа в неделю), фактически программа в 9 «</w:t>
      </w:r>
      <w:r w:rsidR="00E5693C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В</w:t>
      </w:r>
      <w:r w:rsidRPr="00DA162B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» </w:t>
      </w:r>
      <w:r w:rsidRPr="00DA162B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 xml:space="preserve">классе будет  реализована в объеме – </w:t>
      </w:r>
      <w:r w:rsidR="00E5693C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>99</w:t>
      </w:r>
      <w:r w:rsidRPr="00DA162B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 xml:space="preserve">  час</w:t>
      </w:r>
      <w:r w:rsidR="00E5693C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>ов</w:t>
      </w:r>
      <w:r w:rsidRPr="00DA162B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: с учетом праздничных дней :</w:t>
      </w:r>
      <w:r w:rsidR="00047CB8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01.05.25 ( 2 урока), </w:t>
      </w:r>
      <w:r w:rsidRPr="00DA162B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09.05.25 ,</w:t>
      </w:r>
      <w:r w:rsidRPr="00DA162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DA162B" w:rsidRPr="00DA162B" w:rsidRDefault="00DA162B" w:rsidP="00DA162B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A162B">
        <w:rPr>
          <w:rFonts w:ascii="Times New Roman" w:hAnsi="Times New Roman" w:cs="Times New Roman"/>
          <w:sz w:val="24"/>
          <w:szCs w:val="24"/>
          <w:lang w:val="ru-RU"/>
        </w:rPr>
        <w:t>Количество часов по плану:</w:t>
      </w:r>
    </w:p>
    <w:p w:rsidR="00DA162B" w:rsidRPr="00DA162B" w:rsidRDefault="00DA162B" w:rsidP="00DA162B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A162B">
        <w:rPr>
          <w:rFonts w:ascii="Times New Roman" w:hAnsi="Times New Roman" w:cs="Times New Roman"/>
          <w:sz w:val="24"/>
          <w:szCs w:val="24"/>
          <w:lang w:val="ru-RU"/>
        </w:rPr>
        <w:t xml:space="preserve">1 четверть –24 часа, из них: контрольных работ –2; </w:t>
      </w:r>
    </w:p>
    <w:p w:rsidR="00DA162B" w:rsidRPr="00DA162B" w:rsidRDefault="00DA162B" w:rsidP="00DA162B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A162B">
        <w:rPr>
          <w:rFonts w:ascii="Times New Roman" w:hAnsi="Times New Roman" w:cs="Times New Roman"/>
          <w:sz w:val="24"/>
          <w:szCs w:val="24"/>
          <w:lang w:val="ru-RU"/>
        </w:rPr>
        <w:t xml:space="preserve">2 четверть -  24 часа, из них: контрольных работ – 2; </w:t>
      </w:r>
    </w:p>
    <w:p w:rsidR="00DA162B" w:rsidRPr="00DA162B" w:rsidRDefault="00DA162B" w:rsidP="00DA162B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A162B">
        <w:rPr>
          <w:rFonts w:ascii="Times New Roman" w:hAnsi="Times New Roman" w:cs="Times New Roman"/>
          <w:sz w:val="24"/>
          <w:szCs w:val="24"/>
          <w:lang w:val="ru-RU"/>
        </w:rPr>
        <w:t>3 четверть –3</w:t>
      </w:r>
      <w:r w:rsidR="00E5693C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DA162B">
        <w:rPr>
          <w:rFonts w:ascii="Times New Roman" w:hAnsi="Times New Roman" w:cs="Times New Roman"/>
          <w:sz w:val="24"/>
          <w:szCs w:val="24"/>
          <w:lang w:val="ru-RU"/>
        </w:rPr>
        <w:t xml:space="preserve"> час, из них: контрольных работ – 3; </w:t>
      </w:r>
    </w:p>
    <w:p w:rsidR="00DA162B" w:rsidRPr="00DA162B" w:rsidRDefault="00DA162B" w:rsidP="00DA162B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A162B">
        <w:rPr>
          <w:rFonts w:ascii="Times New Roman" w:hAnsi="Times New Roman" w:cs="Times New Roman"/>
          <w:sz w:val="24"/>
          <w:szCs w:val="24"/>
          <w:lang w:val="ru-RU"/>
        </w:rPr>
        <w:t>4 четверть –</w:t>
      </w:r>
      <w:r w:rsidR="00E5693C">
        <w:rPr>
          <w:rFonts w:ascii="Times New Roman" w:hAnsi="Times New Roman" w:cs="Times New Roman"/>
          <w:sz w:val="24"/>
          <w:szCs w:val="24"/>
          <w:lang w:val="ru-RU"/>
        </w:rPr>
        <w:t>18</w:t>
      </w:r>
      <w:r w:rsidRPr="00DA162B">
        <w:rPr>
          <w:rFonts w:ascii="Times New Roman" w:hAnsi="Times New Roman" w:cs="Times New Roman"/>
          <w:sz w:val="24"/>
          <w:szCs w:val="24"/>
          <w:lang w:val="ru-RU"/>
        </w:rPr>
        <w:t xml:space="preserve"> час</w:t>
      </w:r>
      <w:r w:rsidR="00E5693C">
        <w:rPr>
          <w:rFonts w:ascii="Times New Roman" w:hAnsi="Times New Roman" w:cs="Times New Roman"/>
          <w:sz w:val="24"/>
          <w:szCs w:val="24"/>
          <w:lang w:val="ru-RU"/>
        </w:rPr>
        <w:t>ов</w:t>
      </w:r>
      <w:r w:rsidRPr="00DA162B">
        <w:rPr>
          <w:rFonts w:ascii="Times New Roman" w:hAnsi="Times New Roman" w:cs="Times New Roman"/>
          <w:sz w:val="24"/>
          <w:szCs w:val="24"/>
          <w:lang w:val="ru-RU"/>
        </w:rPr>
        <w:t xml:space="preserve">, из них: контрольных работ – 0; </w:t>
      </w:r>
    </w:p>
    <w:p w:rsidR="00DA162B" w:rsidRPr="00DA162B" w:rsidRDefault="00DA162B" w:rsidP="00DA162B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A162B">
        <w:rPr>
          <w:rFonts w:ascii="Times New Roman" w:hAnsi="Times New Roman" w:cs="Times New Roman"/>
          <w:sz w:val="24"/>
          <w:szCs w:val="24"/>
          <w:lang w:val="ru-RU"/>
        </w:rPr>
        <w:t xml:space="preserve"> За учебный год – </w:t>
      </w:r>
      <w:r w:rsidR="00E5693C">
        <w:rPr>
          <w:rFonts w:ascii="Times New Roman" w:hAnsi="Times New Roman" w:cs="Times New Roman"/>
          <w:sz w:val="24"/>
          <w:szCs w:val="24"/>
          <w:lang w:val="ru-RU"/>
        </w:rPr>
        <w:t>99</w:t>
      </w:r>
      <w:r w:rsidRPr="00DA162B">
        <w:rPr>
          <w:rFonts w:ascii="Times New Roman" w:hAnsi="Times New Roman" w:cs="Times New Roman"/>
          <w:sz w:val="24"/>
          <w:szCs w:val="24"/>
          <w:lang w:val="ru-RU"/>
        </w:rPr>
        <w:t xml:space="preserve"> час</w:t>
      </w:r>
      <w:r w:rsidR="00E5693C">
        <w:rPr>
          <w:rFonts w:ascii="Times New Roman" w:hAnsi="Times New Roman" w:cs="Times New Roman"/>
          <w:sz w:val="24"/>
          <w:szCs w:val="24"/>
          <w:lang w:val="ru-RU"/>
        </w:rPr>
        <w:t>ов</w:t>
      </w:r>
      <w:r w:rsidRPr="00DA162B">
        <w:rPr>
          <w:rFonts w:ascii="Times New Roman" w:hAnsi="Times New Roman" w:cs="Times New Roman"/>
          <w:sz w:val="24"/>
          <w:szCs w:val="24"/>
          <w:lang w:val="ru-RU"/>
        </w:rPr>
        <w:t xml:space="preserve">, из них: контрольных работ – 7; </w:t>
      </w:r>
    </w:p>
    <w:p w:rsidR="00DA162B" w:rsidRPr="00DA162B" w:rsidRDefault="00DA162B">
      <w:pPr>
        <w:rPr>
          <w:rFonts w:ascii="Times New Roman" w:hAnsi="Times New Roman" w:cs="Times New Roman"/>
          <w:sz w:val="24"/>
          <w:szCs w:val="24"/>
          <w:lang w:val="ru-RU"/>
        </w:rPr>
        <w:sectPr w:rsidR="00DA162B" w:rsidRPr="00DA162B" w:rsidSect="00DA162B">
          <w:pgSz w:w="11906" w:h="16383"/>
          <w:pgMar w:top="1134" w:right="850" w:bottom="1134" w:left="1701" w:header="720" w:footer="720" w:gutter="0"/>
          <w:cols w:space="720"/>
        </w:sectPr>
      </w:pPr>
    </w:p>
    <w:p w:rsidR="00365F04" w:rsidRPr="00DA162B" w:rsidRDefault="00957360" w:rsidP="000D009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block-2922167"/>
      <w:bookmarkEnd w:id="2"/>
      <w:r w:rsidRPr="00DA16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  <w:r w:rsidRPr="00D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365F04" w:rsidRPr="00DA162B" w:rsidRDefault="00957360" w:rsidP="000D009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16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:rsidR="00365F04" w:rsidRPr="00DA162B" w:rsidRDefault="0095736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16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365F04" w:rsidRPr="00DA162B" w:rsidRDefault="0095736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:rsidR="00365F04" w:rsidRPr="00DA162B" w:rsidRDefault="0095736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действительных чисел, арифметические действия с действительными числами.</w:t>
      </w:r>
    </w:p>
    <w:p w:rsidR="00365F04" w:rsidRPr="00DA162B" w:rsidRDefault="0095736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Размеры объектов окружающего мира, длительность процессов в окружающем мире.</w:t>
      </w:r>
    </w:p>
    <w:p w:rsidR="00365F04" w:rsidRPr="00DA162B" w:rsidRDefault="0095736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365F04" w:rsidRPr="00DA162B" w:rsidRDefault="0095736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_Toc124426230"/>
      <w:bookmarkEnd w:id="5"/>
      <w:r w:rsidRPr="00DA16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365F04" w:rsidRPr="00DA162B" w:rsidRDefault="0095736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Линейное уравнение. Решение уравнений, сводящихся к линейным.</w:t>
      </w:r>
    </w:p>
    <w:p w:rsidR="00365F04" w:rsidRPr="00DA162B" w:rsidRDefault="0095736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:rsidR="00365F04" w:rsidRPr="00DA162B" w:rsidRDefault="0095736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365F04" w:rsidRPr="00DA162B" w:rsidRDefault="0095736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365F04" w:rsidRPr="00DA162B" w:rsidRDefault="0095736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 текстовых задач алгебраическим способом.</w:t>
      </w:r>
    </w:p>
    <w:p w:rsidR="00365F04" w:rsidRPr="00DA162B" w:rsidRDefault="0095736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Числовые неравенства и их свойства.</w:t>
      </w:r>
    </w:p>
    <w:p w:rsidR="00365F04" w:rsidRPr="00DA162B" w:rsidRDefault="0095736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:rsidR="00365F04" w:rsidRPr="00DA162B" w:rsidRDefault="0095736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_Toc124426231"/>
      <w:bookmarkEnd w:id="6"/>
      <w:r w:rsidRPr="00DA16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Функции</w:t>
      </w:r>
    </w:p>
    <w:p w:rsidR="00365F04" w:rsidRPr="00DA162B" w:rsidRDefault="0095736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365F04" w:rsidRPr="00DA162B" w:rsidRDefault="0095736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Графики функций: </w:t>
      </w:r>
      <w:r w:rsidRPr="00DA162B">
        <w:rPr>
          <w:rFonts w:ascii="Times New Roman" w:hAnsi="Times New Roman" w:cs="Times New Roman"/>
          <w:i/>
          <w:color w:val="000000"/>
          <w:sz w:val="24"/>
          <w:szCs w:val="24"/>
        </w:rPr>
        <w:t>y</w:t>
      </w:r>
      <w:r w:rsidRPr="00DA162B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= </w:t>
      </w:r>
      <w:proofErr w:type="spellStart"/>
      <w:r w:rsidRPr="00DA162B">
        <w:rPr>
          <w:rFonts w:ascii="Times New Roman" w:hAnsi="Times New Roman" w:cs="Times New Roman"/>
          <w:i/>
          <w:color w:val="000000"/>
          <w:sz w:val="24"/>
          <w:szCs w:val="24"/>
        </w:rPr>
        <w:t>kx</w:t>
      </w:r>
      <w:proofErr w:type="spellEnd"/>
      <w:r w:rsidRPr="00DA162B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, </w:t>
      </w:r>
      <w:r w:rsidRPr="00DA162B">
        <w:rPr>
          <w:rFonts w:ascii="Times New Roman" w:hAnsi="Times New Roman" w:cs="Times New Roman"/>
          <w:i/>
          <w:color w:val="000000"/>
          <w:sz w:val="24"/>
          <w:szCs w:val="24"/>
        </w:rPr>
        <w:t>y</w:t>
      </w:r>
      <w:r w:rsidRPr="00DA162B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= </w:t>
      </w:r>
      <w:proofErr w:type="spellStart"/>
      <w:r w:rsidRPr="00DA162B">
        <w:rPr>
          <w:rFonts w:ascii="Times New Roman" w:hAnsi="Times New Roman" w:cs="Times New Roman"/>
          <w:i/>
          <w:color w:val="000000"/>
          <w:sz w:val="24"/>
          <w:szCs w:val="24"/>
        </w:rPr>
        <w:t>kx</w:t>
      </w:r>
      <w:proofErr w:type="spellEnd"/>
      <w:r w:rsidRPr="00DA162B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+ </w:t>
      </w:r>
      <w:r w:rsidRPr="00DA162B">
        <w:rPr>
          <w:rFonts w:ascii="Times New Roman" w:hAnsi="Times New Roman" w:cs="Times New Roman"/>
          <w:i/>
          <w:color w:val="000000"/>
          <w:sz w:val="24"/>
          <w:szCs w:val="24"/>
        </w:rPr>
        <w:t>b</w:t>
      </w:r>
      <w:r w:rsidRPr="00DA162B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, </w:t>
      </w:r>
      <w:r w:rsidRPr="00DA162B">
        <w:rPr>
          <w:rFonts w:ascii="Times New Roman" w:hAnsi="Times New Roman" w:cs="Times New Roman"/>
          <w:i/>
          <w:color w:val="000000"/>
          <w:sz w:val="24"/>
          <w:szCs w:val="24"/>
        </w:rPr>
        <w:t>y</w:t>
      </w:r>
      <w:r w:rsidRPr="00DA162B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= </w:t>
      </w:r>
      <w:r w:rsidRPr="00DA162B">
        <w:rPr>
          <w:rFonts w:ascii="Times New Roman" w:hAnsi="Times New Roman" w:cs="Times New Roman"/>
          <w:i/>
          <w:color w:val="000000"/>
          <w:sz w:val="24"/>
          <w:szCs w:val="24"/>
        </w:rPr>
        <w:t>k</w:t>
      </w:r>
      <w:r w:rsidRPr="00DA162B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/</w:t>
      </w:r>
      <w:r w:rsidRPr="00DA162B">
        <w:rPr>
          <w:rFonts w:ascii="Times New Roman" w:hAnsi="Times New Roman" w:cs="Times New Roman"/>
          <w:i/>
          <w:color w:val="000000"/>
          <w:sz w:val="24"/>
          <w:szCs w:val="24"/>
        </w:rPr>
        <w:t>x</w:t>
      </w:r>
      <w:r w:rsidRPr="00DA162B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, </w:t>
      </w:r>
      <w:r w:rsidRPr="00DA162B">
        <w:rPr>
          <w:rFonts w:ascii="Times New Roman" w:hAnsi="Times New Roman" w:cs="Times New Roman"/>
          <w:i/>
          <w:color w:val="000000"/>
          <w:sz w:val="24"/>
          <w:szCs w:val="24"/>
        </w:rPr>
        <w:t>y</w:t>
      </w:r>
      <w:r w:rsidRPr="00DA162B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= </w:t>
      </w:r>
      <w:r w:rsidRPr="00DA162B">
        <w:rPr>
          <w:rFonts w:ascii="Times New Roman" w:hAnsi="Times New Roman" w:cs="Times New Roman"/>
          <w:i/>
          <w:color w:val="000000"/>
          <w:sz w:val="24"/>
          <w:szCs w:val="24"/>
        </w:rPr>
        <w:t>x</w:t>
      </w:r>
      <w:r w:rsidRPr="00DA162B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3, </w:t>
      </w:r>
      <w:r w:rsidRPr="00DA162B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D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= √</w:t>
      </w:r>
      <w:r w:rsidRPr="00DA162B">
        <w:rPr>
          <w:rFonts w:ascii="Times New Roman" w:hAnsi="Times New Roman" w:cs="Times New Roman"/>
          <w:color w:val="000000"/>
          <w:sz w:val="24"/>
          <w:szCs w:val="24"/>
        </w:rPr>
        <w:t>x</w:t>
      </w:r>
      <w:r w:rsidRPr="00DA162B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, </w:t>
      </w:r>
      <w:r w:rsidRPr="00DA162B">
        <w:rPr>
          <w:rFonts w:ascii="Times New Roman" w:hAnsi="Times New Roman" w:cs="Times New Roman"/>
          <w:i/>
          <w:color w:val="000000"/>
          <w:sz w:val="24"/>
          <w:szCs w:val="24"/>
        </w:rPr>
        <w:t>y</w:t>
      </w:r>
      <w:r w:rsidRPr="00DA162B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= |</w:t>
      </w:r>
      <w:r w:rsidRPr="00DA162B">
        <w:rPr>
          <w:rFonts w:ascii="Times New Roman" w:hAnsi="Times New Roman" w:cs="Times New Roman"/>
          <w:i/>
          <w:color w:val="000000"/>
          <w:sz w:val="24"/>
          <w:szCs w:val="24"/>
        </w:rPr>
        <w:t>x</w:t>
      </w:r>
      <w:r w:rsidRPr="00DA162B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| </w:t>
      </w:r>
      <w:r w:rsidRPr="00D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их свойства.</w:t>
      </w:r>
    </w:p>
    <w:p w:rsidR="00365F04" w:rsidRPr="00DA162B" w:rsidRDefault="0095736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_Toc124426232"/>
      <w:bookmarkEnd w:id="7"/>
      <w:r w:rsidRPr="00DA16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Числовые последовательности и прогрессии</w:t>
      </w:r>
    </w:p>
    <w:p w:rsidR="00365F04" w:rsidRPr="00DA162B" w:rsidRDefault="0095736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Понятие числовой последовательности. Задание последовательности рекуррентной формулой и формулой </w:t>
      </w:r>
      <w:r w:rsidRPr="00DA162B">
        <w:rPr>
          <w:rFonts w:ascii="Times New Roman" w:hAnsi="Times New Roman" w:cs="Times New Roman"/>
          <w:i/>
          <w:color w:val="000000"/>
          <w:sz w:val="24"/>
          <w:szCs w:val="24"/>
        </w:rPr>
        <w:t>n</w:t>
      </w:r>
      <w:r w:rsidRPr="00D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-го члена.</w:t>
      </w:r>
    </w:p>
    <w:p w:rsidR="00365F04" w:rsidRPr="00DA162B" w:rsidRDefault="00957360" w:rsidP="000D009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Арифметическая и геометрическая прогрессии. Формулы </w:t>
      </w:r>
      <w:r w:rsidRPr="00DA162B">
        <w:rPr>
          <w:rFonts w:ascii="Times New Roman" w:hAnsi="Times New Roman" w:cs="Times New Roman"/>
          <w:i/>
          <w:color w:val="000000"/>
          <w:sz w:val="24"/>
          <w:szCs w:val="24"/>
        </w:rPr>
        <w:t>n</w:t>
      </w:r>
      <w:r w:rsidRPr="00D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-го члена арифметической и геометрической прогрессий, суммы первых </w:t>
      </w:r>
      <w:r w:rsidRPr="00DA162B">
        <w:rPr>
          <w:rFonts w:ascii="Times New Roman" w:hAnsi="Times New Roman" w:cs="Times New Roman"/>
          <w:i/>
          <w:color w:val="000000"/>
          <w:sz w:val="24"/>
          <w:szCs w:val="24"/>
        </w:rPr>
        <w:t>n</w:t>
      </w:r>
      <w:r w:rsidRPr="00DA162B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D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членов.</w:t>
      </w:r>
      <w:r w:rsidR="000D0096" w:rsidRPr="00D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Изображение членов арифметической и геометрической прогрессий точками на координатной плоскости. Линейный и экспоненциальный рост. Сложные проценты</w:t>
      </w:r>
    </w:p>
    <w:p w:rsidR="00365F04" w:rsidRPr="00DA162B" w:rsidRDefault="00365F04">
      <w:pPr>
        <w:rPr>
          <w:rFonts w:ascii="Times New Roman" w:hAnsi="Times New Roman" w:cs="Times New Roman"/>
          <w:sz w:val="24"/>
          <w:szCs w:val="24"/>
          <w:lang w:val="ru-RU"/>
        </w:rPr>
        <w:sectPr w:rsidR="00365F04" w:rsidRPr="00DA162B" w:rsidSect="000D0096">
          <w:pgSz w:w="11906" w:h="16383"/>
          <w:pgMar w:top="142" w:right="850" w:bottom="1134" w:left="1701" w:header="720" w:footer="720" w:gutter="0"/>
          <w:cols w:space="720"/>
        </w:sectPr>
      </w:pPr>
    </w:p>
    <w:p w:rsidR="00365F04" w:rsidRPr="00DA162B" w:rsidRDefault="0095736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block-2922163"/>
      <w:bookmarkEnd w:id="4"/>
      <w:r w:rsidRPr="00DA16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365F04" w:rsidRPr="00DA162B" w:rsidRDefault="00365F0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65F04" w:rsidRPr="00DA162B" w:rsidRDefault="0095736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16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365F04" w:rsidRPr="00DA162B" w:rsidRDefault="00365F0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65F04" w:rsidRPr="00DA162B" w:rsidRDefault="0095736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16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Личностные результаты </w:t>
      </w:r>
      <w:r w:rsidRPr="00D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освоения программы учебного курса «Алгебра» характеризуются:</w:t>
      </w:r>
    </w:p>
    <w:p w:rsidR="00365F04" w:rsidRPr="00DA162B" w:rsidRDefault="0095736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16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патриотическое воспитание:</w:t>
      </w:r>
    </w:p>
    <w:p w:rsidR="00365F04" w:rsidRPr="00DA162B" w:rsidRDefault="0095736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365F04" w:rsidRPr="00DA162B" w:rsidRDefault="0095736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16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 гражданское и духовно-нравственное воспитание:</w:t>
      </w:r>
    </w:p>
    <w:p w:rsidR="00365F04" w:rsidRPr="00DA162B" w:rsidRDefault="0095736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365F04" w:rsidRPr="00DA162B" w:rsidRDefault="0095736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16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 трудовое воспитание:</w:t>
      </w:r>
    </w:p>
    <w:p w:rsidR="00365F04" w:rsidRPr="00DA162B" w:rsidRDefault="0095736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365F04" w:rsidRPr="00DA162B" w:rsidRDefault="0095736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16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4) эстетическое воспитание:</w:t>
      </w:r>
    </w:p>
    <w:p w:rsidR="00365F04" w:rsidRPr="00DA162B" w:rsidRDefault="0095736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365F04" w:rsidRPr="00DA162B" w:rsidRDefault="0095736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16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5) ценности научного познания:</w:t>
      </w:r>
    </w:p>
    <w:p w:rsidR="00365F04" w:rsidRPr="00DA162B" w:rsidRDefault="0095736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365F04" w:rsidRPr="00DA162B" w:rsidRDefault="0095736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16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365F04" w:rsidRPr="00DA162B" w:rsidRDefault="0095736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D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сформированностью</w:t>
      </w:r>
      <w:proofErr w:type="spellEnd"/>
      <w:r w:rsidRPr="00D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навыка рефлексии, признанием своего права на ошибку и такого же права другого человека;</w:t>
      </w:r>
    </w:p>
    <w:p w:rsidR="00365F04" w:rsidRPr="00DA162B" w:rsidRDefault="0095736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16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7) экологическое воспитание:</w:t>
      </w:r>
    </w:p>
    <w:p w:rsidR="00365F04" w:rsidRPr="00DA162B" w:rsidRDefault="0095736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365F04" w:rsidRPr="00DA162B" w:rsidRDefault="0095736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16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8) адаптация к изменяющимся условиям социальной и природной среды:</w:t>
      </w:r>
    </w:p>
    <w:p w:rsidR="00365F04" w:rsidRPr="00DA162B" w:rsidRDefault="0095736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365F04" w:rsidRPr="00DA162B" w:rsidRDefault="0095736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365F04" w:rsidRPr="00DA162B" w:rsidRDefault="0095736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365F04" w:rsidRPr="00DA162B" w:rsidRDefault="00957360" w:rsidP="00DA162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16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365F04" w:rsidRPr="00DA162B" w:rsidRDefault="00957360" w:rsidP="00DA162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16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365F04" w:rsidRPr="00DA162B" w:rsidRDefault="0095736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A162B">
        <w:rPr>
          <w:rFonts w:ascii="Times New Roman" w:hAnsi="Times New Roman" w:cs="Times New Roman"/>
          <w:b/>
          <w:color w:val="000000"/>
          <w:sz w:val="24"/>
          <w:szCs w:val="24"/>
        </w:rPr>
        <w:t>Базовые</w:t>
      </w:r>
      <w:proofErr w:type="spellEnd"/>
      <w:r w:rsidRPr="00DA162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DA162B">
        <w:rPr>
          <w:rFonts w:ascii="Times New Roman" w:hAnsi="Times New Roman" w:cs="Times New Roman"/>
          <w:b/>
          <w:color w:val="000000"/>
          <w:sz w:val="24"/>
          <w:szCs w:val="24"/>
        </w:rPr>
        <w:t>логические</w:t>
      </w:r>
      <w:proofErr w:type="spellEnd"/>
      <w:r w:rsidRPr="00DA162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DA162B">
        <w:rPr>
          <w:rFonts w:ascii="Times New Roman" w:hAnsi="Times New Roman" w:cs="Times New Roman"/>
          <w:b/>
          <w:color w:val="000000"/>
          <w:sz w:val="24"/>
          <w:szCs w:val="24"/>
        </w:rPr>
        <w:t>действия</w:t>
      </w:r>
      <w:proofErr w:type="spellEnd"/>
      <w:r w:rsidRPr="00DA162B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365F04" w:rsidRPr="00DA162B" w:rsidRDefault="00957360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365F04" w:rsidRPr="00DA162B" w:rsidRDefault="00957360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365F04" w:rsidRPr="00DA162B" w:rsidRDefault="00957360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365F04" w:rsidRPr="00DA162B" w:rsidRDefault="00957360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365F04" w:rsidRPr="00DA162B" w:rsidRDefault="00957360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D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контрпримеры</w:t>
      </w:r>
      <w:proofErr w:type="spellEnd"/>
      <w:r w:rsidRPr="00D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, обосновывать собственные рассуждения;</w:t>
      </w:r>
    </w:p>
    <w:p w:rsidR="00365F04" w:rsidRPr="00DA162B" w:rsidRDefault="00957360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365F04" w:rsidRPr="00DA162B" w:rsidRDefault="0095736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A162B">
        <w:rPr>
          <w:rFonts w:ascii="Times New Roman" w:hAnsi="Times New Roman" w:cs="Times New Roman"/>
          <w:b/>
          <w:color w:val="000000"/>
          <w:sz w:val="24"/>
          <w:szCs w:val="24"/>
        </w:rPr>
        <w:t>Базовые</w:t>
      </w:r>
      <w:proofErr w:type="spellEnd"/>
      <w:r w:rsidRPr="00DA162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DA162B">
        <w:rPr>
          <w:rFonts w:ascii="Times New Roman" w:hAnsi="Times New Roman" w:cs="Times New Roman"/>
          <w:b/>
          <w:color w:val="000000"/>
          <w:sz w:val="24"/>
          <w:szCs w:val="24"/>
        </w:rPr>
        <w:t>исследовательские</w:t>
      </w:r>
      <w:proofErr w:type="spellEnd"/>
      <w:r w:rsidRPr="00DA162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DA162B">
        <w:rPr>
          <w:rFonts w:ascii="Times New Roman" w:hAnsi="Times New Roman" w:cs="Times New Roman"/>
          <w:b/>
          <w:color w:val="000000"/>
          <w:sz w:val="24"/>
          <w:szCs w:val="24"/>
        </w:rPr>
        <w:t>действия</w:t>
      </w:r>
      <w:proofErr w:type="spellEnd"/>
      <w:r w:rsidRPr="00DA162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365F04" w:rsidRPr="00DA162B" w:rsidRDefault="00957360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365F04" w:rsidRPr="00DA162B" w:rsidRDefault="00957360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365F04" w:rsidRPr="00DA162B" w:rsidRDefault="00957360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365F04" w:rsidRPr="00DA162B" w:rsidRDefault="00957360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365F04" w:rsidRPr="00DA162B" w:rsidRDefault="0095736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A162B">
        <w:rPr>
          <w:rFonts w:ascii="Times New Roman" w:hAnsi="Times New Roman" w:cs="Times New Roman"/>
          <w:b/>
          <w:color w:val="000000"/>
          <w:sz w:val="24"/>
          <w:szCs w:val="24"/>
        </w:rPr>
        <w:t>Работа</w:t>
      </w:r>
      <w:proofErr w:type="spellEnd"/>
      <w:r w:rsidRPr="00DA162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 </w:t>
      </w:r>
      <w:proofErr w:type="spellStart"/>
      <w:r w:rsidRPr="00DA162B">
        <w:rPr>
          <w:rFonts w:ascii="Times New Roman" w:hAnsi="Times New Roman" w:cs="Times New Roman"/>
          <w:b/>
          <w:color w:val="000000"/>
          <w:sz w:val="24"/>
          <w:szCs w:val="24"/>
        </w:rPr>
        <w:t>информацией</w:t>
      </w:r>
      <w:proofErr w:type="spellEnd"/>
      <w:r w:rsidRPr="00DA162B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365F04" w:rsidRPr="00DA162B" w:rsidRDefault="00957360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162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выявлять недостаточность и избыточность информации, данных, необходимых для решения задачи;</w:t>
      </w:r>
    </w:p>
    <w:p w:rsidR="00365F04" w:rsidRPr="00DA162B" w:rsidRDefault="00957360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365F04" w:rsidRPr="00DA162B" w:rsidRDefault="00957360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365F04" w:rsidRPr="00DA162B" w:rsidRDefault="00957360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365F04" w:rsidRPr="00DA162B" w:rsidRDefault="0095736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A162B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</w:t>
      </w:r>
      <w:proofErr w:type="spellEnd"/>
      <w:r w:rsidRPr="00DA162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DA162B">
        <w:rPr>
          <w:rFonts w:ascii="Times New Roman" w:hAnsi="Times New Roman" w:cs="Times New Roman"/>
          <w:b/>
          <w:color w:val="000000"/>
          <w:sz w:val="24"/>
          <w:szCs w:val="24"/>
        </w:rPr>
        <w:t>универсальные</w:t>
      </w:r>
      <w:proofErr w:type="spellEnd"/>
      <w:r w:rsidRPr="00DA162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DA162B">
        <w:rPr>
          <w:rFonts w:ascii="Times New Roman" w:hAnsi="Times New Roman" w:cs="Times New Roman"/>
          <w:b/>
          <w:color w:val="000000"/>
          <w:sz w:val="24"/>
          <w:szCs w:val="24"/>
        </w:rPr>
        <w:t>учебные</w:t>
      </w:r>
      <w:proofErr w:type="spellEnd"/>
      <w:r w:rsidRPr="00DA162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DA162B">
        <w:rPr>
          <w:rFonts w:ascii="Times New Roman" w:hAnsi="Times New Roman" w:cs="Times New Roman"/>
          <w:b/>
          <w:color w:val="000000"/>
          <w:sz w:val="24"/>
          <w:szCs w:val="24"/>
        </w:rPr>
        <w:t>действия</w:t>
      </w:r>
      <w:proofErr w:type="spellEnd"/>
      <w:r w:rsidRPr="00DA162B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365F04" w:rsidRPr="00DA162B" w:rsidRDefault="00957360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365F04" w:rsidRPr="00DA162B" w:rsidRDefault="00957360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365F04" w:rsidRPr="00DA162B" w:rsidRDefault="00957360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365F04" w:rsidRPr="00DA162B" w:rsidRDefault="00957360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365F04" w:rsidRPr="00DA162B" w:rsidRDefault="00957360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365F04" w:rsidRPr="00DA162B" w:rsidRDefault="00957360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365F04" w:rsidRPr="00DA162B" w:rsidRDefault="0095736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16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365F04" w:rsidRPr="00DA162B" w:rsidRDefault="0095736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16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365F04" w:rsidRPr="00DA162B" w:rsidRDefault="00957360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365F04" w:rsidRPr="00DA162B" w:rsidRDefault="0095736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A162B">
        <w:rPr>
          <w:rFonts w:ascii="Times New Roman" w:hAnsi="Times New Roman" w:cs="Times New Roman"/>
          <w:b/>
          <w:color w:val="000000"/>
          <w:sz w:val="24"/>
          <w:szCs w:val="24"/>
        </w:rPr>
        <w:t>Самоконтроль</w:t>
      </w:r>
      <w:proofErr w:type="spellEnd"/>
      <w:r w:rsidRPr="00DA162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proofErr w:type="spellStart"/>
      <w:r w:rsidRPr="00DA162B">
        <w:rPr>
          <w:rFonts w:ascii="Times New Roman" w:hAnsi="Times New Roman" w:cs="Times New Roman"/>
          <w:b/>
          <w:color w:val="000000"/>
          <w:sz w:val="24"/>
          <w:szCs w:val="24"/>
        </w:rPr>
        <w:t>эмоциональный</w:t>
      </w:r>
      <w:proofErr w:type="spellEnd"/>
      <w:r w:rsidRPr="00DA162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DA162B">
        <w:rPr>
          <w:rFonts w:ascii="Times New Roman" w:hAnsi="Times New Roman" w:cs="Times New Roman"/>
          <w:b/>
          <w:color w:val="000000"/>
          <w:sz w:val="24"/>
          <w:szCs w:val="24"/>
        </w:rPr>
        <w:t>интеллект</w:t>
      </w:r>
      <w:proofErr w:type="spellEnd"/>
      <w:r w:rsidRPr="00DA162B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365F04" w:rsidRPr="00DA162B" w:rsidRDefault="00957360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365F04" w:rsidRPr="00DA162B" w:rsidRDefault="00957360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365F04" w:rsidRPr="00DA162B" w:rsidRDefault="00957360" w:rsidP="00DA162B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D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недостижения</w:t>
      </w:r>
      <w:proofErr w:type="spellEnd"/>
      <w:r w:rsidRPr="00D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цели, находить ошибку, давать оценку приобретённому опыту.</w:t>
      </w:r>
    </w:p>
    <w:p w:rsidR="00365F04" w:rsidRPr="00DA162B" w:rsidRDefault="00957360" w:rsidP="00DA162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16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ПРЕДМЕТНЫЕ РЕЗУЛЬТАТЫ</w:t>
      </w:r>
    </w:p>
    <w:p w:rsidR="00365F04" w:rsidRPr="00DA162B" w:rsidRDefault="0095736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9" w:name="_Toc124426234"/>
      <w:bookmarkEnd w:id="9"/>
      <w:r w:rsidRPr="00D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DA16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9 классе</w:t>
      </w:r>
      <w:r w:rsidRPr="00D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результаты:</w:t>
      </w:r>
    </w:p>
    <w:p w:rsidR="00365F04" w:rsidRPr="00DA162B" w:rsidRDefault="0095736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0" w:name="_Toc124426245"/>
      <w:bookmarkEnd w:id="10"/>
      <w:r w:rsidRPr="00DA16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365F04" w:rsidRPr="00DA162B" w:rsidRDefault="0095736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и упорядочивать рациональные и иррациональные числа.</w:t>
      </w:r>
    </w:p>
    <w:p w:rsidR="00365F04" w:rsidRPr="00DA162B" w:rsidRDefault="0095736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365F04" w:rsidRPr="00DA162B" w:rsidRDefault="0095736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значения степеней с целыми показателями и корней, вычислять значения числовых выражений.</w:t>
      </w:r>
    </w:p>
    <w:p w:rsidR="00365F04" w:rsidRPr="00DA162B" w:rsidRDefault="0095736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365F04" w:rsidRPr="00DA162B" w:rsidRDefault="0095736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1" w:name="_Toc124426246"/>
      <w:bookmarkEnd w:id="11"/>
      <w:r w:rsidRPr="00DA16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365F04" w:rsidRPr="00DA162B" w:rsidRDefault="0095736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365F04" w:rsidRPr="00DA162B" w:rsidRDefault="0095736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365F04" w:rsidRPr="00DA162B" w:rsidRDefault="0095736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365F04" w:rsidRPr="00DA162B" w:rsidRDefault="0095736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365F04" w:rsidRPr="00DA162B" w:rsidRDefault="0095736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:rsidR="00365F04" w:rsidRPr="00DA162B" w:rsidRDefault="0095736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:rsidR="00365F04" w:rsidRPr="00DA162B" w:rsidRDefault="0095736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неравенства при решении различных задач.</w:t>
      </w:r>
    </w:p>
    <w:p w:rsidR="00365F04" w:rsidRPr="00DA162B" w:rsidRDefault="0095736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2" w:name="_Toc124426247"/>
      <w:bookmarkEnd w:id="12"/>
      <w:r w:rsidRPr="00DA16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Функции</w:t>
      </w:r>
    </w:p>
    <w:p w:rsidR="00365F04" w:rsidRPr="00DA162B" w:rsidRDefault="00957360" w:rsidP="00DA162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 w:rsidRPr="00DA162B">
        <w:rPr>
          <w:rFonts w:ascii="Times New Roman" w:hAnsi="Times New Roman" w:cs="Times New Roman"/>
          <w:i/>
          <w:color w:val="000000"/>
          <w:sz w:val="24"/>
          <w:szCs w:val="24"/>
        </w:rPr>
        <w:t>y</w:t>
      </w:r>
      <w:r w:rsidRPr="00DA162B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= </w:t>
      </w:r>
      <w:proofErr w:type="spellStart"/>
      <w:r w:rsidRPr="00DA162B">
        <w:rPr>
          <w:rFonts w:ascii="Times New Roman" w:hAnsi="Times New Roman" w:cs="Times New Roman"/>
          <w:i/>
          <w:color w:val="000000"/>
          <w:sz w:val="24"/>
          <w:szCs w:val="24"/>
        </w:rPr>
        <w:t>kx</w:t>
      </w:r>
      <w:proofErr w:type="spellEnd"/>
      <w:r w:rsidRPr="00DA162B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, </w:t>
      </w:r>
      <w:r w:rsidRPr="00DA162B">
        <w:rPr>
          <w:rFonts w:ascii="Times New Roman" w:hAnsi="Times New Roman" w:cs="Times New Roman"/>
          <w:i/>
          <w:color w:val="000000"/>
          <w:sz w:val="24"/>
          <w:szCs w:val="24"/>
        </w:rPr>
        <w:t>y</w:t>
      </w:r>
      <w:r w:rsidRPr="00DA162B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= </w:t>
      </w:r>
      <w:proofErr w:type="spellStart"/>
      <w:r w:rsidRPr="00DA162B">
        <w:rPr>
          <w:rFonts w:ascii="Times New Roman" w:hAnsi="Times New Roman" w:cs="Times New Roman"/>
          <w:i/>
          <w:color w:val="000000"/>
          <w:sz w:val="24"/>
          <w:szCs w:val="24"/>
        </w:rPr>
        <w:t>kx</w:t>
      </w:r>
      <w:proofErr w:type="spellEnd"/>
      <w:r w:rsidRPr="00DA162B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+ </w:t>
      </w:r>
      <w:r w:rsidRPr="00DA162B">
        <w:rPr>
          <w:rFonts w:ascii="Times New Roman" w:hAnsi="Times New Roman" w:cs="Times New Roman"/>
          <w:i/>
          <w:color w:val="000000"/>
          <w:sz w:val="24"/>
          <w:szCs w:val="24"/>
        </w:rPr>
        <w:t>b</w:t>
      </w:r>
      <w:r w:rsidRPr="00DA162B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, </w:t>
      </w:r>
      <w:r w:rsidRPr="00DA162B">
        <w:rPr>
          <w:rFonts w:ascii="Times New Roman" w:hAnsi="Times New Roman" w:cs="Times New Roman"/>
          <w:i/>
          <w:color w:val="000000"/>
          <w:sz w:val="24"/>
          <w:szCs w:val="24"/>
        </w:rPr>
        <w:t>y</w:t>
      </w:r>
      <w:r w:rsidRPr="00DA162B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= </w:t>
      </w:r>
      <w:r w:rsidRPr="00DA162B">
        <w:rPr>
          <w:rFonts w:ascii="Times New Roman" w:hAnsi="Times New Roman" w:cs="Times New Roman"/>
          <w:i/>
          <w:color w:val="000000"/>
          <w:sz w:val="24"/>
          <w:szCs w:val="24"/>
        </w:rPr>
        <w:t>k</w:t>
      </w:r>
      <w:r w:rsidRPr="00DA162B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/</w:t>
      </w:r>
      <w:r w:rsidRPr="00DA162B">
        <w:rPr>
          <w:rFonts w:ascii="Times New Roman" w:hAnsi="Times New Roman" w:cs="Times New Roman"/>
          <w:i/>
          <w:color w:val="000000"/>
          <w:sz w:val="24"/>
          <w:szCs w:val="24"/>
        </w:rPr>
        <w:t>x</w:t>
      </w:r>
      <w:r w:rsidRPr="00DA162B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, </w:t>
      </w:r>
      <w:r w:rsidRPr="00DA162B">
        <w:rPr>
          <w:rFonts w:ascii="Times New Roman" w:hAnsi="Times New Roman" w:cs="Times New Roman"/>
          <w:i/>
          <w:color w:val="000000"/>
          <w:sz w:val="24"/>
          <w:szCs w:val="24"/>
        </w:rPr>
        <w:t>y</w:t>
      </w:r>
      <w:r w:rsidRPr="00DA162B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= </w:t>
      </w:r>
      <w:r w:rsidRPr="00DA162B">
        <w:rPr>
          <w:rFonts w:ascii="Times New Roman" w:hAnsi="Times New Roman" w:cs="Times New Roman"/>
          <w:i/>
          <w:color w:val="000000"/>
          <w:sz w:val="24"/>
          <w:szCs w:val="24"/>
        </w:rPr>
        <w:t>ax</w:t>
      </w:r>
      <w:r w:rsidRPr="00DA162B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2 + </w:t>
      </w:r>
      <w:proofErr w:type="spellStart"/>
      <w:r w:rsidRPr="00DA162B">
        <w:rPr>
          <w:rFonts w:ascii="Times New Roman" w:hAnsi="Times New Roman" w:cs="Times New Roman"/>
          <w:i/>
          <w:color w:val="000000"/>
          <w:sz w:val="24"/>
          <w:szCs w:val="24"/>
        </w:rPr>
        <w:t>bx</w:t>
      </w:r>
      <w:proofErr w:type="spellEnd"/>
      <w:r w:rsidRPr="00DA162B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+ </w:t>
      </w:r>
      <w:r w:rsidRPr="00DA162B">
        <w:rPr>
          <w:rFonts w:ascii="Times New Roman" w:hAnsi="Times New Roman" w:cs="Times New Roman"/>
          <w:i/>
          <w:color w:val="000000"/>
          <w:sz w:val="24"/>
          <w:szCs w:val="24"/>
        </w:rPr>
        <w:t>c</w:t>
      </w:r>
      <w:r w:rsidRPr="00DA162B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, </w:t>
      </w:r>
      <w:r w:rsidRPr="00DA162B">
        <w:rPr>
          <w:rFonts w:ascii="Times New Roman" w:hAnsi="Times New Roman" w:cs="Times New Roman"/>
          <w:i/>
          <w:color w:val="000000"/>
          <w:sz w:val="24"/>
          <w:szCs w:val="24"/>
        </w:rPr>
        <w:t>y</w:t>
      </w:r>
      <w:r w:rsidRPr="00DA162B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= </w:t>
      </w:r>
      <w:r w:rsidRPr="00DA162B">
        <w:rPr>
          <w:rFonts w:ascii="Times New Roman" w:hAnsi="Times New Roman" w:cs="Times New Roman"/>
          <w:i/>
          <w:color w:val="000000"/>
          <w:sz w:val="24"/>
          <w:szCs w:val="24"/>
        </w:rPr>
        <w:t>x</w:t>
      </w:r>
      <w:r w:rsidRPr="00DA162B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3, </w:t>
      </w:r>
      <w:r w:rsidRPr="00DA162B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D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= √</w:t>
      </w:r>
      <w:r w:rsidRPr="00DA162B">
        <w:rPr>
          <w:rFonts w:ascii="Times New Roman" w:hAnsi="Times New Roman" w:cs="Times New Roman"/>
          <w:color w:val="000000"/>
          <w:sz w:val="24"/>
          <w:szCs w:val="24"/>
        </w:rPr>
        <w:t>x</w:t>
      </w:r>
      <w:r w:rsidRPr="00DA162B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, </w:t>
      </w:r>
      <w:r w:rsidRPr="00DA162B">
        <w:rPr>
          <w:rFonts w:ascii="Times New Roman" w:hAnsi="Times New Roman" w:cs="Times New Roman"/>
          <w:i/>
          <w:color w:val="000000"/>
          <w:sz w:val="24"/>
          <w:szCs w:val="24"/>
        </w:rPr>
        <w:t>y</w:t>
      </w:r>
      <w:r w:rsidRPr="00DA162B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= |</w:t>
      </w:r>
      <w:r w:rsidRPr="00DA162B">
        <w:rPr>
          <w:rFonts w:ascii="Times New Roman" w:hAnsi="Times New Roman" w:cs="Times New Roman"/>
          <w:i/>
          <w:color w:val="000000"/>
          <w:sz w:val="24"/>
          <w:szCs w:val="24"/>
        </w:rPr>
        <w:t>x</w:t>
      </w:r>
      <w:r w:rsidRPr="00DA162B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|</w:t>
      </w:r>
      <w:r w:rsidRPr="00D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в зависимости от значений коэффициентов, описывать свойства </w:t>
      </w:r>
      <w:proofErr w:type="spellStart"/>
      <w:proofErr w:type="gramStart"/>
      <w:r w:rsidRPr="00D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функций.Строить</w:t>
      </w:r>
      <w:proofErr w:type="spellEnd"/>
      <w:proofErr w:type="gramEnd"/>
      <w:r w:rsidRPr="00D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изображать схематически графики квадратичных функций, описывать свойства квадратичных функций по их графикам.</w:t>
      </w:r>
    </w:p>
    <w:p w:rsidR="00365F04" w:rsidRPr="00DA162B" w:rsidRDefault="0095736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365F04" w:rsidRPr="00DA162B" w:rsidRDefault="0095736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16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Числовые последовательности и прогрессии</w:t>
      </w:r>
    </w:p>
    <w:p w:rsidR="00365F04" w:rsidRPr="00DA162B" w:rsidRDefault="0095736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арифметическую и геометрическую прогрессии при разных способах задания.</w:t>
      </w:r>
    </w:p>
    <w:p w:rsidR="00365F04" w:rsidRPr="00DA162B" w:rsidRDefault="0095736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вычисления с использованием формул </w:t>
      </w:r>
      <w:r w:rsidRPr="00DA162B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D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-го члена арифметической и геометрической прогрессий, суммы первых </w:t>
      </w:r>
      <w:r w:rsidRPr="00DA162B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D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членов.</w:t>
      </w:r>
    </w:p>
    <w:p w:rsidR="00365F04" w:rsidRPr="00DA162B" w:rsidRDefault="0095736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Изображать члены последовательности точками на координатной плоскости.</w:t>
      </w:r>
    </w:p>
    <w:p w:rsidR="00365F04" w:rsidRPr="00DA162B" w:rsidRDefault="0095736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13" w:name="_Toc124426249"/>
      <w:bookmarkEnd w:id="13"/>
    </w:p>
    <w:p w:rsidR="00365F04" w:rsidRPr="00DA162B" w:rsidRDefault="00365F04">
      <w:pPr>
        <w:rPr>
          <w:rFonts w:ascii="Times New Roman" w:hAnsi="Times New Roman" w:cs="Times New Roman"/>
          <w:sz w:val="24"/>
          <w:szCs w:val="24"/>
          <w:lang w:val="ru-RU"/>
        </w:rPr>
        <w:sectPr w:rsidR="00365F04" w:rsidRPr="00DA162B">
          <w:pgSz w:w="11906" w:h="16383"/>
          <w:pgMar w:top="1134" w:right="850" w:bottom="1134" w:left="1701" w:header="720" w:footer="720" w:gutter="0"/>
          <w:cols w:space="720"/>
        </w:sectPr>
      </w:pPr>
    </w:p>
    <w:p w:rsidR="00365F04" w:rsidRPr="00DA162B" w:rsidRDefault="00957360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14" w:name="block-2922164"/>
      <w:bookmarkEnd w:id="8"/>
      <w:r w:rsidRPr="00DA16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DA162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365F04" w:rsidRPr="00DA162B" w:rsidRDefault="00957360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proofErr w:type="gramStart"/>
      <w:r w:rsidRPr="00DA162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9 </w:t>
      </w:r>
      <w:r w:rsidR="0053761C" w:rsidRPr="00DA16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Б</w:t>
      </w:r>
      <w:proofErr w:type="gramEnd"/>
      <w:r w:rsidR="0053761C" w:rsidRPr="00DA16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DA162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6"/>
        <w:gridCol w:w="4573"/>
        <w:gridCol w:w="1469"/>
        <w:gridCol w:w="1841"/>
        <w:gridCol w:w="1910"/>
        <w:gridCol w:w="3063"/>
      </w:tblGrid>
      <w:tr w:rsidR="00365F04" w:rsidRPr="00DA162B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5F04" w:rsidRPr="00DA162B" w:rsidRDefault="009573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16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365F04" w:rsidRPr="00DA162B" w:rsidRDefault="00365F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5F04" w:rsidRPr="00DA162B" w:rsidRDefault="009573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6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DA16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16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DA16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DA16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DA16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16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DA16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65F04" w:rsidRPr="00DA162B" w:rsidRDefault="00365F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5F04" w:rsidRPr="00DA162B" w:rsidRDefault="009573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6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DA16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16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5F04" w:rsidRPr="00DA162B" w:rsidRDefault="009573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6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DA16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DA16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DA16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DA16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DA16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16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DA16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65F04" w:rsidRPr="00DA162B" w:rsidRDefault="00365F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F04" w:rsidRPr="00DA162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5F04" w:rsidRPr="00DA162B" w:rsidRDefault="00365F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5F04" w:rsidRPr="00DA162B" w:rsidRDefault="00365F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65F04" w:rsidRPr="00DA162B" w:rsidRDefault="009573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6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DA16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65F04" w:rsidRPr="00DA162B" w:rsidRDefault="00365F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365F04" w:rsidRPr="00DA162B" w:rsidRDefault="009573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6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DA16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16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DA16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65F04" w:rsidRPr="00DA162B" w:rsidRDefault="00365F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365F04" w:rsidRPr="00DA162B" w:rsidRDefault="009573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6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DA16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16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DA16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65F04" w:rsidRPr="00DA162B" w:rsidRDefault="00365F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5F04" w:rsidRPr="00DA162B" w:rsidRDefault="00365F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F04" w:rsidRPr="00967C8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365F04" w:rsidRPr="00DA162B" w:rsidRDefault="009573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Pr="00DA162B" w:rsidRDefault="009573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65F04" w:rsidRPr="00DA162B" w:rsidRDefault="005252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957360"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365F04" w:rsidRPr="00DA162B" w:rsidRDefault="00035D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365F04" w:rsidRPr="00DA162B" w:rsidRDefault="00365F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365F04" w:rsidRPr="00DA162B" w:rsidRDefault="009573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"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</w:tr>
      <w:tr w:rsidR="00365F04" w:rsidRPr="00967C8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365F04" w:rsidRPr="00DA162B" w:rsidRDefault="009573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Pr="00DA162B" w:rsidRDefault="009573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65F04" w:rsidRPr="00DA162B" w:rsidRDefault="00957360" w:rsidP="005252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252A6"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365F04" w:rsidRPr="00DA162B" w:rsidRDefault="009573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365F04" w:rsidRPr="00DA162B" w:rsidRDefault="00365F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365F04" w:rsidRPr="00DA162B" w:rsidRDefault="009573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"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</w:tr>
      <w:tr w:rsidR="00365F04" w:rsidRPr="00967C8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365F04" w:rsidRPr="00DA162B" w:rsidRDefault="009573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Pr="00DA162B" w:rsidRDefault="009573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65F04" w:rsidRPr="00DA162B" w:rsidRDefault="00957360" w:rsidP="005252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252A6"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365F04" w:rsidRPr="00DA162B" w:rsidRDefault="009573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365F04" w:rsidRPr="00DA162B" w:rsidRDefault="00365F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365F04" w:rsidRPr="00DA162B" w:rsidRDefault="009573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</w:tr>
      <w:tr w:rsidR="00365F04" w:rsidRPr="00967C8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365F04" w:rsidRPr="00DA162B" w:rsidRDefault="009573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Pr="00DA162B" w:rsidRDefault="009573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Уравнения</w:t>
            </w:r>
            <w:proofErr w:type="spellEnd"/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неравенства</w:t>
            </w:r>
            <w:proofErr w:type="spellEnd"/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Неравенства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65F04" w:rsidRPr="00DA162B" w:rsidRDefault="005252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  <w:r w:rsidR="00957360"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365F04" w:rsidRPr="00DA162B" w:rsidRDefault="009573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365F04" w:rsidRPr="00DA162B" w:rsidRDefault="00365F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365F04" w:rsidRPr="00DA162B" w:rsidRDefault="009573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</w:tr>
      <w:tr w:rsidR="00365F04" w:rsidRPr="00967C8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365F04" w:rsidRPr="00DA162B" w:rsidRDefault="009573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Pr="00DA162B" w:rsidRDefault="009573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Функции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65F04" w:rsidRPr="00DA162B" w:rsidRDefault="00957360" w:rsidP="005252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252A6"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365F04" w:rsidRPr="00DA162B" w:rsidRDefault="009573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365F04" w:rsidRPr="00DA162B" w:rsidRDefault="00365F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365F04" w:rsidRPr="00DA162B" w:rsidRDefault="009573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</w:tr>
      <w:tr w:rsidR="00365F04" w:rsidRPr="00967C8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365F04" w:rsidRPr="00DA162B" w:rsidRDefault="009573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Pr="00DA162B" w:rsidRDefault="009573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Числовые</w:t>
            </w:r>
            <w:proofErr w:type="spellEnd"/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последовательности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65F04" w:rsidRPr="00DA162B" w:rsidRDefault="00957360" w:rsidP="005252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252A6"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365F04" w:rsidRPr="00DA162B" w:rsidRDefault="009573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365F04" w:rsidRPr="00DA162B" w:rsidRDefault="00365F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365F04" w:rsidRPr="00DA162B" w:rsidRDefault="009573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</w:tr>
      <w:tr w:rsidR="00365F04" w:rsidRPr="00967C8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365F04" w:rsidRPr="00DA162B" w:rsidRDefault="009573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Pr="00DA162B" w:rsidRDefault="009573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  <w:proofErr w:type="spellEnd"/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  <w:proofErr w:type="spellEnd"/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систематизация</w:t>
            </w:r>
            <w:proofErr w:type="spellEnd"/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65F04" w:rsidRPr="00DA162B" w:rsidRDefault="006509D0" w:rsidP="005376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53761C"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365F04" w:rsidRPr="00DA162B" w:rsidRDefault="009573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365F04" w:rsidRPr="00DA162B" w:rsidRDefault="00365F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365F04" w:rsidRPr="00DA162B" w:rsidRDefault="009573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</w:tr>
      <w:tr w:rsidR="00365F04" w:rsidRPr="00DA16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5F04" w:rsidRPr="00DA162B" w:rsidRDefault="009573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365F04" w:rsidRPr="00DA162B" w:rsidRDefault="00957360" w:rsidP="005376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53761C"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365F04" w:rsidRPr="00DA162B" w:rsidRDefault="00957360" w:rsidP="00035D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35DBA"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365F04" w:rsidRPr="00DA162B" w:rsidRDefault="009573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365F04" w:rsidRPr="00DA162B" w:rsidRDefault="00365F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5F04" w:rsidRPr="00DA162B" w:rsidRDefault="00365F04">
      <w:pPr>
        <w:rPr>
          <w:rFonts w:ascii="Times New Roman" w:hAnsi="Times New Roman" w:cs="Times New Roman"/>
          <w:sz w:val="24"/>
          <w:szCs w:val="24"/>
        </w:rPr>
        <w:sectPr w:rsidR="00365F04" w:rsidRPr="00DA16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761C" w:rsidRPr="00DA162B" w:rsidRDefault="0053761C" w:rsidP="0053761C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15" w:name="block-2922165"/>
      <w:bookmarkEnd w:id="14"/>
      <w:proofErr w:type="gramStart"/>
      <w:r w:rsidRPr="00DA162B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9</w:t>
      </w:r>
      <w:r w:rsidRPr="00DA16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В</w:t>
      </w:r>
      <w:proofErr w:type="gramEnd"/>
      <w:r w:rsidRPr="00DA16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DA162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46"/>
        <w:gridCol w:w="2737"/>
        <w:gridCol w:w="956"/>
        <w:gridCol w:w="1841"/>
        <w:gridCol w:w="1910"/>
        <w:gridCol w:w="1166"/>
        <w:gridCol w:w="1196"/>
        <w:gridCol w:w="3280"/>
      </w:tblGrid>
      <w:tr w:rsidR="00D93C4C" w:rsidRPr="00DA162B" w:rsidTr="00D93C4C">
        <w:trPr>
          <w:trHeight w:val="144"/>
          <w:tblCellSpacing w:w="20" w:type="nil"/>
        </w:trPr>
        <w:tc>
          <w:tcPr>
            <w:tcW w:w="7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3C4C" w:rsidRPr="00DA162B" w:rsidRDefault="00D93C4C" w:rsidP="00F818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16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D93C4C" w:rsidRPr="00DA162B" w:rsidRDefault="00D93C4C" w:rsidP="00F818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3C4C" w:rsidRPr="00DA162B" w:rsidRDefault="00D93C4C" w:rsidP="00F818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6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DA16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16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DA16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DA16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DA16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16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DA16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93C4C" w:rsidRPr="00DA162B" w:rsidRDefault="00D93C4C" w:rsidP="00F818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7" w:type="dxa"/>
            <w:gridSpan w:val="3"/>
            <w:tcMar>
              <w:top w:w="50" w:type="dxa"/>
              <w:left w:w="100" w:type="dxa"/>
            </w:tcMar>
            <w:vAlign w:val="center"/>
          </w:tcPr>
          <w:p w:rsidR="00D93C4C" w:rsidRPr="00DA162B" w:rsidRDefault="00D93C4C" w:rsidP="00F818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6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DA16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16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166" w:type="dxa"/>
            <w:vMerge w:val="restart"/>
          </w:tcPr>
          <w:p w:rsidR="00D93C4C" w:rsidRPr="00DA162B" w:rsidRDefault="00D93C4C" w:rsidP="00F818DD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96" w:type="dxa"/>
            <w:vMerge w:val="restart"/>
          </w:tcPr>
          <w:p w:rsidR="00D93C4C" w:rsidRPr="00DA162B" w:rsidRDefault="00D93C4C" w:rsidP="00F818DD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3C4C" w:rsidRPr="00DA162B" w:rsidRDefault="00D93C4C" w:rsidP="00F818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6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DA16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DA16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DA16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DA16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DA16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16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DA16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93C4C" w:rsidRPr="00DA162B" w:rsidRDefault="00D93C4C" w:rsidP="00F818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C4C" w:rsidRPr="00DA162B" w:rsidTr="00D93C4C">
        <w:trPr>
          <w:trHeight w:val="144"/>
          <w:tblCellSpacing w:w="20" w:type="nil"/>
        </w:trPr>
        <w:tc>
          <w:tcPr>
            <w:tcW w:w="74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3C4C" w:rsidRPr="00DA162B" w:rsidRDefault="00D93C4C" w:rsidP="00F81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3C4C" w:rsidRPr="00DA162B" w:rsidRDefault="00D93C4C" w:rsidP="00F81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D93C4C" w:rsidRPr="00DA162B" w:rsidRDefault="00D93C4C" w:rsidP="00F818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6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DA16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93C4C" w:rsidRPr="00DA162B" w:rsidRDefault="00D93C4C" w:rsidP="00F818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3C4C" w:rsidRPr="00DA162B" w:rsidRDefault="00D93C4C" w:rsidP="00F818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6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DA16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16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DA16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93C4C" w:rsidRPr="00DA162B" w:rsidRDefault="00D93C4C" w:rsidP="00F818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3C4C" w:rsidRPr="00DA162B" w:rsidRDefault="00D93C4C" w:rsidP="00F818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6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DA16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16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DA16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93C4C" w:rsidRPr="00DA162B" w:rsidRDefault="00D93C4C" w:rsidP="00F818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vMerge/>
          </w:tcPr>
          <w:p w:rsidR="00D93C4C" w:rsidRPr="00DA162B" w:rsidRDefault="00D93C4C" w:rsidP="00F81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vMerge/>
          </w:tcPr>
          <w:p w:rsidR="00D93C4C" w:rsidRPr="00DA162B" w:rsidRDefault="00D93C4C" w:rsidP="00F81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3C4C" w:rsidRPr="00DA162B" w:rsidRDefault="00D93C4C" w:rsidP="00F81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C4C" w:rsidRPr="00967C8B" w:rsidTr="00D93C4C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93C4C" w:rsidRPr="00DA162B" w:rsidRDefault="00D93C4C" w:rsidP="00F818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37" w:type="dxa"/>
            <w:tcMar>
              <w:top w:w="50" w:type="dxa"/>
              <w:left w:w="100" w:type="dxa"/>
            </w:tcMar>
            <w:vAlign w:val="center"/>
          </w:tcPr>
          <w:p w:rsidR="00D93C4C" w:rsidRPr="00DA162B" w:rsidRDefault="00D93C4C" w:rsidP="00F818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D93C4C" w:rsidRPr="00DA162B" w:rsidRDefault="00D93C4C" w:rsidP="00F818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3C4C" w:rsidRPr="00DA162B" w:rsidRDefault="008147E8" w:rsidP="00F818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3C4C" w:rsidRPr="00DA162B" w:rsidRDefault="00D93C4C" w:rsidP="00F818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</w:tcPr>
          <w:p w:rsidR="00D93C4C" w:rsidRPr="00DA162B" w:rsidRDefault="00D93C4C" w:rsidP="00F818D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96" w:type="dxa"/>
          </w:tcPr>
          <w:p w:rsidR="00D93C4C" w:rsidRPr="00DA162B" w:rsidRDefault="00D93C4C" w:rsidP="00F818D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80" w:type="dxa"/>
            <w:tcMar>
              <w:top w:w="50" w:type="dxa"/>
              <w:left w:w="100" w:type="dxa"/>
            </w:tcMar>
            <w:vAlign w:val="center"/>
          </w:tcPr>
          <w:p w:rsidR="00D93C4C" w:rsidRPr="00DA162B" w:rsidRDefault="00D93C4C" w:rsidP="00F818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</w:tr>
      <w:tr w:rsidR="00D93C4C" w:rsidRPr="00967C8B" w:rsidTr="00D93C4C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93C4C" w:rsidRPr="00DA162B" w:rsidRDefault="00D93C4C" w:rsidP="00F818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37" w:type="dxa"/>
            <w:tcMar>
              <w:top w:w="50" w:type="dxa"/>
              <w:left w:w="100" w:type="dxa"/>
            </w:tcMar>
            <w:vAlign w:val="center"/>
          </w:tcPr>
          <w:p w:rsidR="00D93C4C" w:rsidRPr="00DA162B" w:rsidRDefault="00D93C4C" w:rsidP="00F818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D93C4C" w:rsidRPr="00DA162B" w:rsidRDefault="00D93C4C" w:rsidP="00F818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3C4C" w:rsidRPr="00DA162B" w:rsidRDefault="00D93C4C" w:rsidP="00F818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3C4C" w:rsidRPr="00DA162B" w:rsidRDefault="00D93C4C" w:rsidP="00F818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</w:tcPr>
          <w:p w:rsidR="00D93C4C" w:rsidRPr="00DA162B" w:rsidRDefault="00D93C4C" w:rsidP="00F818D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96" w:type="dxa"/>
          </w:tcPr>
          <w:p w:rsidR="00D93C4C" w:rsidRPr="00DA162B" w:rsidRDefault="00D93C4C" w:rsidP="00F818D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80" w:type="dxa"/>
            <w:tcMar>
              <w:top w:w="50" w:type="dxa"/>
              <w:left w:w="100" w:type="dxa"/>
            </w:tcMar>
            <w:vAlign w:val="center"/>
          </w:tcPr>
          <w:p w:rsidR="00D93C4C" w:rsidRPr="00DA162B" w:rsidRDefault="00D93C4C" w:rsidP="00F818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</w:tr>
      <w:tr w:rsidR="00D93C4C" w:rsidRPr="00967C8B" w:rsidTr="00D93C4C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93C4C" w:rsidRPr="00DA162B" w:rsidRDefault="00D93C4C" w:rsidP="00F818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37" w:type="dxa"/>
            <w:tcMar>
              <w:top w:w="50" w:type="dxa"/>
              <w:left w:w="100" w:type="dxa"/>
            </w:tcMar>
            <w:vAlign w:val="center"/>
          </w:tcPr>
          <w:p w:rsidR="00D93C4C" w:rsidRPr="00DA162B" w:rsidRDefault="00D93C4C" w:rsidP="00F818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D93C4C" w:rsidRPr="00DA162B" w:rsidRDefault="00D93C4C" w:rsidP="00F818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3C4C" w:rsidRPr="00DA162B" w:rsidRDefault="00D93C4C" w:rsidP="00F818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3C4C" w:rsidRPr="00DA162B" w:rsidRDefault="00D93C4C" w:rsidP="00F818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</w:tcPr>
          <w:p w:rsidR="00D93C4C" w:rsidRPr="00DA162B" w:rsidRDefault="00D93C4C" w:rsidP="00F818D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96" w:type="dxa"/>
          </w:tcPr>
          <w:p w:rsidR="00D93C4C" w:rsidRPr="00DA162B" w:rsidRDefault="00D93C4C" w:rsidP="00F818D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80" w:type="dxa"/>
            <w:tcMar>
              <w:top w:w="50" w:type="dxa"/>
              <w:left w:w="100" w:type="dxa"/>
            </w:tcMar>
            <w:vAlign w:val="center"/>
          </w:tcPr>
          <w:p w:rsidR="00D93C4C" w:rsidRPr="00DA162B" w:rsidRDefault="00D93C4C" w:rsidP="00F818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</w:tr>
      <w:tr w:rsidR="00D93C4C" w:rsidRPr="00967C8B" w:rsidTr="00D93C4C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93C4C" w:rsidRPr="00DA162B" w:rsidRDefault="00D93C4C" w:rsidP="00F818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37" w:type="dxa"/>
            <w:tcMar>
              <w:top w:w="50" w:type="dxa"/>
              <w:left w:w="100" w:type="dxa"/>
            </w:tcMar>
            <w:vAlign w:val="center"/>
          </w:tcPr>
          <w:p w:rsidR="00D93C4C" w:rsidRPr="00DA162B" w:rsidRDefault="00D93C4C" w:rsidP="00F818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Уравнения</w:t>
            </w:r>
            <w:proofErr w:type="spellEnd"/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неравенства</w:t>
            </w:r>
            <w:proofErr w:type="spellEnd"/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Неравенства</w:t>
            </w:r>
            <w:proofErr w:type="spellEnd"/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D93C4C" w:rsidRPr="00DA162B" w:rsidRDefault="00D93C4C" w:rsidP="00F818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3C4C" w:rsidRPr="00DA162B" w:rsidRDefault="00D93C4C" w:rsidP="00F818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3C4C" w:rsidRPr="00DA162B" w:rsidRDefault="00D93C4C" w:rsidP="00F818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</w:tcPr>
          <w:p w:rsidR="00D93C4C" w:rsidRPr="00DA162B" w:rsidRDefault="00D93C4C" w:rsidP="00F818D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96" w:type="dxa"/>
          </w:tcPr>
          <w:p w:rsidR="00D93C4C" w:rsidRPr="00DA162B" w:rsidRDefault="00D93C4C" w:rsidP="00F818D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80" w:type="dxa"/>
            <w:tcMar>
              <w:top w:w="50" w:type="dxa"/>
              <w:left w:w="100" w:type="dxa"/>
            </w:tcMar>
            <w:vAlign w:val="center"/>
          </w:tcPr>
          <w:p w:rsidR="00D93C4C" w:rsidRPr="00DA162B" w:rsidRDefault="00D93C4C" w:rsidP="00F818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</w:tr>
      <w:tr w:rsidR="00D93C4C" w:rsidRPr="00967C8B" w:rsidTr="00D93C4C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93C4C" w:rsidRPr="00DA162B" w:rsidRDefault="00D93C4C" w:rsidP="00F818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37" w:type="dxa"/>
            <w:tcMar>
              <w:top w:w="50" w:type="dxa"/>
              <w:left w:w="100" w:type="dxa"/>
            </w:tcMar>
            <w:vAlign w:val="center"/>
          </w:tcPr>
          <w:p w:rsidR="00D93C4C" w:rsidRPr="00DA162B" w:rsidRDefault="00D93C4C" w:rsidP="00F818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Функции</w:t>
            </w:r>
            <w:proofErr w:type="spellEnd"/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D93C4C" w:rsidRPr="00DA162B" w:rsidRDefault="00D93C4C" w:rsidP="00F818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3C4C" w:rsidRPr="00DA162B" w:rsidRDefault="00D93C4C" w:rsidP="00F818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3C4C" w:rsidRPr="00DA162B" w:rsidRDefault="00D93C4C" w:rsidP="00F818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</w:tcPr>
          <w:p w:rsidR="00D93C4C" w:rsidRPr="00DA162B" w:rsidRDefault="00D93C4C" w:rsidP="00F818D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96" w:type="dxa"/>
          </w:tcPr>
          <w:p w:rsidR="00D93C4C" w:rsidRPr="00DA162B" w:rsidRDefault="00D93C4C" w:rsidP="00F818D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80" w:type="dxa"/>
            <w:tcMar>
              <w:top w:w="50" w:type="dxa"/>
              <w:left w:w="100" w:type="dxa"/>
            </w:tcMar>
            <w:vAlign w:val="center"/>
          </w:tcPr>
          <w:p w:rsidR="00D93C4C" w:rsidRPr="00DA162B" w:rsidRDefault="00D93C4C" w:rsidP="00F818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</w:tr>
      <w:tr w:rsidR="00D93C4C" w:rsidRPr="00967C8B" w:rsidTr="00D93C4C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93C4C" w:rsidRPr="00DA162B" w:rsidRDefault="00D93C4C" w:rsidP="00F818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737" w:type="dxa"/>
            <w:tcMar>
              <w:top w:w="50" w:type="dxa"/>
              <w:left w:w="100" w:type="dxa"/>
            </w:tcMar>
            <w:vAlign w:val="center"/>
          </w:tcPr>
          <w:p w:rsidR="00D93C4C" w:rsidRPr="00DA162B" w:rsidRDefault="00D93C4C" w:rsidP="00F818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Числовые</w:t>
            </w:r>
            <w:proofErr w:type="spellEnd"/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последовательности</w:t>
            </w:r>
            <w:proofErr w:type="spellEnd"/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D93C4C" w:rsidRPr="00DA162B" w:rsidRDefault="00D93C4C" w:rsidP="00F818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3C4C" w:rsidRPr="00DA162B" w:rsidRDefault="00D93C4C" w:rsidP="00F818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3C4C" w:rsidRPr="00DA162B" w:rsidRDefault="00D93C4C" w:rsidP="00F818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</w:tcPr>
          <w:p w:rsidR="00D93C4C" w:rsidRPr="00DA162B" w:rsidRDefault="00D93C4C" w:rsidP="00F818D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96" w:type="dxa"/>
          </w:tcPr>
          <w:p w:rsidR="00D93C4C" w:rsidRPr="00DA162B" w:rsidRDefault="00D93C4C" w:rsidP="00F818D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80" w:type="dxa"/>
            <w:tcMar>
              <w:top w:w="50" w:type="dxa"/>
              <w:left w:w="100" w:type="dxa"/>
            </w:tcMar>
            <w:vAlign w:val="center"/>
          </w:tcPr>
          <w:p w:rsidR="00D93C4C" w:rsidRPr="00DA162B" w:rsidRDefault="00D93C4C" w:rsidP="00F818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</w:tr>
      <w:tr w:rsidR="00D93C4C" w:rsidRPr="00967C8B" w:rsidTr="00D93C4C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93C4C" w:rsidRPr="00DA162B" w:rsidRDefault="00D93C4C" w:rsidP="00F818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737" w:type="dxa"/>
            <w:tcMar>
              <w:top w:w="50" w:type="dxa"/>
              <w:left w:w="100" w:type="dxa"/>
            </w:tcMar>
            <w:vAlign w:val="center"/>
          </w:tcPr>
          <w:p w:rsidR="00D93C4C" w:rsidRPr="00DA162B" w:rsidRDefault="00D93C4C" w:rsidP="00F818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  <w:proofErr w:type="spellEnd"/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  <w:proofErr w:type="spellEnd"/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систематизация</w:t>
            </w:r>
            <w:proofErr w:type="spellEnd"/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D93C4C" w:rsidRPr="00DA162B" w:rsidRDefault="00D93C4C" w:rsidP="005376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3C4C" w:rsidRPr="00DA162B" w:rsidRDefault="00D93C4C" w:rsidP="00F818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3C4C" w:rsidRPr="00DA162B" w:rsidRDefault="00D93C4C" w:rsidP="00F818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</w:tcPr>
          <w:p w:rsidR="00D93C4C" w:rsidRPr="00DA162B" w:rsidRDefault="00D93C4C" w:rsidP="00F818D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96" w:type="dxa"/>
          </w:tcPr>
          <w:p w:rsidR="00D93C4C" w:rsidRPr="00DA162B" w:rsidRDefault="00D93C4C" w:rsidP="00F818D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80" w:type="dxa"/>
            <w:tcMar>
              <w:top w:w="50" w:type="dxa"/>
              <w:left w:w="100" w:type="dxa"/>
            </w:tcMar>
            <w:vAlign w:val="center"/>
          </w:tcPr>
          <w:p w:rsidR="00D93C4C" w:rsidRPr="00DA162B" w:rsidRDefault="00D93C4C" w:rsidP="00F818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</w:tr>
      <w:tr w:rsidR="00D93C4C" w:rsidRPr="00DA162B" w:rsidTr="00D93C4C">
        <w:trPr>
          <w:trHeight w:val="144"/>
          <w:tblCellSpacing w:w="20" w:type="nil"/>
        </w:trPr>
        <w:tc>
          <w:tcPr>
            <w:tcW w:w="3483" w:type="dxa"/>
            <w:gridSpan w:val="2"/>
            <w:tcMar>
              <w:top w:w="50" w:type="dxa"/>
              <w:left w:w="100" w:type="dxa"/>
            </w:tcMar>
            <w:vAlign w:val="center"/>
          </w:tcPr>
          <w:p w:rsidR="00D93C4C" w:rsidRPr="00DA162B" w:rsidRDefault="00D93C4C" w:rsidP="00F818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D93C4C" w:rsidRPr="00DA162B" w:rsidRDefault="00D93C4C" w:rsidP="00F818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99</w:t>
            </w: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3C4C" w:rsidRPr="00DA162B" w:rsidRDefault="008147E8" w:rsidP="00F818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D93C4C"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3C4C" w:rsidRPr="00DA162B" w:rsidRDefault="00D93C4C" w:rsidP="00F818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66" w:type="dxa"/>
          </w:tcPr>
          <w:p w:rsidR="00D93C4C" w:rsidRPr="00DA162B" w:rsidRDefault="00D93C4C" w:rsidP="00F81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D93C4C" w:rsidRPr="00DA162B" w:rsidRDefault="00D93C4C" w:rsidP="00F81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0" w:type="dxa"/>
            <w:tcMar>
              <w:top w:w="50" w:type="dxa"/>
              <w:left w:w="100" w:type="dxa"/>
            </w:tcMar>
            <w:vAlign w:val="center"/>
          </w:tcPr>
          <w:p w:rsidR="00D93C4C" w:rsidRPr="00DA162B" w:rsidRDefault="00D93C4C" w:rsidP="00F81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761C" w:rsidRPr="00DA162B" w:rsidRDefault="0053761C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3761C" w:rsidRPr="00DA162B" w:rsidRDefault="0053761C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3761C" w:rsidRPr="00DA162B" w:rsidRDefault="0053761C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3761C" w:rsidRPr="00DA162B" w:rsidRDefault="0053761C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3761C" w:rsidRPr="00DA162B" w:rsidRDefault="0053761C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3761C" w:rsidRPr="00DA162B" w:rsidRDefault="0053761C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65F04" w:rsidRPr="00DA162B" w:rsidRDefault="00957360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DA162B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ПОУРОЧНОЕ ПЛАНИРОВАНИЕ </w:t>
      </w:r>
    </w:p>
    <w:p w:rsidR="00365F04" w:rsidRPr="00DA162B" w:rsidRDefault="005252A6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A16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9 </w:t>
      </w:r>
      <w:r w:rsidR="006470ED" w:rsidRPr="00DA16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</w:t>
      </w:r>
      <w:proofErr w:type="gramStart"/>
      <w:r w:rsidR="006470ED" w:rsidRPr="00DA16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  к</w:t>
      </w:r>
      <w:r w:rsidRPr="00DA16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лассу</w:t>
      </w:r>
      <w:proofErr w:type="gramEnd"/>
      <w:r w:rsidR="00957360" w:rsidRPr="00DA162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tbl>
      <w:tblPr>
        <w:tblW w:w="14459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1"/>
        <w:gridCol w:w="396"/>
        <w:gridCol w:w="3806"/>
        <w:gridCol w:w="946"/>
        <w:gridCol w:w="1841"/>
        <w:gridCol w:w="1558"/>
        <w:gridCol w:w="1417"/>
        <w:gridCol w:w="1276"/>
        <w:gridCol w:w="2268"/>
      </w:tblGrid>
      <w:tr w:rsidR="00F818DD" w:rsidRPr="00DA162B" w:rsidTr="00030775">
        <w:trPr>
          <w:trHeight w:val="144"/>
          <w:tblCellSpacing w:w="20" w:type="nil"/>
        </w:trPr>
        <w:tc>
          <w:tcPr>
            <w:tcW w:w="9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16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F818DD" w:rsidRPr="00DA162B" w:rsidRDefault="00F818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2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6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DA16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16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DA16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818DD" w:rsidRPr="00DA162B" w:rsidRDefault="00F818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5" w:type="dxa"/>
            <w:gridSpan w:val="3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6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DA16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16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417" w:type="dxa"/>
            <w:vMerge w:val="restart"/>
          </w:tcPr>
          <w:p w:rsidR="00F818DD" w:rsidRPr="00DA162B" w:rsidRDefault="00F818DD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Номер урока в четверти</w:t>
            </w:r>
          </w:p>
        </w:tc>
        <w:tc>
          <w:tcPr>
            <w:tcW w:w="12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6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DA16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16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DA16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818DD" w:rsidRPr="00DA162B" w:rsidRDefault="00F818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6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DA16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16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DA16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16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DA16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16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DA16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818DD" w:rsidRPr="00DA162B" w:rsidRDefault="00F818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8DD" w:rsidRPr="00DA162B" w:rsidTr="00030775">
        <w:trPr>
          <w:trHeight w:val="144"/>
          <w:tblCellSpacing w:w="20" w:type="nil"/>
        </w:trPr>
        <w:tc>
          <w:tcPr>
            <w:tcW w:w="9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18DD" w:rsidRPr="00DA162B" w:rsidRDefault="00F81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2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18DD" w:rsidRPr="00DA162B" w:rsidRDefault="00F81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6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DA16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818DD" w:rsidRPr="00DA162B" w:rsidRDefault="00F818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6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DA16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16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DA16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818DD" w:rsidRPr="00DA162B" w:rsidRDefault="00F818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6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DA16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16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DA16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818DD" w:rsidRPr="00DA162B" w:rsidRDefault="00F818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818DD" w:rsidRPr="00DA162B" w:rsidRDefault="00F81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18DD" w:rsidRPr="00DA162B" w:rsidRDefault="00F81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18DD" w:rsidRPr="00DA162B" w:rsidRDefault="00F81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8DD" w:rsidRPr="00967C8B" w:rsidTr="00F818DD">
        <w:trPr>
          <w:trHeight w:val="144"/>
          <w:tblCellSpacing w:w="20" w:type="nil"/>
        </w:trPr>
        <w:tc>
          <w:tcPr>
            <w:tcW w:w="1347" w:type="dxa"/>
            <w:gridSpan w:val="2"/>
          </w:tcPr>
          <w:p w:rsidR="00F818DD" w:rsidRPr="00DA162B" w:rsidRDefault="00F818DD">
            <w:pPr>
              <w:spacing w:after="0"/>
              <w:ind w:left="135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13112" w:type="dxa"/>
            <w:gridSpan w:val="7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ind w:left="135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Глава 1   </w:t>
            </w:r>
            <w:r w:rsidRPr="00DA162B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Числа и вычисления. Действительные числа 8 часов</w:t>
            </w:r>
          </w:p>
        </w:tc>
      </w:tr>
      <w:tr w:rsidR="00F818DD" w:rsidRPr="00DA162B" w:rsidTr="0003077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02" w:type="dxa"/>
            <w:gridSpan w:val="2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818DD" w:rsidRPr="00DA162B" w:rsidRDefault="00DA5D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0307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04.09.24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2B31D6">
            <w:pPr>
              <w:spacing w:after="0"/>
              <w:ind w:left="135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1 четверть</w:t>
            </w:r>
          </w:p>
        </w:tc>
      </w:tr>
      <w:tr w:rsidR="00F818DD" w:rsidRPr="00DA162B" w:rsidTr="0003077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02" w:type="dxa"/>
            <w:gridSpan w:val="2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818DD" w:rsidRPr="00DA162B" w:rsidRDefault="00DA5D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0307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04.09.24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8DD" w:rsidRPr="00DA162B" w:rsidTr="0003077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02" w:type="dxa"/>
            <w:gridSpan w:val="2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818DD" w:rsidRPr="00DA162B" w:rsidRDefault="00DA5D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0307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05.09.24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8DD" w:rsidRPr="00DA162B" w:rsidTr="0003077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02" w:type="dxa"/>
            <w:gridSpan w:val="2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818DD" w:rsidRPr="00DA162B" w:rsidRDefault="00DA5D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0307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11.09.24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8DD" w:rsidRPr="00DA162B" w:rsidTr="0003077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02" w:type="dxa"/>
            <w:gridSpan w:val="2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818DD" w:rsidRPr="00DA162B" w:rsidRDefault="00DA5D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0307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11.09.24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8DD" w:rsidRPr="00DA162B" w:rsidTr="0003077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4202" w:type="dxa"/>
            <w:gridSpan w:val="2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Округление</w:t>
            </w:r>
            <w:proofErr w:type="spellEnd"/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чисел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818DD" w:rsidRPr="00DA162B" w:rsidRDefault="00DA5D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0307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12.09.24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8DD" w:rsidRPr="00DA162B" w:rsidTr="0003077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4202" w:type="dxa"/>
            <w:gridSpan w:val="2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Прикидка и оценка результатов вычислений</w:t>
            </w:r>
            <w:r w:rsidR="002540DE"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Входная контрольная работа.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254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818DD" w:rsidRPr="00DA162B" w:rsidRDefault="00DA5D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0307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18.09.24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8DD" w:rsidRPr="00DA162B" w:rsidTr="0003077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4202" w:type="dxa"/>
            <w:gridSpan w:val="2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818DD" w:rsidRPr="00DA162B" w:rsidRDefault="00DA5D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0307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18.09.24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8DD" w:rsidRPr="00967C8B" w:rsidTr="00F818DD">
        <w:trPr>
          <w:trHeight w:val="144"/>
          <w:tblCellSpacing w:w="20" w:type="nil"/>
        </w:trPr>
        <w:tc>
          <w:tcPr>
            <w:tcW w:w="1347" w:type="dxa"/>
            <w:gridSpan w:val="2"/>
          </w:tcPr>
          <w:p w:rsidR="00F818DD" w:rsidRPr="00DA162B" w:rsidRDefault="00F818DD">
            <w:pPr>
              <w:spacing w:after="0"/>
              <w:ind w:left="135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13112" w:type="dxa"/>
            <w:gridSpan w:val="7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ind w:left="135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Глава 2. </w:t>
            </w:r>
            <w:r w:rsidRPr="00DA162B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Уравнения и неравенства. Уравнения с одной переменной     12 часов</w:t>
            </w:r>
          </w:p>
        </w:tc>
      </w:tr>
      <w:tr w:rsidR="00F818DD" w:rsidRPr="00967C8B" w:rsidTr="0003077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9</w:t>
            </w:r>
          </w:p>
        </w:tc>
        <w:tc>
          <w:tcPr>
            <w:tcW w:w="4202" w:type="dxa"/>
            <w:gridSpan w:val="2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F818DD" w:rsidRPr="00DA162B" w:rsidRDefault="00DA5D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0307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19.09.24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 ЦОК </w:t>
            </w:r>
            <w:hyperlink r:id="rId19"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66</w:t>
              </w:r>
            </w:hyperlink>
          </w:p>
        </w:tc>
      </w:tr>
      <w:tr w:rsidR="00F818DD" w:rsidRPr="00DA162B" w:rsidTr="0003077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4202" w:type="dxa"/>
            <w:gridSpan w:val="2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818DD" w:rsidRPr="00DA162B" w:rsidRDefault="00DA5D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0307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25.09.24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8DD" w:rsidRPr="00967C8B" w:rsidTr="0003077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 w:rsidP="001F5F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202" w:type="dxa"/>
            <w:gridSpan w:val="2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818DD" w:rsidRPr="00DA162B" w:rsidRDefault="00DA5D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0307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25.05.24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542</w:t>
              </w:r>
            </w:hyperlink>
          </w:p>
        </w:tc>
      </w:tr>
      <w:tr w:rsidR="00F818DD" w:rsidRPr="00967C8B" w:rsidTr="0003077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 w:rsidP="001F5F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4202" w:type="dxa"/>
            <w:gridSpan w:val="2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818DD" w:rsidRPr="00DA162B" w:rsidRDefault="00DA5D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0307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26.06.24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542</w:t>
              </w:r>
            </w:hyperlink>
          </w:p>
        </w:tc>
      </w:tr>
      <w:tr w:rsidR="00F818DD" w:rsidRPr="00967C8B" w:rsidTr="0003077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 w:rsidP="001F5F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4202" w:type="dxa"/>
            <w:gridSpan w:val="2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Биквадратные</w:t>
            </w:r>
            <w:proofErr w:type="spellEnd"/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818DD" w:rsidRPr="00DA162B" w:rsidRDefault="00DA5D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016D0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02.10.24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F818DD" w:rsidRPr="00967C8B" w:rsidTr="0003077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 w:rsidP="001F5F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4202" w:type="dxa"/>
            <w:gridSpan w:val="2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Биквадратные</w:t>
            </w:r>
            <w:proofErr w:type="spellEnd"/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818DD" w:rsidRPr="00DA162B" w:rsidRDefault="00DA5D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016D0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02.10.24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F818DD" w:rsidRPr="00DA162B" w:rsidTr="0003077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 w:rsidP="001F5F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4202" w:type="dxa"/>
            <w:gridSpan w:val="2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818DD" w:rsidRPr="00DA162B" w:rsidRDefault="00DA5D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016D0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03.10.24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8DD" w:rsidRPr="00DA162B" w:rsidTr="0003077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 w:rsidP="001F5F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4202" w:type="dxa"/>
            <w:gridSpan w:val="2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818DD" w:rsidRPr="00DA162B" w:rsidRDefault="00DA5D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016D0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09.10.24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8DD" w:rsidRPr="00967C8B" w:rsidTr="0003077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 w:rsidP="001F5F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4202" w:type="dxa"/>
            <w:gridSpan w:val="2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</w:t>
            </w:r>
            <w:proofErr w:type="spellEnd"/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дробно-рациональных</w:t>
            </w:r>
            <w:proofErr w:type="spellEnd"/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уравнений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818DD" w:rsidRPr="00DA162B" w:rsidRDefault="00DA5D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016D0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09.10.24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F818DD" w:rsidRPr="00967C8B" w:rsidTr="0003077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 w:rsidP="001F5F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4202" w:type="dxa"/>
            <w:gridSpan w:val="2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</w:t>
            </w:r>
            <w:proofErr w:type="spellEnd"/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дробно-рациональных</w:t>
            </w:r>
            <w:proofErr w:type="spellEnd"/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уравнений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818DD" w:rsidRPr="00DA162B" w:rsidRDefault="00DA5D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016D0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10.10.24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F818DD" w:rsidRPr="00DA162B" w:rsidTr="0003077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4202" w:type="dxa"/>
            <w:gridSpan w:val="2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818DD" w:rsidRPr="00DA162B" w:rsidRDefault="00DA5D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016D0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16.10.24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8DD" w:rsidRPr="00DA162B" w:rsidTr="0003077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 w:rsidP="001F5F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4202" w:type="dxa"/>
            <w:gridSpan w:val="2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теме "Уравнения с одной переменной"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818DD" w:rsidRPr="00DA162B" w:rsidRDefault="00DA5D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016D0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16.10.24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8DD" w:rsidRPr="00967C8B" w:rsidTr="00F818DD">
        <w:trPr>
          <w:trHeight w:val="144"/>
          <w:tblCellSpacing w:w="20" w:type="nil"/>
        </w:trPr>
        <w:tc>
          <w:tcPr>
            <w:tcW w:w="1347" w:type="dxa"/>
            <w:gridSpan w:val="2"/>
          </w:tcPr>
          <w:p w:rsidR="00F818DD" w:rsidRPr="00DA162B" w:rsidRDefault="00F818DD">
            <w:pPr>
              <w:spacing w:after="0"/>
              <w:ind w:left="135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13112" w:type="dxa"/>
            <w:gridSpan w:val="7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ind w:left="135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Глава 3.   </w:t>
            </w:r>
            <w:r w:rsidRPr="00DA162B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Уравнения и неравенства. Системы уравнений    12 часов</w:t>
            </w:r>
          </w:p>
        </w:tc>
      </w:tr>
      <w:tr w:rsidR="00F818DD" w:rsidRPr="00967C8B" w:rsidTr="0003077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 w:rsidP="001F5F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</w:p>
        </w:tc>
        <w:tc>
          <w:tcPr>
            <w:tcW w:w="4202" w:type="dxa"/>
            <w:gridSpan w:val="2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F818DD" w:rsidRPr="00DA162B" w:rsidRDefault="00DA5D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016D0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17.10.24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F818DD" w:rsidRPr="00967C8B" w:rsidTr="0003077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 w:rsidP="001F5F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4202" w:type="dxa"/>
            <w:gridSpan w:val="2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818DD" w:rsidRPr="00DA162B" w:rsidRDefault="00DA5D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016D0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23.10.24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F818DD" w:rsidRPr="00DA162B" w:rsidTr="0003077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 w:rsidP="001F5F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4202" w:type="dxa"/>
            <w:gridSpan w:val="2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818DD" w:rsidRPr="00DA162B" w:rsidRDefault="00DA5D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016D0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23.10.24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8DD" w:rsidRPr="00DA162B" w:rsidTr="0003077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 w:rsidP="001F5F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4202" w:type="dxa"/>
            <w:gridSpan w:val="2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818DD" w:rsidRPr="00DA162B" w:rsidRDefault="00DA5D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016D0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24.10.24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8DD" w:rsidRPr="00DA162B" w:rsidTr="0003077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 w:rsidP="001F5F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4202" w:type="dxa"/>
            <w:gridSpan w:val="2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818DD" w:rsidRPr="00DA162B" w:rsidRDefault="002B31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3E3A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06.11.24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2B31D6">
            <w:pPr>
              <w:spacing w:after="0"/>
              <w:ind w:left="135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2 </w:t>
            </w:r>
            <w:proofErr w:type="spellStart"/>
            <w:r w:rsidRPr="00DA162B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четветь</w:t>
            </w:r>
            <w:proofErr w:type="spellEnd"/>
          </w:p>
        </w:tc>
      </w:tr>
      <w:tr w:rsidR="00F818DD" w:rsidRPr="00DA162B" w:rsidTr="0003077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 w:rsidP="001F5F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4202" w:type="dxa"/>
            <w:gridSpan w:val="2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818DD" w:rsidRPr="00DA162B" w:rsidRDefault="002B31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3E3A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06.11.24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8DD" w:rsidRPr="00967C8B" w:rsidTr="0003077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27</w:t>
            </w:r>
          </w:p>
        </w:tc>
        <w:tc>
          <w:tcPr>
            <w:tcW w:w="4202" w:type="dxa"/>
            <w:gridSpan w:val="2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818DD" w:rsidRPr="00DA162B" w:rsidRDefault="002B31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3E3A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07.11.24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23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F818DD" w:rsidRPr="00967C8B" w:rsidTr="0003077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</w:p>
        </w:tc>
        <w:tc>
          <w:tcPr>
            <w:tcW w:w="4202" w:type="dxa"/>
            <w:gridSpan w:val="2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818DD" w:rsidRPr="00DA162B" w:rsidRDefault="002B31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3E3A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13.11.24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55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F818DD" w:rsidRPr="00DA162B" w:rsidTr="0003077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</w:p>
        </w:tc>
        <w:tc>
          <w:tcPr>
            <w:tcW w:w="4202" w:type="dxa"/>
            <w:gridSpan w:val="2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Графическая интерпретация системы уравнений с двумя переменными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818DD" w:rsidRPr="00DA162B" w:rsidRDefault="002B31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3E3A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13.11.24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8DD" w:rsidRPr="00DA162B" w:rsidTr="0003077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 w:rsidP="001F5F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4202" w:type="dxa"/>
            <w:gridSpan w:val="2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818DD" w:rsidRPr="00DA162B" w:rsidRDefault="002B31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3E3A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14.11.24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8DD" w:rsidRPr="00DA162B" w:rsidTr="0003077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</w:p>
        </w:tc>
        <w:tc>
          <w:tcPr>
            <w:tcW w:w="4202" w:type="dxa"/>
            <w:gridSpan w:val="2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818DD" w:rsidRPr="00DA162B" w:rsidRDefault="002B31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3E3A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20.11.24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8DD" w:rsidRPr="00DA162B" w:rsidTr="0003077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 w:rsidP="001F5F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4202" w:type="dxa"/>
            <w:gridSpan w:val="2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теме "Системы уравнений"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818DD" w:rsidRPr="00DA162B" w:rsidRDefault="002B31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3E3A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20.11.24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8DD" w:rsidRPr="00DA162B" w:rsidTr="00F818DD">
        <w:trPr>
          <w:trHeight w:val="144"/>
          <w:tblCellSpacing w:w="20" w:type="nil"/>
        </w:trPr>
        <w:tc>
          <w:tcPr>
            <w:tcW w:w="1347" w:type="dxa"/>
            <w:gridSpan w:val="2"/>
          </w:tcPr>
          <w:p w:rsidR="00F818DD" w:rsidRPr="00DA162B" w:rsidRDefault="00F818DD" w:rsidP="00946EFA">
            <w:pPr>
              <w:spacing w:after="0"/>
              <w:ind w:left="135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13112" w:type="dxa"/>
            <w:gridSpan w:val="7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 w:rsidP="00946EFA">
            <w:pPr>
              <w:spacing w:after="0"/>
              <w:ind w:left="135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Глава 4. Уравнения и неравенства. Неравенства. 14  часов</w:t>
            </w:r>
          </w:p>
        </w:tc>
      </w:tr>
      <w:tr w:rsidR="00F818DD" w:rsidRPr="00DA162B" w:rsidTr="0003077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 w:rsidP="001F5F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</w:p>
        </w:tc>
        <w:tc>
          <w:tcPr>
            <w:tcW w:w="4202" w:type="dxa"/>
            <w:gridSpan w:val="2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Числовые неравенства и их свойства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F818DD" w:rsidRPr="00DA162B" w:rsidRDefault="002B31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6570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21.11.24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818DD" w:rsidRPr="00967C8B" w:rsidTr="0003077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 w:rsidP="001F5F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4202" w:type="dxa"/>
            <w:gridSpan w:val="2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Числовые неравенства и их свойства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F818DD" w:rsidRPr="00DA162B" w:rsidRDefault="002B31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6570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27.11.24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F818DD" w:rsidRPr="00967C8B" w:rsidTr="0003077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35</w:t>
            </w:r>
          </w:p>
        </w:tc>
        <w:tc>
          <w:tcPr>
            <w:tcW w:w="4202" w:type="dxa"/>
            <w:gridSpan w:val="2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818DD" w:rsidRPr="00DA162B" w:rsidRDefault="002B31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6570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27.11.24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proofErr w:type="spellStart"/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proofErr w:type="spellEnd"/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</w:tr>
      <w:tr w:rsidR="00F818DD" w:rsidRPr="00967C8B" w:rsidTr="0003077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36</w:t>
            </w:r>
          </w:p>
        </w:tc>
        <w:tc>
          <w:tcPr>
            <w:tcW w:w="4202" w:type="dxa"/>
            <w:gridSpan w:val="2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818DD" w:rsidRPr="00DA162B" w:rsidRDefault="002B31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6570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28.11.24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proofErr w:type="spellStart"/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proofErr w:type="spellEnd"/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</w:tr>
      <w:tr w:rsidR="00F818DD" w:rsidRPr="00967C8B" w:rsidTr="0003077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37</w:t>
            </w:r>
          </w:p>
        </w:tc>
        <w:tc>
          <w:tcPr>
            <w:tcW w:w="4202" w:type="dxa"/>
            <w:gridSpan w:val="2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818DD" w:rsidRPr="00DA162B" w:rsidRDefault="002B31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6570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04.12.24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proofErr w:type="spellStart"/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proofErr w:type="spellEnd"/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</w:tr>
      <w:tr w:rsidR="00F818DD" w:rsidRPr="00DA162B" w:rsidTr="0003077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38</w:t>
            </w:r>
          </w:p>
        </w:tc>
        <w:tc>
          <w:tcPr>
            <w:tcW w:w="4202" w:type="dxa"/>
            <w:gridSpan w:val="2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818DD" w:rsidRPr="00DA162B" w:rsidRDefault="002B31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6570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04.12.24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8DD" w:rsidRPr="00DA162B" w:rsidTr="0003077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39</w:t>
            </w:r>
          </w:p>
        </w:tc>
        <w:tc>
          <w:tcPr>
            <w:tcW w:w="4202" w:type="dxa"/>
            <w:gridSpan w:val="2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818DD" w:rsidRPr="00DA162B" w:rsidRDefault="002B31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6570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05.12.24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8DD" w:rsidRPr="00DA162B" w:rsidTr="0003077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 w:rsidP="00C766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4202" w:type="dxa"/>
            <w:gridSpan w:val="2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818DD" w:rsidRPr="00DA162B" w:rsidRDefault="002B31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6570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11.12.24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8DD" w:rsidRPr="00967C8B" w:rsidTr="0003077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 w:rsidP="00C766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202" w:type="dxa"/>
            <w:gridSpan w:val="2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Квадратные неравенства и их решение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818DD" w:rsidRPr="00DA162B" w:rsidRDefault="002B31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6570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11.12.24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21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F818DD" w:rsidRPr="00967C8B" w:rsidTr="0003077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 w:rsidP="00C766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4202" w:type="dxa"/>
            <w:gridSpan w:val="2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Квадратные неравенства и их решение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818DD" w:rsidRPr="00DA162B" w:rsidRDefault="002B31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6570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12.12.24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F818DD" w:rsidRPr="00DA162B" w:rsidTr="0003077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 w:rsidP="00C766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4202" w:type="dxa"/>
            <w:gridSpan w:val="2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Квадратные неравенства и их решение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818DD" w:rsidRPr="00DA162B" w:rsidRDefault="002B31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6570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18.12.24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8DD" w:rsidRPr="00967C8B" w:rsidTr="0003077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44</w:t>
            </w:r>
          </w:p>
        </w:tc>
        <w:tc>
          <w:tcPr>
            <w:tcW w:w="4202" w:type="dxa"/>
            <w:gridSpan w:val="2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818DD" w:rsidRPr="00DA162B" w:rsidRDefault="002B31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6570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18.12.24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098</w:t>
              </w:r>
            </w:hyperlink>
          </w:p>
        </w:tc>
      </w:tr>
      <w:tr w:rsidR="00F818DD" w:rsidRPr="00DA162B" w:rsidTr="0003077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45</w:t>
            </w:r>
          </w:p>
        </w:tc>
        <w:tc>
          <w:tcPr>
            <w:tcW w:w="4202" w:type="dxa"/>
            <w:gridSpan w:val="2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818DD" w:rsidRPr="00DA162B" w:rsidRDefault="002B31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6570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19.12.24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8DD" w:rsidRPr="00DA162B" w:rsidTr="0003077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46</w:t>
            </w:r>
          </w:p>
        </w:tc>
        <w:tc>
          <w:tcPr>
            <w:tcW w:w="4202" w:type="dxa"/>
            <w:gridSpan w:val="2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теме Функции "Неравенства"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818DD" w:rsidRPr="00DA162B" w:rsidRDefault="002B31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6570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25.12.24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8DD" w:rsidRPr="00DA162B" w:rsidTr="00F818DD">
        <w:trPr>
          <w:trHeight w:val="144"/>
          <w:tblCellSpacing w:w="20" w:type="nil"/>
        </w:trPr>
        <w:tc>
          <w:tcPr>
            <w:tcW w:w="1347" w:type="dxa"/>
            <w:gridSpan w:val="2"/>
          </w:tcPr>
          <w:p w:rsidR="00F818DD" w:rsidRPr="00DA162B" w:rsidRDefault="00F818DD">
            <w:pPr>
              <w:spacing w:after="0"/>
              <w:ind w:left="135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13112" w:type="dxa"/>
            <w:gridSpan w:val="7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ind w:left="135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Глава 5.  </w:t>
            </w:r>
            <w:proofErr w:type="spellStart"/>
            <w:r w:rsidRPr="00DA162B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Функции</w:t>
            </w:r>
            <w:proofErr w:type="spellEnd"/>
            <w:r w:rsidRPr="00DA162B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 xml:space="preserve"> 14 часов</w:t>
            </w:r>
          </w:p>
        </w:tc>
      </w:tr>
      <w:tr w:rsidR="00F818DD" w:rsidRPr="00967C8B" w:rsidTr="0003077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47</w:t>
            </w:r>
          </w:p>
        </w:tc>
        <w:tc>
          <w:tcPr>
            <w:tcW w:w="4202" w:type="dxa"/>
            <w:gridSpan w:val="2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F818DD" w:rsidRPr="00DA162B" w:rsidRDefault="002B31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6570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25.12.24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4396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F818DD" w:rsidRPr="00967C8B" w:rsidTr="0003077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48</w:t>
            </w:r>
          </w:p>
        </w:tc>
        <w:tc>
          <w:tcPr>
            <w:tcW w:w="4202" w:type="dxa"/>
            <w:gridSpan w:val="2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818DD" w:rsidRPr="00DA162B" w:rsidRDefault="002B31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6570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26.12.24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439842</w:t>
              </w:r>
            </w:hyperlink>
          </w:p>
        </w:tc>
      </w:tr>
      <w:tr w:rsidR="00F818DD" w:rsidRPr="00967C8B" w:rsidTr="0003077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49</w:t>
            </w:r>
          </w:p>
        </w:tc>
        <w:tc>
          <w:tcPr>
            <w:tcW w:w="4202" w:type="dxa"/>
            <w:gridSpan w:val="2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2B31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3 четверть</w:t>
            </w:r>
          </w:p>
        </w:tc>
        <w:tc>
          <w:tcPr>
            <w:tcW w:w="1417" w:type="dxa"/>
          </w:tcPr>
          <w:p w:rsidR="00F818DD" w:rsidRPr="00DA162B" w:rsidRDefault="002B31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DC6F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09.01.25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4399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F818DD" w:rsidRPr="00967C8B" w:rsidTr="0003077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 w:rsidP="00CA51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4202" w:type="dxa"/>
            <w:gridSpan w:val="2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818DD" w:rsidRPr="00DA162B" w:rsidRDefault="002B31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AC5C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15.01.25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439</w:t>
              </w:r>
              <w:proofErr w:type="spellStart"/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proofErr w:type="spellEnd"/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F818DD" w:rsidRPr="00967C8B" w:rsidTr="0003077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 w:rsidP="00CA51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202" w:type="dxa"/>
            <w:gridSpan w:val="2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818DD" w:rsidRPr="00DA162B" w:rsidRDefault="002B31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AC5C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15.01.25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03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F818DD" w:rsidRPr="00967C8B" w:rsidTr="0003077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 w:rsidP="00CA51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4202" w:type="dxa"/>
            <w:gridSpan w:val="2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818DD" w:rsidRPr="00DA162B" w:rsidRDefault="002B31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AC5C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16.01.25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</w:hyperlink>
          </w:p>
        </w:tc>
      </w:tr>
      <w:tr w:rsidR="00F818DD" w:rsidRPr="00967C8B" w:rsidTr="0003077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53</w:t>
            </w:r>
          </w:p>
        </w:tc>
        <w:tc>
          <w:tcPr>
            <w:tcW w:w="4202" w:type="dxa"/>
            <w:gridSpan w:val="2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818DD" w:rsidRPr="00DA162B" w:rsidRDefault="002B31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AC5C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22.01.25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31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F818DD" w:rsidRPr="00967C8B" w:rsidTr="0003077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54</w:t>
            </w:r>
          </w:p>
        </w:tc>
        <w:tc>
          <w:tcPr>
            <w:tcW w:w="4202" w:type="dxa"/>
            <w:gridSpan w:val="2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818DD" w:rsidRPr="00DA162B" w:rsidRDefault="002B31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AC5C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22.01.25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526</w:t>
              </w:r>
            </w:hyperlink>
          </w:p>
        </w:tc>
      </w:tr>
      <w:tr w:rsidR="00F818DD" w:rsidRPr="00DA162B" w:rsidTr="0003077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55</w:t>
            </w:r>
          </w:p>
        </w:tc>
        <w:tc>
          <w:tcPr>
            <w:tcW w:w="4202" w:type="dxa"/>
            <w:gridSpan w:val="2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818DD" w:rsidRPr="00DA162B" w:rsidRDefault="002B31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AC5C10" w:rsidP="00AC5C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23.01.25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8DD" w:rsidRPr="00DA162B" w:rsidTr="0003077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56</w:t>
            </w:r>
          </w:p>
        </w:tc>
        <w:tc>
          <w:tcPr>
            <w:tcW w:w="4202" w:type="dxa"/>
            <w:gridSpan w:val="2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Графики функций: </w:t>
            </w: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</w:t>
            </w: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= </w:t>
            </w:r>
            <w:proofErr w:type="spellStart"/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kx</w:t>
            </w:r>
            <w:proofErr w:type="spellEnd"/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</w:t>
            </w: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= </w:t>
            </w:r>
            <w:proofErr w:type="spellStart"/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kx</w:t>
            </w:r>
            <w:proofErr w:type="spellEnd"/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+ </w:t>
            </w: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</w:t>
            </w: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</w:t>
            </w: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</w:t>
            </w: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³, </w:t>
            </w: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</w:t>
            </w: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vx</w:t>
            </w:r>
            <w:proofErr w:type="spellEnd"/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</w:t>
            </w: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=|</w:t>
            </w: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|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818DD" w:rsidRPr="00DA162B" w:rsidRDefault="002B31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AC5C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29.01.25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8DD" w:rsidRPr="00DA162B" w:rsidTr="0003077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57</w:t>
            </w:r>
          </w:p>
        </w:tc>
        <w:tc>
          <w:tcPr>
            <w:tcW w:w="4202" w:type="dxa"/>
            <w:gridSpan w:val="2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Графики функций: </w:t>
            </w: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</w:t>
            </w: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= </w:t>
            </w:r>
            <w:proofErr w:type="spellStart"/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kx</w:t>
            </w:r>
            <w:proofErr w:type="spellEnd"/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</w:t>
            </w: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= </w:t>
            </w:r>
            <w:proofErr w:type="spellStart"/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kx</w:t>
            </w:r>
            <w:proofErr w:type="spellEnd"/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+ </w:t>
            </w: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</w:t>
            </w: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</w:t>
            </w: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</w:t>
            </w: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³, </w:t>
            </w: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</w:t>
            </w: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vx</w:t>
            </w:r>
            <w:proofErr w:type="spellEnd"/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</w:t>
            </w: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=|</w:t>
            </w: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|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818DD" w:rsidRPr="00DA162B" w:rsidRDefault="002B31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AC5C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29.01.25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8DD" w:rsidRPr="00DA162B" w:rsidTr="0003077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58</w:t>
            </w:r>
          </w:p>
        </w:tc>
        <w:tc>
          <w:tcPr>
            <w:tcW w:w="4202" w:type="dxa"/>
            <w:gridSpan w:val="2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Графики функций: </w:t>
            </w: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</w:t>
            </w: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= </w:t>
            </w:r>
            <w:proofErr w:type="spellStart"/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kx</w:t>
            </w:r>
            <w:proofErr w:type="spellEnd"/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</w:t>
            </w: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= </w:t>
            </w:r>
            <w:proofErr w:type="spellStart"/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kx</w:t>
            </w:r>
            <w:proofErr w:type="spellEnd"/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+ </w:t>
            </w: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</w:t>
            </w: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</w:t>
            </w: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</w:t>
            </w: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³, </w:t>
            </w: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</w:t>
            </w: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vx</w:t>
            </w:r>
            <w:proofErr w:type="spellEnd"/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</w:t>
            </w: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=|</w:t>
            </w: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|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818DD" w:rsidRPr="00DA162B" w:rsidRDefault="002B31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AC5C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30.01.25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8DD" w:rsidRPr="00DA162B" w:rsidTr="0003077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59</w:t>
            </w:r>
          </w:p>
        </w:tc>
        <w:tc>
          <w:tcPr>
            <w:tcW w:w="4202" w:type="dxa"/>
            <w:gridSpan w:val="2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Графики функций: </w:t>
            </w: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</w:t>
            </w: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= </w:t>
            </w:r>
            <w:proofErr w:type="spellStart"/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kx</w:t>
            </w:r>
            <w:proofErr w:type="spellEnd"/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</w:t>
            </w: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= </w:t>
            </w:r>
            <w:proofErr w:type="spellStart"/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kx</w:t>
            </w:r>
            <w:proofErr w:type="spellEnd"/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+ </w:t>
            </w: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</w:t>
            </w: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</w:t>
            </w: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</w:t>
            </w: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³, </w:t>
            </w: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</w:t>
            </w: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vx</w:t>
            </w:r>
            <w:proofErr w:type="spellEnd"/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</w:t>
            </w: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=|</w:t>
            </w: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|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818DD" w:rsidRPr="00DA162B" w:rsidRDefault="002B31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4022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05.02.25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8DD" w:rsidRPr="00967C8B" w:rsidTr="0003077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 w:rsidP="0026691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4202" w:type="dxa"/>
            <w:gridSpan w:val="2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теме "Функции"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818DD" w:rsidRPr="00DA162B" w:rsidRDefault="002B31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4022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05.02.25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ab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</w:t>
              </w:r>
            </w:hyperlink>
          </w:p>
        </w:tc>
      </w:tr>
      <w:tr w:rsidR="00F818DD" w:rsidRPr="00DA162B" w:rsidTr="00F818DD">
        <w:trPr>
          <w:trHeight w:val="144"/>
          <w:tblCellSpacing w:w="20" w:type="nil"/>
        </w:trPr>
        <w:tc>
          <w:tcPr>
            <w:tcW w:w="1347" w:type="dxa"/>
            <w:gridSpan w:val="2"/>
          </w:tcPr>
          <w:p w:rsidR="00F818DD" w:rsidRPr="00DA162B" w:rsidRDefault="00F818DD">
            <w:pPr>
              <w:spacing w:after="0"/>
              <w:ind w:left="135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112" w:type="dxa"/>
            <w:gridSpan w:val="7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ind w:left="135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 xml:space="preserve">Глава 6. </w:t>
            </w:r>
            <w:proofErr w:type="spellStart"/>
            <w:r w:rsidRPr="00DA162B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Числовые</w:t>
            </w:r>
            <w:proofErr w:type="spellEnd"/>
            <w:r w:rsidRPr="00DA162B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162B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последовательности</w:t>
            </w:r>
            <w:proofErr w:type="spellEnd"/>
            <w:r w:rsidRPr="00DA162B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 xml:space="preserve">    13 часов</w:t>
            </w:r>
          </w:p>
        </w:tc>
      </w:tr>
      <w:tr w:rsidR="00F818DD" w:rsidRPr="00967C8B" w:rsidTr="0003077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61</w:t>
            </w:r>
          </w:p>
        </w:tc>
        <w:tc>
          <w:tcPr>
            <w:tcW w:w="4202" w:type="dxa"/>
            <w:gridSpan w:val="2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числовой последовательности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F818DD" w:rsidRPr="00DA162B" w:rsidRDefault="002B31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4022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06.02.25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F818DD" w:rsidRPr="00967C8B" w:rsidTr="0003077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62</w:t>
            </w:r>
          </w:p>
        </w:tc>
        <w:tc>
          <w:tcPr>
            <w:tcW w:w="4202" w:type="dxa"/>
            <w:gridSpan w:val="2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Задание последовательности рекуррентной формулой и формулой </w:t>
            </w: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-го члена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818DD" w:rsidRPr="00DA162B" w:rsidRDefault="002B31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4022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12.02.25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proofErr w:type="spellStart"/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ebda</w:t>
              </w:r>
              <w:proofErr w:type="spellEnd"/>
            </w:hyperlink>
          </w:p>
        </w:tc>
      </w:tr>
      <w:tr w:rsidR="00F818DD" w:rsidRPr="00967C8B" w:rsidTr="0003077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63</w:t>
            </w:r>
          </w:p>
        </w:tc>
        <w:tc>
          <w:tcPr>
            <w:tcW w:w="4202" w:type="dxa"/>
            <w:gridSpan w:val="2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Арифметическая</w:t>
            </w:r>
            <w:proofErr w:type="spellEnd"/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геометрическая</w:t>
            </w:r>
            <w:proofErr w:type="spellEnd"/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прогрессии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818DD" w:rsidRPr="00DA162B" w:rsidRDefault="002B31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4022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12.02.25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proofErr w:type="spellStart"/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</w:t>
              </w:r>
              <w:proofErr w:type="spellEnd"/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F818DD" w:rsidRPr="00967C8B" w:rsidTr="0003077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64</w:t>
            </w:r>
          </w:p>
        </w:tc>
        <w:tc>
          <w:tcPr>
            <w:tcW w:w="4202" w:type="dxa"/>
            <w:gridSpan w:val="2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Арифметическая</w:t>
            </w:r>
            <w:proofErr w:type="spellEnd"/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геометрическая</w:t>
            </w:r>
            <w:proofErr w:type="spellEnd"/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прогрессии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818DD" w:rsidRPr="00DA162B" w:rsidRDefault="002B31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4022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13.02.25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F818DD" w:rsidRPr="00967C8B" w:rsidTr="0003077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65</w:t>
            </w:r>
          </w:p>
        </w:tc>
        <w:tc>
          <w:tcPr>
            <w:tcW w:w="4202" w:type="dxa"/>
            <w:gridSpan w:val="2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Формулы </w:t>
            </w: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членов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818DD" w:rsidRPr="00DA162B" w:rsidRDefault="002B31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4022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19.02.25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58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F818DD" w:rsidRPr="00967C8B" w:rsidTr="0003077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66</w:t>
            </w:r>
          </w:p>
        </w:tc>
        <w:tc>
          <w:tcPr>
            <w:tcW w:w="4202" w:type="dxa"/>
            <w:gridSpan w:val="2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Формулы </w:t>
            </w: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членов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818DD" w:rsidRPr="00DA162B" w:rsidRDefault="002B31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4022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19.02.25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proofErr w:type="spellStart"/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</w:t>
              </w:r>
              <w:proofErr w:type="spellEnd"/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F818DD" w:rsidRPr="00967C8B" w:rsidTr="0003077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67</w:t>
            </w:r>
          </w:p>
        </w:tc>
        <w:tc>
          <w:tcPr>
            <w:tcW w:w="4202" w:type="dxa"/>
            <w:gridSpan w:val="2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Формулы </w:t>
            </w: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членов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818DD" w:rsidRPr="00DA162B" w:rsidRDefault="002B31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4022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20.02.25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F818DD" w:rsidRPr="00967C8B" w:rsidTr="0003077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68</w:t>
            </w:r>
          </w:p>
        </w:tc>
        <w:tc>
          <w:tcPr>
            <w:tcW w:w="4202" w:type="dxa"/>
            <w:gridSpan w:val="2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Формулы </w:t>
            </w: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членов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818DD" w:rsidRPr="00DA162B" w:rsidRDefault="002B31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4022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26.02.25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F818DD" w:rsidRPr="00DA162B" w:rsidTr="0003077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69</w:t>
            </w:r>
          </w:p>
        </w:tc>
        <w:tc>
          <w:tcPr>
            <w:tcW w:w="4202" w:type="dxa"/>
            <w:gridSpan w:val="2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818DD" w:rsidRPr="00DA162B" w:rsidRDefault="002B31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4022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26.02.25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8DD" w:rsidRPr="00DA162B" w:rsidTr="0003077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70</w:t>
            </w:r>
          </w:p>
        </w:tc>
        <w:tc>
          <w:tcPr>
            <w:tcW w:w="4202" w:type="dxa"/>
            <w:gridSpan w:val="2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818DD" w:rsidRPr="00DA162B" w:rsidRDefault="002B31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7B2E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27.02.25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8DD" w:rsidRPr="00DA162B" w:rsidTr="0003077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02" w:type="dxa"/>
            <w:gridSpan w:val="2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Линейный</w:t>
            </w:r>
            <w:proofErr w:type="spellEnd"/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экспоненциальный</w:t>
            </w:r>
            <w:proofErr w:type="spellEnd"/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рост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818DD" w:rsidRPr="00DA162B" w:rsidRDefault="002B31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7B2E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05.03.25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8DD" w:rsidRPr="00967C8B" w:rsidTr="0003077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02" w:type="dxa"/>
            <w:gridSpan w:val="2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Сложные</w:t>
            </w:r>
            <w:proofErr w:type="spellEnd"/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проценты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818DD" w:rsidRPr="00DA162B" w:rsidRDefault="002B31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7B2E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05.03.25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proofErr w:type="spellStart"/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  <w:proofErr w:type="spellEnd"/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F818DD" w:rsidRPr="00967C8B" w:rsidTr="0003077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73</w:t>
            </w:r>
          </w:p>
        </w:tc>
        <w:tc>
          <w:tcPr>
            <w:tcW w:w="4202" w:type="dxa"/>
            <w:gridSpan w:val="2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теме "Числовые последовательности"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818DD" w:rsidRPr="00DA162B" w:rsidRDefault="002B31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7B2E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06.03.25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4404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F818DD" w:rsidRPr="00DA162B" w:rsidTr="00F818DD">
        <w:trPr>
          <w:trHeight w:val="144"/>
          <w:tblCellSpacing w:w="20" w:type="nil"/>
        </w:trPr>
        <w:tc>
          <w:tcPr>
            <w:tcW w:w="1347" w:type="dxa"/>
            <w:gridSpan w:val="2"/>
          </w:tcPr>
          <w:p w:rsidR="00F818DD" w:rsidRPr="00DA162B" w:rsidRDefault="00F818DD" w:rsidP="000307AF">
            <w:pPr>
              <w:spacing w:after="0"/>
              <w:ind w:left="135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13112" w:type="dxa"/>
            <w:gridSpan w:val="7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 w:rsidP="000307AF">
            <w:pPr>
              <w:spacing w:after="0"/>
              <w:ind w:left="135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Повторение. 29  часов</w:t>
            </w:r>
          </w:p>
        </w:tc>
      </w:tr>
      <w:tr w:rsidR="00F818DD" w:rsidRPr="00DA162B" w:rsidTr="0003077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74</w:t>
            </w:r>
          </w:p>
        </w:tc>
        <w:tc>
          <w:tcPr>
            <w:tcW w:w="4202" w:type="dxa"/>
            <w:gridSpan w:val="2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 w:rsidP="00E73B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Запись, сравнение, действия с действительными числами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F818DD" w:rsidRPr="00DA162B" w:rsidRDefault="002B31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7B2E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12.03.25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818DD" w:rsidRPr="00DA162B" w:rsidTr="0003077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75</w:t>
            </w:r>
          </w:p>
        </w:tc>
        <w:tc>
          <w:tcPr>
            <w:tcW w:w="4202" w:type="dxa"/>
            <w:gridSpan w:val="2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 w:rsidP="00E73BE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Запись, сравнение, действия с действительными числами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F818DD" w:rsidRPr="00DA162B" w:rsidRDefault="002B31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7B2E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12.03.25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818DD" w:rsidRPr="00DA162B" w:rsidTr="0003077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76</w:t>
            </w:r>
          </w:p>
        </w:tc>
        <w:tc>
          <w:tcPr>
            <w:tcW w:w="4202" w:type="dxa"/>
            <w:gridSpan w:val="2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 w:rsidP="00E73BE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Итоговая</w:t>
            </w:r>
            <w:proofErr w:type="spellEnd"/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1953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818DD" w:rsidRPr="00DA162B" w:rsidRDefault="002B31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7B2E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13.03.25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8DD" w:rsidRPr="00DA162B" w:rsidTr="0003077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4202" w:type="dxa"/>
            <w:gridSpan w:val="2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 w:rsidP="00E73B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</w:t>
            </w:r>
            <w:proofErr w:type="spellStart"/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Проценты</w:t>
            </w:r>
            <w:proofErr w:type="spellEnd"/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отношения</w:t>
            </w:r>
            <w:proofErr w:type="spellEnd"/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пропорции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818DD" w:rsidRPr="00DA162B" w:rsidRDefault="002B31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7B2E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19.03.25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8DD" w:rsidRPr="00DA162B" w:rsidTr="0003077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78</w:t>
            </w:r>
          </w:p>
        </w:tc>
        <w:tc>
          <w:tcPr>
            <w:tcW w:w="4202" w:type="dxa"/>
            <w:gridSpan w:val="2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 w:rsidP="00E73BE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</w:t>
            </w:r>
            <w:proofErr w:type="spellStart"/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Проценты</w:t>
            </w:r>
            <w:proofErr w:type="spellEnd"/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отношения</w:t>
            </w:r>
            <w:proofErr w:type="spellEnd"/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пропорции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818DD" w:rsidRPr="00DA162B" w:rsidRDefault="002B31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7B2E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19.03.25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8DD" w:rsidRPr="00DA162B" w:rsidTr="0003077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79</w:t>
            </w:r>
          </w:p>
        </w:tc>
        <w:tc>
          <w:tcPr>
            <w:tcW w:w="4202" w:type="dxa"/>
            <w:gridSpan w:val="2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 w:rsidP="00E73B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Повторение..</w:t>
            </w:r>
            <w:proofErr w:type="gramEnd"/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Округление</w:t>
            </w:r>
            <w:proofErr w:type="spellEnd"/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приближение</w:t>
            </w:r>
            <w:proofErr w:type="spellEnd"/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818DD" w:rsidRPr="00DA162B" w:rsidRDefault="002B31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7B2E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20.03.25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8DD" w:rsidRPr="00967C8B" w:rsidTr="0003077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4202" w:type="dxa"/>
            <w:gridSpan w:val="2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 w:rsidP="00E73B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Решение текстовых задач арифметическим способом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7935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4 четверть</w:t>
            </w:r>
          </w:p>
        </w:tc>
        <w:tc>
          <w:tcPr>
            <w:tcW w:w="1417" w:type="dxa"/>
          </w:tcPr>
          <w:p w:rsidR="00F818DD" w:rsidRPr="00DA162B" w:rsidRDefault="007935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465E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02.04.25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443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</w:hyperlink>
          </w:p>
        </w:tc>
      </w:tr>
      <w:tr w:rsidR="00F818DD" w:rsidRPr="00DA162B" w:rsidTr="0003077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 w:rsidP="00E73B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81</w:t>
            </w:r>
          </w:p>
        </w:tc>
        <w:tc>
          <w:tcPr>
            <w:tcW w:w="4202" w:type="dxa"/>
            <w:gridSpan w:val="2"/>
            <w:tcMar>
              <w:top w:w="50" w:type="dxa"/>
              <w:left w:w="100" w:type="dxa"/>
            </w:tcMar>
          </w:tcPr>
          <w:p w:rsidR="00F818DD" w:rsidRPr="00DA162B" w:rsidRDefault="00F818DD" w:rsidP="00E73BE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Решение текстовых задач арифметическим способом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 w:rsidP="00E73B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 w:rsidP="00E73B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 w:rsidP="00E73B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F818DD" w:rsidRPr="00DA162B" w:rsidRDefault="007935A6" w:rsidP="00E73B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465E03" w:rsidP="00E73B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02.04.25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 w:rsidP="00E73BE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818DD" w:rsidRPr="00DA162B" w:rsidTr="0003077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 w:rsidP="00E73B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82</w:t>
            </w:r>
          </w:p>
        </w:tc>
        <w:tc>
          <w:tcPr>
            <w:tcW w:w="4202" w:type="dxa"/>
            <w:gridSpan w:val="2"/>
            <w:tcMar>
              <w:top w:w="50" w:type="dxa"/>
              <w:left w:w="100" w:type="dxa"/>
            </w:tcMar>
          </w:tcPr>
          <w:p w:rsidR="00F818DD" w:rsidRPr="00DA162B" w:rsidRDefault="00F818DD" w:rsidP="00E73BE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Решение текстовых задач арифметическим способом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 w:rsidP="00E73B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 w:rsidP="00E73B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 w:rsidP="00E73B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F818DD" w:rsidRPr="00DA162B" w:rsidRDefault="007935A6" w:rsidP="00E73B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465E03" w:rsidP="00E73B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03.04.25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 w:rsidP="00E73BE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818DD" w:rsidRPr="00DA162B" w:rsidTr="0003077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 w:rsidP="00E73B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83</w:t>
            </w:r>
          </w:p>
        </w:tc>
        <w:tc>
          <w:tcPr>
            <w:tcW w:w="4202" w:type="dxa"/>
            <w:gridSpan w:val="2"/>
            <w:tcMar>
              <w:top w:w="50" w:type="dxa"/>
              <w:left w:w="100" w:type="dxa"/>
            </w:tcMar>
          </w:tcPr>
          <w:p w:rsidR="00F818DD" w:rsidRPr="00DA162B" w:rsidRDefault="00F818DD" w:rsidP="00E73BE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Решение текстовых задач арифметическим способом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 w:rsidP="00E73B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 w:rsidP="00E73B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 w:rsidP="00E73B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F818DD" w:rsidRPr="00DA162B" w:rsidRDefault="007935A6" w:rsidP="00E73B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465E03" w:rsidP="00E73B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09.04.25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 w:rsidP="00E73BE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818DD" w:rsidRPr="00DA162B" w:rsidTr="0003077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 w:rsidP="00E73B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84</w:t>
            </w:r>
          </w:p>
        </w:tc>
        <w:tc>
          <w:tcPr>
            <w:tcW w:w="4202" w:type="dxa"/>
            <w:gridSpan w:val="2"/>
            <w:tcMar>
              <w:top w:w="50" w:type="dxa"/>
              <w:left w:w="100" w:type="dxa"/>
            </w:tcMar>
          </w:tcPr>
          <w:p w:rsidR="00F818DD" w:rsidRPr="00DA162B" w:rsidRDefault="00F818DD" w:rsidP="00E73BE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Преобразование алгебраических выражений, допустимые значения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 w:rsidP="00E73B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 w:rsidP="00E73B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 w:rsidP="00E73B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F818DD" w:rsidRPr="00DA162B" w:rsidRDefault="007935A6" w:rsidP="00E73B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465E03" w:rsidP="00E73B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09.04.25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 w:rsidP="00E73BE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818DD" w:rsidRPr="00DA162B" w:rsidTr="0003077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 w:rsidP="00E73B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85</w:t>
            </w:r>
          </w:p>
        </w:tc>
        <w:tc>
          <w:tcPr>
            <w:tcW w:w="4202" w:type="dxa"/>
            <w:gridSpan w:val="2"/>
            <w:tcMar>
              <w:top w:w="50" w:type="dxa"/>
              <w:left w:w="100" w:type="dxa"/>
            </w:tcMar>
          </w:tcPr>
          <w:p w:rsidR="00F818DD" w:rsidRPr="00DA162B" w:rsidRDefault="00F818DD" w:rsidP="00E73BE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Преобразование алгебраических выражений, допустимые значения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 w:rsidP="00E73B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 w:rsidP="00E73B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 w:rsidP="00E73B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F818DD" w:rsidRPr="00DA162B" w:rsidRDefault="007935A6" w:rsidP="00E73B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465E03" w:rsidP="00E73B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10.04.25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 w:rsidP="00E73BE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818DD" w:rsidRPr="00DA162B" w:rsidTr="0003077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 w:rsidP="00E73B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86</w:t>
            </w:r>
          </w:p>
        </w:tc>
        <w:tc>
          <w:tcPr>
            <w:tcW w:w="4202" w:type="dxa"/>
            <w:gridSpan w:val="2"/>
            <w:tcMar>
              <w:top w:w="50" w:type="dxa"/>
              <w:left w:w="100" w:type="dxa"/>
            </w:tcMar>
          </w:tcPr>
          <w:p w:rsidR="00F818DD" w:rsidRPr="00DA162B" w:rsidRDefault="00F818DD" w:rsidP="00E73BE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Преобразование алгебраических выражений, допустимые значения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 w:rsidP="00E73B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 w:rsidP="00E73B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 w:rsidP="00E73B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F818DD" w:rsidRPr="00DA162B" w:rsidRDefault="007935A6" w:rsidP="00E73B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465E03" w:rsidP="00E73B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16.04.25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 w:rsidP="00E73BE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818DD" w:rsidRPr="00DA162B" w:rsidTr="0003077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 w:rsidP="00E73B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87</w:t>
            </w:r>
          </w:p>
        </w:tc>
        <w:tc>
          <w:tcPr>
            <w:tcW w:w="4202" w:type="dxa"/>
            <w:gridSpan w:val="2"/>
            <w:tcMar>
              <w:top w:w="50" w:type="dxa"/>
              <w:left w:w="100" w:type="dxa"/>
            </w:tcMar>
          </w:tcPr>
          <w:p w:rsidR="00F818DD" w:rsidRPr="00DA162B" w:rsidRDefault="00F818DD" w:rsidP="00E73BE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Функции: построение, свойства изученных функций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 w:rsidP="00E73B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 w:rsidP="00E73B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 w:rsidP="00E73B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F818DD" w:rsidRPr="00DA162B" w:rsidRDefault="007935A6" w:rsidP="00E73B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465E03" w:rsidP="00E73B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16.04.25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 w:rsidP="00E73BE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818DD" w:rsidRPr="00DA162B" w:rsidTr="0003077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 w:rsidP="00766C3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766C3A"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4202" w:type="dxa"/>
            <w:gridSpan w:val="2"/>
            <w:tcMar>
              <w:top w:w="50" w:type="dxa"/>
              <w:left w:w="100" w:type="dxa"/>
            </w:tcMar>
          </w:tcPr>
          <w:p w:rsidR="00F818DD" w:rsidRPr="00DA162B" w:rsidRDefault="00F818DD" w:rsidP="00E73BE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Функции: построение, свойства изученных функций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 w:rsidP="00E73B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 w:rsidP="00E73B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 w:rsidP="00E73B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F818DD" w:rsidRPr="00DA162B" w:rsidRDefault="007935A6" w:rsidP="00E73B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465E03" w:rsidP="00E73B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17.04.25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 w:rsidP="00E73BE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818DD" w:rsidRPr="00DA162B" w:rsidTr="0003077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766C3A" w:rsidP="00E73B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89</w:t>
            </w:r>
          </w:p>
        </w:tc>
        <w:tc>
          <w:tcPr>
            <w:tcW w:w="4202" w:type="dxa"/>
            <w:gridSpan w:val="2"/>
            <w:tcMar>
              <w:top w:w="50" w:type="dxa"/>
              <w:left w:w="100" w:type="dxa"/>
            </w:tcMar>
          </w:tcPr>
          <w:p w:rsidR="00F818DD" w:rsidRPr="00DA162B" w:rsidRDefault="00F818DD" w:rsidP="00E73BE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Функции: построение, свойства изученных функций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 w:rsidP="00E73B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 w:rsidP="00E73B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 w:rsidP="00E73B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F818DD" w:rsidRPr="00DA162B" w:rsidRDefault="007935A6" w:rsidP="00E73B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465E03" w:rsidP="00E73B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23.04.25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 w:rsidP="00E73BE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818DD" w:rsidRPr="00DA162B" w:rsidTr="0003077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 w:rsidP="00766C3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="00766C3A"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4202" w:type="dxa"/>
            <w:gridSpan w:val="2"/>
            <w:tcMar>
              <w:top w:w="50" w:type="dxa"/>
              <w:left w:w="100" w:type="dxa"/>
            </w:tcMar>
          </w:tcPr>
          <w:p w:rsidR="00F818DD" w:rsidRPr="00DA162B" w:rsidRDefault="00F818DD" w:rsidP="00E73BE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Функции: построение, свойства изученных функций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 w:rsidP="00E73B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 w:rsidP="00E73B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 w:rsidP="00E73B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F818DD" w:rsidRPr="00DA162B" w:rsidRDefault="007935A6" w:rsidP="00E73B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465E03" w:rsidP="00E73B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23.04.25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 w:rsidP="00E73BE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818DD" w:rsidRPr="00DA162B" w:rsidTr="0003077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 w:rsidP="00766C3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="00766C3A"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202" w:type="dxa"/>
            <w:gridSpan w:val="2"/>
            <w:tcMar>
              <w:top w:w="50" w:type="dxa"/>
              <w:left w:w="100" w:type="dxa"/>
            </w:tcMar>
          </w:tcPr>
          <w:p w:rsidR="00F818DD" w:rsidRPr="00DA162B" w:rsidRDefault="00F818DD" w:rsidP="00E73BE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 w:rsidP="00E73B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 w:rsidP="00E73B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 w:rsidP="00E73B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F818DD" w:rsidRPr="00DA162B" w:rsidRDefault="007935A6" w:rsidP="00E73B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6470ED" w:rsidP="00076E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76E5D"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24.04.25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 w:rsidP="00E73BE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818DD" w:rsidRPr="00DA162B" w:rsidTr="0003077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 w:rsidP="00766C3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="00766C3A"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4202" w:type="dxa"/>
            <w:gridSpan w:val="2"/>
            <w:tcMar>
              <w:top w:w="50" w:type="dxa"/>
              <w:left w:w="100" w:type="dxa"/>
            </w:tcMar>
          </w:tcPr>
          <w:p w:rsidR="00F818DD" w:rsidRPr="00DA162B" w:rsidRDefault="00F818DD" w:rsidP="00E73BE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 w:rsidP="00E73B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 w:rsidP="00E73B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 w:rsidP="00E73B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F818DD" w:rsidRPr="00DA162B" w:rsidRDefault="007935A6" w:rsidP="00E73B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465E03" w:rsidP="00E73B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30.04.25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 w:rsidP="00E73BE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818DD" w:rsidRPr="00DA162B" w:rsidTr="0003077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 w:rsidP="00766C3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="00766C3A"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4202" w:type="dxa"/>
            <w:gridSpan w:val="2"/>
            <w:tcMar>
              <w:top w:w="50" w:type="dxa"/>
              <w:left w:w="100" w:type="dxa"/>
            </w:tcMar>
          </w:tcPr>
          <w:p w:rsidR="00F818DD" w:rsidRPr="00DA162B" w:rsidRDefault="00F818DD" w:rsidP="00E73BE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 w:rsidP="00E73B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 w:rsidP="00E73B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 w:rsidP="00E73B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F818DD" w:rsidRPr="00DA162B" w:rsidRDefault="007935A6" w:rsidP="00E73B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465E03" w:rsidP="00E73B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30.04.25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 w:rsidP="00E73BE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818DD" w:rsidRPr="00DA162B" w:rsidTr="0003077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 w:rsidP="00766C3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="00766C3A"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4202" w:type="dxa"/>
            <w:gridSpan w:val="2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F818DD" w:rsidRPr="00DA162B" w:rsidRDefault="007935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3E5E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07.05.25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818DD" w:rsidRPr="00967C8B" w:rsidTr="0003077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 w:rsidP="00766C3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="00766C3A"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4202" w:type="dxa"/>
            <w:gridSpan w:val="2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818DD" w:rsidRPr="00DA162B" w:rsidRDefault="007935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3E5E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07.05.25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443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cd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F818DD" w:rsidRPr="00967C8B" w:rsidTr="0003077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 w:rsidP="00766C3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766C3A"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4202" w:type="dxa"/>
            <w:gridSpan w:val="2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818DD" w:rsidRPr="00DA162B" w:rsidRDefault="007935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3E5E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14.05.25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443</w:t>
              </w:r>
              <w:proofErr w:type="spellStart"/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fea</w:t>
              </w:r>
              <w:proofErr w:type="spellEnd"/>
            </w:hyperlink>
          </w:p>
        </w:tc>
      </w:tr>
      <w:tr w:rsidR="00F818DD" w:rsidRPr="00967C8B" w:rsidTr="0003077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 w:rsidP="00766C3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  <w:r w:rsidR="00766C3A"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4202" w:type="dxa"/>
            <w:gridSpan w:val="2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 w:rsidP="00E73B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Преобразование алгебраических выражений, допустимые значения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818DD" w:rsidRPr="00DA162B" w:rsidRDefault="007935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3E5E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14.05.25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4441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F818DD" w:rsidRPr="00967C8B" w:rsidTr="0003077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 w:rsidP="00766C3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766C3A"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4202" w:type="dxa"/>
            <w:gridSpan w:val="2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818DD" w:rsidRPr="00DA162B" w:rsidRDefault="007935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3E5E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15.05.25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444364</w:t>
              </w:r>
            </w:hyperlink>
          </w:p>
        </w:tc>
      </w:tr>
      <w:tr w:rsidR="00F818DD" w:rsidRPr="00967C8B" w:rsidTr="0003077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766C3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99</w:t>
            </w:r>
          </w:p>
        </w:tc>
        <w:tc>
          <w:tcPr>
            <w:tcW w:w="4202" w:type="dxa"/>
            <w:gridSpan w:val="2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818DD" w:rsidRPr="00DA162B" w:rsidRDefault="007935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3E5E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21.05.25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4446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F818DD" w:rsidRPr="00967C8B" w:rsidTr="0003077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 w:rsidP="00766C3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="00766C3A"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4202" w:type="dxa"/>
            <w:gridSpan w:val="2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818DD" w:rsidRPr="00DA162B" w:rsidRDefault="007935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3E5E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21.05.25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444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94</w:t>
              </w:r>
            </w:hyperlink>
          </w:p>
        </w:tc>
      </w:tr>
      <w:tr w:rsidR="00F818DD" w:rsidRPr="00967C8B" w:rsidTr="0003077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 w:rsidP="00766C3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="00766C3A"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202" w:type="dxa"/>
            <w:gridSpan w:val="2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 w:rsidP="00E73B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Функции: построение, свойства изученных функций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F818DD" w:rsidRPr="00DA162B" w:rsidRDefault="007935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3E5E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22.05.25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444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56</w:t>
              </w:r>
            </w:hyperlink>
          </w:p>
        </w:tc>
      </w:tr>
      <w:tr w:rsidR="00F818DD" w:rsidRPr="00DA162B" w:rsidTr="00F818DD">
        <w:trPr>
          <w:trHeight w:val="144"/>
          <w:tblCellSpacing w:w="20" w:type="nil"/>
        </w:trPr>
        <w:tc>
          <w:tcPr>
            <w:tcW w:w="5153" w:type="dxa"/>
            <w:gridSpan w:val="3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 w:rsidP="00766C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766C3A"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7" w:type="dxa"/>
          </w:tcPr>
          <w:p w:rsidR="00F818DD" w:rsidRPr="00DA162B" w:rsidRDefault="00F81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Mar>
              <w:top w:w="50" w:type="dxa"/>
              <w:left w:w="100" w:type="dxa"/>
            </w:tcMar>
            <w:vAlign w:val="center"/>
          </w:tcPr>
          <w:p w:rsidR="00F818DD" w:rsidRPr="00DA162B" w:rsidRDefault="00F81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5F04" w:rsidRPr="00DA162B" w:rsidRDefault="00365F04">
      <w:pPr>
        <w:rPr>
          <w:rFonts w:ascii="Times New Roman" w:hAnsi="Times New Roman" w:cs="Times New Roman"/>
          <w:sz w:val="24"/>
          <w:szCs w:val="24"/>
        </w:rPr>
        <w:sectPr w:rsidR="00365F04" w:rsidRPr="00DA162B" w:rsidSect="00D93C4C">
          <w:pgSz w:w="16383" w:h="11906" w:orient="landscape"/>
          <w:pgMar w:top="0" w:right="850" w:bottom="1134" w:left="1701" w:header="720" w:footer="720" w:gutter="0"/>
          <w:cols w:space="720"/>
        </w:sectPr>
      </w:pPr>
    </w:p>
    <w:p w:rsidR="005B3E8E" w:rsidRPr="00DA162B" w:rsidRDefault="005B3E8E" w:rsidP="005B3E8E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16" w:name="block-2922166"/>
      <w:bookmarkEnd w:id="15"/>
      <w:r w:rsidRPr="00DA162B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ПОУРОЧНОЕ ПЛАНИРОВАНИЕ </w:t>
      </w:r>
    </w:p>
    <w:p w:rsidR="005B3E8E" w:rsidRPr="00DA162B" w:rsidRDefault="005B3E8E" w:rsidP="005B3E8E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A16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9   </w:t>
      </w:r>
      <w:proofErr w:type="gramStart"/>
      <w:r w:rsidR="00675FF5" w:rsidRPr="00DA16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</w:t>
      </w:r>
      <w:r w:rsidRPr="00DA16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классу</w:t>
      </w:r>
      <w:proofErr w:type="gramEnd"/>
      <w:r w:rsidRPr="00DA162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tbl>
      <w:tblPr>
        <w:tblW w:w="14459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1"/>
        <w:gridCol w:w="396"/>
        <w:gridCol w:w="3806"/>
        <w:gridCol w:w="946"/>
        <w:gridCol w:w="1841"/>
        <w:gridCol w:w="1558"/>
        <w:gridCol w:w="1417"/>
        <w:gridCol w:w="1276"/>
        <w:gridCol w:w="2268"/>
      </w:tblGrid>
      <w:tr w:rsidR="005B3E8E" w:rsidRPr="00DA162B" w:rsidTr="00675FF5">
        <w:trPr>
          <w:trHeight w:val="144"/>
          <w:tblCellSpacing w:w="20" w:type="nil"/>
        </w:trPr>
        <w:tc>
          <w:tcPr>
            <w:tcW w:w="9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16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5B3E8E" w:rsidRPr="00DA162B" w:rsidRDefault="005B3E8E" w:rsidP="00675F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2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6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DA16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16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DA16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B3E8E" w:rsidRPr="00DA162B" w:rsidRDefault="005B3E8E" w:rsidP="00675F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5" w:type="dxa"/>
            <w:gridSpan w:val="3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6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DA16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16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417" w:type="dxa"/>
            <w:vMerge w:val="restart"/>
          </w:tcPr>
          <w:p w:rsidR="005B3E8E" w:rsidRPr="00DA162B" w:rsidRDefault="005B3E8E" w:rsidP="00675FF5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Номер урока в четверти</w:t>
            </w:r>
          </w:p>
        </w:tc>
        <w:tc>
          <w:tcPr>
            <w:tcW w:w="12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6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DA16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16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DA16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B3E8E" w:rsidRPr="00DA162B" w:rsidRDefault="005B3E8E" w:rsidP="00675F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6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DA16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16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DA16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16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DA16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16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DA16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B3E8E" w:rsidRPr="00DA162B" w:rsidRDefault="005B3E8E" w:rsidP="00675F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E8E" w:rsidRPr="00DA162B" w:rsidTr="00675FF5">
        <w:trPr>
          <w:trHeight w:val="144"/>
          <w:tblCellSpacing w:w="20" w:type="nil"/>
        </w:trPr>
        <w:tc>
          <w:tcPr>
            <w:tcW w:w="9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3E8E" w:rsidRPr="00DA162B" w:rsidRDefault="005B3E8E" w:rsidP="00675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2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3E8E" w:rsidRPr="00DA162B" w:rsidRDefault="005B3E8E" w:rsidP="00675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6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DA16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B3E8E" w:rsidRPr="00DA162B" w:rsidRDefault="005B3E8E" w:rsidP="00675F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6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DA16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16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DA16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B3E8E" w:rsidRPr="00DA162B" w:rsidRDefault="005B3E8E" w:rsidP="00675F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6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DA16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16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DA16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B3E8E" w:rsidRPr="00DA162B" w:rsidRDefault="005B3E8E" w:rsidP="00675F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B3E8E" w:rsidRPr="00DA162B" w:rsidRDefault="005B3E8E" w:rsidP="00675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3E8E" w:rsidRPr="00DA162B" w:rsidRDefault="005B3E8E" w:rsidP="00675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3E8E" w:rsidRPr="00DA162B" w:rsidRDefault="005B3E8E" w:rsidP="00675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E8E" w:rsidRPr="00967C8B" w:rsidTr="00675FF5">
        <w:trPr>
          <w:trHeight w:val="144"/>
          <w:tblCellSpacing w:w="20" w:type="nil"/>
        </w:trPr>
        <w:tc>
          <w:tcPr>
            <w:tcW w:w="1347" w:type="dxa"/>
            <w:gridSpan w:val="2"/>
          </w:tcPr>
          <w:p w:rsidR="005B3E8E" w:rsidRPr="00DA162B" w:rsidRDefault="005B3E8E" w:rsidP="00675FF5">
            <w:pPr>
              <w:spacing w:after="0"/>
              <w:ind w:left="135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13112" w:type="dxa"/>
            <w:gridSpan w:val="7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Глава 1   </w:t>
            </w:r>
            <w:r w:rsidRPr="00DA162B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Числа и вычисления. Действительные числа 8 часов</w:t>
            </w:r>
          </w:p>
        </w:tc>
      </w:tr>
      <w:tr w:rsidR="005B3E8E" w:rsidRPr="00DA162B" w:rsidTr="00675FF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02" w:type="dxa"/>
            <w:gridSpan w:val="2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B3E8E" w:rsidRPr="00DA162B" w:rsidRDefault="005B3E8E" w:rsidP="00675F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675FF5"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.09.24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1 четверть</w:t>
            </w:r>
          </w:p>
        </w:tc>
      </w:tr>
      <w:tr w:rsidR="005B3E8E" w:rsidRPr="00DA162B" w:rsidTr="00675FF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02" w:type="dxa"/>
            <w:gridSpan w:val="2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B3E8E" w:rsidRPr="00DA162B" w:rsidRDefault="005B3E8E" w:rsidP="00675F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675FF5"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.09.24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E8E" w:rsidRPr="00DA162B" w:rsidTr="00675FF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02" w:type="dxa"/>
            <w:gridSpan w:val="2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B3E8E" w:rsidRPr="00DA162B" w:rsidRDefault="005B3E8E" w:rsidP="00675F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675FF5"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.09.24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E8E" w:rsidRPr="00DA162B" w:rsidTr="00675FF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02" w:type="dxa"/>
            <w:gridSpan w:val="2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B3E8E" w:rsidRPr="00DA162B" w:rsidRDefault="005B3E8E" w:rsidP="00675F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675FF5"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.09.24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E8E" w:rsidRPr="00DA162B" w:rsidTr="00675FF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02" w:type="dxa"/>
            <w:gridSpan w:val="2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B3E8E" w:rsidRPr="00DA162B" w:rsidRDefault="005B3E8E" w:rsidP="00675F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675FF5"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.09.24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E8E" w:rsidRPr="00DA162B" w:rsidTr="00675FF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4202" w:type="dxa"/>
            <w:gridSpan w:val="2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Округление</w:t>
            </w:r>
            <w:proofErr w:type="spellEnd"/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чисел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B3E8E" w:rsidRPr="00DA162B" w:rsidRDefault="005B3E8E" w:rsidP="00675F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675FF5"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  <w:r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09.24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E8E" w:rsidRPr="00DA162B" w:rsidTr="00675FF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4202" w:type="dxa"/>
            <w:gridSpan w:val="2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Прикидка и оценка результатов </w:t>
            </w:r>
            <w:proofErr w:type="spellStart"/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вычислений</w:t>
            </w:r>
            <w:r w:rsidR="00195317"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.Входная</w:t>
            </w:r>
            <w:proofErr w:type="spellEnd"/>
            <w:r w:rsidR="00195317"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контрольная работа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195317" w:rsidP="00675F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B3E8E" w:rsidRPr="00DA162B" w:rsidRDefault="005B3E8E" w:rsidP="00675F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675FF5"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.09.24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E8E" w:rsidRPr="00DA162B" w:rsidTr="00675FF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8</w:t>
            </w:r>
          </w:p>
        </w:tc>
        <w:tc>
          <w:tcPr>
            <w:tcW w:w="4202" w:type="dxa"/>
            <w:gridSpan w:val="2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B3E8E" w:rsidRPr="00DA162B" w:rsidRDefault="005B3E8E" w:rsidP="00675F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675FF5"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.09.24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E8E" w:rsidRPr="00967C8B" w:rsidTr="00675FF5">
        <w:trPr>
          <w:trHeight w:val="144"/>
          <w:tblCellSpacing w:w="20" w:type="nil"/>
        </w:trPr>
        <w:tc>
          <w:tcPr>
            <w:tcW w:w="1347" w:type="dxa"/>
            <w:gridSpan w:val="2"/>
          </w:tcPr>
          <w:p w:rsidR="005B3E8E" w:rsidRPr="00DA162B" w:rsidRDefault="005B3E8E" w:rsidP="00675FF5">
            <w:pPr>
              <w:spacing w:after="0"/>
              <w:ind w:left="135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13112" w:type="dxa"/>
            <w:gridSpan w:val="7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Глава 2. </w:t>
            </w:r>
            <w:r w:rsidRPr="00DA162B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Уравнения и неравенства. Уравнения с одной переменной     12 часов</w:t>
            </w:r>
          </w:p>
        </w:tc>
      </w:tr>
      <w:tr w:rsidR="005B3E8E" w:rsidRPr="00967C8B" w:rsidTr="00675FF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4202" w:type="dxa"/>
            <w:gridSpan w:val="2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5B3E8E" w:rsidRPr="00DA162B" w:rsidRDefault="005B3E8E" w:rsidP="00675F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675FF5" w:rsidP="00675F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="005B3E8E"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.09.24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 ЦОК </w:t>
            </w:r>
            <w:hyperlink r:id="rId64"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66</w:t>
              </w:r>
            </w:hyperlink>
          </w:p>
        </w:tc>
      </w:tr>
      <w:tr w:rsidR="005B3E8E" w:rsidRPr="00DA162B" w:rsidTr="00675FF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4202" w:type="dxa"/>
            <w:gridSpan w:val="2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B3E8E" w:rsidRPr="00DA162B" w:rsidRDefault="005B3E8E" w:rsidP="00675F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675FF5"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.09.24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E8E" w:rsidRPr="00967C8B" w:rsidTr="00675FF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202" w:type="dxa"/>
            <w:gridSpan w:val="2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B3E8E" w:rsidRPr="00DA162B" w:rsidRDefault="005B3E8E" w:rsidP="00675F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675FF5"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.05.24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542</w:t>
              </w:r>
            </w:hyperlink>
          </w:p>
        </w:tc>
      </w:tr>
      <w:tr w:rsidR="005B3E8E" w:rsidRPr="00967C8B" w:rsidTr="00675FF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4202" w:type="dxa"/>
            <w:gridSpan w:val="2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B3E8E" w:rsidRPr="00DA162B" w:rsidRDefault="005B3E8E" w:rsidP="00675F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675FF5"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.06.24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542</w:t>
              </w:r>
            </w:hyperlink>
          </w:p>
        </w:tc>
      </w:tr>
      <w:tr w:rsidR="005B3E8E" w:rsidRPr="00967C8B" w:rsidTr="00675FF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4202" w:type="dxa"/>
            <w:gridSpan w:val="2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Биквадратные</w:t>
            </w:r>
            <w:proofErr w:type="spellEnd"/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B3E8E" w:rsidRPr="00DA162B" w:rsidRDefault="005B3E8E" w:rsidP="00675F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675FF5"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.10.24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5B3E8E" w:rsidRPr="00967C8B" w:rsidTr="00675FF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4202" w:type="dxa"/>
            <w:gridSpan w:val="2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Биквадратные</w:t>
            </w:r>
            <w:proofErr w:type="spellEnd"/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B3E8E" w:rsidRPr="00DA162B" w:rsidRDefault="005B3E8E" w:rsidP="00675F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675FF5" w:rsidP="00675F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</w:t>
            </w:r>
            <w:r w:rsidR="005B3E8E"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.10.24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5B3E8E" w:rsidRPr="00DA162B" w:rsidTr="00675FF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4202" w:type="dxa"/>
            <w:gridSpan w:val="2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B3E8E" w:rsidRPr="00DA162B" w:rsidRDefault="005B3E8E" w:rsidP="00675F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675FF5"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.10.24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E8E" w:rsidRPr="00DA162B" w:rsidTr="00675FF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4202" w:type="dxa"/>
            <w:gridSpan w:val="2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B3E8E" w:rsidRPr="00DA162B" w:rsidRDefault="005B3E8E" w:rsidP="00675F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675FF5" w:rsidP="00675F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="005B3E8E"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.10.24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E8E" w:rsidRPr="00967C8B" w:rsidTr="00675FF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4202" w:type="dxa"/>
            <w:gridSpan w:val="2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</w:t>
            </w:r>
            <w:proofErr w:type="spellEnd"/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дробно-рациональных</w:t>
            </w:r>
            <w:proofErr w:type="spellEnd"/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уравнений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B3E8E" w:rsidRPr="00DA162B" w:rsidRDefault="005B3E8E" w:rsidP="00675F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675FF5" w:rsidP="00675F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="005B3E8E"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.10.24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5B3E8E" w:rsidRPr="00967C8B" w:rsidTr="00675FF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4202" w:type="dxa"/>
            <w:gridSpan w:val="2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</w:t>
            </w:r>
            <w:proofErr w:type="spellEnd"/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дробно-рациональных</w:t>
            </w:r>
            <w:proofErr w:type="spellEnd"/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уравнений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B3E8E" w:rsidRPr="00DA162B" w:rsidRDefault="005B3E8E" w:rsidP="00675F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675FF5"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.10.24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5B3E8E" w:rsidRPr="00DA162B" w:rsidTr="00675FF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4202" w:type="dxa"/>
            <w:gridSpan w:val="2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B3E8E" w:rsidRPr="00DA162B" w:rsidRDefault="005B3E8E" w:rsidP="00675F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675FF5"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.10.24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E8E" w:rsidRPr="00DA162B" w:rsidTr="00675FF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4202" w:type="dxa"/>
            <w:gridSpan w:val="2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теме "Уравнения с одной переменной"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B3E8E" w:rsidRPr="00DA162B" w:rsidRDefault="005B3E8E" w:rsidP="00675F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675FF5"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10.24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E8E" w:rsidRPr="00967C8B" w:rsidTr="00675FF5">
        <w:trPr>
          <w:trHeight w:val="144"/>
          <w:tblCellSpacing w:w="20" w:type="nil"/>
        </w:trPr>
        <w:tc>
          <w:tcPr>
            <w:tcW w:w="1347" w:type="dxa"/>
            <w:gridSpan w:val="2"/>
          </w:tcPr>
          <w:p w:rsidR="005B3E8E" w:rsidRPr="00DA162B" w:rsidRDefault="005B3E8E" w:rsidP="00675FF5">
            <w:pPr>
              <w:spacing w:after="0"/>
              <w:ind w:left="135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13112" w:type="dxa"/>
            <w:gridSpan w:val="7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Глава 3.   </w:t>
            </w:r>
            <w:r w:rsidRPr="00DA162B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Уравнения и неравенства. Системы уравнений    12 часов</w:t>
            </w:r>
          </w:p>
        </w:tc>
      </w:tr>
      <w:tr w:rsidR="005B3E8E" w:rsidRPr="00967C8B" w:rsidTr="00675FF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</w:p>
        </w:tc>
        <w:tc>
          <w:tcPr>
            <w:tcW w:w="4202" w:type="dxa"/>
            <w:gridSpan w:val="2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5B3E8E" w:rsidRPr="00DA162B" w:rsidRDefault="005B3E8E" w:rsidP="00675F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675FF5"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.10.24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5B3E8E" w:rsidRPr="00967C8B" w:rsidTr="00675FF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4202" w:type="dxa"/>
            <w:gridSpan w:val="2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B3E8E" w:rsidRPr="00DA162B" w:rsidRDefault="005B3E8E" w:rsidP="00675F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675FF5"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.10.24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5B3E8E" w:rsidRPr="00DA162B" w:rsidTr="00675FF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4202" w:type="dxa"/>
            <w:gridSpan w:val="2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B3E8E" w:rsidRPr="00DA162B" w:rsidRDefault="005B3E8E" w:rsidP="00675F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675FF5"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.10.24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E8E" w:rsidRPr="00DA162B" w:rsidTr="00675FF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4202" w:type="dxa"/>
            <w:gridSpan w:val="2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B3E8E" w:rsidRPr="00DA162B" w:rsidRDefault="005B3E8E" w:rsidP="00675F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675FF5"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.10.24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E8E" w:rsidRPr="00DA162B" w:rsidTr="00675FF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4202" w:type="dxa"/>
            <w:gridSpan w:val="2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A92C33" w:rsidP="00675F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2 </w:t>
            </w:r>
            <w:proofErr w:type="spellStart"/>
            <w:r w:rsidRPr="00DA162B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четветь</w:t>
            </w:r>
            <w:proofErr w:type="spellEnd"/>
          </w:p>
        </w:tc>
        <w:tc>
          <w:tcPr>
            <w:tcW w:w="1417" w:type="dxa"/>
          </w:tcPr>
          <w:p w:rsidR="005B3E8E" w:rsidRPr="00DA162B" w:rsidRDefault="005B3E8E" w:rsidP="00675F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675FF5"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.11.24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2 </w:t>
            </w:r>
            <w:proofErr w:type="spellStart"/>
            <w:r w:rsidRPr="00DA162B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четветь</w:t>
            </w:r>
            <w:proofErr w:type="spellEnd"/>
          </w:p>
        </w:tc>
      </w:tr>
      <w:tr w:rsidR="005B3E8E" w:rsidRPr="00DA162B" w:rsidTr="00675FF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4202" w:type="dxa"/>
            <w:gridSpan w:val="2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B3E8E" w:rsidRPr="00DA162B" w:rsidRDefault="005B3E8E" w:rsidP="00675F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675FF5"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.11.24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E8E" w:rsidRPr="00967C8B" w:rsidTr="00675FF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27</w:t>
            </w:r>
          </w:p>
        </w:tc>
        <w:tc>
          <w:tcPr>
            <w:tcW w:w="4202" w:type="dxa"/>
            <w:gridSpan w:val="2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B3E8E" w:rsidRPr="00DA162B" w:rsidRDefault="005B3E8E" w:rsidP="00675F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675FF5"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.11.24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23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B3E8E" w:rsidRPr="00967C8B" w:rsidTr="00675FF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28</w:t>
            </w:r>
          </w:p>
        </w:tc>
        <w:tc>
          <w:tcPr>
            <w:tcW w:w="4202" w:type="dxa"/>
            <w:gridSpan w:val="2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B3E8E" w:rsidRPr="00DA162B" w:rsidRDefault="005B3E8E" w:rsidP="00675F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675FF5"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.11.24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55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B3E8E" w:rsidRPr="00DA162B" w:rsidTr="00675FF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</w:p>
        </w:tc>
        <w:tc>
          <w:tcPr>
            <w:tcW w:w="4202" w:type="dxa"/>
            <w:gridSpan w:val="2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Графическая интерпретация системы уравнений с двумя переменными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B3E8E" w:rsidRPr="00DA162B" w:rsidRDefault="005B3E8E" w:rsidP="00675F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675FF5"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.11.24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E8E" w:rsidRPr="00DA162B" w:rsidTr="00675FF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4202" w:type="dxa"/>
            <w:gridSpan w:val="2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B3E8E" w:rsidRPr="00DA162B" w:rsidRDefault="005B3E8E" w:rsidP="00675F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675FF5"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.11.24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E8E" w:rsidRPr="00DA162B" w:rsidTr="00675FF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</w:p>
        </w:tc>
        <w:tc>
          <w:tcPr>
            <w:tcW w:w="4202" w:type="dxa"/>
            <w:gridSpan w:val="2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B3E8E" w:rsidRPr="00DA162B" w:rsidRDefault="005B3E8E" w:rsidP="00675F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675FF5"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.11.24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E8E" w:rsidRPr="00DA162B" w:rsidTr="00675FF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4202" w:type="dxa"/>
            <w:gridSpan w:val="2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теме "Системы уравнений"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B3E8E" w:rsidRPr="00DA162B" w:rsidRDefault="005B3E8E" w:rsidP="00675F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675FF5"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.11.24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E8E" w:rsidRPr="00DA162B" w:rsidTr="00675FF5">
        <w:trPr>
          <w:trHeight w:val="144"/>
          <w:tblCellSpacing w:w="20" w:type="nil"/>
        </w:trPr>
        <w:tc>
          <w:tcPr>
            <w:tcW w:w="1347" w:type="dxa"/>
            <w:gridSpan w:val="2"/>
          </w:tcPr>
          <w:p w:rsidR="005B3E8E" w:rsidRPr="00DA162B" w:rsidRDefault="005B3E8E" w:rsidP="00675FF5">
            <w:pPr>
              <w:spacing w:after="0"/>
              <w:ind w:left="135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13112" w:type="dxa"/>
            <w:gridSpan w:val="7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Глава 4. Уравнения и неравенства. Неравенства. 14  часов</w:t>
            </w:r>
          </w:p>
        </w:tc>
      </w:tr>
      <w:tr w:rsidR="005B3E8E" w:rsidRPr="00DA162B" w:rsidTr="00675FF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</w:p>
        </w:tc>
        <w:tc>
          <w:tcPr>
            <w:tcW w:w="4202" w:type="dxa"/>
            <w:gridSpan w:val="2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Числовые неравенства и их свойства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5B3E8E" w:rsidRPr="00DA162B" w:rsidRDefault="005B3E8E" w:rsidP="00675F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675FF5"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.11.24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B3E8E" w:rsidRPr="00967C8B" w:rsidTr="00675FF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4202" w:type="dxa"/>
            <w:gridSpan w:val="2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Числовые неравенства и их свойства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5B3E8E" w:rsidRPr="00DA162B" w:rsidRDefault="005B3E8E" w:rsidP="00675F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675FF5"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.11.24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B3E8E" w:rsidRPr="00967C8B" w:rsidTr="00675FF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35</w:t>
            </w:r>
          </w:p>
        </w:tc>
        <w:tc>
          <w:tcPr>
            <w:tcW w:w="4202" w:type="dxa"/>
            <w:gridSpan w:val="2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B3E8E" w:rsidRPr="00DA162B" w:rsidRDefault="005B3E8E" w:rsidP="00675F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675FF5"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.11.24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proofErr w:type="spellStart"/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proofErr w:type="spellEnd"/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</w:tr>
      <w:tr w:rsidR="005B3E8E" w:rsidRPr="00967C8B" w:rsidTr="00675FF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36</w:t>
            </w:r>
          </w:p>
        </w:tc>
        <w:tc>
          <w:tcPr>
            <w:tcW w:w="4202" w:type="dxa"/>
            <w:gridSpan w:val="2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B3E8E" w:rsidRPr="00DA162B" w:rsidRDefault="005B3E8E" w:rsidP="00675F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675FF5"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.11.24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proofErr w:type="spellStart"/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proofErr w:type="spellEnd"/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</w:tr>
      <w:tr w:rsidR="005B3E8E" w:rsidRPr="00967C8B" w:rsidTr="00675FF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37</w:t>
            </w:r>
          </w:p>
        </w:tc>
        <w:tc>
          <w:tcPr>
            <w:tcW w:w="4202" w:type="dxa"/>
            <w:gridSpan w:val="2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B3E8E" w:rsidRPr="00DA162B" w:rsidRDefault="005B3E8E" w:rsidP="00675F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675FF5"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.12.24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proofErr w:type="spellStart"/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proofErr w:type="spellEnd"/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</w:tr>
      <w:tr w:rsidR="005B3E8E" w:rsidRPr="00DA162B" w:rsidTr="00675FF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38</w:t>
            </w:r>
          </w:p>
        </w:tc>
        <w:tc>
          <w:tcPr>
            <w:tcW w:w="4202" w:type="dxa"/>
            <w:gridSpan w:val="2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B3E8E" w:rsidRPr="00DA162B" w:rsidRDefault="005B3E8E" w:rsidP="00675F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675FF5"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.12.24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E8E" w:rsidRPr="00DA162B" w:rsidTr="00675FF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39</w:t>
            </w:r>
          </w:p>
        </w:tc>
        <w:tc>
          <w:tcPr>
            <w:tcW w:w="4202" w:type="dxa"/>
            <w:gridSpan w:val="2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B3E8E" w:rsidRPr="00DA162B" w:rsidRDefault="005B3E8E" w:rsidP="00675F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675FF5"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.12.24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E8E" w:rsidRPr="00DA162B" w:rsidTr="00675FF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4202" w:type="dxa"/>
            <w:gridSpan w:val="2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B3E8E" w:rsidRPr="00DA162B" w:rsidRDefault="005B3E8E" w:rsidP="00675F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675FF5"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.12.24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E8E" w:rsidRPr="00967C8B" w:rsidTr="00675FF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202" w:type="dxa"/>
            <w:gridSpan w:val="2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Квадратные неравенства и их решение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B3E8E" w:rsidRPr="00DA162B" w:rsidRDefault="005B3E8E" w:rsidP="00675F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675FF5"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.12.24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21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B3E8E" w:rsidRPr="00967C8B" w:rsidTr="00675FF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4202" w:type="dxa"/>
            <w:gridSpan w:val="2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Квадратные неравенства и их решение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B3E8E" w:rsidRPr="00DA162B" w:rsidRDefault="005B3E8E" w:rsidP="00675F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675FF5"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.12.24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"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5B3E8E" w:rsidRPr="00DA162B" w:rsidTr="00675FF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4202" w:type="dxa"/>
            <w:gridSpan w:val="2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Квадратные неравенства и их решение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B3E8E" w:rsidRPr="00DA162B" w:rsidRDefault="005B3E8E" w:rsidP="00675F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675FF5"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</w:t>
            </w:r>
            <w:r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12.24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E8E" w:rsidRPr="00967C8B" w:rsidTr="00675FF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44</w:t>
            </w:r>
          </w:p>
        </w:tc>
        <w:tc>
          <w:tcPr>
            <w:tcW w:w="4202" w:type="dxa"/>
            <w:gridSpan w:val="2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B3E8E" w:rsidRPr="00DA162B" w:rsidRDefault="005B3E8E" w:rsidP="00675F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675FF5"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.12.24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"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098</w:t>
              </w:r>
            </w:hyperlink>
          </w:p>
        </w:tc>
      </w:tr>
      <w:tr w:rsidR="005B3E8E" w:rsidRPr="00DA162B" w:rsidTr="00675FF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45</w:t>
            </w:r>
          </w:p>
        </w:tc>
        <w:tc>
          <w:tcPr>
            <w:tcW w:w="4202" w:type="dxa"/>
            <w:gridSpan w:val="2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B3E8E" w:rsidRPr="00DA162B" w:rsidRDefault="005B3E8E" w:rsidP="00675F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675FF5" w:rsidP="00675F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="005B3E8E"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.12.24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E8E" w:rsidRPr="00DA162B" w:rsidTr="00675FF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46</w:t>
            </w:r>
          </w:p>
        </w:tc>
        <w:tc>
          <w:tcPr>
            <w:tcW w:w="4202" w:type="dxa"/>
            <w:gridSpan w:val="2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теме Функции "Неравенства"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B3E8E" w:rsidRPr="00DA162B" w:rsidRDefault="005B3E8E" w:rsidP="00675F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675FF5"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.12.24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E8E" w:rsidRPr="00DA162B" w:rsidTr="00675FF5">
        <w:trPr>
          <w:trHeight w:val="144"/>
          <w:tblCellSpacing w:w="20" w:type="nil"/>
        </w:trPr>
        <w:tc>
          <w:tcPr>
            <w:tcW w:w="1347" w:type="dxa"/>
            <w:gridSpan w:val="2"/>
          </w:tcPr>
          <w:p w:rsidR="005B3E8E" w:rsidRPr="00DA162B" w:rsidRDefault="005B3E8E" w:rsidP="00675FF5">
            <w:pPr>
              <w:spacing w:after="0"/>
              <w:ind w:left="135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13112" w:type="dxa"/>
            <w:gridSpan w:val="7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Глава 5.  </w:t>
            </w:r>
            <w:proofErr w:type="spellStart"/>
            <w:r w:rsidRPr="00DA162B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Функции</w:t>
            </w:r>
            <w:proofErr w:type="spellEnd"/>
            <w:r w:rsidRPr="00DA162B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 xml:space="preserve"> 14 часов</w:t>
            </w:r>
          </w:p>
        </w:tc>
      </w:tr>
      <w:tr w:rsidR="005B3E8E" w:rsidRPr="00967C8B" w:rsidTr="00675FF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47</w:t>
            </w:r>
          </w:p>
        </w:tc>
        <w:tc>
          <w:tcPr>
            <w:tcW w:w="4202" w:type="dxa"/>
            <w:gridSpan w:val="2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5B3E8E" w:rsidRPr="00DA162B" w:rsidRDefault="005B3E8E" w:rsidP="00675F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675FF5"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.12.24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2"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4396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5B3E8E" w:rsidRPr="00967C8B" w:rsidTr="00675FF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48</w:t>
            </w:r>
          </w:p>
        </w:tc>
        <w:tc>
          <w:tcPr>
            <w:tcW w:w="4202" w:type="dxa"/>
            <w:gridSpan w:val="2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B3E8E" w:rsidRPr="00DA162B" w:rsidRDefault="005B3E8E" w:rsidP="00675F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675FF5"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.12.24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"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439842</w:t>
              </w:r>
            </w:hyperlink>
          </w:p>
        </w:tc>
      </w:tr>
      <w:tr w:rsidR="005B3E8E" w:rsidRPr="00967C8B" w:rsidTr="00675FF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49</w:t>
            </w:r>
          </w:p>
        </w:tc>
        <w:tc>
          <w:tcPr>
            <w:tcW w:w="4202" w:type="dxa"/>
            <w:gridSpan w:val="2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3 четверть</w:t>
            </w:r>
          </w:p>
        </w:tc>
        <w:tc>
          <w:tcPr>
            <w:tcW w:w="1417" w:type="dxa"/>
          </w:tcPr>
          <w:p w:rsidR="005B3E8E" w:rsidRPr="00DA162B" w:rsidRDefault="005B3E8E" w:rsidP="00675F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09.01.25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4"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4399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5B3E8E" w:rsidRPr="00967C8B" w:rsidTr="00675FF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4202" w:type="dxa"/>
            <w:gridSpan w:val="2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B3E8E" w:rsidRPr="00DA162B" w:rsidRDefault="005B3E8E" w:rsidP="00675F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B67F10" w:rsidP="00675F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</w:t>
            </w:r>
            <w:r w:rsidR="005B3E8E"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.01.25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"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439</w:t>
              </w:r>
              <w:proofErr w:type="spellStart"/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proofErr w:type="spellEnd"/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5B3E8E" w:rsidRPr="00967C8B" w:rsidTr="00675FF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202" w:type="dxa"/>
            <w:gridSpan w:val="2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B3E8E" w:rsidRPr="00DA162B" w:rsidRDefault="005B3E8E" w:rsidP="00675F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B67F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B67F10"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.01.25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6"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03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B3E8E" w:rsidRPr="00967C8B" w:rsidTr="00675FF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4202" w:type="dxa"/>
            <w:gridSpan w:val="2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B3E8E" w:rsidRPr="00DA162B" w:rsidRDefault="005B3E8E" w:rsidP="00675F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16.01.25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7"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</w:hyperlink>
          </w:p>
        </w:tc>
      </w:tr>
      <w:tr w:rsidR="005B3E8E" w:rsidRPr="00967C8B" w:rsidTr="00675FF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53</w:t>
            </w:r>
          </w:p>
        </w:tc>
        <w:tc>
          <w:tcPr>
            <w:tcW w:w="4202" w:type="dxa"/>
            <w:gridSpan w:val="2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B3E8E" w:rsidRPr="00DA162B" w:rsidRDefault="005B3E8E" w:rsidP="00675F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B67F10" w:rsidP="00675F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  <w:r w:rsidR="005B3E8E"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.01.25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8"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31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B3E8E" w:rsidRPr="00967C8B" w:rsidTr="00675FF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54</w:t>
            </w:r>
          </w:p>
        </w:tc>
        <w:tc>
          <w:tcPr>
            <w:tcW w:w="4202" w:type="dxa"/>
            <w:gridSpan w:val="2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B3E8E" w:rsidRPr="00DA162B" w:rsidRDefault="005B3E8E" w:rsidP="00675F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B67F10" w:rsidP="00675F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  <w:r w:rsidR="005B3E8E"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.01.25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9"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526</w:t>
              </w:r>
            </w:hyperlink>
          </w:p>
        </w:tc>
      </w:tr>
      <w:tr w:rsidR="005B3E8E" w:rsidRPr="00DA162B" w:rsidTr="00675FF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55</w:t>
            </w:r>
          </w:p>
        </w:tc>
        <w:tc>
          <w:tcPr>
            <w:tcW w:w="4202" w:type="dxa"/>
            <w:gridSpan w:val="2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B3E8E" w:rsidRPr="00DA162B" w:rsidRDefault="005B3E8E" w:rsidP="00675F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23.01.25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E8E" w:rsidRPr="00DA162B" w:rsidTr="00675FF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56</w:t>
            </w:r>
          </w:p>
        </w:tc>
        <w:tc>
          <w:tcPr>
            <w:tcW w:w="4202" w:type="dxa"/>
            <w:gridSpan w:val="2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Графики функций: </w:t>
            </w: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</w:t>
            </w: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= </w:t>
            </w:r>
            <w:proofErr w:type="spellStart"/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kx</w:t>
            </w:r>
            <w:proofErr w:type="spellEnd"/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</w:t>
            </w: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= </w:t>
            </w:r>
            <w:proofErr w:type="spellStart"/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kx</w:t>
            </w:r>
            <w:proofErr w:type="spellEnd"/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+ </w:t>
            </w: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</w:t>
            </w: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</w:t>
            </w: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</w:t>
            </w: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³, </w:t>
            </w: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</w:t>
            </w: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vx</w:t>
            </w:r>
            <w:proofErr w:type="spellEnd"/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</w:t>
            </w: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=|</w:t>
            </w: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|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B3E8E" w:rsidRPr="00DA162B" w:rsidRDefault="005B3E8E" w:rsidP="00675F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B67F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B67F10"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.01.25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E8E" w:rsidRPr="00DA162B" w:rsidTr="00675FF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57</w:t>
            </w:r>
          </w:p>
        </w:tc>
        <w:tc>
          <w:tcPr>
            <w:tcW w:w="4202" w:type="dxa"/>
            <w:gridSpan w:val="2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Графики функций: </w:t>
            </w: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</w:t>
            </w: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= </w:t>
            </w:r>
            <w:proofErr w:type="spellStart"/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kx</w:t>
            </w:r>
            <w:proofErr w:type="spellEnd"/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</w:t>
            </w: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= </w:t>
            </w:r>
            <w:proofErr w:type="spellStart"/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kx</w:t>
            </w:r>
            <w:proofErr w:type="spellEnd"/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+ </w:t>
            </w: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</w:t>
            </w: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</w:t>
            </w: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</w:t>
            </w: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³, </w:t>
            </w: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</w:t>
            </w: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vx</w:t>
            </w:r>
            <w:proofErr w:type="spellEnd"/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</w:t>
            </w: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=|</w:t>
            </w: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|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B3E8E" w:rsidRPr="00DA162B" w:rsidRDefault="005B3E8E" w:rsidP="00675F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B67F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B67F10"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.01.25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E8E" w:rsidRPr="00DA162B" w:rsidTr="00675FF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58</w:t>
            </w:r>
          </w:p>
        </w:tc>
        <w:tc>
          <w:tcPr>
            <w:tcW w:w="4202" w:type="dxa"/>
            <w:gridSpan w:val="2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Графики функций: </w:t>
            </w: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</w:t>
            </w: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= </w:t>
            </w:r>
            <w:proofErr w:type="spellStart"/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kx</w:t>
            </w:r>
            <w:proofErr w:type="spellEnd"/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</w:t>
            </w: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= </w:t>
            </w:r>
            <w:proofErr w:type="spellStart"/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kx</w:t>
            </w:r>
            <w:proofErr w:type="spellEnd"/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+ </w:t>
            </w: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</w:t>
            </w: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</w:t>
            </w: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</w:t>
            </w: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³, </w:t>
            </w: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</w:t>
            </w: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vx</w:t>
            </w:r>
            <w:proofErr w:type="spellEnd"/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</w:t>
            </w: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=|</w:t>
            </w: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|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B3E8E" w:rsidRPr="00DA162B" w:rsidRDefault="005B3E8E" w:rsidP="00675F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30.01.25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E8E" w:rsidRPr="00DA162B" w:rsidTr="00675FF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59</w:t>
            </w:r>
          </w:p>
        </w:tc>
        <w:tc>
          <w:tcPr>
            <w:tcW w:w="4202" w:type="dxa"/>
            <w:gridSpan w:val="2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Графики функций: </w:t>
            </w: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</w:t>
            </w: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= </w:t>
            </w:r>
            <w:proofErr w:type="spellStart"/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kx</w:t>
            </w:r>
            <w:proofErr w:type="spellEnd"/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</w:t>
            </w: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= </w:t>
            </w:r>
            <w:proofErr w:type="spellStart"/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kx</w:t>
            </w:r>
            <w:proofErr w:type="spellEnd"/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+ </w:t>
            </w: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</w:t>
            </w: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</w:t>
            </w: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</w:t>
            </w: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³, </w:t>
            </w: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</w:t>
            </w: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vx</w:t>
            </w:r>
            <w:proofErr w:type="spellEnd"/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</w:t>
            </w: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=|</w:t>
            </w: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|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B3E8E" w:rsidRPr="00DA162B" w:rsidRDefault="005B3E8E" w:rsidP="00675F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B67F10" w:rsidP="00B67F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  <w:r w:rsidR="005B3E8E"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5B3E8E"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E8E" w:rsidRPr="00967C8B" w:rsidTr="00675FF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4202" w:type="dxa"/>
            <w:gridSpan w:val="2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теме "Функции"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B3E8E" w:rsidRPr="00DA162B" w:rsidRDefault="005B3E8E" w:rsidP="00675F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B67F10" w:rsidP="00B67F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</w:t>
            </w:r>
            <w:r w:rsidR="005B3E8E"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5B3E8E"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0"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ab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</w:t>
              </w:r>
            </w:hyperlink>
          </w:p>
        </w:tc>
      </w:tr>
      <w:tr w:rsidR="005B3E8E" w:rsidRPr="00DA162B" w:rsidTr="00675FF5">
        <w:trPr>
          <w:trHeight w:val="144"/>
          <w:tblCellSpacing w:w="20" w:type="nil"/>
        </w:trPr>
        <w:tc>
          <w:tcPr>
            <w:tcW w:w="1347" w:type="dxa"/>
            <w:gridSpan w:val="2"/>
          </w:tcPr>
          <w:p w:rsidR="005B3E8E" w:rsidRPr="00DA162B" w:rsidRDefault="005B3E8E" w:rsidP="00675FF5">
            <w:pPr>
              <w:spacing w:after="0"/>
              <w:ind w:left="135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112" w:type="dxa"/>
            <w:gridSpan w:val="7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 xml:space="preserve">Глава 6. </w:t>
            </w:r>
            <w:proofErr w:type="spellStart"/>
            <w:r w:rsidRPr="00DA162B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Числовые</w:t>
            </w:r>
            <w:proofErr w:type="spellEnd"/>
            <w:r w:rsidRPr="00DA162B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162B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последовательности</w:t>
            </w:r>
            <w:proofErr w:type="spellEnd"/>
            <w:r w:rsidRPr="00DA162B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 xml:space="preserve">    13 часов</w:t>
            </w:r>
          </w:p>
        </w:tc>
      </w:tr>
      <w:tr w:rsidR="005B3E8E" w:rsidRPr="00967C8B" w:rsidTr="00675FF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61</w:t>
            </w:r>
          </w:p>
        </w:tc>
        <w:tc>
          <w:tcPr>
            <w:tcW w:w="4202" w:type="dxa"/>
            <w:gridSpan w:val="2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числовой последовательности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5B3E8E" w:rsidRPr="00DA162B" w:rsidRDefault="005B3E8E" w:rsidP="00675F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06.02.25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1"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5B3E8E" w:rsidRPr="00967C8B" w:rsidTr="00675FF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62</w:t>
            </w:r>
          </w:p>
        </w:tc>
        <w:tc>
          <w:tcPr>
            <w:tcW w:w="4202" w:type="dxa"/>
            <w:gridSpan w:val="2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Задание последовательности рекуррентной формулой и формулой </w:t>
            </w: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-го члена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B3E8E" w:rsidRPr="00DA162B" w:rsidRDefault="005B3E8E" w:rsidP="00675F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C86922" w:rsidP="00675F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</w:t>
            </w:r>
            <w:r w:rsidR="005B3E8E"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.02.25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2"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proofErr w:type="spellStart"/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ebda</w:t>
              </w:r>
              <w:proofErr w:type="spellEnd"/>
            </w:hyperlink>
          </w:p>
        </w:tc>
      </w:tr>
      <w:tr w:rsidR="005B3E8E" w:rsidRPr="00967C8B" w:rsidTr="00675FF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63</w:t>
            </w:r>
          </w:p>
        </w:tc>
        <w:tc>
          <w:tcPr>
            <w:tcW w:w="4202" w:type="dxa"/>
            <w:gridSpan w:val="2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Арифметическая</w:t>
            </w:r>
            <w:proofErr w:type="spellEnd"/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геометрическая</w:t>
            </w:r>
            <w:proofErr w:type="spellEnd"/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прогрессии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B3E8E" w:rsidRPr="00DA162B" w:rsidRDefault="005B3E8E" w:rsidP="00675F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C86922" w:rsidP="00675F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</w:t>
            </w:r>
            <w:r w:rsidR="005B3E8E"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.02.25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3"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proofErr w:type="spellStart"/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</w:t>
              </w:r>
              <w:proofErr w:type="spellEnd"/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B3E8E" w:rsidRPr="00967C8B" w:rsidTr="00675FF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64</w:t>
            </w:r>
          </w:p>
        </w:tc>
        <w:tc>
          <w:tcPr>
            <w:tcW w:w="4202" w:type="dxa"/>
            <w:gridSpan w:val="2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Арифметическая</w:t>
            </w:r>
            <w:proofErr w:type="spellEnd"/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геометрическая</w:t>
            </w:r>
            <w:proofErr w:type="spellEnd"/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прогрессии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B3E8E" w:rsidRPr="00DA162B" w:rsidRDefault="005B3E8E" w:rsidP="00675F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13.02.25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4"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5B3E8E" w:rsidRPr="00967C8B" w:rsidTr="00675FF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65</w:t>
            </w:r>
          </w:p>
        </w:tc>
        <w:tc>
          <w:tcPr>
            <w:tcW w:w="4202" w:type="dxa"/>
            <w:gridSpan w:val="2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Формулы </w:t>
            </w: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членов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B3E8E" w:rsidRPr="00DA162B" w:rsidRDefault="005B3E8E" w:rsidP="00675F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C869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C86922"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.02.25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5"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58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B3E8E" w:rsidRPr="00967C8B" w:rsidTr="00675FF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66</w:t>
            </w:r>
          </w:p>
        </w:tc>
        <w:tc>
          <w:tcPr>
            <w:tcW w:w="4202" w:type="dxa"/>
            <w:gridSpan w:val="2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Формулы </w:t>
            </w: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членов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B3E8E" w:rsidRPr="00DA162B" w:rsidRDefault="005B3E8E" w:rsidP="00675F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C869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C86922"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.02.25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6"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proofErr w:type="spellStart"/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</w:t>
              </w:r>
              <w:proofErr w:type="spellEnd"/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5B3E8E" w:rsidRPr="00967C8B" w:rsidTr="00675FF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67</w:t>
            </w:r>
          </w:p>
        </w:tc>
        <w:tc>
          <w:tcPr>
            <w:tcW w:w="4202" w:type="dxa"/>
            <w:gridSpan w:val="2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Формулы </w:t>
            </w: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членов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B3E8E" w:rsidRPr="00DA162B" w:rsidRDefault="005B3E8E" w:rsidP="00675F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20.02.25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7"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B3E8E" w:rsidRPr="00967C8B" w:rsidTr="00675FF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68</w:t>
            </w:r>
          </w:p>
        </w:tc>
        <w:tc>
          <w:tcPr>
            <w:tcW w:w="4202" w:type="dxa"/>
            <w:gridSpan w:val="2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Формулы </w:t>
            </w: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членов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B3E8E" w:rsidRPr="00DA162B" w:rsidRDefault="005B3E8E" w:rsidP="00675F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C869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C86922"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.02.25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8"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5B3E8E" w:rsidRPr="00DA162B" w:rsidTr="00675FF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69</w:t>
            </w:r>
          </w:p>
        </w:tc>
        <w:tc>
          <w:tcPr>
            <w:tcW w:w="4202" w:type="dxa"/>
            <w:gridSpan w:val="2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B3E8E" w:rsidRPr="00DA162B" w:rsidRDefault="005B3E8E" w:rsidP="00675F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C869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C86922"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.02.25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E8E" w:rsidRPr="00DA162B" w:rsidTr="00675FF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70</w:t>
            </w:r>
          </w:p>
        </w:tc>
        <w:tc>
          <w:tcPr>
            <w:tcW w:w="4202" w:type="dxa"/>
            <w:gridSpan w:val="2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B3E8E" w:rsidRPr="00DA162B" w:rsidRDefault="005B3E8E" w:rsidP="00675F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27.02.25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E8E" w:rsidRPr="00DA162B" w:rsidTr="00675FF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02" w:type="dxa"/>
            <w:gridSpan w:val="2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Линейный</w:t>
            </w:r>
            <w:proofErr w:type="spellEnd"/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экспоненциальный</w:t>
            </w:r>
            <w:proofErr w:type="spellEnd"/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рост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B3E8E" w:rsidRPr="00DA162B" w:rsidRDefault="005B3E8E" w:rsidP="00675F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C86922" w:rsidP="00C869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  <w:r w:rsidR="005B3E8E"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5B3E8E"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E8E" w:rsidRPr="00967C8B" w:rsidTr="00675FF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02" w:type="dxa"/>
            <w:gridSpan w:val="2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Сложные</w:t>
            </w:r>
            <w:proofErr w:type="spellEnd"/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проценты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B3E8E" w:rsidRPr="00DA162B" w:rsidRDefault="005B3E8E" w:rsidP="00675F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C86922" w:rsidP="00C869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  <w:r w:rsidR="005B3E8E"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5B3E8E"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9"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proofErr w:type="spellStart"/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  <w:proofErr w:type="spellEnd"/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B3E8E" w:rsidRPr="00967C8B" w:rsidTr="00675FF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73</w:t>
            </w:r>
          </w:p>
        </w:tc>
        <w:tc>
          <w:tcPr>
            <w:tcW w:w="4202" w:type="dxa"/>
            <w:gridSpan w:val="2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теме "Числовые последовательности"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B3E8E" w:rsidRPr="00DA162B" w:rsidRDefault="005B3E8E" w:rsidP="00675F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06.03.25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0"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4404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5B3E8E" w:rsidRPr="00DA162B" w:rsidTr="00675FF5">
        <w:trPr>
          <w:trHeight w:val="144"/>
          <w:tblCellSpacing w:w="20" w:type="nil"/>
        </w:trPr>
        <w:tc>
          <w:tcPr>
            <w:tcW w:w="1347" w:type="dxa"/>
            <w:gridSpan w:val="2"/>
          </w:tcPr>
          <w:p w:rsidR="005B3E8E" w:rsidRPr="00DA162B" w:rsidRDefault="005B3E8E" w:rsidP="00675FF5">
            <w:pPr>
              <w:spacing w:after="0"/>
              <w:ind w:left="135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13112" w:type="dxa"/>
            <w:gridSpan w:val="7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Повторение. 29  часов</w:t>
            </w:r>
          </w:p>
        </w:tc>
      </w:tr>
      <w:tr w:rsidR="005B3E8E" w:rsidRPr="00DA162B" w:rsidTr="00675FF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74</w:t>
            </w:r>
          </w:p>
        </w:tc>
        <w:tc>
          <w:tcPr>
            <w:tcW w:w="4202" w:type="dxa"/>
            <w:gridSpan w:val="2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Запись, сравнение, действия с действительными числами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5B3E8E" w:rsidRPr="00DA162B" w:rsidRDefault="005B3E8E" w:rsidP="00675F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C86922" w:rsidP="00C869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</w:t>
            </w:r>
            <w:r w:rsidR="005B3E8E"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.03.25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B3E8E" w:rsidRPr="00DA162B" w:rsidTr="00675FF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75</w:t>
            </w:r>
          </w:p>
        </w:tc>
        <w:tc>
          <w:tcPr>
            <w:tcW w:w="4202" w:type="dxa"/>
            <w:gridSpan w:val="2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Запись, сравнение, действия с действительными числами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5B3E8E" w:rsidRPr="00DA162B" w:rsidRDefault="005B3E8E" w:rsidP="00675F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C86922" w:rsidP="00675F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</w:t>
            </w:r>
            <w:r w:rsidR="005B3E8E"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.03.25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B3E8E" w:rsidRPr="00DA162B" w:rsidTr="00675FF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76</w:t>
            </w:r>
          </w:p>
        </w:tc>
        <w:tc>
          <w:tcPr>
            <w:tcW w:w="4202" w:type="dxa"/>
            <w:gridSpan w:val="2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Итоговая</w:t>
            </w:r>
            <w:proofErr w:type="spellEnd"/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A943BA" w:rsidP="00675F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B3E8E" w:rsidRPr="00DA162B" w:rsidRDefault="005B3E8E" w:rsidP="00675F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13.03.25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E8E" w:rsidRPr="00DA162B" w:rsidTr="00675FF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4202" w:type="dxa"/>
            <w:gridSpan w:val="2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</w:t>
            </w:r>
            <w:proofErr w:type="spellStart"/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Проценты</w:t>
            </w:r>
            <w:proofErr w:type="spellEnd"/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отношения</w:t>
            </w:r>
            <w:proofErr w:type="spellEnd"/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пропорции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B3E8E" w:rsidRPr="00DA162B" w:rsidRDefault="005B3E8E" w:rsidP="00675F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C869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C86922"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.03.25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E8E" w:rsidRPr="00DA162B" w:rsidTr="00675FF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78</w:t>
            </w:r>
          </w:p>
        </w:tc>
        <w:tc>
          <w:tcPr>
            <w:tcW w:w="4202" w:type="dxa"/>
            <w:gridSpan w:val="2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</w:t>
            </w:r>
            <w:proofErr w:type="spellStart"/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Проценты</w:t>
            </w:r>
            <w:proofErr w:type="spellEnd"/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отношения</w:t>
            </w:r>
            <w:proofErr w:type="spellEnd"/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пропорции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B3E8E" w:rsidRPr="00DA162B" w:rsidRDefault="005B3E8E" w:rsidP="00675F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C869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C86922"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.03.25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E8E" w:rsidRPr="00DA162B" w:rsidTr="00675FF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79</w:t>
            </w:r>
          </w:p>
        </w:tc>
        <w:tc>
          <w:tcPr>
            <w:tcW w:w="4202" w:type="dxa"/>
            <w:gridSpan w:val="2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Повторение..</w:t>
            </w:r>
            <w:proofErr w:type="gramEnd"/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Округление</w:t>
            </w:r>
            <w:proofErr w:type="spellEnd"/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приближение</w:t>
            </w:r>
            <w:proofErr w:type="spellEnd"/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B3E8E" w:rsidRPr="00DA162B" w:rsidRDefault="005B3E8E" w:rsidP="00675F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20.03.25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E8E" w:rsidRPr="00967C8B" w:rsidTr="00675FF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4202" w:type="dxa"/>
            <w:gridSpan w:val="2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Решение текстовых задач арифметическим способом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5B3E8E" w:rsidRPr="00DA162B" w:rsidRDefault="00C86922" w:rsidP="00675F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C86922" w:rsidP="00C869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="005B3E8E"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5B3E8E"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1"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443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</w:hyperlink>
          </w:p>
        </w:tc>
      </w:tr>
      <w:tr w:rsidR="005B3E8E" w:rsidRPr="00DA162B" w:rsidTr="00675FF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81</w:t>
            </w:r>
          </w:p>
        </w:tc>
        <w:tc>
          <w:tcPr>
            <w:tcW w:w="4202" w:type="dxa"/>
            <w:gridSpan w:val="2"/>
            <w:tcMar>
              <w:top w:w="50" w:type="dxa"/>
              <w:left w:w="100" w:type="dxa"/>
            </w:tcMar>
          </w:tcPr>
          <w:p w:rsidR="005B3E8E" w:rsidRPr="00DA162B" w:rsidRDefault="005B3E8E" w:rsidP="00675F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Решение текстовых задач арифметическим способом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5B3E8E" w:rsidRPr="00DA162B" w:rsidRDefault="00C86922" w:rsidP="00675F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C86922" w:rsidP="00C869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  <w:r w:rsidR="005B3E8E"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5B3E8E"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B3E8E" w:rsidRPr="00DA162B" w:rsidTr="00675FF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82</w:t>
            </w:r>
          </w:p>
        </w:tc>
        <w:tc>
          <w:tcPr>
            <w:tcW w:w="4202" w:type="dxa"/>
            <w:gridSpan w:val="2"/>
            <w:tcMar>
              <w:top w:w="50" w:type="dxa"/>
              <w:left w:w="100" w:type="dxa"/>
            </w:tcMar>
          </w:tcPr>
          <w:p w:rsidR="005B3E8E" w:rsidRPr="00DA162B" w:rsidRDefault="005B3E8E" w:rsidP="00675F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Решение текстовых задач арифметическим способом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A92C33" w:rsidP="00675F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4 четверть</w:t>
            </w:r>
          </w:p>
        </w:tc>
        <w:tc>
          <w:tcPr>
            <w:tcW w:w="1417" w:type="dxa"/>
          </w:tcPr>
          <w:p w:rsidR="005B3E8E" w:rsidRPr="00DA162B" w:rsidRDefault="00C86922" w:rsidP="00675F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03.04.25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C86922" w:rsidP="00675FF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4 четверть</w:t>
            </w:r>
          </w:p>
        </w:tc>
      </w:tr>
      <w:tr w:rsidR="005B3E8E" w:rsidRPr="00DA162B" w:rsidTr="00675FF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83</w:t>
            </w:r>
          </w:p>
        </w:tc>
        <w:tc>
          <w:tcPr>
            <w:tcW w:w="4202" w:type="dxa"/>
            <w:gridSpan w:val="2"/>
            <w:tcMar>
              <w:top w:w="50" w:type="dxa"/>
              <w:left w:w="100" w:type="dxa"/>
            </w:tcMar>
          </w:tcPr>
          <w:p w:rsidR="005B3E8E" w:rsidRPr="00DA162B" w:rsidRDefault="005B3E8E" w:rsidP="00675F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Решение текстовых задач арифметическим способом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5B3E8E" w:rsidRPr="00DA162B" w:rsidRDefault="00C86922" w:rsidP="00675F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C869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C86922"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.04.25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B3E8E" w:rsidRPr="00DA162B" w:rsidTr="00675FF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84</w:t>
            </w:r>
          </w:p>
        </w:tc>
        <w:tc>
          <w:tcPr>
            <w:tcW w:w="4202" w:type="dxa"/>
            <w:gridSpan w:val="2"/>
            <w:tcMar>
              <w:top w:w="50" w:type="dxa"/>
              <w:left w:w="100" w:type="dxa"/>
            </w:tcMar>
          </w:tcPr>
          <w:p w:rsidR="005B3E8E" w:rsidRPr="00DA162B" w:rsidRDefault="005B3E8E" w:rsidP="00675F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Преобразование алгебраических выражений, допустимые значения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5B3E8E" w:rsidRPr="00DA162B" w:rsidRDefault="00C86922" w:rsidP="00675F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C869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C86922"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.04.25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B3E8E" w:rsidRPr="00DA162B" w:rsidTr="00675FF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85</w:t>
            </w:r>
          </w:p>
        </w:tc>
        <w:tc>
          <w:tcPr>
            <w:tcW w:w="4202" w:type="dxa"/>
            <w:gridSpan w:val="2"/>
            <w:tcMar>
              <w:top w:w="50" w:type="dxa"/>
              <w:left w:w="100" w:type="dxa"/>
            </w:tcMar>
          </w:tcPr>
          <w:p w:rsidR="005B3E8E" w:rsidRPr="00DA162B" w:rsidRDefault="005B3E8E" w:rsidP="00675F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Преобразование алгебраических выражений, допустимые значения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5B3E8E" w:rsidRPr="00DA162B" w:rsidRDefault="00C86922" w:rsidP="00675F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10.04.25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B3E8E" w:rsidRPr="00DA162B" w:rsidTr="00675FF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86</w:t>
            </w:r>
          </w:p>
        </w:tc>
        <w:tc>
          <w:tcPr>
            <w:tcW w:w="4202" w:type="dxa"/>
            <w:gridSpan w:val="2"/>
            <w:tcMar>
              <w:top w:w="50" w:type="dxa"/>
              <w:left w:w="100" w:type="dxa"/>
            </w:tcMar>
          </w:tcPr>
          <w:p w:rsidR="005B3E8E" w:rsidRPr="00DA162B" w:rsidRDefault="005B3E8E" w:rsidP="00675F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Преобразование алгебраических выражений, допустимые значения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5B3E8E" w:rsidRPr="00DA162B" w:rsidRDefault="00C86922" w:rsidP="00675F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C869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C86922"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.04.25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B3E8E" w:rsidRPr="00DA162B" w:rsidTr="00675FF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87</w:t>
            </w:r>
          </w:p>
        </w:tc>
        <w:tc>
          <w:tcPr>
            <w:tcW w:w="4202" w:type="dxa"/>
            <w:gridSpan w:val="2"/>
            <w:tcMar>
              <w:top w:w="50" w:type="dxa"/>
              <w:left w:w="100" w:type="dxa"/>
            </w:tcMar>
          </w:tcPr>
          <w:p w:rsidR="005B3E8E" w:rsidRPr="00DA162B" w:rsidRDefault="005B3E8E" w:rsidP="00675F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Функции: построение, свойства изученных функций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5B3E8E" w:rsidRPr="00DA162B" w:rsidRDefault="00C86922" w:rsidP="00675F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C869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C86922"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.04.25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B3E8E" w:rsidRPr="00DA162B" w:rsidTr="00675FF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88</w:t>
            </w:r>
          </w:p>
        </w:tc>
        <w:tc>
          <w:tcPr>
            <w:tcW w:w="4202" w:type="dxa"/>
            <w:gridSpan w:val="2"/>
            <w:tcMar>
              <w:top w:w="50" w:type="dxa"/>
              <w:left w:w="100" w:type="dxa"/>
            </w:tcMar>
          </w:tcPr>
          <w:p w:rsidR="005B3E8E" w:rsidRPr="00DA162B" w:rsidRDefault="005B3E8E" w:rsidP="00675F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Функции: построение, свойства изученных функций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5B3E8E" w:rsidRPr="00DA162B" w:rsidRDefault="00C86922" w:rsidP="00675F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17.04.25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B3E8E" w:rsidRPr="00DA162B" w:rsidTr="00675FF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89</w:t>
            </w:r>
          </w:p>
        </w:tc>
        <w:tc>
          <w:tcPr>
            <w:tcW w:w="4202" w:type="dxa"/>
            <w:gridSpan w:val="2"/>
            <w:tcMar>
              <w:top w:w="50" w:type="dxa"/>
              <w:left w:w="100" w:type="dxa"/>
            </w:tcMar>
          </w:tcPr>
          <w:p w:rsidR="005B3E8E" w:rsidRPr="00DA162B" w:rsidRDefault="005B3E8E" w:rsidP="00675F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Функции: построение, свойства изученных функций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5B3E8E" w:rsidRPr="00DA162B" w:rsidRDefault="00C86922" w:rsidP="00675F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C86922" w:rsidP="00675F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  <w:r w:rsidR="005B3E8E"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.04.25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B3E8E" w:rsidRPr="00DA162B" w:rsidTr="00675FF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90</w:t>
            </w:r>
          </w:p>
        </w:tc>
        <w:tc>
          <w:tcPr>
            <w:tcW w:w="4202" w:type="dxa"/>
            <w:gridSpan w:val="2"/>
            <w:tcMar>
              <w:top w:w="50" w:type="dxa"/>
              <w:left w:w="100" w:type="dxa"/>
            </w:tcMar>
          </w:tcPr>
          <w:p w:rsidR="005B3E8E" w:rsidRPr="00DA162B" w:rsidRDefault="005B3E8E" w:rsidP="00675F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Функции: построение, свойства изученных функций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5B3E8E" w:rsidRPr="00DA162B" w:rsidRDefault="00C86922" w:rsidP="00675F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C86922" w:rsidP="00675F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  <w:r w:rsidR="005B3E8E"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.04.25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B3E8E" w:rsidRPr="00DA162B" w:rsidTr="00675FF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91</w:t>
            </w:r>
          </w:p>
        </w:tc>
        <w:tc>
          <w:tcPr>
            <w:tcW w:w="4202" w:type="dxa"/>
            <w:gridSpan w:val="2"/>
            <w:tcMar>
              <w:top w:w="50" w:type="dxa"/>
              <w:left w:w="100" w:type="dxa"/>
            </w:tcMar>
          </w:tcPr>
          <w:p w:rsidR="005B3E8E" w:rsidRPr="00DA162B" w:rsidRDefault="005B3E8E" w:rsidP="00675F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5B3E8E" w:rsidRPr="00DA162B" w:rsidRDefault="00C86922" w:rsidP="00675F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24.04.25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B3E8E" w:rsidRPr="00DA162B" w:rsidTr="00675FF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92</w:t>
            </w:r>
          </w:p>
        </w:tc>
        <w:tc>
          <w:tcPr>
            <w:tcW w:w="4202" w:type="dxa"/>
            <w:gridSpan w:val="2"/>
            <w:tcMar>
              <w:top w:w="50" w:type="dxa"/>
              <w:left w:w="100" w:type="dxa"/>
            </w:tcMar>
          </w:tcPr>
          <w:p w:rsidR="005B3E8E" w:rsidRPr="00DA162B" w:rsidRDefault="005B3E8E" w:rsidP="00675F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5B3E8E" w:rsidRPr="00DA162B" w:rsidRDefault="00C86922" w:rsidP="00675F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C86922" w:rsidP="00675F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  <w:r w:rsidR="005B3E8E"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.04.25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B3E8E" w:rsidRPr="00DA162B" w:rsidTr="00675FF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93</w:t>
            </w:r>
          </w:p>
        </w:tc>
        <w:tc>
          <w:tcPr>
            <w:tcW w:w="4202" w:type="dxa"/>
            <w:gridSpan w:val="2"/>
            <w:tcMar>
              <w:top w:w="50" w:type="dxa"/>
              <w:left w:w="100" w:type="dxa"/>
            </w:tcMar>
          </w:tcPr>
          <w:p w:rsidR="005B3E8E" w:rsidRPr="00DA162B" w:rsidRDefault="005B3E8E" w:rsidP="00675F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5B3E8E" w:rsidRPr="00DA162B" w:rsidRDefault="00C86922" w:rsidP="00675F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C86922" w:rsidP="00675F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  <w:r w:rsidR="005B3E8E"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.04.25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B3E8E" w:rsidRPr="00DA162B" w:rsidTr="00675FF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94</w:t>
            </w:r>
          </w:p>
        </w:tc>
        <w:tc>
          <w:tcPr>
            <w:tcW w:w="4202" w:type="dxa"/>
            <w:gridSpan w:val="2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5B3E8E" w:rsidRPr="00DA162B" w:rsidRDefault="00C86922" w:rsidP="00675F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3C3C94" w:rsidP="003C3C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15.05.25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B3E8E" w:rsidRPr="00967C8B" w:rsidTr="00675FF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95</w:t>
            </w:r>
          </w:p>
        </w:tc>
        <w:tc>
          <w:tcPr>
            <w:tcW w:w="4202" w:type="dxa"/>
            <w:gridSpan w:val="2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Повторение, обобщение и систематизация знаний. Решение </w:t>
            </w: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текстовых задач арифметическим способом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B3E8E" w:rsidRPr="00DA162B" w:rsidRDefault="00C86922" w:rsidP="00675F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3C3C94" w:rsidP="00675F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15.05.25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2"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443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cd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5B3E8E" w:rsidRPr="00967C8B" w:rsidTr="003C3C94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4202" w:type="dxa"/>
            <w:gridSpan w:val="2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B3E8E" w:rsidRPr="00DA162B" w:rsidRDefault="00C86922" w:rsidP="003C3C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5B3E8E" w:rsidRPr="00DA162B" w:rsidRDefault="003C3C94" w:rsidP="003C3C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16.05.25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3"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443</w:t>
              </w:r>
              <w:proofErr w:type="spellStart"/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fea</w:t>
              </w:r>
              <w:proofErr w:type="spellEnd"/>
            </w:hyperlink>
          </w:p>
        </w:tc>
      </w:tr>
      <w:tr w:rsidR="005B3E8E" w:rsidRPr="00967C8B" w:rsidTr="003C3C94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4202" w:type="dxa"/>
            <w:gridSpan w:val="2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Преобразование алгебраических выражений, допустимые значения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B3E8E" w:rsidRPr="00DA162B" w:rsidRDefault="00C86922" w:rsidP="003C3C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5B3E8E" w:rsidRPr="00DA162B" w:rsidRDefault="003C3C94" w:rsidP="003C3C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22.05.25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4"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4441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5B3E8E" w:rsidRPr="00967C8B" w:rsidTr="003C3C94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4202" w:type="dxa"/>
            <w:gridSpan w:val="2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B3E8E" w:rsidRPr="00DA162B" w:rsidRDefault="00C86922" w:rsidP="003C3C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5B3E8E" w:rsidRPr="00DA162B" w:rsidRDefault="003C3C94" w:rsidP="003C3C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22.05.25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5"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444364</w:t>
              </w:r>
            </w:hyperlink>
          </w:p>
        </w:tc>
      </w:tr>
      <w:tr w:rsidR="005B3E8E" w:rsidRPr="00967C8B" w:rsidTr="003C3C94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99</w:t>
            </w:r>
          </w:p>
        </w:tc>
        <w:tc>
          <w:tcPr>
            <w:tcW w:w="4202" w:type="dxa"/>
            <w:gridSpan w:val="2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B3E8E" w:rsidRPr="00DA162B" w:rsidRDefault="00C86922" w:rsidP="003C3C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5B3E8E" w:rsidRPr="00DA162B" w:rsidRDefault="003C3C94" w:rsidP="003C3C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23.05.25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6"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4446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A1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5B3E8E" w:rsidRPr="00DA162B" w:rsidTr="00675FF5">
        <w:trPr>
          <w:trHeight w:val="144"/>
          <w:tblCellSpacing w:w="20" w:type="nil"/>
        </w:trPr>
        <w:tc>
          <w:tcPr>
            <w:tcW w:w="5153" w:type="dxa"/>
            <w:gridSpan w:val="3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3C3C94" w:rsidP="00675F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99</w:t>
            </w:r>
            <w:r w:rsidR="005B3E8E"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7" w:type="dxa"/>
          </w:tcPr>
          <w:p w:rsidR="005B3E8E" w:rsidRPr="00DA162B" w:rsidRDefault="005B3E8E" w:rsidP="003C3C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gridSpan w:val="2"/>
            <w:tcMar>
              <w:top w:w="50" w:type="dxa"/>
              <w:left w:w="100" w:type="dxa"/>
            </w:tcMar>
            <w:vAlign w:val="center"/>
          </w:tcPr>
          <w:p w:rsidR="005B3E8E" w:rsidRPr="00DA162B" w:rsidRDefault="005B3E8E" w:rsidP="00675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3E8E" w:rsidRPr="00DA162B" w:rsidRDefault="005B3E8E" w:rsidP="005B3E8E">
      <w:pPr>
        <w:rPr>
          <w:rFonts w:ascii="Times New Roman" w:hAnsi="Times New Roman" w:cs="Times New Roman"/>
          <w:sz w:val="24"/>
          <w:szCs w:val="24"/>
          <w:lang w:val="ru-RU"/>
        </w:rPr>
        <w:sectPr w:rsidR="005B3E8E" w:rsidRPr="00DA16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B3E8E" w:rsidRPr="00DA162B" w:rsidRDefault="005B3E8E" w:rsidP="005252A6">
      <w:pPr>
        <w:autoSpaceDE w:val="0"/>
        <w:autoSpaceDN w:val="0"/>
        <w:spacing w:after="0" w:line="23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5252A6" w:rsidRPr="00DA162B" w:rsidRDefault="005252A6" w:rsidP="005252A6">
      <w:pPr>
        <w:autoSpaceDE w:val="0"/>
        <w:autoSpaceDN w:val="0"/>
        <w:spacing w:after="0" w:line="23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A16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УЧЕБНО-МЕТОДИЧЕСКОЕ ОБЕСПЕЧЕНИЕ ОБРАЗОВАТЕЛЬНОГО ПРОЦЕССА </w:t>
      </w:r>
    </w:p>
    <w:p w:rsidR="005252A6" w:rsidRPr="00DA162B" w:rsidRDefault="005252A6" w:rsidP="005252A6">
      <w:pPr>
        <w:autoSpaceDE w:val="0"/>
        <w:autoSpaceDN w:val="0"/>
        <w:spacing w:before="346" w:after="0" w:line="355" w:lineRule="auto"/>
        <w:ind w:right="3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16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ОБЯЗАТЕЛЬНЫЕ УЧЕБНЫЕ МАТЕРИАЛЫ ДЛЯ </w:t>
      </w:r>
      <w:proofErr w:type="gramStart"/>
      <w:r w:rsidRPr="00DA16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УЧЕНИКА </w:t>
      </w:r>
      <w:r w:rsidR="000307AF" w:rsidRPr="00DA162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A16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9</w:t>
      </w:r>
      <w:proofErr w:type="gramEnd"/>
      <w:r w:rsidRPr="00DA16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КЛАСС </w:t>
      </w:r>
    </w:p>
    <w:p w:rsidR="005252A6" w:rsidRPr="00DA162B" w:rsidRDefault="005252A6" w:rsidP="005252A6">
      <w:pPr>
        <w:autoSpaceDE w:val="0"/>
        <w:autoSpaceDN w:val="0"/>
        <w:spacing w:before="346" w:after="0" w:line="355" w:lineRule="auto"/>
        <w:ind w:right="94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DA162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Макарычев Ю.Н., </w:t>
      </w:r>
      <w:proofErr w:type="spellStart"/>
      <w:r w:rsidRPr="00DA162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Миндюк</w:t>
      </w:r>
      <w:proofErr w:type="spellEnd"/>
      <w:r w:rsidRPr="00DA162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Н.Г., </w:t>
      </w:r>
      <w:proofErr w:type="spellStart"/>
      <w:r w:rsidRPr="00DA162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Нешков</w:t>
      </w:r>
      <w:proofErr w:type="spellEnd"/>
      <w:r w:rsidRPr="00DA162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К.И. и другие; под редакцией </w:t>
      </w:r>
      <w:proofErr w:type="spellStart"/>
      <w:r w:rsidRPr="00DA162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Теляковского</w:t>
      </w:r>
      <w:proofErr w:type="spellEnd"/>
      <w:r w:rsidRPr="00DA162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С.А., Алгебра, 9 класс, Акционерное общество "Издательство "Просвещение" </w:t>
      </w:r>
      <w:r w:rsidRPr="00DA162B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A162B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A16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МЕТОДИЧЕСКИЕ МАТЕРИАЛЫ ДЛЯ УЧИТЕЛЯ </w:t>
      </w:r>
    </w:p>
    <w:p w:rsidR="005252A6" w:rsidRPr="00DA162B" w:rsidRDefault="005252A6" w:rsidP="005252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A162B">
        <w:rPr>
          <w:rFonts w:ascii="Times New Roman" w:hAnsi="Times New Roman" w:cs="Times New Roman"/>
          <w:sz w:val="24"/>
          <w:szCs w:val="24"/>
          <w:lang w:val="ru-RU"/>
        </w:rPr>
        <w:t></w:t>
      </w:r>
      <w:r w:rsidRPr="00DA162B">
        <w:rPr>
          <w:rFonts w:ascii="Times New Roman" w:hAnsi="Times New Roman" w:cs="Times New Roman"/>
          <w:sz w:val="24"/>
          <w:szCs w:val="24"/>
          <w:lang w:val="ru-RU"/>
        </w:rPr>
        <w:t xml:space="preserve">Макарычев Ю.Н., </w:t>
      </w:r>
      <w:proofErr w:type="spellStart"/>
      <w:r w:rsidRPr="00DA162B">
        <w:rPr>
          <w:rFonts w:ascii="Times New Roman" w:hAnsi="Times New Roman" w:cs="Times New Roman"/>
          <w:sz w:val="24"/>
          <w:szCs w:val="24"/>
          <w:lang w:val="ru-RU"/>
        </w:rPr>
        <w:t>Миндюк</w:t>
      </w:r>
      <w:proofErr w:type="spellEnd"/>
      <w:r w:rsidRPr="00DA162B">
        <w:rPr>
          <w:rFonts w:ascii="Times New Roman" w:hAnsi="Times New Roman" w:cs="Times New Roman"/>
          <w:sz w:val="24"/>
          <w:szCs w:val="24"/>
          <w:lang w:val="ru-RU"/>
        </w:rPr>
        <w:t xml:space="preserve"> Н.Г. и др. Методические рекомендации для 7-9 классов 2017 М.:</w:t>
      </w:r>
    </w:p>
    <w:p w:rsidR="005252A6" w:rsidRPr="00DA162B" w:rsidRDefault="005252A6" w:rsidP="005252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A162B">
        <w:rPr>
          <w:rFonts w:ascii="Times New Roman" w:hAnsi="Times New Roman" w:cs="Times New Roman"/>
          <w:sz w:val="24"/>
          <w:szCs w:val="24"/>
          <w:lang w:val="ru-RU"/>
        </w:rPr>
        <w:t>Просвещение</w:t>
      </w:r>
    </w:p>
    <w:p w:rsidR="005252A6" w:rsidRPr="00DA162B" w:rsidRDefault="005252A6" w:rsidP="005252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A162B">
        <w:rPr>
          <w:rFonts w:ascii="Times New Roman" w:hAnsi="Times New Roman" w:cs="Times New Roman"/>
          <w:sz w:val="24"/>
          <w:szCs w:val="24"/>
          <w:lang w:val="ru-RU"/>
        </w:rPr>
        <w:t></w:t>
      </w:r>
      <w:r w:rsidRPr="00DA162B">
        <w:rPr>
          <w:rFonts w:ascii="Times New Roman" w:hAnsi="Times New Roman" w:cs="Times New Roman"/>
          <w:sz w:val="24"/>
          <w:szCs w:val="24"/>
          <w:lang w:val="ru-RU"/>
        </w:rPr>
        <w:t>Примерная рабочая программа основного общего образования предмета «Математика» базовый</w:t>
      </w:r>
    </w:p>
    <w:p w:rsidR="005252A6" w:rsidRPr="00DA162B" w:rsidRDefault="005252A6" w:rsidP="005252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A162B">
        <w:rPr>
          <w:rFonts w:ascii="Times New Roman" w:hAnsi="Times New Roman" w:cs="Times New Roman"/>
          <w:sz w:val="24"/>
          <w:szCs w:val="24"/>
          <w:lang w:val="ru-RU"/>
        </w:rPr>
        <w:t>уровень</w:t>
      </w:r>
    </w:p>
    <w:p w:rsidR="005252A6" w:rsidRPr="00DA162B" w:rsidRDefault="005252A6" w:rsidP="005252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A162B">
        <w:rPr>
          <w:rFonts w:ascii="Times New Roman" w:hAnsi="Times New Roman" w:cs="Times New Roman"/>
          <w:sz w:val="24"/>
          <w:szCs w:val="24"/>
          <w:lang w:val="ru-RU"/>
        </w:rPr>
        <w:t>Одобрена решением федерального учебно-методического объединения по общему образованию,</w:t>
      </w:r>
    </w:p>
    <w:p w:rsidR="005252A6" w:rsidRPr="00DA162B" w:rsidRDefault="005252A6" w:rsidP="005252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A162B">
        <w:rPr>
          <w:rFonts w:ascii="Times New Roman" w:hAnsi="Times New Roman" w:cs="Times New Roman"/>
          <w:sz w:val="24"/>
          <w:szCs w:val="24"/>
          <w:lang w:val="ru-RU"/>
        </w:rPr>
        <w:t>протокол 3/21 от 27.09.2021 г.</w:t>
      </w:r>
      <w:r w:rsidRPr="00DA162B">
        <w:rPr>
          <w:rFonts w:ascii="Times New Roman" w:hAnsi="Times New Roman" w:cs="Times New Roman"/>
          <w:sz w:val="24"/>
          <w:szCs w:val="24"/>
          <w:lang w:val="ru-RU"/>
        </w:rPr>
        <w:br/>
      </w:r>
    </w:p>
    <w:p w:rsidR="005252A6" w:rsidRPr="00DA162B" w:rsidRDefault="005252A6" w:rsidP="005252A6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DA16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ЦИФРОВЫЕ ОБРАЗОВАТЕЛЬНЫЕ РЕСУРСЫ И РЕСУРСЫ СЕТИ ИНТЕРНЕТ </w:t>
      </w:r>
    </w:p>
    <w:p w:rsidR="005252A6" w:rsidRPr="00DA162B" w:rsidRDefault="005252A6" w:rsidP="005252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A162B">
        <w:rPr>
          <w:rFonts w:ascii="Times New Roman" w:hAnsi="Times New Roman" w:cs="Times New Roman"/>
          <w:sz w:val="24"/>
          <w:szCs w:val="24"/>
          <w:lang w:val="ru-RU"/>
        </w:rPr>
        <w:t>—https://resh.edu.ru/</w:t>
      </w:r>
    </w:p>
    <w:p w:rsidR="005252A6" w:rsidRPr="00DA162B" w:rsidRDefault="005252A6" w:rsidP="005252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A162B">
        <w:rPr>
          <w:rFonts w:ascii="Times New Roman" w:hAnsi="Times New Roman" w:cs="Times New Roman"/>
          <w:sz w:val="24"/>
          <w:szCs w:val="24"/>
          <w:lang w:val="ru-RU"/>
        </w:rPr>
        <w:t>—https://uchi.ru/</w:t>
      </w:r>
    </w:p>
    <w:p w:rsidR="005252A6" w:rsidRPr="00DA162B" w:rsidRDefault="005252A6" w:rsidP="005252A6">
      <w:pPr>
        <w:autoSpaceDE w:val="0"/>
        <w:autoSpaceDN w:val="0"/>
        <w:spacing w:after="0" w:line="408" w:lineRule="auto"/>
        <w:ind w:right="43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DA16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МАТЕРИАЛЬНО-ТЕХНИЧЕСКОЕ ОБЕСПЕЧЕНИЕ ОБРАЗОВАТЕЛЬНОГО ПРОЦЕССА УЧЕБНОЕ ОБОРУДОВАНИЕ </w:t>
      </w:r>
    </w:p>
    <w:p w:rsidR="005252A6" w:rsidRPr="00DA162B" w:rsidRDefault="005252A6" w:rsidP="005252A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A162B">
        <w:rPr>
          <w:rFonts w:ascii="Times New Roman" w:hAnsi="Times New Roman" w:cs="Times New Roman"/>
          <w:sz w:val="24"/>
          <w:szCs w:val="24"/>
          <w:lang w:val="ru-RU"/>
        </w:rPr>
        <w:t>1.Линейка классная</w:t>
      </w:r>
    </w:p>
    <w:p w:rsidR="005252A6" w:rsidRPr="00DA162B" w:rsidRDefault="005252A6" w:rsidP="005252A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A162B">
        <w:rPr>
          <w:rFonts w:ascii="Times New Roman" w:hAnsi="Times New Roman" w:cs="Times New Roman"/>
          <w:sz w:val="24"/>
          <w:szCs w:val="24"/>
          <w:lang w:val="ru-RU"/>
        </w:rPr>
        <w:t>2. Треугольник классный (45°, 45°)</w:t>
      </w:r>
    </w:p>
    <w:p w:rsidR="005252A6" w:rsidRPr="00DA162B" w:rsidRDefault="005252A6" w:rsidP="005252A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A162B">
        <w:rPr>
          <w:rFonts w:ascii="Times New Roman" w:hAnsi="Times New Roman" w:cs="Times New Roman"/>
          <w:sz w:val="24"/>
          <w:szCs w:val="24"/>
          <w:lang w:val="ru-RU"/>
        </w:rPr>
        <w:t>3.Треугольник классный (30°, 60°)</w:t>
      </w:r>
    </w:p>
    <w:p w:rsidR="005252A6" w:rsidRPr="00DA162B" w:rsidRDefault="005252A6" w:rsidP="005252A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A162B">
        <w:rPr>
          <w:rFonts w:ascii="Times New Roman" w:hAnsi="Times New Roman" w:cs="Times New Roman"/>
          <w:sz w:val="24"/>
          <w:szCs w:val="24"/>
          <w:lang w:val="ru-RU"/>
        </w:rPr>
        <w:t>4.Транспортир классный</w:t>
      </w:r>
    </w:p>
    <w:p w:rsidR="005252A6" w:rsidRPr="00DA162B" w:rsidRDefault="005252A6" w:rsidP="005252A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A162B">
        <w:rPr>
          <w:rFonts w:ascii="Times New Roman" w:hAnsi="Times New Roman" w:cs="Times New Roman"/>
          <w:sz w:val="24"/>
          <w:szCs w:val="24"/>
          <w:lang w:val="ru-RU"/>
        </w:rPr>
        <w:t>5.Циркуль классный</w:t>
      </w:r>
    </w:p>
    <w:p w:rsidR="005252A6" w:rsidRPr="00DA162B" w:rsidRDefault="005252A6" w:rsidP="005252A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A162B">
        <w:rPr>
          <w:rFonts w:ascii="Times New Roman" w:hAnsi="Times New Roman" w:cs="Times New Roman"/>
          <w:sz w:val="24"/>
          <w:szCs w:val="24"/>
          <w:lang w:val="ru-RU"/>
        </w:rPr>
        <w:t>6.Набор классного инструмента</w:t>
      </w:r>
    </w:p>
    <w:p w:rsidR="005252A6" w:rsidRPr="00DA162B" w:rsidRDefault="005252A6" w:rsidP="005252A6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DA162B">
        <w:rPr>
          <w:rFonts w:ascii="Times New Roman" w:hAnsi="Times New Roman" w:cs="Times New Roman"/>
          <w:sz w:val="24"/>
          <w:szCs w:val="24"/>
          <w:lang w:val="ru-RU"/>
        </w:rPr>
        <w:t xml:space="preserve">Набор </w:t>
      </w:r>
      <w:proofErr w:type="gramStart"/>
      <w:r w:rsidRPr="00DA162B">
        <w:rPr>
          <w:rFonts w:ascii="Times New Roman" w:hAnsi="Times New Roman" w:cs="Times New Roman"/>
          <w:sz w:val="24"/>
          <w:szCs w:val="24"/>
          <w:lang w:val="ru-RU"/>
        </w:rPr>
        <w:t>стереометрических  тел</w:t>
      </w:r>
      <w:proofErr w:type="gramEnd"/>
      <w:r w:rsidRPr="00DA162B">
        <w:rPr>
          <w:rFonts w:ascii="Times New Roman" w:hAnsi="Times New Roman" w:cs="Times New Roman"/>
          <w:sz w:val="24"/>
          <w:szCs w:val="24"/>
          <w:lang w:val="ru-RU"/>
        </w:rPr>
        <w:t>, комплекты таблиц.</w:t>
      </w:r>
    </w:p>
    <w:p w:rsidR="005252A6" w:rsidRPr="00DA162B" w:rsidRDefault="005252A6" w:rsidP="005252A6">
      <w:pPr>
        <w:autoSpaceDE w:val="0"/>
        <w:autoSpaceDN w:val="0"/>
        <w:spacing w:after="0" w:line="408" w:lineRule="auto"/>
        <w:ind w:right="432"/>
        <w:rPr>
          <w:rFonts w:ascii="Times New Roman" w:hAnsi="Times New Roman" w:cs="Times New Roman"/>
          <w:sz w:val="24"/>
          <w:szCs w:val="24"/>
          <w:lang w:val="ru-RU"/>
        </w:rPr>
      </w:pPr>
      <w:r w:rsidRPr="00DA162B">
        <w:rPr>
          <w:rFonts w:ascii="Times New Roman" w:hAnsi="Times New Roman" w:cs="Times New Roman"/>
          <w:sz w:val="24"/>
          <w:szCs w:val="24"/>
          <w:lang w:val="ru-RU"/>
        </w:rPr>
        <w:t>Учебники, плакаты, стенды, макеты.</w:t>
      </w:r>
    </w:p>
    <w:p w:rsidR="005252A6" w:rsidRPr="00DA162B" w:rsidRDefault="005252A6" w:rsidP="005252A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A162B">
        <w:rPr>
          <w:rFonts w:ascii="Times New Roman" w:hAnsi="Times New Roman" w:cs="Times New Roman"/>
          <w:sz w:val="24"/>
          <w:szCs w:val="24"/>
          <w:lang w:val="ru-RU"/>
        </w:rPr>
        <w:t>Компьютер, проектор, интерактивная доска, документ камера, принтер.</w:t>
      </w:r>
    </w:p>
    <w:p w:rsidR="005252A6" w:rsidRPr="00DA162B" w:rsidRDefault="005252A6" w:rsidP="005252A6">
      <w:pPr>
        <w:autoSpaceDE w:val="0"/>
        <w:autoSpaceDN w:val="0"/>
        <w:spacing w:after="0" w:line="408" w:lineRule="auto"/>
        <w:ind w:right="43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5252A6" w:rsidRPr="00DA162B" w:rsidRDefault="005252A6" w:rsidP="005252A6">
      <w:pPr>
        <w:autoSpaceDE w:val="0"/>
        <w:autoSpaceDN w:val="0"/>
        <w:spacing w:after="0" w:line="408" w:lineRule="auto"/>
        <w:ind w:right="432"/>
        <w:rPr>
          <w:rFonts w:ascii="Times New Roman" w:hAnsi="Times New Roman" w:cs="Times New Roman"/>
          <w:sz w:val="24"/>
          <w:szCs w:val="24"/>
          <w:lang w:val="ru-RU"/>
        </w:rPr>
      </w:pPr>
      <w:r w:rsidRPr="00DA16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ОБОРУДОВАНИЕ ДЛЯ ПРОВЕДЕНИЯ ПРАКТИЧЕСКИХ РАБОТ</w:t>
      </w:r>
    </w:p>
    <w:p w:rsidR="005252A6" w:rsidRPr="00DA162B" w:rsidRDefault="005252A6" w:rsidP="005252A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A162B">
        <w:rPr>
          <w:rFonts w:ascii="Times New Roman" w:hAnsi="Times New Roman" w:cs="Times New Roman"/>
          <w:sz w:val="24"/>
          <w:szCs w:val="24"/>
          <w:lang w:val="ru-RU"/>
        </w:rPr>
        <w:t xml:space="preserve">Мультимедийный </w:t>
      </w:r>
      <w:proofErr w:type="gramStart"/>
      <w:r w:rsidRPr="00DA162B">
        <w:rPr>
          <w:rFonts w:ascii="Times New Roman" w:hAnsi="Times New Roman" w:cs="Times New Roman"/>
          <w:sz w:val="24"/>
          <w:szCs w:val="24"/>
          <w:lang w:val="ru-RU"/>
        </w:rPr>
        <w:t>проектор,  интерактивная</w:t>
      </w:r>
      <w:proofErr w:type="gramEnd"/>
      <w:r w:rsidRPr="00DA162B">
        <w:rPr>
          <w:rFonts w:ascii="Times New Roman" w:hAnsi="Times New Roman" w:cs="Times New Roman"/>
          <w:sz w:val="24"/>
          <w:szCs w:val="24"/>
          <w:lang w:val="ru-RU"/>
        </w:rPr>
        <w:t xml:space="preserve"> доска, документ камера. </w:t>
      </w:r>
    </w:p>
    <w:p w:rsidR="005252A6" w:rsidRPr="00DA162B" w:rsidRDefault="005252A6" w:rsidP="005252A6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5252A6" w:rsidRPr="00DA162B" w:rsidRDefault="005252A6" w:rsidP="005252A6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65F04" w:rsidRPr="00DA162B" w:rsidRDefault="00957360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DA162B">
        <w:rPr>
          <w:rFonts w:ascii="Times New Roman" w:hAnsi="Times New Roman" w:cs="Times New Roman"/>
          <w:color w:val="000000"/>
          <w:sz w:val="24"/>
          <w:szCs w:val="24"/>
        </w:rPr>
        <w:t>​</w:t>
      </w:r>
      <w:r w:rsidRPr="00DA162B">
        <w:rPr>
          <w:rFonts w:ascii="Times New Roman" w:hAnsi="Times New Roman" w:cs="Times New Roman"/>
          <w:color w:val="333333"/>
          <w:sz w:val="24"/>
          <w:szCs w:val="24"/>
        </w:rPr>
        <w:t>​‌‌</w:t>
      </w:r>
      <w:r w:rsidRPr="00DA162B">
        <w:rPr>
          <w:rFonts w:ascii="Times New Roman" w:hAnsi="Times New Roman" w:cs="Times New Roman"/>
          <w:color w:val="000000"/>
          <w:sz w:val="24"/>
          <w:szCs w:val="24"/>
        </w:rPr>
        <w:t>​</w:t>
      </w:r>
    </w:p>
    <w:p w:rsidR="00365F04" w:rsidRPr="00DA162B" w:rsidRDefault="00365F04">
      <w:pPr>
        <w:rPr>
          <w:rFonts w:ascii="Times New Roman" w:hAnsi="Times New Roman" w:cs="Times New Roman"/>
          <w:sz w:val="24"/>
          <w:szCs w:val="24"/>
        </w:rPr>
        <w:sectPr w:rsidR="00365F04" w:rsidRPr="00DA162B" w:rsidSect="005252A6">
          <w:pgSz w:w="11906" w:h="16383"/>
          <w:pgMar w:top="851" w:right="850" w:bottom="1134" w:left="1701" w:header="720" w:footer="720" w:gutter="0"/>
          <w:cols w:space="720"/>
        </w:sectPr>
      </w:pPr>
    </w:p>
    <w:bookmarkEnd w:id="16"/>
    <w:p w:rsidR="00957360" w:rsidRPr="00DA162B" w:rsidRDefault="00957360">
      <w:pPr>
        <w:rPr>
          <w:rFonts w:ascii="Times New Roman" w:hAnsi="Times New Roman" w:cs="Times New Roman"/>
          <w:sz w:val="24"/>
          <w:szCs w:val="24"/>
        </w:rPr>
      </w:pPr>
    </w:p>
    <w:sectPr w:rsidR="00957360" w:rsidRPr="00DA162B" w:rsidSect="00365F0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0"/>
    <w:family w:val="roman"/>
    <w:pitch w:val="variable"/>
  </w:font>
  <w:font w:name="DejaVu Sans">
    <w:altName w:val="Arial Unicode MS"/>
    <w:charset w:val="CC"/>
    <w:family w:val="swiss"/>
    <w:pitch w:val="variable"/>
    <w:sig w:usb0="00000000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F75"/>
    <w:multiLevelType w:val="multilevel"/>
    <w:tmpl w:val="577C985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8E0248"/>
    <w:multiLevelType w:val="multilevel"/>
    <w:tmpl w:val="74B0FE4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98E1FCF"/>
    <w:multiLevelType w:val="multilevel"/>
    <w:tmpl w:val="0C16E68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D0018E0"/>
    <w:multiLevelType w:val="multilevel"/>
    <w:tmpl w:val="EDA6B79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46416EC"/>
    <w:multiLevelType w:val="multilevel"/>
    <w:tmpl w:val="341EBDE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BBC4993"/>
    <w:multiLevelType w:val="multilevel"/>
    <w:tmpl w:val="8818611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F04"/>
    <w:rsid w:val="00016D06"/>
    <w:rsid w:val="00030775"/>
    <w:rsid w:val="000307AF"/>
    <w:rsid w:val="00035DBA"/>
    <w:rsid w:val="00047CB8"/>
    <w:rsid w:val="000548A7"/>
    <w:rsid w:val="00076E5D"/>
    <w:rsid w:val="000D0096"/>
    <w:rsid w:val="0010438A"/>
    <w:rsid w:val="00132A32"/>
    <w:rsid w:val="00195317"/>
    <w:rsid w:val="001F5F65"/>
    <w:rsid w:val="002540DE"/>
    <w:rsid w:val="00266910"/>
    <w:rsid w:val="002B31D6"/>
    <w:rsid w:val="00365F04"/>
    <w:rsid w:val="003C3C94"/>
    <w:rsid w:val="003E3A94"/>
    <w:rsid w:val="003E5E86"/>
    <w:rsid w:val="004022EE"/>
    <w:rsid w:val="00465E03"/>
    <w:rsid w:val="004848F3"/>
    <w:rsid w:val="005252A6"/>
    <w:rsid w:val="005263DD"/>
    <w:rsid w:val="0053761C"/>
    <w:rsid w:val="005679F6"/>
    <w:rsid w:val="005B387A"/>
    <w:rsid w:val="005B3E8E"/>
    <w:rsid w:val="00636CDD"/>
    <w:rsid w:val="006470ED"/>
    <w:rsid w:val="006509D0"/>
    <w:rsid w:val="006570D8"/>
    <w:rsid w:val="006577D5"/>
    <w:rsid w:val="00675FF5"/>
    <w:rsid w:val="006D0B3D"/>
    <w:rsid w:val="006F15CA"/>
    <w:rsid w:val="00721CAB"/>
    <w:rsid w:val="00762B72"/>
    <w:rsid w:val="00766C3A"/>
    <w:rsid w:val="007935A6"/>
    <w:rsid w:val="007B2E3E"/>
    <w:rsid w:val="008147E8"/>
    <w:rsid w:val="00886BA8"/>
    <w:rsid w:val="008E18BF"/>
    <w:rsid w:val="008F137D"/>
    <w:rsid w:val="00946EFA"/>
    <w:rsid w:val="00957360"/>
    <w:rsid w:val="0096118D"/>
    <w:rsid w:val="00967C8B"/>
    <w:rsid w:val="00A92C33"/>
    <w:rsid w:val="00A943BA"/>
    <w:rsid w:val="00AA2838"/>
    <w:rsid w:val="00AC5C10"/>
    <w:rsid w:val="00AD7ACE"/>
    <w:rsid w:val="00B67F10"/>
    <w:rsid w:val="00C766E4"/>
    <w:rsid w:val="00C86922"/>
    <w:rsid w:val="00CA519C"/>
    <w:rsid w:val="00D617BA"/>
    <w:rsid w:val="00D93C4C"/>
    <w:rsid w:val="00DA162B"/>
    <w:rsid w:val="00DA5D54"/>
    <w:rsid w:val="00DC6FF1"/>
    <w:rsid w:val="00E5693C"/>
    <w:rsid w:val="00E73BED"/>
    <w:rsid w:val="00ED3EC2"/>
    <w:rsid w:val="00F274CB"/>
    <w:rsid w:val="00F31B76"/>
    <w:rsid w:val="00F818DD"/>
    <w:rsid w:val="00FA78D4"/>
    <w:rsid w:val="00FB4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48705"/>
  <w15:docId w15:val="{1CFF5B51-369E-43D5-A773-29B28BC21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65F0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65F0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21">
    <w:name w:val="Body Text 2"/>
    <w:basedOn w:val="a"/>
    <w:link w:val="22"/>
    <w:rsid w:val="00967C8B"/>
    <w:pPr>
      <w:widowControl w:val="0"/>
      <w:suppressAutoHyphens/>
      <w:spacing w:after="120" w:line="480" w:lineRule="auto"/>
    </w:pPr>
    <w:rPr>
      <w:rFonts w:ascii="Liberation Serif" w:eastAsia="DejaVu Sans" w:hAnsi="Liberation Serif" w:cs="Times New Roman"/>
      <w:kern w:val="1"/>
      <w:sz w:val="24"/>
      <w:szCs w:val="24"/>
      <w:lang w:val="x-none"/>
    </w:rPr>
  </w:style>
  <w:style w:type="character" w:customStyle="1" w:styleId="22">
    <w:name w:val="Основной текст 2 Знак"/>
    <w:basedOn w:val="a0"/>
    <w:link w:val="21"/>
    <w:rsid w:val="00967C8B"/>
    <w:rPr>
      <w:rFonts w:ascii="Liberation Serif" w:eastAsia="DejaVu Sans" w:hAnsi="Liberation Serif" w:cs="Times New Roman"/>
      <w:kern w:val="1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3d0b4" TargetMode="External"/><Relationship Id="rId21" Type="http://schemas.openxmlformats.org/officeDocument/2006/relationships/hyperlink" Target="https://m.edsoo.ru/7f43c542" TargetMode="External"/><Relationship Id="rId42" Type="http://schemas.openxmlformats.org/officeDocument/2006/relationships/hyperlink" Target="https://m.edsoo.ru/7f43a1ac" TargetMode="External"/><Relationship Id="rId47" Type="http://schemas.openxmlformats.org/officeDocument/2006/relationships/hyperlink" Target="https://m.edsoo.ru/7f43ebda" TargetMode="External"/><Relationship Id="rId63" Type="http://schemas.openxmlformats.org/officeDocument/2006/relationships/hyperlink" Target="https://m.edsoo.ru/7f444c56" TargetMode="External"/><Relationship Id="rId68" Type="http://schemas.openxmlformats.org/officeDocument/2006/relationships/hyperlink" Target="https://m.edsoo.ru/7f43c3d0" TargetMode="External"/><Relationship Id="rId84" Type="http://schemas.openxmlformats.org/officeDocument/2006/relationships/hyperlink" Target="https://m.edsoo.ru/7f4399b4" TargetMode="External"/><Relationship Id="rId89" Type="http://schemas.openxmlformats.org/officeDocument/2006/relationships/hyperlink" Target="https://m.edsoo.ru/7f43a526" TargetMode="External"/><Relationship Id="rId7" Type="http://schemas.openxmlformats.org/officeDocument/2006/relationships/hyperlink" Target="https://m.edsoo.ru/7f419d08" TargetMode="External"/><Relationship Id="rId71" Type="http://schemas.openxmlformats.org/officeDocument/2006/relationships/hyperlink" Target="https://m.edsoo.ru/7f43d0b4" TargetMode="External"/><Relationship Id="rId92" Type="http://schemas.openxmlformats.org/officeDocument/2006/relationships/hyperlink" Target="https://m.edsoo.ru/7f43ebda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9d08" TargetMode="External"/><Relationship Id="rId29" Type="http://schemas.openxmlformats.org/officeDocument/2006/relationships/hyperlink" Target="https://m.edsoo.ru/7f43d55a" TargetMode="External"/><Relationship Id="rId107" Type="http://schemas.openxmlformats.org/officeDocument/2006/relationships/fontTable" Target="fontTable.xml"/><Relationship Id="rId11" Type="http://schemas.openxmlformats.org/officeDocument/2006/relationships/hyperlink" Target="https://m.edsoo.ru/7f419d08" TargetMode="External"/><Relationship Id="rId24" Type="http://schemas.openxmlformats.org/officeDocument/2006/relationships/hyperlink" Target="https://m.edsoo.ru/7f43c9b6" TargetMode="External"/><Relationship Id="rId32" Type="http://schemas.openxmlformats.org/officeDocument/2006/relationships/hyperlink" Target="https://m.edsoo.ru/7f43af08" TargetMode="External"/><Relationship Id="rId37" Type="http://schemas.openxmlformats.org/officeDocument/2006/relationships/hyperlink" Target="https://m.edsoo.ru/7f4396c6" TargetMode="External"/><Relationship Id="rId40" Type="http://schemas.openxmlformats.org/officeDocument/2006/relationships/hyperlink" Target="https://m.edsoo.ru/7f439eb4" TargetMode="External"/><Relationship Id="rId45" Type="http://schemas.openxmlformats.org/officeDocument/2006/relationships/hyperlink" Target="https://m.edsoo.ru/7f43ab84" TargetMode="External"/><Relationship Id="rId53" Type="http://schemas.openxmlformats.org/officeDocument/2006/relationships/hyperlink" Target="https://m.edsoo.ru/7f43f8a0" TargetMode="External"/><Relationship Id="rId58" Type="http://schemas.openxmlformats.org/officeDocument/2006/relationships/hyperlink" Target="https://m.edsoo.ru/7f443fea" TargetMode="External"/><Relationship Id="rId66" Type="http://schemas.openxmlformats.org/officeDocument/2006/relationships/hyperlink" Target="https://m.edsoo.ru/7f43c542" TargetMode="External"/><Relationship Id="rId74" Type="http://schemas.openxmlformats.org/officeDocument/2006/relationships/hyperlink" Target="https://m.edsoo.ru/7f43d55a" TargetMode="External"/><Relationship Id="rId79" Type="http://schemas.openxmlformats.org/officeDocument/2006/relationships/hyperlink" Target="https://m.edsoo.ru/7f43b21e" TargetMode="External"/><Relationship Id="rId87" Type="http://schemas.openxmlformats.org/officeDocument/2006/relationships/hyperlink" Target="https://m.edsoo.ru/7f43a1ac" TargetMode="External"/><Relationship Id="rId102" Type="http://schemas.openxmlformats.org/officeDocument/2006/relationships/hyperlink" Target="https://m.edsoo.ru/7f443cd4" TargetMode="External"/><Relationship Id="rId5" Type="http://schemas.openxmlformats.org/officeDocument/2006/relationships/hyperlink" Target="https://m.edsoo.ru/7f419d08" TargetMode="External"/><Relationship Id="rId61" Type="http://schemas.openxmlformats.org/officeDocument/2006/relationships/hyperlink" Target="https://m.edsoo.ru/7f4446f2" TargetMode="External"/><Relationship Id="rId82" Type="http://schemas.openxmlformats.org/officeDocument/2006/relationships/hyperlink" Target="https://m.edsoo.ru/7f4396c6" TargetMode="External"/><Relationship Id="rId90" Type="http://schemas.openxmlformats.org/officeDocument/2006/relationships/hyperlink" Target="https://m.edsoo.ru/7f43ab84" TargetMode="External"/><Relationship Id="rId95" Type="http://schemas.openxmlformats.org/officeDocument/2006/relationships/hyperlink" Target="https://m.edsoo.ru/7f43f58a" TargetMode="External"/><Relationship Id="rId19" Type="http://schemas.openxmlformats.org/officeDocument/2006/relationships/hyperlink" Target="https://m.edsoo.ru/7f43bf66" TargetMode="External"/><Relationship Id="rId14" Type="http://schemas.openxmlformats.org/officeDocument/2006/relationships/hyperlink" Target="https://m.edsoo.ru/7f419d08" TargetMode="External"/><Relationship Id="rId22" Type="http://schemas.openxmlformats.org/officeDocument/2006/relationships/hyperlink" Target="https://m.edsoo.ru/7f43c3d0" TargetMode="External"/><Relationship Id="rId27" Type="http://schemas.openxmlformats.org/officeDocument/2006/relationships/hyperlink" Target="https://m.edsoo.ru/7f43d0b4" TargetMode="External"/><Relationship Id="rId30" Type="http://schemas.openxmlformats.org/officeDocument/2006/relationships/hyperlink" Target="https://m.edsoo.ru/7f43ad5a" TargetMode="External"/><Relationship Id="rId35" Type="http://schemas.openxmlformats.org/officeDocument/2006/relationships/hyperlink" Target="https://m.edsoo.ru/7f43b5a2" TargetMode="External"/><Relationship Id="rId43" Type="http://schemas.openxmlformats.org/officeDocument/2006/relationships/hyperlink" Target="https://m.edsoo.ru/7f43a31e" TargetMode="External"/><Relationship Id="rId48" Type="http://schemas.openxmlformats.org/officeDocument/2006/relationships/hyperlink" Target="https://m.edsoo.ru/7f43ed7e" TargetMode="External"/><Relationship Id="rId56" Type="http://schemas.openxmlformats.org/officeDocument/2006/relationships/hyperlink" Target="https://m.edsoo.ru/7f443b12" TargetMode="External"/><Relationship Id="rId64" Type="http://schemas.openxmlformats.org/officeDocument/2006/relationships/hyperlink" Target="https://m.edsoo.ru/7f43bf66" TargetMode="External"/><Relationship Id="rId69" Type="http://schemas.openxmlformats.org/officeDocument/2006/relationships/hyperlink" Target="https://m.edsoo.ru/7f43c9b6" TargetMode="External"/><Relationship Id="rId77" Type="http://schemas.openxmlformats.org/officeDocument/2006/relationships/hyperlink" Target="https://m.edsoo.ru/7f43af08" TargetMode="External"/><Relationship Id="rId100" Type="http://schemas.openxmlformats.org/officeDocument/2006/relationships/hyperlink" Target="https://m.edsoo.ru/7f4404f8" TargetMode="External"/><Relationship Id="rId105" Type="http://schemas.openxmlformats.org/officeDocument/2006/relationships/hyperlink" Target="https://m.edsoo.ru/7f444364" TargetMode="External"/><Relationship Id="rId8" Type="http://schemas.openxmlformats.org/officeDocument/2006/relationships/hyperlink" Target="https://m.edsoo.ru/7f419d08" TargetMode="External"/><Relationship Id="rId51" Type="http://schemas.openxmlformats.org/officeDocument/2006/relationships/hyperlink" Target="https://m.edsoo.ru/7f43ef2c" TargetMode="External"/><Relationship Id="rId72" Type="http://schemas.openxmlformats.org/officeDocument/2006/relationships/hyperlink" Target="https://m.edsoo.ru/7f43d0b4" TargetMode="External"/><Relationship Id="rId80" Type="http://schemas.openxmlformats.org/officeDocument/2006/relationships/hyperlink" Target="https://m.edsoo.ru/7f43b5a2" TargetMode="External"/><Relationship Id="rId85" Type="http://schemas.openxmlformats.org/officeDocument/2006/relationships/hyperlink" Target="https://m.edsoo.ru/7f439eb4" TargetMode="External"/><Relationship Id="rId93" Type="http://schemas.openxmlformats.org/officeDocument/2006/relationships/hyperlink" Target="https://m.edsoo.ru/7f43ed7e" TargetMode="External"/><Relationship Id="rId98" Type="http://schemas.openxmlformats.org/officeDocument/2006/relationships/hyperlink" Target="https://m.edsoo.ru/7f43f8a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9d08" TargetMode="External"/><Relationship Id="rId17" Type="http://schemas.openxmlformats.org/officeDocument/2006/relationships/hyperlink" Target="https://m.edsoo.ru/7f419d08" TargetMode="External"/><Relationship Id="rId25" Type="http://schemas.openxmlformats.org/officeDocument/2006/relationships/hyperlink" Target="https://m.edsoo.ru/7f43c9b6" TargetMode="External"/><Relationship Id="rId33" Type="http://schemas.openxmlformats.org/officeDocument/2006/relationships/hyperlink" Target="https://m.edsoo.ru/7f43af08" TargetMode="External"/><Relationship Id="rId38" Type="http://schemas.openxmlformats.org/officeDocument/2006/relationships/hyperlink" Target="https://m.edsoo.ru/7f439842" TargetMode="External"/><Relationship Id="rId46" Type="http://schemas.openxmlformats.org/officeDocument/2006/relationships/hyperlink" Target="https://m.edsoo.ru/7f43e6c6" TargetMode="External"/><Relationship Id="rId59" Type="http://schemas.openxmlformats.org/officeDocument/2006/relationships/hyperlink" Target="https://m.edsoo.ru/7f4441ca" TargetMode="External"/><Relationship Id="rId67" Type="http://schemas.openxmlformats.org/officeDocument/2006/relationships/hyperlink" Target="https://m.edsoo.ru/7f43c3d0" TargetMode="External"/><Relationship Id="rId103" Type="http://schemas.openxmlformats.org/officeDocument/2006/relationships/hyperlink" Target="https://m.edsoo.ru/7f443fea" TargetMode="External"/><Relationship Id="rId108" Type="http://schemas.openxmlformats.org/officeDocument/2006/relationships/theme" Target="theme/theme1.xml"/><Relationship Id="rId20" Type="http://schemas.openxmlformats.org/officeDocument/2006/relationships/hyperlink" Target="https://m.edsoo.ru/7f43c542" TargetMode="External"/><Relationship Id="rId41" Type="http://schemas.openxmlformats.org/officeDocument/2006/relationships/hyperlink" Target="https://m.edsoo.ru/7f43a03a" TargetMode="External"/><Relationship Id="rId54" Type="http://schemas.openxmlformats.org/officeDocument/2006/relationships/hyperlink" Target="https://m.edsoo.ru/7f43fe0e" TargetMode="External"/><Relationship Id="rId62" Type="http://schemas.openxmlformats.org/officeDocument/2006/relationships/hyperlink" Target="https://m.edsoo.ru/7f444a94" TargetMode="External"/><Relationship Id="rId70" Type="http://schemas.openxmlformats.org/officeDocument/2006/relationships/hyperlink" Target="https://m.edsoo.ru/7f43c9b6" TargetMode="External"/><Relationship Id="rId75" Type="http://schemas.openxmlformats.org/officeDocument/2006/relationships/hyperlink" Target="https://m.edsoo.ru/7f43ad5a" TargetMode="External"/><Relationship Id="rId83" Type="http://schemas.openxmlformats.org/officeDocument/2006/relationships/hyperlink" Target="https://m.edsoo.ru/7f439842" TargetMode="External"/><Relationship Id="rId88" Type="http://schemas.openxmlformats.org/officeDocument/2006/relationships/hyperlink" Target="https://m.edsoo.ru/7f43a31e" TargetMode="External"/><Relationship Id="rId91" Type="http://schemas.openxmlformats.org/officeDocument/2006/relationships/hyperlink" Target="https://m.edsoo.ru/7f43e6c6" TargetMode="External"/><Relationship Id="rId96" Type="http://schemas.openxmlformats.org/officeDocument/2006/relationships/hyperlink" Target="https://m.edsoo.ru/7f43ef2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9d08" TargetMode="External"/><Relationship Id="rId15" Type="http://schemas.openxmlformats.org/officeDocument/2006/relationships/hyperlink" Target="https://m.edsoo.ru/7f419d08" TargetMode="External"/><Relationship Id="rId23" Type="http://schemas.openxmlformats.org/officeDocument/2006/relationships/hyperlink" Target="https://m.edsoo.ru/7f43c3d0" TargetMode="External"/><Relationship Id="rId28" Type="http://schemas.openxmlformats.org/officeDocument/2006/relationships/hyperlink" Target="https://m.edsoo.ru/7f43d23a" TargetMode="External"/><Relationship Id="rId36" Type="http://schemas.openxmlformats.org/officeDocument/2006/relationships/hyperlink" Target="https://m.edsoo.ru/7f43b098" TargetMode="External"/><Relationship Id="rId49" Type="http://schemas.openxmlformats.org/officeDocument/2006/relationships/hyperlink" Target="https://m.edsoo.ru/7f43f3b4" TargetMode="External"/><Relationship Id="rId57" Type="http://schemas.openxmlformats.org/officeDocument/2006/relationships/hyperlink" Target="https://m.edsoo.ru/7f443cd4" TargetMode="External"/><Relationship Id="rId106" Type="http://schemas.openxmlformats.org/officeDocument/2006/relationships/hyperlink" Target="https://m.edsoo.ru/7f4446f2" TargetMode="External"/><Relationship Id="rId10" Type="http://schemas.openxmlformats.org/officeDocument/2006/relationships/hyperlink" Target="https://m.edsoo.ru/7f419d08" TargetMode="External"/><Relationship Id="rId31" Type="http://schemas.openxmlformats.org/officeDocument/2006/relationships/hyperlink" Target="https://m.edsoo.ru/7f43af08" TargetMode="External"/><Relationship Id="rId44" Type="http://schemas.openxmlformats.org/officeDocument/2006/relationships/hyperlink" Target="https://m.edsoo.ru/7f43a526" TargetMode="External"/><Relationship Id="rId52" Type="http://schemas.openxmlformats.org/officeDocument/2006/relationships/hyperlink" Target="https://m.edsoo.ru/7f43f72e" TargetMode="External"/><Relationship Id="rId60" Type="http://schemas.openxmlformats.org/officeDocument/2006/relationships/hyperlink" Target="https://m.edsoo.ru/7f444364" TargetMode="External"/><Relationship Id="rId65" Type="http://schemas.openxmlformats.org/officeDocument/2006/relationships/hyperlink" Target="https://m.edsoo.ru/7f43c542" TargetMode="External"/><Relationship Id="rId73" Type="http://schemas.openxmlformats.org/officeDocument/2006/relationships/hyperlink" Target="https://m.edsoo.ru/7f43d23a" TargetMode="External"/><Relationship Id="rId78" Type="http://schemas.openxmlformats.org/officeDocument/2006/relationships/hyperlink" Target="https://m.edsoo.ru/7f43af08" TargetMode="External"/><Relationship Id="rId81" Type="http://schemas.openxmlformats.org/officeDocument/2006/relationships/hyperlink" Target="https://m.edsoo.ru/7f43b098" TargetMode="External"/><Relationship Id="rId86" Type="http://schemas.openxmlformats.org/officeDocument/2006/relationships/hyperlink" Target="https://m.edsoo.ru/7f43a03a" TargetMode="External"/><Relationship Id="rId94" Type="http://schemas.openxmlformats.org/officeDocument/2006/relationships/hyperlink" Target="https://m.edsoo.ru/7f43f3b4" TargetMode="External"/><Relationship Id="rId99" Type="http://schemas.openxmlformats.org/officeDocument/2006/relationships/hyperlink" Target="https://m.edsoo.ru/7f43fe0e" TargetMode="External"/><Relationship Id="rId101" Type="http://schemas.openxmlformats.org/officeDocument/2006/relationships/hyperlink" Target="https://m.edsoo.ru/7f443b1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9d08" TargetMode="External"/><Relationship Id="rId13" Type="http://schemas.openxmlformats.org/officeDocument/2006/relationships/hyperlink" Target="https://m.edsoo.ru/7f419d08" TargetMode="External"/><Relationship Id="rId18" Type="http://schemas.openxmlformats.org/officeDocument/2006/relationships/hyperlink" Target="https://m.edsoo.ru/7f419d08" TargetMode="External"/><Relationship Id="rId39" Type="http://schemas.openxmlformats.org/officeDocument/2006/relationships/hyperlink" Target="https://m.edsoo.ru/7f4399b4" TargetMode="External"/><Relationship Id="rId34" Type="http://schemas.openxmlformats.org/officeDocument/2006/relationships/hyperlink" Target="https://m.edsoo.ru/7f43b21e" TargetMode="External"/><Relationship Id="rId50" Type="http://schemas.openxmlformats.org/officeDocument/2006/relationships/hyperlink" Target="https://m.edsoo.ru/7f43f58a" TargetMode="External"/><Relationship Id="rId55" Type="http://schemas.openxmlformats.org/officeDocument/2006/relationships/hyperlink" Target="https://m.edsoo.ru/7f4404f8" TargetMode="External"/><Relationship Id="rId76" Type="http://schemas.openxmlformats.org/officeDocument/2006/relationships/hyperlink" Target="https://m.edsoo.ru/7f43af08" TargetMode="External"/><Relationship Id="rId97" Type="http://schemas.openxmlformats.org/officeDocument/2006/relationships/hyperlink" Target="https://m.edsoo.ru/7f43f72e" TargetMode="External"/><Relationship Id="rId104" Type="http://schemas.openxmlformats.org/officeDocument/2006/relationships/hyperlink" Target="https://m.edsoo.ru/7f4441c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34</Pages>
  <Words>7319</Words>
  <Characters>41722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Игорь</cp:lastModifiedBy>
  <cp:revision>44</cp:revision>
  <dcterms:created xsi:type="dcterms:W3CDTF">2024-09-08T21:39:00Z</dcterms:created>
  <dcterms:modified xsi:type="dcterms:W3CDTF">2024-09-22T16:12:00Z</dcterms:modified>
</cp:coreProperties>
</file>