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F5" w:rsidRPr="00D12ECA" w:rsidRDefault="00C902F5" w:rsidP="00C902F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922910"/>
      <w:bookmarkStart w:id="1" w:name="block-12494467"/>
      <w:r w:rsidRPr="00D12E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902F5" w:rsidRPr="00D12ECA" w:rsidRDefault="00C902F5" w:rsidP="00C902F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E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Pr="00D12EC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12E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города Ростова-на-Дону </w:t>
      </w:r>
      <w:r w:rsidRPr="00D12EC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" w:name="84b34cd1-8907-4be2-9654-5e4d7c979c34"/>
      <w:bookmarkEnd w:id="2"/>
      <w:r w:rsidRPr="00D12E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‌‌«Школа № 90 имени Героя Советского Союза Пудовкина П.Г.»</w:t>
      </w:r>
    </w:p>
    <w:p w:rsidR="00C902F5" w:rsidRPr="00D12ECA" w:rsidRDefault="00C902F5" w:rsidP="00C902F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02F5" w:rsidRPr="00D12ECA" w:rsidRDefault="00C902F5" w:rsidP="00C902F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E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C902F5" w:rsidRPr="00D12ECA" w:rsidRDefault="00C902F5" w:rsidP="00C902F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02F5" w:rsidRPr="00D12ECA" w:rsidRDefault="00C902F5" w:rsidP="00C902F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12ECA">
        <w:rPr>
          <w:rFonts w:ascii="Times New Roman" w:hAnsi="Times New Roman" w:cs="Times New Roman"/>
          <w:b/>
          <w:color w:val="000000"/>
          <w:sz w:val="24"/>
          <w:szCs w:val="24"/>
        </w:rPr>
        <w:t>МБОУ "</w:t>
      </w:r>
      <w:proofErr w:type="spellStart"/>
      <w:r w:rsidRPr="00D12ECA">
        <w:rPr>
          <w:rFonts w:ascii="Times New Roman" w:hAnsi="Times New Roman" w:cs="Times New Roman"/>
          <w:b/>
          <w:color w:val="000000"/>
          <w:sz w:val="24"/>
          <w:szCs w:val="24"/>
        </w:rPr>
        <w:t>Школа</w:t>
      </w:r>
      <w:proofErr w:type="spellEnd"/>
      <w:r w:rsidRPr="00D12E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90"</w:t>
      </w:r>
    </w:p>
    <w:p w:rsidR="00C902F5" w:rsidRPr="00D12ECA" w:rsidRDefault="00C902F5" w:rsidP="00C902F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902F5" w:rsidRPr="00D12ECA" w:rsidRDefault="00C902F5" w:rsidP="00C902F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902F5" w:rsidRPr="00D12ECA" w:rsidRDefault="00C902F5" w:rsidP="00C902F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902F5" w:rsidRPr="00D12ECA" w:rsidRDefault="00C902F5" w:rsidP="00C902F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02F5" w:rsidRPr="00D12ECA" w:rsidTr="00947F7B">
        <w:tc>
          <w:tcPr>
            <w:tcW w:w="3114" w:type="dxa"/>
          </w:tcPr>
          <w:p w:rsidR="00C902F5" w:rsidRPr="00D12ECA" w:rsidRDefault="00C902F5" w:rsidP="00947F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МО Председатель МО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Н.Г. </w:t>
            </w:r>
            <w:proofErr w:type="spellStart"/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Шубко</w:t>
            </w:r>
            <w:proofErr w:type="spellEnd"/>
          </w:p>
          <w:p w:rsidR="00C902F5" w:rsidRPr="00D12ECA" w:rsidRDefault="00C902F5" w:rsidP="00947F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End"/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02F5" w:rsidRPr="00D12ECA" w:rsidRDefault="00C902F5" w:rsidP="00947F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методического совета Председатель МС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Л.А. </w:t>
            </w:r>
            <w:proofErr w:type="spellStart"/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Гранкина</w:t>
            </w:r>
            <w:proofErr w:type="spellEnd"/>
          </w:p>
          <w:p w:rsidR="00C902F5" w:rsidRPr="00D12ECA" w:rsidRDefault="00C902F5" w:rsidP="00947F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End"/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02F5" w:rsidRPr="00D12ECA" w:rsidRDefault="00C902F5" w:rsidP="00947F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«Школа № 90»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Л.Г. Шевякова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End"/>
            <w:r w:rsidRPr="00D12E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02F5" w:rsidRPr="00D12ECA" w:rsidRDefault="00C902F5" w:rsidP="00947F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02F5" w:rsidRPr="00D12ECA" w:rsidRDefault="00C902F5" w:rsidP="00C902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902F5" w:rsidRPr="00D12ECA" w:rsidRDefault="00C902F5" w:rsidP="00C902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2E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902F5" w:rsidRPr="00D12ECA" w:rsidRDefault="00C902F5" w:rsidP="00C902F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902F5" w:rsidRPr="00D12ECA" w:rsidRDefault="00C902F5" w:rsidP="00C902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902F5" w:rsidRPr="00D12ECA" w:rsidRDefault="00C902F5" w:rsidP="00C902F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902F5" w:rsidRPr="00D12ECA" w:rsidRDefault="00C902F5" w:rsidP="00C902F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E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902F5" w:rsidRPr="00D12ECA" w:rsidRDefault="00C902F5" w:rsidP="00C902F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EC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D12EC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D12E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416962</w:t>
      </w:r>
      <w:r w:rsidRPr="00D12EC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C902F5" w:rsidRPr="00D12ECA" w:rsidRDefault="00C902F5" w:rsidP="00C902F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02F5" w:rsidRPr="00D12ECA" w:rsidRDefault="00C902F5" w:rsidP="00C902F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2E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</w:t>
      </w:r>
      <w:r w:rsidR="0034771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Вероятность и статистика</w:t>
      </w:r>
      <w:r w:rsidRPr="00D12E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C902F5" w:rsidRPr="00D12ECA" w:rsidRDefault="00C902F5" w:rsidP="00C902F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7</w:t>
      </w:r>
      <w:r w:rsidR="003477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="0034771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2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34771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gramEnd"/>
    </w:p>
    <w:p w:rsidR="00C902F5" w:rsidRPr="00D12ECA" w:rsidRDefault="00C902F5" w:rsidP="00C902F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02F5" w:rsidRPr="00D12ECA" w:rsidRDefault="00C902F5" w:rsidP="00C902F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Шубко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Н.Г.</w:t>
      </w:r>
    </w:p>
    <w:p w:rsidR="00C902F5" w:rsidRDefault="00C902F5" w:rsidP="00C902F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7714" w:rsidRDefault="00347714" w:rsidP="00C902F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47714" w:rsidRPr="00D12ECA" w:rsidRDefault="00347714" w:rsidP="003477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5ce1acce-c3fd-49bf-9494-1e3d1db3054e"/>
      <w:bookmarkStart w:id="4" w:name="_GoBack"/>
      <w:r w:rsidRPr="00D12E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Ростов-на-Дону</w:t>
      </w:r>
      <w:bookmarkEnd w:id="3"/>
      <w:r w:rsidRPr="00D12E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f687a116-da41-41a9-8c31-63d3ecc684a2"/>
      <w:r w:rsidRPr="00D12E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</w:p>
    <w:p w:rsidR="00C902F5" w:rsidRPr="00D12ECA" w:rsidRDefault="00C902F5" w:rsidP="00347714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C902F5" w:rsidRPr="00D12ECA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bookmarkEnd w:id="4"/>
    <w:p w:rsidR="00F414C8" w:rsidRPr="00311293" w:rsidRDefault="004A5BBD" w:rsidP="001559E8">
      <w:pPr>
        <w:spacing w:after="0" w:line="264" w:lineRule="auto"/>
        <w:ind w:left="12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</w:t>
      </w:r>
      <w:r w:rsidRPr="00311293">
        <w:rPr>
          <w:rFonts w:ascii="Times New Roman" w:hAnsi="Times New Roman"/>
          <w:color w:val="000000"/>
          <w:sz w:val="28"/>
          <w:lang w:val="ru-RU"/>
        </w:rPr>
        <w:lastRenderedPageBreak/>
        <w:t>факторами, вызывающими изменчивость, и оценивать их влияние на рассматриваемые величины и процессы.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414C8" w:rsidRDefault="004A5B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В 7–</w:t>
      </w:r>
      <w:r w:rsidR="00B14710">
        <w:rPr>
          <w:rFonts w:ascii="Times New Roman" w:hAnsi="Times New Roman"/>
          <w:color w:val="000000"/>
          <w:sz w:val="28"/>
          <w:lang w:val="ru-RU"/>
        </w:rPr>
        <w:t>8</w:t>
      </w:r>
      <w:r w:rsidRPr="00311293">
        <w:rPr>
          <w:rFonts w:ascii="Times New Roman" w:hAnsi="Times New Roman"/>
          <w:color w:val="000000"/>
          <w:sz w:val="28"/>
          <w:lang w:val="ru-RU"/>
        </w:rPr>
        <w:t>классах изучается учебный курс «Вероятность и статистика», в который входят разделы: «Представление данных и описательная статистика», «Вероятно</w:t>
      </w:r>
      <w:r w:rsidR="00B14710">
        <w:rPr>
          <w:rFonts w:ascii="Times New Roman" w:hAnsi="Times New Roman"/>
          <w:color w:val="000000"/>
          <w:sz w:val="28"/>
          <w:lang w:val="ru-RU"/>
        </w:rPr>
        <w:t>сть», «Элементы комбинаторики».</w:t>
      </w:r>
    </w:p>
    <w:p w:rsidR="00B14710" w:rsidRPr="00B14710" w:rsidRDefault="00B14710" w:rsidP="00B1471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«ВЕРОЯТНОСТЬ И СТАТИСТИА» В УЧЕБНОМ ПЛАНЕ</w:t>
      </w:r>
    </w:p>
    <w:p w:rsidR="00B14710" w:rsidRPr="001559E8" w:rsidRDefault="004A5BBD" w:rsidP="00B817C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311293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</w:t>
      </w:r>
      <w:r w:rsidR="00311293">
        <w:rPr>
          <w:rFonts w:ascii="Times New Roman" w:hAnsi="Times New Roman"/>
          <w:color w:val="000000"/>
          <w:sz w:val="28"/>
          <w:lang w:val="ru-RU"/>
        </w:rPr>
        <w:t xml:space="preserve">68 </w:t>
      </w:r>
      <w:r w:rsidRPr="00311293">
        <w:rPr>
          <w:rFonts w:ascii="Times New Roman" w:hAnsi="Times New Roman"/>
          <w:color w:val="000000"/>
          <w:sz w:val="28"/>
          <w:lang w:val="ru-RU"/>
        </w:rPr>
        <w:t>час</w:t>
      </w:r>
      <w:r w:rsidR="00311293">
        <w:rPr>
          <w:rFonts w:ascii="Times New Roman" w:hAnsi="Times New Roman"/>
          <w:color w:val="000000"/>
          <w:sz w:val="28"/>
          <w:lang w:val="ru-RU"/>
        </w:rPr>
        <w:t>ов</w:t>
      </w:r>
      <w:r w:rsidRPr="00311293">
        <w:rPr>
          <w:rFonts w:ascii="Times New Roman" w:hAnsi="Times New Roman"/>
          <w:color w:val="000000"/>
          <w:sz w:val="28"/>
          <w:lang w:val="ru-RU"/>
        </w:rPr>
        <w:t>: в 7 классе – 34 часа (1 час в неделю), в 8 классе – 34 часа (1 час в неделю</w:t>
      </w:r>
      <w:bookmarkEnd w:id="6"/>
      <w:r w:rsidR="00B14710">
        <w:rPr>
          <w:rFonts w:ascii="Times New Roman" w:hAnsi="Times New Roman"/>
          <w:color w:val="000000"/>
          <w:sz w:val="28"/>
          <w:lang w:val="ru-RU"/>
        </w:rPr>
        <w:t>)</w:t>
      </w:r>
    </w:p>
    <w:p w:rsidR="00472A94" w:rsidRPr="006B59B9" w:rsidRDefault="00B14710" w:rsidP="00B817C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календарным учебным графиком и расписанием уроков на 2024-2025 учебный год фактически программа </w:t>
      </w:r>
      <w:r w:rsidRPr="006B59B9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472A94" w:rsidRPr="006B59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59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7 «А» классе реализуется </w:t>
      </w:r>
      <w:proofErr w:type="gramStart"/>
      <w:r w:rsidRPr="006B59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="009F0A7D" w:rsidRPr="006B59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полном</w:t>
      </w:r>
      <w:proofErr w:type="gramEnd"/>
      <w:r w:rsidR="009F0A7D" w:rsidRPr="006B59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B59B9">
        <w:rPr>
          <w:rFonts w:ascii="Times New Roman" w:hAnsi="Times New Roman" w:cs="Times New Roman"/>
          <w:b/>
          <w:sz w:val="24"/>
          <w:szCs w:val="24"/>
          <w:lang w:val="ru-RU"/>
        </w:rPr>
        <w:t>объеме –  3</w:t>
      </w:r>
      <w:r w:rsidR="009F0A7D" w:rsidRPr="006B59B9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2A2C86" w:rsidRPr="006B59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часа.</w:t>
      </w:r>
    </w:p>
    <w:p w:rsidR="00472A94" w:rsidRDefault="00472A94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 часов по плану:</w:t>
      </w:r>
    </w:p>
    <w:p w:rsidR="00472A94" w:rsidRDefault="00472A94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четверть –</w:t>
      </w:r>
      <w:r w:rsidR="009F0A7D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часов, из них: контрольных работ – 0; практические работы –</w:t>
      </w:r>
      <w:r w:rsidR="009F0A7D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472A94" w:rsidRDefault="00472A94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четверть - </w:t>
      </w:r>
      <w:r w:rsidR="009F0A7D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9F0A7D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>, из них: контрольных работ –</w:t>
      </w:r>
      <w:r w:rsidR="009F0A7D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практические работы – </w:t>
      </w:r>
      <w:r w:rsidR="009F0A7D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472A94" w:rsidRDefault="00472A94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четверть –</w:t>
      </w:r>
      <w:r w:rsidR="009F0A7D">
        <w:rPr>
          <w:rFonts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9F0A7D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>, из них: контрольных работ – 1; практические работы -</w:t>
      </w:r>
      <w:r w:rsidR="009F0A7D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472A94" w:rsidRDefault="00472A94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 четверть –</w:t>
      </w:r>
      <w:r w:rsidR="009F0A7D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часов, из них: контрольных работ – </w:t>
      </w:r>
      <w:r w:rsidR="009F0A7D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>; практические работы –</w:t>
      </w:r>
      <w:r w:rsidR="009F0A7D">
        <w:rPr>
          <w:rFonts w:ascii="Times New Roman" w:hAnsi="Times New Roman" w:cs="Times New Roman"/>
          <w:sz w:val="24"/>
          <w:szCs w:val="24"/>
          <w:lang w:val="ru-RU"/>
        </w:rPr>
        <w:t xml:space="preserve">1; </w:t>
      </w:r>
    </w:p>
    <w:p w:rsidR="00472A94" w:rsidRDefault="00472A94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учебный год –</w:t>
      </w:r>
      <w:r w:rsidR="009F0A7D">
        <w:rPr>
          <w:rFonts w:ascii="Times New Roman" w:hAnsi="Times New Roman" w:cs="Times New Roman"/>
          <w:sz w:val="24"/>
          <w:szCs w:val="24"/>
          <w:lang w:val="ru-RU"/>
        </w:rPr>
        <w:t>34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часа, из них: контрольных работ – 2; практические работы – </w:t>
      </w:r>
      <w:r w:rsidR="003E7F8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2A94" w:rsidRDefault="00472A94" w:rsidP="00B817CD">
      <w:pPr>
        <w:spacing w:line="240" w:lineRule="auto"/>
        <w:rPr>
          <w:lang w:val="ru-RU"/>
        </w:rPr>
      </w:pPr>
    </w:p>
    <w:p w:rsidR="002A2C86" w:rsidRPr="006B59B9" w:rsidRDefault="002A2C86" w:rsidP="00B817C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календарным учебным графиком и расписанием уроков на 2024-2025 учебный год фактически программа в </w:t>
      </w:r>
      <w:r w:rsidRPr="006B59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7 «Б» классе реализуется </w:t>
      </w:r>
      <w:proofErr w:type="gramStart"/>
      <w:r w:rsidRPr="006B59B9">
        <w:rPr>
          <w:rFonts w:ascii="Times New Roman" w:hAnsi="Times New Roman" w:cs="Times New Roman"/>
          <w:b/>
          <w:sz w:val="24"/>
          <w:szCs w:val="24"/>
          <w:lang w:val="ru-RU"/>
        </w:rPr>
        <w:t>в  полном</w:t>
      </w:r>
      <w:proofErr w:type="gramEnd"/>
      <w:r w:rsidRPr="006B59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объеме –  34 часа </w:t>
      </w:r>
    </w:p>
    <w:p w:rsidR="002A2C86" w:rsidRDefault="002A2C86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 часов по плану:</w:t>
      </w:r>
    </w:p>
    <w:p w:rsidR="002A2C86" w:rsidRDefault="002A2C86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четверть –8 часов, из них: контрольных работ – 0; практические работы –2; </w:t>
      </w:r>
    </w:p>
    <w:p w:rsidR="002A2C86" w:rsidRDefault="002A2C86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четверть - 8 часов, из них: контрольных работ –1; практические работы – 1; </w:t>
      </w:r>
    </w:p>
    <w:p w:rsidR="002A2C86" w:rsidRDefault="002A2C86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четверть –10 часов, из них: контрольных работ – 1; практические работы -1; </w:t>
      </w:r>
    </w:p>
    <w:p w:rsidR="002A2C86" w:rsidRDefault="002A2C86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четверть –8 часов, из них: контрольных работ – 0; практические работы –1; </w:t>
      </w:r>
    </w:p>
    <w:p w:rsidR="002A2C86" w:rsidRDefault="002A2C86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учебный год –34 часа, из них: контрольных работ – 2; практические работы – </w:t>
      </w:r>
      <w:r w:rsidR="003E7F8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2C86" w:rsidRDefault="002A2C86" w:rsidP="00B817CD">
      <w:pPr>
        <w:spacing w:line="240" w:lineRule="auto"/>
        <w:rPr>
          <w:lang w:val="ru-RU"/>
        </w:rPr>
      </w:pPr>
    </w:p>
    <w:p w:rsidR="00092B87" w:rsidRPr="00092B87" w:rsidRDefault="00092B87" w:rsidP="00B817C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календарным учебным графиком и расписанием уроков на 2024-2025 учебный год фактически программа </w:t>
      </w:r>
      <w:r w:rsidRPr="00092B87">
        <w:rPr>
          <w:rFonts w:ascii="Times New Roman" w:hAnsi="Times New Roman" w:cs="Times New Roman"/>
          <w:b/>
          <w:sz w:val="24"/>
          <w:szCs w:val="24"/>
          <w:lang w:val="ru-RU"/>
        </w:rPr>
        <w:t>в 7 «</w:t>
      </w:r>
      <w:r w:rsidRPr="00092B87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092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классе реализуется </w:t>
      </w:r>
      <w:proofErr w:type="gramStart"/>
      <w:r w:rsidRPr="00092B87">
        <w:rPr>
          <w:rFonts w:ascii="Times New Roman" w:hAnsi="Times New Roman" w:cs="Times New Roman"/>
          <w:b/>
          <w:sz w:val="24"/>
          <w:szCs w:val="24"/>
          <w:lang w:val="ru-RU"/>
        </w:rPr>
        <w:t>в  полном</w:t>
      </w:r>
      <w:proofErr w:type="gramEnd"/>
      <w:r w:rsidRPr="00092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объеме –  34</w:t>
      </w:r>
      <w:r w:rsidRPr="00092B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часа.</w:t>
      </w:r>
    </w:p>
    <w:p w:rsidR="00092B87" w:rsidRDefault="00092B87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 часов по плану:</w:t>
      </w:r>
    </w:p>
    <w:p w:rsidR="00092B87" w:rsidRDefault="00092B87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четверть –8 часов, из них: контрольных работ – 0; практические работы –2; </w:t>
      </w:r>
    </w:p>
    <w:p w:rsidR="00092B87" w:rsidRDefault="00092B87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четверть - 8 часов, из них: контрольных работ –1; практические работы – 1; </w:t>
      </w:r>
    </w:p>
    <w:p w:rsidR="00092B87" w:rsidRDefault="00092B87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четверть –10 часов, из них: контрольных работ – 1; практические работы -1; </w:t>
      </w:r>
    </w:p>
    <w:p w:rsidR="00092B87" w:rsidRDefault="00092B87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четверть –8 часов, из них: контрольных работ – 0; практические работы –1; </w:t>
      </w:r>
    </w:p>
    <w:p w:rsidR="00092B87" w:rsidRDefault="00092B87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учебный год –34 часа, из них: контрольных работ – 2; практические работы – </w:t>
      </w:r>
      <w:r w:rsidR="003E7F8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2B87" w:rsidRDefault="00092B87" w:rsidP="00B817CD">
      <w:pPr>
        <w:spacing w:line="240" w:lineRule="auto"/>
        <w:rPr>
          <w:lang w:val="ru-RU"/>
        </w:rPr>
      </w:pPr>
    </w:p>
    <w:p w:rsidR="00092B87" w:rsidRDefault="00092B87" w:rsidP="00B817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календарным учебным графиком и расписанием уроков на 2024-2025 учебный год фактически программа </w:t>
      </w:r>
      <w:r w:rsidRPr="001559E8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1559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8</w:t>
      </w:r>
      <w:r w:rsidRPr="001559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классе </w:t>
      </w:r>
      <w:proofErr w:type="gramStart"/>
      <w:r w:rsidR="004B6FAA" w:rsidRPr="00FA3DD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будет  реализована</w:t>
      </w:r>
      <w:proofErr w:type="gramEnd"/>
      <w:r w:rsidR="004B6FAA" w:rsidRPr="00FA3DD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в объеме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 </w:t>
      </w:r>
      <w:r w:rsidRPr="004B6FAA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4B6FAA" w:rsidRPr="004B6F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</w:t>
      </w:r>
      <w:r w:rsidRPr="004B6FAA">
        <w:rPr>
          <w:rFonts w:ascii="Times New Roman" w:hAnsi="Times New Roman" w:cs="Times New Roman"/>
          <w:b/>
          <w:sz w:val="24"/>
          <w:szCs w:val="24"/>
          <w:lang w:val="ru-RU"/>
        </w:rPr>
        <w:t>часа с учетом праздничных дней: 09.05.25.24.</w:t>
      </w:r>
    </w:p>
    <w:p w:rsidR="00092B87" w:rsidRDefault="00092B87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 часов по плану:</w:t>
      </w:r>
    </w:p>
    <w:p w:rsidR="00092B87" w:rsidRDefault="00092B87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 четверть –8 часов, из них: контрольных работ – 0; практические работы –</w:t>
      </w:r>
      <w:r w:rsidR="004B6FAA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092B87" w:rsidRDefault="00092B87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четверть - 8 часов, из них: контрольных работ –1; практические работы – </w:t>
      </w:r>
      <w:r w:rsidR="004B6FAA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092B87" w:rsidRDefault="00092B87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 четверть –1</w:t>
      </w:r>
      <w:r w:rsidR="004B6FA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4B6FAA">
        <w:rPr>
          <w:rFonts w:ascii="Times New Roman" w:hAnsi="Times New Roman" w:cs="Times New Roman"/>
          <w:sz w:val="24"/>
          <w:szCs w:val="24"/>
          <w:lang w:val="ru-RU"/>
        </w:rPr>
        <w:t>, из них: контрольных работ – 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; практические работы -1; </w:t>
      </w:r>
    </w:p>
    <w:p w:rsidR="00092B87" w:rsidRDefault="00092B87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 четверть –</w:t>
      </w:r>
      <w:r w:rsidR="004B6FAA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часов, из них: контрольных работ – 0; практические работы –1; </w:t>
      </w:r>
    </w:p>
    <w:p w:rsidR="00092B87" w:rsidRDefault="00092B87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учебный год –34 часа, из них: контрольных работ – 2; практические работы – </w:t>
      </w:r>
      <w:r w:rsidR="004B6FA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2B87" w:rsidRDefault="00092B87" w:rsidP="00B817CD">
      <w:pPr>
        <w:spacing w:line="240" w:lineRule="auto"/>
        <w:rPr>
          <w:lang w:val="ru-RU"/>
        </w:rPr>
      </w:pPr>
    </w:p>
    <w:p w:rsidR="001559E8" w:rsidRDefault="001559E8" w:rsidP="00B817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календарным учебным графиком и расписанием уроков на 2024-2025 учебный год фактически программа в </w:t>
      </w:r>
      <w:r w:rsidRPr="001559E8">
        <w:rPr>
          <w:rFonts w:ascii="Times New Roman" w:hAnsi="Times New Roman" w:cs="Times New Roman"/>
          <w:b/>
          <w:sz w:val="24"/>
          <w:szCs w:val="24"/>
          <w:lang w:val="ru-RU"/>
        </w:rPr>
        <w:t>8 «</w:t>
      </w:r>
      <w:r w:rsidRPr="001559E8">
        <w:rPr>
          <w:rFonts w:ascii="Times New Roman" w:hAnsi="Times New Roman" w:cs="Times New Roman"/>
          <w:b/>
          <w:sz w:val="24"/>
          <w:szCs w:val="24"/>
          <w:lang w:val="ru-RU"/>
        </w:rPr>
        <w:t>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классе </w:t>
      </w:r>
      <w:proofErr w:type="gramStart"/>
      <w:r w:rsidRPr="00FA3DD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будет  реализована</w:t>
      </w:r>
      <w:proofErr w:type="gramEnd"/>
      <w:r w:rsidRPr="00FA3DD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в объеме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 </w:t>
      </w:r>
      <w:r w:rsidRPr="004B6FAA">
        <w:rPr>
          <w:rFonts w:ascii="Times New Roman" w:hAnsi="Times New Roman" w:cs="Times New Roman"/>
          <w:b/>
          <w:sz w:val="24"/>
          <w:szCs w:val="24"/>
          <w:lang w:val="ru-RU"/>
        </w:rPr>
        <w:t>33 часа с учетом праздничных дней: 09.05.25.24.</w:t>
      </w:r>
    </w:p>
    <w:p w:rsidR="001559E8" w:rsidRDefault="001559E8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 часов по плану:</w:t>
      </w:r>
    </w:p>
    <w:p w:rsidR="001559E8" w:rsidRDefault="001559E8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четверть –8 часов, из них: контрольных работ – 0; практические работы –0; </w:t>
      </w:r>
    </w:p>
    <w:p w:rsidR="001559E8" w:rsidRDefault="001559E8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четверть - 8 часов, из них: контрольных работ –1; практические работы – 0; </w:t>
      </w:r>
    </w:p>
    <w:p w:rsidR="001559E8" w:rsidRDefault="001559E8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четверть –11 часов, из них: контрольных работ – 0; практические работы -1; </w:t>
      </w:r>
    </w:p>
    <w:p w:rsidR="001559E8" w:rsidRDefault="001559E8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четверть –6 часов, из них: контрольных работ – 0; практические работы –1; </w:t>
      </w:r>
    </w:p>
    <w:p w:rsidR="001559E8" w:rsidRDefault="001559E8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учебный год –34 часа, из них: контрольных работ – 2; практические работы – 1.</w:t>
      </w:r>
    </w:p>
    <w:p w:rsidR="001559E8" w:rsidRDefault="001559E8" w:rsidP="00B817CD">
      <w:pPr>
        <w:spacing w:line="240" w:lineRule="auto"/>
        <w:rPr>
          <w:lang w:val="ru-RU"/>
        </w:rPr>
      </w:pPr>
    </w:p>
    <w:p w:rsidR="001559E8" w:rsidRDefault="001559E8" w:rsidP="00B817C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календарным учебным графиком и расписанием уроков на 2024-2025 учебный год фактически программа в </w:t>
      </w:r>
      <w:r w:rsidRPr="001559E8">
        <w:rPr>
          <w:rFonts w:ascii="Times New Roman" w:hAnsi="Times New Roman" w:cs="Times New Roman"/>
          <w:b/>
          <w:sz w:val="24"/>
          <w:szCs w:val="24"/>
          <w:lang w:val="ru-RU"/>
        </w:rPr>
        <w:t>8 «</w:t>
      </w:r>
      <w:r w:rsidRPr="001559E8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классе </w:t>
      </w:r>
      <w:proofErr w:type="gramStart"/>
      <w:r w:rsidRPr="00FA3DD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будет  реализована</w:t>
      </w:r>
      <w:proofErr w:type="gramEnd"/>
      <w:r w:rsidRPr="00FA3DDC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в объеме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 </w:t>
      </w:r>
      <w:r w:rsidRPr="004B6FAA">
        <w:rPr>
          <w:rFonts w:ascii="Times New Roman" w:hAnsi="Times New Roman" w:cs="Times New Roman"/>
          <w:b/>
          <w:sz w:val="24"/>
          <w:szCs w:val="24"/>
          <w:lang w:val="ru-RU"/>
        </w:rPr>
        <w:t>33 часа с учетом праздничных дней: 09.05.25.24.</w:t>
      </w:r>
    </w:p>
    <w:p w:rsidR="001559E8" w:rsidRDefault="001559E8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 часов по плану:</w:t>
      </w:r>
    </w:p>
    <w:p w:rsidR="001559E8" w:rsidRDefault="001559E8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 четверть –8 часов, из них: контрольных работ – 0; практические работы –0; </w:t>
      </w:r>
    </w:p>
    <w:p w:rsidR="001559E8" w:rsidRDefault="001559E8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 четверть - 8 часов, из них: контрольных работ –1; практические работы – 0; </w:t>
      </w:r>
    </w:p>
    <w:p w:rsidR="001559E8" w:rsidRDefault="001559E8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 четверть –11 часов, из них: контрольных работ – 0; практические работы -1; </w:t>
      </w:r>
    </w:p>
    <w:p w:rsidR="001559E8" w:rsidRDefault="001559E8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 четверть –6 часов, из них: контрольных работ – 0; практические работы –1; </w:t>
      </w:r>
    </w:p>
    <w:p w:rsidR="001559E8" w:rsidRDefault="001559E8" w:rsidP="00B81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учебный год –34 часа, из них: контрольных работ – 2; практические работы – 1.</w:t>
      </w:r>
    </w:p>
    <w:p w:rsidR="001559E8" w:rsidRPr="00311293" w:rsidRDefault="001559E8">
      <w:pPr>
        <w:rPr>
          <w:lang w:val="ru-RU"/>
        </w:rPr>
        <w:sectPr w:rsidR="001559E8" w:rsidRPr="00311293" w:rsidSect="001559E8">
          <w:pgSz w:w="11906" w:h="16383"/>
          <w:pgMar w:top="851" w:right="850" w:bottom="1134" w:left="1701" w:header="720" w:footer="720" w:gutter="0"/>
          <w:cols w:space="720"/>
        </w:sectPr>
      </w:pPr>
    </w:p>
    <w:p w:rsidR="00F414C8" w:rsidRPr="00311293" w:rsidRDefault="004A5BBD">
      <w:pPr>
        <w:spacing w:after="0" w:line="264" w:lineRule="auto"/>
        <w:ind w:left="120"/>
        <w:jc w:val="both"/>
        <w:rPr>
          <w:lang w:val="ru-RU"/>
        </w:rPr>
      </w:pPr>
      <w:bookmarkStart w:id="7" w:name="block-2922905"/>
      <w:bookmarkEnd w:id="0"/>
      <w:r w:rsidRPr="003112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414C8" w:rsidRPr="00311293" w:rsidRDefault="00F414C8">
      <w:pPr>
        <w:spacing w:after="0" w:line="264" w:lineRule="auto"/>
        <w:ind w:left="120"/>
        <w:jc w:val="both"/>
        <w:rPr>
          <w:lang w:val="ru-RU"/>
        </w:rPr>
      </w:pPr>
    </w:p>
    <w:p w:rsidR="00F414C8" w:rsidRPr="00311293" w:rsidRDefault="004A5BBD">
      <w:pPr>
        <w:spacing w:after="0" w:line="264" w:lineRule="auto"/>
        <w:ind w:left="12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414C8" w:rsidRPr="00311293" w:rsidRDefault="00F414C8">
      <w:pPr>
        <w:spacing w:after="0" w:line="264" w:lineRule="auto"/>
        <w:ind w:left="120"/>
        <w:jc w:val="both"/>
        <w:rPr>
          <w:lang w:val="ru-RU"/>
        </w:rPr>
      </w:pP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311293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311293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F414C8" w:rsidRPr="00311293" w:rsidRDefault="004A5BBD">
      <w:pPr>
        <w:spacing w:after="0" w:line="264" w:lineRule="auto"/>
        <w:ind w:left="12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414C8" w:rsidRPr="00311293" w:rsidRDefault="00F414C8">
      <w:pPr>
        <w:spacing w:after="0" w:line="264" w:lineRule="auto"/>
        <w:ind w:left="120"/>
        <w:jc w:val="both"/>
        <w:rPr>
          <w:lang w:val="ru-RU"/>
        </w:rPr>
      </w:pP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F414C8" w:rsidRPr="00311293" w:rsidRDefault="00F414C8">
      <w:pPr>
        <w:rPr>
          <w:lang w:val="ru-RU"/>
        </w:rPr>
        <w:sectPr w:rsidR="00F414C8" w:rsidRPr="00311293" w:rsidSect="000159F0">
          <w:pgSz w:w="11906" w:h="16383"/>
          <w:pgMar w:top="284" w:right="850" w:bottom="1134" w:left="1701" w:header="720" w:footer="720" w:gutter="0"/>
          <w:cols w:space="720"/>
        </w:sectPr>
      </w:pPr>
    </w:p>
    <w:p w:rsidR="00F414C8" w:rsidRPr="00311293" w:rsidRDefault="004A5BBD">
      <w:pPr>
        <w:spacing w:after="0" w:line="264" w:lineRule="auto"/>
        <w:ind w:left="120"/>
        <w:jc w:val="both"/>
        <w:rPr>
          <w:lang w:val="ru-RU"/>
        </w:rPr>
      </w:pPr>
      <w:bookmarkStart w:id="8" w:name="block-2922906"/>
      <w:bookmarkEnd w:id="7"/>
      <w:r w:rsidRPr="003112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414C8" w:rsidRPr="00311293" w:rsidRDefault="00F414C8">
      <w:pPr>
        <w:spacing w:after="0" w:line="264" w:lineRule="auto"/>
        <w:ind w:left="120"/>
        <w:jc w:val="both"/>
        <w:rPr>
          <w:lang w:val="ru-RU"/>
        </w:rPr>
      </w:pPr>
    </w:p>
    <w:p w:rsidR="00F414C8" w:rsidRPr="00311293" w:rsidRDefault="004A5BBD">
      <w:pPr>
        <w:spacing w:after="0" w:line="264" w:lineRule="auto"/>
        <w:ind w:left="12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14C8" w:rsidRPr="00311293" w:rsidRDefault="00F414C8">
      <w:pPr>
        <w:spacing w:after="0" w:line="264" w:lineRule="auto"/>
        <w:ind w:left="120"/>
        <w:jc w:val="both"/>
        <w:rPr>
          <w:lang w:val="ru-RU"/>
        </w:rPr>
      </w:pP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1129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1129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1129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414C8" w:rsidRPr="00311293" w:rsidRDefault="004A5BBD">
      <w:pPr>
        <w:spacing w:after="0" w:line="264" w:lineRule="auto"/>
        <w:ind w:left="12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14C8" w:rsidRPr="00311293" w:rsidRDefault="00F414C8">
      <w:pPr>
        <w:spacing w:after="0" w:line="264" w:lineRule="auto"/>
        <w:ind w:left="120"/>
        <w:jc w:val="both"/>
        <w:rPr>
          <w:lang w:val="ru-RU"/>
        </w:rPr>
      </w:pPr>
    </w:p>
    <w:p w:rsidR="00F414C8" w:rsidRPr="00311293" w:rsidRDefault="004A5BBD">
      <w:pPr>
        <w:spacing w:after="0" w:line="264" w:lineRule="auto"/>
        <w:ind w:left="12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414C8" w:rsidRPr="00311293" w:rsidRDefault="00F414C8">
      <w:pPr>
        <w:spacing w:after="0" w:line="264" w:lineRule="auto"/>
        <w:ind w:left="120"/>
        <w:jc w:val="both"/>
        <w:rPr>
          <w:lang w:val="ru-RU"/>
        </w:rPr>
      </w:pPr>
    </w:p>
    <w:p w:rsidR="00F414C8" w:rsidRDefault="004A5B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14C8" w:rsidRPr="00311293" w:rsidRDefault="004A5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414C8" w:rsidRPr="00311293" w:rsidRDefault="004A5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414C8" w:rsidRPr="00311293" w:rsidRDefault="004A5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414C8" w:rsidRPr="00311293" w:rsidRDefault="004A5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414C8" w:rsidRPr="00311293" w:rsidRDefault="004A5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1129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1129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F414C8" w:rsidRPr="00311293" w:rsidRDefault="004A5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414C8" w:rsidRDefault="004A5B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414C8" w:rsidRPr="00311293" w:rsidRDefault="004A5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414C8" w:rsidRPr="00311293" w:rsidRDefault="004A5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414C8" w:rsidRPr="00311293" w:rsidRDefault="004A5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414C8" w:rsidRPr="00311293" w:rsidRDefault="004A5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414C8" w:rsidRDefault="004A5B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14C8" w:rsidRPr="00311293" w:rsidRDefault="004A5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414C8" w:rsidRPr="00311293" w:rsidRDefault="004A5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414C8" w:rsidRPr="00311293" w:rsidRDefault="004A5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414C8" w:rsidRPr="00311293" w:rsidRDefault="004A5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414C8" w:rsidRDefault="004A5B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14C8" w:rsidRPr="00311293" w:rsidRDefault="004A5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1129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414C8" w:rsidRPr="00311293" w:rsidRDefault="004A5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414C8" w:rsidRPr="00311293" w:rsidRDefault="004A5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414C8" w:rsidRPr="00311293" w:rsidRDefault="004A5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414C8" w:rsidRPr="00311293" w:rsidRDefault="004A5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414C8" w:rsidRPr="00311293" w:rsidRDefault="004A5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414C8" w:rsidRPr="00311293" w:rsidRDefault="00F414C8">
      <w:pPr>
        <w:spacing w:after="0" w:line="264" w:lineRule="auto"/>
        <w:ind w:left="120"/>
        <w:jc w:val="both"/>
        <w:rPr>
          <w:lang w:val="ru-RU"/>
        </w:rPr>
      </w:pPr>
    </w:p>
    <w:p w:rsidR="00F414C8" w:rsidRPr="00311293" w:rsidRDefault="004A5BBD">
      <w:pPr>
        <w:spacing w:after="0" w:line="264" w:lineRule="auto"/>
        <w:ind w:left="12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414C8" w:rsidRPr="00311293" w:rsidRDefault="00F414C8">
      <w:pPr>
        <w:spacing w:after="0" w:line="264" w:lineRule="auto"/>
        <w:ind w:left="120"/>
        <w:jc w:val="both"/>
        <w:rPr>
          <w:lang w:val="ru-RU"/>
        </w:rPr>
      </w:pPr>
    </w:p>
    <w:p w:rsidR="00F414C8" w:rsidRPr="00311293" w:rsidRDefault="004A5BBD">
      <w:pPr>
        <w:spacing w:after="0" w:line="264" w:lineRule="auto"/>
        <w:ind w:left="12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414C8" w:rsidRPr="00311293" w:rsidRDefault="004A5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414C8" w:rsidRDefault="004A5B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414C8" w:rsidRPr="00311293" w:rsidRDefault="004A5B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414C8" w:rsidRPr="00311293" w:rsidRDefault="004A5B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414C8" w:rsidRPr="00311293" w:rsidRDefault="004A5B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1129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1129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F414C8" w:rsidRPr="00311293" w:rsidRDefault="00F414C8">
      <w:pPr>
        <w:spacing w:after="0" w:line="264" w:lineRule="auto"/>
        <w:ind w:left="120"/>
        <w:jc w:val="both"/>
        <w:rPr>
          <w:lang w:val="ru-RU"/>
        </w:rPr>
      </w:pPr>
    </w:p>
    <w:p w:rsidR="00F414C8" w:rsidRPr="00311293" w:rsidRDefault="004A5BBD">
      <w:pPr>
        <w:spacing w:after="0" w:line="264" w:lineRule="auto"/>
        <w:ind w:left="120"/>
        <w:jc w:val="both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14C8" w:rsidRPr="00311293" w:rsidRDefault="00F414C8">
      <w:pPr>
        <w:spacing w:after="0" w:line="264" w:lineRule="auto"/>
        <w:ind w:left="120"/>
        <w:jc w:val="both"/>
        <w:rPr>
          <w:lang w:val="ru-RU"/>
        </w:rPr>
      </w:pP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31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129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112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1129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112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414C8" w:rsidRPr="00311293" w:rsidRDefault="004A5BBD">
      <w:pPr>
        <w:spacing w:after="0" w:line="264" w:lineRule="auto"/>
        <w:ind w:firstLine="600"/>
        <w:jc w:val="both"/>
        <w:rPr>
          <w:lang w:val="ru-RU"/>
        </w:rPr>
      </w:pPr>
      <w:r w:rsidRPr="0031129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414C8" w:rsidRPr="00311293" w:rsidRDefault="00F414C8">
      <w:pPr>
        <w:rPr>
          <w:lang w:val="ru-RU"/>
        </w:rPr>
        <w:sectPr w:rsidR="00F414C8" w:rsidRPr="00311293">
          <w:pgSz w:w="11906" w:h="16383"/>
          <w:pgMar w:top="1134" w:right="850" w:bottom="1134" w:left="1701" w:header="720" w:footer="720" w:gutter="0"/>
          <w:cols w:space="720"/>
        </w:sectPr>
      </w:pPr>
    </w:p>
    <w:p w:rsidR="00F414C8" w:rsidRDefault="004A5BBD">
      <w:pPr>
        <w:spacing w:after="0"/>
        <w:ind w:left="120"/>
      </w:pPr>
      <w:bookmarkStart w:id="10" w:name="block-2922907"/>
      <w:bookmarkEnd w:id="8"/>
      <w:r w:rsidRPr="003112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14C8" w:rsidRDefault="004A5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</w:t>
      </w:r>
      <w:r w:rsidR="002A1B6C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proofErr w:type="gramStart"/>
      <w:r w:rsidR="002A1B6C">
        <w:rPr>
          <w:rFonts w:ascii="Times New Roman" w:hAnsi="Times New Roman"/>
          <w:b/>
          <w:color w:val="000000"/>
          <w:sz w:val="28"/>
          <w:lang w:val="ru-RU"/>
        </w:rPr>
        <w:t>А ,</w:t>
      </w:r>
      <w:proofErr w:type="gramEnd"/>
      <w:r w:rsidR="002A1B6C">
        <w:rPr>
          <w:rFonts w:ascii="Times New Roman" w:hAnsi="Times New Roman"/>
          <w:b/>
          <w:color w:val="000000"/>
          <w:sz w:val="28"/>
          <w:lang w:val="ru-RU"/>
        </w:rPr>
        <w:t xml:space="preserve"> Б , В  </w:t>
      </w:r>
      <w:r>
        <w:rPr>
          <w:rFonts w:ascii="Times New Roman" w:hAnsi="Times New Roman"/>
          <w:b/>
          <w:color w:val="000000"/>
          <w:sz w:val="28"/>
        </w:rPr>
        <w:t>КЛАСС</w:t>
      </w:r>
      <w:r w:rsidR="002A1B6C"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F414C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4C8" w:rsidRDefault="00F414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4C8" w:rsidRDefault="00F41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4C8" w:rsidRDefault="00F414C8">
            <w:pPr>
              <w:spacing w:after="0"/>
              <w:ind w:left="135"/>
            </w:pPr>
          </w:p>
        </w:tc>
      </w:tr>
      <w:tr w:rsidR="00F4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4C8" w:rsidRDefault="00F4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4C8" w:rsidRDefault="00F414C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4C8" w:rsidRDefault="00F414C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4C8" w:rsidRDefault="00F414C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4C8" w:rsidRDefault="00F41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4C8" w:rsidRDefault="00F414C8"/>
        </w:tc>
      </w:tr>
      <w:tr w:rsidR="00F414C8" w:rsidRPr="00F93E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414C8" w:rsidRPr="00F93ED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414C8" w:rsidRPr="009E3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414C8" w:rsidRPr="009E3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414C8" w:rsidRPr="009E3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414C8" w:rsidRPr="009E3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Pr="002A1B6C" w:rsidRDefault="004A5BBD" w:rsidP="002A1B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1B6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F4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14C8" w:rsidRPr="00ED1002" w:rsidRDefault="009E365E" w:rsidP="00ED10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ED100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Default="00F414C8"/>
        </w:tc>
      </w:tr>
    </w:tbl>
    <w:p w:rsidR="00F414C8" w:rsidRDefault="00F414C8">
      <w:pPr>
        <w:sectPr w:rsidR="00F41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ED5" w:rsidRPr="00F93ED5" w:rsidRDefault="00F93ED5" w:rsidP="00F93E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414C8" w:rsidRDefault="004A5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8 </w:t>
      </w:r>
      <w:r w:rsidR="002A1B6C"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proofErr w:type="gramEnd"/>
      <w:r w:rsidR="002A1B6C">
        <w:rPr>
          <w:rFonts w:ascii="Times New Roman" w:hAnsi="Times New Roman"/>
          <w:b/>
          <w:color w:val="000000"/>
          <w:sz w:val="28"/>
          <w:lang w:val="ru-RU"/>
        </w:rPr>
        <w:t xml:space="preserve">, Б,  В  </w:t>
      </w:r>
      <w:r>
        <w:rPr>
          <w:rFonts w:ascii="Times New Roman" w:hAnsi="Times New Roman"/>
          <w:b/>
          <w:color w:val="000000"/>
          <w:sz w:val="28"/>
        </w:rPr>
        <w:t>КЛАСС</w:t>
      </w:r>
      <w:r w:rsidR="002A1B6C"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F414C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14C8" w:rsidRDefault="00F414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4C8" w:rsidRDefault="00F414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4C8" w:rsidRDefault="00F414C8">
            <w:pPr>
              <w:spacing w:after="0"/>
              <w:ind w:left="135"/>
            </w:pPr>
          </w:p>
        </w:tc>
      </w:tr>
      <w:tr w:rsidR="00F414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4C8" w:rsidRDefault="00F414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4C8" w:rsidRDefault="00F414C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4C8" w:rsidRDefault="00F414C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4C8" w:rsidRDefault="00F414C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414C8" w:rsidRDefault="00F414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14C8" w:rsidRDefault="00F414C8"/>
        </w:tc>
      </w:tr>
      <w:tr w:rsidR="00F414C8" w:rsidRPr="009E3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4C8" w:rsidRPr="009E3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4C8" w:rsidRPr="009E3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4C8" w:rsidRPr="009E3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4C8" w:rsidRPr="009E3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4C8" w:rsidRPr="009E3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4C8" w:rsidRPr="009E36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414C8" w:rsidRPr="001F13A7" w:rsidRDefault="004A5BBD" w:rsidP="001F13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13A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F414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414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14C8" w:rsidRPr="00311293" w:rsidRDefault="004A5BBD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13A7">
              <w:rPr>
                <w:rFonts w:ascii="Times New Roman" w:hAnsi="Times New Roman"/>
                <w:color w:val="000000"/>
                <w:sz w:val="24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414C8" w:rsidRDefault="004A5B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414C8" w:rsidRDefault="00F414C8"/>
        </w:tc>
      </w:tr>
    </w:tbl>
    <w:p w:rsidR="00F414C8" w:rsidRDefault="00F414C8">
      <w:pPr>
        <w:sectPr w:rsidR="00F41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4C8" w:rsidRDefault="004A5BBD">
      <w:pPr>
        <w:spacing w:after="0"/>
        <w:ind w:left="120"/>
      </w:pPr>
      <w:bookmarkStart w:id="11" w:name="block-292290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414C8" w:rsidRDefault="004A5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7 </w:t>
      </w:r>
      <w:r w:rsidR="00D76462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gramEnd"/>
      <w:r w:rsidR="00D76462">
        <w:rPr>
          <w:rFonts w:ascii="Times New Roman" w:hAnsi="Times New Roman"/>
          <w:b/>
          <w:color w:val="000000"/>
          <w:sz w:val="28"/>
          <w:lang w:val="ru-RU"/>
        </w:rPr>
        <w:t xml:space="preserve">А», «Б», «В» </w:t>
      </w:r>
      <w:r>
        <w:rPr>
          <w:rFonts w:ascii="Times New Roman" w:hAnsi="Times New Roman"/>
          <w:b/>
          <w:color w:val="000000"/>
          <w:sz w:val="28"/>
        </w:rPr>
        <w:t>КЛАСС</w:t>
      </w:r>
      <w:r w:rsidR="00D76462"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5735" w:type="dxa"/>
        <w:tblCellSpacing w:w="20" w:type="nil"/>
        <w:tblInd w:w="-14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553"/>
        <w:gridCol w:w="1303"/>
        <w:gridCol w:w="1142"/>
        <w:gridCol w:w="1393"/>
        <w:gridCol w:w="1401"/>
        <w:gridCol w:w="1251"/>
        <w:gridCol w:w="1251"/>
        <w:gridCol w:w="1370"/>
        <w:gridCol w:w="3382"/>
      </w:tblGrid>
      <w:tr w:rsidR="009D2902" w:rsidTr="00391D84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6B6" w:rsidRDefault="00AF76B6" w:rsidP="00AF7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6B6" w:rsidRDefault="00AF76B6" w:rsidP="00AF76B6">
            <w:pPr>
              <w:spacing w:after="0"/>
              <w:ind w:left="135"/>
            </w:pPr>
          </w:p>
        </w:tc>
        <w:tc>
          <w:tcPr>
            <w:tcW w:w="2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6B6" w:rsidRDefault="00AF76B6" w:rsidP="00AF7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6B6" w:rsidRDefault="00AF76B6" w:rsidP="00AF76B6">
            <w:pPr>
              <w:spacing w:after="0"/>
              <w:ind w:left="135"/>
            </w:pPr>
          </w:p>
        </w:tc>
        <w:tc>
          <w:tcPr>
            <w:tcW w:w="3838" w:type="dxa"/>
            <w:gridSpan w:val="3"/>
            <w:tcMar>
              <w:top w:w="50" w:type="dxa"/>
              <w:left w:w="100" w:type="dxa"/>
            </w:tcMar>
            <w:vAlign w:val="center"/>
          </w:tcPr>
          <w:p w:rsidR="00AF76B6" w:rsidRDefault="00AF76B6" w:rsidP="00AF76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1" w:type="dxa"/>
            <w:vMerge w:val="restart"/>
          </w:tcPr>
          <w:p w:rsidR="00AF76B6" w:rsidRDefault="00AF76B6" w:rsidP="00AF76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Номер</w:t>
            </w:r>
          </w:p>
          <w:p w:rsidR="00AF76B6" w:rsidRDefault="00AF76B6" w:rsidP="00AF76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урока в четверти</w:t>
            </w:r>
          </w:p>
          <w:p w:rsidR="00AF76B6" w:rsidRDefault="00AF76B6" w:rsidP="00AF76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F76B6" w:rsidRPr="00AF76B6" w:rsidRDefault="00AF76B6" w:rsidP="00AF76B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AF76B6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1 четверть</w:t>
            </w:r>
          </w:p>
        </w:tc>
        <w:tc>
          <w:tcPr>
            <w:tcW w:w="1251" w:type="dxa"/>
            <w:vMerge w:val="restart"/>
          </w:tcPr>
          <w:p w:rsidR="00AF76B6" w:rsidRDefault="00AF76B6" w:rsidP="00AF76B6">
            <w:proofErr w:type="spellStart"/>
            <w:r w:rsidRPr="00172F2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172F2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72F23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72F2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51" w:type="dxa"/>
            <w:vMerge w:val="restart"/>
          </w:tcPr>
          <w:p w:rsidR="00AF76B6" w:rsidRDefault="00AF76B6" w:rsidP="00AF76B6">
            <w:proofErr w:type="spellStart"/>
            <w:r w:rsidRPr="00172F2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172F2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72F23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72F2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70" w:type="dxa"/>
            <w:vMerge w:val="restart"/>
            <w:tcMar>
              <w:top w:w="50" w:type="dxa"/>
              <w:left w:w="100" w:type="dxa"/>
            </w:tcMar>
          </w:tcPr>
          <w:p w:rsidR="00AF76B6" w:rsidRDefault="00AF76B6" w:rsidP="00AF76B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AF76B6" w:rsidRDefault="00AF76B6" w:rsidP="00AF76B6">
            <w:pPr>
              <w:spacing w:after="0"/>
              <w:ind w:left="135"/>
              <w:jc w:val="center"/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6B6" w:rsidRDefault="00AF76B6" w:rsidP="00AF7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6B6" w:rsidRDefault="00AF76B6" w:rsidP="00AF76B6">
            <w:pPr>
              <w:spacing w:after="0"/>
              <w:ind w:left="135"/>
            </w:pPr>
          </w:p>
        </w:tc>
      </w:tr>
      <w:tr w:rsidR="009D2902" w:rsidTr="00391D84">
        <w:trPr>
          <w:trHeight w:val="144"/>
          <w:tblCellSpacing w:w="20" w:type="nil"/>
        </w:trPr>
        <w:tc>
          <w:tcPr>
            <w:tcW w:w="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6B6" w:rsidRDefault="00AF76B6"/>
        </w:tc>
        <w:tc>
          <w:tcPr>
            <w:tcW w:w="2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6B6" w:rsidRDefault="00AF76B6"/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AF76B6" w:rsidRDefault="00AF7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6B6" w:rsidRDefault="00AF76B6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AF76B6" w:rsidRDefault="00AF76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</w:p>
          <w:p w:rsidR="00AF76B6" w:rsidRDefault="00AF76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6B6" w:rsidRDefault="00AF76B6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F76B6" w:rsidRDefault="00AF76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AF76B6" w:rsidRDefault="00AF76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6B6" w:rsidRDefault="00AF76B6">
            <w:pPr>
              <w:spacing w:after="0"/>
              <w:ind w:left="135"/>
            </w:pPr>
          </w:p>
        </w:tc>
        <w:tc>
          <w:tcPr>
            <w:tcW w:w="1401" w:type="dxa"/>
            <w:vMerge/>
          </w:tcPr>
          <w:p w:rsidR="00AF76B6" w:rsidRDefault="00AF76B6"/>
        </w:tc>
        <w:tc>
          <w:tcPr>
            <w:tcW w:w="1251" w:type="dxa"/>
            <w:vMerge/>
          </w:tcPr>
          <w:p w:rsidR="00AF76B6" w:rsidRDefault="00AF76B6"/>
        </w:tc>
        <w:tc>
          <w:tcPr>
            <w:tcW w:w="1251" w:type="dxa"/>
            <w:vMerge/>
          </w:tcPr>
          <w:p w:rsidR="00AF76B6" w:rsidRDefault="00AF76B6"/>
        </w:tc>
        <w:tc>
          <w:tcPr>
            <w:tcW w:w="13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6B6" w:rsidRDefault="00AF76B6"/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6B6" w:rsidRDefault="00AF76B6"/>
        </w:tc>
      </w:tr>
      <w:tr w:rsidR="00840D26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840D26" w:rsidRPr="00AF76B6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251" w:type="dxa"/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1251" w:type="dxa"/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40D26" w:rsidRPr="00311293" w:rsidRDefault="00840D26" w:rsidP="00840D26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0D26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840D26" w:rsidRPr="00311293" w:rsidRDefault="00840D26" w:rsidP="00840D26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840D26" w:rsidRPr="00AF76B6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1" w:type="dxa"/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1251" w:type="dxa"/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40D26" w:rsidRPr="00311293" w:rsidRDefault="00840D26" w:rsidP="00840D26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40D26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840D26" w:rsidRPr="00311293" w:rsidRDefault="00840D26" w:rsidP="00840D26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840D26" w:rsidRPr="00AF76B6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1" w:type="dxa"/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1251" w:type="dxa"/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40D26" w:rsidRPr="00311293" w:rsidRDefault="00840D26" w:rsidP="00840D26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D26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</w:tcPr>
          <w:p w:rsidR="00840D26" w:rsidRPr="00AF76B6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51" w:type="dxa"/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1251" w:type="dxa"/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</w:pPr>
          </w:p>
        </w:tc>
      </w:tr>
      <w:tr w:rsidR="00840D26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840D26" w:rsidRPr="00311293" w:rsidRDefault="00840D26" w:rsidP="00840D26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840D26" w:rsidRPr="00AF76B6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51" w:type="dxa"/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30.09.24.</w:t>
            </w:r>
          </w:p>
        </w:tc>
        <w:tc>
          <w:tcPr>
            <w:tcW w:w="1251" w:type="dxa"/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30.09.24.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30.09.24.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40D26" w:rsidRPr="00311293" w:rsidRDefault="00840D26" w:rsidP="00840D26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0D26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840D26" w:rsidRPr="00311293" w:rsidRDefault="00840D26" w:rsidP="00840D26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диаграмм. Примеры </w:t>
            </w: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демографических диаграмм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840D26" w:rsidRDefault="00840D26" w:rsidP="00840D26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840D26" w:rsidRPr="00AF76B6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1" w:type="dxa"/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1251" w:type="dxa"/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840D26" w:rsidRPr="0068164F" w:rsidRDefault="00840D26" w:rsidP="00840D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840D26" w:rsidRPr="00311293" w:rsidRDefault="00840D26" w:rsidP="00840D26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91D84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D84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91D84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91D84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1D84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</w:p>
        </w:tc>
      </w:tr>
      <w:tr w:rsidR="00391D84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D84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1D84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</w:p>
        </w:tc>
      </w:tr>
      <w:tr w:rsidR="00391D84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23.12.25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</w:p>
        </w:tc>
      </w:tr>
      <w:tr w:rsidR="00391D84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30.12.24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30.12.24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91D84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91D84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91D84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91D84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84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eee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91D84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"Случайная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eecc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91D84" w:rsidRPr="009E365E" w:rsidTr="003C3267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1251" w:type="dxa"/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68164F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eef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391D84" w:rsidRPr="009E365E" w:rsidTr="00391D8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391D84" w:rsidRPr="009E365E" w:rsidTr="00391D8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Pr="009D2902" w:rsidRDefault="00391D84" w:rsidP="00391D8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D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Pr="009D2902" w:rsidRDefault="00391D84" w:rsidP="00391D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Pr="009D2902" w:rsidRDefault="00391D84" w:rsidP="00391D8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236</w:t>
              </w:r>
            </w:hyperlink>
          </w:p>
        </w:tc>
      </w:tr>
      <w:tr w:rsidR="00391D84" w:rsidRPr="009E365E" w:rsidTr="00391D8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Pr="009D2902" w:rsidRDefault="00391D84" w:rsidP="00391D84">
            <w:pPr>
              <w:spacing w:after="0"/>
              <w:rPr>
                <w:lang w:val="ru-RU"/>
              </w:rPr>
            </w:pPr>
            <w:r w:rsidRPr="009D2902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r w:rsidRPr="009D2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91D84" w:rsidRPr="009E365E" w:rsidTr="00391D8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 w:rsidRPr="00AF76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91D84" w:rsidRPr="009E365E" w:rsidTr="00391D8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646</w:t>
              </w:r>
            </w:hyperlink>
          </w:p>
        </w:tc>
      </w:tr>
      <w:tr w:rsidR="00391D84" w:rsidTr="00391D8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84" w:rsidRPr="009E365E" w:rsidTr="00391D8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Pr="00311293" w:rsidRDefault="00391D84" w:rsidP="00391D8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91D84" w:rsidRPr="009E365E" w:rsidTr="00391D8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0186</w:t>
              </w:r>
            </w:hyperlink>
          </w:p>
        </w:tc>
      </w:tr>
      <w:tr w:rsidR="00391D84" w:rsidRPr="009E365E" w:rsidTr="00391D8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12.05.25.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12.05.25.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12.05.25.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efa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391D84" w:rsidRPr="009E365E" w:rsidTr="00391D8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Описательная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efbaa</w:t>
              </w:r>
              <w:proofErr w:type="spellEnd"/>
            </w:hyperlink>
          </w:p>
        </w:tc>
      </w:tr>
      <w:tr w:rsidR="00391D84" w:rsidRPr="009E365E" w:rsidTr="00391D84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391D84" w:rsidRPr="00DF3881" w:rsidRDefault="00391D84" w:rsidP="00391D8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55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Описательная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91D84" w:rsidRDefault="00391D84" w:rsidP="00391D8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26.05.12</w:t>
            </w:r>
          </w:p>
        </w:tc>
        <w:tc>
          <w:tcPr>
            <w:tcW w:w="1251" w:type="dxa"/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26.05.12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</w:tcPr>
          <w:p w:rsidR="00391D84" w:rsidRPr="009D2902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26.05.12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391D84" w:rsidRPr="00AF76B6" w:rsidRDefault="00391D84" w:rsidP="00391D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6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proofErr w:type="spellStart"/>
              <w:r w:rsidRPr="00AF76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efbaa</w:t>
              </w:r>
              <w:proofErr w:type="spellEnd"/>
            </w:hyperlink>
          </w:p>
        </w:tc>
      </w:tr>
      <w:tr w:rsidR="009D2902" w:rsidTr="00391D84">
        <w:trPr>
          <w:trHeight w:val="144"/>
          <w:tblCellSpacing w:w="20" w:type="nil"/>
        </w:trPr>
        <w:tc>
          <w:tcPr>
            <w:tcW w:w="3242" w:type="dxa"/>
            <w:gridSpan w:val="2"/>
            <w:tcMar>
              <w:top w:w="50" w:type="dxa"/>
              <w:left w:w="100" w:type="dxa"/>
            </w:tcMar>
            <w:vAlign w:val="center"/>
          </w:tcPr>
          <w:p w:rsidR="00DF3881" w:rsidRPr="00311293" w:rsidRDefault="00DF3881" w:rsidP="00DF3881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:rsidR="00DF3881" w:rsidRDefault="00DF3881" w:rsidP="00DF3881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DF3881" w:rsidRDefault="00DF3881" w:rsidP="00DF3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F3881" w:rsidRDefault="00DF3881" w:rsidP="00DF3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01" w:type="dxa"/>
          </w:tcPr>
          <w:p w:rsidR="00DF3881" w:rsidRPr="00AF76B6" w:rsidRDefault="00DF3881" w:rsidP="00DF3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DF3881" w:rsidRPr="00AF76B6" w:rsidRDefault="00DF3881" w:rsidP="00DF3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DF3881" w:rsidRPr="00AF76B6" w:rsidRDefault="00DF3881" w:rsidP="00DF3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gridSpan w:val="2"/>
            <w:tcMar>
              <w:top w:w="50" w:type="dxa"/>
              <w:left w:w="100" w:type="dxa"/>
            </w:tcMar>
            <w:vAlign w:val="center"/>
          </w:tcPr>
          <w:p w:rsidR="00DF3881" w:rsidRPr="00AF76B6" w:rsidRDefault="00DF3881" w:rsidP="00DF3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C8" w:rsidRDefault="00F414C8">
      <w:pPr>
        <w:sectPr w:rsidR="00F41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4AA" w:rsidRPr="00C524AA" w:rsidRDefault="00C524AA" w:rsidP="00C524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414C8" w:rsidRDefault="004A5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C524AA">
        <w:rPr>
          <w:rFonts w:ascii="Times New Roman" w:hAnsi="Times New Roman"/>
          <w:b/>
          <w:color w:val="000000"/>
          <w:sz w:val="28"/>
          <w:lang w:val="ru-RU"/>
        </w:rPr>
        <w:t>«А»</w:t>
      </w:r>
      <w:r w:rsidR="00B84ABA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C524AA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B84ABA"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C524AA"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B84ABA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C524AA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B84AB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="00C524AA"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B84A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КЛАСС</w:t>
      </w:r>
      <w:r w:rsidR="00B84ABA"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Ind w:w="-14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691"/>
        <w:gridCol w:w="949"/>
        <w:gridCol w:w="1216"/>
        <w:gridCol w:w="1393"/>
        <w:gridCol w:w="1401"/>
        <w:gridCol w:w="1251"/>
        <w:gridCol w:w="1251"/>
        <w:gridCol w:w="1347"/>
        <w:gridCol w:w="3063"/>
      </w:tblGrid>
      <w:tr w:rsidR="00B84ABA" w:rsidTr="003D38A7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BA" w:rsidRDefault="00B84ABA" w:rsidP="00B84A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ABA" w:rsidRDefault="00B84ABA" w:rsidP="00B84ABA">
            <w:pPr>
              <w:spacing w:after="0"/>
              <w:ind w:left="135"/>
            </w:pPr>
          </w:p>
        </w:tc>
        <w:tc>
          <w:tcPr>
            <w:tcW w:w="2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BA" w:rsidRDefault="00B84ABA" w:rsidP="00B84A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ABA" w:rsidRDefault="00B84ABA" w:rsidP="00B84ABA">
            <w:pPr>
              <w:spacing w:after="0"/>
              <w:ind w:left="135"/>
            </w:pPr>
          </w:p>
        </w:tc>
        <w:tc>
          <w:tcPr>
            <w:tcW w:w="3558" w:type="dxa"/>
            <w:gridSpan w:val="3"/>
            <w:tcMar>
              <w:top w:w="50" w:type="dxa"/>
              <w:left w:w="100" w:type="dxa"/>
            </w:tcMar>
            <w:vAlign w:val="center"/>
          </w:tcPr>
          <w:p w:rsidR="00B84ABA" w:rsidRDefault="00B84ABA" w:rsidP="00B84A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1" w:type="dxa"/>
            <w:vMerge w:val="restart"/>
          </w:tcPr>
          <w:p w:rsidR="00B84ABA" w:rsidRDefault="00B84ABA" w:rsidP="00B84A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Номер урока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четверт</w:t>
            </w:r>
            <w:proofErr w:type="spellEnd"/>
          </w:p>
          <w:p w:rsidR="003C3267" w:rsidRPr="003C3267" w:rsidRDefault="003C3267" w:rsidP="003C326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3C3267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1 четверть</w:t>
            </w:r>
          </w:p>
        </w:tc>
        <w:tc>
          <w:tcPr>
            <w:tcW w:w="1251" w:type="dxa"/>
            <w:vMerge w:val="restart"/>
          </w:tcPr>
          <w:p w:rsidR="00B84ABA" w:rsidRDefault="00B84ABA" w:rsidP="00B84ABA">
            <w:proofErr w:type="spellStart"/>
            <w:r w:rsidRPr="007357B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357B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57B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357B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51" w:type="dxa"/>
            <w:vMerge w:val="restart"/>
          </w:tcPr>
          <w:p w:rsidR="00B84ABA" w:rsidRDefault="00B84ABA" w:rsidP="00B84ABA">
            <w:proofErr w:type="spellStart"/>
            <w:r w:rsidRPr="007357B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7357B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57B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7357B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BA" w:rsidRDefault="00B84ABA" w:rsidP="00B84A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ABA" w:rsidRDefault="00B84ABA" w:rsidP="00B84ABA">
            <w:pPr>
              <w:spacing w:after="0"/>
              <w:ind w:left="135"/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ABA" w:rsidRDefault="00B84ABA" w:rsidP="00B84A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ABA" w:rsidRDefault="00B84ABA" w:rsidP="00B84ABA">
            <w:pPr>
              <w:spacing w:after="0"/>
              <w:ind w:left="135"/>
            </w:pPr>
          </w:p>
        </w:tc>
      </w:tr>
      <w:tr w:rsidR="00B84ABA" w:rsidTr="003D38A7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BA" w:rsidRDefault="00B84ABA"/>
        </w:tc>
        <w:tc>
          <w:tcPr>
            <w:tcW w:w="2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BA" w:rsidRDefault="00B84AB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84ABA" w:rsidRDefault="00B84A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ABA" w:rsidRDefault="00B84ABA">
            <w:pPr>
              <w:spacing w:after="0"/>
              <w:ind w:left="135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84ABA" w:rsidRDefault="00B84A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ABA" w:rsidRDefault="00B84ABA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84ABA" w:rsidRDefault="00B84A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4ABA" w:rsidRDefault="00B84ABA">
            <w:pPr>
              <w:spacing w:after="0"/>
              <w:ind w:left="135"/>
            </w:pPr>
          </w:p>
        </w:tc>
        <w:tc>
          <w:tcPr>
            <w:tcW w:w="1401" w:type="dxa"/>
            <w:vMerge/>
          </w:tcPr>
          <w:p w:rsidR="00B84ABA" w:rsidRDefault="00B84ABA"/>
        </w:tc>
        <w:tc>
          <w:tcPr>
            <w:tcW w:w="1251" w:type="dxa"/>
            <w:vMerge/>
          </w:tcPr>
          <w:p w:rsidR="00B84ABA" w:rsidRDefault="00B84ABA"/>
        </w:tc>
        <w:tc>
          <w:tcPr>
            <w:tcW w:w="1251" w:type="dxa"/>
            <w:vMerge/>
          </w:tcPr>
          <w:p w:rsidR="00B84ABA" w:rsidRDefault="00B84ABA"/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BA" w:rsidRDefault="00B84ABA"/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ABA" w:rsidRDefault="00B84ABA"/>
        </w:tc>
      </w:tr>
      <w:tr w:rsidR="009D6CF9" w:rsidRPr="009E365E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Описательная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6CF9" w:rsidRPr="009E365E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6CF9" w:rsidRPr="009E365E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D6CF9" w:rsidRPr="009E365E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Pr="0084572E" w:rsidRDefault="009D6CF9" w:rsidP="009D6CF9">
            <w:pPr>
              <w:spacing w:after="0"/>
              <w:rPr>
                <w:lang w:val="ru-RU"/>
              </w:rPr>
            </w:pPr>
            <w:r w:rsidRPr="0084572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CF9" w:rsidRPr="009E365E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6CF9" w:rsidRPr="009E365E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6CF9" w:rsidRPr="009E365E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D6CF9" w:rsidRPr="009E365E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6CF9" w:rsidRPr="009E365E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Pr="003C3267" w:rsidRDefault="009D6CF9" w:rsidP="009D6C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D6CF9" w:rsidRPr="009E365E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CF9" w:rsidRPr="009E365E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D6CF9" w:rsidRPr="009E365E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6CF9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</w:pPr>
          </w:p>
        </w:tc>
      </w:tr>
      <w:tr w:rsidR="009D6CF9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Случайные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D6CF9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9D6CF9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9D6CF9" w:rsidRDefault="009D6CF9" w:rsidP="009D6CF9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9D6CF9" w:rsidRPr="003C3267" w:rsidRDefault="009D6CF9" w:rsidP="009D6C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1251" w:type="dxa"/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9D6CF9" w:rsidRPr="0084572E" w:rsidRDefault="009D6CF9" w:rsidP="009D6C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9D6CF9" w:rsidRPr="00311293" w:rsidRDefault="009D6CF9" w:rsidP="009D6CF9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77754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77754" w:rsidRPr="004D468B" w:rsidRDefault="00A77754" w:rsidP="00A777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D468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01" w:type="dxa"/>
          </w:tcPr>
          <w:p w:rsidR="00A77754" w:rsidRPr="004D468B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77754" w:rsidRPr="009D6CF9" w:rsidRDefault="00A77754" w:rsidP="00A777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77754" w:rsidRPr="00311293" w:rsidRDefault="00A77754" w:rsidP="00A7775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7754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A77754" w:rsidRPr="004D468B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77754" w:rsidRPr="009D6CF9" w:rsidRDefault="00A77754" w:rsidP="00A777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77754" w:rsidRPr="00311293" w:rsidRDefault="00A77754" w:rsidP="00A7775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7754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A77754" w:rsidRPr="00311293" w:rsidRDefault="00A77754" w:rsidP="00A7775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</w:tcPr>
          <w:p w:rsidR="00A77754" w:rsidRPr="004D468B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77754" w:rsidRPr="009D6CF9" w:rsidRDefault="00A77754" w:rsidP="00A777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77754" w:rsidRPr="00311293" w:rsidRDefault="00A77754" w:rsidP="00A7775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754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A77754" w:rsidRPr="004D468B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77754" w:rsidRPr="009D6CF9" w:rsidRDefault="00A77754" w:rsidP="00A777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77754" w:rsidRPr="00311293" w:rsidRDefault="00A77754" w:rsidP="00A7775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12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754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A77754" w:rsidRPr="00311293" w:rsidRDefault="00A77754" w:rsidP="00A7775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A77754" w:rsidRPr="004D468B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07.02.25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77754" w:rsidRPr="003C3267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A77754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A77754" w:rsidRPr="004D468B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77754" w:rsidRPr="003C3267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77754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A77754" w:rsidRPr="004D468B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77754" w:rsidRPr="003C3267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77754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A77754" w:rsidRPr="004D468B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77754" w:rsidRPr="003C3267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77754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A77754" w:rsidRPr="00311293" w:rsidRDefault="00A77754" w:rsidP="00A7775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A77754" w:rsidRPr="004D468B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07.03.25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77754" w:rsidRPr="003C3267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3214</w:t>
              </w:r>
            </w:hyperlink>
          </w:p>
        </w:tc>
      </w:tr>
      <w:tr w:rsidR="00A77754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A77754" w:rsidRPr="00311293" w:rsidRDefault="00A77754" w:rsidP="00A7775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A77754" w:rsidRPr="004D468B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77754" w:rsidRPr="003C3267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3372</w:t>
              </w:r>
            </w:hyperlink>
          </w:p>
        </w:tc>
      </w:tr>
      <w:tr w:rsidR="00A77754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A77754" w:rsidRPr="00311293" w:rsidRDefault="00A77754" w:rsidP="00A77754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A77754" w:rsidRDefault="00A77754" w:rsidP="00A77754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A77754" w:rsidRPr="004D468B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1251" w:type="dxa"/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77754" w:rsidRPr="009D6CF9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A77754" w:rsidRPr="003C3267" w:rsidRDefault="00A77754" w:rsidP="00A777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3764</w:t>
              </w:r>
            </w:hyperlink>
          </w:p>
        </w:tc>
      </w:tr>
      <w:tr w:rsidR="003D38A7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  <w:ind w:left="135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D38A7" w:rsidRPr="004D468B" w:rsidRDefault="003D38A7" w:rsidP="003D38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D468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1401" w:type="dxa"/>
          </w:tcPr>
          <w:p w:rsidR="003D38A7" w:rsidRPr="004D468B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51" w:type="dxa"/>
          </w:tcPr>
          <w:p w:rsidR="003D38A7" w:rsidRPr="004F6238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04.04.25</w:t>
            </w:r>
          </w:p>
        </w:tc>
        <w:tc>
          <w:tcPr>
            <w:tcW w:w="1251" w:type="dxa"/>
          </w:tcPr>
          <w:p w:rsidR="003D38A7" w:rsidRPr="004F6238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38A7" w:rsidRPr="004F6238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D38A7" w:rsidRPr="003C3267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D38A7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  <w:ind w:left="135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D38A7" w:rsidRPr="004D468B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51" w:type="dxa"/>
          </w:tcPr>
          <w:p w:rsidR="003D38A7" w:rsidRPr="007752A7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11.04.25.</w:t>
            </w:r>
          </w:p>
        </w:tc>
        <w:tc>
          <w:tcPr>
            <w:tcW w:w="1251" w:type="dxa"/>
          </w:tcPr>
          <w:p w:rsidR="003D38A7" w:rsidRPr="007752A7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11.04.25.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38A7" w:rsidRPr="007752A7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11.04.25.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D38A7" w:rsidRPr="003C3267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3D38A7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D38A7" w:rsidRPr="00311293" w:rsidRDefault="003D38A7" w:rsidP="003D38A7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эксперимента в виде дерева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D38A7" w:rsidRPr="004D468B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51" w:type="dxa"/>
          </w:tcPr>
          <w:p w:rsidR="003D38A7" w:rsidRPr="007752A7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1251" w:type="dxa"/>
          </w:tcPr>
          <w:p w:rsidR="003D38A7" w:rsidRPr="007752A7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38A7" w:rsidRPr="007752A7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D38A7" w:rsidRPr="003C3267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cbe</w:t>
              </w:r>
              <w:proofErr w:type="spellEnd"/>
            </w:hyperlink>
          </w:p>
        </w:tc>
      </w:tr>
      <w:tr w:rsidR="003D38A7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D38A7" w:rsidRPr="00311293" w:rsidRDefault="003D38A7" w:rsidP="003D38A7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D38A7" w:rsidRPr="004D468B" w:rsidRDefault="003D38A7" w:rsidP="003D38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D38A7" w:rsidRDefault="003D38A7" w:rsidP="003D38A7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D38A7" w:rsidRPr="004D468B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51" w:type="dxa"/>
          </w:tcPr>
          <w:p w:rsidR="003D38A7" w:rsidRPr="007752A7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1251" w:type="dxa"/>
          </w:tcPr>
          <w:p w:rsidR="003D38A7" w:rsidRDefault="003D38A7" w:rsidP="003D38A7">
            <w:r w:rsidRPr="00AC3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D38A7" w:rsidRDefault="003D38A7" w:rsidP="003D38A7">
            <w:r w:rsidRPr="00AC3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D38A7" w:rsidRPr="003C3267" w:rsidRDefault="003D38A7" w:rsidP="003D3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3C3267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3267" w:rsidRDefault="003C3267" w:rsidP="003C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C3267" w:rsidRPr="00311293" w:rsidRDefault="003C3267" w:rsidP="003C3267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3267" w:rsidRDefault="003C3267" w:rsidP="003C3267">
            <w:pPr>
              <w:spacing w:after="0"/>
              <w:ind w:left="135"/>
              <w:jc w:val="center"/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C3267" w:rsidRDefault="003C3267" w:rsidP="003C3267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C3267" w:rsidRDefault="003C3267" w:rsidP="003C3267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C3267" w:rsidRPr="004D468B" w:rsidRDefault="004D468B" w:rsidP="003C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51" w:type="dxa"/>
          </w:tcPr>
          <w:p w:rsidR="003C3267" w:rsidRPr="00D16328" w:rsidRDefault="00D16328" w:rsidP="003C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1251" w:type="dxa"/>
          </w:tcPr>
          <w:p w:rsidR="003C3267" w:rsidRPr="003C3267" w:rsidRDefault="003C3267" w:rsidP="003C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3267" w:rsidRPr="003C3267" w:rsidRDefault="003C3267" w:rsidP="003C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C3267" w:rsidRPr="003C3267" w:rsidRDefault="003C3267" w:rsidP="003C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</w:t>
              </w:r>
            </w:hyperlink>
          </w:p>
        </w:tc>
      </w:tr>
      <w:tr w:rsidR="003C3267" w:rsidRPr="00F93ED5" w:rsidTr="003D38A7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C3267" w:rsidRDefault="003C3267" w:rsidP="003C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91" w:type="dxa"/>
            <w:tcMar>
              <w:top w:w="50" w:type="dxa"/>
              <w:left w:w="100" w:type="dxa"/>
            </w:tcMar>
            <w:vAlign w:val="center"/>
          </w:tcPr>
          <w:p w:rsidR="003C3267" w:rsidRDefault="003C3267" w:rsidP="003C32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3267" w:rsidRDefault="003C3267" w:rsidP="003C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C3267" w:rsidRDefault="003C3267" w:rsidP="003C3267">
            <w:pPr>
              <w:spacing w:after="0"/>
              <w:ind w:left="135"/>
              <w:jc w:val="center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C3267" w:rsidRDefault="003C3267" w:rsidP="003C3267">
            <w:pPr>
              <w:spacing w:after="0"/>
              <w:ind w:left="135"/>
              <w:jc w:val="center"/>
            </w:pPr>
          </w:p>
        </w:tc>
        <w:tc>
          <w:tcPr>
            <w:tcW w:w="1401" w:type="dxa"/>
          </w:tcPr>
          <w:p w:rsidR="003C3267" w:rsidRPr="004D468B" w:rsidRDefault="004D468B" w:rsidP="003C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51" w:type="dxa"/>
          </w:tcPr>
          <w:p w:rsidR="003C3267" w:rsidRPr="00D16328" w:rsidRDefault="00D16328" w:rsidP="003C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1251" w:type="dxa"/>
          </w:tcPr>
          <w:p w:rsidR="003C3267" w:rsidRPr="003C3267" w:rsidRDefault="003C3267" w:rsidP="003C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3267" w:rsidRPr="003C3267" w:rsidRDefault="003C3267" w:rsidP="003C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C3267" w:rsidRPr="003C3267" w:rsidRDefault="003C3267" w:rsidP="003C32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2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C32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4312</w:t>
              </w:r>
            </w:hyperlink>
          </w:p>
        </w:tc>
      </w:tr>
      <w:tr w:rsidR="003C3267" w:rsidTr="003D38A7">
        <w:trPr>
          <w:trHeight w:val="144"/>
          <w:tblCellSpacing w:w="20" w:type="nil"/>
        </w:trPr>
        <w:tc>
          <w:tcPr>
            <w:tcW w:w="3379" w:type="dxa"/>
            <w:gridSpan w:val="2"/>
            <w:tcMar>
              <w:top w:w="50" w:type="dxa"/>
              <w:left w:w="100" w:type="dxa"/>
            </w:tcMar>
            <w:vAlign w:val="center"/>
          </w:tcPr>
          <w:p w:rsidR="003C3267" w:rsidRPr="00311293" w:rsidRDefault="003C3267" w:rsidP="003C3267">
            <w:pPr>
              <w:spacing w:after="0"/>
              <w:ind w:left="135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C3267" w:rsidRPr="004D468B" w:rsidRDefault="003C3267" w:rsidP="004D468B">
            <w:pPr>
              <w:spacing w:after="0"/>
              <w:ind w:left="135"/>
              <w:jc w:val="center"/>
              <w:rPr>
                <w:lang w:val="ru-RU"/>
              </w:rPr>
            </w:pPr>
            <w:r w:rsidRPr="003112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4D468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C3267" w:rsidRDefault="003C3267" w:rsidP="003C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3C3267" w:rsidRDefault="003C3267" w:rsidP="003C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1" w:type="dxa"/>
          </w:tcPr>
          <w:p w:rsidR="003C3267" w:rsidRPr="003C3267" w:rsidRDefault="003C3267" w:rsidP="003C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C3267" w:rsidRPr="003C3267" w:rsidRDefault="003C3267" w:rsidP="003C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3C3267" w:rsidRPr="003C3267" w:rsidRDefault="003C3267" w:rsidP="003C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Mar>
              <w:top w:w="50" w:type="dxa"/>
              <w:left w:w="100" w:type="dxa"/>
            </w:tcMar>
            <w:vAlign w:val="center"/>
          </w:tcPr>
          <w:p w:rsidR="003C3267" w:rsidRPr="003C3267" w:rsidRDefault="003C3267" w:rsidP="003C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4C8" w:rsidRDefault="00F414C8">
      <w:pPr>
        <w:sectPr w:rsidR="00F414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14C8" w:rsidRPr="000159F0" w:rsidRDefault="004A5BBD">
      <w:pPr>
        <w:spacing w:after="0"/>
        <w:ind w:left="120"/>
        <w:rPr>
          <w:lang w:val="ru-RU"/>
        </w:rPr>
      </w:pPr>
      <w:bookmarkStart w:id="12" w:name="block-2922909"/>
      <w:bookmarkEnd w:id="11"/>
      <w:r w:rsidRPr="000159F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14C8" w:rsidRPr="000159F0" w:rsidRDefault="004A5BBD">
      <w:pPr>
        <w:spacing w:after="0" w:line="480" w:lineRule="auto"/>
        <w:ind w:left="120"/>
        <w:rPr>
          <w:lang w:val="ru-RU"/>
        </w:rPr>
      </w:pPr>
      <w:r w:rsidRPr="000159F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14C8" w:rsidRPr="000159F0" w:rsidRDefault="004A5BBD">
      <w:pPr>
        <w:spacing w:after="0" w:line="480" w:lineRule="auto"/>
        <w:ind w:left="120"/>
        <w:rPr>
          <w:lang w:val="ru-RU"/>
        </w:rPr>
      </w:pPr>
      <w:r w:rsidRPr="000159F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414C8" w:rsidRPr="000159F0" w:rsidRDefault="004A5BBD">
      <w:pPr>
        <w:spacing w:after="0" w:line="480" w:lineRule="auto"/>
        <w:ind w:left="120"/>
        <w:rPr>
          <w:lang w:val="ru-RU"/>
        </w:rPr>
      </w:pPr>
      <w:r w:rsidRPr="000159F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14C8" w:rsidRPr="000159F0" w:rsidRDefault="004A5BBD">
      <w:pPr>
        <w:spacing w:after="0"/>
        <w:ind w:left="120"/>
        <w:rPr>
          <w:lang w:val="ru-RU"/>
        </w:rPr>
      </w:pPr>
      <w:r w:rsidRPr="000159F0">
        <w:rPr>
          <w:rFonts w:ascii="Times New Roman" w:hAnsi="Times New Roman"/>
          <w:color w:val="000000"/>
          <w:sz w:val="28"/>
          <w:lang w:val="ru-RU"/>
        </w:rPr>
        <w:t>​</w:t>
      </w:r>
    </w:p>
    <w:p w:rsidR="00F414C8" w:rsidRPr="000159F0" w:rsidRDefault="004A5BBD">
      <w:pPr>
        <w:spacing w:after="0" w:line="480" w:lineRule="auto"/>
        <w:ind w:left="120"/>
        <w:rPr>
          <w:lang w:val="ru-RU"/>
        </w:rPr>
      </w:pPr>
      <w:r w:rsidRPr="000159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14C8" w:rsidRPr="000159F0" w:rsidRDefault="004A5BBD">
      <w:pPr>
        <w:spacing w:after="0" w:line="480" w:lineRule="auto"/>
        <w:ind w:left="120"/>
        <w:rPr>
          <w:lang w:val="ru-RU"/>
        </w:rPr>
      </w:pPr>
      <w:r w:rsidRPr="000159F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414C8" w:rsidRPr="000159F0" w:rsidRDefault="00F414C8">
      <w:pPr>
        <w:spacing w:after="0"/>
        <w:ind w:left="120"/>
        <w:rPr>
          <w:lang w:val="ru-RU"/>
        </w:rPr>
      </w:pPr>
    </w:p>
    <w:p w:rsidR="00F414C8" w:rsidRPr="00311293" w:rsidRDefault="004A5BBD">
      <w:pPr>
        <w:spacing w:after="0" w:line="480" w:lineRule="auto"/>
        <w:ind w:left="120"/>
        <w:rPr>
          <w:lang w:val="ru-RU"/>
        </w:rPr>
      </w:pPr>
      <w:r w:rsidRPr="003112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14C8" w:rsidRDefault="004A5B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414C8" w:rsidRDefault="00F414C8">
      <w:pPr>
        <w:sectPr w:rsidR="00F414C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A5BBD" w:rsidRDefault="004A5BBD"/>
    <w:sectPr w:rsidR="004A5B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DF6"/>
    <w:multiLevelType w:val="multilevel"/>
    <w:tmpl w:val="800E3D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07818"/>
    <w:multiLevelType w:val="multilevel"/>
    <w:tmpl w:val="1B7E22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801B0F"/>
    <w:multiLevelType w:val="multilevel"/>
    <w:tmpl w:val="9466B5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5E618A"/>
    <w:multiLevelType w:val="multilevel"/>
    <w:tmpl w:val="8C3E95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3E3C28"/>
    <w:multiLevelType w:val="multilevel"/>
    <w:tmpl w:val="1FAED3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742151"/>
    <w:multiLevelType w:val="multilevel"/>
    <w:tmpl w:val="B3BEFD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C8"/>
    <w:rsid w:val="000159F0"/>
    <w:rsid w:val="00092B87"/>
    <w:rsid w:val="00110218"/>
    <w:rsid w:val="00113A57"/>
    <w:rsid w:val="001559E8"/>
    <w:rsid w:val="001F13A7"/>
    <w:rsid w:val="002A1B6C"/>
    <w:rsid w:val="002A2C86"/>
    <w:rsid w:val="00311293"/>
    <w:rsid w:val="00347714"/>
    <w:rsid w:val="00391D84"/>
    <w:rsid w:val="003C3267"/>
    <w:rsid w:val="003D38A7"/>
    <w:rsid w:val="003E7F8C"/>
    <w:rsid w:val="00472A94"/>
    <w:rsid w:val="004A5BBD"/>
    <w:rsid w:val="004B6FAA"/>
    <w:rsid w:val="004D468B"/>
    <w:rsid w:val="004E0EF1"/>
    <w:rsid w:val="004F6238"/>
    <w:rsid w:val="0068164F"/>
    <w:rsid w:val="006B59B9"/>
    <w:rsid w:val="007752A7"/>
    <w:rsid w:val="00840D26"/>
    <w:rsid w:val="0084572E"/>
    <w:rsid w:val="00996B7C"/>
    <w:rsid w:val="009D2902"/>
    <w:rsid w:val="009D6CF9"/>
    <w:rsid w:val="009E365E"/>
    <w:rsid w:val="009F0A7D"/>
    <w:rsid w:val="00A352F0"/>
    <w:rsid w:val="00A77754"/>
    <w:rsid w:val="00AF76B6"/>
    <w:rsid w:val="00B11498"/>
    <w:rsid w:val="00B14710"/>
    <w:rsid w:val="00B6763B"/>
    <w:rsid w:val="00B817CD"/>
    <w:rsid w:val="00B84ABA"/>
    <w:rsid w:val="00C524AA"/>
    <w:rsid w:val="00C902F5"/>
    <w:rsid w:val="00D16328"/>
    <w:rsid w:val="00D76462"/>
    <w:rsid w:val="00DF3881"/>
    <w:rsid w:val="00E11426"/>
    <w:rsid w:val="00ED1002"/>
    <w:rsid w:val="00EF225F"/>
    <w:rsid w:val="00F414C8"/>
    <w:rsid w:val="00F85FDE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4DC2"/>
  <w15:docId w15:val="{1E203B6B-3E9E-4A46-BCF8-64641B7A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ec1f8" TargetMode="External"/><Relationship Id="rId26" Type="http://schemas.openxmlformats.org/officeDocument/2006/relationships/hyperlink" Target="https://m.edsoo.ru/863edb3e" TargetMode="External"/><Relationship Id="rId39" Type="http://schemas.openxmlformats.org/officeDocument/2006/relationships/hyperlink" Target="https://m.edsoo.ru/863ef4d4" TargetMode="External"/><Relationship Id="rId21" Type="http://schemas.openxmlformats.org/officeDocument/2006/relationships/hyperlink" Target="https://m.edsoo.ru/863ed18e" TargetMode="External"/><Relationship Id="rId34" Type="http://schemas.openxmlformats.org/officeDocument/2006/relationships/hyperlink" Target="https://m.edsoo.ru/863eecc8" TargetMode="External"/><Relationship Id="rId42" Type="http://schemas.openxmlformats.org/officeDocument/2006/relationships/hyperlink" Target="https://m.edsoo.ru/863f0186" TargetMode="External"/><Relationship Id="rId47" Type="http://schemas.openxmlformats.org/officeDocument/2006/relationships/hyperlink" Target="https://m.edsoo.ru/863f03fc" TargetMode="External"/><Relationship Id="rId50" Type="http://schemas.openxmlformats.org/officeDocument/2006/relationships/hyperlink" Target="https://m.edsoo.ru/863f0a50" TargetMode="External"/><Relationship Id="rId55" Type="http://schemas.openxmlformats.org/officeDocument/2006/relationships/hyperlink" Target="https://m.edsoo.ru/863f143c" TargetMode="External"/><Relationship Id="rId63" Type="http://schemas.openxmlformats.org/officeDocument/2006/relationships/hyperlink" Target="https://m.edsoo.ru/863f235a" TargetMode="External"/><Relationship Id="rId68" Type="http://schemas.openxmlformats.org/officeDocument/2006/relationships/hyperlink" Target="https://m.edsoo.ru/863f2f8a" TargetMode="External"/><Relationship Id="rId76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e390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d846" TargetMode="External"/><Relationship Id="rId32" Type="http://schemas.openxmlformats.org/officeDocument/2006/relationships/hyperlink" Target="https://m.edsoo.ru/863ee9d0" TargetMode="External"/><Relationship Id="rId37" Type="http://schemas.openxmlformats.org/officeDocument/2006/relationships/hyperlink" Target="https://m.edsoo.ru/863ef236" TargetMode="External"/><Relationship Id="rId40" Type="http://schemas.openxmlformats.org/officeDocument/2006/relationships/hyperlink" Target="https://m.edsoo.ru/863ef646" TargetMode="External"/><Relationship Id="rId45" Type="http://schemas.openxmlformats.org/officeDocument/2006/relationships/hyperlink" Target="https://m.edsoo.ru/863efbaa" TargetMode="External"/><Relationship Id="rId53" Type="http://schemas.openxmlformats.org/officeDocument/2006/relationships/hyperlink" Target="https://m.edsoo.ru/863f0ea6" TargetMode="External"/><Relationship Id="rId58" Type="http://schemas.openxmlformats.org/officeDocument/2006/relationships/hyperlink" Target="https://m.edsoo.ru/863f1dec" TargetMode="External"/><Relationship Id="rId66" Type="http://schemas.openxmlformats.org/officeDocument/2006/relationships/hyperlink" Target="https://m.edsoo.ru/863f2cd8" TargetMode="External"/><Relationship Id="rId74" Type="http://schemas.openxmlformats.org/officeDocument/2006/relationships/hyperlink" Target="https://m.edsoo.ru/863f3cbe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21ca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c324" TargetMode="External"/><Relationship Id="rId31" Type="http://schemas.openxmlformats.org/officeDocument/2006/relationships/hyperlink" Target="https://m.edsoo.ru/863ee69c" TargetMode="External"/><Relationship Id="rId44" Type="http://schemas.openxmlformats.org/officeDocument/2006/relationships/hyperlink" Target="https://m.edsoo.ru/863efbaa" TargetMode="External"/><Relationship Id="rId52" Type="http://schemas.openxmlformats.org/officeDocument/2006/relationships/hyperlink" Target="https://m.edsoo.ru/863f0bfe" TargetMode="External"/><Relationship Id="rId60" Type="http://schemas.openxmlformats.org/officeDocument/2006/relationships/hyperlink" Target="https://m.edsoo.ru/863f1f72" TargetMode="External"/><Relationship Id="rId65" Type="http://schemas.openxmlformats.org/officeDocument/2006/relationships/hyperlink" Target="https://m.edsoo.ru/863f2bac" TargetMode="External"/><Relationship Id="rId73" Type="http://schemas.openxmlformats.org/officeDocument/2006/relationships/hyperlink" Target="https://m.edsoo.ru/863f3b0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d602" TargetMode="External"/><Relationship Id="rId27" Type="http://schemas.openxmlformats.org/officeDocument/2006/relationships/hyperlink" Target="https://m.edsoo.ru/863edc6a" TargetMode="External"/><Relationship Id="rId30" Type="http://schemas.openxmlformats.org/officeDocument/2006/relationships/hyperlink" Target="https://m.edsoo.ru/863ee4bc" TargetMode="External"/><Relationship Id="rId35" Type="http://schemas.openxmlformats.org/officeDocument/2006/relationships/hyperlink" Target="https://m.edsoo.ru/863eef52" TargetMode="External"/><Relationship Id="rId43" Type="http://schemas.openxmlformats.org/officeDocument/2006/relationships/hyperlink" Target="https://m.edsoo.ru/863efa24" TargetMode="External"/><Relationship Id="rId48" Type="http://schemas.openxmlformats.org/officeDocument/2006/relationships/hyperlink" Target="https://m.edsoo.ru/863f0578" TargetMode="External"/><Relationship Id="rId56" Type="http://schemas.openxmlformats.org/officeDocument/2006/relationships/hyperlink" Target="https://m.edsoo.ru/863f1784" TargetMode="External"/><Relationship Id="rId64" Type="http://schemas.openxmlformats.org/officeDocument/2006/relationships/hyperlink" Target="https://m.edsoo.ru/863f2a4e" TargetMode="External"/><Relationship Id="rId69" Type="http://schemas.openxmlformats.org/officeDocument/2006/relationships/hyperlink" Target="https://m.edsoo.ru/863f3214" TargetMode="External"/><Relationship Id="rId77" Type="http://schemas.openxmlformats.org/officeDocument/2006/relationships/hyperlink" Target="https://m.edsoo.ru/863f431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a50" TargetMode="External"/><Relationship Id="rId72" Type="http://schemas.openxmlformats.org/officeDocument/2006/relationships/hyperlink" Target="https://m.edsoo.ru/863f38a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e1c" TargetMode="External"/><Relationship Id="rId38" Type="http://schemas.openxmlformats.org/officeDocument/2006/relationships/hyperlink" Target="https://m.edsoo.ru/863ef3b2" TargetMode="External"/><Relationship Id="rId46" Type="http://schemas.openxmlformats.org/officeDocument/2006/relationships/hyperlink" Target="https://m.edsoo.ru/863f029e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2e36" TargetMode="External"/><Relationship Id="rId20" Type="http://schemas.openxmlformats.org/officeDocument/2006/relationships/hyperlink" Target="https://m.edsoo.ru/863ec78e" TargetMode="External"/><Relationship Id="rId41" Type="http://schemas.openxmlformats.org/officeDocument/2006/relationships/hyperlink" Target="https://m.edsoo.ru/863ef8a8" TargetMode="External"/><Relationship Id="rId54" Type="http://schemas.openxmlformats.org/officeDocument/2006/relationships/hyperlink" Target="https://m.edsoo.ru/863f1180" TargetMode="External"/><Relationship Id="rId62" Type="http://schemas.openxmlformats.org/officeDocument/2006/relationships/hyperlink" Target="https://m.edsoo.ru/863f21ca" TargetMode="External"/><Relationship Id="rId70" Type="http://schemas.openxmlformats.org/officeDocument/2006/relationships/hyperlink" Target="https://m.edsoo.ru/863f3372" TargetMode="External"/><Relationship Id="rId75" Type="http://schemas.openxmlformats.org/officeDocument/2006/relationships/hyperlink" Target="https://m.edsoo.ru/863f3f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72e" TargetMode="External"/><Relationship Id="rId28" Type="http://schemas.openxmlformats.org/officeDocument/2006/relationships/hyperlink" Target="https://m.edsoo.ru/863ee07a" TargetMode="External"/><Relationship Id="rId36" Type="http://schemas.openxmlformats.org/officeDocument/2006/relationships/hyperlink" Target="https://m.edsoo.ru/863ef0ba" TargetMode="External"/><Relationship Id="rId49" Type="http://schemas.openxmlformats.org/officeDocument/2006/relationships/hyperlink" Target="https://m.edsoo.ru/863f076c" TargetMode="External"/><Relationship Id="rId57" Type="http://schemas.openxmlformats.org/officeDocument/2006/relationships/hyperlink" Target="https://m.edsoo.ru/863f1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24</Pages>
  <Words>5167</Words>
  <Characters>29456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Игорь</cp:lastModifiedBy>
  <cp:revision>39</cp:revision>
  <dcterms:created xsi:type="dcterms:W3CDTF">2024-09-12T19:40:00Z</dcterms:created>
  <dcterms:modified xsi:type="dcterms:W3CDTF">2024-09-22T14:26:00Z</dcterms:modified>
</cp:coreProperties>
</file>