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ADF3" w14:textId="77777777" w:rsidR="00AA26F0" w:rsidRPr="00AA26F0" w:rsidRDefault="00AA26F0" w:rsidP="00AA26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752457"/>
      <w:r w:rsidRPr="00AA26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03430FA" w14:textId="77777777" w:rsidR="00AA26F0" w:rsidRPr="00AA26F0" w:rsidRDefault="00AA26F0" w:rsidP="00AA26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D47974D" w14:textId="77777777" w:rsidR="00AA26F0" w:rsidRPr="00AA26F0" w:rsidRDefault="00AA26F0" w:rsidP="00AA26F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A26F0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14:paraId="0E842C75" w14:textId="77777777" w:rsidR="00AA26F0" w:rsidRPr="00AA26F0" w:rsidRDefault="00AA26F0" w:rsidP="00AA26F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A26F0">
        <w:rPr>
          <w:rFonts w:ascii="Times New Roman" w:hAnsi="Times New Roman"/>
          <w:b/>
          <w:color w:val="000000"/>
          <w:sz w:val="28"/>
          <w:lang w:val="ru-RU"/>
        </w:rPr>
        <w:t xml:space="preserve"> города Ростова-на-Дону </w:t>
      </w:r>
    </w:p>
    <w:p w14:paraId="7FAA42EA" w14:textId="77777777" w:rsidR="00AA26F0" w:rsidRPr="00AA26F0" w:rsidRDefault="00AA26F0" w:rsidP="00AA26F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A26F0">
        <w:rPr>
          <w:rFonts w:ascii="Times New Roman" w:hAnsi="Times New Roman"/>
          <w:b/>
          <w:color w:val="000000"/>
          <w:sz w:val="28"/>
          <w:lang w:val="ru-RU"/>
        </w:rPr>
        <w:t>«Школа № 90 имени Героя Советского Союза Пудовкина П.Г.»</w:t>
      </w:r>
    </w:p>
    <w:p w14:paraId="41D616F9" w14:textId="77777777" w:rsidR="00AA26F0" w:rsidRDefault="00AA26F0" w:rsidP="00AA26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3169"/>
        <w:gridCol w:w="3351"/>
      </w:tblGrid>
      <w:tr w:rsidR="00AA26F0" w:rsidRPr="00872EBF" w14:paraId="6D171234" w14:textId="77777777" w:rsidTr="00F348A8">
        <w:tc>
          <w:tcPr>
            <w:tcW w:w="3402" w:type="dxa"/>
          </w:tcPr>
          <w:p w14:paraId="4D3C33FC" w14:textId="77777777" w:rsidR="00AA26F0" w:rsidRPr="00872EBF" w:rsidRDefault="00AA26F0" w:rsidP="00F348A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</w:p>
          <w:p w14:paraId="19A3291C" w14:textId="77777777" w:rsidR="00AA26F0" w:rsidRPr="00872EBF" w:rsidRDefault="00AA26F0" w:rsidP="00F348A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МО Председатель МО</w:t>
            </w:r>
          </w:p>
          <w:p w14:paraId="236CD37E" w14:textId="77777777" w:rsidR="00AA26F0" w:rsidRPr="00872EBF" w:rsidRDefault="00AA26F0" w:rsidP="00F348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14:paraId="20FA44B8" w14:textId="77777777" w:rsidR="00AA26F0" w:rsidRPr="00872EBF" w:rsidRDefault="00AA26F0" w:rsidP="00F348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Н.Л.Марковская</w:t>
            </w:r>
          </w:p>
          <w:p w14:paraId="3C2B064F" w14:textId="77777777" w:rsidR="00AA26F0" w:rsidRPr="00872EBF" w:rsidRDefault="00AA26F0" w:rsidP="00F348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599DD8C4" w14:textId="6F16C5E0" w:rsidR="00AA26F0" w:rsidRPr="00872EBF" w:rsidRDefault="00AA26F0" w:rsidP="00F348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C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 w:rsidR="009C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791CFC4" w14:textId="77777777" w:rsidR="00AA26F0" w:rsidRPr="00872EBF" w:rsidRDefault="00AA26F0" w:rsidP="00F348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9" w:type="dxa"/>
          </w:tcPr>
          <w:p w14:paraId="4FDC4FA5" w14:textId="77777777" w:rsidR="00AA26F0" w:rsidRPr="00872EBF" w:rsidRDefault="00AA26F0" w:rsidP="00F348A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14:paraId="51E844AF" w14:textId="77777777" w:rsidR="004560D4" w:rsidRDefault="00AA26F0" w:rsidP="00F348A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методического совета </w:t>
            </w:r>
          </w:p>
          <w:p w14:paraId="569FBBF3" w14:textId="77777777" w:rsidR="00AA26F0" w:rsidRPr="00872EBF" w:rsidRDefault="00AA26F0" w:rsidP="00F348A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МС</w:t>
            </w:r>
          </w:p>
          <w:p w14:paraId="48FA32F7" w14:textId="77777777" w:rsidR="00AA26F0" w:rsidRPr="00872EBF" w:rsidRDefault="00AA26F0" w:rsidP="00F348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14:paraId="418217D4" w14:textId="77777777" w:rsidR="00AA26F0" w:rsidRPr="00872EBF" w:rsidRDefault="00AA26F0" w:rsidP="00F348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Л.А. Гранкина</w:t>
            </w:r>
          </w:p>
          <w:p w14:paraId="36D901A6" w14:textId="77777777" w:rsidR="00AA26F0" w:rsidRPr="00872EBF" w:rsidRDefault="00AA26F0" w:rsidP="00F348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3E210AC8" w14:textId="6456EE2F" w:rsidR="00AA26F0" w:rsidRPr="00872EBF" w:rsidRDefault="00AA26F0" w:rsidP="00F348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9C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03128"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 202</w:t>
            </w:r>
            <w:r w:rsidR="009C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A76D74" w14:textId="77777777" w:rsidR="00AA26F0" w:rsidRPr="00872EBF" w:rsidRDefault="00AA26F0" w:rsidP="00F348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51" w:type="dxa"/>
          </w:tcPr>
          <w:p w14:paraId="761EC9F6" w14:textId="77777777" w:rsidR="00AA26F0" w:rsidRPr="00872EBF" w:rsidRDefault="00AA26F0" w:rsidP="00F348A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14:paraId="1636E5DF" w14:textId="77777777" w:rsidR="00AA26F0" w:rsidRPr="00872EBF" w:rsidRDefault="00AA26F0" w:rsidP="00F348A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«Школа № 90»</w:t>
            </w:r>
          </w:p>
          <w:p w14:paraId="531D4718" w14:textId="77777777" w:rsidR="00AA26F0" w:rsidRPr="00872EBF" w:rsidRDefault="00AA26F0" w:rsidP="00F348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14:paraId="253D4E92" w14:textId="77777777" w:rsidR="00AA26F0" w:rsidRPr="00872EBF" w:rsidRDefault="00AA26F0" w:rsidP="00F348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Л.Г. Шевякова</w:t>
            </w:r>
          </w:p>
          <w:p w14:paraId="3BFBEB44" w14:textId="6F0CA27C" w:rsidR="00AA26F0" w:rsidRPr="009C307A" w:rsidRDefault="00AA26F0" w:rsidP="00F348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9C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</w:p>
          <w:p w14:paraId="4A7D5A55" w14:textId="0A0E38BA" w:rsidR="00AA26F0" w:rsidRPr="00872EBF" w:rsidRDefault="00AA26F0" w:rsidP="00F348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9C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C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7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45FF456C" w14:textId="77777777" w:rsidR="00AA26F0" w:rsidRPr="00872EBF" w:rsidRDefault="00AA26F0" w:rsidP="00F348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224A28" w14:textId="77777777" w:rsidR="00AA26F0" w:rsidRDefault="00AA26F0" w:rsidP="00AA26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3839E59" w14:textId="77777777" w:rsidR="00AA26F0" w:rsidRDefault="00AA26F0" w:rsidP="00AA26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B5E908E" w14:textId="77777777" w:rsidR="00A24ECF" w:rsidRPr="00F91CE5" w:rsidRDefault="00A24ECF">
      <w:pPr>
        <w:spacing w:after="0"/>
        <w:ind w:left="120"/>
        <w:rPr>
          <w:lang w:val="ru-RU"/>
        </w:rPr>
      </w:pPr>
      <w:bookmarkStart w:id="1" w:name="c6077dab-9925-4774-bff8-633c408d96f7"/>
      <w:bookmarkEnd w:id="1"/>
    </w:p>
    <w:p w14:paraId="45DC515B" w14:textId="77777777" w:rsidR="00A24ECF" w:rsidRPr="00F91CE5" w:rsidRDefault="00A24ECF">
      <w:pPr>
        <w:spacing w:after="0"/>
        <w:ind w:left="120"/>
        <w:rPr>
          <w:lang w:val="ru-RU"/>
        </w:rPr>
      </w:pPr>
    </w:p>
    <w:p w14:paraId="3029EB9F" w14:textId="77777777" w:rsidR="00A24ECF" w:rsidRPr="00F91CE5" w:rsidRDefault="00F3141E">
      <w:pPr>
        <w:spacing w:after="0" w:line="408" w:lineRule="auto"/>
        <w:ind w:left="120"/>
        <w:jc w:val="center"/>
        <w:rPr>
          <w:lang w:val="ru-RU"/>
        </w:rPr>
      </w:pPr>
      <w:r w:rsidRPr="00F91C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3410B40" w14:textId="77777777" w:rsidR="00A24ECF" w:rsidRPr="00F91CE5" w:rsidRDefault="00F3141E">
      <w:pPr>
        <w:spacing w:after="0" w:line="408" w:lineRule="auto"/>
        <w:ind w:left="120"/>
        <w:jc w:val="center"/>
        <w:rPr>
          <w:lang w:val="ru-RU"/>
        </w:rPr>
      </w:pPr>
      <w:r w:rsidRPr="00F91CE5">
        <w:rPr>
          <w:rFonts w:ascii="Times New Roman" w:hAnsi="Times New Roman"/>
          <w:color w:val="000000"/>
          <w:sz w:val="28"/>
          <w:lang w:val="ru-RU"/>
        </w:rPr>
        <w:t>(</w:t>
      </w:r>
      <w:r w:rsidR="00AA26F0" w:rsidRPr="00AA26F0">
        <w:rPr>
          <w:rFonts w:ascii="Times New Roman" w:hAnsi="Times New Roman"/>
          <w:color w:val="000000"/>
          <w:sz w:val="28"/>
          <w:lang w:val="ru-RU"/>
        </w:rPr>
        <w:t>ID 1314072)</w:t>
      </w:r>
    </w:p>
    <w:p w14:paraId="015983F3" w14:textId="77777777" w:rsidR="00A24ECF" w:rsidRPr="00F91CE5" w:rsidRDefault="00A24ECF">
      <w:pPr>
        <w:spacing w:after="0"/>
        <w:ind w:left="120"/>
        <w:jc w:val="center"/>
        <w:rPr>
          <w:lang w:val="ru-RU"/>
        </w:rPr>
      </w:pPr>
    </w:p>
    <w:p w14:paraId="6227B1C1" w14:textId="77777777" w:rsidR="00A24ECF" w:rsidRPr="00F91CE5" w:rsidRDefault="00F3141E">
      <w:pPr>
        <w:spacing w:after="0" w:line="408" w:lineRule="auto"/>
        <w:ind w:left="120"/>
        <w:jc w:val="center"/>
        <w:rPr>
          <w:lang w:val="ru-RU"/>
        </w:rPr>
      </w:pPr>
      <w:r w:rsidRPr="00F91CE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27DB26F6" w14:textId="77777777" w:rsidR="00A24ECF" w:rsidRPr="00F91CE5" w:rsidRDefault="00F3141E">
      <w:pPr>
        <w:spacing w:after="0" w:line="408" w:lineRule="auto"/>
        <w:ind w:left="120"/>
        <w:jc w:val="center"/>
        <w:rPr>
          <w:lang w:val="ru-RU"/>
        </w:rPr>
      </w:pPr>
      <w:r w:rsidRPr="00F91CE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1D727540" w14:textId="77777777" w:rsidR="00A24ECF" w:rsidRPr="00F91CE5" w:rsidRDefault="00A24ECF">
      <w:pPr>
        <w:spacing w:after="0"/>
        <w:ind w:left="120"/>
        <w:jc w:val="center"/>
        <w:rPr>
          <w:lang w:val="ru-RU"/>
        </w:rPr>
      </w:pPr>
    </w:p>
    <w:p w14:paraId="4B08CF79" w14:textId="77777777" w:rsidR="00A24ECF" w:rsidRPr="00F91CE5" w:rsidRDefault="00A24ECF">
      <w:pPr>
        <w:spacing w:after="0"/>
        <w:ind w:left="120"/>
        <w:jc w:val="center"/>
        <w:rPr>
          <w:lang w:val="ru-RU"/>
        </w:rPr>
      </w:pPr>
    </w:p>
    <w:p w14:paraId="2C0C29C7" w14:textId="77777777" w:rsidR="00A24ECF" w:rsidRPr="00F91CE5" w:rsidRDefault="00A24ECF">
      <w:pPr>
        <w:spacing w:after="0"/>
        <w:ind w:left="120"/>
        <w:jc w:val="center"/>
        <w:rPr>
          <w:lang w:val="ru-RU"/>
        </w:rPr>
      </w:pPr>
    </w:p>
    <w:p w14:paraId="69AB8272" w14:textId="77777777" w:rsidR="00A24ECF" w:rsidRPr="00F91CE5" w:rsidRDefault="00A24ECF">
      <w:pPr>
        <w:spacing w:after="0"/>
        <w:ind w:left="120"/>
        <w:jc w:val="center"/>
        <w:rPr>
          <w:lang w:val="ru-RU"/>
        </w:rPr>
      </w:pPr>
    </w:p>
    <w:p w14:paraId="73B8305E" w14:textId="77777777" w:rsidR="00A24ECF" w:rsidRPr="00F91CE5" w:rsidRDefault="00A24ECF">
      <w:pPr>
        <w:spacing w:after="0"/>
        <w:ind w:left="120"/>
        <w:jc w:val="center"/>
        <w:rPr>
          <w:lang w:val="ru-RU"/>
        </w:rPr>
      </w:pPr>
    </w:p>
    <w:p w14:paraId="7C2487FF" w14:textId="77777777" w:rsidR="00A24ECF" w:rsidRPr="00F91CE5" w:rsidRDefault="00A24ECF">
      <w:pPr>
        <w:spacing w:after="0"/>
        <w:ind w:left="120"/>
        <w:jc w:val="center"/>
        <w:rPr>
          <w:lang w:val="ru-RU"/>
        </w:rPr>
      </w:pPr>
    </w:p>
    <w:p w14:paraId="20823999" w14:textId="77777777" w:rsidR="00A24ECF" w:rsidRPr="00F91CE5" w:rsidRDefault="00A24ECF">
      <w:pPr>
        <w:spacing w:after="0"/>
        <w:ind w:left="120"/>
        <w:jc w:val="center"/>
        <w:rPr>
          <w:lang w:val="ru-RU"/>
        </w:rPr>
      </w:pPr>
    </w:p>
    <w:p w14:paraId="3EE87514" w14:textId="77777777" w:rsidR="00A24ECF" w:rsidRPr="00F91CE5" w:rsidRDefault="00A24ECF">
      <w:pPr>
        <w:spacing w:after="0"/>
        <w:ind w:left="120"/>
        <w:jc w:val="center"/>
        <w:rPr>
          <w:lang w:val="ru-RU"/>
        </w:rPr>
      </w:pPr>
    </w:p>
    <w:p w14:paraId="76E05994" w14:textId="77777777" w:rsidR="00A24ECF" w:rsidRPr="00F91CE5" w:rsidRDefault="00A24ECF">
      <w:pPr>
        <w:spacing w:after="0"/>
        <w:ind w:left="120"/>
        <w:jc w:val="center"/>
        <w:rPr>
          <w:lang w:val="ru-RU"/>
        </w:rPr>
      </w:pPr>
    </w:p>
    <w:p w14:paraId="17D97063" w14:textId="77777777" w:rsidR="00A24ECF" w:rsidRPr="00F91CE5" w:rsidRDefault="00A24ECF">
      <w:pPr>
        <w:spacing w:after="0"/>
        <w:ind w:left="120"/>
        <w:jc w:val="center"/>
        <w:rPr>
          <w:lang w:val="ru-RU"/>
        </w:rPr>
      </w:pPr>
    </w:p>
    <w:p w14:paraId="0BB955EB" w14:textId="77777777" w:rsidR="00A24ECF" w:rsidRPr="00F91CE5" w:rsidRDefault="00A24ECF">
      <w:pPr>
        <w:spacing w:after="0"/>
        <w:ind w:left="120"/>
        <w:jc w:val="center"/>
        <w:rPr>
          <w:lang w:val="ru-RU"/>
        </w:rPr>
      </w:pPr>
    </w:p>
    <w:p w14:paraId="6021C494" w14:textId="17F86BA9" w:rsidR="00A24ECF" w:rsidRPr="00F91CE5" w:rsidRDefault="00F3141E">
      <w:pPr>
        <w:spacing w:after="0"/>
        <w:ind w:left="120"/>
        <w:jc w:val="center"/>
        <w:rPr>
          <w:lang w:val="ru-RU"/>
        </w:rPr>
      </w:pPr>
      <w:r w:rsidRPr="00F91CE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777abab-62ad-4e6d-bb66-8ccfe85cfe1b"/>
      <w:r w:rsidRPr="00F91CE5">
        <w:rPr>
          <w:rFonts w:ascii="Times New Roman" w:hAnsi="Times New Roman"/>
          <w:b/>
          <w:color w:val="000000"/>
          <w:sz w:val="28"/>
          <w:lang w:val="ru-RU"/>
        </w:rPr>
        <w:t>Ростов-на-Дону</w:t>
      </w:r>
      <w:bookmarkEnd w:id="2"/>
      <w:r w:rsidRPr="00F91CE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 w:rsidRPr="00F91CE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9C307A">
        <w:rPr>
          <w:rFonts w:ascii="Times New Roman" w:hAnsi="Times New Roman"/>
          <w:color w:val="000000"/>
          <w:sz w:val="28"/>
          <w:lang w:val="ru-RU"/>
        </w:rPr>
        <w:t>4</w:t>
      </w:r>
    </w:p>
    <w:p w14:paraId="0E085B2C" w14:textId="77777777" w:rsidR="00A24ECF" w:rsidRPr="00AA26F0" w:rsidRDefault="00F3141E" w:rsidP="00AA26F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6752462"/>
      <w:bookmarkEnd w:id="0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14:paraId="719E6F1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6617AEF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35A0718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730378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FCF6766" w14:textId="77777777" w:rsidR="00A24ECF" w:rsidRPr="00AA26F0" w:rsidRDefault="00A24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BE8BB9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3302FF9D" w14:textId="77777777" w:rsidR="00A24ECF" w:rsidRPr="00AA26F0" w:rsidRDefault="00A24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1507D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62DAD33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7FE4E3F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B09E9B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6582F3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017C54A" w14:textId="77777777" w:rsidR="00A24ECF" w:rsidRPr="00AA26F0" w:rsidRDefault="00A24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35D13B" w14:textId="77777777" w:rsidR="00A24ECF" w:rsidRPr="00AA26F0" w:rsidRDefault="00F3141E" w:rsidP="00AA26F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14:paraId="7AA88F22" w14:textId="77777777" w:rsidR="00A24ECF" w:rsidRPr="00AA26F0" w:rsidRDefault="00A24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880F3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14:paraId="11BCF1E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1899BA0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5C81BF4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789518B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0AE1BDE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13E50C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EACEB29" w14:textId="77777777" w:rsidR="00A24ECF" w:rsidRPr="00AA26F0" w:rsidRDefault="00A24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C63EB6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14:paraId="5260BC82" w14:textId="77777777" w:rsidR="00A24ECF" w:rsidRPr="00AA26F0" w:rsidRDefault="00A24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2CB2B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</w:t>
      </w:r>
      <w:r w:rsidR="006D629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часов: в 5 классе – 170 часов (6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50AD29E6" w14:textId="77777777" w:rsidR="004F2B6A" w:rsidRPr="004F2B6A" w:rsidRDefault="004F2B6A" w:rsidP="004F2B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F2B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 соответствии с календарным учебным графиком и расписанием уроков на 2024-2025 учебный год фактически программа в 5 «А» классе реализуется в объеме </w:t>
      </w:r>
      <w:proofErr w:type="gramStart"/>
      <w:r w:rsidRPr="004F2B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–  202</w:t>
      </w:r>
      <w:proofErr w:type="gramEnd"/>
      <w:r w:rsidRPr="004F2B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часов с учетом праздничных дней: 01.05, 9.05.</w:t>
      </w:r>
    </w:p>
    <w:p w14:paraId="1E2D2DDB" w14:textId="77777777" w:rsidR="004F2B6A" w:rsidRPr="004F2B6A" w:rsidRDefault="004F2B6A" w:rsidP="004F2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F2B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Количество часов по плану:</w:t>
      </w:r>
    </w:p>
    <w:p w14:paraId="4644E11B" w14:textId="77777777" w:rsidR="004F2B6A" w:rsidRPr="004F2B6A" w:rsidRDefault="004F2B6A" w:rsidP="004F2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F2B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>1 четверть – 49 часов, из них: контрольных работ – 1; практические работы – 5;</w:t>
      </w:r>
      <w:r w:rsidRPr="004F2B6A">
        <w:rPr>
          <w:sz w:val="24"/>
          <w:szCs w:val="24"/>
          <w:lang w:val="ru-RU"/>
        </w:rPr>
        <w:t xml:space="preserve"> </w:t>
      </w:r>
    </w:p>
    <w:p w14:paraId="5B7CABA3" w14:textId="77777777" w:rsidR="004F2B6A" w:rsidRPr="004F2B6A" w:rsidRDefault="004F2B6A" w:rsidP="004F2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F2B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2 четверть – 47 часов, из них: контрольных работ – 4; практические работы – 2; </w:t>
      </w:r>
    </w:p>
    <w:p w14:paraId="58D17C75" w14:textId="77777777" w:rsidR="004F2B6A" w:rsidRPr="004F2B6A" w:rsidRDefault="004F2B6A" w:rsidP="004F2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F2B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3 четверть – 63 часа, из них: контрольных работ – 3; практические работы - 6; </w:t>
      </w:r>
    </w:p>
    <w:p w14:paraId="77A07216" w14:textId="77777777" w:rsidR="004F2B6A" w:rsidRPr="004F2B6A" w:rsidRDefault="004F2B6A" w:rsidP="004F2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F2B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4 четверть </w:t>
      </w:r>
      <w:r w:rsidRPr="004F2B6A">
        <w:rPr>
          <w:sz w:val="24"/>
          <w:szCs w:val="24"/>
          <w:lang w:val="ru-RU"/>
        </w:rPr>
        <w:t>–</w:t>
      </w:r>
      <w:r w:rsidRPr="004F2B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43 часа, из них: контрольных работ – 4; практические работы </w:t>
      </w:r>
      <w:r w:rsidRPr="004F2B6A">
        <w:rPr>
          <w:sz w:val="24"/>
          <w:szCs w:val="24"/>
          <w:lang w:val="ru-RU"/>
        </w:rPr>
        <w:t>–</w:t>
      </w:r>
      <w:r w:rsidRPr="004F2B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4.</w:t>
      </w:r>
    </w:p>
    <w:p w14:paraId="6145B12C" w14:textId="77777777" w:rsidR="004F2B6A" w:rsidRPr="004F2B6A" w:rsidRDefault="004F2B6A" w:rsidP="004F2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F2B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 учебный год </w:t>
      </w:r>
      <w:r w:rsidRPr="004F2B6A">
        <w:rPr>
          <w:sz w:val="24"/>
          <w:szCs w:val="24"/>
          <w:lang w:val="ru-RU"/>
        </w:rPr>
        <w:t>–</w:t>
      </w:r>
      <w:r w:rsidRPr="004F2B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202 часа, из них: контрольных работ – 12; практические работы </w:t>
      </w:r>
      <w:r w:rsidRPr="004F2B6A">
        <w:rPr>
          <w:sz w:val="24"/>
          <w:szCs w:val="24"/>
          <w:lang w:val="ru-RU"/>
        </w:rPr>
        <w:t xml:space="preserve">– </w:t>
      </w:r>
      <w:r w:rsidRPr="004F2B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17.</w:t>
      </w:r>
    </w:p>
    <w:p w14:paraId="49AAD680" w14:textId="77777777" w:rsidR="004F2B6A" w:rsidRPr="004F2B6A" w:rsidRDefault="004F2B6A" w:rsidP="004F2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F2B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Программа выполнена в полном объеме.</w:t>
      </w:r>
    </w:p>
    <w:p w14:paraId="2E708724" w14:textId="2FA32E13" w:rsidR="009C307A" w:rsidRPr="00F21568" w:rsidRDefault="009C307A" w:rsidP="009C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bookmarkStart w:id="5" w:name="block-6752463"/>
      <w:bookmarkEnd w:id="4"/>
      <w:r w:rsidRPr="00F21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соответствии с календарным учебным графиком и расписанием уроков на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4</w:t>
      </w:r>
      <w:r w:rsidRPr="00F21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5</w:t>
      </w:r>
      <w:r w:rsidRPr="00F21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учебный год фактически программа в 5 «Б» классе реализуется в объеме </w:t>
      </w:r>
      <w:proofErr w:type="gramStart"/>
      <w:r w:rsidRPr="00F21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–  202</w:t>
      </w:r>
      <w:proofErr w:type="gramEnd"/>
      <w:r w:rsidRPr="00F21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часов с учетом праздничных дней: 01.05, 9.0</w:t>
      </w:r>
      <w:r w:rsidR="00BA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5.</w:t>
      </w:r>
    </w:p>
    <w:p w14:paraId="2DFD384F" w14:textId="77777777" w:rsidR="009C307A" w:rsidRPr="00F21568" w:rsidRDefault="009C307A" w:rsidP="009C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21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Количество часов по плану:</w:t>
      </w:r>
    </w:p>
    <w:p w14:paraId="66660C6F" w14:textId="77777777" w:rsidR="009C307A" w:rsidRPr="00F21568" w:rsidRDefault="009C307A" w:rsidP="009C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21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1 четверть –49 часов, из них: контрольных работ – 1; практических работ – 5; </w:t>
      </w:r>
    </w:p>
    <w:p w14:paraId="73F7E114" w14:textId="77777777" w:rsidR="009C307A" w:rsidRPr="00F21568" w:rsidRDefault="009C307A" w:rsidP="009C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21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2 четверть </w:t>
      </w:r>
      <w:proofErr w:type="gramStart"/>
      <w:r w:rsidRPr="00F21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 –</w:t>
      </w:r>
      <w:proofErr w:type="gramEnd"/>
      <w:r w:rsidRPr="00F21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47 часов, из них: контрольных работ – 4; практических работ – 2; </w:t>
      </w:r>
    </w:p>
    <w:p w14:paraId="0782A58B" w14:textId="77777777" w:rsidR="009C307A" w:rsidRPr="00F21568" w:rsidRDefault="009C307A" w:rsidP="009C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21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3 четверть –– 63 часа, из них: контрольных работ – 4; практических работ - 7;  </w:t>
      </w:r>
    </w:p>
    <w:p w14:paraId="3A1580EA" w14:textId="77777777" w:rsidR="009C307A" w:rsidRPr="00F21568" w:rsidRDefault="009C307A" w:rsidP="009C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21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4 четверть –– 43 часа, из них: контрольных работ – 3; практических работ – 3;  </w:t>
      </w:r>
    </w:p>
    <w:p w14:paraId="65FF6C6B" w14:textId="77777777" w:rsidR="009C307A" w:rsidRPr="00F21568" w:rsidRDefault="009C307A" w:rsidP="009C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21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 учебный год – 202 часа, из них: контрольных работ – 12; практических работ – 17.</w:t>
      </w:r>
    </w:p>
    <w:p w14:paraId="12EF35CB" w14:textId="77777777" w:rsidR="009C307A" w:rsidRPr="00F21568" w:rsidRDefault="009C307A" w:rsidP="009C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21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Программа выполнена в полном объеме за счет слияния близких по содержанию тем уроков:</w:t>
      </w:r>
    </w:p>
    <w:p w14:paraId="7DEF55F4" w14:textId="77777777" w:rsidR="009C307A" w:rsidRDefault="009C307A" w:rsidP="009C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21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«Богатство и выразительность русского языка» и «Лингвистика как наука о языке»; «Виды чтения» и «Виды аудирования»; «Понятие о тексте» и «Текст и его основные признаки»; «Понятие о функциональных стилях языка» и «Сферы речевого общения и их соотнесенность с функциональными разновидностями языка».</w:t>
      </w:r>
    </w:p>
    <w:p w14:paraId="61C16E18" w14:textId="77777777" w:rsidR="009C307A" w:rsidRDefault="009C307A" w:rsidP="009C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16F90688" w14:textId="1BAD2538" w:rsidR="00BA6D5D" w:rsidRPr="00BA6D5D" w:rsidRDefault="00BA6D5D" w:rsidP="00BA6D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D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с календарным учебным графиком и расписанием уроков на 2024-2025 учебный год фактически программа в 5 «В» классе реализуется в объеме </w:t>
      </w:r>
      <w:proofErr w:type="gramStart"/>
      <w:r w:rsidRPr="00BA6D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 204</w:t>
      </w:r>
      <w:proofErr w:type="gramEnd"/>
      <w:r w:rsidRPr="00BA6D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с учетом праздничных дней: 01.05, 9.05.</w:t>
      </w:r>
    </w:p>
    <w:p w14:paraId="6A7C437B" w14:textId="77777777" w:rsidR="00BA6D5D" w:rsidRPr="00BA6D5D" w:rsidRDefault="00BA6D5D" w:rsidP="00BA6D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D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Количество часов по плану:</w:t>
      </w:r>
    </w:p>
    <w:p w14:paraId="3C35A8BD" w14:textId="77777777" w:rsidR="00BA6D5D" w:rsidRPr="00BA6D5D" w:rsidRDefault="00BA6D5D" w:rsidP="00BA6D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D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 четверть –49 часов, из них: контрольных работ – 1; практических работ – 5; </w:t>
      </w:r>
    </w:p>
    <w:p w14:paraId="71973971" w14:textId="77777777" w:rsidR="00BA6D5D" w:rsidRPr="00BA6D5D" w:rsidRDefault="00BA6D5D" w:rsidP="00BA6D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D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 четверть </w:t>
      </w:r>
      <w:proofErr w:type="gramStart"/>
      <w:r w:rsidRPr="00BA6D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 –</w:t>
      </w:r>
      <w:proofErr w:type="gramEnd"/>
      <w:r w:rsidRPr="00BA6D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47 часов, из них: контрольных работ – 4; практических работ – 2; </w:t>
      </w:r>
    </w:p>
    <w:p w14:paraId="51839BA3" w14:textId="77777777" w:rsidR="00BA6D5D" w:rsidRPr="00BA6D5D" w:rsidRDefault="00BA6D5D" w:rsidP="00BA6D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D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 четверть –– 63 часа, из них: контрольных работ – 4; практических работ - 7;  </w:t>
      </w:r>
    </w:p>
    <w:p w14:paraId="40F69228" w14:textId="77777777" w:rsidR="00BA6D5D" w:rsidRPr="00BA6D5D" w:rsidRDefault="00BA6D5D" w:rsidP="00BA6D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D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 четверть –– 45 часа, из них: контрольных работ – 3; практических работ – 3;  </w:t>
      </w:r>
    </w:p>
    <w:p w14:paraId="4E51EF7B" w14:textId="77777777" w:rsidR="00BA6D5D" w:rsidRPr="00BA6D5D" w:rsidRDefault="00BA6D5D" w:rsidP="00BA6D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D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 учебный год – 204 часа, из них: контрольных работ – 12; практических работ – 17.</w:t>
      </w:r>
    </w:p>
    <w:p w14:paraId="385D318D" w14:textId="77777777" w:rsidR="00BA6D5D" w:rsidRPr="00BA6D5D" w:rsidRDefault="00BA6D5D" w:rsidP="00BA6D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D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выполнена в полном объеме за счет слияния близких по содержанию тем уроков:</w:t>
      </w:r>
    </w:p>
    <w:p w14:paraId="6A42CF54" w14:textId="1763506C" w:rsidR="00BA6D5D" w:rsidRDefault="00BA6D5D" w:rsidP="00BA6D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D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«Богатство и выразительность русского языка» и «Лингвистика как наука о языке»; «Виды чтения» и «Виды аудирования»; «Понятие о тексте» и «Текст и его основные признаки»; «Понятие о функциональных стилях языка» и «Сферы речевого общения и их соотнесенность с функциональными разновидностями языка».</w:t>
      </w:r>
    </w:p>
    <w:p w14:paraId="5A37DC19" w14:textId="77777777" w:rsidR="00657097" w:rsidRPr="00BB3A61" w:rsidRDefault="00657097" w:rsidP="006570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BB3A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В соответствии с календарным учебным графиком и расписанием уроков на 2024-2025 учебный год фактически программа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6</w:t>
      </w:r>
      <w:r w:rsidRPr="00BB3A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А</w:t>
      </w:r>
      <w:r w:rsidRPr="00BB3A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» классе реализуется в объеме </w:t>
      </w:r>
      <w:proofErr w:type="gramStart"/>
      <w:r w:rsidRPr="00BB3A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–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202</w:t>
      </w:r>
      <w:proofErr w:type="gramEnd"/>
      <w:r w:rsidRPr="00BB3A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а</w:t>
      </w:r>
      <w:r w:rsidRPr="00BB3A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с учетом праздничных дней: 1.05, 9.05.</w:t>
      </w:r>
    </w:p>
    <w:p w14:paraId="2C038FB6" w14:textId="77777777" w:rsidR="00657097" w:rsidRPr="00657097" w:rsidRDefault="00657097" w:rsidP="00657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5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Количество часов по плану:</w:t>
      </w:r>
    </w:p>
    <w:p w14:paraId="1FAD10C9" w14:textId="77777777" w:rsidR="00657097" w:rsidRPr="00657097" w:rsidRDefault="00657097" w:rsidP="00657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5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 четверть – 48 часов, из них: контрольных работ – 2; практические работы – 4;</w:t>
      </w:r>
      <w:r w:rsidRPr="00657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69B66D" w14:textId="77777777" w:rsidR="00657097" w:rsidRPr="00657097" w:rsidRDefault="00657097" w:rsidP="00657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5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2 четверть – 48 часов, из них: контрольных работ – 4; практические работы – 6; </w:t>
      </w:r>
    </w:p>
    <w:p w14:paraId="6B885168" w14:textId="77777777" w:rsidR="00657097" w:rsidRPr="00657097" w:rsidRDefault="00657097" w:rsidP="00657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5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3 четверть – 61 часов, из них: контрольных работ – 5; практические работы - 9; </w:t>
      </w:r>
    </w:p>
    <w:p w14:paraId="67A7EC81" w14:textId="77777777" w:rsidR="00657097" w:rsidRPr="00657097" w:rsidRDefault="00657097" w:rsidP="00657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5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4 четверть </w:t>
      </w:r>
      <w:r w:rsidRPr="0065709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5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45 часа, из них: контрольных работ – 3; практические работы </w:t>
      </w:r>
      <w:r w:rsidRPr="0065709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5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14.</w:t>
      </w:r>
    </w:p>
    <w:p w14:paraId="3028F618" w14:textId="77777777" w:rsidR="00657097" w:rsidRPr="00657097" w:rsidRDefault="00657097" w:rsidP="00657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5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 учебный год </w:t>
      </w:r>
      <w:r w:rsidRPr="0065709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5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202 часов, из них: контрольных работ –</w:t>
      </w:r>
      <w:proofErr w:type="gramStart"/>
      <w:r w:rsidRPr="0065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14 ;</w:t>
      </w:r>
      <w:proofErr w:type="gramEnd"/>
      <w:r w:rsidRPr="0065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практические работы </w:t>
      </w:r>
      <w:r w:rsidRPr="0065709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33.</w:t>
      </w:r>
    </w:p>
    <w:p w14:paraId="2E75B968" w14:textId="77777777" w:rsidR="00657097" w:rsidRPr="00657097" w:rsidRDefault="00657097" w:rsidP="00657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Программа выполнена в полном объеме </w:t>
      </w:r>
      <w:r w:rsidRPr="006570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 счет слияния близких по содержанию тем уроков: «Повторение темы «Наклонения глагола»</w:t>
      </w:r>
    </w:p>
    <w:p w14:paraId="63153606" w14:textId="77777777" w:rsidR="00B95ABA" w:rsidRPr="00872EBF" w:rsidRDefault="00B95ABA" w:rsidP="00B95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>В соответствии с календарным учебным графиком и расписанием уроков на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4</w:t>
      </w:r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5</w:t>
      </w:r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учебный год фактически программа в 6 «Б» классе реализуется в объеме </w:t>
      </w:r>
      <w:proofErr w:type="gramStart"/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–  202</w:t>
      </w:r>
      <w:proofErr w:type="gramEnd"/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часов с учетом праздничных дней: 01.05, 9.05.</w:t>
      </w:r>
    </w:p>
    <w:p w14:paraId="3FC67E2A" w14:textId="77777777" w:rsidR="00B95ABA" w:rsidRPr="00872EBF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Количество часов по плану:</w:t>
      </w:r>
    </w:p>
    <w:p w14:paraId="3CE2E002" w14:textId="77777777" w:rsidR="00B95ABA" w:rsidRPr="00872EBF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 четверть –4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8</w:t>
      </w:r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часов, из них: контрольных работ – 2; практических работ – 4;</w:t>
      </w:r>
      <w:r w:rsidRPr="00872E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B882E4" w14:textId="77777777" w:rsidR="00B95ABA" w:rsidRPr="00872EBF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2 четверть </w:t>
      </w:r>
      <w:proofErr w:type="gramStart"/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 –</w:t>
      </w:r>
      <w:proofErr w:type="gramEnd"/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47 часов, из них: контрольных работ – 4; практических работ – 4; </w:t>
      </w:r>
    </w:p>
    <w:p w14:paraId="4F8260AF" w14:textId="77777777" w:rsidR="00B95ABA" w:rsidRPr="00872EBF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3</w:t>
      </w:r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четверть –– 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2</w:t>
      </w:r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</w:t>
      </w:r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из них: контрольных работ – 5; практических работ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6</w:t>
      </w:r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;  </w:t>
      </w:r>
    </w:p>
    <w:p w14:paraId="57C3FD14" w14:textId="77777777" w:rsidR="00B95ABA" w:rsidRPr="00872EBF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4 четверть </w:t>
      </w:r>
      <w:r w:rsidRPr="00872EBF">
        <w:rPr>
          <w:rFonts w:ascii="Times New Roman" w:hAnsi="Times New Roman" w:cs="Times New Roman"/>
          <w:sz w:val="24"/>
          <w:szCs w:val="24"/>
          <w:lang w:val="ru-RU"/>
        </w:rPr>
        <w:t>––</w:t>
      </w:r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5</w:t>
      </w:r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ов</w:t>
      </w:r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из них: контрольных работ – 3; практических работ </w:t>
      </w:r>
      <w:r w:rsidRPr="00872EB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9</w:t>
      </w:r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;  </w:t>
      </w:r>
    </w:p>
    <w:p w14:paraId="14D0CA80" w14:textId="77777777" w:rsidR="00B95ABA" w:rsidRPr="00994485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 учебный год </w:t>
      </w:r>
      <w:r w:rsidRPr="00872EB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202 часа, из них: контрольных работ – 14; практических работ </w:t>
      </w:r>
      <w:r w:rsidRPr="00872EBF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3</w:t>
      </w:r>
      <w:r w:rsidRPr="00872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14:paraId="28F548FF" w14:textId="17BD63E7" w:rsidR="00B95ABA" w:rsidRDefault="00B95ABA" w:rsidP="00B95A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54AF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выполнена в полном объеме за счет уроков повторения в конце года.</w:t>
      </w:r>
    </w:p>
    <w:p w14:paraId="46920713" w14:textId="625FC05A" w:rsidR="000F008A" w:rsidRDefault="000F008A" w:rsidP="000F008A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 xml:space="preserve">В соответствии с календарным учебным графиком и расписанием уроков на 2024-2025 учебный год фактически программа в 6 «В» классе реализуется в объеме </w:t>
      </w:r>
      <w:proofErr w:type="gramStart"/>
      <w:r>
        <w:rPr>
          <w:rStyle w:val="normaltextrun"/>
          <w:rFonts w:eastAsiaTheme="majorEastAsia"/>
          <w:color w:val="000000"/>
        </w:rPr>
        <w:t>–  200</w:t>
      </w:r>
      <w:proofErr w:type="gramEnd"/>
      <w:r>
        <w:rPr>
          <w:rStyle w:val="normaltextrun"/>
          <w:rFonts w:eastAsiaTheme="majorEastAsia"/>
          <w:color w:val="000000"/>
        </w:rPr>
        <w:t xml:space="preserve"> часов с учетом праздничных дней: 01.05, 9.05.</w:t>
      </w:r>
      <w:r>
        <w:rPr>
          <w:rStyle w:val="eop"/>
          <w:rFonts w:eastAsiaTheme="majorEastAsia"/>
          <w:color w:val="000000"/>
        </w:rPr>
        <w:t> </w:t>
      </w:r>
    </w:p>
    <w:p w14:paraId="6B26363F" w14:textId="77777777" w:rsidR="000F008A" w:rsidRDefault="000F008A" w:rsidP="000F008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Количество часов по плану:</w:t>
      </w:r>
      <w:r>
        <w:rPr>
          <w:rStyle w:val="eop"/>
          <w:rFonts w:eastAsiaTheme="majorEastAsia"/>
          <w:color w:val="000000"/>
        </w:rPr>
        <w:t> </w:t>
      </w:r>
    </w:p>
    <w:p w14:paraId="33FC00A1" w14:textId="77777777" w:rsidR="000F008A" w:rsidRDefault="000F008A" w:rsidP="000F008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1 четверть –48 часов, из них: контрольных работ – 2; практических работ – 4;</w:t>
      </w:r>
      <w:r>
        <w:rPr>
          <w:rStyle w:val="normaltextrun"/>
          <w:rFonts w:eastAsiaTheme="majorEastAsia"/>
        </w:rPr>
        <w:t> </w:t>
      </w:r>
      <w:r>
        <w:rPr>
          <w:rStyle w:val="eop"/>
          <w:rFonts w:eastAsiaTheme="majorEastAsia"/>
        </w:rPr>
        <w:t> </w:t>
      </w:r>
    </w:p>
    <w:p w14:paraId="65B0F023" w14:textId="77777777" w:rsidR="000F008A" w:rsidRDefault="000F008A" w:rsidP="000F008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F008A">
        <w:rPr>
          <w:rStyle w:val="normaltextrun"/>
          <w:rFonts w:eastAsiaTheme="majorEastAsia"/>
          <w:color w:val="000000"/>
        </w:rPr>
        <w:t xml:space="preserve">2 четверть </w:t>
      </w:r>
      <w:proofErr w:type="gramStart"/>
      <w:r w:rsidRPr="000F008A">
        <w:rPr>
          <w:rStyle w:val="normaltextrun"/>
          <w:rFonts w:eastAsiaTheme="majorEastAsia"/>
          <w:color w:val="000000"/>
        </w:rPr>
        <w:t>-</w:t>
      </w:r>
      <w:r>
        <w:rPr>
          <w:rStyle w:val="normaltextrun"/>
          <w:rFonts w:eastAsiaTheme="majorEastAsia"/>
          <w:color w:val="000000"/>
          <w:lang w:val="en-US"/>
        </w:rPr>
        <w:t> </w:t>
      </w:r>
      <w:r w:rsidRPr="000F008A">
        <w:rPr>
          <w:rStyle w:val="normaltextrun"/>
          <w:rFonts w:eastAsiaTheme="majorEastAsia"/>
          <w:color w:val="000000"/>
        </w:rPr>
        <w:t xml:space="preserve"> –</w:t>
      </w:r>
      <w:proofErr w:type="gramEnd"/>
      <w:r w:rsidRPr="000F008A">
        <w:rPr>
          <w:rStyle w:val="normaltextrun"/>
          <w:rFonts w:eastAsiaTheme="majorEastAsia"/>
          <w:color w:val="000000"/>
        </w:rPr>
        <w:t xml:space="preserve"> 46часов, из них: контрольных работ – 3; практических работ – 4;</w:t>
      </w:r>
      <w:r>
        <w:rPr>
          <w:rStyle w:val="normaltextrun"/>
          <w:rFonts w:eastAsiaTheme="majorEastAsia"/>
          <w:color w:val="000000"/>
          <w:lang w:val="en-US"/>
        </w:rPr>
        <w:t> </w:t>
      </w:r>
      <w:r>
        <w:rPr>
          <w:rStyle w:val="eop"/>
          <w:rFonts w:eastAsiaTheme="majorEastAsia"/>
          <w:color w:val="000000"/>
        </w:rPr>
        <w:t> </w:t>
      </w:r>
    </w:p>
    <w:p w14:paraId="4FF94BC6" w14:textId="77777777" w:rsidR="000F008A" w:rsidRDefault="000F008A" w:rsidP="000F008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 четверть –– 62 часов, из них: контрольных работ – 6; практических работ – 8;  </w:t>
      </w:r>
      <w:r>
        <w:rPr>
          <w:rStyle w:val="eop"/>
          <w:rFonts w:eastAsiaTheme="majorEastAsia"/>
          <w:color w:val="000000"/>
        </w:rPr>
        <w:t> </w:t>
      </w:r>
    </w:p>
    <w:p w14:paraId="29DCDBB3" w14:textId="77777777" w:rsidR="000F008A" w:rsidRDefault="000F008A" w:rsidP="000F008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 xml:space="preserve">4 четверть </w:t>
      </w:r>
      <w:r>
        <w:rPr>
          <w:rStyle w:val="normaltextrun"/>
          <w:rFonts w:eastAsiaTheme="majorEastAsia"/>
        </w:rPr>
        <w:t>––</w:t>
      </w:r>
      <w:r>
        <w:rPr>
          <w:rStyle w:val="normaltextrun"/>
          <w:rFonts w:eastAsiaTheme="majorEastAsia"/>
          <w:color w:val="000000"/>
        </w:rPr>
        <w:t xml:space="preserve"> 44 часа, из них: контрольных работ – 2; практических работ </w:t>
      </w:r>
      <w:r>
        <w:rPr>
          <w:rStyle w:val="normaltextrun"/>
          <w:rFonts w:eastAsiaTheme="majorEastAsia"/>
        </w:rPr>
        <w:t>–</w:t>
      </w:r>
      <w:r>
        <w:rPr>
          <w:rStyle w:val="normaltextrun"/>
          <w:rFonts w:eastAsiaTheme="majorEastAsia"/>
          <w:color w:val="000000"/>
        </w:rPr>
        <w:t xml:space="preserve"> 12;  </w:t>
      </w:r>
      <w:r>
        <w:rPr>
          <w:rStyle w:val="eop"/>
          <w:rFonts w:eastAsiaTheme="majorEastAsia"/>
          <w:color w:val="000000"/>
        </w:rPr>
        <w:t> </w:t>
      </w:r>
    </w:p>
    <w:p w14:paraId="18E523AB" w14:textId="0E49CA92" w:rsidR="000F008A" w:rsidRDefault="000F008A" w:rsidP="000F008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 xml:space="preserve">За учебный год </w:t>
      </w:r>
      <w:r>
        <w:rPr>
          <w:rStyle w:val="normaltextrun"/>
          <w:rFonts w:eastAsiaTheme="majorEastAsia"/>
        </w:rPr>
        <w:t>–</w:t>
      </w:r>
      <w:r>
        <w:rPr>
          <w:rStyle w:val="normaltextrun"/>
          <w:rFonts w:eastAsiaTheme="majorEastAsia"/>
          <w:color w:val="000000"/>
        </w:rPr>
        <w:t xml:space="preserve"> 200 часа, из них: контрольных работ – 13; практических работ </w:t>
      </w:r>
      <w:r>
        <w:rPr>
          <w:rStyle w:val="normaltextrun"/>
          <w:rFonts w:eastAsiaTheme="majorEastAsia"/>
        </w:rPr>
        <w:t xml:space="preserve">– </w:t>
      </w:r>
      <w:r>
        <w:rPr>
          <w:rStyle w:val="normaltextrun"/>
          <w:rFonts w:eastAsiaTheme="majorEastAsia"/>
          <w:color w:val="000000"/>
        </w:rPr>
        <w:t>23.</w:t>
      </w:r>
      <w:r>
        <w:rPr>
          <w:rStyle w:val="eop"/>
          <w:rFonts w:eastAsiaTheme="majorEastAsia"/>
          <w:color w:val="000000"/>
        </w:rPr>
        <w:t> </w:t>
      </w:r>
    </w:p>
    <w:p w14:paraId="29960F18" w14:textId="77777777" w:rsidR="000F008A" w:rsidRDefault="000F008A" w:rsidP="000F008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Программа выполнена в полном объеме за счет слияния близких по содержанию тем уроков:</w:t>
      </w:r>
      <w:r>
        <w:rPr>
          <w:rStyle w:val="eop"/>
          <w:rFonts w:eastAsiaTheme="majorEastAsia"/>
          <w:color w:val="000000"/>
        </w:rPr>
        <w:t> </w:t>
      </w:r>
    </w:p>
    <w:p w14:paraId="7CCDD97E" w14:textId="77777777" w:rsidR="000F008A" w:rsidRDefault="000F008A" w:rsidP="000F008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«Особенности функционально-смысловых типов речи», «Описание признаков предметов и явлений окружающего мира», а также уроков повторения в конце года.</w:t>
      </w:r>
      <w:r>
        <w:rPr>
          <w:rStyle w:val="eop"/>
          <w:rFonts w:eastAsiaTheme="majorEastAsia"/>
          <w:color w:val="000000"/>
        </w:rPr>
        <w:t> </w:t>
      </w:r>
    </w:p>
    <w:p w14:paraId="5FCC92A2" w14:textId="21FA8497" w:rsidR="00F36DEF" w:rsidRPr="00F36DEF" w:rsidRDefault="00F36DEF" w:rsidP="00F36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36DEF">
        <w:rPr>
          <w:rFonts w:ascii="Times New Roman" w:eastAsia="Calibri" w:hAnsi="Times New Roman" w:cs="Times New Roman"/>
          <w:sz w:val="24"/>
          <w:szCs w:val="24"/>
          <w:lang w:val="ru-RU"/>
        </w:rPr>
        <w:t>В соответствии с календарным учебным графиком и расписанием уроков на 202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F36DEF">
        <w:rPr>
          <w:rFonts w:ascii="Times New Roman" w:eastAsia="Calibri" w:hAnsi="Times New Roman" w:cs="Times New Roman"/>
          <w:sz w:val="24"/>
          <w:szCs w:val="24"/>
          <w:lang w:val="ru-RU"/>
        </w:rPr>
        <w:t>-202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F36D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учебный год фактически программа в 6 «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F36D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классе реализуется в объеме </w:t>
      </w:r>
      <w:proofErr w:type="gramStart"/>
      <w:r w:rsidRPr="00F36DEF">
        <w:rPr>
          <w:rFonts w:ascii="Times New Roman" w:eastAsia="Calibri" w:hAnsi="Times New Roman" w:cs="Times New Roman"/>
          <w:sz w:val="24"/>
          <w:szCs w:val="24"/>
          <w:lang w:val="ru-RU"/>
        </w:rPr>
        <w:t>–  202</w:t>
      </w:r>
      <w:proofErr w:type="gramEnd"/>
      <w:r w:rsidRPr="00F36D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часов с учетом праздничных дней: 01.05, 9.05.</w:t>
      </w:r>
    </w:p>
    <w:p w14:paraId="46223914" w14:textId="77777777" w:rsidR="00F36DEF" w:rsidRPr="00F36DEF" w:rsidRDefault="00F36DEF" w:rsidP="00F36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36DEF">
        <w:rPr>
          <w:rFonts w:ascii="Times New Roman" w:eastAsia="Calibri" w:hAnsi="Times New Roman" w:cs="Times New Roman"/>
          <w:sz w:val="24"/>
          <w:szCs w:val="24"/>
          <w:lang w:val="ru-RU"/>
        </w:rPr>
        <w:t>Количество часов по плану:</w:t>
      </w:r>
    </w:p>
    <w:p w14:paraId="29F48125" w14:textId="77777777" w:rsidR="00F36DEF" w:rsidRPr="00F36DEF" w:rsidRDefault="00F36DEF" w:rsidP="00F36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36D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 четверть –49 часов, из них: контрольных работ – 2; практических работ – 4; </w:t>
      </w:r>
    </w:p>
    <w:p w14:paraId="240B29DB" w14:textId="77777777" w:rsidR="00F36DEF" w:rsidRPr="00F36DEF" w:rsidRDefault="00F36DEF" w:rsidP="00F36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36D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 четверть </w:t>
      </w:r>
      <w:proofErr w:type="gramStart"/>
      <w:r w:rsidRPr="00F36DEF">
        <w:rPr>
          <w:rFonts w:ascii="Times New Roman" w:eastAsia="Calibri" w:hAnsi="Times New Roman" w:cs="Times New Roman"/>
          <w:sz w:val="24"/>
          <w:szCs w:val="24"/>
          <w:lang w:val="ru-RU"/>
        </w:rPr>
        <w:t>-  –</w:t>
      </w:r>
      <w:proofErr w:type="gramEnd"/>
      <w:r w:rsidRPr="00F36D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47 часов, из них: контрольных работ – 4; практических работ – 4; </w:t>
      </w:r>
    </w:p>
    <w:p w14:paraId="5B517FFD" w14:textId="77777777" w:rsidR="00F36DEF" w:rsidRPr="00F36DEF" w:rsidRDefault="00F36DEF" w:rsidP="00F36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36D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четверть –– 63 часов, из них: контрольных работ – 5; практических работ – 9;  </w:t>
      </w:r>
    </w:p>
    <w:p w14:paraId="60A7E70C" w14:textId="77777777" w:rsidR="00F36DEF" w:rsidRPr="00F36DEF" w:rsidRDefault="00F36DEF" w:rsidP="00F36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36D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 четверть –– 43 часа, из них: контрольных работ – 3; практических работ – 12;  </w:t>
      </w:r>
    </w:p>
    <w:p w14:paraId="2457A4E8" w14:textId="77777777" w:rsidR="00F36DEF" w:rsidRPr="00F36DEF" w:rsidRDefault="00F36DEF" w:rsidP="00F36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36DEF">
        <w:rPr>
          <w:rFonts w:ascii="Times New Roman" w:eastAsia="Calibri" w:hAnsi="Times New Roman" w:cs="Times New Roman"/>
          <w:sz w:val="24"/>
          <w:szCs w:val="24"/>
          <w:lang w:val="ru-RU"/>
        </w:rPr>
        <w:t>За учебный год – 202 часа, из них: контрольных работ – 14; практических работ – 29.</w:t>
      </w:r>
    </w:p>
    <w:p w14:paraId="515E2130" w14:textId="77777777" w:rsidR="00F36DEF" w:rsidRPr="00F36DEF" w:rsidRDefault="00F36DEF" w:rsidP="00F36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36DEF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выполнена в полном объеме за счет слияния близких по содержанию тем уроков:</w:t>
      </w:r>
    </w:p>
    <w:p w14:paraId="232BFE2A" w14:textId="77777777" w:rsidR="00F36DEF" w:rsidRPr="00F36DEF" w:rsidRDefault="00F36DEF" w:rsidP="00F36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36DEF">
        <w:rPr>
          <w:rFonts w:ascii="Times New Roman" w:eastAsia="Calibri" w:hAnsi="Times New Roman" w:cs="Times New Roman"/>
          <w:sz w:val="24"/>
          <w:szCs w:val="24"/>
          <w:lang w:val="ru-RU"/>
        </w:rPr>
        <w:t>«Особенности функционально-смысловых типов речи», «Описание признаков предметов и явлений окружающего мира», а также уроков повторения в конце года.</w:t>
      </w:r>
    </w:p>
    <w:p w14:paraId="7EF84651" w14:textId="60E55A62" w:rsidR="00657097" w:rsidRPr="00657097" w:rsidRDefault="00657097" w:rsidP="00657097">
      <w:pPr>
        <w:suppressAutoHyphens/>
        <w:autoSpaceDE w:val="0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477B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5709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соответствии с календарным учебным графиком и расписанием уроков на 2024-2025 учебный год фактически программа в 7 «</w:t>
      </w:r>
      <w:proofErr w:type="gramStart"/>
      <w:r w:rsidRPr="0065709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А»  класс</w:t>
      </w:r>
      <w:r w:rsidR="000F00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</w:t>
      </w:r>
      <w:proofErr w:type="gramEnd"/>
      <w:r w:rsidRPr="0065709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реализуется в объеме – 168</w:t>
      </w:r>
      <w:r w:rsidRPr="00657097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65709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часов с учетом праздничных дней: 01.05, 09.05.</w:t>
      </w:r>
    </w:p>
    <w:p w14:paraId="15AE827F" w14:textId="77777777" w:rsidR="00657097" w:rsidRPr="00657097" w:rsidRDefault="00657097" w:rsidP="00657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7097">
        <w:rPr>
          <w:rFonts w:ascii="Times New Roman" w:eastAsia="Calibri" w:hAnsi="Times New Roman" w:cs="Times New Roman"/>
          <w:sz w:val="24"/>
          <w:szCs w:val="24"/>
          <w:lang w:val="ru-RU"/>
        </w:rPr>
        <w:t>Количество часов по плану:</w:t>
      </w:r>
    </w:p>
    <w:p w14:paraId="62D0F95B" w14:textId="77777777" w:rsidR="00657097" w:rsidRPr="00657097" w:rsidRDefault="00657097" w:rsidP="00657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7097">
        <w:rPr>
          <w:rFonts w:ascii="Times New Roman" w:eastAsia="Calibri" w:hAnsi="Times New Roman" w:cs="Times New Roman"/>
          <w:sz w:val="24"/>
          <w:szCs w:val="24"/>
          <w:lang w:val="ru-RU"/>
        </w:rPr>
        <w:t>1 четверть – в 7 «А» - 40 часов, из них: контрольных работ – 4; практические работы - 4;</w:t>
      </w:r>
    </w:p>
    <w:p w14:paraId="05FB133F" w14:textId="77777777" w:rsidR="00657097" w:rsidRPr="00657097" w:rsidRDefault="00657097" w:rsidP="00657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7097">
        <w:rPr>
          <w:rFonts w:ascii="Times New Roman" w:eastAsia="Calibri" w:hAnsi="Times New Roman" w:cs="Times New Roman"/>
          <w:sz w:val="24"/>
          <w:szCs w:val="24"/>
          <w:lang w:val="ru-RU"/>
        </w:rPr>
        <w:t>2 четверть - в 7 «А» -39 часов, из них: контрольных работ – 3; практические работы - 7;</w:t>
      </w:r>
    </w:p>
    <w:p w14:paraId="0C1DFCAE" w14:textId="77777777" w:rsidR="00657097" w:rsidRPr="00657097" w:rsidRDefault="00657097" w:rsidP="00657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7097">
        <w:rPr>
          <w:rFonts w:ascii="Times New Roman" w:eastAsia="Calibri" w:hAnsi="Times New Roman" w:cs="Times New Roman"/>
          <w:sz w:val="24"/>
          <w:szCs w:val="24"/>
          <w:lang w:val="ru-RU"/>
        </w:rPr>
        <w:t>3 четверть – в 7 «А» - 52 часа, из них: контрольных работ – 2; практические работы -15;</w:t>
      </w:r>
    </w:p>
    <w:p w14:paraId="757359CD" w14:textId="77777777" w:rsidR="00657097" w:rsidRPr="00657097" w:rsidRDefault="00657097" w:rsidP="00657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7097">
        <w:rPr>
          <w:rFonts w:ascii="Times New Roman" w:eastAsia="Calibri" w:hAnsi="Times New Roman" w:cs="Times New Roman"/>
          <w:sz w:val="24"/>
          <w:szCs w:val="24"/>
          <w:lang w:val="ru-RU"/>
        </w:rPr>
        <w:t>4 четверть - в 7 «А» - 37 часов, из них: контрольных работ – 1; практические работы - 9;</w:t>
      </w:r>
    </w:p>
    <w:p w14:paraId="65490F52" w14:textId="77777777" w:rsidR="00657097" w:rsidRPr="00657097" w:rsidRDefault="00657097" w:rsidP="00657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70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</w:t>
      </w:r>
      <w:proofErr w:type="gramStart"/>
      <w:r w:rsidRPr="00657097">
        <w:rPr>
          <w:rFonts w:ascii="Times New Roman" w:eastAsia="Calibri" w:hAnsi="Times New Roman" w:cs="Times New Roman"/>
          <w:sz w:val="24"/>
          <w:szCs w:val="24"/>
          <w:lang w:val="ru-RU"/>
        </w:rPr>
        <w:t>За  учебный</w:t>
      </w:r>
      <w:proofErr w:type="gramEnd"/>
      <w:r w:rsidRPr="006570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год- 168 часов </w:t>
      </w:r>
    </w:p>
    <w:p w14:paraId="3EDDB4C0" w14:textId="77777777" w:rsidR="00657097" w:rsidRPr="00657097" w:rsidRDefault="00657097" w:rsidP="0065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70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Программа выполнена в полном объеме за счет уплотнения резервного времени. </w:t>
      </w:r>
    </w:p>
    <w:p w14:paraId="45850322" w14:textId="77777777" w:rsidR="00B95ABA" w:rsidRPr="00891EDB" w:rsidRDefault="00B95ABA" w:rsidP="00B95ABA">
      <w:pPr>
        <w:suppressAutoHyphens/>
        <w:autoSpaceDE w:val="0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91E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соответствии с календарным учебным графиком и расписанием уроков на 2024-2025 учебный год фактически программа в 7 «Б» классе реализуется в объеме – 168 </w:t>
      </w:r>
      <w:r w:rsidRPr="00891EDB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часов </w:t>
      </w:r>
      <w:r w:rsidRPr="00891E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 учетом праздничных дней: 01.05; 09.05.</w:t>
      </w:r>
    </w:p>
    <w:p w14:paraId="1AD6146F" w14:textId="77777777" w:rsidR="00B95ABA" w:rsidRPr="00891EDB" w:rsidRDefault="00B95ABA" w:rsidP="00B95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1EDB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Количество часов по плану:</w:t>
      </w:r>
    </w:p>
    <w:p w14:paraId="21DA9B13" w14:textId="77777777" w:rsidR="00B95ABA" w:rsidRPr="00891EDB" w:rsidRDefault="00B95ABA" w:rsidP="00B95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1EDB">
        <w:rPr>
          <w:rFonts w:ascii="Times New Roman" w:eastAsia="Calibri" w:hAnsi="Times New Roman" w:cs="Times New Roman"/>
          <w:sz w:val="24"/>
          <w:szCs w:val="24"/>
          <w:lang w:val="ru-RU"/>
        </w:rPr>
        <w:t>1 четверть –40 часов, из них: контрольных работ – 4; практические работы - 2;</w:t>
      </w:r>
    </w:p>
    <w:p w14:paraId="5A7BFCF2" w14:textId="77777777" w:rsidR="00B95ABA" w:rsidRPr="00891EDB" w:rsidRDefault="00B95ABA" w:rsidP="00B95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1EDB">
        <w:rPr>
          <w:rFonts w:ascii="Times New Roman" w:eastAsia="Calibri" w:hAnsi="Times New Roman" w:cs="Times New Roman"/>
          <w:sz w:val="24"/>
          <w:szCs w:val="24"/>
          <w:lang w:val="ru-RU"/>
        </w:rPr>
        <w:t>2 четверть - 54 часов, из них: контрольных работ – 3; практические работы - 3;</w:t>
      </w:r>
    </w:p>
    <w:p w14:paraId="61A3AFF8" w14:textId="77777777" w:rsidR="00B95ABA" w:rsidRPr="00891EDB" w:rsidRDefault="00B95ABA" w:rsidP="00B95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1EDB">
        <w:rPr>
          <w:rFonts w:ascii="Times New Roman" w:eastAsia="Calibri" w:hAnsi="Times New Roman" w:cs="Times New Roman"/>
          <w:sz w:val="24"/>
          <w:szCs w:val="24"/>
          <w:lang w:val="ru-RU"/>
        </w:rPr>
        <w:t>3 четверть –39 часов, из них: контрольных работ – 2; практические работы -10;</w:t>
      </w:r>
    </w:p>
    <w:p w14:paraId="5FA2B80D" w14:textId="77777777" w:rsidR="00B95ABA" w:rsidRPr="00891EDB" w:rsidRDefault="00B95ABA" w:rsidP="00B95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1EDB">
        <w:rPr>
          <w:rFonts w:ascii="Times New Roman" w:eastAsia="Calibri" w:hAnsi="Times New Roman" w:cs="Times New Roman"/>
          <w:sz w:val="24"/>
          <w:szCs w:val="24"/>
          <w:lang w:val="ru-RU"/>
        </w:rPr>
        <w:t>4 четверть - 35 часов, из них: контрольных работ – 1; практические работы - 5;</w:t>
      </w:r>
    </w:p>
    <w:p w14:paraId="007BA757" w14:textId="77777777" w:rsidR="00B95ABA" w:rsidRPr="00891EDB" w:rsidRDefault="00B95ABA" w:rsidP="00B95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1E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За учебный год- 168 часов, из них: контрольных работ – 10; практических работ – 20.</w:t>
      </w:r>
    </w:p>
    <w:p w14:paraId="22CF5534" w14:textId="6E566080" w:rsidR="00B95ABA" w:rsidRDefault="00B95ABA" w:rsidP="00B95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1EDB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выполнена в полном объеме за счет уроков повторения в конце года.</w:t>
      </w:r>
    </w:p>
    <w:p w14:paraId="5CBFA85D" w14:textId="77777777" w:rsidR="00657097" w:rsidRPr="00657097" w:rsidRDefault="00657097" w:rsidP="006570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70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календарным учебным графиком и расписанием уроков на 2024-2025 учебный год фактически программа в 7 «В» </w:t>
      </w:r>
      <w:proofErr w:type="gramStart"/>
      <w:r w:rsidRPr="006570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классе  реализуется</w:t>
      </w:r>
      <w:proofErr w:type="gramEnd"/>
      <w:r w:rsidRPr="006570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объеме – 168 часов с учетом праздничных дней: 01.05, 09.05.</w:t>
      </w:r>
    </w:p>
    <w:p w14:paraId="3FAACD0E" w14:textId="77777777" w:rsidR="00657097" w:rsidRPr="00657097" w:rsidRDefault="00657097" w:rsidP="0065709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70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Количество часов по плану:</w:t>
      </w:r>
    </w:p>
    <w:p w14:paraId="168960B0" w14:textId="77777777" w:rsidR="00657097" w:rsidRPr="00657097" w:rsidRDefault="00657097" w:rsidP="0065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70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четверть – в 7 «В» - 40 часов, из них: контрольных работ – 4; практические работы - 4;</w:t>
      </w:r>
    </w:p>
    <w:p w14:paraId="2F4F082B" w14:textId="77777777" w:rsidR="00657097" w:rsidRPr="00657097" w:rsidRDefault="00657097" w:rsidP="0065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70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четверть - в 7 «В» -39 часов, из них: контрольных работ – 3; практические работы - 7;</w:t>
      </w:r>
    </w:p>
    <w:p w14:paraId="05F9375C" w14:textId="77777777" w:rsidR="00657097" w:rsidRPr="00657097" w:rsidRDefault="00657097" w:rsidP="0065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70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четверть – в 7 «В» - 52 часа, из них: контрольных работ – 2; практические работы -15;</w:t>
      </w:r>
    </w:p>
    <w:p w14:paraId="44CD80D0" w14:textId="77777777" w:rsidR="00657097" w:rsidRPr="00657097" w:rsidRDefault="00657097" w:rsidP="0065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70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 четверть - в 7 «В» - 37 часов, из них: контрольных работ – 1; практические работы - 9;</w:t>
      </w:r>
    </w:p>
    <w:p w14:paraId="1AD394D7" w14:textId="77777777" w:rsidR="00657097" w:rsidRPr="00657097" w:rsidRDefault="00657097" w:rsidP="0065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70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proofErr w:type="gramStart"/>
      <w:r w:rsidRPr="006570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 учебный</w:t>
      </w:r>
      <w:proofErr w:type="gramEnd"/>
      <w:r w:rsidRPr="006570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год- 168 часов .</w:t>
      </w:r>
    </w:p>
    <w:p w14:paraId="02C107AA" w14:textId="4201B773" w:rsidR="00657097" w:rsidRPr="00891EDB" w:rsidRDefault="00657097" w:rsidP="0065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70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выполнена в полном объеме за счет уплотнения резервного времени</w:t>
      </w:r>
    </w:p>
    <w:p w14:paraId="07045FE5" w14:textId="77777777" w:rsidR="00B95ABA" w:rsidRPr="00211F7A" w:rsidRDefault="00B95ABA" w:rsidP="00B95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 соответствии с календарным учебным графиком и расписанием уроков на 2024-2025 учебный год фактически программа в 8 «А» классе реализуется в объеме </w:t>
      </w:r>
      <w:proofErr w:type="gramStart"/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–  137</w:t>
      </w:r>
      <w:proofErr w:type="gramEnd"/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часов с учетом праздничных дней: 01.05, 09.05.</w:t>
      </w:r>
    </w:p>
    <w:p w14:paraId="4DDF956A" w14:textId="77777777" w:rsidR="00B95ABA" w:rsidRPr="00211F7A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Количество часов по плану:</w:t>
      </w:r>
    </w:p>
    <w:p w14:paraId="1573F511" w14:textId="77777777" w:rsidR="00B95ABA" w:rsidRPr="00211F7A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 четверть –32 часа, из них: контрольных работ – 2; практических работ – 2;</w:t>
      </w:r>
      <w:r w:rsidRPr="00211F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C8D380A" w14:textId="77777777" w:rsidR="00B95ABA" w:rsidRPr="00211F7A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2 четверть </w:t>
      </w:r>
      <w:proofErr w:type="gramStart"/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 –</w:t>
      </w:r>
      <w:proofErr w:type="gramEnd"/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33 часа, из них: контрольных работ – 3; практических работ – 4; </w:t>
      </w:r>
    </w:p>
    <w:p w14:paraId="70AB8736" w14:textId="77777777" w:rsidR="00B95ABA" w:rsidRPr="00211F7A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3 четверть ––</w:t>
      </w:r>
      <w:proofErr w:type="gramStart"/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42  часа</w:t>
      </w:r>
      <w:proofErr w:type="gramEnd"/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из них: контрольных работ – 2; практических работ - 4;  </w:t>
      </w:r>
    </w:p>
    <w:p w14:paraId="7F6F0991" w14:textId="77777777" w:rsidR="00B95ABA" w:rsidRPr="00211F7A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4 четверть </w:t>
      </w:r>
      <w:r w:rsidRPr="00211F7A">
        <w:rPr>
          <w:rFonts w:ascii="Times New Roman" w:hAnsi="Times New Roman" w:cs="Times New Roman"/>
          <w:sz w:val="24"/>
          <w:szCs w:val="24"/>
          <w:lang w:val="ru-RU"/>
        </w:rPr>
        <w:t>––</w:t>
      </w: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30 часов, из них: контрольных работ – 3; практических работ </w:t>
      </w:r>
      <w:r w:rsidRPr="00211F7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6;  </w:t>
      </w:r>
    </w:p>
    <w:p w14:paraId="61CEEFB1" w14:textId="77777777" w:rsidR="00B95ABA" w:rsidRPr="00211F7A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 учебный год </w:t>
      </w:r>
      <w:r w:rsidRPr="00211F7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137 часов, из них: контрольных работ – 10; практических работ </w:t>
      </w:r>
      <w:r w:rsidRPr="00211F7A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16.</w:t>
      </w:r>
    </w:p>
    <w:p w14:paraId="5ACE486B" w14:textId="77777777" w:rsidR="00B95ABA" w:rsidRPr="00211F7A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Программа выполнена в полном объеме. </w:t>
      </w:r>
    </w:p>
    <w:p w14:paraId="36BD1906" w14:textId="77777777" w:rsidR="00B95ABA" w:rsidRPr="00211F7A" w:rsidRDefault="00B95ABA" w:rsidP="00B95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0F75C117" w14:textId="77777777" w:rsidR="00B95ABA" w:rsidRPr="00211F7A" w:rsidRDefault="00B95ABA" w:rsidP="00B95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 соответствии с календарным учебным графиком и расписанием уроков на 2024-2025 учебный год фактически программа в 8 «Б» классе реализуется в объеме </w:t>
      </w:r>
      <w:proofErr w:type="gramStart"/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–  134</w:t>
      </w:r>
      <w:proofErr w:type="gramEnd"/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часов с учетом праздничных дней: 01.05, 09.05.</w:t>
      </w:r>
    </w:p>
    <w:p w14:paraId="337D54E4" w14:textId="77777777" w:rsidR="00B95ABA" w:rsidRPr="00211F7A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Количество часов по плану:</w:t>
      </w:r>
    </w:p>
    <w:p w14:paraId="6A2E77E2" w14:textId="77777777" w:rsidR="00B95ABA" w:rsidRPr="00211F7A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 четверть –32 часа, из них: контрольных работ – 2; практических работ – 2;</w:t>
      </w:r>
      <w:r w:rsidRPr="00211F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3B9F6C4" w14:textId="77777777" w:rsidR="00B95ABA" w:rsidRPr="00211F7A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2 четверть </w:t>
      </w:r>
      <w:proofErr w:type="gramStart"/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 –</w:t>
      </w:r>
      <w:proofErr w:type="gramEnd"/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31 час, из них: контрольных работ – 2; практических работ – 4; </w:t>
      </w:r>
    </w:p>
    <w:p w14:paraId="603C72A0" w14:textId="77777777" w:rsidR="00B95ABA" w:rsidRPr="00211F7A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3 четверть ––</w:t>
      </w:r>
      <w:proofErr w:type="gramStart"/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41  часа</w:t>
      </w:r>
      <w:proofErr w:type="gramEnd"/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из них: контрольных работ – 3; практических работ - 4;  </w:t>
      </w:r>
    </w:p>
    <w:p w14:paraId="0A065186" w14:textId="77777777" w:rsidR="00B95ABA" w:rsidRPr="00211F7A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4 четверть </w:t>
      </w:r>
      <w:r w:rsidRPr="00211F7A">
        <w:rPr>
          <w:rFonts w:ascii="Times New Roman" w:hAnsi="Times New Roman" w:cs="Times New Roman"/>
          <w:sz w:val="24"/>
          <w:szCs w:val="24"/>
          <w:lang w:val="ru-RU"/>
        </w:rPr>
        <w:t>––</w:t>
      </w: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30 часов, из них: контрольных работ – 3; практических работ </w:t>
      </w:r>
      <w:r w:rsidRPr="00211F7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6;  </w:t>
      </w:r>
    </w:p>
    <w:p w14:paraId="2F723CA6" w14:textId="77777777" w:rsidR="00B95ABA" w:rsidRPr="00211F7A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 учебный год </w:t>
      </w:r>
      <w:r w:rsidRPr="00211F7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134 часов, из них: контрольных работ – 10; практических работ </w:t>
      </w:r>
      <w:r w:rsidRPr="00211F7A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16.</w:t>
      </w:r>
    </w:p>
    <w:p w14:paraId="4C8D8445" w14:textId="77777777" w:rsidR="00B95ABA" w:rsidRPr="00211F7A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Программа выполнена в полном объеме за счет слияния близких по содержанию тем уроков:</w:t>
      </w:r>
    </w:p>
    <w:p w14:paraId="6C182E58" w14:textId="77777777" w:rsidR="00B95ABA" w:rsidRPr="00211F7A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«Текст как речевое произведение. Виды информации в тексте» и</w:t>
      </w:r>
      <w:proofErr w:type="gramStart"/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«</w:t>
      </w:r>
      <w:proofErr w:type="gramEnd"/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Средства и способы связи предложений в тексте»; «Официально-деловой стиль» и «Жанры официально-делового стиля».</w:t>
      </w:r>
    </w:p>
    <w:p w14:paraId="76B6D9A8" w14:textId="77777777" w:rsidR="00B95ABA" w:rsidRPr="00211F7A" w:rsidRDefault="00B95ABA" w:rsidP="00B95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5FC8ED41" w14:textId="77777777" w:rsidR="00B95ABA" w:rsidRPr="00211F7A" w:rsidRDefault="00B95ABA" w:rsidP="00B95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 соответствии с календарным учебным графиком и расписанием уроков на 2024-2025 учебный год фактически программа в 8 «В» классе реализуется в объеме </w:t>
      </w:r>
      <w:proofErr w:type="gramStart"/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–  137</w:t>
      </w:r>
      <w:proofErr w:type="gramEnd"/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часов с учетом праздничных дней: 01.05, 09.05.</w:t>
      </w:r>
    </w:p>
    <w:p w14:paraId="3A42ADC1" w14:textId="77777777" w:rsidR="00B95ABA" w:rsidRPr="00211F7A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Количество часов по плану:</w:t>
      </w:r>
    </w:p>
    <w:p w14:paraId="2B10A878" w14:textId="77777777" w:rsidR="00B95ABA" w:rsidRPr="00211F7A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 четверть –32 часа, из них: контрольных работ – 2; практических работ – 2;</w:t>
      </w:r>
      <w:r w:rsidRPr="00211F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91BD7E4" w14:textId="77777777" w:rsidR="00B95ABA" w:rsidRPr="00211F7A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 xml:space="preserve">2 четверть </w:t>
      </w:r>
      <w:proofErr w:type="gramStart"/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 –</w:t>
      </w:r>
      <w:proofErr w:type="gramEnd"/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32 часа, из них: контрольных работ – 3; практических работ – 4; </w:t>
      </w:r>
    </w:p>
    <w:p w14:paraId="7C360690" w14:textId="77777777" w:rsidR="00B95ABA" w:rsidRPr="00211F7A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3 четверть ––</w:t>
      </w:r>
      <w:proofErr w:type="gramStart"/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43  часа</w:t>
      </w:r>
      <w:proofErr w:type="gramEnd"/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из них: контрольных работ – 3; практических работ - 4;  </w:t>
      </w:r>
    </w:p>
    <w:p w14:paraId="3FA6C01E" w14:textId="77777777" w:rsidR="00B95ABA" w:rsidRPr="00211F7A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4 четверть </w:t>
      </w:r>
      <w:r w:rsidRPr="00211F7A">
        <w:rPr>
          <w:rFonts w:ascii="Times New Roman" w:hAnsi="Times New Roman" w:cs="Times New Roman"/>
          <w:sz w:val="24"/>
          <w:szCs w:val="24"/>
          <w:lang w:val="ru-RU"/>
        </w:rPr>
        <w:t>––</w:t>
      </w: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30 часов, из них: контрольных работ – 2; практических работ </w:t>
      </w:r>
      <w:r w:rsidRPr="00211F7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6;  </w:t>
      </w:r>
    </w:p>
    <w:p w14:paraId="7B2517D6" w14:textId="77777777" w:rsidR="00B95ABA" w:rsidRPr="00211F7A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 учебный год </w:t>
      </w:r>
      <w:r w:rsidRPr="00211F7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137 часов, из них: контрольных работ – 10; практических работ </w:t>
      </w:r>
      <w:r w:rsidRPr="00211F7A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16.</w:t>
      </w:r>
    </w:p>
    <w:p w14:paraId="59105DE2" w14:textId="4385376A" w:rsidR="00B95ABA" w:rsidRDefault="00B95ABA" w:rsidP="00B95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Программа выполнена в полном объеме. </w:t>
      </w:r>
    </w:p>
    <w:p w14:paraId="0B5481D0" w14:textId="77777777" w:rsidR="0002437D" w:rsidRPr="0002437D" w:rsidRDefault="0002437D" w:rsidP="000243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24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 соответствии с календарным учебным графиком и расписанием уроков на 2024-2025 учебный год фактически программа в 9 «А» классе реализуется в объеме </w:t>
      </w:r>
      <w:proofErr w:type="gramStart"/>
      <w:r w:rsidRPr="00024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–  102</w:t>
      </w:r>
      <w:proofErr w:type="gramEnd"/>
      <w:r w:rsidRPr="00024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часов с учётом праздничных дней: 01.05, 9.05.</w:t>
      </w:r>
    </w:p>
    <w:p w14:paraId="4404CF8F" w14:textId="77777777" w:rsidR="0002437D" w:rsidRPr="0002437D" w:rsidRDefault="0002437D" w:rsidP="00024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24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Количество часов по плану:</w:t>
      </w:r>
    </w:p>
    <w:p w14:paraId="079B6B9E" w14:textId="77777777" w:rsidR="0002437D" w:rsidRPr="0002437D" w:rsidRDefault="0002437D" w:rsidP="00024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24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 четверть –</w:t>
      </w:r>
      <w:bookmarkStart w:id="6" w:name="_Hlk177929311"/>
      <w:r w:rsidRPr="00024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24 часа</w:t>
      </w:r>
      <w:bookmarkEnd w:id="6"/>
      <w:r w:rsidRPr="00024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из них: контрольных работ </w:t>
      </w:r>
      <w:bookmarkStart w:id="7" w:name="_Hlk144844019"/>
      <w:r w:rsidRPr="00024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–</w:t>
      </w:r>
      <w:bookmarkEnd w:id="7"/>
      <w:r w:rsidRPr="00024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4; практических работ – 1;</w:t>
      </w:r>
      <w:r w:rsidRPr="000243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7C5347" w14:textId="77777777" w:rsidR="0002437D" w:rsidRPr="0002437D" w:rsidRDefault="0002437D" w:rsidP="00024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24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2 четверть –24 часа, из них: контрольных работ – 2; практических работ – 6; </w:t>
      </w:r>
    </w:p>
    <w:p w14:paraId="6C93C48D" w14:textId="77777777" w:rsidR="0002437D" w:rsidRPr="0002437D" w:rsidRDefault="0002437D" w:rsidP="00024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24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3 четверть –– </w:t>
      </w:r>
      <w:bookmarkStart w:id="8" w:name="_Hlk177929356"/>
      <w:r w:rsidRPr="00024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32</w:t>
      </w:r>
      <w:bookmarkEnd w:id="8"/>
      <w:r w:rsidRPr="00024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часа, из них: контрольных работ – 1; практических работ – 6;  </w:t>
      </w:r>
    </w:p>
    <w:p w14:paraId="7BE83581" w14:textId="77777777" w:rsidR="0002437D" w:rsidRPr="0002437D" w:rsidRDefault="0002437D" w:rsidP="00024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24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4 четверть </w:t>
      </w:r>
      <w:r w:rsidRPr="0002437D">
        <w:rPr>
          <w:rFonts w:ascii="Times New Roman" w:hAnsi="Times New Roman" w:cs="Times New Roman"/>
          <w:sz w:val="24"/>
          <w:szCs w:val="24"/>
          <w:lang w:val="ru-RU"/>
        </w:rPr>
        <w:t>––22 часа</w:t>
      </w:r>
      <w:r w:rsidRPr="00024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из них: контрольных работ – 2; практических работ </w:t>
      </w:r>
      <w:r w:rsidRPr="0002437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24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1;  </w:t>
      </w:r>
    </w:p>
    <w:p w14:paraId="16597F71" w14:textId="77777777" w:rsidR="0002437D" w:rsidRPr="0002437D" w:rsidRDefault="0002437D" w:rsidP="00024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24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 учебный год </w:t>
      </w:r>
      <w:r w:rsidRPr="0002437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24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102 часа, из них: контрольных работ – 9; практических работ </w:t>
      </w:r>
      <w:r w:rsidRPr="0002437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24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14.</w:t>
      </w:r>
    </w:p>
    <w:p w14:paraId="027AC2FC" w14:textId="77777777" w:rsidR="0002437D" w:rsidRPr="0002437D" w:rsidRDefault="0002437D" w:rsidP="0002437D">
      <w:pPr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24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Программа выполнена в полном объёме за счет слияния близких по содержанию тем уроков: «Повторение темы «Сложноподчинённое предложение». </w:t>
      </w:r>
    </w:p>
    <w:p w14:paraId="1DFD43A4" w14:textId="77777777" w:rsidR="00D47FD2" w:rsidRPr="00D47FD2" w:rsidRDefault="00D47FD2" w:rsidP="00D47F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47F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с календарным учебным графиком и расписанием уроков на 2024-2025 учебный год фактически программа в 9 «Б» классе реализуется в объеме </w:t>
      </w:r>
      <w:proofErr w:type="gramStart"/>
      <w:r w:rsidRPr="00D47F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 99</w:t>
      </w:r>
      <w:proofErr w:type="gramEnd"/>
      <w:r w:rsidRPr="00D47F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часов с учетом праздничных дней: 1.05, 9.05.</w:t>
      </w:r>
    </w:p>
    <w:p w14:paraId="1818B61C" w14:textId="77777777" w:rsidR="00D47FD2" w:rsidRPr="00D47FD2" w:rsidRDefault="00D47FD2" w:rsidP="00D47F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47F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Количество часов по плану:</w:t>
      </w:r>
    </w:p>
    <w:p w14:paraId="070F073F" w14:textId="77777777" w:rsidR="00D47FD2" w:rsidRPr="00D47FD2" w:rsidRDefault="00D47FD2" w:rsidP="00D47F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47F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 четверть – 24 часа, из них: контрольных работ – 4; практические работы – 1; </w:t>
      </w:r>
    </w:p>
    <w:p w14:paraId="6695C2C4" w14:textId="77777777" w:rsidR="00D47FD2" w:rsidRPr="00D47FD2" w:rsidRDefault="00D47FD2" w:rsidP="00D47F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47F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 четверть – 22 часа, из них: контрольных работ – 2; практические работы – 6; </w:t>
      </w:r>
    </w:p>
    <w:p w14:paraId="1A5DD2F7" w14:textId="77777777" w:rsidR="00D47FD2" w:rsidRPr="00D47FD2" w:rsidRDefault="00D47FD2" w:rsidP="00D47F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47F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 четверть – 31 часа, из них: контрольных работ – 1; практические работы - 5; </w:t>
      </w:r>
    </w:p>
    <w:p w14:paraId="1C730794" w14:textId="77777777" w:rsidR="00D47FD2" w:rsidRPr="00D47FD2" w:rsidRDefault="00D47FD2" w:rsidP="00D47F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47F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 четверть – 22 час, из них: контрольных работ – 2; практические работы – 2.</w:t>
      </w:r>
    </w:p>
    <w:p w14:paraId="03F674F0" w14:textId="77777777" w:rsidR="00D47FD2" w:rsidRPr="00D47FD2" w:rsidRDefault="00D47FD2" w:rsidP="00D47F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47F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 учебный год – 99 часов, из них: контрольных работ – 9; практические работы – 14.</w:t>
      </w:r>
    </w:p>
    <w:p w14:paraId="20F0C932" w14:textId="77777777" w:rsidR="00D47FD2" w:rsidRPr="00D47FD2" w:rsidRDefault="00D47FD2" w:rsidP="00D47F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47F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выполнена в полном объеме за счет слияния близких по содержанию тем уроков: «Повторение темы «Сложносочинённое предложение»</w:t>
      </w:r>
    </w:p>
    <w:p w14:paraId="6E9590D4" w14:textId="77777777" w:rsidR="00BA6D5D" w:rsidRPr="00BA6D5D" w:rsidRDefault="00BA6D5D" w:rsidP="00BA6D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3B8B64D" w14:textId="42DBCC12" w:rsidR="00F36DEF" w:rsidRPr="00F36DEF" w:rsidRDefault="00F36DEF" w:rsidP="00F36DEF">
      <w:pPr>
        <w:spacing w:after="0" w:line="264" w:lineRule="auto"/>
        <w:ind w:left="120" w:firstLine="58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36DE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 соответствии с календарным учебным графиком и расписанием уроков на 202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</w:t>
      </w:r>
      <w:r w:rsidRPr="00F36DE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5</w:t>
      </w:r>
      <w:r w:rsidRPr="00F36DE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учебный год фактически программа в 9 «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Pr="00F36DE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» классе реализуется в объеме </w:t>
      </w:r>
      <w:proofErr w:type="gramStart"/>
      <w:r w:rsidRPr="00F36DE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–  100</w:t>
      </w:r>
      <w:proofErr w:type="gramEnd"/>
      <w:r w:rsidRPr="00F36DE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часов с учетом праздничных дней:  9.05.</w:t>
      </w:r>
    </w:p>
    <w:p w14:paraId="5036796B" w14:textId="77777777" w:rsidR="00F36DEF" w:rsidRPr="00F36DEF" w:rsidRDefault="00F36DEF" w:rsidP="00F36DEF">
      <w:pPr>
        <w:spacing w:after="0" w:line="264" w:lineRule="auto"/>
        <w:ind w:left="1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36DE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Количество часов по плану:</w:t>
      </w:r>
    </w:p>
    <w:p w14:paraId="54DCE8B8" w14:textId="77777777" w:rsidR="00F36DEF" w:rsidRPr="00F36DEF" w:rsidRDefault="00F36DEF" w:rsidP="00F36DEF">
      <w:pPr>
        <w:spacing w:after="0" w:line="264" w:lineRule="auto"/>
        <w:ind w:left="1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36DE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1 четверть – 24 часа, из них: контрольных работ – 4; практические работы – 1; </w:t>
      </w:r>
    </w:p>
    <w:p w14:paraId="39D8B56F" w14:textId="77777777" w:rsidR="00F36DEF" w:rsidRPr="00F36DEF" w:rsidRDefault="00F36DEF" w:rsidP="00F36DEF">
      <w:pPr>
        <w:spacing w:after="0" w:line="264" w:lineRule="auto"/>
        <w:ind w:left="1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36DE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2 четверть – 23 часа, из них: контрольных работ – 2; практические работы – 6; </w:t>
      </w:r>
    </w:p>
    <w:p w14:paraId="49B52DF4" w14:textId="77777777" w:rsidR="00F36DEF" w:rsidRPr="00F36DEF" w:rsidRDefault="00F36DEF" w:rsidP="00F36DEF">
      <w:pPr>
        <w:spacing w:after="0" w:line="264" w:lineRule="auto"/>
        <w:ind w:left="1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36DE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3 четверть – 32 часа, из них: контрольных работ – 1; практические работы - 10; </w:t>
      </w:r>
    </w:p>
    <w:p w14:paraId="46B0C02F" w14:textId="77777777" w:rsidR="00F36DEF" w:rsidRPr="00F36DEF" w:rsidRDefault="00F36DEF" w:rsidP="00F36DEF">
      <w:pPr>
        <w:spacing w:after="0" w:line="264" w:lineRule="auto"/>
        <w:ind w:left="1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36DE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 четверть – 21 час, из них: контрольных работ – 2; практические работы – 4.</w:t>
      </w:r>
    </w:p>
    <w:p w14:paraId="05C99D0D" w14:textId="77777777" w:rsidR="00F36DEF" w:rsidRPr="00F36DEF" w:rsidRDefault="00F36DEF" w:rsidP="00F36DEF">
      <w:pPr>
        <w:spacing w:after="0" w:line="264" w:lineRule="auto"/>
        <w:ind w:left="1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36DE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 учебный год – 100 часов, из них: контрольных работ – 9; практические работы – 12.</w:t>
      </w:r>
    </w:p>
    <w:p w14:paraId="4DFFAD77" w14:textId="229AA443" w:rsidR="00F037AD" w:rsidRPr="00F36DEF" w:rsidRDefault="00F36DEF" w:rsidP="00F36DEF">
      <w:pPr>
        <w:spacing w:after="0" w:line="264" w:lineRule="auto"/>
        <w:ind w:left="1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36DE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Программа выполнена в полном объеме.</w:t>
      </w:r>
    </w:p>
    <w:p w14:paraId="64AE9195" w14:textId="77777777" w:rsidR="00F037AD" w:rsidRDefault="00F037A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813FBCA" w14:textId="77777777" w:rsidR="00F037AD" w:rsidRDefault="00F037A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FCE16B5" w14:textId="77777777" w:rsidR="00A24ECF" w:rsidRPr="00AA26F0" w:rsidRDefault="00F3141E" w:rsidP="00F037A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1049EF47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7F6D423E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1D93415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14:paraId="353F0B3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14:paraId="4E9DF79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14:paraId="1D2F9DE4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Язык и речь</w:t>
      </w:r>
    </w:p>
    <w:p w14:paraId="46C9055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14:paraId="28DF192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14:paraId="11D49D4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24A2516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021AE25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5C6A2DB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14:paraId="7067FCC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605A2DF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14:paraId="7EA279B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14:paraId="3A23DCD6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0CDBCDB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Микротема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текста. Ключевые слова.</w:t>
      </w:r>
    </w:p>
    <w:p w14:paraId="676ED1D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2176384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4F5A7EB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DBD35A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14:paraId="3EBF764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22A116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32EAADC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14:paraId="701993D1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14:paraId="2048A1A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D6F414B" w14:textId="77777777" w:rsidR="00A24ECF" w:rsidRPr="00134989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49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50288CBF" w14:textId="77777777" w:rsidR="00A24ECF" w:rsidRPr="00134989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49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14:paraId="3EAC658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14:paraId="76C1078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14:paraId="664B759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14:paraId="77EA820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14:paraId="7A8A7F5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14:paraId="2E44D759" w14:textId="77777777" w:rsidR="00A24ECF" w:rsidRPr="00A03128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Слог. Ударение. </w:t>
      </w:r>
      <w:r w:rsidRPr="00A03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русского ударения.</w:t>
      </w:r>
    </w:p>
    <w:p w14:paraId="22062C9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14:paraId="61E9DD6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14:paraId="63E04B0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14:paraId="2EAB40B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14:paraId="7ADF231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14:paraId="5D513AE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Интонация, её функции. Основные элементы интонации.</w:t>
      </w:r>
    </w:p>
    <w:p w14:paraId="104DE0AD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14:paraId="16B1132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14:paraId="2237C15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14:paraId="5001E79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41EB81D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14:paraId="598A211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14:paraId="2323CF8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FDCA6D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3EFA30B2" w14:textId="77777777" w:rsidR="00A24ECF" w:rsidRPr="00F348A8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Синонимы. Антонимы. </w:t>
      </w:r>
      <w:r w:rsidRPr="00F34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Омонимы. Паронимы.</w:t>
      </w:r>
    </w:p>
    <w:p w14:paraId="1F2AF04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D50EF4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14:paraId="34F8003C" w14:textId="77777777" w:rsidR="00A24ECF" w:rsidRPr="00F348A8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34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F34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Орфография</w:t>
      </w:r>
    </w:p>
    <w:p w14:paraId="292DD34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раздел лингвистики.</w:t>
      </w:r>
    </w:p>
    <w:p w14:paraId="5E0FA16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18AF353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14:paraId="14989E0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14:paraId="3DF3245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14:paraId="33C7225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797CFE3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4B30FD3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14:paraId="316FD9D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2B03D36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14:paraId="4CD31F1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A5D9AE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14:paraId="540CD4C1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14:paraId="0B4AD07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14:paraId="502C7C0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55A03DF0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7F750F0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48CD8C0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1080D8E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14:paraId="3A0E0E4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14:paraId="4845A28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32785FB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4EFBFCE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14:paraId="3422814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2AC5C28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14:paraId="7FC4910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14:paraId="32FDA20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14:paraId="473D953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14:paraId="20928BC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14:paraId="3108B2C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-.</w:t>
      </w:r>
    </w:p>
    <w:p w14:paraId="35C018B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14:paraId="2581382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14:paraId="69547D9E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696418D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401A1FB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14:paraId="4540668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14:paraId="52A962B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14:paraId="473BF57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245D0C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14:paraId="2B66E1E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14:paraId="24F5D1B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14:paraId="057BD93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14:paraId="7B48C42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14:paraId="31992C30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14:paraId="5C40ED3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1D8AD7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14:paraId="3083BCA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48E9D16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14:paraId="4D140C4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14:paraId="1526E24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0FC4386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14:paraId="75B59DF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537ADE6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тся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BB414F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14:paraId="36958DB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14:paraId="2269951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14:paraId="478992B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14:paraId="03CF080C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Пунктуация</w:t>
      </w:r>
    </w:p>
    <w:p w14:paraId="38746E5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14:paraId="65BA632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3A7B0E6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14:paraId="1DE3B46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38D5F8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195FAF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14:paraId="11CA599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1ADB804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</w:t>
      </w:r>
      <w:proofErr w:type="gramStart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значении</w:t>
      </w:r>
      <w:proofErr w:type="gram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14:paraId="71D4BA6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14:paraId="0900958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14:paraId="7675433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</w:t>
      </w:r>
      <w:proofErr w:type="gramStart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значении</w:t>
      </w:r>
      <w:proofErr w:type="gram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0BA099C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2B3755D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4E59D1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14:paraId="77C8F9E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Пунктуационное оформление предложений с прямой речью.</w:t>
      </w:r>
    </w:p>
    <w:p w14:paraId="7427549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14:paraId="23E486D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14:paraId="1114935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14:paraId="5D64FF7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14:paraId="06A86A8B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060C1DD5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19E124D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6D4FD36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14:paraId="2A6DFB33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584A92D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3FF02E9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14:paraId="7C38A461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240726A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162D9F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0850B7E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14:paraId="1BAB738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14:paraId="1B7BE9B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14:paraId="7BC306D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14:paraId="03EA911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14:paraId="58CD0CA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14:paraId="4D6C2336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488FAAB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Официально-деловой стиль. </w:t>
      </w:r>
      <w:r w:rsidRPr="00F34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Заявление. Расписка. Научный стиль.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Словарная статья. Научное сообщение.</w:t>
      </w:r>
    </w:p>
    <w:p w14:paraId="4A949E4C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42899A75" w14:textId="77777777" w:rsidR="00A24ECF" w:rsidRPr="00134989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49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14:paraId="33F753F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325D264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3A92AC8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27F1104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660B5DB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14:paraId="5D165BF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14:paraId="3DD2041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14:paraId="3CF2E00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4C8892C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14:paraId="2E73C54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Лексические словари.</w:t>
      </w:r>
    </w:p>
    <w:p w14:paraId="2A63ADE7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Словообразование. Культура речи.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14:paraId="4D13357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14:paraId="74F7A33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14:paraId="5B3D9EF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660955A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14:paraId="0F27F0A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14:paraId="0A47788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14:paraId="72E8A32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14:paraId="61C8A2A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14:paraId="6915C300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14:paraId="02E6D662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6CBB18F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14:paraId="60BA5BE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6864B47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14:paraId="7A6C034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14:paraId="1CC5E68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14:paraId="6F28892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14:paraId="0122700B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2131059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14:paraId="70AFBF5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14:paraId="214CDB1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14:paraId="1C7CE4A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14:paraId="7E5DC85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14:paraId="6EDAB4D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14:paraId="5758D88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14:paraId="06786C7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14:paraId="54E609D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14:paraId="18154E10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14:paraId="0460691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01ABA64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31173B0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14:paraId="6341373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14:paraId="57F0337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14:paraId="34F41B9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14:paraId="13D2B61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14:paraId="15A0421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14:paraId="4014F70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Правила правописания имён числительных: написание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F558CA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14:paraId="1000C21A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14:paraId="0823092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14:paraId="43240A3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58A8DE6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14:paraId="61683FD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14:paraId="7766576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14:paraId="2C33CFA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5AB20D3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14:paraId="7BB1BEC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14:paraId="6CF01920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14:paraId="5200DC2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14:paraId="060BBEC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14:paraId="0BA2D1F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14:paraId="005E3D1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14:paraId="3A594F1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14:paraId="0F3C6C7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14:paraId="1C1904A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</w:t>
      </w:r>
      <w:proofErr w:type="gram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14:paraId="06D4D0E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14:paraId="2D5E7A3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14:paraId="1C83837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14:paraId="7C5682BA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1DE2235E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0773822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14:paraId="7553C935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14:paraId="2A5AF05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14:paraId="7DC202D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16F46494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38C32D2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14:paraId="32A7EB2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14:paraId="6EF5745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597DDFE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14:paraId="4D03DC7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282D8D8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14:paraId="769A8A9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14:paraId="21C4B9C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3189E41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327BE09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55646E9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14:paraId="08F3F10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14:paraId="117330C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14:paraId="0B240157" w14:textId="77777777" w:rsidR="00A24ECF" w:rsidRPr="00F348A8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Официально-деловой стиль. Сфера употребления, функции, языковые особенности. </w:t>
      </w:r>
      <w:r w:rsidRPr="00F34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Инструкция.</w:t>
      </w:r>
    </w:p>
    <w:p w14:paraId="7F542A69" w14:textId="77777777" w:rsidR="00A24ECF" w:rsidRPr="00F348A8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5AEC0D1B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Орфография.</w:t>
      </w:r>
    </w:p>
    <w:p w14:paraId="2CBFB48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14:paraId="517D7236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14:paraId="5493734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37BA800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14:paraId="08CF45F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14:paraId="12BC0D5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14:paraId="5359938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14:paraId="2E7EA89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14:paraId="4C15B7C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14:paraId="7838968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14:paraId="2DF474B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14:paraId="162E741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0F274CA7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14:paraId="71B4570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2E7C199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69ED77C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5618547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14:paraId="7E6E721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гласных в суффиксах деепричастий. Слитное и раздельное написание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14:paraId="6E1CA48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14:paraId="5BE1327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69594A67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14:paraId="21884F7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14:paraId="055CB63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50C606E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14:paraId="5802F5D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14:paraId="049D84C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14:paraId="29FCB4E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14:paraId="5EB56C4B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14:paraId="710859A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14:paraId="6865394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0E536DAE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14:paraId="31A35C9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6324D9E9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14:paraId="17C8A88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14:paraId="07F6C1B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2072BF4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14:paraId="6D2013C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2A39A1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14:paraId="595BA4FF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14:paraId="2BD5A46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3E10E52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2932D11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14:paraId="1D8B6E3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14:paraId="0910032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14:paraId="4656D553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14:paraId="0C42B44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760B13E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14:paraId="22079EB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14:paraId="1961DBC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частицы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A394BB1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14:paraId="63199C7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14:paraId="68937E6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7D65301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14:paraId="2DF2300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14:paraId="3F286DC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0D0950B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3969CD34" w14:textId="77777777" w:rsidR="00A24ECF" w:rsidRPr="00AA26F0" w:rsidRDefault="00F314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2AF20621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21E1E95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14:paraId="72C1A82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14:paraId="0A5C386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0EEBD03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14:paraId="079F5B79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0784D8B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14:paraId="0E7BDC2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40BA541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47388A23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5F1838C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14:paraId="3F462E5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026D6EF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14:paraId="3B47CB8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C570DC6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42B843B7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320A94B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14:paraId="5AF7935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14:paraId="66DC0AD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Пунктуация. Функции знаков препинания.</w:t>
      </w:r>
    </w:p>
    <w:p w14:paraId="229856E3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14:paraId="4949FD3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14:paraId="3683C3A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77F6B37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4E50B4F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14:paraId="093BAA5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14:paraId="5101DAE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14:paraId="4F3815A7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14:paraId="35A38EE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оформленность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EAEB2B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F0C405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14:paraId="440E676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77A2EEF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14:paraId="40B5FA7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14:paraId="205713A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4798E44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14:paraId="4F79402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799E9D8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50F7A2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14:paraId="4DCDDFBE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14:paraId="6E0D50FD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14:paraId="0FE8F95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14:paraId="77B33D9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14:paraId="324E139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78530E0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14:paraId="254E11E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14:paraId="3F11084F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14:paraId="0B78862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14:paraId="29C0777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57B4DC0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14:paraId="5069449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Дополнение как второстепенный член предложения.</w:t>
      </w:r>
    </w:p>
    <w:p w14:paraId="717A3FF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14:paraId="79F47CA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336027F5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14:paraId="0AE9A88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14:paraId="40F2808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3238C9A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479DD28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14:paraId="0CA184D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14:paraId="2B720E1D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14:paraId="5194387D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14:paraId="3E47F7F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6A008F6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14:paraId="328B3A7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14:paraId="224FAAD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14:paraId="655A0DB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</w:t>
      </w:r>
      <w:proofErr w:type="gramEnd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AA26F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AA26F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4ACCF8E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3474899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5CEFBA8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14:paraId="209956C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35A2650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14:paraId="320BD1B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0A78DDC1" w14:textId="77777777" w:rsidR="00A24ECF" w:rsidRPr="00AA26F0" w:rsidRDefault="00A24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DFF626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14:paraId="7FF3031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28CB84A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14:paraId="22AC736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4CD3F88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14:paraId="7AF14EA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14:paraId="1662EB5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BEBCC9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5015729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14:paraId="61DAA0EA" w14:textId="77777777" w:rsidR="00A24ECF" w:rsidRPr="00AA26F0" w:rsidRDefault="00F314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1B5C0D79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357D93F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14:paraId="2DA2C06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14:paraId="57BCF0EF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0673EAC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14:paraId="280281A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14:paraId="0333ACD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14:paraId="707AAC8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14:paraId="2D3919D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02A0845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14:paraId="63023C3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67CD342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14:paraId="46564D54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77E159D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1B40948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178DD50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14:paraId="37326847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23D7338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11DF88D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4790B98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162A56B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714CBEA8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14:paraId="283B24A0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Сложное предложение</w:t>
      </w:r>
    </w:p>
    <w:p w14:paraId="7FF8CFA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14:paraId="07446A4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14:paraId="66AF046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14:paraId="6347F978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14:paraId="5B3A509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14:paraId="67320B6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05EBDC1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4466186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1BC2B89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182FD01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14:paraId="7D4F09BF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14:paraId="5C35ED3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14:paraId="1BD9D7C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14:paraId="0F38D39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121A85A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1E860ED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17F335C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14:paraId="6862E29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349AB54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14:paraId="2E2883F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14:paraId="635C40AC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14:paraId="6529F66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14:paraId="15DF9BA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E63FAC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C98E10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2FFE055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3F1EAF3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14:paraId="1735CDEB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14:paraId="0629758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14:paraId="7F8EAEF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FDBC574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14:paraId="4D32A6C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14:paraId="2B348CD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14:paraId="1A0AD8B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2D288D1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14:paraId="07B9966F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75CCC317" w14:textId="77777777" w:rsidR="00A24ECF" w:rsidRPr="00AA26F0" w:rsidRDefault="00A24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652DFC" w14:textId="77777777" w:rsidR="00A24ECF" w:rsidRPr="00AA26F0" w:rsidRDefault="00A24ECF">
      <w:pPr>
        <w:rPr>
          <w:rFonts w:ascii="Times New Roman" w:hAnsi="Times New Roman" w:cs="Times New Roman"/>
          <w:sz w:val="24"/>
          <w:szCs w:val="24"/>
          <w:lang w:val="ru-RU"/>
        </w:rPr>
        <w:sectPr w:rsidR="00A24ECF" w:rsidRPr="00AA26F0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14:paraId="03A1F44B" w14:textId="77777777" w:rsidR="00A24ECF" w:rsidRPr="00AA26F0" w:rsidRDefault="00A24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6752458"/>
      <w:bookmarkEnd w:id="5"/>
    </w:p>
    <w:p w14:paraId="77258941" w14:textId="77777777" w:rsidR="00A24ECF" w:rsidRPr="00AA26F0" w:rsidRDefault="00F3141E" w:rsidP="0013498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760F82AA" w14:textId="77777777" w:rsidR="00A24ECF" w:rsidRPr="00AA26F0" w:rsidRDefault="00F3141E" w:rsidP="0013498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C149DE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DFB9C2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8A1BB0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F913DA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1F82E4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291338C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6175D08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FCCEE2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73D85F3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EC9011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03AC56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9B43DF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2BADB8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584312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B5F0CC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2879CCB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3AF589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8E6064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B8B837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23F7CD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8A533A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54BC391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3E6C52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5727346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61314B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50E5F2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14:paraId="436587F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91D706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96D4A2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социальной сред, готовность к участию в практической деятельности экологической направленности;</w:t>
      </w:r>
    </w:p>
    <w:p w14:paraId="20C278E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14:paraId="5FA4513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DCC800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14:paraId="6958463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A8B66C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0F1D6B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8C76486" w14:textId="77777777" w:rsidR="00A24ECF" w:rsidRPr="00AA26F0" w:rsidRDefault="00F3141E" w:rsidP="00134989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468696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4A096D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FC8A58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5F84096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676AC0C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572DA9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2238276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F4C406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B4FB32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B98525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D9C449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EFF9B3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EF332E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14:paraId="62F577A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DFD0FE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058B60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64C674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14:paraId="0C234AA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0F3375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D9FD70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80A1FF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779CF9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671E249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A6F2A1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5AEC81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D3FE1D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6C8D99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32513F7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1FC937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1B32BC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14:paraId="51A2630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5DBCF9A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5C34A4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006276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72202B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5ECFFD9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C3FE65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A746DB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14:paraId="0FA13AA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752FAB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569429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22C0A8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5E9C799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3F1779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5184A3C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14:paraId="688B182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B2A5F5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39972C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14:paraId="10D485F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442460D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14:paraId="42A431E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301C742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14:paraId="4EA06C8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14:paraId="7B6F927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0253A86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E6FDC3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4602CA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89E117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3117D7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310719B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7872795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5AA6D69A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D83A87D" w14:textId="77777777" w:rsidR="00A24ECF" w:rsidRPr="00AA26F0" w:rsidRDefault="00F314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4EE39562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0BE69F8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2981D59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74EC688F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2C741A3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7D1E183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0694530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0341BAA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0BA2C90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F07C18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14:paraId="679845A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57B4FEB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59BC32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5399F2B3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5400A6D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380CD8C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14:paraId="5FE501E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6F86591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1015FD8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14:paraId="36AC539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0C1004D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5D95F03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C2E28F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71E6F05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39EF433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440B242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7A773EB7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4BADDC0E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14:paraId="67DFDC6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1216402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14:paraId="7AA87DA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2CEA1756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14:paraId="2B8E0EC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03DA3F5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14:paraId="66BCABE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6F1C42DD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14:paraId="2A3E191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2B55442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01233F0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4035498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14:paraId="5753A2E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14:paraId="3E9D66D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377E0CCF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Орфография</w:t>
      </w:r>
    </w:p>
    <w:p w14:paraId="79BE337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14:paraId="10C96D5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морфемы в слове (корень, приставку, суффикс, окончание), выделять основу слова.</w:t>
      </w:r>
    </w:p>
    <w:p w14:paraId="1A7582D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14:paraId="29296E3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14:paraId="3574F97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393DFE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14:paraId="3B01F3F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14:paraId="54FA24E6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1B666C4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4355197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14:paraId="32BEC81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5C0FF13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6AA61F1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02040AE8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70230D5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BC2CE9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14:paraId="4B7D6D6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25DBA2E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14:paraId="7605232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3E22619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 (-чик-);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4806B034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43A2864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4D05D49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14:paraId="73B88DC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0A24C41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14:paraId="3F849A3A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14:paraId="5D1D690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4C540A9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14:paraId="4F2707C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2762AE6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14:paraId="0FCA172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14:paraId="56E6728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61C3A21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тся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14:paraId="292D52E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4AD20A8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76EB007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07D8EC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членами, связанными бессоюзной связью, одиночным союзом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14:paraId="5BDB2EF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14:paraId="02A50523" w14:textId="77777777" w:rsidR="00A24ECF" w:rsidRPr="00AA26F0" w:rsidRDefault="00F314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0FC2AF90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3AD5E25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3A59B2F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14:paraId="1E34B6BB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6752F27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742C5A2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14:paraId="648A85D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13D920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216DE5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14:paraId="625DAA3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3E57F9A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011C7F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5532684A" w14:textId="77777777" w:rsidR="00A24ECF" w:rsidRPr="00AA26F0" w:rsidRDefault="00A24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D7B2E2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32F62CF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2927E7A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7AEEEF6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-временную</w:t>
      </w:r>
      <w:proofErr w:type="gram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14:paraId="3B62EDF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5D4F71A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14:paraId="4BC7B62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47A3257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8E154B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577CE94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E0ECE2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49072A7F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32F627E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286478C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179E07B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2BA58A07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14:paraId="08AD02F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7058729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0C30B3B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436A66F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3FDE202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14:paraId="1DD4485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73E8BEE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42F0505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8475B9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proofErr w:type="spellEnd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491BA54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65A5CF6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14:paraId="251286A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14:paraId="52C54FA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768E557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4D72C51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14:paraId="46FF3EF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91EA9F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386B8A0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09BF15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4986373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предшествующего текста (устранение двусмысленности, неточности); соблюдать правила правописания местоимений с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14:paraId="3D0079E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5650FBE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14:paraId="7BDD22E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6D913BD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77B21A1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6A00D5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452BCD58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3C71788B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682A429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14:paraId="3849696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14:paraId="735C95DC" w14:textId="77777777" w:rsidR="00A24ECF" w:rsidRPr="00AA26F0" w:rsidRDefault="00A24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EE2124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14:paraId="677A449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58A6E90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164712B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3FA556B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44FC5D5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09652B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14:paraId="41EFE41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2B0EF7C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7843DBC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14:paraId="5E52C591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2872441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42AAD5D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14:paraId="2EDB38E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14:paraId="2B22E9E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75744A0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948420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341A314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BE2559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4FACDBC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04B3889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768B631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5C65549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366A88E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14:paraId="30130FA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664BB48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0158C655" w14:textId="77777777" w:rsidR="00A24ECF" w:rsidRPr="00AA26F0" w:rsidRDefault="00A24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BD5BF5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0C7D9EE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A44A04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45C5F11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55BF517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27A4B54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74CAE1A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263F5F0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14:paraId="682D01D4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14:paraId="21AC190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6247FFEC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14:paraId="7F31E24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37C31DC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53594C1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23C97D3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03D5F69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14:paraId="42627EA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14:paraId="57A1F7E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7BAF4E72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Деепричастие</w:t>
      </w:r>
    </w:p>
    <w:p w14:paraId="0F61783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294D486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14:paraId="14E00F6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72BCD1A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14:paraId="50C362E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14:paraId="72B55DE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14:paraId="32E1478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14:paraId="0781FEC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2116FD7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0A079A4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60B63E8D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14:paraId="4A8AA03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4331DEA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6B38C4F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7BE8954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14:paraId="24B31644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14:paraId="0569E9F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4B41C2EF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14:paraId="34E01D9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14DD2B97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14:paraId="03DDF6A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754B4FD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65438EC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14:paraId="6BCA2D4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46370E33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14:paraId="4928907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343B328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E0EEE5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14:paraId="7DDB46E4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14:paraId="603B824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6600C0F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45F7BD4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14:paraId="4C24A501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14:paraId="34DB064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518BE53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14:paraId="7EE58DF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14:paraId="47849A9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14:paraId="452B8CEA" w14:textId="77777777" w:rsidR="00A24ECF" w:rsidRPr="00AA26F0" w:rsidRDefault="00F314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32C9C2BA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01402B9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14:paraId="15D62245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52ED6AB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7922BB1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446F442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7B96895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920EF5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14:paraId="5F8B5AF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002E691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F824E4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1501D91B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02F2A47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319BB24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3D139D1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347ED7C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127FF7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767FADA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B36A9F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1B22CE6F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2156352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особенности официально-делового стиля (заявление, объяснительная записка, автобиография, характеристика) и научного стиля, основных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034278F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2827FE2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14E67F4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57F6CC30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Культура речи. Пунктуация</w:t>
      </w:r>
    </w:p>
    <w:p w14:paraId="32043165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14:paraId="65E7AF0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14:paraId="0431A5D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14:paraId="7FB4C35B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14:paraId="54B7837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1F3BBE4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14:paraId="51FEA2C5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14:paraId="30B753A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04102F3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7BEF2D4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21A8419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4EE977E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DA9B34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предложений в речи; характеризовать грамматические, интонационные и пунктуационные особенности предложений со словами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24FAD3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65B6068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3245AA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</w:t>
      </w:r>
      <w:proofErr w:type="gramEnd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и, или... или, 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AA26F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AA26F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AA26F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74B79A8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42B10F2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1D9F35C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7FDF726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A35BCF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14:paraId="3A9EB22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524A5DA" w14:textId="77777777" w:rsidR="00A24ECF" w:rsidRPr="00AA26F0" w:rsidRDefault="00F314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19FBA4CB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65EDB85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6BC4DA95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7A027A3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4C16919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18DBA44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D39CC2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D5A9D6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14:paraId="48558E6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545B7F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написаниями).</w:t>
      </w:r>
    </w:p>
    <w:p w14:paraId="2EAEC2A4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016DCD7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6C71324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14:paraId="4DA320B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062AFE27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14:paraId="3A64C05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14:paraId="4633767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3F556BA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4B10DCF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0FA832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0586D76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1012DA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</w:t>
      </w: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454241B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9DF79E6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2D54286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109F961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554DEEE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29D33278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14:paraId="2643E68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15F0C1E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04CBA53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2A94ED74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proofErr w:type="spellStart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Культура речи. Пунктуация</w:t>
      </w:r>
    </w:p>
    <w:p w14:paraId="2E6632D0" w14:textId="77777777" w:rsidR="00A24ECF" w:rsidRPr="00AA26F0" w:rsidRDefault="00A24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B82DD5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14:paraId="31C2F6C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14:paraId="1F83200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04710C5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7FF3C80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464DFE5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14:paraId="39229623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14:paraId="7EE68A5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6D560C5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14:paraId="19242C4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14:paraId="1BC2EB45" w14:textId="77777777" w:rsidR="00A24ECF" w:rsidRPr="00AA26F0" w:rsidRDefault="00A24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C8833F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14:paraId="6A5FBECF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7627EA8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14:paraId="745C58D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5C9F5D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7FE8438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14:paraId="0C74059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5A0625A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14:paraId="38E038D0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14:paraId="0CF04AAC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14:paraId="796D6A6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75988514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14:paraId="773633FE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75758E7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39E8049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14:paraId="1504CABB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14:paraId="73E2326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47B4D51D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14:paraId="7F6093D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14:paraId="3713DAC6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14:paraId="0FBC9E99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14:paraId="521CFDB1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3D3D4C4A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73A47651" w14:textId="77777777" w:rsidR="00A24ECF" w:rsidRPr="00AA26F0" w:rsidRDefault="00F314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14:paraId="075BED8D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6CB4F1E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цитировать и применять разные способы включения цитат в высказывание.</w:t>
      </w:r>
    </w:p>
    <w:p w14:paraId="74B0B674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3A547F72" w14:textId="77777777" w:rsidR="00A24ECF" w:rsidRPr="00AA26F0" w:rsidRDefault="00F314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56AA0344" w14:textId="77777777" w:rsidR="00A24ECF" w:rsidRPr="000D5935" w:rsidRDefault="00F314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59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676EE40" w14:textId="77777777" w:rsidR="00D47FD2" w:rsidRPr="00211F7A" w:rsidRDefault="00D47FD2" w:rsidP="00D47F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bookmarkStart w:id="10" w:name="_Hlk178103998"/>
    </w:p>
    <w:bookmarkEnd w:id="10"/>
    <w:p w14:paraId="7D7C0264" w14:textId="77777777" w:rsidR="00891EDB" w:rsidRPr="00891EDB" w:rsidRDefault="00891EDB" w:rsidP="00891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</w:p>
    <w:p w14:paraId="1974B1E3" w14:textId="77777777" w:rsidR="00891EDB" w:rsidRPr="00891EDB" w:rsidRDefault="00891EDB" w:rsidP="00891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</w:p>
    <w:p w14:paraId="11C83267" w14:textId="77777777" w:rsidR="00E729A6" w:rsidRPr="00994485" w:rsidRDefault="00E729A6" w:rsidP="00E72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</w:p>
    <w:p w14:paraId="534C3326" w14:textId="69E84F4F" w:rsidR="00E729A6" w:rsidRPr="000D5935" w:rsidRDefault="00E729A6">
      <w:pPr>
        <w:rPr>
          <w:rFonts w:ascii="Times New Roman" w:hAnsi="Times New Roman" w:cs="Times New Roman"/>
          <w:sz w:val="24"/>
          <w:szCs w:val="24"/>
          <w:lang w:val="ru-RU"/>
        </w:rPr>
        <w:sectPr w:rsidR="00E729A6" w:rsidRPr="000D5935">
          <w:pgSz w:w="11906" w:h="16383"/>
          <w:pgMar w:top="1134" w:right="850" w:bottom="1134" w:left="1701" w:header="720" w:footer="720" w:gutter="0"/>
          <w:cols w:space="720"/>
        </w:sectPr>
      </w:pPr>
    </w:p>
    <w:p w14:paraId="2D5324C7" w14:textId="77777777" w:rsidR="00A24ECF" w:rsidRPr="00AA26F0" w:rsidRDefault="00F3141E" w:rsidP="0013498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block-6752459"/>
      <w:bookmarkEnd w:id="9"/>
      <w:r w:rsidRPr="00AA26F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69B6B650" w14:textId="77777777" w:rsidR="00A24ECF" w:rsidRPr="00AA26F0" w:rsidRDefault="00F3141E" w:rsidP="0013498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A26F0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W w:w="99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57"/>
        <w:gridCol w:w="806"/>
        <w:gridCol w:w="1530"/>
        <w:gridCol w:w="1588"/>
        <w:gridCol w:w="108"/>
        <w:gridCol w:w="2738"/>
      </w:tblGrid>
      <w:tr w:rsidR="00A24ECF" w:rsidRPr="00AA26F0" w14:paraId="0E5EB24B" w14:textId="77777777" w:rsidTr="00347CA6">
        <w:trPr>
          <w:trHeight w:val="144"/>
          <w:tblCellSpacing w:w="20" w:type="nil"/>
        </w:trPr>
        <w:tc>
          <w:tcPr>
            <w:tcW w:w="5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7D1AF8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78051E4" w14:textId="77777777" w:rsidR="00A24ECF" w:rsidRPr="00AA26F0" w:rsidRDefault="00A24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281B3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6C6A31E" w14:textId="77777777" w:rsidR="00A24ECF" w:rsidRPr="00AA26F0" w:rsidRDefault="00A24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gridSpan w:val="3"/>
            <w:tcMar>
              <w:top w:w="50" w:type="dxa"/>
              <w:left w:w="100" w:type="dxa"/>
            </w:tcMar>
            <w:vAlign w:val="center"/>
          </w:tcPr>
          <w:p w14:paraId="1D6C8FBD" w14:textId="77777777" w:rsidR="00A24ECF" w:rsidRPr="00AA26F0" w:rsidRDefault="00F31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4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8D31754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532F146" w14:textId="77777777" w:rsidR="00A24ECF" w:rsidRPr="00AA26F0" w:rsidRDefault="00A24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CF" w:rsidRPr="00AA26F0" w14:paraId="0D6B830B" w14:textId="77777777" w:rsidTr="00347CA6">
        <w:trPr>
          <w:trHeight w:val="144"/>
          <w:tblCellSpacing w:w="20" w:type="nil"/>
        </w:trPr>
        <w:tc>
          <w:tcPr>
            <w:tcW w:w="5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AB2FF" w14:textId="77777777" w:rsidR="00A24ECF" w:rsidRPr="00AA26F0" w:rsidRDefault="00A2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1D2FB" w14:textId="77777777" w:rsidR="00A24ECF" w:rsidRPr="00AA26F0" w:rsidRDefault="00A2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967A1B5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7B34AE8" w14:textId="77777777" w:rsidR="00A24ECF" w:rsidRPr="00AA26F0" w:rsidRDefault="00A24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644DA249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157BBF7" w14:textId="77777777" w:rsidR="00A24ECF" w:rsidRPr="00AA26F0" w:rsidRDefault="00A24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DD2A65B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544D0AB" w14:textId="77777777" w:rsidR="00A24ECF" w:rsidRPr="00AA26F0" w:rsidRDefault="00A24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60144" w14:textId="77777777" w:rsidR="00A24ECF" w:rsidRPr="00AA26F0" w:rsidRDefault="00A2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CF" w:rsidRPr="008F6778" w14:paraId="394705A0" w14:textId="77777777" w:rsidTr="00347CA6">
        <w:trPr>
          <w:trHeight w:val="144"/>
          <w:tblCellSpacing w:w="20" w:type="nil"/>
        </w:trPr>
        <w:tc>
          <w:tcPr>
            <w:tcW w:w="9923" w:type="dxa"/>
            <w:gridSpan w:val="7"/>
            <w:tcMar>
              <w:top w:w="50" w:type="dxa"/>
              <w:left w:w="100" w:type="dxa"/>
            </w:tcMar>
            <w:vAlign w:val="center"/>
          </w:tcPr>
          <w:p w14:paraId="708F01DA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A24ECF" w:rsidRPr="008F6778" w14:paraId="2B8288AB" w14:textId="77777777" w:rsidTr="00347CA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74AFA7A9" w14:textId="77777777" w:rsidR="00A24ECF" w:rsidRPr="00AA26F0" w:rsidRDefault="00F31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14:paraId="11BFE4C0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9B75206" w14:textId="77777777" w:rsidR="00A24ECF" w:rsidRPr="00AA26F0" w:rsidRDefault="00F314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58D27377" w14:textId="77777777" w:rsidR="00A24ECF" w:rsidRPr="00AA26F0" w:rsidRDefault="00A24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CA47A6B" w14:textId="77777777" w:rsidR="00A24ECF" w:rsidRPr="00AA26F0" w:rsidRDefault="00A24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Mar>
              <w:top w:w="50" w:type="dxa"/>
              <w:left w:w="100" w:type="dxa"/>
            </w:tcMar>
            <w:vAlign w:val="center"/>
          </w:tcPr>
          <w:p w14:paraId="6CF91AB5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F1554" w:rsidRPr="00AA26F0" w14:paraId="2D2B092B" w14:textId="77777777" w:rsidTr="00347CA6">
        <w:trPr>
          <w:trHeight w:val="144"/>
          <w:tblCellSpacing w:w="20" w:type="nil"/>
        </w:trPr>
        <w:tc>
          <w:tcPr>
            <w:tcW w:w="3153" w:type="dxa"/>
            <w:gridSpan w:val="2"/>
            <w:tcMar>
              <w:top w:w="50" w:type="dxa"/>
              <w:left w:w="100" w:type="dxa"/>
            </w:tcMar>
            <w:vAlign w:val="center"/>
          </w:tcPr>
          <w:p w14:paraId="49C1C5C9" w14:textId="77777777" w:rsidR="00BF1554" w:rsidRPr="00AA26F0" w:rsidRDefault="00BF15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9CD9CAB" w14:textId="77777777" w:rsidR="00BF1554" w:rsidRPr="00AA26F0" w:rsidRDefault="00BF15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964" w:type="dxa"/>
            <w:gridSpan w:val="4"/>
            <w:tcMar>
              <w:top w:w="50" w:type="dxa"/>
              <w:left w:w="100" w:type="dxa"/>
            </w:tcMar>
            <w:vAlign w:val="center"/>
          </w:tcPr>
          <w:p w14:paraId="50000E22" w14:textId="77777777" w:rsidR="00BF1554" w:rsidRPr="00AA26F0" w:rsidRDefault="00BF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4" w:rsidRPr="00BF1554" w14:paraId="1931670B" w14:textId="77777777" w:rsidTr="00347CA6">
        <w:trPr>
          <w:trHeight w:val="144"/>
          <w:tblCellSpacing w:w="20" w:type="nil"/>
        </w:trPr>
        <w:tc>
          <w:tcPr>
            <w:tcW w:w="3153" w:type="dxa"/>
            <w:gridSpan w:val="2"/>
            <w:tcMar>
              <w:top w:w="50" w:type="dxa"/>
              <w:left w:w="100" w:type="dxa"/>
            </w:tcMar>
            <w:vAlign w:val="center"/>
          </w:tcPr>
          <w:p w14:paraId="670B6FCA" w14:textId="77777777" w:rsidR="00BF1554" w:rsidRPr="00BF1554" w:rsidRDefault="00BF1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F1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овторение изученного в начальной школе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CCC88ED" w14:textId="77777777" w:rsidR="00BF1554" w:rsidRPr="00BF1554" w:rsidRDefault="00BF15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ADBF32" w14:textId="77777777" w:rsidR="00BF1554" w:rsidRPr="00BF1554" w:rsidRDefault="00BF1554" w:rsidP="00BF1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5D8CA57F" w14:textId="77777777" w:rsidR="00BF1554" w:rsidRPr="00BF1554" w:rsidRDefault="00BF15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14:paraId="77B5EC26" w14:textId="77777777" w:rsidR="00BF1554" w:rsidRPr="00BF1554" w:rsidRDefault="00BF15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1554" w:rsidRPr="00BF1554" w14:paraId="245C4F6C" w14:textId="77777777" w:rsidTr="00347CA6">
        <w:trPr>
          <w:trHeight w:val="144"/>
          <w:tblCellSpacing w:w="20" w:type="nil"/>
        </w:trPr>
        <w:tc>
          <w:tcPr>
            <w:tcW w:w="3153" w:type="dxa"/>
            <w:gridSpan w:val="2"/>
            <w:tcMar>
              <w:top w:w="50" w:type="dxa"/>
              <w:left w:w="100" w:type="dxa"/>
            </w:tcMar>
            <w:vAlign w:val="center"/>
          </w:tcPr>
          <w:p w14:paraId="174AC094" w14:textId="77777777" w:rsidR="00BF1554" w:rsidRPr="00BF1554" w:rsidRDefault="00BF1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1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9CAAE5B" w14:textId="77777777" w:rsidR="00BF1554" w:rsidRPr="00BF1554" w:rsidRDefault="00BF15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964" w:type="dxa"/>
            <w:gridSpan w:val="4"/>
            <w:tcMar>
              <w:top w:w="50" w:type="dxa"/>
              <w:left w:w="100" w:type="dxa"/>
            </w:tcMar>
            <w:vAlign w:val="center"/>
          </w:tcPr>
          <w:p w14:paraId="5F8FA290" w14:textId="77777777" w:rsidR="00BF1554" w:rsidRPr="00BF1554" w:rsidRDefault="00BF1554" w:rsidP="00BF1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4ECF" w:rsidRPr="00AA26F0" w14:paraId="64551DE3" w14:textId="77777777" w:rsidTr="00347CA6">
        <w:trPr>
          <w:trHeight w:val="144"/>
          <w:tblCellSpacing w:w="20" w:type="nil"/>
        </w:trPr>
        <w:tc>
          <w:tcPr>
            <w:tcW w:w="9923" w:type="dxa"/>
            <w:gridSpan w:val="7"/>
            <w:tcMar>
              <w:top w:w="50" w:type="dxa"/>
              <w:left w:w="100" w:type="dxa"/>
            </w:tcMar>
            <w:vAlign w:val="center"/>
          </w:tcPr>
          <w:p w14:paraId="045FA54D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A24ECF" w:rsidRPr="008F6778" w14:paraId="363A31D6" w14:textId="77777777" w:rsidTr="00347CA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30688008" w14:textId="77777777" w:rsidR="00A24ECF" w:rsidRPr="00AA26F0" w:rsidRDefault="00F31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14:paraId="34048255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C08BF09" w14:textId="77777777" w:rsidR="00A24ECF" w:rsidRPr="00AA26F0" w:rsidRDefault="00BF15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F3141E"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66959309" w14:textId="77777777" w:rsidR="00A24ECF" w:rsidRPr="00AA26F0" w:rsidRDefault="00A24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336A726" w14:textId="77777777" w:rsidR="00A24ECF" w:rsidRPr="00BF1554" w:rsidRDefault="00BF15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46" w:type="dxa"/>
            <w:gridSpan w:val="2"/>
            <w:tcMar>
              <w:top w:w="50" w:type="dxa"/>
              <w:left w:w="100" w:type="dxa"/>
            </w:tcMar>
            <w:vAlign w:val="center"/>
          </w:tcPr>
          <w:p w14:paraId="32B71F58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24ECF" w:rsidRPr="00AA26F0" w14:paraId="72084FB9" w14:textId="77777777" w:rsidTr="00347CA6">
        <w:trPr>
          <w:trHeight w:val="144"/>
          <w:tblCellSpacing w:w="20" w:type="nil"/>
        </w:trPr>
        <w:tc>
          <w:tcPr>
            <w:tcW w:w="3153" w:type="dxa"/>
            <w:gridSpan w:val="2"/>
            <w:tcMar>
              <w:top w:w="50" w:type="dxa"/>
              <w:left w:w="100" w:type="dxa"/>
            </w:tcMar>
            <w:vAlign w:val="center"/>
          </w:tcPr>
          <w:p w14:paraId="7196A16D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ABBC5C3" w14:textId="77777777" w:rsidR="00A24ECF" w:rsidRPr="00AA26F0" w:rsidRDefault="00BF15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F3141E"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64" w:type="dxa"/>
            <w:gridSpan w:val="4"/>
            <w:tcMar>
              <w:top w:w="50" w:type="dxa"/>
              <w:left w:w="100" w:type="dxa"/>
            </w:tcMar>
            <w:vAlign w:val="center"/>
          </w:tcPr>
          <w:p w14:paraId="509EAAB9" w14:textId="77777777" w:rsidR="00A24ECF" w:rsidRPr="00AA26F0" w:rsidRDefault="00A2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CF" w:rsidRPr="00AA26F0" w14:paraId="1F95D123" w14:textId="77777777" w:rsidTr="00347CA6">
        <w:trPr>
          <w:trHeight w:val="144"/>
          <w:tblCellSpacing w:w="20" w:type="nil"/>
        </w:trPr>
        <w:tc>
          <w:tcPr>
            <w:tcW w:w="9923" w:type="dxa"/>
            <w:gridSpan w:val="7"/>
            <w:tcMar>
              <w:top w:w="50" w:type="dxa"/>
              <w:left w:w="100" w:type="dxa"/>
            </w:tcMar>
            <w:vAlign w:val="center"/>
          </w:tcPr>
          <w:p w14:paraId="43E76837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A24ECF" w:rsidRPr="008F6778" w14:paraId="444CF2B4" w14:textId="77777777" w:rsidTr="00347CA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184E64F" w14:textId="77777777" w:rsidR="00A24ECF" w:rsidRPr="00AA26F0" w:rsidRDefault="00F31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14:paraId="7284402F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основные </w:t>
            </w:r>
            <w:proofErr w:type="spellStart"/>
            <w:proofErr w:type="gram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признаки.Композиционная</w:t>
            </w:r>
            <w:proofErr w:type="spellEnd"/>
            <w:proofErr w:type="gram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переработка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69F42F5" w14:textId="77777777" w:rsidR="00A24ECF" w:rsidRPr="00AA26F0" w:rsidRDefault="00BF15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36D8A2D2" w14:textId="77777777" w:rsidR="00A24ECF" w:rsidRPr="00AA26F0" w:rsidRDefault="00A24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FEB28C2" w14:textId="77777777" w:rsidR="00A24ECF" w:rsidRPr="00AA26F0" w:rsidRDefault="00F314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46" w:type="dxa"/>
            <w:gridSpan w:val="2"/>
            <w:tcMar>
              <w:top w:w="50" w:type="dxa"/>
              <w:left w:w="100" w:type="dxa"/>
            </w:tcMar>
            <w:vAlign w:val="center"/>
          </w:tcPr>
          <w:p w14:paraId="6B87657A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24ECF" w:rsidRPr="00AA26F0" w14:paraId="04246086" w14:textId="77777777" w:rsidTr="00347CA6">
        <w:trPr>
          <w:trHeight w:val="144"/>
          <w:tblCellSpacing w:w="20" w:type="nil"/>
        </w:trPr>
        <w:tc>
          <w:tcPr>
            <w:tcW w:w="3153" w:type="dxa"/>
            <w:gridSpan w:val="2"/>
            <w:tcMar>
              <w:top w:w="50" w:type="dxa"/>
              <w:left w:w="100" w:type="dxa"/>
            </w:tcMar>
            <w:vAlign w:val="center"/>
          </w:tcPr>
          <w:p w14:paraId="5707C71E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06EC108" w14:textId="77777777" w:rsidR="00A24ECF" w:rsidRPr="00AA26F0" w:rsidRDefault="00BF15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 w:rsidR="00F3141E"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64" w:type="dxa"/>
            <w:gridSpan w:val="4"/>
            <w:tcMar>
              <w:top w:w="50" w:type="dxa"/>
              <w:left w:w="100" w:type="dxa"/>
            </w:tcMar>
            <w:vAlign w:val="center"/>
          </w:tcPr>
          <w:p w14:paraId="13F048C5" w14:textId="77777777" w:rsidR="00A24ECF" w:rsidRPr="00AA26F0" w:rsidRDefault="00A2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CF" w:rsidRPr="00AA26F0" w14:paraId="0C51F848" w14:textId="77777777" w:rsidTr="00347CA6">
        <w:trPr>
          <w:trHeight w:val="144"/>
          <w:tblCellSpacing w:w="20" w:type="nil"/>
        </w:trPr>
        <w:tc>
          <w:tcPr>
            <w:tcW w:w="9923" w:type="dxa"/>
            <w:gridSpan w:val="7"/>
            <w:tcMar>
              <w:top w:w="50" w:type="dxa"/>
              <w:left w:w="100" w:type="dxa"/>
            </w:tcMar>
            <w:vAlign w:val="center"/>
          </w:tcPr>
          <w:p w14:paraId="02979594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A24ECF" w:rsidRPr="008F6778" w14:paraId="404FCADF" w14:textId="77777777" w:rsidTr="00347CA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3FAE8766" w14:textId="77777777" w:rsidR="00A24ECF" w:rsidRPr="00AA26F0" w:rsidRDefault="00F31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14:paraId="258D2917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36E2821" w14:textId="77777777" w:rsidR="00A24ECF" w:rsidRPr="00AA26F0" w:rsidRDefault="00F314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24064C7D" w14:textId="77777777" w:rsidR="00A24ECF" w:rsidRPr="00AA26F0" w:rsidRDefault="00A24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0B10A5D" w14:textId="77777777" w:rsidR="00A24ECF" w:rsidRPr="00AA26F0" w:rsidRDefault="00F314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46" w:type="dxa"/>
            <w:gridSpan w:val="2"/>
            <w:tcMar>
              <w:top w:w="50" w:type="dxa"/>
              <w:left w:w="100" w:type="dxa"/>
            </w:tcMar>
            <w:vAlign w:val="center"/>
          </w:tcPr>
          <w:p w14:paraId="42E7590B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24ECF" w:rsidRPr="00AA26F0" w14:paraId="64534768" w14:textId="77777777" w:rsidTr="00347CA6">
        <w:trPr>
          <w:trHeight w:val="144"/>
          <w:tblCellSpacing w:w="20" w:type="nil"/>
        </w:trPr>
        <w:tc>
          <w:tcPr>
            <w:tcW w:w="3153" w:type="dxa"/>
            <w:gridSpan w:val="2"/>
            <w:tcMar>
              <w:top w:w="50" w:type="dxa"/>
              <w:left w:w="100" w:type="dxa"/>
            </w:tcMar>
            <w:vAlign w:val="center"/>
          </w:tcPr>
          <w:p w14:paraId="5026989D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3B9A370" w14:textId="77777777" w:rsidR="00A24ECF" w:rsidRPr="00AA26F0" w:rsidRDefault="00F314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964" w:type="dxa"/>
            <w:gridSpan w:val="4"/>
            <w:tcMar>
              <w:top w:w="50" w:type="dxa"/>
              <w:left w:w="100" w:type="dxa"/>
            </w:tcMar>
            <w:vAlign w:val="center"/>
          </w:tcPr>
          <w:p w14:paraId="33BFE8D0" w14:textId="77777777" w:rsidR="00A24ECF" w:rsidRPr="00AA26F0" w:rsidRDefault="00A2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CF" w:rsidRPr="00AA26F0" w14:paraId="6839467D" w14:textId="77777777" w:rsidTr="00347CA6">
        <w:trPr>
          <w:trHeight w:val="144"/>
          <w:tblCellSpacing w:w="20" w:type="nil"/>
        </w:trPr>
        <w:tc>
          <w:tcPr>
            <w:tcW w:w="9923" w:type="dxa"/>
            <w:gridSpan w:val="7"/>
            <w:tcMar>
              <w:top w:w="50" w:type="dxa"/>
              <w:left w:w="100" w:type="dxa"/>
            </w:tcMar>
            <w:vAlign w:val="center"/>
          </w:tcPr>
          <w:p w14:paraId="69E7446F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A24ECF" w:rsidRPr="008F6778" w14:paraId="00CF35D1" w14:textId="77777777" w:rsidTr="00347CA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78522663" w14:textId="77777777" w:rsidR="00A24ECF" w:rsidRPr="00AA26F0" w:rsidRDefault="00F31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14:paraId="0297A346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Орфоэпия.Орфография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E5F58EC" w14:textId="77777777" w:rsidR="00A24ECF" w:rsidRPr="00AA26F0" w:rsidRDefault="00BF15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F3141E"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7AE31AD1" w14:textId="77777777" w:rsidR="00A24ECF" w:rsidRPr="00AA26F0" w:rsidRDefault="00A24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588C6E6" w14:textId="77777777" w:rsidR="00A24ECF" w:rsidRPr="00AA26F0" w:rsidRDefault="00A24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Mar>
              <w:top w:w="50" w:type="dxa"/>
              <w:left w:w="100" w:type="dxa"/>
            </w:tcMar>
            <w:vAlign w:val="center"/>
          </w:tcPr>
          <w:p w14:paraId="1B4352E1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24ECF" w:rsidRPr="008F6778" w14:paraId="4FED4363" w14:textId="77777777" w:rsidTr="00347CA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28504F9F" w14:textId="77777777" w:rsidR="00A24ECF" w:rsidRPr="00AA26F0" w:rsidRDefault="00F31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14:paraId="2C0B3F2F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Орфография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683CACC" w14:textId="77777777" w:rsidR="00A24ECF" w:rsidRPr="00AA26F0" w:rsidRDefault="00BF15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F3141E"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4907D8B3" w14:textId="77777777" w:rsidR="00A24ECF" w:rsidRPr="00BF1554" w:rsidRDefault="00BF15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D11326E" w14:textId="77777777" w:rsidR="00A24ECF" w:rsidRPr="00AA26F0" w:rsidRDefault="00A24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Mar>
              <w:top w:w="50" w:type="dxa"/>
              <w:left w:w="100" w:type="dxa"/>
            </w:tcMar>
            <w:vAlign w:val="center"/>
          </w:tcPr>
          <w:p w14:paraId="27C872EA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24ECF" w:rsidRPr="008F6778" w14:paraId="051F0755" w14:textId="77777777" w:rsidTr="00347CA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C3F18A3" w14:textId="77777777" w:rsidR="00A24ECF" w:rsidRPr="00AA26F0" w:rsidRDefault="00F31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14:paraId="7BA0FFBA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A7F6C97" w14:textId="77777777" w:rsidR="00A24ECF" w:rsidRPr="00AA26F0" w:rsidRDefault="00BF15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 w:rsidR="00F3141E"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3575DDF5" w14:textId="77777777" w:rsidR="00A24ECF" w:rsidRPr="00BF1554" w:rsidRDefault="00BF15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5D0D893" w14:textId="77777777" w:rsidR="00A24ECF" w:rsidRPr="00AA26F0" w:rsidRDefault="00F314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46" w:type="dxa"/>
            <w:gridSpan w:val="2"/>
            <w:tcMar>
              <w:top w:w="50" w:type="dxa"/>
              <w:left w:w="100" w:type="dxa"/>
            </w:tcMar>
            <w:vAlign w:val="center"/>
          </w:tcPr>
          <w:p w14:paraId="38112757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24ECF" w:rsidRPr="00AA26F0" w14:paraId="0F0F0BB8" w14:textId="77777777" w:rsidTr="00347CA6">
        <w:trPr>
          <w:trHeight w:val="144"/>
          <w:tblCellSpacing w:w="20" w:type="nil"/>
        </w:trPr>
        <w:tc>
          <w:tcPr>
            <w:tcW w:w="3153" w:type="dxa"/>
            <w:gridSpan w:val="2"/>
            <w:tcMar>
              <w:top w:w="50" w:type="dxa"/>
              <w:left w:w="100" w:type="dxa"/>
            </w:tcMar>
            <w:vAlign w:val="center"/>
          </w:tcPr>
          <w:p w14:paraId="1268E960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DCDC2C4" w14:textId="77777777" w:rsidR="00A24ECF" w:rsidRPr="00AA26F0" w:rsidRDefault="00BF15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</w:t>
            </w:r>
            <w:r w:rsidR="00F3141E"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64" w:type="dxa"/>
            <w:gridSpan w:val="4"/>
            <w:tcMar>
              <w:top w:w="50" w:type="dxa"/>
              <w:left w:w="100" w:type="dxa"/>
            </w:tcMar>
            <w:vAlign w:val="center"/>
          </w:tcPr>
          <w:p w14:paraId="39B5D091" w14:textId="77777777" w:rsidR="00A24ECF" w:rsidRPr="00AA26F0" w:rsidRDefault="00A2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CF" w:rsidRPr="008F6778" w14:paraId="141EC2B5" w14:textId="77777777" w:rsidTr="00347CA6">
        <w:trPr>
          <w:trHeight w:val="144"/>
          <w:tblCellSpacing w:w="20" w:type="nil"/>
        </w:trPr>
        <w:tc>
          <w:tcPr>
            <w:tcW w:w="9923" w:type="dxa"/>
            <w:gridSpan w:val="7"/>
            <w:tcMar>
              <w:top w:w="50" w:type="dxa"/>
              <w:left w:w="100" w:type="dxa"/>
            </w:tcMar>
            <w:vAlign w:val="center"/>
          </w:tcPr>
          <w:p w14:paraId="4F41386E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A24ECF" w:rsidRPr="008F6778" w14:paraId="01AF07A5" w14:textId="77777777" w:rsidTr="00347CA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7B205F0F" w14:textId="77777777" w:rsidR="00A24ECF" w:rsidRPr="00AA26F0" w:rsidRDefault="00F31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14:paraId="23EBC354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6B1312E" w14:textId="77777777" w:rsidR="00A24ECF" w:rsidRPr="00AA26F0" w:rsidRDefault="00F314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76B86602" w14:textId="77777777" w:rsidR="00A24ECF" w:rsidRPr="00AA26F0" w:rsidRDefault="00A24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B2E52B0" w14:textId="77777777" w:rsidR="00A24ECF" w:rsidRPr="00AA26F0" w:rsidRDefault="00A24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Mar>
              <w:top w:w="50" w:type="dxa"/>
              <w:left w:w="100" w:type="dxa"/>
            </w:tcMar>
            <w:vAlign w:val="center"/>
          </w:tcPr>
          <w:p w14:paraId="5B26FC6F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24ECF" w:rsidRPr="008F6778" w14:paraId="35455ABF" w14:textId="77777777" w:rsidTr="00347CA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32C4E5D6" w14:textId="77777777" w:rsidR="00A24ECF" w:rsidRPr="00AA26F0" w:rsidRDefault="00F31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14:paraId="46B2129E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двусоставное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8811A01" w14:textId="77777777" w:rsidR="00A24ECF" w:rsidRPr="00AA26F0" w:rsidRDefault="005B6E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4BCF73B3" w14:textId="77777777" w:rsidR="00A24ECF" w:rsidRPr="00AA26F0" w:rsidRDefault="00A24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09683F9" w14:textId="77777777" w:rsidR="00A24ECF" w:rsidRPr="00AA26F0" w:rsidRDefault="00A24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Mar>
              <w:top w:w="50" w:type="dxa"/>
              <w:left w:w="100" w:type="dxa"/>
            </w:tcMar>
            <w:vAlign w:val="center"/>
          </w:tcPr>
          <w:p w14:paraId="5951E184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24ECF" w:rsidRPr="008F6778" w14:paraId="34131F36" w14:textId="77777777" w:rsidTr="00347CA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40B72A67" w14:textId="77777777" w:rsidR="00A24ECF" w:rsidRPr="00AA26F0" w:rsidRDefault="00F31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14:paraId="4DE2832A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осложнённое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5CEC29F" w14:textId="77777777" w:rsidR="00A24ECF" w:rsidRPr="00AA26F0" w:rsidRDefault="005B6E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F3141E"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680CF180" w14:textId="77777777" w:rsidR="00A24ECF" w:rsidRPr="005B6EB8" w:rsidRDefault="005B6E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399ADFD" w14:textId="77777777" w:rsidR="00A24ECF" w:rsidRPr="00AA26F0" w:rsidRDefault="00F314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46" w:type="dxa"/>
            <w:gridSpan w:val="2"/>
            <w:tcMar>
              <w:top w:w="50" w:type="dxa"/>
              <w:left w:w="100" w:type="dxa"/>
            </w:tcMar>
            <w:vAlign w:val="center"/>
          </w:tcPr>
          <w:p w14:paraId="49B4B1BB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24ECF" w:rsidRPr="008F6778" w14:paraId="113EB092" w14:textId="77777777" w:rsidTr="00347CA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CA13102" w14:textId="77777777" w:rsidR="00A24ECF" w:rsidRPr="00AA26F0" w:rsidRDefault="00F31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14:paraId="2EE20420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FC516C5" w14:textId="77777777" w:rsidR="00A24ECF" w:rsidRPr="00AA26F0" w:rsidRDefault="00F314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3707408F" w14:textId="77777777" w:rsidR="00A24ECF" w:rsidRPr="00AA26F0" w:rsidRDefault="00A24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C44823F" w14:textId="77777777" w:rsidR="00A24ECF" w:rsidRPr="00AA26F0" w:rsidRDefault="00F314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46" w:type="dxa"/>
            <w:gridSpan w:val="2"/>
            <w:tcMar>
              <w:top w:w="50" w:type="dxa"/>
              <w:left w:w="100" w:type="dxa"/>
            </w:tcMar>
            <w:vAlign w:val="center"/>
          </w:tcPr>
          <w:p w14:paraId="5B456BA0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24ECF" w:rsidRPr="008F6778" w14:paraId="45D97721" w14:textId="77777777" w:rsidTr="00347CA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2D08838B" w14:textId="77777777" w:rsidR="00A24ECF" w:rsidRPr="00AA26F0" w:rsidRDefault="00F31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14:paraId="3AAB2F4F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442ABEF" w14:textId="77777777" w:rsidR="00A24ECF" w:rsidRPr="00AA26F0" w:rsidRDefault="00F314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1CCADF8B" w14:textId="77777777" w:rsidR="00A24ECF" w:rsidRPr="00AA26F0" w:rsidRDefault="00A24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DEEAAAB" w14:textId="77777777" w:rsidR="00A24ECF" w:rsidRPr="00AA26F0" w:rsidRDefault="00A24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Mar>
              <w:top w:w="50" w:type="dxa"/>
              <w:left w:w="100" w:type="dxa"/>
            </w:tcMar>
            <w:vAlign w:val="center"/>
          </w:tcPr>
          <w:p w14:paraId="38162D6D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24ECF" w:rsidRPr="008F6778" w14:paraId="22C0C53B" w14:textId="77777777" w:rsidTr="00347CA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42BC003C" w14:textId="77777777" w:rsidR="00A24ECF" w:rsidRPr="00AA26F0" w:rsidRDefault="00F31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14:paraId="4161D012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07806F2" w14:textId="77777777" w:rsidR="00A24ECF" w:rsidRPr="00AA26F0" w:rsidRDefault="005B6E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F3141E"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77AF6BE5" w14:textId="77777777" w:rsidR="00A24ECF" w:rsidRPr="005B6EB8" w:rsidRDefault="005B6E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FCB254E" w14:textId="77777777" w:rsidR="00A24ECF" w:rsidRPr="00AA26F0" w:rsidRDefault="00F314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46" w:type="dxa"/>
            <w:gridSpan w:val="2"/>
            <w:tcMar>
              <w:top w:w="50" w:type="dxa"/>
              <w:left w:w="100" w:type="dxa"/>
            </w:tcMar>
            <w:vAlign w:val="center"/>
          </w:tcPr>
          <w:p w14:paraId="4F62F794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24ECF" w:rsidRPr="00AA26F0" w14:paraId="1EDCFE28" w14:textId="77777777" w:rsidTr="00347CA6">
        <w:trPr>
          <w:trHeight w:val="144"/>
          <w:tblCellSpacing w:w="20" w:type="nil"/>
        </w:trPr>
        <w:tc>
          <w:tcPr>
            <w:tcW w:w="3153" w:type="dxa"/>
            <w:gridSpan w:val="2"/>
            <w:tcMar>
              <w:top w:w="50" w:type="dxa"/>
              <w:left w:w="100" w:type="dxa"/>
            </w:tcMar>
            <w:vAlign w:val="center"/>
          </w:tcPr>
          <w:p w14:paraId="585B2174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B1F41BF" w14:textId="77777777" w:rsidR="00A24ECF" w:rsidRPr="00AA26F0" w:rsidRDefault="005B6E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5964" w:type="dxa"/>
            <w:gridSpan w:val="4"/>
            <w:tcMar>
              <w:top w:w="50" w:type="dxa"/>
              <w:left w:w="100" w:type="dxa"/>
            </w:tcMar>
            <w:vAlign w:val="center"/>
          </w:tcPr>
          <w:p w14:paraId="392A17BA" w14:textId="77777777" w:rsidR="00A24ECF" w:rsidRPr="00AA26F0" w:rsidRDefault="00A2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CF" w:rsidRPr="008F6778" w14:paraId="21213ECA" w14:textId="77777777" w:rsidTr="00347CA6">
        <w:trPr>
          <w:trHeight w:val="144"/>
          <w:tblCellSpacing w:w="20" w:type="nil"/>
        </w:trPr>
        <w:tc>
          <w:tcPr>
            <w:tcW w:w="9923" w:type="dxa"/>
            <w:gridSpan w:val="7"/>
            <w:tcMar>
              <w:top w:w="50" w:type="dxa"/>
              <w:left w:w="100" w:type="dxa"/>
            </w:tcMar>
            <w:vAlign w:val="center"/>
          </w:tcPr>
          <w:p w14:paraId="1F0F183A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A24ECF" w:rsidRPr="008F6778" w14:paraId="7A726ABF" w14:textId="77777777" w:rsidTr="00347CA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13729D6F" w14:textId="77777777" w:rsidR="00A24ECF" w:rsidRPr="00AA26F0" w:rsidRDefault="00F31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14:paraId="2F0E5AD5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4BF56FF" w14:textId="77777777" w:rsidR="00A24ECF" w:rsidRPr="00AA26F0" w:rsidRDefault="00F314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4B7968A0" w14:textId="77777777" w:rsidR="00A24ECF" w:rsidRPr="00AA26F0" w:rsidRDefault="00A24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BAFA2DC" w14:textId="77777777" w:rsidR="00A24ECF" w:rsidRPr="00AA26F0" w:rsidRDefault="00A24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Mar>
              <w:top w:w="50" w:type="dxa"/>
              <w:left w:w="100" w:type="dxa"/>
            </w:tcMar>
            <w:vAlign w:val="center"/>
          </w:tcPr>
          <w:p w14:paraId="6C079881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24ECF" w:rsidRPr="008F6778" w14:paraId="79CDA314" w14:textId="77777777" w:rsidTr="00347CA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12761228" w14:textId="77777777" w:rsidR="00A24ECF" w:rsidRPr="00AA26F0" w:rsidRDefault="00F31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14:paraId="56A34A3E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16411D3" w14:textId="77777777" w:rsidR="00A24ECF" w:rsidRPr="00AA26F0" w:rsidRDefault="005B6E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F3141E"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070CBBAD" w14:textId="77777777" w:rsidR="00A24ECF" w:rsidRPr="005B6EB8" w:rsidRDefault="005B6E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E887E2B" w14:textId="77777777" w:rsidR="00A24ECF" w:rsidRPr="00AA26F0" w:rsidRDefault="00F314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46" w:type="dxa"/>
            <w:gridSpan w:val="2"/>
            <w:tcMar>
              <w:top w:w="50" w:type="dxa"/>
              <w:left w:w="100" w:type="dxa"/>
            </w:tcMar>
            <w:vAlign w:val="center"/>
          </w:tcPr>
          <w:p w14:paraId="255CF271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24ECF" w:rsidRPr="008F6778" w14:paraId="327EF23E" w14:textId="77777777" w:rsidTr="00347CA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0F621C9" w14:textId="77777777" w:rsidR="00A24ECF" w:rsidRPr="00AA26F0" w:rsidRDefault="00F31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14:paraId="5D7B0F08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4FC9F24" w14:textId="77777777" w:rsidR="00A24ECF" w:rsidRPr="00AA26F0" w:rsidRDefault="00964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7A71FDDE" w14:textId="77777777" w:rsidR="00A24ECF" w:rsidRPr="00AA26F0" w:rsidRDefault="00A24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2252D08" w14:textId="77777777" w:rsidR="00A24ECF" w:rsidRPr="00AA26F0" w:rsidRDefault="00F314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46" w:type="dxa"/>
            <w:gridSpan w:val="2"/>
            <w:tcMar>
              <w:top w:w="50" w:type="dxa"/>
              <w:left w:w="100" w:type="dxa"/>
            </w:tcMar>
            <w:vAlign w:val="center"/>
          </w:tcPr>
          <w:p w14:paraId="673D374A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24ECF" w:rsidRPr="008F6778" w14:paraId="42CDCE4F" w14:textId="77777777" w:rsidTr="00347CA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4B2015A1" w14:textId="77777777" w:rsidR="00A24ECF" w:rsidRPr="00AA26F0" w:rsidRDefault="00F31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14:paraId="28EAAAEA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DAB9C4A" w14:textId="77777777" w:rsidR="00A24ECF" w:rsidRPr="00AA26F0" w:rsidRDefault="00964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</w:t>
            </w:r>
            <w:r w:rsidR="00F3141E"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4B978F16" w14:textId="77777777" w:rsidR="00A24ECF" w:rsidRPr="00AA26F0" w:rsidRDefault="00A24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0590E6B" w14:textId="77777777" w:rsidR="00A24ECF" w:rsidRPr="00AA26F0" w:rsidRDefault="00F314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46" w:type="dxa"/>
            <w:gridSpan w:val="2"/>
            <w:tcMar>
              <w:top w:w="50" w:type="dxa"/>
              <w:left w:w="100" w:type="dxa"/>
            </w:tcMar>
            <w:vAlign w:val="center"/>
          </w:tcPr>
          <w:p w14:paraId="438AE707" w14:textId="77777777" w:rsidR="00A24ECF" w:rsidRPr="00AA26F0" w:rsidRDefault="00F314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2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24ECF" w14:paraId="77182F93" w14:textId="77777777" w:rsidTr="00347CA6">
        <w:trPr>
          <w:trHeight w:val="144"/>
          <w:tblCellSpacing w:w="20" w:type="nil"/>
        </w:trPr>
        <w:tc>
          <w:tcPr>
            <w:tcW w:w="3153" w:type="dxa"/>
            <w:gridSpan w:val="2"/>
            <w:tcMar>
              <w:top w:w="50" w:type="dxa"/>
              <w:left w:w="100" w:type="dxa"/>
            </w:tcMar>
            <w:vAlign w:val="center"/>
          </w:tcPr>
          <w:p w14:paraId="6C709393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5DA574E" w14:textId="77777777" w:rsidR="00A24ECF" w:rsidRPr="00964423" w:rsidRDefault="00F3141E" w:rsidP="009644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64423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5964" w:type="dxa"/>
            <w:gridSpan w:val="4"/>
            <w:tcMar>
              <w:top w:w="50" w:type="dxa"/>
              <w:left w:w="100" w:type="dxa"/>
            </w:tcMar>
            <w:vAlign w:val="center"/>
          </w:tcPr>
          <w:p w14:paraId="14540A34" w14:textId="77777777" w:rsidR="00A24ECF" w:rsidRDefault="00A24ECF"/>
        </w:tc>
      </w:tr>
      <w:tr w:rsidR="00A24ECF" w:rsidRPr="008F6778" w14:paraId="43B2185A" w14:textId="77777777" w:rsidTr="00347CA6">
        <w:trPr>
          <w:trHeight w:val="144"/>
          <w:tblCellSpacing w:w="20" w:type="nil"/>
        </w:trPr>
        <w:tc>
          <w:tcPr>
            <w:tcW w:w="3153" w:type="dxa"/>
            <w:gridSpan w:val="2"/>
            <w:tcMar>
              <w:top w:w="50" w:type="dxa"/>
              <w:left w:w="100" w:type="dxa"/>
            </w:tcMar>
            <w:vAlign w:val="center"/>
          </w:tcPr>
          <w:p w14:paraId="75E60D90" w14:textId="77777777" w:rsidR="00A24ECF" w:rsidRDefault="00F31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5A35490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35EFC68B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AA09F1B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gridSpan w:val="2"/>
            <w:tcMar>
              <w:top w:w="50" w:type="dxa"/>
              <w:left w:w="100" w:type="dxa"/>
            </w:tcMar>
            <w:vAlign w:val="center"/>
          </w:tcPr>
          <w:p w14:paraId="0F04BC22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24ECF" w:rsidRPr="008F6778" w14:paraId="2A4E9CD9" w14:textId="77777777" w:rsidTr="00347CA6">
        <w:trPr>
          <w:trHeight w:val="144"/>
          <w:tblCellSpacing w:w="20" w:type="nil"/>
        </w:trPr>
        <w:tc>
          <w:tcPr>
            <w:tcW w:w="3153" w:type="dxa"/>
            <w:gridSpan w:val="2"/>
            <w:tcMar>
              <w:top w:w="50" w:type="dxa"/>
              <w:left w:w="100" w:type="dxa"/>
            </w:tcMar>
            <w:vAlign w:val="center"/>
          </w:tcPr>
          <w:p w14:paraId="225D10C9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</w:tcPr>
          <w:p w14:paraId="6759AB8F" w14:textId="77777777" w:rsidR="00A24ECF" w:rsidRDefault="00F3141E" w:rsidP="00F3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</w:tcPr>
          <w:p w14:paraId="76178428" w14:textId="77777777" w:rsidR="00A24ECF" w:rsidRDefault="00F3141E" w:rsidP="00F3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</w:tcPr>
          <w:p w14:paraId="7F35F25B" w14:textId="77777777" w:rsidR="00A24ECF" w:rsidRDefault="00A24ECF" w:rsidP="00F348A8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gridSpan w:val="2"/>
            <w:tcMar>
              <w:top w:w="50" w:type="dxa"/>
              <w:left w:w="100" w:type="dxa"/>
            </w:tcMar>
            <w:vAlign w:val="center"/>
          </w:tcPr>
          <w:p w14:paraId="539F88C4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348A8" w14:paraId="3286A9AC" w14:textId="77777777" w:rsidTr="00347CA6">
        <w:trPr>
          <w:trHeight w:val="144"/>
          <w:tblCellSpacing w:w="20" w:type="nil"/>
        </w:trPr>
        <w:tc>
          <w:tcPr>
            <w:tcW w:w="3153" w:type="dxa"/>
            <w:gridSpan w:val="2"/>
            <w:tcMar>
              <w:top w:w="50" w:type="dxa"/>
              <w:left w:w="100" w:type="dxa"/>
            </w:tcMar>
            <w:vAlign w:val="center"/>
          </w:tcPr>
          <w:p w14:paraId="24E3FBEA" w14:textId="77777777" w:rsidR="00F348A8" w:rsidRPr="00AA26F0" w:rsidRDefault="00F348A8" w:rsidP="00F348A8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</w:tcPr>
          <w:p w14:paraId="5943F3A2" w14:textId="77777777" w:rsidR="00F348A8" w:rsidRPr="0072595D" w:rsidRDefault="00EF5635" w:rsidP="00F34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</w:tcPr>
          <w:p w14:paraId="1EE66D76" w14:textId="77777777" w:rsidR="00F348A8" w:rsidRPr="0072595D" w:rsidRDefault="00F348A8" w:rsidP="00F34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5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</w:tcPr>
          <w:p w14:paraId="09021905" w14:textId="77777777" w:rsidR="00F348A8" w:rsidRPr="0072595D" w:rsidRDefault="00F348A8" w:rsidP="00F34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5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6" w:type="dxa"/>
            <w:gridSpan w:val="2"/>
            <w:tcMar>
              <w:top w:w="50" w:type="dxa"/>
              <w:left w:w="100" w:type="dxa"/>
            </w:tcMar>
            <w:vAlign w:val="center"/>
          </w:tcPr>
          <w:p w14:paraId="30867D6E" w14:textId="77777777" w:rsidR="00F348A8" w:rsidRDefault="00F348A8" w:rsidP="00F348A8"/>
        </w:tc>
      </w:tr>
    </w:tbl>
    <w:p w14:paraId="7327F49D" w14:textId="77777777" w:rsidR="00A24ECF" w:rsidRDefault="00A24ECF"/>
    <w:p w14:paraId="5EE00FAA" w14:textId="77777777" w:rsidR="00347CA6" w:rsidRDefault="00347CA6"/>
    <w:p w14:paraId="54C5C47F" w14:textId="77777777" w:rsidR="00347CA6" w:rsidRDefault="00347CA6"/>
    <w:p w14:paraId="421030E0" w14:textId="77777777" w:rsidR="00347CA6" w:rsidRDefault="00347CA6"/>
    <w:p w14:paraId="022FDB11" w14:textId="77777777" w:rsidR="00347CA6" w:rsidRDefault="00347CA6"/>
    <w:p w14:paraId="00F3DEEA" w14:textId="77777777" w:rsidR="00347CA6" w:rsidRDefault="00347CA6" w:rsidP="00347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14:paraId="26BB7248" w14:textId="77777777" w:rsidR="00347CA6" w:rsidRDefault="00347CA6" w:rsidP="00347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14:paraId="001BF245" w14:textId="77777777" w:rsidR="00347CA6" w:rsidRDefault="00347CA6" w:rsidP="00347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14:paraId="4B29F7A7" w14:textId="77777777" w:rsidR="00347CA6" w:rsidRDefault="00347CA6" w:rsidP="00347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14:paraId="240E94CE" w14:textId="77777777" w:rsidR="00347CA6" w:rsidRDefault="00347CA6" w:rsidP="00347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14:paraId="5E6F65D2" w14:textId="77777777" w:rsidR="00347CA6" w:rsidRDefault="00347CA6" w:rsidP="00347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14:paraId="53C508D6" w14:textId="77777777" w:rsidR="009C307A" w:rsidRDefault="009C307A" w:rsidP="009C307A">
      <w:pPr>
        <w:spacing w:after="0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CD13A01" w14:textId="77777777" w:rsidR="00B95ABA" w:rsidRDefault="00B95ABA" w:rsidP="009C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14:paraId="0C0599B5" w14:textId="77777777" w:rsidR="00B95ABA" w:rsidRDefault="00B95ABA" w:rsidP="009C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14:paraId="364B661C" w14:textId="77777777" w:rsidR="00A24ECF" w:rsidRDefault="00F3141E" w:rsidP="0096442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p w14:paraId="0599173E" w14:textId="77777777" w:rsidR="00964423" w:rsidRDefault="00964423" w:rsidP="00964423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3513"/>
        <w:gridCol w:w="858"/>
        <w:gridCol w:w="730"/>
        <w:gridCol w:w="781"/>
        <w:gridCol w:w="2887"/>
      </w:tblGrid>
      <w:tr w:rsidR="00A24ECF" w14:paraId="03E471CC" w14:textId="77777777" w:rsidTr="00657097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D5B8C" w14:textId="77777777" w:rsidR="00A24ECF" w:rsidRDefault="00F31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4DE246" w14:textId="77777777" w:rsidR="00A24ECF" w:rsidRDefault="00A24ECF">
            <w:pPr>
              <w:spacing w:after="0"/>
              <w:ind w:left="135"/>
            </w:pPr>
          </w:p>
        </w:tc>
        <w:tc>
          <w:tcPr>
            <w:tcW w:w="35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E7E28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6A9F7E" w14:textId="77777777" w:rsidR="00A24ECF" w:rsidRDefault="00A24ECF">
            <w:pPr>
              <w:spacing w:after="0"/>
              <w:ind w:left="135"/>
            </w:pPr>
          </w:p>
        </w:tc>
        <w:tc>
          <w:tcPr>
            <w:tcW w:w="2369" w:type="dxa"/>
            <w:gridSpan w:val="3"/>
            <w:tcMar>
              <w:top w:w="50" w:type="dxa"/>
              <w:left w:w="100" w:type="dxa"/>
            </w:tcMar>
            <w:vAlign w:val="center"/>
          </w:tcPr>
          <w:p w14:paraId="7575923E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83CD3" w14:textId="77777777" w:rsidR="00A24ECF" w:rsidRDefault="00F31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C23E80" w14:textId="77777777" w:rsidR="00A24ECF" w:rsidRDefault="00A24ECF">
            <w:pPr>
              <w:spacing w:after="0"/>
              <w:ind w:left="135"/>
            </w:pPr>
          </w:p>
        </w:tc>
      </w:tr>
      <w:tr w:rsidR="00A24ECF" w14:paraId="56874FFF" w14:textId="77777777" w:rsidTr="00657097">
        <w:trPr>
          <w:cantSplit/>
          <w:trHeight w:val="187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E428C" w14:textId="77777777" w:rsidR="00A24ECF" w:rsidRDefault="00A24ECF"/>
        </w:tc>
        <w:tc>
          <w:tcPr>
            <w:tcW w:w="3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BF1D6" w14:textId="77777777" w:rsidR="00A24ECF" w:rsidRDefault="00A24ECF"/>
        </w:tc>
        <w:tc>
          <w:tcPr>
            <w:tcW w:w="858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75F99E0B" w14:textId="77777777" w:rsidR="00A24ECF" w:rsidRDefault="00F3141E" w:rsidP="0062740F">
            <w:pPr>
              <w:spacing w:after="0"/>
              <w:ind w:left="135" w:right="11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30FD24" w14:textId="77777777" w:rsidR="00A24ECF" w:rsidRDefault="00A24ECF" w:rsidP="0062740F">
            <w:pPr>
              <w:spacing w:after="0"/>
              <w:ind w:left="135" w:right="113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666C0C57" w14:textId="77777777" w:rsidR="00A24ECF" w:rsidRDefault="00F3141E" w:rsidP="0062740F">
            <w:pPr>
              <w:spacing w:after="0"/>
              <w:ind w:left="135" w:right="11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2263A2" w14:textId="77777777" w:rsidR="00A24ECF" w:rsidRDefault="00A24ECF" w:rsidP="0062740F">
            <w:pPr>
              <w:spacing w:after="0"/>
              <w:ind w:left="135" w:right="113"/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74552B9E" w14:textId="77777777" w:rsidR="00A24ECF" w:rsidRDefault="00F3141E" w:rsidP="0062740F">
            <w:pPr>
              <w:spacing w:after="0"/>
              <w:ind w:left="135" w:right="11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775093" w14:textId="77777777" w:rsidR="00A24ECF" w:rsidRDefault="00A24ECF" w:rsidP="0062740F">
            <w:pPr>
              <w:spacing w:after="0"/>
              <w:ind w:left="135" w:right="113"/>
            </w:pPr>
          </w:p>
        </w:tc>
        <w:tc>
          <w:tcPr>
            <w:tcW w:w="28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ADAC4" w14:textId="77777777" w:rsidR="00A24ECF" w:rsidRDefault="00A24ECF"/>
        </w:tc>
      </w:tr>
      <w:tr w:rsidR="00A24ECF" w:rsidRPr="008F6778" w14:paraId="568ADD47" w14:textId="77777777" w:rsidTr="00657097">
        <w:trPr>
          <w:trHeight w:val="144"/>
          <w:tblCellSpacing w:w="20" w:type="nil"/>
        </w:trPr>
        <w:tc>
          <w:tcPr>
            <w:tcW w:w="9638" w:type="dxa"/>
            <w:gridSpan w:val="6"/>
            <w:tcMar>
              <w:top w:w="50" w:type="dxa"/>
              <w:left w:w="100" w:type="dxa"/>
            </w:tcMar>
            <w:vAlign w:val="center"/>
          </w:tcPr>
          <w:p w14:paraId="2014BC5C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2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24ECF" w:rsidRPr="008F6778" w14:paraId="50F95D5B" w14:textId="77777777" w:rsidTr="0065709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57CE0D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4B8899B8" w14:textId="77777777" w:rsidR="00A24ECF" w:rsidRDefault="00F31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27E0F3E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491BB0D6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65BF07C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5025B0B8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ECF" w:rsidRPr="008F6778" w14:paraId="659E9729" w14:textId="77777777" w:rsidTr="0065709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7F5616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75163E4A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16094D7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213AF4F8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DD4811E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0C6A507E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ECF" w14:paraId="5537CE93" w14:textId="77777777" w:rsidTr="00657097">
        <w:trPr>
          <w:trHeight w:val="144"/>
          <w:tblCellSpacing w:w="20" w:type="nil"/>
        </w:trPr>
        <w:tc>
          <w:tcPr>
            <w:tcW w:w="4382" w:type="dxa"/>
            <w:gridSpan w:val="2"/>
            <w:tcMar>
              <w:top w:w="50" w:type="dxa"/>
              <w:left w:w="100" w:type="dxa"/>
            </w:tcMar>
            <w:vAlign w:val="center"/>
          </w:tcPr>
          <w:p w14:paraId="1019F23D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E6EC8AE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gridSpan w:val="3"/>
            <w:tcMar>
              <w:top w:w="50" w:type="dxa"/>
              <w:left w:w="100" w:type="dxa"/>
            </w:tcMar>
            <w:vAlign w:val="center"/>
          </w:tcPr>
          <w:p w14:paraId="0B158FBC" w14:textId="77777777" w:rsidR="00A24ECF" w:rsidRDefault="00A24ECF"/>
        </w:tc>
      </w:tr>
      <w:tr w:rsidR="00A24ECF" w14:paraId="75980E74" w14:textId="77777777" w:rsidTr="00657097">
        <w:trPr>
          <w:trHeight w:val="144"/>
          <w:tblCellSpacing w:w="20" w:type="nil"/>
        </w:trPr>
        <w:tc>
          <w:tcPr>
            <w:tcW w:w="9638" w:type="dxa"/>
            <w:gridSpan w:val="6"/>
            <w:tcMar>
              <w:top w:w="50" w:type="dxa"/>
              <w:left w:w="100" w:type="dxa"/>
            </w:tcMar>
            <w:vAlign w:val="center"/>
          </w:tcPr>
          <w:p w14:paraId="58FCCED8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24ECF" w:rsidRPr="008F6778" w14:paraId="151531CA" w14:textId="77777777" w:rsidTr="0065709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6F7E1C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0145EFB0" w14:textId="77777777" w:rsidR="00A24ECF" w:rsidRDefault="00F3141E">
            <w:pPr>
              <w:spacing w:after="0"/>
              <w:ind w:left="135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308DB8C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35DB74EF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F21C992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0E3EAA3A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ECF" w14:paraId="72D94C57" w14:textId="77777777" w:rsidTr="00657097">
        <w:trPr>
          <w:trHeight w:val="144"/>
          <w:tblCellSpacing w:w="20" w:type="nil"/>
        </w:trPr>
        <w:tc>
          <w:tcPr>
            <w:tcW w:w="4382" w:type="dxa"/>
            <w:gridSpan w:val="2"/>
            <w:tcMar>
              <w:top w:w="50" w:type="dxa"/>
              <w:left w:w="100" w:type="dxa"/>
            </w:tcMar>
            <w:vAlign w:val="center"/>
          </w:tcPr>
          <w:p w14:paraId="6923C721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C9B3866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398" w:type="dxa"/>
            <w:gridSpan w:val="3"/>
            <w:tcMar>
              <w:top w:w="50" w:type="dxa"/>
              <w:left w:w="100" w:type="dxa"/>
            </w:tcMar>
            <w:vAlign w:val="center"/>
          </w:tcPr>
          <w:p w14:paraId="09CF5AC1" w14:textId="77777777" w:rsidR="00A24ECF" w:rsidRDefault="00A24ECF"/>
        </w:tc>
      </w:tr>
      <w:tr w:rsidR="00A24ECF" w14:paraId="1F1A2317" w14:textId="77777777" w:rsidTr="00657097">
        <w:trPr>
          <w:trHeight w:val="144"/>
          <w:tblCellSpacing w:w="20" w:type="nil"/>
        </w:trPr>
        <w:tc>
          <w:tcPr>
            <w:tcW w:w="9638" w:type="dxa"/>
            <w:gridSpan w:val="6"/>
            <w:tcMar>
              <w:top w:w="50" w:type="dxa"/>
              <w:left w:w="100" w:type="dxa"/>
            </w:tcMar>
            <w:vAlign w:val="center"/>
          </w:tcPr>
          <w:p w14:paraId="1552A895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24ECF" w:rsidRPr="008F6778" w14:paraId="4E4FEA21" w14:textId="77777777" w:rsidTr="0065709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C0DD5B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29F8C826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8231659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051D252F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A282F2D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02A6A68C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ECF" w:rsidRPr="008F6778" w14:paraId="7FC339A9" w14:textId="77777777" w:rsidTr="0065709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D5C057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2540BDF9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речи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FC4B061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77AF588B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CE4CE80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10D2BDAC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ECF" w:rsidRPr="008F6778" w14:paraId="1450BB90" w14:textId="77777777" w:rsidTr="0065709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8801DA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1FBBF2F8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864E7CB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221D061A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E7FE57E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1B93E8A5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ECF" w14:paraId="399E542F" w14:textId="77777777" w:rsidTr="00657097">
        <w:trPr>
          <w:trHeight w:val="144"/>
          <w:tblCellSpacing w:w="20" w:type="nil"/>
        </w:trPr>
        <w:tc>
          <w:tcPr>
            <w:tcW w:w="4382" w:type="dxa"/>
            <w:gridSpan w:val="2"/>
            <w:tcMar>
              <w:top w:w="50" w:type="dxa"/>
              <w:left w:w="100" w:type="dxa"/>
            </w:tcMar>
            <w:vAlign w:val="center"/>
          </w:tcPr>
          <w:p w14:paraId="783850EF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385E7EC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398" w:type="dxa"/>
            <w:gridSpan w:val="3"/>
            <w:tcMar>
              <w:top w:w="50" w:type="dxa"/>
              <w:left w:w="100" w:type="dxa"/>
            </w:tcMar>
            <w:vAlign w:val="center"/>
          </w:tcPr>
          <w:p w14:paraId="631F0F64" w14:textId="77777777" w:rsidR="00A24ECF" w:rsidRDefault="00A24ECF"/>
        </w:tc>
      </w:tr>
      <w:tr w:rsidR="00A24ECF" w14:paraId="2FA48C90" w14:textId="77777777" w:rsidTr="00657097">
        <w:trPr>
          <w:trHeight w:val="144"/>
          <w:tblCellSpacing w:w="20" w:type="nil"/>
        </w:trPr>
        <w:tc>
          <w:tcPr>
            <w:tcW w:w="9638" w:type="dxa"/>
            <w:gridSpan w:val="6"/>
            <w:tcMar>
              <w:top w:w="50" w:type="dxa"/>
              <w:left w:w="100" w:type="dxa"/>
            </w:tcMar>
            <w:vAlign w:val="center"/>
          </w:tcPr>
          <w:p w14:paraId="0A105549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A24ECF" w:rsidRPr="008F6778" w14:paraId="7E7550D5" w14:textId="77777777" w:rsidTr="0065709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B14F3F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6B3A030B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B93B110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5BFC7439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F039E7F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48E46EA3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ECF" w14:paraId="34C99632" w14:textId="77777777" w:rsidTr="00657097">
        <w:trPr>
          <w:trHeight w:val="144"/>
          <w:tblCellSpacing w:w="20" w:type="nil"/>
        </w:trPr>
        <w:tc>
          <w:tcPr>
            <w:tcW w:w="4382" w:type="dxa"/>
            <w:gridSpan w:val="2"/>
            <w:tcMar>
              <w:top w:w="50" w:type="dxa"/>
              <w:left w:w="100" w:type="dxa"/>
            </w:tcMar>
            <w:vAlign w:val="center"/>
          </w:tcPr>
          <w:p w14:paraId="75AAF19D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A040627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398" w:type="dxa"/>
            <w:gridSpan w:val="3"/>
            <w:tcMar>
              <w:top w:w="50" w:type="dxa"/>
              <w:left w:w="100" w:type="dxa"/>
            </w:tcMar>
            <w:vAlign w:val="center"/>
          </w:tcPr>
          <w:p w14:paraId="476CD238" w14:textId="77777777" w:rsidR="00A24ECF" w:rsidRDefault="00A24ECF"/>
        </w:tc>
      </w:tr>
      <w:tr w:rsidR="00A24ECF" w14:paraId="251B8655" w14:textId="77777777" w:rsidTr="00657097">
        <w:trPr>
          <w:trHeight w:val="144"/>
          <w:tblCellSpacing w:w="20" w:type="nil"/>
        </w:trPr>
        <w:tc>
          <w:tcPr>
            <w:tcW w:w="9638" w:type="dxa"/>
            <w:gridSpan w:val="6"/>
            <w:tcMar>
              <w:top w:w="50" w:type="dxa"/>
              <w:left w:w="100" w:type="dxa"/>
            </w:tcMar>
            <w:vAlign w:val="center"/>
          </w:tcPr>
          <w:p w14:paraId="3493CC90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 Культура речи</w:t>
            </w:r>
          </w:p>
        </w:tc>
      </w:tr>
      <w:tr w:rsidR="00A24ECF" w:rsidRPr="008F6778" w14:paraId="43351887" w14:textId="77777777" w:rsidTr="0065709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FD3270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2B84B813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966C06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2EBAE1B8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2722AE1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00E3EE2E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ECF" w:rsidRPr="008F6778" w14:paraId="403C5B6B" w14:textId="77777777" w:rsidTr="0065709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FAC743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3DBB40F0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3B70ABB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30239614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041578D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45C8B7B4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ECF" w:rsidRPr="008F6778" w14:paraId="664DAFB6" w14:textId="77777777" w:rsidTr="0065709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8BE858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205D54F5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790FE71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507DFACF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C0BB52A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3831B731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ECF" w14:paraId="3C76BAB8" w14:textId="77777777" w:rsidTr="00657097">
        <w:trPr>
          <w:trHeight w:val="144"/>
          <w:tblCellSpacing w:w="20" w:type="nil"/>
        </w:trPr>
        <w:tc>
          <w:tcPr>
            <w:tcW w:w="4382" w:type="dxa"/>
            <w:gridSpan w:val="2"/>
            <w:tcMar>
              <w:top w:w="50" w:type="dxa"/>
              <w:left w:w="100" w:type="dxa"/>
            </w:tcMar>
            <w:vAlign w:val="center"/>
          </w:tcPr>
          <w:p w14:paraId="4D5ABBF2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CE92328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4398" w:type="dxa"/>
            <w:gridSpan w:val="3"/>
            <w:tcMar>
              <w:top w:w="50" w:type="dxa"/>
              <w:left w:w="100" w:type="dxa"/>
            </w:tcMar>
            <w:vAlign w:val="center"/>
          </w:tcPr>
          <w:p w14:paraId="06F6931F" w14:textId="77777777" w:rsidR="00A24ECF" w:rsidRDefault="00A24ECF"/>
        </w:tc>
      </w:tr>
      <w:tr w:rsidR="00A24ECF" w:rsidRPr="008F6778" w14:paraId="5D34EA98" w14:textId="77777777" w:rsidTr="00657097">
        <w:trPr>
          <w:trHeight w:val="144"/>
          <w:tblCellSpacing w:w="20" w:type="nil"/>
        </w:trPr>
        <w:tc>
          <w:tcPr>
            <w:tcW w:w="9638" w:type="dxa"/>
            <w:gridSpan w:val="6"/>
            <w:tcMar>
              <w:top w:w="50" w:type="dxa"/>
              <w:left w:w="100" w:type="dxa"/>
            </w:tcMar>
            <w:vAlign w:val="center"/>
          </w:tcPr>
          <w:p w14:paraId="31E5EFFF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2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24ECF" w:rsidRPr="008F6778" w14:paraId="734AA81B" w14:textId="77777777" w:rsidTr="0065709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18A4B5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16738547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8CCC03E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11F8075B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33EF90F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51E5ADD5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ECF" w:rsidRPr="008F6778" w14:paraId="355CC012" w14:textId="77777777" w:rsidTr="0065709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200AF3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7250B88F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C52D34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3063E30E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30A6EA6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4243929F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ECF" w:rsidRPr="008F6778" w14:paraId="0A0186C5" w14:textId="77777777" w:rsidTr="0065709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414902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5D9A9CBA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F7B84F5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10A86860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7B8D549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78DB2403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ECF" w:rsidRPr="008F6778" w14:paraId="4D245FD5" w14:textId="77777777" w:rsidTr="0065709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9BFAD2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35F24087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9A246CC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5182CC16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1DC48E0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1AE48DE6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ECF" w:rsidRPr="008F6778" w14:paraId="495D065E" w14:textId="77777777" w:rsidTr="0065709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7D5FD3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6FD1D546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FEFE466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111A1492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093CDA7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31454461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ECF" w14:paraId="000196BE" w14:textId="77777777" w:rsidTr="00657097">
        <w:trPr>
          <w:trHeight w:val="144"/>
          <w:tblCellSpacing w:w="20" w:type="nil"/>
        </w:trPr>
        <w:tc>
          <w:tcPr>
            <w:tcW w:w="4382" w:type="dxa"/>
            <w:gridSpan w:val="2"/>
            <w:tcMar>
              <w:top w:w="50" w:type="dxa"/>
              <w:left w:w="100" w:type="dxa"/>
            </w:tcMar>
            <w:vAlign w:val="center"/>
          </w:tcPr>
          <w:p w14:paraId="10CA28C8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68B31F6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398" w:type="dxa"/>
            <w:gridSpan w:val="3"/>
            <w:tcMar>
              <w:top w:w="50" w:type="dxa"/>
              <w:left w:w="100" w:type="dxa"/>
            </w:tcMar>
            <w:vAlign w:val="center"/>
          </w:tcPr>
          <w:p w14:paraId="150871C7" w14:textId="77777777" w:rsidR="00A24ECF" w:rsidRDefault="00A24ECF"/>
        </w:tc>
      </w:tr>
      <w:tr w:rsidR="00A24ECF" w:rsidRPr="008F6778" w14:paraId="2EFB26C2" w14:textId="77777777" w:rsidTr="00657097">
        <w:trPr>
          <w:trHeight w:val="144"/>
          <w:tblCellSpacing w:w="20" w:type="nil"/>
        </w:trPr>
        <w:tc>
          <w:tcPr>
            <w:tcW w:w="9638" w:type="dxa"/>
            <w:gridSpan w:val="6"/>
            <w:tcMar>
              <w:top w:w="50" w:type="dxa"/>
              <w:left w:w="100" w:type="dxa"/>
            </w:tcMar>
            <w:vAlign w:val="center"/>
          </w:tcPr>
          <w:p w14:paraId="5800BA62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2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24ECF" w:rsidRPr="008F6778" w14:paraId="42600002" w14:textId="77777777" w:rsidTr="0065709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0AAA0E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582AC329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B8DE145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0D080B0E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89CDCA6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04C98781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ECF" w:rsidRPr="008F6778" w14:paraId="6D1E2DC0" w14:textId="77777777" w:rsidTr="0065709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ED23A4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5F7D3F64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2F5C00F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08D5EC66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1DABC94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0F814419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ECF" w:rsidRPr="008F6778" w14:paraId="007CD692" w14:textId="77777777" w:rsidTr="0065709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CE0135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2F111BCE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E64879A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31B2E9A6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7BA62D1" w14:textId="2E330294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72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046DB9C8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ECF" w:rsidRPr="008F6778" w14:paraId="0F269C7F" w14:textId="77777777" w:rsidTr="0065709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405942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4FAD17FC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E7E1023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053DF6A5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52BC8F2" w14:textId="1B66E24D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721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6BC8BDCF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ECF" w:rsidRPr="008F6778" w14:paraId="2A182470" w14:textId="77777777" w:rsidTr="0065709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4E75FF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7811AAE0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8D53B26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074B10AD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5CB7797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49B7C548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ECF" w:rsidRPr="008F6778" w14:paraId="503EEF51" w14:textId="77777777" w:rsidTr="0065709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3AA8E3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146E0241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B593FC5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09F03F56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0BA86C1" w14:textId="3CB84DCA" w:rsidR="00A24ECF" w:rsidRPr="00A27217" w:rsidRDefault="00F34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721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6ED08303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ECF" w14:paraId="28ED565F" w14:textId="77777777" w:rsidTr="00657097">
        <w:trPr>
          <w:trHeight w:val="144"/>
          <w:tblCellSpacing w:w="20" w:type="nil"/>
        </w:trPr>
        <w:tc>
          <w:tcPr>
            <w:tcW w:w="4382" w:type="dxa"/>
            <w:gridSpan w:val="2"/>
            <w:tcMar>
              <w:top w:w="50" w:type="dxa"/>
              <w:left w:w="100" w:type="dxa"/>
            </w:tcMar>
            <w:vAlign w:val="center"/>
          </w:tcPr>
          <w:p w14:paraId="196FDF8E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3DFF7FD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4398" w:type="dxa"/>
            <w:gridSpan w:val="3"/>
            <w:tcMar>
              <w:top w:w="50" w:type="dxa"/>
              <w:left w:w="100" w:type="dxa"/>
            </w:tcMar>
            <w:vAlign w:val="center"/>
          </w:tcPr>
          <w:p w14:paraId="7239A7F5" w14:textId="77777777" w:rsidR="00A24ECF" w:rsidRDefault="00A24ECF"/>
        </w:tc>
      </w:tr>
      <w:tr w:rsidR="00A24ECF" w:rsidRPr="008F6778" w14:paraId="0C33C3D1" w14:textId="77777777" w:rsidTr="00657097">
        <w:trPr>
          <w:trHeight w:val="144"/>
          <w:tblCellSpacing w:w="20" w:type="nil"/>
        </w:trPr>
        <w:tc>
          <w:tcPr>
            <w:tcW w:w="4382" w:type="dxa"/>
            <w:gridSpan w:val="2"/>
            <w:tcMar>
              <w:top w:w="50" w:type="dxa"/>
              <w:left w:w="100" w:type="dxa"/>
            </w:tcMar>
            <w:vAlign w:val="center"/>
          </w:tcPr>
          <w:p w14:paraId="3417316F" w14:textId="77777777" w:rsidR="00A24ECF" w:rsidRDefault="00F31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Повторение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8D04EA1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6A65787D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1CC32F1" w14:textId="058D020C" w:rsidR="00A24ECF" w:rsidRPr="00A27217" w:rsidRDefault="00A27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21CB3818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ECF" w:rsidRPr="008F6778" w14:paraId="5C75724F" w14:textId="77777777" w:rsidTr="00657097">
        <w:trPr>
          <w:trHeight w:val="144"/>
          <w:tblCellSpacing w:w="20" w:type="nil"/>
        </w:trPr>
        <w:tc>
          <w:tcPr>
            <w:tcW w:w="4382" w:type="dxa"/>
            <w:gridSpan w:val="2"/>
            <w:tcMar>
              <w:top w:w="50" w:type="dxa"/>
              <w:left w:w="100" w:type="dxa"/>
            </w:tcMar>
            <w:vAlign w:val="center"/>
          </w:tcPr>
          <w:p w14:paraId="38EBED43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DF9EFFE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0878B626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9F07F3D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3A4DF9D0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ECF" w14:paraId="65819B9F" w14:textId="77777777" w:rsidTr="00657097">
        <w:trPr>
          <w:trHeight w:val="144"/>
          <w:tblCellSpacing w:w="20" w:type="nil"/>
        </w:trPr>
        <w:tc>
          <w:tcPr>
            <w:tcW w:w="4382" w:type="dxa"/>
            <w:gridSpan w:val="2"/>
            <w:tcMar>
              <w:top w:w="50" w:type="dxa"/>
              <w:left w:w="100" w:type="dxa"/>
            </w:tcMar>
            <w:vAlign w:val="center"/>
          </w:tcPr>
          <w:p w14:paraId="20AF210F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994068D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3ECC41B7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D01D1F0" w14:textId="7ECDDC40" w:rsidR="00A24ECF" w:rsidRPr="00A77A87" w:rsidRDefault="00F34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77A8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09DFB078" w14:textId="77777777" w:rsidR="00A24ECF" w:rsidRDefault="00A24ECF"/>
        </w:tc>
      </w:tr>
    </w:tbl>
    <w:p w14:paraId="5B7F5A5C" w14:textId="77777777" w:rsidR="00447D94" w:rsidRDefault="00447D94" w:rsidP="0065709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A36535" w14:textId="77777777" w:rsidR="00A24ECF" w:rsidRDefault="00F3141E" w:rsidP="001349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086E611F" w14:textId="77777777" w:rsidR="00964423" w:rsidRDefault="00964423" w:rsidP="00134989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2784"/>
        <w:gridCol w:w="973"/>
        <w:gridCol w:w="928"/>
        <w:gridCol w:w="928"/>
        <w:gridCol w:w="3089"/>
      </w:tblGrid>
      <w:tr w:rsidR="00A24ECF" w14:paraId="2F58143E" w14:textId="77777777" w:rsidTr="0062740F">
        <w:trPr>
          <w:trHeight w:val="144"/>
          <w:tblCellSpacing w:w="20" w:type="nil"/>
        </w:trPr>
        <w:tc>
          <w:tcPr>
            <w:tcW w:w="10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0A4F4" w14:textId="77777777" w:rsidR="00A24ECF" w:rsidRDefault="00F31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14CB15" w14:textId="77777777" w:rsidR="00A24ECF" w:rsidRDefault="00A24ECF">
            <w:pPr>
              <w:spacing w:after="0"/>
              <w:ind w:left="135"/>
            </w:pPr>
          </w:p>
        </w:tc>
        <w:tc>
          <w:tcPr>
            <w:tcW w:w="28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F9F13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466974" w14:textId="77777777" w:rsidR="00A24ECF" w:rsidRDefault="00A24ECF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6F486C67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873AB2C" w14:textId="77777777" w:rsidR="00A24ECF" w:rsidRDefault="00F31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7A854A" w14:textId="77777777" w:rsidR="00A24ECF" w:rsidRDefault="00A24ECF">
            <w:pPr>
              <w:spacing w:after="0"/>
              <w:ind w:left="135"/>
            </w:pPr>
          </w:p>
        </w:tc>
      </w:tr>
      <w:tr w:rsidR="00A24ECF" w14:paraId="6A43B74C" w14:textId="77777777" w:rsidTr="0062740F">
        <w:trPr>
          <w:cantSplit/>
          <w:trHeight w:val="216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D5661" w14:textId="77777777" w:rsidR="00A24ECF" w:rsidRDefault="00A24ECF"/>
        </w:tc>
        <w:tc>
          <w:tcPr>
            <w:tcW w:w="28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7A87E" w14:textId="77777777" w:rsidR="00A24ECF" w:rsidRDefault="00A24ECF"/>
        </w:tc>
        <w:tc>
          <w:tcPr>
            <w:tcW w:w="1134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3BC7E123" w14:textId="77777777" w:rsidR="00A24ECF" w:rsidRDefault="00F3141E" w:rsidP="0062740F">
            <w:pPr>
              <w:spacing w:after="0"/>
              <w:ind w:left="135" w:right="11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14BCC0" w14:textId="77777777" w:rsidR="00A24ECF" w:rsidRDefault="00A24ECF" w:rsidP="0062740F">
            <w:pPr>
              <w:spacing w:after="0"/>
              <w:ind w:left="135" w:right="113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7C9A0510" w14:textId="77777777" w:rsidR="00A24ECF" w:rsidRDefault="00F3141E" w:rsidP="0062740F">
            <w:pPr>
              <w:spacing w:after="0"/>
              <w:ind w:left="135" w:right="11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C125A2" w14:textId="77777777" w:rsidR="00A24ECF" w:rsidRDefault="00A24ECF" w:rsidP="0062740F">
            <w:pPr>
              <w:spacing w:after="0"/>
              <w:ind w:left="135" w:right="113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7BCD8433" w14:textId="77777777" w:rsidR="00A24ECF" w:rsidRDefault="00F3141E" w:rsidP="0062740F">
            <w:pPr>
              <w:spacing w:after="0"/>
              <w:ind w:left="135" w:right="11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559C41" w14:textId="77777777" w:rsidR="00A24ECF" w:rsidRDefault="00A24ECF" w:rsidP="0062740F">
            <w:pPr>
              <w:spacing w:after="0"/>
              <w:ind w:left="135" w:right="113"/>
            </w:pPr>
          </w:p>
        </w:tc>
        <w:tc>
          <w:tcPr>
            <w:tcW w:w="3261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D5829AD" w14:textId="77777777" w:rsidR="00A24ECF" w:rsidRDefault="00A24ECF"/>
        </w:tc>
      </w:tr>
      <w:tr w:rsidR="00A24ECF" w:rsidRPr="008F6778" w14:paraId="07AF26DC" w14:textId="77777777" w:rsidTr="0062740F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14:paraId="42DBDCB7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2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24ECF" w:rsidRPr="008F6778" w14:paraId="7DC49319" w14:textId="77777777" w:rsidTr="0062740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572793F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73A24FFB" w14:textId="77777777" w:rsidR="00A24ECF" w:rsidRDefault="00F31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E3582E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BAAA44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22A61A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04B2484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ECF" w14:paraId="0B552C6C" w14:textId="77777777" w:rsidTr="0062740F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14:paraId="794C1A4B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99A4F5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14:paraId="5C5A32A1" w14:textId="77777777" w:rsidR="00A24ECF" w:rsidRDefault="00A24ECF"/>
        </w:tc>
      </w:tr>
      <w:tr w:rsidR="00A24ECF" w14:paraId="5BE0C304" w14:textId="77777777" w:rsidTr="0062740F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14:paraId="5D95EE38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24ECF" w:rsidRPr="008F6778" w14:paraId="260A3179" w14:textId="77777777" w:rsidTr="0062740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8A66723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02CF9F22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1880AA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0CE522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BF1EFE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D14E7B6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ECF" w:rsidRPr="008F6778" w14:paraId="6BC55B3A" w14:textId="77777777" w:rsidTr="0062740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018A846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7CFC83E8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5D4C7F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4C8FA8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30130D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F57863B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ECF" w14:paraId="34DAF9DA" w14:textId="77777777" w:rsidTr="0062740F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14:paraId="0D49A77A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AA99E8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14:paraId="74DF4806" w14:textId="77777777" w:rsidR="00A24ECF" w:rsidRDefault="00A24ECF"/>
        </w:tc>
      </w:tr>
      <w:tr w:rsidR="00A24ECF" w14:paraId="2D34BBA6" w14:textId="77777777" w:rsidTr="0062740F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14:paraId="4FAFFAC8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24ECF" w:rsidRPr="008F6778" w14:paraId="3CE7523D" w14:textId="77777777" w:rsidTr="0062740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B0FA5D8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025A47CF" w14:textId="77777777" w:rsidR="00A24ECF" w:rsidRDefault="00F31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признаки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8178BC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01A867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A65BAC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917B0D3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ECF" w:rsidRPr="008F6778" w14:paraId="1D4753C9" w14:textId="77777777" w:rsidTr="0062740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14AC1DC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7BFBC446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A5A9D8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71730C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577A50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7FC1890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ECF" w:rsidRPr="008F6778" w14:paraId="185995A6" w14:textId="77777777" w:rsidTr="0062740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4660914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697733E8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0F3DD9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C47D41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061522" w14:textId="0A9B36FF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721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9659032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ECF" w14:paraId="54D0C12F" w14:textId="77777777" w:rsidTr="0062740F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14:paraId="3FCEBFB8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9DDB71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14:paraId="37F889F1" w14:textId="77777777" w:rsidR="00A24ECF" w:rsidRDefault="00A24ECF"/>
        </w:tc>
      </w:tr>
      <w:tr w:rsidR="00A24ECF" w14:paraId="1D04C465" w14:textId="77777777" w:rsidTr="0062740F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14:paraId="679011B9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A24ECF" w:rsidRPr="008F6778" w14:paraId="2624CFEF" w14:textId="77777777" w:rsidTr="0062740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AEF1687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21402FF5" w14:textId="77777777" w:rsidR="00A24ECF" w:rsidRDefault="00F31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7C8799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6AB7E5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1DB8B0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6431261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ECF" w:rsidRPr="008F6778" w14:paraId="0F4F08F6" w14:textId="77777777" w:rsidTr="0062740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D49BC3E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40C78E1C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A39E1D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F5A57D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DA75E9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AEA731D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ECF" w14:paraId="281ED307" w14:textId="77777777" w:rsidTr="0062740F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14:paraId="66178EB8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CB2261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14:paraId="7BF2AE8A" w14:textId="77777777" w:rsidR="00A24ECF" w:rsidRDefault="00A24ECF"/>
        </w:tc>
      </w:tr>
      <w:tr w:rsidR="00A24ECF" w:rsidRPr="00D7580F" w14:paraId="2D49C5A8" w14:textId="77777777" w:rsidTr="0062740F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14:paraId="419286CA" w14:textId="77777777" w:rsidR="00A24ECF" w:rsidRPr="00D858D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2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 w:rsidRPr="00D858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  <w:proofErr w:type="spellEnd"/>
          </w:p>
        </w:tc>
      </w:tr>
      <w:tr w:rsidR="00A24ECF" w:rsidRPr="008F6778" w14:paraId="6C278F18" w14:textId="77777777" w:rsidTr="0062740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2308272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1A08FCAC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D2213C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51E7F8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3CE185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8A48FA5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ECF" w:rsidRPr="008F6778" w14:paraId="2BF8312F" w14:textId="77777777" w:rsidTr="0062740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4A989F9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371EF1D8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30C3E3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D79BD5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81EEFA" w14:textId="3EEAFF03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72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3B9DA4B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ECF" w:rsidRPr="008F6778" w14:paraId="29952A7B" w14:textId="77777777" w:rsidTr="0062740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B83ABEB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35673A07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29E87F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C934B0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F73AFF" w14:textId="21146B28" w:rsidR="00A24ECF" w:rsidRPr="00A27217" w:rsidRDefault="00F314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721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A9F3A87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ECF" w:rsidRPr="008F6778" w14:paraId="6E62F224" w14:textId="77777777" w:rsidTr="0062740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A8B7791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3376C912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0C97BF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265CEB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C777D1" w14:textId="299A70AF" w:rsidR="00A24ECF" w:rsidRPr="00A27217" w:rsidRDefault="00F314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721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A4C5B9A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ECF" w:rsidRPr="008F6778" w14:paraId="6D77A64B" w14:textId="77777777" w:rsidTr="0062740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4F04F0E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7215AF37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EFB6BC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42178C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8E3A1C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85845B8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ECF" w:rsidRPr="008F6778" w14:paraId="41B1B426" w14:textId="77777777" w:rsidTr="0062740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2336E3B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2A187EF6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CB7FAF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EE07A9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A8A2E2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77D6C55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ECF" w:rsidRPr="008F6778" w14:paraId="5091A5DF" w14:textId="77777777" w:rsidTr="0062740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958E348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421413F4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4E4678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F2205E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D08785" w14:textId="0DC41DB6" w:rsidR="00A24ECF" w:rsidRPr="00A27217" w:rsidRDefault="00F314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721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1EBDD33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ECF" w:rsidRPr="008F6778" w14:paraId="784FAD22" w14:textId="77777777" w:rsidTr="0062740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E954CA1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40A9AD8E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73FE2C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EAB2CE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DA53FD" w14:textId="2192FA73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72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4D4F1DF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ECF" w:rsidRPr="008F6778" w14:paraId="0BD64E61" w14:textId="77777777" w:rsidTr="0062740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3B1E93D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7B4D949C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4B2180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511D04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D30369" w14:textId="4E4B6B0C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721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B36AEA2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ECF" w:rsidRPr="008F6778" w14:paraId="1CFCCE56" w14:textId="77777777" w:rsidTr="0062740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7898454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31A660FC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E36E8D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14EA3E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6B3041" w14:textId="26CCD859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226FE76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ECF" w:rsidRPr="008F6778" w14:paraId="1EA89CA4" w14:textId="77777777" w:rsidTr="0062740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9846813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57996888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4C1C1F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DFAEA0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3AF009" w14:textId="1B948F99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1178727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ECF" w14:paraId="2DF6FBED" w14:textId="77777777" w:rsidTr="0062740F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14:paraId="458DFF44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86BCAD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14:paraId="1301250C" w14:textId="77777777" w:rsidR="00A24ECF" w:rsidRDefault="00A24ECF"/>
        </w:tc>
      </w:tr>
      <w:tr w:rsidR="00A24ECF" w:rsidRPr="008F6778" w14:paraId="1F17D449" w14:textId="77777777" w:rsidTr="0062740F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14:paraId="772B8045" w14:textId="77777777" w:rsidR="00A24ECF" w:rsidRDefault="00F31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Повторение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E4DAB7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A77DDE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9469E3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4AF2B2B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ECF" w:rsidRPr="008F6778" w14:paraId="2E44F041" w14:textId="77777777" w:rsidTr="0062740F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14:paraId="7037A8D1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5451E3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D643F7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FA0DAF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0EBB9D5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ECF" w14:paraId="692D232B" w14:textId="77777777" w:rsidTr="0062740F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14:paraId="25C1B938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EB5763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8433BA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C13A57" w14:textId="31C75D9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7217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7E7F84C" w14:textId="77777777" w:rsidR="00A24ECF" w:rsidRDefault="00A24ECF"/>
        </w:tc>
      </w:tr>
    </w:tbl>
    <w:p w14:paraId="03AB253B" w14:textId="77777777" w:rsidR="00A24ECF" w:rsidRDefault="00A24ECF">
      <w:pPr>
        <w:sectPr w:rsidR="00A24ECF" w:rsidSect="0062740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37D6044F" w14:textId="77777777" w:rsidR="00657097" w:rsidRPr="00E167C2" w:rsidRDefault="00657097" w:rsidP="0065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28700CDD" w14:textId="77777777" w:rsidR="00657097" w:rsidRPr="00E167C2" w:rsidRDefault="00657097" w:rsidP="0065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320F790F" w14:textId="4EDE3324" w:rsidR="00A24ECF" w:rsidRPr="00155FE9" w:rsidRDefault="00F3141E" w:rsidP="00134989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5FE9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16A40706" w14:textId="77777777" w:rsidR="00964423" w:rsidRPr="00155FE9" w:rsidRDefault="00964423" w:rsidP="00134989">
      <w:pPr>
        <w:spacing w:after="0"/>
        <w:ind w:left="120"/>
        <w:jc w:val="center"/>
        <w:rPr>
          <w:sz w:val="24"/>
          <w:szCs w:val="24"/>
        </w:rPr>
      </w:pPr>
    </w:p>
    <w:tbl>
      <w:tblPr>
        <w:tblW w:w="963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2649"/>
        <w:gridCol w:w="1055"/>
        <w:gridCol w:w="910"/>
        <w:gridCol w:w="917"/>
        <w:gridCol w:w="3063"/>
      </w:tblGrid>
      <w:tr w:rsidR="00A24ECF" w:rsidRPr="00155FE9" w14:paraId="3EAC2905" w14:textId="77777777" w:rsidTr="008F6778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E2B1A" w14:textId="77777777" w:rsidR="00A24ECF" w:rsidRPr="00155FE9" w:rsidRDefault="00F3141E">
            <w:pPr>
              <w:spacing w:after="0"/>
              <w:ind w:left="135"/>
              <w:rPr>
                <w:sz w:val="24"/>
                <w:szCs w:val="24"/>
              </w:rPr>
            </w:pPr>
            <w:r w:rsidRPr="00155F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DB84796" w14:textId="77777777" w:rsidR="00A24ECF" w:rsidRPr="00155FE9" w:rsidRDefault="00A24EC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EEF60" w14:textId="77777777" w:rsidR="00A24ECF" w:rsidRPr="00155FE9" w:rsidRDefault="00F314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F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55F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F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55F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5F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55F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F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55F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9522451" w14:textId="77777777" w:rsidR="00A24ECF" w:rsidRPr="00155FE9" w:rsidRDefault="00A24EC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Mar>
              <w:top w:w="50" w:type="dxa"/>
              <w:left w:w="100" w:type="dxa"/>
            </w:tcMar>
            <w:vAlign w:val="center"/>
          </w:tcPr>
          <w:p w14:paraId="5F482DBC" w14:textId="77777777" w:rsidR="00A24ECF" w:rsidRPr="00155FE9" w:rsidRDefault="00F3141E" w:rsidP="00D47FD2">
            <w:pPr>
              <w:spacing w:after="0"/>
              <w:jc w:val="center"/>
              <w:rPr>
                <w:sz w:val="24"/>
                <w:szCs w:val="24"/>
              </w:rPr>
            </w:pPr>
            <w:r w:rsidRPr="00155F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F7E4E" w14:textId="77777777" w:rsidR="00A24ECF" w:rsidRPr="00155FE9" w:rsidRDefault="00F3141E">
            <w:pPr>
              <w:spacing w:after="0"/>
              <w:ind w:left="135"/>
              <w:rPr>
                <w:sz w:val="24"/>
                <w:szCs w:val="24"/>
              </w:rPr>
            </w:pPr>
            <w:r w:rsidRPr="00155F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06D5D96" w14:textId="77777777" w:rsidR="00A24ECF" w:rsidRPr="00155FE9" w:rsidRDefault="00A24EC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4ECF" w:rsidRPr="00155FE9" w14:paraId="4CE4EB95" w14:textId="77777777" w:rsidTr="008F6778">
        <w:trPr>
          <w:cantSplit/>
          <w:trHeight w:val="183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E8360" w14:textId="77777777" w:rsidR="00A24ECF" w:rsidRPr="00155FE9" w:rsidRDefault="00A24ECF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2DC8E" w14:textId="77777777" w:rsidR="00A24ECF" w:rsidRPr="00155FE9" w:rsidRDefault="00A24EC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320415F8" w14:textId="77777777" w:rsidR="00A24ECF" w:rsidRPr="00155FE9" w:rsidRDefault="00F3141E" w:rsidP="00D60B0C">
            <w:pPr>
              <w:spacing w:after="0"/>
              <w:ind w:left="135" w:right="113"/>
              <w:rPr>
                <w:sz w:val="24"/>
                <w:szCs w:val="24"/>
              </w:rPr>
            </w:pPr>
            <w:r w:rsidRPr="00155F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1CB9186" w14:textId="77777777" w:rsidR="00A24ECF" w:rsidRPr="00155FE9" w:rsidRDefault="00A24ECF" w:rsidP="00D60B0C">
            <w:pPr>
              <w:spacing w:after="0"/>
              <w:ind w:left="135" w:right="113"/>
              <w:rPr>
                <w:sz w:val="24"/>
                <w:szCs w:val="24"/>
              </w:rPr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599AB7FD" w14:textId="77777777" w:rsidR="00A24ECF" w:rsidRPr="00155FE9" w:rsidRDefault="00F3141E" w:rsidP="00D60B0C">
            <w:pPr>
              <w:spacing w:after="0"/>
              <w:ind w:left="135" w:right="113"/>
              <w:rPr>
                <w:sz w:val="24"/>
                <w:szCs w:val="24"/>
              </w:rPr>
            </w:pPr>
            <w:r w:rsidRPr="00155F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F915DD9" w14:textId="77777777" w:rsidR="00A24ECF" w:rsidRPr="00155FE9" w:rsidRDefault="00A24ECF" w:rsidP="00D60B0C">
            <w:pPr>
              <w:spacing w:after="0"/>
              <w:ind w:left="135" w:right="113"/>
              <w:rPr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26CA07C1" w14:textId="77777777" w:rsidR="00A24ECF" w:rsidRPr="00155FE9" w:rsidRDefault="00F3141E" w:rsidP="00D60B0C">
            <w:pPr>
              <w:spacing w:after="0"/>
              <w:ind w:left="135" w:right="113"/>
              <w:rPr>
                <w:sz w:val="24"/>
                <w:szCs w:val="24"/>
              </w:rPr>
            </w:pPr>
            <w:r w:rsidRPr="00155F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F983A40" w14:textId="77777777" w:rsidR="00A24ECF" w:rsidRPr="00155FE9" w:rsidRDefault="00A24ECF" w:rsidP="00D60B0C">
            <w:pPr>
              <w:spacing w:after="0"/>
              <w:ind w:left="135" w:right="113"/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F797F" w14:textId="77777777" w:rsidR="00A24ECF" w:rsidRPr="00155FE9" w:rsidRDefault="00A24ECF">
            <w:pPr>
              <w:rPr>
                <w:sz w:val="24"/>
                <w:szCs w:val="24"/>
              </w:rPr>
            </w:pPr>
          </w:p>
        </w:tc>
      </w:tr>
      <w:tr w:rsidR="00A24ECF" w:rsidRPr="008F6778" w14:paraId="646768D6" w14:textId="77777777" w:rsidTr="008F6778">
        <w:trPr>
          <w:trHeight w:val="144"/>
          <w:tblCellSpacing w:w="20" w:type="nil"/>
        </w:trPr>
        <w:tc>
          <w:tcPr>
            <w:tcW w:w="9638" w:type="dxa"/>
            <w:gridSpan w:val="6"/>
            <w:tcMar>
              <w:top w:w="50" w:type="dxa"/>
              <w:left w:w="100" w:type="dxa"/>
            </w:tcMar>
            <w:vAlign w:val="center"/>
          </w:tcPr>
          <w:p w14:paraId="052E8315" w14:textId="77777777" w:rsidR="00A24ECF" w:rsidRPr="00155FE9" w:rsidRDefault="00F314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F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55F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5F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A24ECF" w:rsidRPr="008F6778" w14:paraId="74E07F48" w14:textId="77777777" w:rsidTr="008F677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E2DBA06" w14:textId="77777777" w:rsidR="00A24ECF" w:rsidRPr="00155FE9" w:rsidRDefault="00F3141E">
            <w:pPr>
              <w:spacing w:after="0"/>
              <w:rPr>
                <w:sz w:val="24"/>
                <w:szCs w:val="24"/>
              </w:rPr>
            </w:pPr>
            <w:r w:rsidRPr="00155FE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6B4661AD" w14:textId="77777777" w:rsidR="00A24ECF" w:rsidRPr="00155FE9" w:rsidRDefault="00F314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F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61E2077" w14:textId="77777777" w:rsidR="00A24ECF" w:rsidRPr="00155FE9" w:rsidRDefault="00F314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F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5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CD01706" w14:textId="77777777" w:rsidR="00A24ECF" w:rsidRPr="00155FE9" w:rsidRDefault="00A24E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1017F2" w14:textId="77777777" w:rsidR="00A24ECF" w:rsidRPr="00155FE9" w:rsidRDefault="00A24E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27385CB" w14:textId="77777777" w:rsidR="00A24ECF" w:rsidRPr="00155FE9" w:rsidRDefault="00F314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F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55F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F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F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F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F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F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5F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5F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F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F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24ECF" w14:paraId="76E65F4A" w14:textId="77777777" w:rsidTr="008F6778">
        <w:trPr>
          <w:trHeight w:val="144"/>
          <w:tblCellSpacing w:w="20" w:type="nil"/>
        </w:trPr>
        <w:tc>
          <w:tcPr>
            <w:tcW w:w="3693" w:type="dxa"/>
            <w:gridSpan w:val="2"/>
            <w:tcMar>
              <w:top w:w="50" w:type="dxa"/>
              <w:left w:w="100" w:type="dxa"/>
            </w:tcMar>
            <w:vAlign w:val="center"/>
          </w:tcPr>
          <w:p w14:paraId="637FD262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9B6E2BA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90" w:type="dxa"/>
            <w:gridSpan w:val="3"/>
            <w:tcMar>
              <w:top w:w="50" w:type="dxa"/>
              <w:left w:w="100" w:type="dxa"/>
            </w:tcMar>
            <w:vAlign w:val="center"/>
          </w:tcPr>
          <w:p w14:paraId="3824CD57" w14:textId="77777777" w:rsidR="00A24ECF" w:rsidRDefault="00A24ECF"/>
        </w:tc>
      </w:tr>
      <w:tr w:rsidR="00A24ECF" w14:paraId="5475043A" w14:textId="77777777" w:rsidTr="008F6778">
        <w:trPr>
          <w:trHeight w:val="144"/>
          <w:tblCellSpacing w:w="20" w:type="nil"/>
        </w:trPr>
        <w:tc>
          <w:tcPr>
            <w:tcW w:w="9638" w:type="dxa"/>
            <w:gridSpan w:val="6"/>
            <w:tcMar>
              <w:top w:w="50" w:type="dxa"/>
              <w:left w:w="100" w:type="dxa"/>
            </w:tcMar>
            <w:vAlign w:val="center"/>
          </w:tcPr>
          <w:p w14:paraId="7EE28E2B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24ECF" w:rsidRPr="008F6778" w14:paraId="01984290" w14:textId="77777777" w:rsidTr="008F677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830019C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54BA7DA9" w14:textId="77777777" w:rsidR="00A24ECF" w:rsidRDefault="00F3141E">
            <w:pPr>
              <w:spacing w:after="0"/>
              <w:ind w:left="135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1739AE2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B098574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7517334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ABD7757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ECF" w14:paraId="559253E9" w14:textId="77777777" w:rsidTr="008F6778">
        <w:trPr>
          <w:trHeight w:val="144"/>
          <w:tblCellSpacing w:w="20" w:type="nil"/>
        </w:trPr>
        <w:tc>
          <w:tcPr>
            <w:tcW w:w="3693" w:type="dxa"/>
            <w:gridSpan w:val="2"/>
            <w:tcMar>
              <w:top w:w="50" w:type="dxa"/>
              <w:left w:w="100" w:type="dxa"/>
            </w:tcMar>
            <w:vAlign w:val="center"/>
          </w:tcPr>
          <w:p w14:paraId="493E4EC0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65FFDAE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90" w:type="dxa"/>
            <w:gridSpan w:val="3"/>
            <w:tcMar>
              <w:top w:w="50" w:type="dxa"/>
              <w:left w:w="100" w:type="dxa"/>
            </w:tcMar>
            <w:vAlign w:val="center"/>
          </w:tcPr>
          <w:p w14:paraId="5B93F106" w14:textId="77777777" w:rsidR="00A24ECF" w:rsidRDefault="00A24ECF"/>
        </w:tc>
      </w:tr>
      <w:tr w:rsidR="00A24ECF" w14:paraId="3998C4BE" w14:textId="77777777" w:rsidTr="008F6778">
        <w:trPr>
          <w:trHeight w:val="144"/>
          <w:tblCellSpacing w:w="20" w:type="nil"/>
        </w:trPr>
        <w:tc>
          <w:tcPr>
            <w:tcW w:w="9638" w:type="dxa"/>
            <w:gridSpan w:val="6"/>
            <w:tcMar>
              <w:top w:w="50" w:type="dxa"/>
              <w:left w:w="100" w:type="dxa"/>
            </w:tcMar>
            <w:vAlign w:val="center"/>
          </w:tcPr>
          <w:p w14:paraId="69A9FE97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24ECF" w:rsidRPr="008F6778" w14:paraId="673D63DA" w14:textId="77777777" w:rsidTr="008F677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4C0775A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56AF98BA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982FA07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0BEABF2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DD72EBE" w14:textId="14BEAD70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532901F8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ECF" w14:paraId="1B516A4A" w14:textId="77777777" w:rsidTr="008F6778">
        <w:trPr>
          <w:trHeight w:val="144"/>
          <w:tblCellSpacing w:w="20" w:type="nil"/>
        </w:trPr>
        <w:tc>
          <w:tcPr>
            <w:tcW w:w="3693" w:type="dxa"/>
            <w:gridSpan w:val="2"/>
            <w:tcMar>
              <w:top w:w="50" w:type="dxa"/>
              <w:left w:w="100" w:type="dxa"/>
            </w:tcMar>
            <w:vAlign w:val="center"/>
          </w:tcPr>
          <w:p w14:paraId="392C9D74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FA13D42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90" w:type="dxa"/>
            <w:gridSpan w:val="3"/>
            <w:tcMar>
              <w:top w:w="50" w:type="dxa"/>
              <w:left w:w="100" w:type="dxa"/>
            </w:tcMar>
            <w:vAlign w:val="center"/>
          </w:tcPr>
          <w:p w14:paraId="67B8102D" w14:textId="77777777" w:rsidR="00A24ECF" w:rsidRDefault="00A24ECF"/>
        </w:tc>
      </w:tr>
      <w:tr w:rsidR="00A24ECF" w14:paraId="1E2E5F81" w14:textId="77777777" w:rsidTr="008F6778">
        <w:trPr>
          <w:trHeight w:val="144"/>
          <w:tblCellSpacing w:w="20" w:type="nil"/>
        </w:trPr>
        <w:tc>
          <w:tcPr>
            <w:tcW w:w="9638" w:type="dxa"/>
            <w:gridSpan w:val="6"/>
            <w:tcMar>
              <w:top w:w="50" w:type="dxa"/>
              <w:left w:w="100" w:type="dxa"/>
            </w:tcMar>
            <w:vAlign w:val="center"/>
          </w:tcPr>
          <w:p w14:paraId="1D67477E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A24ECF" w:rsidRPr="008F6778" w14:paraId="1B75E8CC" w14:textId="77777777" w:rsidTr="008F677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4128A36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064D3C39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C0BFAE5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2A51921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2C1DD15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24B3D28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ECF" w14:paraId="09F5B1AA" w14:textId="77777777" w:rsidTr="008F6778">
        <w:trPr>
          <w:trHeight w:val="144"/>
          <w:tblCellSpacing w:w="20" w:type="nil"/>
        </w:trPr>
        <w:tc>
          <w:tcPr>
            <w:tcW w:w="3693" w:type="dxa"/>
            <w:gridSpan w:val="2"/>
            <w:tcMar>
              <w:top w:w="50" w:type="dxa"/>
              <w:left w:w="100" w:type="dxa"/>
            </w:tcMar>
            <w:vAlign w:val="center"/>
          </w:tcPr>
          <w:p w14:paraId="1570959C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B282E55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90" w:type="dxa"/>
            <w:gridSpan w:val="3"/>
            <w:tcMar>
              <w:top w:w="50" w:type="dxa"/>
              <w:left w:w="100" w:type="dxa"/>
            </w:tcMar>
            <w:vAlign w:val="center"/>
          </w:tcPr>
          <w:p w14:paraId="6F86303E" w14:textId="77777777" w:rsidR="00A24ECF" w:rsidRDefault="00A24ECF"/>
        </w:tc>
      </w:tr>
      <w:tr w:rsidR="00A24ECF" w:rsidRPr="00D7580F" w14:paraId="66232DE2" w14:textId="77777777" w:rsidTr="008F6778">
        <w:trPr>
          <w:trHeight w:val="144"/>
          <w:tblCellSpacing w:w="20" w:type="nil"/>
        </w:trPr>
        <w:tc>
          <w:tcPr>
            <w:tcW w:w="9638" w:type="dxa"/>
            <w:gridSpan w:val="6"/>
            <w:tcMar>
              <w:top w:w="50" w:type="dxa"/>
              <w:left w:w="100" w:type="dxa"/>
            </w:tcMar>
            <w:vAlign w:val="center"/>
          </w:tcPr>
          <w:p w14:paraId="31AD730B" w14:textId="77777777" w:rsidR="00A24ECF" w:rsidRPr="00D858D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2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858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A24ECF" w:rsidRPr="008F6778" w14:paraId="2B4FF770" w14:textId="77777777" w:rsidTr="008F677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EA41C7A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28E56B4F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4527A43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B291788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278A947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A02DFCA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ECF" w:rsidRPr="008F6778" w14:paraId="739BDFFD" w14:textId="77777777" w:rsidTr="008F677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5D4603A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2F7C510F" w14:textId="77777777" w:rsidR="00A24ECF" w:rsidRDefault="00F31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F3E8AEF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D64CE8A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F544433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EC9179E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ECF" w14:paraId="11E5506F" w14:textId="77777777" w:rsidTr="008F6778">
        <w:trPr>
          <w:trHeight w:val="144"/>
          <w:tblCellSpacing w:w="20" w:type="nil"/>
        </w:trPr>
        <w:tc>
          <w:tcPr>
            <w:tcW w:w="3693" w:type="dxa"/>
            <w:gridSpan w:val="2"/>
            <w:tcMar>
              <w:top w:w="50" w:type="dxa"/>
              <w:left w:w="100" w:type="dxa"/>
            </w:tcMar>
            <w:vAlign w:val="center"/>
          </w:tcPr>
          <w:p w14:paraId="3DECD3B6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182CF0C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90" w:type="dxa"/>
            <w:gridSpan w:val="3"/>
            <w:tcMar>
              <w:top w:w="50" w:type="dxa"/>
              <w:left w:w="100" w:type="dxa"/>
            </w:tcMar>
            <w:vAlign w:val="center"/>
          </w:tcPr>
          <w:p w14:paraId="524DE8B5" w14:textId="77777777" w:rsidR="00A24ECF" w:rsidRDefault="00A24ECF"/>
        </w:tc>
      </w:tr>
      <w:tr w:rsidR="00A24ECF" w14:paraId="57202B91" w14:textId="77777777" w:rsidTr="008F6778">
        <w:trPr>
          <w:trHeight w:val="144"/>
          <w:tblCellSpacing w:w="20" w:type="nil"/>
        </w:trPr>
        <w:tc>
          <w:tcPr>
            <w:tcW w:w="9638" w:type="dxa"/>
            <w:gridSpan w:val="6"/>
            <w:tcMar>
              <w:top w:w="50" w:type="dxa"/>
              <w:left w:w="100" w:type="dxa"/>
            </w:tcMar>
            <w:vAlign w:val="center"/>
          </w:tcPr>
          <w:p w14:paraId="254B5C49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A24ECF" w:rsidRPr="008F6778" w14:paraId="0FD02BEB" w14:textId="77777777" w:rsidTr="008F677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8344BB8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594996DA" w14:textId="77777777" w:rsidR="00A24ECF" w:rsidRDefault="00F3141E">
            <w:pPr>
              <w:spacing w:after="0"/>
              <w:ind w:left="135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72D0E32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6868EAD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31C35B9" w14:textId="06D1F624" w:rsidR="00A24ECF" w:rsidRPr="00952A5B" w:rsidRDefault="00F314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2A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C45E0DC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ECF" w14:paraId="2A30C51E" w14:textId="77777777" w:rsidTr="008F6778">
        <w:trPr>
          <w:trHeight w:val="144"/>
          <w:tblCellSpacing w:w="20" w:type="nil"/>
        </w:trPr>
        <w:tc>
          <w:tcPr>
            <w:tcW w:w="3693" w:type="dxa"/>
            <w:gridSpan w:val="2"/>
            <w:tcMar>
              <w:top w:w="50" w:type="dxa"/>
              <w:left w:w="100" w:type="dxa"/>
            </w:tcMar>
            <w:vAlign w:val="center"/>
          </w:tcPr>
          <w:p w14:paraId="4031A199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B115282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90" w:type="dxa"/>
            <w:gridSpan w:val="3"/>
            <w:tcMar>
              <w:top w:w="50" w:type="dxa"/>
              <w:left w:w="100" w:type="dxa"/>
            </w:tcMar>
            <w:vAlign w:val="center"/>
          </w:tcPr>
          <w:p w14:paraId="72971C97" w14:textId="77777777" w:rsidR="00A24ECF" w:rsidRDefault="00A24ECF"/>
        </w:tc>
      </w:tr>
      <w:tr w:rsidR="00A24ECF" w14:paraId="1D95A81D" w14:textId="77777777" w:rsidTr="008F6778">
        <w:trPr>
          <w:trHeight w:val="144"/>
          <w:tblCellSpacing w:w="20" w:type="nil"/>
        </w:trPr>
        <w:tc>
          <w:tcPr>
            <w:tcW w:w="9638" w:type="dxa"/>
            <w:gridSpan w:val="6"/>
            <w:tcMar>
              <w:top w:w="50" w:type="dxa"/>
              <w:left w:w="100" w:type="dxa"/>
            </w:tcMar>
            <w:vAlign w:val="center"/>
          </w:tcPr>
          <w:p w14:paraId="2C06D7E8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A24ECF" w:rsidRPr="008F6778" w14:paraId="72F29867" w14:textId="77777777" w:rsidTr="008F677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15F294B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0ABFE409" w14:textId="77777777" w:rsidR="00A24ECF" w:rsidRDefault="00F3141E">
            <w:pPr>
              <w:spacing w:after="0"/>
              <w:ind w:left="135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E9BF32D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FCCF13F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44FC6F1" w14:textId="26FDAB9C" w:rsidR="00A24ECF" w:rsidRPr="00952A5B" w:rsidRDefault="00F314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2A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38FE935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ECF" w:rsidRPr="008F6778" w14:paraId="7ED73310" w14:textId="77777777" w:rsidTr="008F677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FCD94E3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6CD5B0D6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CEE02EB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1F2D0E8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B451E76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5AE67F7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ECF" w:rsidRPr="008F6778" w14:paraId="6C17FF3F" w14:textId="77777777" w:rsidTr="008F677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0CEDFD4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3B6D9AF6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6DEAC20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77E42E2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1D8AA4D" w14:textId="3FBBFF02" w:rsidR="00A24ECF" w:rsidRPr="00952A5B" w:rsidRDefault="00F314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2A5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00A096B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ECF" w:rsidRPr="008F6778" w14:paraId="6F89340A" w14:textId="77777777" w:rsidTr="008F677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FA8089F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1C5FBBF7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Односоставные предложения. Виды </w:t>
            </w: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односоставных предложений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FBAC47B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B105CAD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DC04951" w14:textId="781B407A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2A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4C9748D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ECF" w:rsidRPr="008F6778" w14:paraId="4C09867D" w14:textId="77777777" w:rsidTr="008F677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D9E5658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3E6371C5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8105987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647440A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70A3616" w14:textId="5201DA45" w:rsidR="00A24ECF" w:rsidRPr="00017537" w:rsidRDefault="00F314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53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DC9A69C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ECF" w:rsidRPr="008F6778" w14:paraId="59B47019" w14:textId="77777777" w:rsidTr="008F677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4793EC1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5A6947AE" w14:textId="77777777" w:rsidR="00A24ECF" w:rsidRDefault="00F3141E">
            <w:pPr>
              <w:spacing w:after="0"/>
              <w:ind w:left="135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3EFC8B0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0F2BFAE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BB07BCF" w14:textId="4B6CEC9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53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C8A88F2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ECF" w:rsidRPr="008F6778" w14:paraId="77D37E75" w14:textId="77777777" w:rsidTr="008F677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A3D5428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1DD28402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01F15C5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39306A0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A71FCB8" w14:textId="73078F6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53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1F8FB74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ECF" w14:paraId="15C718A7" w14:textId="77777777" w:rsidTr="008F6778">
        <w:trPr>
          <w:trHeight w:val="144"/>
          <w:tblCellSpacing w:w="20" w:type="nil"/>
        </w:trPr>
        <w:tc>
          <w:tcPr>
            <w:tcW w:w="3693" w:type="dxa"/>
            <w:gridSpan w:val="2"/>
            <w:tcMar>
              <w:top w:w="50" w:type="dxa"/>
              <w:left w:w="100" w:type="dxa"/>
            </w:tcMar>
            <w:vAlign w:val="center"/>
          </w:tcPr>
          <w:p w14:paraId="07A74F4F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89A4678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4890" w:type="dxa"/>
            <w:gridSpan w:val="3"/>
            <w:tcMar>
              <w:top w:w="50" w:type="dxa"/>
              <w:left w:w="100" w:type="dxa"/>
            </w:tcMar>
            <w:vAlign w:val="center"/>
          </w:tcPr>
          <w:p w14:paraId="118E28FC" w14:textId="77777777" w:rsidR="00A24ECF" w:rsidRDefault="00A24ECF"/>
        </w:tc>
      </w:tr>
      <w:tr w:rsidR="00A24ECF" w:rsidRPr="008F6778" w14:paraId="2F4D84A8" w14:textId="77777777" w:rsidTr="008F6778">
        <w:trPr>
          <w:trHeight w:val="144"/>
          <w:tblCellSpacing w:w="20" w:type="nil"/>
        </w:trPr>
        <w:tc>
          <w:tcPr>
            <w:tcW w:w="3693" w:type="dxa"/>
            <w:gridSpan w:val="2"/>
            <w:tcMar>
              <w:top w:w="50" w:type="dxa"/>
              <w:left w:w="100" w:type="dxa"/>
            </w:tcMar>
            <w:vAlign w:val="center"/>
          </w:tcPr>
          <w:p w14:paraId="12096EA0" w14:textId="77777777" w:rsidR="00A24ECF" w:rsidRDefault="00F31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EE5AD32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C320C11" w14:textId="3222D7C3" w:rsidR="00A24ECF" w:rsidRPr="00017537" w:rsidRDefault="000175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705A4CB" w14:textId="3F1FB16E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53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E8FD790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ECF" w:rsidRPr="008F6778" w14:paraId="463DF3A8" w14:textId="77777777" w:rsidTr="008F6778">
        <w:trPr>
          <w:trHeight w:val="144"/>
          <w:tblCellSpacing w:w="20" w:type="nil"/>
        </w:trPr>
        <w:tc>
          <w:tcPr>
            <w:tcW w:w="3693" w:type="dxa"/>
            <w:gridSpan w:val="2"/>
            <w:tcMar>
              <w:top w:w="50" w:type="dxa"/>
              <w:left w:w="100" w:type="dxa"/>
            </w:tcMar>
            <w:vAlign w:val="center"/>
          </w:tcPr>
          <w:p w14:paraId="4BE6F699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68F360D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F199531" w14:textId="23F82162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53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37D7E66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066E3CD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ECF" w14:paraId="1396046C" w14:textId="77777777" w:rsidTr="008F6778">
        <w:trPr>
          <w:trHeight w:val="144"/>
          <w:tblCellSpacing w:w="20" w:type="nil"/>
        </w:trPr>
        <w:tc>
          <w:tcPr>
            <w:tcW w:w="3693" w:type="dxa"/>
            <w:gridSpan w:val="2"/>
            <w:tcMar>
              <w:top w:w="50" w:type="dxa"/>
              <w:left w:w="100" w:type="dxa"/>
            </w:tcMar>
            <w:vAlign w:val="center"/>
          </w:tcPr>
          <w:p w14:paraId="51B9591C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E9C6249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0735F90" w14:textId="3EFAAF46" w:rsidR="00A24ECF" w:rsidRDefault="0001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F314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525F75F" w14:textId="1D16FBB0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537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5C8FCC1B" w14:textId="77777777" w:rsidR="00A24ECF" w:rsidRDefault="00A24ECF"/>
        </w:tc>
      </w:tr>
    </w:tbl>
    <w:p w14:paraId="6610A458" w14:textId="77777777" w:rsidR="00A24ECF" w:rsidRDefault="00F3141E" w:rsidP="001349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082"/>
        <w:gridCol w:w="790"/>
        <w:gridCol w:w="930"/>
        <w:gridCol w:w="1154"/>
        <w:gridCol w:w="2837"/>
      </w:tblGrid>
      <w:tr w:rsidR="00A24ECF" w14:paraId="6444BF33" w14:textId="77777777" w:rsidTr="00644F4A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DC274" w14:textId="77777777" w:rsidR="00A24ECF" w:rsidRDefault="00F31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9997A3" w14:textId="77777777" w:rsidR="00A24ECF" w:rsidRDefault="00A24ECF">
            <w:pPr>
              <w:spacing w:after="0"/>
              <w:ind w:left="135"/>
            </w:pPr>
          </w:p>
        </w:tc>
        <w:tc>
          <w:tcPr>
            <w:tcW w:w="30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B043C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BE383C" w14:textId="77777777" w:rsidR="00A24ECF" w:rsidRDefault="00A24ECF">
            <w:pPr>
              <w:spacing w:after="0"/>
              <w:ind w:left="135"/>
            </w:pPr>
          </w:p>
        </w:tc>
        <w:tc>
          <w:tcPr>
            <w:tcW w:w="2874" w:type="dxa"/>
            <w:gridSpan w:val="3"/>
            <w:tcMar>
              <w:top w:w="50" w:type="dxa"/>
              <w:left w:w="100" w:type="dxa"/>
            </w:tcMar>
            <w:vAlign w:val="center"/>
          </w:tcPr>
          <w:p w14:paraId="0F7FFF63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5252C" w14:textId="77777777" w:rsidR="00A24ECF" w:rsidRDefault="00F31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1FE944" w14:textId="77777777" w:rsidR="00A24ECF" w:rsidRDefault="00A24ECF">
            <w:pPr>
              <w:spacing w:after="0"/>
              <w:ind w:left="135"/>
            </w:pPr>
          </w:p>
        </w:tc>
      </w:tr>
      <w:tr w:rsidR="00A24ECF" w14:paraId="42F8A649" w14:textId="77777777" w:rsidTr="00644F4A">
        <w:trPr>
          <w:cantSplit/>
          <w:trHeight w:val="181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7FE24" w14:textId="77777777" w:rsidR="00A24ECF" w:rsidRDefault="00A24ECF"/>
        </w:tc>
        <w:tc>
          <w:tcPr>
            <w:tcW w:w="30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8D7328" w14:textId="77777777" w:rsidR="00A24ECF" w:rsidRDefault="00A24ECF"/>
        </w:tc>
        <w:tc>
          <w:tcPr>
            <w:tcW w:w="790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5987BBB1" w14:textId="77777777" w:rsidR="00A24ECF" w:rsidRDefault="00F3141E" w:rsidP="00D60B0C">
            <w:pPr>
              <w:spacing w:after="0"/>
              <w:ind w:left="135" w:right="11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386060" w14:textId="77777777" w:rsidR="00A24ECF" w:rsidRDefault="00A24ECF" w:rsidP="00D60B0C">
            <w:pPr>
              <w:spacing w:after="0"/>
              <w:ind w:left="135" w:right="113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58D60C01" w14:textId="77777777" w:rsidR="00A24ECF" w:rsidRDefault="00F3141E" w:rsidP="00D60B0C">
            <w:pPr>
              <w:spacing w:after="0"/>
              <w:ind w:left="135" w:right="11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9766FE" w14:textId="77777777" w:rsidR="00A24ECF" w:rsidRDefault="00A24ECF" w:rsidP="00D60B0C">
            <w:pPr>
              <w:spacing w:after="0"/>
              <w:ind w:left="135" w:right="113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1956F5F1" w14:textId="77777777" w:rsidR="00A24ECF" w:rsidRDefault="00F3141E" w:rsidP="00D60B0C">
            <w:pPr>
              <w:spacing w:after="0"/>
              <w:ind w:left="135" w:right="11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25E5F5" w14:textId="77777777" w:rsidR="00A24ECF" w:rsidRDefault="00A24ECF" w:rsidP="00D60B0C">
            <w:pPr>
              <w:spacing w:after="0"/>
              <w:ind w:left="135" w:right="113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3C5D1" w14:textId="77777777" w:rsidR="00A24ECF" w:rsidRDefault="00A24ECF"/>
        </w:tc>
      </w:tr>
      <w:tr w:rsidR="00A24ECF" w:rsidRPr="008F6778" w14:paraId="7E355F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1023AC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2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24ECF" w:rsidRPr="008F6778" w14:paraId="6617E229" w14:textId="77777777" w:rsidTr="00644F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0A00E99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14:paraId="775CE403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41A43E87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54FF8933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A3F404B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926420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ECF" w:rsidRPr="008F6778" w14:paraId="3A584A15" w14:textId="77777777" w:rsidTr="00644F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D4C2420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14:paraId="2D12A250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3EE9A3DD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24403618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E680445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78A4D6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ECF" w14:paraId="1670BCE2" w14:textId="77777777" w:rsidTr="00644F4A">
        <w:trPr>
          <w:trHeight w:val="144"/>
          <w:tblCellSpacing w:w="20" w:type="nil"/>
        </w:trPr>
        <w:tc>
          <w:tcPr>
            <w:tcW w:w="3927" w:type="dxa"/>
            <w:gridSpan w:val="2"/>
            <w:tcMar>
              <w:top w:w="50" w:type="dxa"/>
              <w:left w:w="100" w:type="dxa"/>
            </w:tcMar>
            <w:vAlign w:val="center"/>
          </w:tcPr>
          <w:p w14:paraId="681EE523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044963EF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21" w:type="dxa"/>
            <w:gridSpan w:val="3"/>
            <w:tcMar>
              <w:top w:w="50" w:type="dxa"/>
              <w:left w:w="100" w:type="dxa"/>
            </w:tcMar>
            <w:vAlign w:val="center"/>
          </w:tcPr>
          <w:p w14:paraId="0E8B70BD" w14:textId="77777777" w:rsidR="00A24ECF" w:rsidRDefault="00A24ECF"/>
        </w:tc>
      </w:tr>
      <w:tr w:rsidR="00A24ECF" w14:paraId="02A99F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0AE2BE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24ECF" w:rsidRPr="008F6778" w14:paraId="3F905EE1" w14:textId="77777777" w:rsidTr="00644F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059549C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14:paraId="3E0FAD5B" w14:textId="77777777" w:rsidR="00A24ECF" w:rsidRDefault="00F3141E">
            <w:pPr>
              <w:spacing w:after="0"/>
              <w:ind w:left="135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7A7A4DE1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410A9811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E788A3C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5BF345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ECF" w14:paraId="18C0D722" w14:textId="77777777" w:rsidTr="00644F4A">
        <w:trPr>
          <w:trHeight w:val="246"/>
          <w:tblCellSpacing w:w="20" w:type="nil"/>
        </w:trPr>
        <w:tc>
          <w:tcPr>
            <w:tcW w:w="3927" w:type="dxa"/>
            <w:gridSpan w:val="2"/>
            <w:tcMar>
              <w:top w:w="50" w:type="dxa"/>
              <w:left w:w="100" w:type="dxa"/>
            </w:tcMar>
            <w:vAlign w:val="center"/>
          </w:tcPr>
          <w:p w14:paraId="2094BC27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0502DE04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21" w:type="dxa"/>
            <w:gridSpan w:val="3"/>
            <w:tcMar>
              <w:top w:w="50" w:type="dxa"/>
              <w:left w:w="100" w:type="dxa"/>
            </w:tcMar>
            <w:vAlign w:val="center"/>
          </w:tcPr>
          <w:p w14:paraId="5A0BFB9F" w14:textId="77777777" w:rsidR="00A24ECF" w:rsidRDefault="00A24ECF"/>
        </w:tc>
      </w:tr>
      <w:tr w:rsidR="00A24ECF" w14:paraId="4EF141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09FB0F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24ECF" w:rsidRPr="008F6778" w14:paraId="45B62D51" w14:textId="77777777" w:rsidTr="00644F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874FBCF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14:paraId="5AECF47D" w14:textId="77777777" w:rsidR="00A24ECF" w:rsidRDefault="00F3141E">
            <w:pPr>
              <w:spacing w:after="0"/>
              <w:ind w:left="135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4F6C3367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04FCE803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55D7CA6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83EA09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ECF" w14:paraId="799F5020" w14:textId="77777777" w:rsidTr="00644F4A">
        <w:trPr>
          <w:trHeight w:val="144"/>
          <w:tblCellSpacing w:w="20" w:type="nil"/>
        </w:trPr>
        <w:tc>
          <w:tcPr>
            <w:tcW w:w="3927" w:type="dxa"/>
            <w:gridSpan w:val="2"/>
            <w:tcMar>
              <w:top w:w="50" w:type="dxa"/>
              <w:left w:w="100" w:type="dxa"/>
            </w:tcMar>
            <w:vAlign w:val="center"/>
          </w:tcPr>
          <w:p w14:paraId="78F5524A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7662E73A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21" w:type="dxa"/>
            <w:gridSpan w:val="3"/>
            <w:tcMar>
              <w:top w:w="50" w:type="dxa"/>
              <w:left w:w="100" w:type="dxa"/>
            </w:tcMar>
            <w:vAlign w:val="center"/>
          </w:tcPr>
          <w:p w14:paraId="4B4D9022" w14:textId="77777777" w:rsidR="00A24ECF" w:rsidRDefault="00A24ECF"/>
        </w:tc>
      </w:tr>
      <w:tr w:rsidR="00A24ECF" w14:paraId="5E75A2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D1CB6A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A24ECF" w:rsidRPr="008F6778" w14:paraId="0ED10F56" w14:textId="77777777" w:rsidTr="00644F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1D51458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14:paraId="467A6A35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художественной литературы и его отличия от других </w:t>
            </w: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функциональных разновидностей современного русского языка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61493EDB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51FD3BF6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AF2357D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FAF68B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ECF" w:rsidRPr="008F6778" w14:paraId="3F57BF63" w14:textId="77777777" w:rsidTr="00644F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5460BBF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14:paraId="6B3D4605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стиль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28B43164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23D7A1AC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261FCE2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2F22D3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ECF" w14:paraId="71415278" w14:textId="77777777" w:rsidTr="00644F4A">
        <w:trPr>
          <w:trHeight w:val="255"/>
          <w:tblCellSpacing w:w="20" w:type="nil"/>
        </w:trPr>
        <w:tc>
          <w:tcPr>
            <w:tcW w:w="3927" w:type="dxa"/>
            <w:gridSpan w:val="2"/>
            <w:tcMar>
              <w:top w:w="50" w:type="dxa"/>
              <w:left w:w="100" w:type="dxa"/>
            </w:tcMar>
            <w:vAlign w:val="center"/>
          </w:tcPr>
          <w:p w14:paraId="2455FE6D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120E5DB0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21" w:type="dxa"/>
            <w:gridSpan w:val="3"/>
            <w:tcMar>
              <w:top w:w="50" w:type="dxa"/>
              <w:left w:w="100" w:type="dxa"/>
            </w:tcMar>
            <w:vAlign w:val="center"/>
          </w:tcPr>
          <w:p w14:paraId="4C2CE45B" w14:textId="77777777" w:rsidR="00A24ECF" w:rsidRDefault="00A24ECF"/>
        </w:tc>
      </w:tr>
      <w:tr w:rsidR="00A24ECF" w:rsidRPr="00D7580F" w14:paraId="60378F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05B682" w14:textId="77777777" w:rsidR="00A24ECF" w:rsidRPr="00D858D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2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858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A24ECF" w:rsidRPr="008F6778" w14:paraId="482C5223" w14:textId="77777777" w:rsidTr="00644F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E7EF44C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14:paraId="776ED8FA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7286F90F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3F0DB999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C95F3E2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B9DBA6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ECF" w:rsidRPr="008F6778" w14:paraId="1A12675F" w14:textId="77777777" w:rsidTr="00644F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757D2AB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14:paraId="2F39CEAD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57BA938B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2BBB2D63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6C90C66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ED924D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ECF" w:rsidRPr="008F6778" w14:paraId="2E124815" w14:textId="77777777" w:rsidTr="00644F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F14615B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14:paraId="5BE7C297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6520EF39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3B864BC7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A15E49D" w14:textId="14628884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0764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F03447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ECF" w:rsidRPr="008F6778" w14:paraId="14B1D6EB" w14:textId="77777777" w:rsidTr="00644F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E6421A0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14:paraId="326AC25B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44AEDE9F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039F5122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1F830E3" w14:textId="7F444C64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0764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783C65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ECF" w:rsidRPr="008F6778" w14:paraId="3C3E09F4" w14:textId="77777777" w:rsidTr="00644F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58EC254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14:paraId="50C1B288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31EAF714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1E1594C8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CF98051" w14:textId="252DD0A9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0764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BC7E17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ECF" w:rsidRPr="008F6778" w14:paraId="3B3215BA" w14:textId="77777777" w:rsidTr="00644F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310A810" w14:textId="77777777" w:rsidR="00A24ECF" w:rsidRDefault="00F31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14:paraId="210C4029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6E063045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7E76BCED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C3AC5A9" w14:textId="69AAA34E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BDBE15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ECF" w14:paraId="5DB49CBD" w14:textId="77777777" w:rsidTr="00644F4A">
        <w:trPr>
          <w:trHeight w:val="144"/>
          <w:tblCellSpacing w:w="20" w:type="nil"/>
        </w:trPr>
        <w:tc>
          <w:tcPr>
            <w:tcW w:w="3927" w:type="dxa"/>
            <w:gridSpan w:val="2"/>
            <w:tcMar>
              <w:top w:w="50" w:type="dxa"/>
              <w:left w:w="100" w:type="dxa"/>
            </w:tcMar>
            <w:vAlign w:val="center"/>
          </w:tcPr>
          <w:p w14:paraId="0B786235" w14:textId="77777777" w:rsidR="00A24ECF" w:rsidRDefault="00F314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245C325E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4921" w:type="dxa"/>
            <w:gridSpan w:val="3"/>
            <w:tcMar>
              <w:top w:w="50" w:type="dxa"/>
              <w:left w:w="100" w:type="dxa"/>
            </w:tcMar>
            <w:vAlign w:val="center"/>
          </w:tcPr>
          <w:p w14:paraId="000512F3" w14:textId="77777777" w:rsidR="00A24ECF" w:rsidRDefault="00A24ECF"/>
        </w:tc>
      </w:tr>
      <w:tr w:rsidR="00A24ECF" w:rsidRPr="008F6778" w14:paraId="2EA6D6DB" w14:textId="77777777" w:rsidTr="00644F4A">
        <w:trPr>
          <w:trHeight w:val="144"/>
          <w:tblCellSpacing w:w="20" w:type="nil"/>
        </w:trPr>
        <w:tc>
          <w:tcPr>
            <w:tcW w:w="3927" w:type="dxa"/>
            <w:gridSpan w:val="2"/>
            <w:tcMar>
              <w:top w:w="50" w:type="dxa"/>
              <w:left w:w="100" w:type="dxa"/>
            </w:tcMar>
            <w:vAlign w:val="center"/>
          </w:tcPr>
          <w:p w14:paraId="74EDDBCB" w14:textId="77777777" w:rsidR="00A24ECF" w:rsidRDefault="00F31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64160057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3B1804B7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379A4AB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AEF2D7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ECF" w:rsidRPr="008F6778" w14:paraId="2670B66D" w14:textId="77777777" w:rsidTr="00644F4A">
        <w:trPr>
          <w:trHeight w:val="144"/>
          <w:tblCellSpacing w:w="20" w:type="nil"/>
        </w:trPr>
        <w:tc>
          <w:tcPr>
            <w:tcW w:w="3927" w:type="dxa"/>
            <w:gridSpan w:val="2"/>
            <w:tcMar>
              <w:top w:w="50" w:type="dxa"/>
              <w:left w:w="100" w:type="dxa"/>
            </w:tcMar>
            <w:vAlign w:val="center"/>
          </w:tcPr>
          <w:p w14:paraId="518D649A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38594801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542C22F5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C45ED9E" w14:textId="77777777" w:rsidR="00A24ECF" w:rsidRDefault="00A24E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B98D5B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ECF" w14:paraId="14F8368D" w14:textId="77777777" w:rsidTr="00644F4A">
        <w:trPr>
          <w:trHeight w:val="144"/>
          <w:tblCellSpacing w:w="20" w:type="nil"/>
        </w:trPr>
        <w:tc>
          <w:tcPr>
            <w:tcW w:w="3927" w:type="dxa"/>
            <w:gridSpan w:val="2"/>
            <w:tcMar>
              <w:top w:w="50" w:type="dxa"/>
              <w:left w:w="100" w:type="dxa"/>
            </w:tcMar>
            <w:vAlign w:val="center"/>
          </w:tcPr>
          <w:p w14:paraId="4D132952" w14:textId="77777777" w:rsidR="00A24ECF" w:rsidRPr="00AA26F0" w:rsidRDefault="00F3141E">
            <w:pPr>
              <w:spacing w:after="0"/>
              <w:ind w:left="135"/>
              <w:rPr>
                <w:lang w:val="ru-RU"/>
              </w:rPr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732511B1" w14:textId="77777777" w:rsidR="00A24ECF" w:rsidRDefault="00F3141E">
            <w:pPr>
              <w:spacing w:after="0"/>
              <w:ind w:left="135"/>
              <w:jc w:val="center"/>
            </w:pPr>
            <w:r w:rsidRPr="00AA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7024AA82" w14:textId="77777777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9AE3D21" w14:textId="4595B2EB" w:rsidR="00A24ECF" w:rsidRDefault="00F3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07645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6BF73A" w14:textId="77777777" w:rsidR="00A24ECF" w:rsidRDefault="00A24ECF"/>
        </w:tc>
      </w:tr>
    </w:tbl>
    <w:p w14:paraId="5F9D2485" w14:textId="77777777" w:rsidR="00644F4A" w:rsidRDefault="00644F4A" w:rsidP="00644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  <w:lang w:val="ru-RU" w:eastAsia="ru-RU"/>
        </w:rPr>
      </w:pPr>
    </w:p>
    <w:p w14:paraId="115187D5" w14:textId="46097FE2" w:rsidR="009821EB" w:rsidRPr="009821EB" w:rsidRDefault="009821EB" w:rsidP="009821EB">
      <w:pPr>
        <w:jc w:val="center"/>
        <w:rPr>
          <w:rFonts w:ascii="Times New Roman" w:hAnsi="Times New Roman" w:cs="Times New Roman"/>
          <w:sz w:val="24"/>
          <w:szCs w:val="24"/>
        </w:rPr>
        <w:sectPr w:rsidR="009821EB" w:rsidRPr="009821EB" w:rsidSect="00D60B0C">
          <w:type w:val="continuous"/>
          <w:pgSz w:w="11906" w:h="16383"/>
          <w:pgMar w:top="1701" w:right="1134" w:bottom="850" w:left="1134" w:header="720" w:footer="720" w:gutter="0"/>
          <w:cols w:space="720"/>
        </w:sectPr>
      </w:pPr>
    </w:p>
    <w:p w14:paraId="572325D4" w14:textId="77777777" w:rsidR="00A24ECF" w:rsidRPr="001D55A3" w:rsidRDefault="00F3141E" w:rsidP="00EF5A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6752460"/>
      <w:bookmarkEnd w:id="11"/>
      <w:r w:rsidRPr="001D55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7A6F2D99" w14:textId="77777777" w:rsidR="00A24ECF" w:rsidRPr="001D55A3" w:rsidRDefault="00F3141E" w:rsidP="001C0A8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55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163542E4" w14:textId="77777777" w:rsidR="00BE077B" w:rsidRDefault="00F3141E" w:rsidP="001C0A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07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3" w:name="dda2c331-4368-40e6-87c7-0fbbc56d7cc2"/>
      <w:r w:rsidR="00BE077B" w:rsidRPr="00BE0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Русский язык (в 2 частях), 5 класс/ Ладыженская Т.А., Баранов М.Т., </w:t>
      </w:r>
      <w:proofErr w:type="spellStart"/>
      <w:r w:rsidR="00BE077B" w:rsidRPr="00BE0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Тростенцова</w:t>
      </w:r>
      <w:proofErr w:type="spellEnd"/>
      <w:r w:rsidR="00BE077B" w:rsidRPr="00BE0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 и другие, Акционерное общество «Издательство «Просвещение».</w:t>
      </w:r>
    </w:p>
    <w:p w14:paraId="1453E57F" w14:textId="77777777" w:rsidR="00BE077B" w:rsidRPr="00BE077B" w:rsidRDefault="00BE077B" w:rsidP="001C0A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07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6 класс/ Баранов М.Т., Ладыженская Т.А.,</w:t>
      </w:r>
    </w:p>
    <w:p w14:paraId="7197E33E" w14:textId="77777777" w:rsidR="00BE077B" w:rsidRPr="00BE077B" w:rsidRDefault="00BE077B" w:rsidP="001C0A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E0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Тростенцова</w:t>
      </w:r>
      <w:proofErr w:type="spellEnd"/>
      <w:r w:rsidRPr="00BE0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 и другие, Акционерное общество «Издательство</w:t>
      </w:r>
    </w:p>
    <w:p w14:paraId="6AF5C4DF" w14:textId="77777777" w:rsidR="00BE077B" w:rsidRDefault="00BE077B" w:rsidP="001C0A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077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«Просвещение»</w:t>
      </w:r>
    </w:p>
    <w:p w14:paraId="718E88E2" w14:textId="77777777" w:rsidR="00BE077B" w:rsidRDefault="00BE077B" w:rsidP="001C0A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0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Русский язык (в 2 частях), 7 класс/ Баранов М.Т., Ладыженская Т.А., </w:t>
      </w:r>
      <w:proofErr w:type="spellStart"/>
      <w:r w:rsidRPr="00BE0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Тростенцова</w:t>
      </w:r>
      <w:proofErr w:type="spellEnd"/>
      <w:r w:rsidRPr="00BE0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 и другие, Акционерное общество «Издательство «Просвещение»</w:t>
      </w:r>
    </w:p>
    <w:p w14:paraId="04263945" w14:textId="77777777" w:rsidR="00BE077B" w:rsidRDefault="00BE077B" w:rsidP="001C0A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язык, 8</w:t>
      </w:r>
      <w:r w:rsidRPr="00BE0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</w:t>
      </w:r>
      <w:proofErr w:type="spellStart"/>
      <w:r w:rsidRPr="00BE0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Бархударов</w:t>
      </w:r>
      <w:proofErr w:type="spellEnd"/>
      <w:r w:rsidRPr="00BE0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С.Г., Крючков С.Е., Максимов Л.Ю. и другие, Акционерное общество «Издательство «Просвещение»</w:t>
      </w:r>
    </w:p>
    <w:p w14:paraId="496FC696" w14:textId="77777777" w:rsidR="00BE077B" w:rsidRPr="00BE077B" w:rsidRDefault="00BE077B" w:rsidP="001C0A8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0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Русский язык, 9 класс/ </w:t>
      </w:r>
      <w:proofErr w:type="spellStart"/>
      <w:r w:rsidRPr="00BE0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Бархударов</w:t>
      </w:r>
      <w:proofErr w:type="spellEnd"/>
      <w:r w:rsidRPr="00BE0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С.Г., Крючков С.Е., Максимов Л.Ю. и другие,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Акционерное</w:t>
      </w:r>
      <w:r w:rsidRPr="00BE0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общество «Издательство «Просвещение»</w:t>
      </w:r>
    </w:p>
    <w:p w14:paraId="60223D02" w14:textId="77777777" w:rsidR="00BE077B" w:rsidRDefault="00BE077B" w:rsidP="00BE077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E0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C8B71BC" w14:textId="77777777" w:rsidR="001C0A88" w:rsidRPr="00BE077B" w:rsidRDefault="001C0A88" w:rsidP="001C0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BE077B">
        <w:rPr>
          <w:rFonts w:ascii="Times New Roman" w:hAnsi="Times New Roman" w:cs="Times New Roman"/>
          <w:sz w:val="24"/>
          <w:szCs w:val="24"/>
          <w:lang w:val="ru-RU"/>
        </w:rPr>
        <w:t xml:space="preserve">. Богданова, Г. А. Уроки русского языка в </w:t>
      </w:r>
      <w:r w:rsidR="001D55A3">
        <w:rPr>
          <w:rFonts w:ascii="Times New Roman" w:hAnsi="Times New Roman" w:cs="Times New Roman"/>
          <w:sz w:val="24"/>
          <w:szCs w:val="24"/>
          <w:lang w:val="ru-RU"/>
        </w:rPr>
        <w:t>5-</w:t>
      </w:r>
      <w:proofErr w:type="gramStart"/>
      <w:r w:rsidR="001D55A3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 w:rsidRPr="00BE077B">
        <w:rPr>
          <w:rFonts w:ascii="Times New Roman" w:hAnsi="Times New Roman" w:cs="Times New Roman"/>
          <w:sz w:val="24"/>
          <w:szCs w:val="24"/>
          <w:lang w:val="ru-RU"/>
        </w:rPr>
        <w:t xml:space="preserve"> кл</w:t>
      </w:r>
      <w:proofErr w:type="gramEnd"/>
      <w:r w:rsidRPr="00BE077B">
        <w:rPr>
          <w:rFonts w:ascii="Times New Roman" w:hAnsi="Times New Roman" w:cs="Times New Roman"/>
          <w:sz w:val="24"/>
          <w:szCs w:val="24"/>
          <w:lang w:val="ru-RU"/>
        </w:rPr>
        <w:t>. / Г. А. Богданова. – М: Просвещение,</w:t>
      </w:r>
    </w:p>
    <w:p w14:paraId="2C970460" w14:textId="77777777" w:rsidR="001C0A88" w:rsidRPr="00BE077B" w:rsidRDefault="001C0A88" w:rsidP="001C0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Pr="00BE07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8FB0DD" w14:textId="77777777" w:rsidR="001C0A88" w:rsidRPr="00BE077B" w:rsidRDefault="001C0A88" w:rsidP="001C0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E077B">
        <w:rPr>
          <w:rFonts w:ascii="Times New Roman" w:hAnsi="Times New Roman" w:cs="Times New Roman"/>
          <w:sz w:val="24"/>
          <w:szCs w:val="24"/>
          <w:lang w:val="ru-RU"/>
        </w:rPr>
        <w:t>. Богданова, Г. А. Сборник диктантов по русскому языку: 5-9 классы. / Г. А. Богданова.</w:t>
      </w:r>
    </w:p>
    <w:p w14:paraId="7B80EDE4" w14:textId="77777777" w:rsidR="001C0A88" w:rsidRPr="00BE077B" w:rsidRDefault="001C0A88" w:rsidP="001C0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М.: Просвещение, 2021</w:t>
      </w:r>
      <w:r w:rsidRPr="00BE07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333B57" w14:textId="77777777" w:rsidR="001C0A88" w:rsidRPr="00BE077B" w:rsidRDefault="001C0A88" w:rsidP="001C0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BE07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BE077B">
        <w:rPr>
          <w:rFonts w:ascii="Times New Roman" w:hAnsi="Times New Roman" w:cs="Times New Roman"/>
          <w:sz w:val="24"/>
          <w:szCs w:val="24"/>
          <w:lang w:val="ru-RU"/>
        </w:rPr>
        <w:t>Бройде</w:t>
      </w:r>
      <w:proofErr w:type="spellEnd"/>
      <w:r w:rsidRPr="00BE077B">
        <w:rPr>
          <w:rFonts w:ascii="Times New Roman" w:hAnsi="Times New Roman" w:cs="Times New Roman"/>
          <w:sz w:val="24"/>
          <w:szCs w:val="24"/>
          <w:lang w:val="ru-RU"/>
        </w:rPr>
        <w:t>, М.Г. Занимательные упражнения по русскому языку: 5-9 классы. – М.: ВАКО,</w:t>
      </w:r>
    </w:p>
    <w:p w14:paraId="747847A7" w14:textId="77777777" w:rsidR="001C0A88" w:rsidRPr="00BE077B" w:rsidRDefault="001C0A88" w:rsidP="001C0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2022</w:t>
      </w:r>
      <w:r w:rsidRPr="00BE07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561C3B5" w14:textId="77777777" w:rsidR="001C0A88" w:rsidRPr="00BE077B" w:rsidRDefault="001C0A88" w:rsidP="001C0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E077B">
        <w:rPr>
          <w:rFonts w:ascii="Times New Roman" w:hAnsi="Times New Roman" w:cs="Times New Roman"/>
          <w:sz w:val="24"/>
          <w:szCs w:val="24"/>
          <w:lang w:val="ru-RU"/>
        </w:rPr>
        <w:t>. Граник, Г. Г. Секреты орфографии / Г. Г. Граник, С. М. Бондаренко, Л. А. Концевая.</w:t>
      </w:r>
    </w:p>
    <w:p w14:paraId="529DE246" w14:textId="77777777" w:rsidR="001C0A88" w:rsidRPr="00BE077B" w:rsidRDefault="001C0A88" w:rsidP="001C0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077B">
        <w:rPr>
          <w:rFonts w:ascii="Times New Roman" w:hAnsi="Times New Roman" w:cs="Times New Roman"/>
          <w:sz w:val="24"/>
          <w:szCs w:val="24"/>
          <w:lang w:val="ru-RU"/>
        </w:rPr>
        <w:t>– М., 1991.</w:t>
      </w:r>
    </w:p>
    <w:p w14:paraId="0DFE8A60" w14:textId="77777777" w:rsidR="001C0A88" w:rsidRPr="001C0A88" w:rsidRDefault="001C0A88" w:rsidP="001C0A88">
      <w:pPr>
        <w:spacing w:after="0" w:line="240" w:lineRule="auto"/>
        <w:ind w:left="120" w:hanging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1C0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C0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Тростенцова</w:t>
      </w:r>
      <w:proofErr w:type="spellEnd"/>
      <w:r w:rsidRPr="001C0A8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Л. А. Дидактические материалы по русскому языку: 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-9</w:t>
      </w:r>
      <w:r w:rsidRPr="001C0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1C0A8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Книга для</w:t>
      </w:r>
    </w:p>
    <w:p w14:paraId="790F2A69" w14:textId="77777777" w:rsidR="001C0A88" w:rsidRPr="001C0A88" w:rsidRDefault="001C0A88" w:rsidP="001C0A88">
      <w:pPr>
        <w:spacing w:after="0" w:line="240" w:lineRule="auto"/>
        <w:ind w:left="120" w:hanging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0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учителя / Л. А. </w:t>
      </w:r>
      <w:proofErr w:type="spellStart"/>
      <w:r w:rsidRPr="001C0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Тростенцова</w:t>
      </w:r>
      <w:proofErr w:type="spellEnd"/>
      <w:r w:rsidRPr="001C0A8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М. М. 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ракевич. – М.: Просвещение, 2019</w:t>
      </w:r>
      <w:r w:rsidRPr="001C0A8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5DAFE6C" w14:textId="77777777" w:rsidR="00BE077B" w:rsidRPr="001C0A88" w:rsidRDefault="00BE077B" w:rsidP="001C0A88">
      <w:pPr>
        <w:spacing w:after="0" w:line="240" w:lineRule="auto"/>
        <w:ind w:left="120" w:hanging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D5F4DE0" w14:textId="77777777" w:rsidR="00BE077B" w:rsidRPr="00BE077B" w:rsidRDefault="00BE077B" w:rsidP="00BE077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E0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</w:t>
      </w:r>
    </w:p>
    <w:p w14:paraId="5C3B5FA4" w14:textId="77777777" w:rsidR="00BE077B" w:rsidRPr="00BE077B" w:rsidRDefault="00BE077B" w:rsidP="00BE077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E0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 РЕСУРСЫ СЕТИ ИНТЕРНЕТ</w:t>
      </w:r>
    </w:p>
    <w:p w14:paraId="6CD10B8A" w14:textId="77777777" w:rsidR="00BE077B" w:rsidRDefault="00BE077B" w:rsidP="001C0A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BE077B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https://m.edsoo.ru/7f417922</w:t>
      </w:r>
    </w:p>
    <w:p w14:paraId="2AB49BBB" w14:textId="77777777" w:rsidR="00BE077B" w:rsidRPr="00BE077B" w:rsidRDefault="00BE077B" w:rsidP="001C0A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BE077B">
        <w:rPr>
          <w:rFonts w:ascii="Times New Roman" w:hAnsi="Times New Roman" w:cs="Times New Roman"/>
          <w:color w:val="000000"/>
          <w:sz w:val="24"/>
          <w:szCs w:val="24"/>
          <w:lang w:val="ru-RU"/>
        </w:rPr>
        <w:t>. http://www.gramota.ru/ – справочно-информационный интернет-портал «Русский язык».</w:t>
      </w:r>
    </w:p>
    <w:p w14:paraId="6DC70C4E" w14:textId="77777777" w:rsidR="00BE077B" w:rsidRPr="00BE077B" w:rsidRDefault="00BE077B" w:rsidP="001C0A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BE077B">
        <w:rPr>
          <w:rFonts w:ascii="Times New Roman" w:hAnsi="Times New Roman" w:cs="Times New Roman"/>
          <w:color w:val="000000"/>
          <w:sz w:val="24"/>
          <w:szCs w:val="24"/>
          <w:lang w:val="ru-RU"/>
        </w:rPr>
        <w:t>. http://www.educom.ru/ru/nasha_novaya_shkola/projekt1.pdf – Проект «Национальная образовательная инициатива «НАША НОВАЯ ШКОЛА».</w:t>
      </w:r>
    </w:p>
    <w:p w14:paraId="082FEF18" w14:textId="77777777" w:rsidR="00BE077B" w:rsidRDefault="00BE077B" w:rsidP="001C0A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E077B">
        <w:rPr>
          <w:rFonts w:ascii="Times New Roman" w:hAnsi="Times New Roman" w:cs="Times New Roman"/>
          <w:color w:val="000000"/>
          <w:sz w:val="24"/>
          <w:szCs w:val="24"/>
          <w:lang w:val="ru-RU"/>
        </w:rPr>
        <w:t>. http://www.ruscorpora.ru/ – Национальный корпус русского языка.</w:t>
      </w:r>
    </w:p>
    <w:p w14:paraId="31F42EC8" w14:textId="77777777" w:rsidR="001C0A88" w:rsidRPr="00BE077B" w:rsidRDefault="001C0A88" w:rsidP="001C0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‌5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www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proofErr w:type="spellStart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uchportal</w:t>
      </w:r>
      <w:proofErr w:type="spellEnd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14:paraId="7FB377EF" w14:textId="77777777" w:rsidR="001C0A88" w:rsidRPr="00BE077B" w:rsidRDefault="001C0A88" w:rsidP="001C0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6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www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proofErr w:type="spellStart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Ucheba</w:t>
      </w:r>
      <w:proofErr w:type="spellEnd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com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 – Образовательный портал «Учеба»: «Уроки» (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www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proofErr w:type="spellStart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uroki</w:t>
      </w:r>
      <w:proofErr w:type="spellEnd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), «Методики» (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www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proofErr w:type="spellStart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metodiki</w:t>
      </w:r>
      <w:proofErr w:type="spellEnd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), «Пособия» (</w:t>
      </w:r>
      <w:hyperlink r:id="rId101" w:history="1">
        <w:r w:rsidRPr="00BE077B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  <w:r w:rsidRPr="00BE077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Pr="00BE077B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posobie</w:t>
        </w:r>
        <w:proofErr w:type="spellEnd"/>
        <w:r w:rsidRPr="00BE077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BE077B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)</w:t>
      </w:r>
    </w:p>
    <w:p w14:paraId="230CFE64" w14:textId="77777777" w:rsidR="001C0A88" w:rsidRPr="00BE077B" w:rsidRDefault="001C0A88" w:rsidP="001C0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7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www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proofErr w:type="spellStart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pedved</w:t>
      </w:r>
      <w:proofErr w:type="spellEnd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proofErr w:type="spellStart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ucoz</w:t>
      </w:r>
      <w:proofErr w:type="spellEnd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 – Образовательный сайт «</w:t>
      </w:r>
      <w:proofErr w:type="spellStart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PedVeD</w:t>
      </w:r>
      <w:proofErr w:type="spellEnd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» – помощь учителю-словеснику, студенту-филологу</w:t>
      </w:r>
    </w:p>
    <w:p w14:paraId="448811D4" w14:textId="77777777" w:rsidR="001C0A88" w:rsidRPr="00BE077B" w:rsidRDefault="001C0A88" w:rsidP="001C0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8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www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proofErr w:type="spellStart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proshkolu</w:t>
      </w:r>
      <w:proofErr w:type="spellEnd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club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lit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 – Клуб учителей русского языка и литературы на интернет-портале «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Школу.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»</w:t>
      </w:r>
    </w:p>
    <w:p w14:paraId="3320C124" w14:textId="77777777" w:rsidR="001C0A88" w:rsidRPr="00BE077B" w:rsidRDefault="001C0A88" w:rsidP="001C0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9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://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www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portal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proofErr w:type="spellStart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slovo</w:t>
      </w:r>
      <w:proofErr w:type="spellEnd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philology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 – Филология на портале "Слово" (Русский язык; литература; риторика; методика преподавания)</w:t>
      </w:r>
    </w:p>
    <w:p w14:paraId="0A9E54BA" w14:textId="77777777" w:rsidR="001C0A88" w:rsidRPr="00BE077B" w:rsidRDefault="001C0A88" w:rsidP="001C0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www.uroki.net/docrus.htm/ – </w:t>
      </w:r>
      <w:proofErr w:type="spellStart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</w:t>
      </w:r>
      <w:proofErr w:type="spellEnd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«Uroki.net». 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</w:p>
    <w:p w14:paraId="77252475" w14:textId="77777777" w:rsidR="001C0A88" w:rsidRPr="00BE077B" w:rsidRDefault="001C0A88" w:rsidP="001C0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11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://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collection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proofErr w:type="spellStart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edu</w:t>
      </w:r>
      <w:proofErr w:type="spellEnd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default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asp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?</w:t>
      </w:r>
      <w:proofErr w:type="spellStart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ob</w:t>
      </w:r>
      <w:proofErr w:type="spellEnd"/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_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no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=16970/ – Российский образовательный портал. Сборник методических разработок для школы по русскому языку и литературе</w:t>
      </w: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‌​</w:t>
      </w:r>
    </w:p>
    <w:bookmarkEnd w:id="13"/>
    <w:p w14:paraId="66F481E1" w14:textId="77777777" w:rsidR="00564CFA" w:rsidRPr="00BE077B" w:rsidRDefault="00564CFA" w:rsidP="0056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E0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‌​</w:t>
      </w:r>
      <w:bookmarkEnd w:id="12"/>
    </w:p>
    <w:sectPr w:rsidR="00564CFA" w:rsidRPr="00BE077B" w:rsidSect="00D60B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6F60" w14:textId="77777777" w:rsidR="00BE53F1" w:rsidRDefault="00BE53F1" w:rsidP="00AA26F0">
      <w:pPr>
        <w:spacing w:after="0" w:line="240" w:lineRule="auto"/>
      </w:pPr>
      <w:r>
        <w:separator/>
      </w:r>
    </w:p>
  </w:endnote>
  <w:endnote w:type="continuationSeparator" w:id="0">
    <w:p w14:paraId="00EEADB9" w14:textId="77777777" w:rsidR="00BE53F1" w:rsidRDefault="00BE53F1" w:rsidP="00AA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632188"/>
      <w:docPartObj>
        <w:docPartGallery w:val="Page Numbers (Bottom of Page)"/>
        <w:docPartUnique/>
      </w:docPartObj>
    </w:sdtPr>
    <w:sdtEndPr/>
    <w:sdtContent>
      <w:p w14:paraId="2A3EFC1D" w14:textId="77777777" w:rsidR="00CC00CC" w:rsidRDefault="00CC00C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00CC">
          <w:rPr>
            <w:noProof/>
            <w:lang w:val="ru-RU"/>
          </w:rPr>
          <w:t>141</w:t>
        </w:r>
        <w:r>
          <w:fldChar w:fldCharType="end"/>
        </w:r>
      </w:p>
    </w:sdtContent>
  </w:sdt>
  <w:p w14:paraId="4D5AB109" w14:textId="77777777" w:rsidR="00AB47DE" w:rsidRDefault="00AB47D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12BB" w14:textId="77777777" w:rsidR="00BE53F1" w:rsidRDefault="00BE53F1" w:rsidP="00AA26F0">
      <w:pPr>
        <w:spacing w:after="0" w:line="240" w:lineRule="auto"/>
      </w:pPr>
      <w:r>
        <w:separator/>
      </w:r>
    </w:p>
  </w:footnote>
  <w:footnote w:type="continuationSeparator" w:id="0">
    <w:p w14:paraId="2734282E" w14:textId="77777777" w:rsidR="00BE53F1" w:rsidRDefault="00BE53F1" w:rsidP="00AA2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DE2"/>
    <w:multiLevelType w:val="hybridMultilevel"/>
    <w:tmpl w:val="2B0A7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05AF"/>
    <w:multiLevelType w:val="hybridMultilevel"/>
    <w:tmpl w:val="9D684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04463"/>
    <w:multiLevelType w:val="hybridMultilevel"/>
    <w:tmpl w:val="FC56F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E2176"/>
    <w:multiLevelType w:val="hybridMultilevel"/>
    <w:tmpl w:val="9D684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46463"/>
    <w:multiLevelType w:val="multilevel"/>
    <w:tmpl w:val="0712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F61B0B"/>
    <w:multiLevelType w:val="hybridMultilevel"/>
    <w:tmpl w:val="3C667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CF"/>
    <w:rsid w:val="00001355"/>
    <w:rsid w:val="00003597"/>
    <w:rsid w:val="00017537"/>
    <w:rsid w:val="0002437D"/>
    <w:rsid w:val="0003224C"/>
    <w:rsid w:val="00037F7C"/>
    <w:rsid w:val="0004370A"/>
    <w:rsid w:val="00066E5B"/>
    <w:rsid w:val="00071086"/>
    <w:rsid w:val="00087987"/>
    <w:rsid w:val="000D0E65"/>
    <w:rsid w:val="000D5935"/>
    <w:rsid w:val="000F008A"/>
    <w:rsid w:val="00123CA7"/>
    <w:rsid w:val="00134989"/>
    <w:rsid w:val="00155FE9"/>
    <w:rsid w:val="001A4721"/>
    <w:rsid w:val="001B7E19"/>
    <w:rsid w:val="001C0A88"/>
    <w:rsid w:val="001D55A3"/>
    <w:rsid w:val="002B3284"/>
    <w:rsid w:val="002E1512"/>
    <w:rsid w:val="00330396"/>
    <w:rsid w:val="00347CA6"/>
    <w:rsid w:val="00367677"/>
    <w:rsid w:val="003C7510"/>
    <w:rsid w:val="003D5750"/>
    <w:rsid w:val="0040574E"/>
    <w:rsid w:val="0042122A"/>
    <w:rsid w:val="004263B0"/>
    <w:rsid w:val="00447D94"/>
    <w:rsid w:val="004560D4"/>
    <w:rsid w:val="004D7E4B"/>
    <w:rsid w:val="004F2B6A"/>
    <w:rsid w:val="005076F1"/>
    <w:rsid w:val="00564CFA"/>
    <w:rsid w:val="005B6EB8"/>
    <w:rsid w:val="005D0515"/>
    <w:rsid w:val="005E2083"/>
    <w:rsid w:val="00625EC0"/>
    <w:rsid w:val="0062740F"/>
    <w:rsid w:val="00644F4A"/>
    <w:rsid w:val="00657097"/>
    <w:rsid w:val="00663E6E"/>
    <w:rsid w:val="00666E5F"/>
    <w:rsid w:val="006A2ED8"/>
    <w:rsid w:val="006D6297"/>
    <w:rsid w:val="00704179"/>
    <w:rsid w:val="00710D2B"/>
    <w:rsid w:val="007247F7"/>
    <w:rsid w:val="007248AD"/>
    <w:rsid w:val="007E5FEF"/>
    <w:rsid w:val="007F0BD1"/>
    <w:rsid w:val="00856342"/>
    <w:rsid w:val="008763CB"/>
    <w:rsid w:val="00891EDB"/>
    <w:rsid w:val="008932AE"/>
    <w:rsid w:val="008C6D74"/>
    <w:rsid w:val="008F6778"/>
    <w:rsid w:val="00910362"/>
    <w:rsid w:val="00913B37"/>
    <w:rsid w:val="00952A5B"/>
    <w:rsid w:val="00964423"/>
    <w:rsid w:val="009821EB"/>
    <w:rsid w:val="009B330F"/>
    <w:rsid w:val="009C307A"/>
    <w:rsid w:val="009F4893"/>
    <w:rsid w:val="00A03128"/>
    <w:rsid w:val="00A11FB1"/>
    <w:rsid w:val="00A242EE"/>
    <w:rsid w:val="00A24ECF"/>
    <w:rsid w:val="00A27217"/>
    <w:rsid w:val="00A77A87"/>
    <w:rsid w:val="00AA26F0"/>
    <w:rsid w:val="00AB47DE"/>
    <w:rsid w:val="00AD1AB5"/>
    <w:rsid w:val="00AE663E"/>
    <w:rsid w:val="00AF7661"/>
    <w:rsid w:val="00B7486E"/>
    <w:rsid w:val="00B95ABA"/>
    <w:rsid w:val="00BA6D5D"/>
    <w:rsid w:val="00BD469C"/>
    <w:rsid w:val="00BE077B"/>
    <w:rsid w:val="00BE53F1"/>
    <w:rsid w:val="00BF1554"/>
    <w:rsid w:val="00BF4E00"/>
    <w:rsid w:val="00C07645"/>
    <w:rsid w:val="00C333DA"/>
    <w:rsid w:val="00C52AB5"/>
    <w:rsid w:val="00CC00CC"/>
    <w:rsid w:val="00D25120"/>
    <w:rsid w:val="00D47FD2"/>
    <w:rsid w:val="00D60B0C"/>
    <w:rsid w:val="00D7580F"/>
    <w:rsid w:val="00D858D0"/>
    <w:rsid w:val="00DB3D30"/>
    <w:rsid w:val="00DC7243"/>
    <w:rsid w:val="00E00621"/>
    <w:rsid w:val="00E10938"/>
    <w:rsid w:val="00E729A6"/>
    <w:rsid w:val="00E97A45"/>
    <w:rsid w:val="00EF5635"/>
    <w:rsid w:val="00EF5A54"/>
    <w:rsid w:val="00F037AD"/>
    <w:rsid w:val="00F3141E"/>
    <w:rsid w:val="00F348A8"/>
    <w:rsid w:val="00F36DEF"/>
    <w:rsid w:val="00F41B08"/>
    <w:rsid w:val="00F91CE5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9B65"/>
  <w15:docId w15:val="{0115B362-252E-44A8-9FA8-8F3C50DC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uiPriority="21" w:qFormat="1"/>
    <w:lsdException w:name="Intense Reference" w:uiPriority="32" w:qFormat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07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07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07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07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07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07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A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26F0"/>
  </w:style>
  <w:style w:type="numbering" w:customStyle="1" w:styleId="11">
    <w:name w:val="Нет списка1"/>
    <w:next w:val="a2"/>
    <w:uiPriority w:val="99"/>
    <w:semiHidden/>
    <w:unhideWhenUsed/>
    <w:rsid w:val="00F348A8"/>
  </w:style>
  <w:style w:type="paragraph" w:customStyle="1" w:styleId="msonormal0">
    <w:name w:val="msonormal"/>
    <w:basedOn w:val="a"/>
    <w:rsid w:val="00F3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nt-menu-item">
    <w:name w:val="ant-menu-item"/>
    <w:basedOn w:val="a"/>
    <w:qFormat/>
    <w:rsid w:val="00F3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nt-menu-title-content">
    <w:name w:val="ant-menu-title-content"/>
    <w:basedOn w:val="a0"/>
    <w:qFormat/>
    <w:rsid w:val="00F348A8"/>
  </w:style>
  <w:style w:type="character" w:styleId="af0">
    <w:name w:val="FollowedHyperlink"/>
    <w:basedOn w:val="a0"/>
    <w:uiPriority w:val="99"/>
    <w:semiHidden/>
    <w:unhideWhenUsed/>
    <w:qFormat/>
    <w:rsid w:val="00F348A8"/>
    <w:rPr>
      <w:color w:val="800080"/>
      <w:u w:val="single"/>
    </w:rPr>
  </w:style>
  <w:style w:type="character" w:customStyle="1" w:styleId="breadcrumbseparatorseparatormpnu6">
    <w:name w:val="breadcrumbseparator_separator__mpnu6"/>
    <w:basedOn w:val="a0"/>
    <w:rsid w:val="00F348A8"/>
  </w:style>
  <w:style w:type="character" w:customStyle="1" w:styleId="breadcrumbitemlast454ai">
    <w:name w:val="breadcrumbitem_last__454ai"/>
    <w:basedOn w:val="a0"/>
    <w:rsid w:val="00F348A8"/>
  </w:style>
  <w:style w:type="character" w:customStyle="1" w:styleId="stylescontentyib-x">
    <w:name w:val="styles_content__yib-x"/>
    <w:basedOn w:val="a0"/>
    <w:rsid w:val="00F348A8"/>
  </w:style>
  <w:style w:type="paragraph" w:styleId="af1">
    <w:name w:val="Normal (Web)"/>
    <w:basedOn w:val="a"/>
    <w:uiPriority w:val="99"/>
    <w:semiHidden/>
    <w:unhideWhenUsed/>
    <w:rsid w:val="00F3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F348A8"/>
    <w:rPr>
      <w:b/>
      <w:bCs/>
    </w:rPr>
  </w:style>
  <w:style w:type="character" w:customStyle="1" w:styleId="placeholder-mask">
    <w:name w:val="placeholder-mask"/>
    <w:basedOn w:val="a0"/>
    <w:rsid w:val="00F348A8"/>
  </w:style>
  <w:style w:type="character" w:customStyle="1" w:styleId="placeholder">
    <w:name w:val="placeholder"/>
    <w:basedOn w:val="a0"/>
    <w:rsid w:val="00F348A8"/>
  </w:style>
  <w:style w:type="character" w:customStyle="1" w:styleId="12">
    <w:name w:val="Неразрешенное упоминание1"/>
    <w:basedOn w:val="a0"/>
    <w:uiPriority w:val="99"/>
    <w:semiHidden/>
    <w:unhideWhenUsed/>
    <w:rsid w:val="00F348A8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347CA6"/>
    <w:pPr>
      <w:spacing w:after="160" w:line="259" w:lineRule="auto"/>
      <w:ind w:left="720"/>
      <w:contextualSpacing/>
    </w:pPr>
    <w:rPr>
      <w:lang w:val="ru-RU"/>
    </w:rPr>
  </w:style>
  <w:style w:type="numbering" w:customStyle="1" w:styleId="21">
    <w:name w:val="Нет списка2"/>
    <w:next w:val="a2"/>
    <w:uiPriority w:val="99"/>
    <w:semiHidden/>
    <w:unhideWhenUsed/>
    <w:rsid w:val="00C52AB5"/>
  </w:style>
  <w:style w:type="numbering" w:customStyle="1" w:styleId="110">
    <w:name w:val="Нет списка11"/>
    <w:next w:val="a2"/>
    <w:uiPriority w:val="99"/>
    <w:semiHidden/>
    <w:unhideWhenUsed/>
    <w:rsid w:val="00C52AB5"/>
  </w:style>
  <w:style w:type="table" w:customStyle="1" w:styleId="13">
    <w:name w:val="Сетка таблицы1"/>
    <w:basedOn w:val="a1"/>
    <w:next w:val="ac"/>
    <w:uiPriority w:val="59"/>
    <w:rsid w:val="00C52A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3D5750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3D5750"/>
    <w:rPr>
      <w:rFonts w:ascii="Segoe UI" w:hAnsi="Segoe UI" w:cs="Segoe UI"/>
      <w:sz w:val="18"/>
      <w:szCs w:val="1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C307A"/>
    <w:rPr>
      <w:rFonts w:eastAsiaTheme="majorEastAsia" w:cstheme="majorBidi"/>
      <w:color w:val="2E74B5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C307A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C307A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C307A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C307A"/>
    <w:rPr>
      <w:rFonts w:eastAsiaTheme="majorEastAsia" w:cstheme="majorBidi"/>
      <w:color w:val="272727" w:themeColor="text1" w:themeTint="D8"/>
      <w:lang w:val="ru-RU"/>
    </w:rPr>
  </w:style>
  <w:style w:type="paragraph" w:styleId="22">
    <w:name w:val="Quote"/>
    <w:basedOn w:val="a"/>
    <w:next w:val="a"/>
    <w:link w:val="23"/>
    <w:uiPriority w:val="29"/>
    <w:qFormat/>
    <w:rsid w:val="009C307A"/>
    <w:pPr>
      <w:spacing w:before="160" w:after="160" w:line="259" w:lineRule="auto"/>
      <w:jc w:val="center"/>
    </w:pPr>
    <w:rPr>
      <w:i/>
      <w:iCs/>
      <w:color w:val="404040" w:themeColor="text1" w:themeTint="BF"/>
      <w:lang w:val="ru-RU"/>
    </w:rPr>
  </w:style>
  <w:style w:type="character" w:customStyle="1" w:styleId="23">
    <w:name w:val="Цитата 2 Знак"/>
    <w:basedOn w:val="a0"/>
    <w:link w:val="22"/>
    <w:uiPriority w:val="29"/>
    <w:rsid w:val="009C307A"/>
    <w:rPr>
      <w:i/>
      <w:iCs/>
      <w:color w:val="404040" w:themeColor="text1" w:themeTint="BF"/>
      <w:lang w:val="ru-RU"/>
    </w:rPr>
  </w:style>
  <w:style w:type="character" w:styleId="af6">
    <w:name w:val="Intense Emphasis"/>
    <w:basedOn w:val="a0"/>
    <w:uiPriority w:val="21"/>
    <w:qFormat/>
    <w:rsid w:val="009C307A"/>
    <w:rPr>
      <w:i/>
      <w:iCs/>
      <w:color w:val="2E74B5" w:themeColor="accent1" w:themeShade="BF"/>
    </w:rPr>
  </w:style>
  <w:style w:type="paragraph" w:styleId="af7">
    <w:name w:val="Intense Quote"/>
    <w:basedOn w:val="a"/>
    <w:next w:val="a"/>
    <w:link w:val="af8"/>
    <w:uiPriority w:val="30"/>
    <w:qFormat/>
    <w:rsid w:val="009C30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lang w:val="ru-RU"/>
    </w:rPr>
  </w:style>
  <w:style w:type="character" w:customStyle="1" w:styleId="af8">
    <w:name w:val="Выделенная цитата Знак"/>
    <w:basedOn w:val="a0"/>
    <w:link w:val="af7"/>
    <w:uiPriority w:val="30"/>
    <w:rsid w:val="009C307A"/>
    <w:rPr>
      <w:i/>
      <w:iCs/>
      <w:color w:val="2E74B5" w:themeColor="accent1" w:themeShade="BF"/>
      <w:lang w:val="ru-RU"/>
    </w:rPr>
  </w:style>
  <w:style w:type="character" w:styleId="af9">
    <w:name w:val="Intense Reference"/>
    <w:basedOn w:val="a0"/>
    <w:uiPriority w:val="32"/>
    <w:qFormat/>
    <w:rsid w:val="009C307A"/>
    <w:rPr>
      <w:b/>
      <w:bCs/>
      <w:smallCaps/>
      <w:color w:val="2E74B5" w:themeColor="accent1" w:themeShade="BF"/>
      <w:spacing w:val="5"/>
    </w:rPr>
  </w:style>
  <w:style w:type="paragraph" w:customStyle="1" w:styleId="14">
    <w:name w:val="Верхний колонтитул1"/>
    <w:basedOn w:val="a"/>
    <w:next w:val="a3"/>
    <w:uiPriority w:val="99"/>
    <w:unhideWhenUsed/>
    <w:rsid w:val="009C307A"/>
    <w:pPr>
      <w:tabs>
        <w:tab w:val="center" w:pos="4680"/>
        <w:tab w:val="right" w:pos="9360"/>
      </w:tabs>
    </w:pPr>
    <w:rPr>
      <w:lang w:val="ru-RU"/>
    </w:rPr>
  </w:style>
  <w:style w:type="paragraph" w:customStyle="1" w:styleId="15">
    <w:name w:val="Обычный отступ1"/>
    <w:basedOn w:val="a"/>
    <w:next w:val="a5"/>
    <w:uiPriority w:val="99"/>
    <w:unhideWhenUsed/>
    <w:rsid w:val="009C307A"/>
    <w:pPr>
      <w:ind w:left="720"/>
    </w:pPr>
  </w:style>
  <w:style w:type="character" w:customStyle="1" w:styleId="16">
    <w:name w:val="Гиперссылка1"/>
    <w:basedOn w:val="a0"/>
    <w:uiPriority w:val="99"/>
    <w:unhideWhenUsed/>
    <w:rsid w:val="009C307A"/>
    <w:rPr>
      <w:color w:val="0563C1"/>
      <w:u w:val="single"/>
    </w:r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9C307A"/>
    <w:pPr>
      <w:spacing w:line="240" w:lineRule="auto"/>
    </w:pPr>
    <w:rPr>
      <w:b/>
      <w:bCs/>
      <w:color w:val="5B9BD5"/>
      <w:sz w:val="18"/>
      <w:szCs w:val="18"/>
    </w:rPr>
  </w:style>
  <w:style w:type="paragraph" w:customStyle="1" w:styleId="18">
    <w:name w:val="Нижний колонтитул1"/>
    <w:basedOn w:val="a"/>
    <w:next w:val="ae"/>
    <w:uiPriority w:val="99"/>
    <w:unhideWhenUsed/>
    <w:rsid w:val="009C307A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19">
    <w:name w:val="Верхний колонтитул Знак1"/>
    <w:basedOn w:val="a0"/>
    <w:uiPriority w:val="99"/>
    <w:semiHidden/>
    <w:rsid w:val="009C307A"/>
  </w:style>
  <w:style w:type="character" w:customStyle="1" w:styleId="1a">
    <w:name w:val="Нижний колонтитул Знак1"/>
    <w:basedOn w:val="a0"/>
    <w:uiPriority w:val="99"/>
    <w:semiHidden/>
    <w:rsid w:val="009C307A"/>
  </w:style>
  <w:style w:type="paragraph" w:customStyle="1" w:styleId="paragraph">
    <w:name w:val="paragraph"/>
    <w:basedOn w:val="a"/>
    <w:rsid w:val="000F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0F008A"/>
  </w:style>
  <w:style w:type="character" w:customStyle="1" w:styleId="eop">
    <w:name w:val="eop"/>
    <w:basedOn w:val="a0"/>
    <w:rsid w:val="000F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59f6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hyperlink" Target="http://www.posobi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60</Pages>
  <Words>21093</Words>
  <Characters>120235</Characters>
  <Application>Microsoft Office Word</Application>
  <DocSecurity>0</DocSecurity>
  <Lines>1001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Марковская</cp:lastModifiedBy>
  <cp:revision>29</cp:revision>
  <dcterms:created xsi:type="dcterms:W3CDTF">2024-09-24T16:35:00Z</dcterms:created>
  <dcterms:modified xsi:type="dcterms:W3CDTF">2024-10-08T20:40:00Z</dcterms:modified>
</cp:coreProperties>
</file>