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B0E" w:rsidRPr="00731682" w:rsidRDefault="00194B0E" w:rsidP="00194B0E">
      <w:pPr>
        <w:spacing w:after="0" w:line="408" w:lineRule="auto"/>
        <w:ind w:left="120"/>
        <w:jc w:val="center"/>
        <w:rPr>
          <w:lang w:val="ru-RU"/>
        </w:rPr>
      </w:pPr>
      <w:bookmarkStart w:id="0" w:name="block-14569193"/>
      <w:r w:rsidRPr="007316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4B0E" w:rsidRDefault="00194B0E" w:rsidP="00194B0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31682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194B0E" w:rsidRPr="00814071" w:rsidRDefault="00194B0E" w:rsidP="00194B0E">
      <w:pPr>
        <w:spacing w:after="0" w:line="408" w:lineRule="auto"/>
        <w:ind w:left="120"/>
        <w:jc w:val="center"/>
        <w:rPr>
          <w:lang w:val="ru-RU"/>
        </w:rPr>
      </w:pPr>
      <w:r w:rsidRPr="00731682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</w:t>
      </w:r>
      <w:proofErr w:type="gramStart"/>
      <w:r w:rsidRPr="00731682">
        <w:rPr>
          <w:rFonts w:ascii="Times New Roman" w:hAnsi="Times New Roman"/>
          <w:b/>
          <w:color w:val="000000"/>
          <w:sz w:val="28"/>
          <w:lang w:val="ru-RU"/>
        </w:rPr>
        <w:t xml:space="preserve">учреждение </w:t>
      </w:r>
      <w:r w:rsidRPr="00731682">
        <w:rPr>
          <w:sz w:val="28"/>
          <w:lang w:val="ru-RU"/>
        </w:rPr>
        <w:br/>
      </w:r>
      <w:r w:rsidRPr="00731682">
        <w:rPr>
          <w:rFonts w:ascii="Times New Roman" w:hAnsi="Times New Roman"/>
          <w:b/>
          <w:color w:val="000000"/>
          <w:sz w:val="28"/>
          <w:lang w:val="ru-RU"/>
        </w:rPr>
        <w:t xml:space="preserve"> города</w:t>
      </w:r>
      <w:proofErr w:type="gramEnd"/>
      <w:r w:rsidRPr="00731682">
        <w:rPr>
          <w:rFonts w:ascii="Times New Roman" w:hAnsi="Times New Roman"/>
          <w:b/>
          <w:color w:val="000000"/>
          <w:sz w:val="28"/>
          <w:lang w:val="ru-RU"/>
        </w:rPr>
        <w:t xml:space="preserve"> Ростова-на-Дону </w:t>
      </w:r>
      <w:r w:rsidRPr="00731682">
        <w:rPr>
          <w:sz w:val="28"/>
          <w:lang w:val="ru-RU"/>
        </w:rPr>
        <w:br/>
      </w:r>
      <w:bookmarkStart w:id="1" w:name="84b34cd1-8907-4be2-9654-5e4d7c979c34"/>
      <w:bookmarkEnd w:id="1"/>
      <w:r w:rsidRPr="00731682"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b/>
          <w:color w:val="000000"/>
          <w:sz w:val="28"/>
          <w:lang w:val="ru-RU"/>
        </w:rPr>
        <w:t>«Школа № 90 имени Героя Советского Союза Пудовкина П.Г.»</w:t>
      </w:r>
    </w:p>
    <w:p w:rsidR="00194B0E" w:rsidRPr="00814071" w:rsidRDefault="00194B0E" w:rsidP="00194B0E">
      <w:pPr>
        <w:spacing w:after="0"/>
        <w:ind w:left="120"/>
        <w:rPr>
          <w:lang w:val="ru-RU"/>
        </w:rPr>
      </w:pPr>
    </w:p>
    <w:p w:rsidR="00194B0E" w:rsidRPr="00814071" w:rsidRDefault="00194B0E" w:rsidP="00194B0E">
      <w:pPr>
        <w:spacing w:after="0"/>
        <w:ind w:left="120"/>
        <w:rPr>
          <w:lang w:val="ru-RU"/>
        </w:rPr>
      </w:pPr>
    </w:p>
    <w:p w:rsidR="00194B0E" w:rsidRPr="00814071" w:rsidRDefault="00194B0E" w:rsidP="00194B0E">
      <w:pPr>
        <w:spacing w:after="0"/>
        <w:ind w:left="120"/>
        <w:rPr>
          <w:lang w:val="ru-RU"/>
        </w:rPr>
      </w:pPr>
    </w:p>
    <w:p w:rsidR="00194B0E" w:rsidRPr="00814071" w:rsidRDefault="00194B0E" w:rsidP="00194B0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94B0E" w:rsidRPr="00731682" w:rsidTr="00194B0E">
        <w:tc>
          <w:tcPr>
            <w:tcW w:w="3114" w:type="dxa"/>
          </w:tcPr>
          <w:p w:rsidR="00194B0E" w:rsidRPr="0040209D" w:rsidRDefault="00194B0E" w:rsidP="00194B0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194B0E" w:rsidRPr="008944ED" w:rsidRDefault="00194B0E" w:rsidP="00194B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Председатель МО</w:t>
            </w:r>
          </w:p>
          <w:p w:rsidR="00194B0E" w:rsidRDefault="00194B0E" w:rsidP="00194B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4B0E" w:rsidRPr="008944ED" w:rsidRDefault="00DB00B9" w:rsidP="00194B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Шубко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Н.Г.</w:t>
            </w:r>
            <w:bookmarkStart w:id="2" w:name="_GoBack"/>
            <w:bookmarkEnd w:id="2"/>
          </w:p>
          <w:p w:rsidR="00194B0E" w:rsidRDefault="00194B0E" w:rsidP="00194B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194B0E" w:rsidRDefault="00194B0E" w:rsidP="00194B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7316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4B0E" w:rsidRPr="0040209D" w:rsidRDefault="00194B0E" w:rsidP="00194B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4B0E" w:rsidRPr="0040209D" w:rsidRDefault="00194B0E" w:rsidP="00194B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194B0E" w:rsidRPr="008944ED" w:rsidRDefault="00194B0E" w:rsidP="00194B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 Председатель МС</w:t>
            </w:r>
          </w:p>
          <w:p w:rsidR="00194B0E" w:rsidRDefault="00194B0E" w:rsidP="00194B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4B0E" w:rsidRPr="008944ED" w:rsidRDefault="00194B0E" w:rsidP="00194B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Л.А.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Гранкина</w:t>
            </w:r>
            <w:proofErr w:type="spellEnd"/>
          </w:p>
          <w:p w:rsidR="00194B0E" w:rsidRDefault="00194B0E" w:rsidP="00194B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194B0E" w:rsidRDefault="00194B0E" w:rsidP="00194B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4B0E" w:rsidRPr="0040209D" w:rsidRDefault="00194B0E" w:rsidP="00194B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4B0E" w:rsidRDefault="00194B0E" w:rsidP="00194B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194B0E" w:rsidRPr="008944ED" w:rsidRDefault="00194B0E" w:rsidP="00194B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«Школа № 90»</w:t>
            </w:r>
          </w:p>
          <w:p w:rsidR="00194B0E" w:rsidRDefault="00194B0E" w:rsidP="00194B0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4B0E" w:rsidRPr="008944ED" w:rsidRDefault="00194B0E" w:rsidP="00194B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Л.Г. Шевякова</w:t>
            </w:r>
          </w:p>
          <w:p w:rsidR="00194B0E" w:rsidRDefault="00194B0E" w:rsidP="00194B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229</w:t>
            </w:r>
          </w:p>
          <w:p w:rsidR="00194B0E" w:rsidRDefault="00194B0E" w:rsidP="00194B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«28» 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94B0E" w:rsidRPr="0040209D" w:rsidRDefault="00194B0E" w:rsidP="00194B0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4B0E" w:rsidRPr="00731682" w:rsidRDefault="00194B0E" w:rsidP="00194B0E">
      <w:pPr>
        <w:spacing w:after="0"/>
        <w:ind w:left="120"/>
        <w:rPr>
          <w:lang w:val="ru-RU"/>
        </w:rPr>
      </w:pPr>
    </w:p>
    <w:p w:rsidR="00194B0E" w:rsidRPr="00731682" w:rsidRDefault="00194B0E" w:rsidP="00194B0E">
      <w:pPr>
        <w:spacing w:after="0"/>
        <w:ind w:left="120"/>
        <w:rPr>
          <w:lang w:val="ru-RU"/>
        </w:rPr>
      </w:pPr>
      <w:r w:rsidRPr="00731682">
        <w:rPr>
          <w:rFonts w:ascii="Times New Roman" w:hAnsi="Times New Roman"/>
          <w:color w:val="000000"/>
          <w:sz w:val="28"/>
          <w:lang w:val="ru-RU"/>
        </w:rPr>
        <w:t>‌</w:t>
      </w:r>
    </w:p>
    <w:p w:rsidR="00194B0E" w:rsidRPr="00731682" w:rsidRDefault="00194B0E" w:rsidP="00194B0E">
      <w:pPr>
        <w:spacing w:after="0"/>
        <w:ind w:left="120"/>
        <w:rPr>
          <w:lang w:val="ru-RU"/>
        </w:rPr>
      </w:pPr>
    </w:p>
    <w:p w:rsidR="00194B0E" w:rsidRPr="00731682" w:rsidRDefault="00194B0E" w:rsidP="00194B0E">
      <w:pPr>
        <w:spacing w:after="0"/>
        <w:ind w:left="120"/>
        <w:rPr>
          <w:lang w:val="ru-RU"/>
        </w:rPr>
      </w:pPr>
    </w:p>
    <w:p w:rsidR="00194B0E" w:rsidRPr="00731682" w:rsidRDefault="00194B0E" w:rsidP="00194B0E">
      <w:pPr>
        <w:spacing w:after="0"/>
        <w:ind w:left="120"/>
        <w:rPr>
          <w:lang w:val="ru-RU"/>
        </w:rPr>
      </w:pPr>
    </w:p>
    <w:p w:rsidR="00194B0E" w:rsidRPr="00731682" w:rsidRDefault="00194B0E" w:rsidP="00194B0E">
      <w:pPr>
        <w:spacing w:after="0" w:line="408" w:lineRule="auto"/>
        <w:ind w:left="120"/>
        <w:jc w:val="center"/>
        <w:rPr>
          <w:lang w:val="ru-RU"/>
        </w:rPr>
      </w:pPr>
      <w:r w:rsidRPr="007316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A3D3A" w:rsidRPr="00194B0E" w:rsidRDefault="00194B0E" w:rsidP="00194B0E">
      <w:pPr>
        <w:spacing w:after="0" w:line="408" w:lineRule="auto"/>
        <w:ind w:left="120"/>
        <w:jc w:val="center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ID</w:t>
      </w:r>
      <w:r w:rsidRPr="00194B0E">
        <w:rPr>
          <w:rFonts w:ascii="Times New Roman" w:hAnsi="Times New Roman"/>
          <w:color w:val="000000"/>
          <w:sz w:val="28"/>
          <w:lang w:val="ru-RU"/>
        </w:rPr>
        <w:t xml:space="preserve"> 1978204)</w:t>
      </w:r>
    </w:p>
    <w:p w:rsidR="00AA3D3A" w:rsidRPr="00194B0E" w:rsidRDefault="00AA3D3A">
      <w:pPr>
        <w:spacing w:after="0"/>
        <w:ind w:left="120"/>
        <w:jc w:val="center"/>
        <w:rPr>
          <w:lang w:val="ru-RU"/>
        </w:rPr>
      </w:pPr>
    </w:p>
    <w:p w:rsidR="00AA3D3A" w:rsidRPr="00194B0E" w:rsidRDefault="00194B0E">
      <w:pPr>
        <w:spacing w:after="0" w:line="408" w:lineRule="auto"/>
        <w:ind w:left="120"/>
        <w:jc w:val="center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94B0E" w:rsidRDefault="00194B0E" w:rsidP="00194B0E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7</w:t>
      </w:r>
      <w:r w:rsidR="00F76881">
        <w:rPr>
          <w:color w:val="000000"/>
          <w:sz w:val="32"/>
          <w:szCs w:val="32"/>
        </w:rPr>
        <w:t>-9</w:t>
      </w:r>
      <w:r>
        <w:rPr>
          <w:color w:val="000000"/>
          <w:sz w:val="32"/>
          <w:szCs w:val="32"/>
        </w:rPr>
        <w:t xml:space="preserve"> класс</w:t>
      </w:r>
      <w:r w:rsidR="00F76881">
        <w:rPr>
          <w:color w:val="000000"/>
          <w:sz w:val="32"/>
          <w:szCs w:val="32"/>
        </w:rPr>
        <w:t>ов</w:t>
      </w:r>
    </w:p>
    <w:p w:rsidR="00194B0E" w:rsidRPr="00731682" w:rsidRDefault="00194B0E" w:rsidP="00194B0E">
      <w:pPr>
        <w:spacing w:after="0"/>
        <w:ind w:left="120"/>
        <w:jc w:val="center"/>
        <w:rPr>
          <w:lang w:val="ru-RU"/>
        </w:rPr>
      </w:pPr>
    </w:p>
    <w:p w:rsidR="00194B0E" w:rsidRPr="00731682" w:rsidRDefault="00194B0E" w:rsidP="00194B0E">
      <w:pPr>
        <w:spacing w:after="0"/>
        <w:ind w:left="120"/>
        <w:jc w:val="center"/>
        <w:rPr>
          <w:lang w:val="ru-RU"/>
        </w:rPr>
      </w:pPr>
    </w:p>
    <w:p w:rsidR="00194B0E" w:rsidRPr="00731682" w:rsidRDefault="00194B0E" w:rsidP="00194B0E">
      <w:pPr>
        <w:spacing w:after="0"/>
        <w:ind w:left="120"/>
        <w:jc w:val="center"/>
        <w:rPr>
          <w:lang w:val="ru-RU"/>
        </w:rPr>
      </w:pPr>
    </w:p>
    <w:p w:rsidR="00194B0E" w:rsidRPr="00731682" w:rsidRDefault="00194B0E" w:rsidP="00194B0E">
      <w:pPr>
        <w:spacing w:after="0"/>
        <w:ind w:left="120"/>
        <w:jc w:val="center"/>
        <w:rPr>
          <w:lang w:val="ru-RU"/>
        </w:rPr>
      </w:pPr>
    </w:p>
    <w:p w:rsidR="00194B0E" w:rsidRPr="00731682" w:rsidRDefault="00194B0E" w:rsidP="00194B0E">
      <w:pPr>
        <w:spacing w:after="0"/>
        <w:ind w:left="120"/>
        <w:jc w:val="center"/>
        <w:rPr>
          <w:lang w:val="ru-RU"/>
        </w:rPr>
      </w:pPr>
    </w:p>
    <w:p w:rsidR="00194B0E" w:rsidRPr="00731682" w:rsidRDefault="00194B0E" w:rsidP="00194B0E">
      <w:pPr>
        <w:spacing w:after="0"/>
        <w:ind w:left="120"/>
        <w:jc w:val="center"/>
        <w:rPr>
          <w:lang w:val="ru-RU"/>
        </w:rPr>
      </w:pPr>
    </w:p>
    <w:p w:rsidR="00194B0E" w:rsidRPr="00731682" w:rsidRDefault="00194B0E" w:rsidP="00194B0E">
      <w:pPr>
        <w:spacing w:after="0"/>
        <w:ind w:left="120"/>
        <w:jc w:val="center"/>
        <w:rPr>
          <w:lang w:val="ru-RU"/>
        </w:rPr>
      </w:pPr>
      <w:r w:rsidRPr="0073168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ce1acce-c3fd-49bf-9494-1e3d1db3054e"/>
      <w:r w:rsidRPr="00731682">
        <w:rPr>
          <w:rFonts w:ascii="Times New Roman" w:hAnsi="Times New Roman"/>
          <w:b/>
          <w:color w:val="000000"/>
          <w:sz w:val="28"/>
          <w:lang w:val="ru-RU"/>
        </w:rPr>
        <w:t>Ростов-на-Дону</w:t>
      </w:r>
      <w:bookmarkEnd w:id="3"/>
      <w:r w:rsidRPr="0073168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 w:rsidRPr="0073168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3168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1682">
        <w:rPr>
          <w:rFonts w:ascii="Times New Roman" w:hAnsi="Times New Roman"/>
          <w:color w:val="000000"/>
          <w:sz w:val="28"/>
          <w:lang w:val="ru-RU"/>
        </w:rPr>
        <w:t>​</w:t>
      </w:r>
    </w:p>
    <w:p w:rsidR="00AA3D3A" w:rsidRPr="00194B0E" w:rsidRDefault="00AA3D3A">
      <w:pPr>
        <w:rPr>
          <w:lang w:val="ru-RU"/>
        </w:rPr>
        <w:sectPr w:rsidR="00AA3D3A" w:rsidRPr="00194B0E">
          <w:pgSz w:w="11906" w:h="16383"/>
          <w:pgMar w:top="1134" w:right="850" w:bottom="1134" w:left="1701" w:header="720" w:footer="720" w:gutter="0"/>
          <w:cols w:space="720"/>
        </w:sectPr>
      </w:pPr>
    </w:p>
    <w:p w:rsidR="00AA3D3A" w:rsidRPr="00194B0E" w:rsidRDefault="00194B0E">
      <w:pPr>
        <w:spacing w:after="0" w:line="264" w:lineRule="auto"/>
        <w:ind w:left="120"/>
        <w:jc w:val="both"/>
        <w:rPr>
          <w:lang w:val="ru-RU"/>
        </w:rPr>
      </w:pPr>
      <w:bookmarkStart w:id="5" w:name="block-14569194"/>
      <w:bookmarkEnd w:id="0"/>
      <w:r w:rsidRPr="00194B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3D3A" w:rsidRPr="00194B0E" w:rsidRDefault="00AA3D3A">
      <w:pPr>
        <w:spacing w:after="0" w:line="264" w:lineRule="auto"/>
        <w:ind w:left="120"/>
        <w:jc w:val="both"/>
        <w:rPr>
          <w:lang w:val="ru-RU"/>
        </w:rPr>
      </w:pP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194B0E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194B0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194B0E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194B0E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194B0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194B0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94B0E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194B0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AA3D3A" w:rsidRPr="00194B0E" w:rsidRDefault="00AA3D3A">
      <w:pPr>
        <w:rPr>
          <w:lang w:val="ru-RU"/>
        </w:rPr>
        <w:sectPr w:rsidR="00AA3D3A" w:rsidRPr="00194B0E">
          <w:pgSz w:w="11906" w:h="16383"/>
          <w:pgMar w:top="1134" w:right="850" w:bottom="1134" w:left="1701" w:header="720" w:footer="720" w:gutter="0"/>
          <w:cols w:space="720"/>
        </w:sectPr>
      </w:pPr>
    </w:p>
    <w:p w:rsidR="00AA3D3A" w:rsidRPr="00194B0E" w:rsidRDefault="00194B0E">
      <w:pPr>
        <w:spacing w:after="0" w:line="264" w:lineRule="auto"/>
        <w:ind w:left="120"/>
        <w:jc w:val="both"/>
        <w:rPr>
          <w:lang w:val="ru-RU"/>
        </w:rPr>
      </w:pPr>
      <w:bookmarkStart w:id="7" w:name="block-14569195"/>
      <w:bookmarkEnd w:id="5"/>
      <w:r w:rsidRPr="00194B0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A3D3A" w:rsidRPr="00194B0E" w:rsidRDefault="00AA3D3A">
      <w:pPr>
        <w:spacing w:after="0" w:line="264" w:lineRule="auto"/>
        <w:ind w:left="120"/>
        <w:jc w:val="both"/>
        <w:rPr>
          <w:lang w:val="ru-RU"/>
        </w:rPr>
      </w:pPr>
    </w:p>
    <w:p w:rsidR="00AA3D3A" w:rsidRPr="00194B0E" w:rsidRDefault="00194B0E">
      <w:pPr>
        <w:spacing w:after="0" w:line="264" w:lineRule="auto"/>
        <w:ind w:left="12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3D3A" w:rsidRPr="00194B0E" w:rsidRDefault="00AA3D3A">
      <w:pPr>
        <w:spacing w:after="0" w:line="264" w:lineRule="auto"/>
        <w:ind w:left="120"/>
        <w:jc w:val="both"/>
        <w:rPr>
          <w:lang w:val="ru-RU"/>
        </w:rPr>
      </w:pP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F76881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194B0E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194B0E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194B0E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94B0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94B0E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194B0E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94B0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94B0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194B0E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194B0E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A3D3A" w:rsidRPr="00194B0E" w:rsidRDefault="00AA3D3A">
      <w:pPr>
        <w:spacing w:after="0" w:line="264" w:lineRule="auto"/>
        <w:ind w:left="120"/>
        <w:jc w:val="both"/>
        <w:rPr>
          <w:lang w:val="ru-RU"/>
        </w:rPr>
      </w:pPr>
    </w:p>
    <w:p w:rsidR="00AA3D3A" w:rsidRPr="00194B0E" w:rsidRDefault="00194B0E">
      <w:pPr>
        <w:spacing w:after="0" w:line="264" w:lineRule="auto"/>
        <w:ind w:left="12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A3D3A" w:rsidRPr="00194B0E" w:rsidRDefault="00AA3D3A">
      <w:pPr>
        <w:spacing w:after="0" w:line="264" w:lineRule="auto"/>
        <w:ind w:left="120"/>
        <w:jc w:val="both"/>
        <w:rPr>
          <w:lang w:val="ru-RU"/>
        </w:rPr>
      </w:pP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«повторения»: циклы с заданным числом повторений, с условием выполнения, </w:t>
      </w:r>
      <w:proofErr w:type="gramStart"/>
      <w:r w:rsidRPr="00194B0E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194B0E">
        <w:rPr>
          <w:rFonts w:ascii="Times New Roman" w:hAnsi="Times New Roman"/>
          <w:color w:val="000000"/>
          <w:sz w:val="28"/>
          <w:lang w:val="ru-RU"/>
        </w:rPr>
        <w:t>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94B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94B0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94B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94B0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A3D3A" w:rsidRPr="00194B0E" w:rsidRDefault="00AA3D3A">
      <w:pPr>
        <w:spacing w:after="0" w:line="264" w:lineRule="auto"/>
        <w:ind w:left="120"/>
        <w:jc w:val="both"/>
        <w:rPr>
          <w:lang w:val="ru-RU"/>
        </w:rPr>
      </w:pPr>
    </w:p>
    <w:p w:rsidR="00AA3D3A" w:rsidRPr="00194B0E" w:rsidRDefault="00194B0E">
      <w:pPr>
        <w:spacing w:after="0" w:line="264" w:lineRule="auto"/>
        <w:ind w:left="12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A3D3A" w:rsidRPr="00194B0E" w:rsidRDefault="00AA3D3A">
      <w:pPr>
        <w:spacing w:after="0" w:line="264" w:lineRule="auto"/>
        <w:ind w:left="120"/>
        <w:jc w:val="both"/>
        <w:rPr>
          <w:lang w:val="ru-RU"/>
        </w:rPr>
      </w:pP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94B0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194B0E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194B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4B0E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94B0E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F7688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194B0E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F76881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194B0E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194B0E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94B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94B0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94B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94B0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194B0E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A3D3A" w:rsidRPr="00194B0E" w:rsidRDefault="00194B0E">
      <w:pPr>
        <w:spacing w:after="0" w:line="264" w:lineRule="auto"/>
        <w:ind w:left="12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194B0E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194B0E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AA3D3A" w:rsidRPr="00194B0E" w:rsidRDefault="00AA3D3A">
      <w:pPr>
        <w:rPr>
          <w:lang w:val="ru-RU"/>
        </w:rPr>
        <w:sectPr w:rsidR="00AA3D3A" w:rsidRPr="00194B0E">
          <w:pgSz w:w="11906" w:h="16383"/>
          <w:pgMar w:top="1134" w:right="850" w:bottom="1134" w:left="1701" w:header="720" w:footer="720" w:gutter="0"/>
          <w:cols w:space="720"/>
        </w:sectPr>
      </w:pPr>
    </w:p>
    <w:p w:rsidR="00AA3D3A" w:rsidRPr="00194B0E" w:rsidRDefault="00194B0E">
      <w:pPr>
        <w:spacing w:after="0" w:line="264" w:lineRule="auto"/>
        <w:ind w:left="120"/>
        <w:jc w:val="both"/>
        <w:rPr>
          <w:lang w:val="ru-RU"/>
        </w:rPr>
      </w:pPr>
      <w:bookmarkStart w:id="8" w:name="block-14569196"/>
      <w:bookmarkEnd w:id="7"/>
      <w:r w:rsidRPr="00194B0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A3D3A" w:rsidRPr="00194B0E" w:rsidRDefault="00AA3D3A">
      <w:pPr>
        <w:spacing w:after="0" w:line="264" w:lineRule="auto"/>
        <w:ind w:left="120"/>
        <w:jc w:val="both"/>
        <w:rPr>
          <w:lang w:val="ru-RU"/>
        </w:rPr>
      </w:pP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194B0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94B0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AA3D3A" w:rsidRPr="00194B0E" w:rsidRDefault="00194B0E">
      <w:pPr>
        <w:spacing w:after="0" w:line="264" w:lineRule="auto"/>
        <w:ind w:left="12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194B0E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194B0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4B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4B0E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194B0E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4B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4B0E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A3D3A" w:rsidRPr="00194B0E" w:rsidRDefault="00194B0E">
      <w:pPr>
        <w:spacing w:after="0" w:line="264" w:lineRule="auto"/>
        <w:ind w:left="12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3D3A" w:rsidRPr="00194B0E" w:rsidRDefault="00AA3D3A">
      <w:pPr>
        <w:spacing w:after="0" w:line="264" w:lineRule="auto"/>
        <w:ind w:left="120"/>
        <w:jc w:val="both"/>
        <w:rPr>
          <w:lang w:val="ru-RU"/>
        </w:rPr>
      </w:pP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4B0E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194B0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A3D3A" w:rsidRPr="00194B0E" w:rsidRDefault="00AA3D3A">
      <w:pPr>
        <w:spacing w:after="0" w:line="264" w:lineRule="auto"/>
        <w:ind w:left="120"/>
        <w:jc w:val="both"/>
        <w:rPr>
          <w:lang w:val="ru-RU"/>
        </w:rPr>
      </w:pPr>
    </w:p>
    <w:p w:rsidR="00AA3D3A" w:rsidRPr="00194B0E" w:rsidRDefault="00194B0E">
      <w:pPr>
        <w:spacing w:after="0" w:line="264" w:lineRule="auto"/>
        <w:ind w:left="12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A3D3A" w:rsidRPr="00194B0E" w:rsidRDefault="00AA3D3A">
      <w:pPr>
        <w:spacing w:after="0" w:line="264" w:lineRule="auto"/>
        <w:ind w:left="120"/>
        <w:jc w:val="both"/>
        <w:rPr>
          <w:lang w:val="ru-RU"/>
        </w:rPr>
      </w:pPr>
    </w:p>
    <w:p w:rsidR="00AA3D3A" w:rsidRPr="00194B0E" w:rsidRDefault="00194B0E">
      <w:pPr>
        <w:spacing w:after="0" w:line="264" w:lineRule="auto"/>
        <w:ind w:left="12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A3D3A" w:rsidRPr="00194B0E" w:rsidRDefault="00AA3D3A">
      <w:pPr>
        <w:spacing w:after="0" w:line="264" w:lineRule="auto"/>
        <w:ind w:left="120"/>
        <w:jc w:val="both"/>
        <w:rPr>
          <w:lang w:val="ru-RU"/>
        </w:rPr>
      </w:pPr>
    </w:p>
    <w:p w:rsidR="00AA3D3A" w:rsidRPr="00194B0E" w:rsidRDefault="00194B0E">
      <w:pPr>
        <w:spacing w:after="0" w:line="264" w:lineRule="auto"/>
        <w:ind w:left="12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194B0E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94B0E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94B0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94B0E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A3D3A" w:rsidRPr="00194B0E" w:rsidRDefault="00AA3D3A">
      <w:pPr>
        <w:spacing w:after="0" w:line="264" w:lineRule="auto"/>
        <w:ind w:left="120"/>
        <w:jc w:val="both"/>
        <w:rPr>
          <w:lang w:val="ru-RU"/>
        </w:rPr>
      </w:pPr>
    </w:p>
    <w:p w:rsidR="00AA3D3A" w:rsidRPr="00194B0E" w:rsidRDefault="00194B0E">
      <w:pPr>
        <w:spacing w:after="0" w:line="264" w:lineRule="auto"/>
        <w:ind w:left="120"/>
        <w:jc w:val="both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3D3A" w:rsidRPr="00194B0E" w:rsidRDefault="00AA3D3A">
      <w:pPr>
        <w:spacing w:after="0" w:line="264" w:lineRule="auto"/>
        <w:ind w:left="120"/>
        <w:jc w:val="both"/>
        <w:rPr>
          <w:lang w:val="ru-RU"/>
        </w:rPr>
      </w:pPr>
    </w:p>
    <w:p w:rsidR="00AA3D3A" w:rsidRPr="00194B0E" w:rsidRDefault="00194B0E">
      <w:pPr>
        <w:spacing w:after="0" w:line="264" w:lineRule="auto"/>
        <w:ind w:left="12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B0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94B0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A3D3A" w:rsidRPr="00194B0E" w:rsidRDefault="00AA3D3A">
      <w:pPr>
        <w:spacing w:after="0" w:line="264" w:lineRule="auto"/>
        <w:ind w:left="120"/>
        <w:jc w:val="both"/>
        <w:rPr>
          <w:lang w:val="ru-RU"/>
        </w:rPr>
      </w:pPr>
    </w:p>
    <w:p w:rsidR="00AA3D3A" w:rsidRPr="00194B0E" w:rsidRDefault="00194B0E">
      <w:pPr>
        <w:spacing w:after="0" w:line="264" w:lineRule="auto"/>
        <w:ind w:left="12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B0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94B0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194B0E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94B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94B0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94B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94B0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A3D3A" w:rsidRPr="00194B0E" w:rsidRDefault="00AA3D3A">
      <w:pPr>
        <w:spacing w:after="0" w:line="264" w:lineRule="auto"/>
        <w:ind w:left="120"/>
        <w:jc w:val="both"/>
        <w:rPr>
          <w:lang w:val="ru-RU"/>
        </w:rPr>
      </w:pPr>
    </w:p>
    <w:p w:rsidR="00AA3D3A" w:rsidRPr="00194B0E" w:rsidRDefault="00194B0E">
      <w:pPr>
        <w:spacing w:after="0" w:line="264" w:lineRule="auto"/>
        <w:ind w:left="12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4B0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94B0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94B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94B0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94B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94B0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A3D3A" w:rsidRPr="00194B0E" w:rsidRDefault="00194B0E">
      <w:pPr>
        <w:spacing w:after="0" w:line="264" w:lineRule="auto"/>
        <w:ind w:firstLine="600"/>
        <w:jc w:val="both"/>
        <w:rPr>
          <w:lang w:val="ru-RU"/>
        </w:rPr>
      </w:pPr>
      <w:r w:rsidRPr="00194B0E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194B0E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194B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94B0E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194B0E">
        <w:rPr>
          <w:rFonts w:ascii="Times New Roman" w:hAnsi="Times New Roman"/>
          <w:color w:val="000000"/>
          <w:sz w:val="28"/>
          <w:lang w:val="ru-RU"/>
        </w:rPr>
        <w:t>).</w:t>
      </w:r>
    </w:p>
    <w:p w:rsidR="00AA3D3A" w:rsidRPr="00194B0E" w:rsidRDefault="00AA3D3A">
      <w:pPr>
        <w:rPr>
          <w:lang w:val="ru-RU"/>
        </w:rPr>
        <w:sectPr w:rsidR="00AA3D3A" w:rsidRPr="00194B0E">
          <w:pgSz w:w="11906" w:h="16383"/>
          <w:pgMar w:top="1134" w:right="850" w:bottom="1134" w:left="1701" w:header="720" w:footer="720" w:gutter="0"/>
          <w:cols w:space="720"/>
        </w:sectPr>
      </w:pPr>
    </w:p>
    <w:p w:rsidR="00AA3D3A" w:rsidRDefault="00194B0E">
      <w:pPr>
        <w:spacing w:after="0"/>
        <w:ind w:left="120"/>
      </w:pPr>
      <w:bookmarkStart w:id="9" w:name="block-14569198"/>
      <w:bookmarkEnd w:id="8"/>
      <w:r w:rsidRPr="00194B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3D3A" w:rsidRDefault="00194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AA3D3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D3A" w:rsidRDefault="00AA3D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3D3A" w:rsidRDefault="00AA3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3D3A" w:rsidRDefault="00AA3D3A">
            <w:pPr>
              <w:spacing w:after="0"/>
              <w:ind w:left="135"/>
            </w:pPr>
          </w:p>
        </w:tc>
      </w:tr>
      <w:tr w:rsidR="00AA3D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3A" w:rsidRDefault="00AA3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3A" w:rsidRDefault="00AA3D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3D3A" w:rsidRDefault="00AA3D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3D3A" w:rsidRDefault="00AA3D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3D3A" w:rsidRDefault="00AA3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3A" w:rsidRDefault="00AA3D3A"/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A3D3A" w:rsidRPr="00DB00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3A" w:rsidRPr="00DB00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3A" w:rsidRPr="00DB00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3A" w:rsidRDefault="00AA3D3A"/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A3D3A" w:rsidRPr="00DB00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3A" w:rsidRPr="00DB00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3A" w:rsidRDefault="00AA3D3A"/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A3D3A" w:rsidRPr="00DB00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3A" w:rsidRPr="00DB00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3A" w:rsidRPr="00DB00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3A" w:rsidRDefault="00AA3D3A"/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</w:pPr>
          </w:p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3D3A" w:rsidRDefault="00AA3D3A"/>
        </w:tc>
      </w:tr>
    </w:tbl>
    <w:p w:rsidR="00AA3D3A" w:rsidRDefault="00AA3D3A">
      <w:pPr>
        <w:sectPr w:rsidR="00AA3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D3A" w:rsidRDefault="00194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AA3D3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D3A" w:rsidRDefault="00AA3D3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3D3A" w:rsidRDefault="00AA3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3D3A" w:rsidRDefault="00AA3D3A">
            <w:pPr>
              <w:spacing w:after="0"/>
              <w:ind w:left="135"/>
            </w:pPr>
          </w:p>
        </w:tc>
      </w:tr>
      <w:tr w:rsidR="00AA3D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3A" w:rsidRDefault="00AA3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3A" w:rsidRDefault="00AA3D3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3D3A" w:rsidRDefault="00AA3D3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3D3A" w:rsidRDefault="00AA3D3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3D3A" w:rsidRDefault="00AA3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3A" w:rsidRDefault="00AA3D3A"/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A3D3A" w:rsidRPr="00DB00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A3D3A" w:rsidRPr="00DB00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3A" w:rsidRDefault="00AA3D3A"/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A3D3A" w:rsidRPr="00DB00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A3D3A" w:rsidRPr="00DB00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A3D3A" w:rsidRPr="00DB00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3A" w:rsidRDefault="00AA3D3A"/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</w:pPr>
          </w:p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A3D3A" w:rsidRDefault="00AA3D3A"/>
        </w:tc>
      </w:tr>
    </w:tbl>
    <w:p w:rsidR="00AA3D3A" w:rsidRDefault="00AA3D3A">
      <w:pPr>
        <w:sectPr w:rsidR="00AA3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D3A" w:rsidRDefault="00194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AA3D3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3D3A" w:rsidRDefault="00AA3D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3D3A" w:rsidRDefault="00AA3D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3D3A" w:rsidRDefault="00AA3D3A">
            <w:pPr>
              <w:spacing w:after="0"/>
              <w:ind w:left="135"/>
            </w:pPr>
          </w:p>
        </w:tc>
      </w:tr>
      <w:tr w:rsidR="00AA3D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3A" w:rsidRDefault="00AA3D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3A" w:rsidRDefault="00AA3D3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3D3A" w:rsidRDefault="00AA3D3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3D3A" w:rsidRDefault="00AA3D3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3D3A" w:rsidRDefault="00AA3D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3D3A" w:rsidRDefault="00AA3D3A"/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A3D3A" w:rsidRPr="00DB00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3D3A" w:rsidRPr="00DB00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3A" w:rsidRDefault="00AA3D3A"/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A3D3A" w:rsidRPr="00DB00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3A" w:rsidRDefault="00AA3D3A"/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A3D3A" w:rsidRPr="00DB00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3D3A" w:rsidRPr="00DB00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3A" w:rsidRDefault="00AA3D3A"/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A3D3A" w:rsidRPr="00DB00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3D3A" w:rsidRPr="00DB00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3D3A" w:rsidRDefault="00AA3D3A"/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3D3A" w:rsidRDefault="00AA3D3A">
            <w:pPr>
              <w:spacing w:after="0"/>
              <w:ind w:left="135"/>
            </w:pPr>
          </w:p>
        </w:tc>
      </w:tr>
      <w:tr w:rsidR="00AA3D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3D3A" w:rsidRPr="00194B0E" w:rsidRDefault="00194B0E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A3D3A" w:rsidRDefault="0019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A3D3A" w:rsidRDefault="00AA3D3A"/>
        </w:tc>
      </w:tr>
    </w:tbl>
    <w:p w:rsidR="00AA3D3A" w:rsidRDefault="00AA3D3A">
      <w:pPr>
        <w:sectPr w:rsidR="00AA3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D3A" w:rsidRDefault="00194B0E">
      <w:pPr>
        <w:spacing w:after="0"/>
        <w:ind w:left="120"/>
      </w:pPr>
      <w:bookmarkStart w:id="10" w:name="block-145691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3D3A" w:rsidRDefault="00194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151"/>
        <w:gridCol w:w="896"/>
        <w:gridCol w:w="978"/>
        <w:gridCol w:w="1418"/>
        <w:gridCol w:w="1559"/>
        <w:gridCol w:w="1701"/>
        <w:gridCol w:w="1727"/>
        <w:gridCol w:w="68"/>
        <w:gridCol w:w="2601"/>
      </w:tblGrid>
      <w:tr w:rsidR="007B0113" w:rsidTr="007B0113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right="-16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113" w:rsidRDefault="007B0113">
            <w:pPr>
              <w:spacing w:after="0"/>
              <w:ind w:left="135"/>
            </w:pPr>
          </w:p>
        </w:tc>
        <w:tc>
          <w:tcPr>
            <w:tcW w:w="2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right="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113" w:rsidRDefault="007B0113" w:rsidP="007B0113">
            <w:pPr>
              <w:spacing w:after="0"/>
              <w:ind w:right="2"/>
            </w:pPr>
          </w:p>
        </w:tc>
        <w:tc>
          <w:tcPr>
            <w:tcW w:w="3292" w:type="dxa"/>
            <w:gridSpan w:val="3"/>
            <w:tcMar>
              <w:top w:w="50" w:type="dxa"/>
              <w:left w:w="100" w:type="dxa"/>
            </w:tcMar>
            <w:vAlign w:val="center"/>
          </w:tcPr>
          <w:p w:rsidR="007B0113" w:rsidRDefault="007B01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7B0113" w:rsidRDefault="007B0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r w:rsidR="002F6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113" w:rsidRDefault="007B0113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</w:tcPr>
          <w:p w:rsidR="007B0113" w:rsidRDefault="007B0113" w:rsidP="007B0113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B0113" w:rsidRDefault="007B0113" w:rsidP="007B0113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r w:rsidR="002F6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113" w:rsidRDefault="007B011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795" w:type="dxa"/>
            <w:gridSpan w:val="2"/>
            <w:vMerge w:val="restart"/>
          </w:tcPr>
          <w:p w:rsidR="002F61DF" w:rsidRDefault="002F61DF" w:rsidP="007B0113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B0113" w:rsidRDefault="007B0113" w:rsidP="007B0113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  <w:r w:rsidR="002F61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113" w:rsidRDefault="007B011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8" w:right="-10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113" w:rsidRDefault="007B0113" w:rsidP="007B0113">
            <w:pPr>
              <w:spacing w:after="0"/>
              <w:ind w:left="18" w:right="-108"/>
            </w:pPr>
          </w:p>
        </w:tc>
      </w:tr>
      <w:tr w:rsidR="007B0113" w:rsidTr="007B0113">
        <w:trPr>
          <w:trHeight w:val="144"/>
          <w:tblCellSpacing w:w="20" w:type="nil"/>
        </w:trPr>
        <w:tc>
          <w:tcPr>
            <w:tcW w:w="6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113" w:rsidRDefault="007B0113"/>
        </w:tc>
        <w:tc>
          <w:tcPr>
            <w:tcW w:w="2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113" w:rsidRDefault="007B0113" w:rsidP="007B0113">
            <w:pPr>
              <w:ind w:right="2"/>
            </w:pP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Pr="007B0113" w:rsidRDefault="007B0113" w:rsidP="007B0113">
            <w:pPr>
              <w:spacing w:after="0"/>
              <w:ind w:left="-69" w:right="-94"/>
              <w:rPr>
                <w:sz w:val="20"/>
                <w:szCs w:val="20"/>
              </w:rPr>
            </w:pPr>
            <w:proofErr w:type="spellStart"/>
            <w:r w:rsidRPr="007B01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7B01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B0113" w:rsidRPr="007B0113" w:rsidRDefault="007B011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Pr="007B0113" w:rsidRDefault="007B0113" w:rsidP="007B0113">
            <w:pPr>
              <w:spacing w:after="0"/>
              <w:ind w:left="-114" w:right="-108"/>
              <w:rPr>
                <w:sz w:val="20"/>
                <w:szCs w:val="20"/>
              </w:rPr>
            </w:pPr>
            <w:proofErr w:type="spellStart"/>
            <w:r w:rsidRPr="007B01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7B01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01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B0113" w:rsidRPr="007B0113" w:rsidRDefault="007B011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Pr="007B0113" w:rsidRDefault="007B0113" w:rsidP="007B0113">
            <w:pPr>
              <w:spacing w:after="0"/>
              <w:ind w:left="-100" w:right="-108"/>
              <w:rPr>
                <w:sz w:val="20"/>
                <w:szCs w:val="20"/>
              </w:rPr>
            </w:pPr>
            <w:proofErr w:type="spellStart"/>
            <w:r w:rsidRPr="007B01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7B01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01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01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7B0113" w:rsidRPr="007B0113" w:rsidRDefault="007B011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113" w:rsidRDefault="007B0113"/>
        </w:tc>
        <w:tc>
          <w:tcPr>
            <w:tcW w:w="1701" w:type="dxa"/>
            <w:vMerge/>
          </w:tcPr>
          <w:p w:rsidR="007B0113" w:rsidRDefault="007B0113"/>
        </w:tc>
        <w:tc>
          <w:tcPr>
            <w:tcW w:w="1795" w:type="dxa"/>
            <w:gridSpan w:val="2"/>
            <w:vMerge/>
          </w:tcPr>
          <w:p w:rsidR="007B0113" w:rsidRDefault="007B0113"/>
        </w:tc>
        <w:tc>
          <w:tcPr>
            <w:tcW w:w="26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113" w:rsidRDefault="007B0113" w:rsidP="007B0113">
            <w:pPr>
              <w:ind w:left="18" w:right="-108"/>
            </w:pPr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right="2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right="2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right="2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right="2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right="2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right="2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right="2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right="2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right="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right="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right="2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right="2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right="2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right="2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right="2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Равномерные и </w:t>
            </w: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неравномерные коды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113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right="2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8" w:right="-108"/>
            </w:pPr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right="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right="2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right="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right="2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right="2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документы, их ввод и </w:t>
            </w: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редактирование в текстовом процессоре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right="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right="2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right="2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113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right="2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8" w:right="-108"/>
            </w:pPr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right="2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right="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right="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right="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right="2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right="2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right="2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right="2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15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right="2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701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795" w:type="dxa"/>
            <w:gridSpan w:val="2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8" w:right="-108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B0113" w:rsidTr="007B0113">
        <w:trPr>
          <w:trHeight w:val="144"/>
          <w:tblCellSpacing w:w="20" w:type="nil"/>
        </w:trPr>
        <w:tc>
          <w:tcPr>
            <w:tcW w:w="2804" w:type="dxa"/>
            <w:gridSpan w:val="2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73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gridSpan w:val="2"/>
          </w:tcPr>
          <w:p w:rsidR="007B0113" w:rsidRDefault="007B0113" w:rsidP="007B0113"/>
        </w:tc>
        <w:tc>
          <w:tcPr>
            <w:tcW w:w="1727" w:type="dxa"/>
          </w:tcPr>
          <w:p w:rsidR="007B0113" w:rsidRDefault="007B0113" w:rsidP="007B0113"/>
        </w:tc>
        <w:tc>
          <w:tcPr>
            <w:tcW w:w="2669" w:type="dxa"/>
            <w:gridSpan w:val="2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ind w:left="18" w:right="-108"/>
            </w:pPr>
          </w:p>
        </w:tc>
      </w:tr>
    </w:tbl>
    <w:p w:rsidR="00AA3D3A" w:rsidRDefault="00AA3D3A">
      <w:pPr>
        <w:sectPr w:rsidR="00AA3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D3A" w:rsidRDefault="00194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1"/>
        <w:gridCol w:w="2666"/>
        <w:gridCol w:w="968"/>
        <w:gridCol w:w="1841"/>
        <w:gridCol w:w="1910"/>
        <w:gridCol w:w="1423"/>
        <w:gridCol w:w="1432"/>
        <w:gridCol w:w="2861"/>
      </w:tblGrid>
      <w:tr w:rsidR="007B0113" w:rsidTr="007B0113">
        <w:trPr>
          <w:trHeight w:val="144"/>
          <w:tblCellSpacing w:w="20" w:type="nil"/>
        </w:trPr>
        <w:tc>
          <w:tcPr>
            <w:tcW w:w="7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113" w:rsidRDefault="007B0113" w:rsidP="007B0113">
            <w:pPr>
              <w:spacing w:after="0"/>
              <w:ind w:left="135"/>
            </w:pPr>
          </w:p>
        </w:tc>
        <w:tc>
          <w:tcPr>
            <w:tcW w:w="2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113" w:rsidRDefault="007B0113" w:rsidP="007B0113">
            <w:pPr>
              <w:spacing w:after="0"/>
              <w:ind w:left="135"/>
            </w:pPr>
          </w:p>
        </w:tc>
        <w:tc>
          <w:tcPr>
            <w:tcW w:w="4719" w:type="dxa"/>
            <w:gridSpan w:val="3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113" w:rsidRDefault="007B0113" w:rsidP="007B0113">
            <w:pPr>
              <w:spacing w:after="0"/>
              <w:ind w:left="135"/>
            </w:pPr>
          </w:p>
        </w:tc>
        <w:tc>
          <w:tcPr>
            <w:tcW w:w="1432" w:type="dxa"/>
            <w:vMerge w:val="restart"/>
            <w:vAlign w:val="center"/>
          </w:tcPr>
          <w:p w:rsidR="007B0113" w:rsidRDefault="007B0113" w:rsidP="007B011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7B0113" w:rsidRPr="007B0113" w:rsidRDefault="007B0113" w:rsidP="007B01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8Б</w:t>
            </w:r>
          </w:p>
          <w:p w:rsidR="007B0113" w:rsidRDefault="007B0113" w:rsidP="007B011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</w:tcPr>
          <w:p w:rsidR="007B0113" w:rsidRDefault="007B0113" w:rsidP="007B011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B0113" w:rsidTr="007B0113">
        <w:trPr>
          <w:trHeight w:val="144"/>
          <w:tblCellSpacing w:w="20" w:type="nil"/>
        </w:trPr>
        <w:tc>
          <w:tcPr>
            <w:tcW w:w="7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113" w:rsidRDefault="007B0113" w:rsidP="007B0113"/>
        </w:tc>
        <w:tc>
          <w:tcPr>
            <w:tcW w:w="26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113" w:rsidRDefault="007B0113" w:rsidP="007B0113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113" w:rsidRDefault="007B0113" w:rsidP="007B01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113" w:rsidRDefault="007B0113" w:rsidP="007B01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7B0113" w:rsidRDefault="007B0113" w:rsidP="007B0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0113" w:rsidRDefault="007B0113" w:rsidP="007B0113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113" w:rsidRDefault="007B0113" w:rsidP="007B0113"/>
        </w:tc>
        <w:tc>
          <w:tcPr>
            <w:tcW w:w="1432" w:type="dxa"/>
            <w:vMerge/>
          </w:tcPr>
          <w:p w:rsidR="007B0113" w:rsidRDefault="007B0113" w:rsidP="007B0113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113" w:rsidRDefault="007B0113" w:rsidP="007B0113"/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Непозиционные и позиционные системы счисления.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432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432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432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432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чисел в компьютере. Представление вещественных чисел.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432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432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432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432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432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B0113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432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432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432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432" w:type="dxa"/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432" w:type="dxa"/>
            <w:vAlign w:val="center"/>
          </w:tcPr>
          <w:p w:rsidR="007B0113" w:rsidRDefault="007B0113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61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B0113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432" w:type="dxa"/>
            <w:vAlign w:val="center"/>
          </w:tcPr>
          <w:p w:rsidR="007B0113" w:rsidRDefault="007B0113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61D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</w:p>
        </w:tc>
      </w:tr>
      <w:tr w:rsidR="007B0113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432" w:type="dxa"/>
            <w:vAlign w:val="center"/>
          </w:tcPr>
          <w:p w:rsidR="007B0113" w:rsidRDefault="007B0113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61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432" w:type="dxa"/>
            <w:vAlign w:val="center"/>
          </w:tcPr>
          <w:p w:rsidR="007B0113" w:rsidRDefault="007B0113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61D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432" w:type="dxa"/>
            <w:vAlign w:val="center"/>
          </w:tcPr>
          <w:p w:rsidR="007B0113" w:rsidRDefault="007B0113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61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432" w:type="dxa"/>
            <w:vAlign w:val="center"/>
          </w:tcPr>
          <w:p w:rsidR="007B0113" w:rsidRDefault="007B0113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61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432" w:type="dxa"/>
            <w:vAlign w:val="center"/>
          </w:tcPr>
          <w:p w:rsidR="007B0113" w:rsidRDefault="007B0113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61DF"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F61D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432" w:type="dxa"/>
            <w:vAlign w:val="center"/>
          </w:tcPr>
          <w:p w:rsidR="007B0113" w:rsidRDefault="007B0113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61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432" w:type="dxa"/>
            <w:vAlign w:val="center"/>
          </w:tcPr>
          <w:p w:rsidR="007B0113" w:rsidRDefault="007B0113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61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113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432" w:type="dxa"/>
            <w:vAlign w:val="center"/>
          </w:tcPr>
          <w:p w:rsidR="007B0113" w:rsidRDefault="007B0113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61D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</w:p>
        </w:tc>
      </w:tr>
      <w:tr w:rsidR="007B0113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432" w:type="dxa"/>
            <w:vAlign w:val="center"/>
          </w:tcPr>
          <w:p w:rsidR="007B0113" w:rsidRDefault="007B0113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61D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</w:p>
        </w:tc>
      </w:tr>
      <w:tr w:rsidR="007B0113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432" w:type="dxa"/>
            <w:vAlign w:val="center"/>
          </w:tcPr>
          <w:p w:rsidR="007B0113" w:rsidRDefault="007B0113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61D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</w:p>
        </w:tc>
      </w:tr>
      <w:tr w:rsidR="007B0113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432" w:type="dxa"/>
            <w:vAlign w:val="center"/>
          </w:tcPr>
          <w:p w:rsidR="007B0113" w:rsidRDefault="007B0113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61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</w:p>
        </w:tc>
      </w:tr>
      <w:tr w:rsidR="007B0113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432" w:type="dxa"/>
            <w:vAlign w:val="center"/>
          </w:tcPr>
          <w:p w:rsidR="007B0113" w:rsidRDefault="007B0113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61D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</w:p>
        </w:tc>
      </w:tr>
      <w:tr w:rsidR="007B0113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432" w:type="dxa"/>
            <w:vAlign w:val="center"/>
          </w:tcPr>
          <w:p w:rsidR="007B0113" w:rsidRDefault="007B0113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61D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432" w:type="dxa"/>
            <w:vAlign w:val="center"/>
          </w:tcPr>
          <w:p w:rsidR="007B0113" w:rsidRDefault="007B0113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61D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432" w:type="dxa"/>
            <w:vAlign w:val="center"/>
          </w:tcPr>
          <w:p w:rsidR="007B0113" w:rsidRDefault="007B0113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F61D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432" w:type="dxa"/>
            <w:vAlign w:val="center"/>
          </w:tcPr>
          <w:p w:rsidR="007B0113" w:rsidRDefault="007B0113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61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</w:t>
            </w: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возможных результатов работы алгоритма при заданном множестве входных данных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432" w:type="dxa"/>
            <w:vAlign w:val="center"/>
          </w:tcPr>
          <w:p w:rsidR="007B0113" w:rsidRDefault="007B0113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F61D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B0113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432" w:type="dxa"/>
            <w:vAlign w:val="center"/>
          </w:tcPr>
          <w:p w:rsidR="007B0113" w:rsidRDefault="007B0113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61DF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</w:p>
        </w:tc>
      </w:tr>
      <w:tr w:rsidR="007B0113" w:rsidRPr="00DB00B9" w:rsidTr="007B0113">
        <w:trPr>
          <w:trHeight w:val="144"/>
          <w:tblCellSpacing w:w="20" w:type="nil"/>
        </w:trPr>
        <w:tc>
          <w:tcPr>
            <w:tcW w:w="73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66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432" w:type="dxa"/>
            <w:vAlign w:val="center"/>
          </w:tcPr>
          <w:p w:rsidR="007B0113" w:rsidRDefault="007B0113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F61D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B0113" w:rsidTr="002F61DF">
        <w:trPr>
          <w:trHeight w:val="144"/>
          <w:tblCellSpacing w:w="20" w:type="nil"/>
        </w:trPr>
        <w:tc>
          <w:tcPr>
            <w:tcW w:w="3397" w:type="dxa"/>
            <w:gridSpan w:val="2"/>
            <w:tcMar>
              <w:top w:w="50" w:type="dxa"/>
              <w:left w:w="100" w:type="dxa"/>
            </w:tcMar>
            <w:vAlign w:val="center"/>
          </w:tcPr>
          <w:p w:rsidR="007B0113" w:rsidRPr="00194B0E" w:rsidRDefault="007B0113" w:rsidP="007B0113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5" w:type="dxa"/>
            <w:gridSpan w:val="2"/>
          </w:tcPr>
          <w:p w:rsidR="007B0113" w:rsidRDefault="007B0113" w:rsidP="007B0113"/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B0113" w:rsidRDefault="007B0113" w:rsidP="007B0113"/>
        </w:tc>
      </w:tr>
    </w:tbl>
    <w:p w:rsidR="00AA3D3A" w:rsidRDefault="00AA3D3A">
      <w:pPr>
        <w:sectPr w:rsidR="00AA3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D3A" w:rsidRDefault="00194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5"/>
        <w:gridCol w:w="2631"/>
        <w:gridCol w:w="979"/>
        <w:gridCol w:w="1841"/>
        <w:gridCol w:w="1910"/>
        <w:gridCol w:w="1423"/>
        <w:gridCol w:w="716"/>
        <w:gridCol w:w="716"/>
        <w:gridCol w:w="2861"/>
      </w:tblGrid>
      <w:tr w:rsidR="002F61DF" w:rsidTr="002F61DF">
        <w:trPr>
          <w:trHeight w:val="144"/>
          <w:tblCellSpacing w:w="20" w:type="nil"/>
        </w:trPr>
        <w:tc>
          <w:tcPr>
            <w:tcW w:w="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1DF" w:rsidRDefault="002F6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1DF" w:rsidRDefault="002F61DF">
            <w:pPr>
              <w:spacing w:after="0"/>
              <w:ind w:left="135"/>
            </w:pPr>
          </w:p>
        </w:tc>
        <w:tc>
          <w:tcPr>
            <w:tcW w:w="3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1DF" w:rsidRDefault="002F6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1DF" w:rsidRDefault="002F61DF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2F61DF" w:rsidRDefault="002F61D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1DF" w:rsidRDefault="002F61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2F61DF" w:rsidRDefault="002F6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 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1DF" w:rsidRDefault="002F61DF">
            <w:pPr>
              <w:spacing w:after="0"/>
              <w:ind w:left="135"/>
            </w:pPr>
          </w:p>
        </w:tc>
        <w:tc>
          <w:tcPr>
            <w:tcW w:w="222" w:type="dxa"/>
            <w:gridSpan w:val="2"/>
            <w:vMerge w:val="restart"/>
          </w:tcPr>
          <w:p w:rsidR="002F61DF" w:rsidRDefault="002F61DF" w:rsidP="002F61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2F61DF" w:rsidRDefault="002F61DF" w:rsidP="002F61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 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1DF" w:rsidRDefault="002F61D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1DF" w:rsidRDefault="002F6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1DF" w:rsidRDefault="002F61DF">
            <w:pPr>
              <w:spacing w:after="0"/>
              <w:ind w:left="135"/>
            </w:pPr>
          </w:p>
        </w:tc>
      </w:tr>
      <w:tr w:rsidR="002F61DF" w:rsidTr="00CC3AAF">
        <w:trPr>
          <w:trHeight w:val="144"/>
          <w:tblCellSpacing w:w="20" w:type="nil"/>
        </w:trPr>
        <w:tc>
          <w:tcPr>
            <w:tcW w:w="9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1DF" w:rsidRDefault="002F61DF"/>
        </w:tc>
        <w:tc>
          <w:tcPr>
            <w:tcW w:w="35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1DF" w:rsidRDefault="002F61DF"/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1DF" w:rsidRDefault="002F61D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1DF" w:rsidRDefault="002F61D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61DF" w:rsidRDefault="002F61DF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1DF" w:rsidRDefault="002F61DF"/>
        </w:tc>
        <w:tc>
          <w:tcPr>
            <w:tcW w:w="222" w:type="dxa"/>
            <w:gridSpan w:val="2"/>
            <w:vMerge/>
          </w:tcPr>
          <w:p w:rsidR="002F61DF" w:rsidRDefault="002F61DF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1DF" w:rsidRDefault="002F61DF"/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94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be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06"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DB00B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04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F61DF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</w:p>
        </w:tc>
      </w:tr>
      <w:tr w:rsidR="002F61DF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F768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</w:p>
        </w:tc>
      </w:tr>
      <w:tr w:rsidR="002F61DF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392"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DB00B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9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DB00B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cb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12"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DB00B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cc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3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cd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60"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DB00B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F61DF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01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ca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4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6"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DB00B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602"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DB00B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710"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710</w:t>
            </w:r>
            <w:r w:rsidR="00DB00B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832"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832</w:t>
            </w:r>
            <w:r w:rsidR="00DB00B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d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990"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 w:rsidR="00DB00B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и фильтрация данных в </w:t>
            </w: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выделенном диапазоне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db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70"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DB00B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08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2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b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4"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DB00B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ba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87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eaca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proofErr w:type="spellEnd"/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ec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3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54"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DB00B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F61DF" w:rsidRPr="00DB00B9" w:rsidTr="00AA3655">
        <w:trPr>
          <w:trHeight w:val="144"/>
          <w:tblCellSpacing w:w="20" w:type="nil"/>
        </w:trPr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7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" w:type="dxa"/>
            <w:gridSpan w:val="2"/>
            <w:vAlign w:val="center"/>
          </w:tcPr>
          <w:p w:rsidR="002F61DF" w:rsidRDefault="002F61DF" w:rsidP="002F6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/8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a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17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ee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6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c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DB00B9" w:rsidRPr="00DB00B9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194B0E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DB00B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F61DF" w:rsidTr="002F61DF">
        <w:trPr>
          <w:trHeight w:val="144"/>
          <w:tblCellSpacing w:w="20" w:type="nil"/>
        </w:trPr>
        <w:tc>
          <w:tcPr>
            <w:tcW w:w="4506" w:type="dxa"/>
            <w:gridSpan w:val="2"/>
            <w:tcMar>
              <w:top w:w="50" w:type="dxa"/>
              <w:left w:w="100" w:type="dxa"/>
            </w:tcMar>
            <w:vAlign w:val="center"/>
          </w:tcPr>
          <w:p w:rsidR="002F61DF" w:rsidRPr="00194B0E" w:rsidRDefault="002F61DF" w:rsidP="002F61DF">
            <w:pPr>
              <w:spacing w:after="0"/>
              <w:ind w:left="135"/>
              <w:rPr>
                <w:lang w:val="ru-RU"/>
              </w:rPr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 w:rsidRPr="00194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F61DF" w:rsidRDefault="002F61DF" w:rsidP="002F6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4" w:type="dxa"/>
            <w:gridSpan w:val="2"/>
          </w:tcPr>
          <w:p w:rsidR="002F61DF" w:rsidRDefault="002F61DF" w:rsidP="002F61DF"/>
        </w:tc>
        <w:tc>
          <w:tcPr>
            <w:tcW w:w="2972" w:type="dxa"/>
            <w:gridSpan w:val="2"/>
            <w:tcMar>
              <w:top w:w="50" w:type="dxa"/>
              <w:left w:w="100" w:type="dxa"/>
            </w:tcMar>
            <w:vAlign w:val="center"/>
          </w:tcPr>
          <w:p w:rsidR="002F61DF" w:rsidRDefault="002F61DF" w:rsidP="002F61DF"/>
        </w:tc>
      </w:tr>
    </w:tbl>
    <w:p w:rsidR="00AA3D3A" w:rsidRDefault="00AA3D3A">
      <w:pPr>
        <w:sectPr w:rsidR="00AA3D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3D3A" w:rsidRPr="00F76881" w:rsidRDefault="00194B0E">
      <w:pPr>
        <w:spacing w:after="0"/>
        <w:ind w:left="120"/>
        <w:rPr>
          <w:lang w:val="ru-RU"/>
        </w:rPr>
      </w:pPr>
      <w:bookmarkStart w:id="11" w:name="block-14569197"/>
      <w:bookmarkEnd w:id="10"/>
      <w:r w:rsidRPr="00F7688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A3D3A" w:rsidRDefault="00194B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3D3A" w:rsidRDefault="00AA3D3A">
      <w:pPr>
        <w:spacing w:after="0" w:line="480" w:lineRule="auto"/>
        <w:ind w:left="120"/>
      </w:pPr>
    </w:p>
    <w:p w:rsidR="00AA3D3A" w:rsidRDefault="00AA3D3A">
      <w:pPr>
        <w:spacing w:after="0" w:line="480" w:lineRule="auto"/>
        <w:ind w:left="120"/>
      </w:pPr>
    </w:p>
    <w:p w:rsidR="00AA3D3A" w:rsidRDefault="00AA3D3A">
      <w:pPr>
        <w:spacing w:after="0"/>
        <w:ind w:left="120"/>
      </w:pPr>
    </w:p>
    <w:p w:rsidR="00AA3D3A" w:rsidRDefault="00194B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A3D3A" w:rsidRDefault="00AA3D3A">
      <w:pPr>
        <w:spacing w:after="0" w:line="480" w:lineRule="auto"/>
        <w:ind w:left="120"/>
      </w:pPr>
    </w:p>
    <w:p w:rsidR="00AA3D3A" w:rsidRDefault="00AA3D3A">
      <w:pPr>
        <w:spacing w:after="0"/>
        <w:ind w:left="120"/>
      </w:pPr>
    </w:p>
    <w:p w:rsidR="00AA3D3A" w:rsidRPr="00194B0E" w:rsidRDefault="00194B0E">
      <w:pPr>
        <w:spacing w:after="0" w:line="480" w:lineRule="auto"/>
        <w:ind w:left="120"/>
        <w:rPr>
          <w:lang w:val="ru-RU"/>
        </w:rPr>
      </w:pPr>
      <w:r w:rsidRPr="00194B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3D3A" w:rsidRPr="00194B0E" w:rsidRDefault="00AA3D3A">
      <w:pPr>
        <w:spacing w:after="0" w:line="480" w:lineRule="auto"/>
        <w:ind w:left="120"/>
        <w:rPr>
          <w:lang w:val="ru-RU"/>
        </w:rPr>
      </w:pPr>
    </w:p>
    <w:bookmarkEnd w:id="11"/>
    <w:p w:rsidR="00194B0E" w:rsidRPr="00194B0E" w:rsidRDefault="00194B0E">
      <w:pPr>
        <w:rPr>
          <w:lang w:val="ru-RU"/>
        </w:rPr>
      </w:pPr>
    </w:p>
    <w:sectPr w:rsidR="00194B0E" w:rsidRPr="00194B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3A"/>
    <w:rsid w:val="001436B4"/>
    <w:rsid w:val="00194B0E"/>
    <w:rsid w:val="002F61DF"/>
    <w:rsid w:val="007B0113"/>
    <w:rsid w:val="00AA3D3A"/>
    <w:rsid w:val="00DB00B9"/>
    <w:rsid w:val="00F7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458ED-4BBF-4B74-BBFD-9F7B5FEC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9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7B0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B0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hyperlink" Target="https://m.edsoo.ru/8a152826" TargetMode="External"/><Relationship Id="rId39" Type="http://schemas.openxmlformats.org/officeDocument/2006/relationships/hyperlink" Target="https://m.edsoo.ru/8a162848" TargetMode="External"/><Relationship Id="rId21" Type="http://schemas.openxmlformats.org/officeDocument/2006/relationships/hyperlink" Target="https://m.edsoo.ru/7f41a7d0" TargetMode="External"/><Relationship Id="rId34" Type="http://schemas.openxmlformats.org/officeDocument/2006/relationships/hyperlink" Target="https://m.edsoo.ru/8a161fec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76" Type="http://schemas.openxmlformats.org/officeDocument/2006/relationships/hyperlink" Target="https://m.edsoo.ru/8a17ad6c" TargetMode="External"/><Relationship Id="rId84" Type="http://schemas.openxmlformats.org/officeDocument/2006/relationships/hyperlink" Target="https://m.edsoo.ru/8a17ba1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44</Pages>
  <Words>8926</Words>
  <Characters>50882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2023-10-24T02:32:00Z</cp:lastPrinted>
  <dcterms:created xsi:type="dcterms:W3CDTF">2023-10-02T07:47:00Z</dcterms:created>
  <dcterms:modified xsi:type="dcterms:W3CDTF">2023-11-16T14:52:00Z</dcterms:modified>
</cp:coreProperties>
</file>