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5F6" w14:textId="77777777" w:rsidR="00B90D75" w:rsidRPr="00B90D75" w:rsidRDefault="00B90D75" w:rsidP="00B90D7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9994084"/>
      <w:r w:rsidRPr="00915F7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9381F5" w14:textId="77777777" w:rsidR="00B90D75" w:rsidRPr="00915F79" w:rsidRDefault="00B90D75" w:rsidP="00B90D7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15F7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915F79">
        <w:rPr>
          <w:rFonts w:ascii="Calibri" w:eastAsia="Calibri" w:hAnsi="Calibri" w:cs="Times New Roman"/>
          <w:sz w:val="28"/>
          <w:lang w:val="ru-RU"/>
        </w:rPr>
        <w:br/>
      </w:r>
      <w:r w:rsidRPr="00915F7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города Ростова-на-Дону </w:t>
      </w:r>
      <w:r w:rsidRPr="00915F79">
        <w:rPr>
          <w:rFonts w:ascii="Calibri" w:eastAsia="Calibri" w:hAnsi="Calibri" w:cs="Times New Roman"/>
          <w:sz w:val="28"/>
          <w:lang w:val="ru-RU"/>
        </w:rPr>
        <w:br/>
      </w:r>
      <w:bookmarkStart w:id="1" w:name="84b34cd1-8907-4be2-9654-5e4d7c979c34"/>
      <w:bookmarkEnd w:id="1"/>
      <w:r w:rsidRPr="00915F7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‌‌«Школа № 90 имени Героя Советского Союза Пудовкина П.Г.»</w:t>
      </w:r>
    </w:p>
    <w:p w14:paraId="28ED4156" w14:textId="77777777" w:rsidR="00B90D75" w:rsidRPr="00915F79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30F055F6" w14:textId="77777777" w:rsidR="00B90D75" w:rsidRPr="00915F79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0F1E906B" w14:textId="77777777" w:rsidR="00B90D75" w:rsidRPr="00915F79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22970861" w14:textId="77777777" w:rsidR="00B90D75" w:rsidRPr="00915F79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0D75" w:rsidRPr="00915F79" w14:paraId="136A0797" w14:textId="77777777" w:rsidTr="007266BD">
        <w:tc>
          <w:tcPr>
            <w:tcW w:w="3114" w:type="dxa"/>
          </w:tcPr>
          <w:p w14:paraId="17292ADC" w14:textId="77777777" w:rsidR="00B90D75" w:rsidRPr="00915F79" w:rsidRDefault="00B90D75" w:rsidP="007266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РАССМОТРЕНА</w:t>
            </w:r>
          </w:p>
          <w:p w14:paraId="215E078D" w14:textId="77777777" w:rsidR="00B90D75" w:rsidRPr="00915F79" w:rsidRDefault="00B90D75" w:rsidP="007266B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14:paraId="2F546698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3F09BCD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14:paraId="5095E55B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И. Г. Попова</w:t>
            </w:r>
          </w:p>
          <w:p w14:paraId="218CC4C1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3064DAC9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 2023 г.</w:t>
            </w:r>
          </w:p>
          <w:p w14:paraId="282A0D1D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45DEEF" w14:textId="77777777" w:rsidR="00B90D75" w:rsidRPr="00915F79" w:rsidRDefault="00B90D75" w:rsidP="007266B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СОГЛАСОВАНА</w:t>
            </w:r>
          </w:p>
          <w:p w14:paraId="43866904" w14:textId="77777777" w:rsidR="00B90D75" w:rsidRPr="00915F79" w:rsidRDefault="00B90D75" w:rsidP="007266B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14:paraId="16779167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11D2D2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14:paraId="3AD170D2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0FE1FA6A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6B506AFA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24FB0D" w14:textId="77777777" w:rsidR="00B90D75" w:rsidRPr="00915F79" w:rsidRDefault="00B90D75" w:rsidP="007266B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14:paraId="30BFC983" w14:textId="77777777" w:rsidR="00B90D75" w:rsidRPr="00915F79" w:rsidRDefault="00B90D75" w:rsidP="007266B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14:paraId="48A26B60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9FE11FA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045DF7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1995A4C6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14:paraId="1CDF03D1" w14:textId="77777777" w:rsidR="00B90D75" w:rsidRPr="00915F79" w:rsidRDefault="00B90D75" w:rsidP="0072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32A23222" w14:textId="77777777" w:rsidR="00B90D75" w:rsidRPr="00915F79" w:rsidRDefault="00B90D75" w:rsidP="007266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5B1D909" w14:textId="77777777" w:rsidR="00B90D75" w:rsidRPr="00915F79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72E01C69" w14:textId="77777777" w:rsidR="00B90D75" w:rsidRDefault="00B90D75" w:rsidP="00B90D75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15F79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14:paraId="1AAEE8CD" w14:textId="77777777" w:rsidR="00B90D75" w:rsidRDefault="00B90D75" w:rsidP="00B90D75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4325AF4E" w14:textId="77777777" w:rsidR="00B90D75" w:rsidRPr="00B90D75" w:rsidRDefault="00B90D75" w:rsidP="00B90D7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17C30AF8" w14:textId="77777777" w:rsidR="00BB27B2" w:rsidRPr="002400FE" w:rsidRDefault="00BB27B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0889872" w14:textId="77777777" w:rsidR="00BB27B2" w:rsidRPr="00B90D75" w:rsidRDefault="0017211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034D2AC7" w14:textId="77777777" w:rsidR="00BB27B2" w:rsidRPr="002400FE" w:rsidRDefault="0017211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«Физическая культура»</w:t>
      </w:r>
    </w:p>
    <w:p w14:paraId="426ED435" w14:textId="77777777" w:rsidR="00BB27B2" w:rsidRPr="002400FE" w:rsidRDefault="00172110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 – </w:t>
      </w:r>
      <w:r w:rsidR="0061147B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</w:t>
      </w:r>
    </w:p>
    <w:p w14:paraId="30CFCCC6" w14:textId="77777777" w:rsidR="0061147B" w:rsidRPr="002400FE" w:rsidRDefault="0061147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5 классы: Попова Ирина Георгиевна</w:t>
      </w:r>
    </w:p>
    <w:p w14:paraId="2EEF9867" w14:textId="77777777" w:rsidR="0061147B" w:rsidRPr="002400FE" w:rsidRDefault="006114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Учитель 6-7 классы: 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Забилина</w:t>
      </w:r>
      <w:proofErr w:type="spellEnd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Валентина Борисовна</w:t>
      </w:r>
    </w:p>
    <w:p w14:paraId="38B68468" w14:textId="77777777" w:rsidR="00BB27B2" w:rsidRDefault="00BB27B2" w:rsidP="002400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024D37" w14:textId="77777777" w:rsidR="00B90D75" w:rsidRDefault="00B90D75" w:rsidP="002400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C59231A" w14:textId="77777777" w:rsidR="00B90D75" w:rsidRPr="002400FE" w:rsidRDefault="00B90D75" w:rsidP="002400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2A47A68" w14:textId="77777777" w:rsidR="00BB27B2" w:rsidRPr="002400FE" w:rsidRDefault="00BB27B2" w:rsidP="006114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AF8B93A" w14:textId="77777777" w:rsidR="00BB27B2" w:rsidRPr="002400FE" w:rsidRDefault="00BB27B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E6D0EB" w14:textId="77777777" w:rsidR="00BB27B2" w:rsidRPr="002400FE" w:rsidRDefault="00172110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2" w:name="a138e01f-71ee-4195-a132-95a500e7f996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Ростов-на-Дону </w:t>
      </w:r>
      <w:bookmarkEnd w:id="2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a612539e-b3c8-455e-88a4-bebacddb4762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3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BE9A21C" w14:textId="77777777" w:rsidR="00B90D75" w:rsidRPr="002400FE" w:rsidRDefault="00B90D7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FCE4BC" w14:textId="77777777" w:rsidR="00BB27B2" w:rsidRPr="002400FE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9994086"/>
      <w:bookmarkEnd w:id="0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6CDFF4F5" w14:textId="77777777" w:rsidR="00BB27B2" w:rsidRPr="00B90D75" w:rsidRDefault="00BB27B2" w:rsidP="00B90D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C55416" w14:textId="77777777" w:rsidR="00BB27B2" w:rsidRPr="00B90D75" w:rsidRDefault="00172110" w:rsidP="00B90D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3B37BE36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6488FEDF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76A6A85F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72962BE9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061F7CF7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0109B1D4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6BF7B7ED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операциональным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1957FBDB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5F65D035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5FF15E50" w14:textId="77777777" w:rsidR="00BB27B2" w:rsidRPr="00B90D75" w:rsidRDefault="00172110" w:rsidP="00B90D7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49BC13D4" w14:textId="77777777" w:rsidR="00BB27B2" w:rsidRPr="00B90D75" w:rsidRDefault="00172110" w:rsidP="00417FB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4F519404" w14:textId="77777777" w:rsidR="00BB27B2" w:rsidRPr="00B90D75" w:rsidRDefault="0017211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07A83BCB" w14:textId="77777777" w:rsidR="0061147B" w:rsidRPr="00B90D75" w:rsidRDefault="00172110" w:rsidP="0049389C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В соответствии с календарным учебным графиком и расписанием уроков на 2023-2024 учебный год фактически программа в 5 «А, В» классах реализуется в объеме – 68 часов, в 5 «Б, Г» - 67 часов с учетом праздничных дней:23.02,08.03,9.05,10.05</w:t>
      </w:r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Количество часов по плану:</w:t>
      </w:r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четверть – </w:t>
      </w:r>
      <w:bookmarkStart w:id="5" w:name="_Hlk146143840"/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 «А,В» - 16 часов, в 5 «Б,Г» -17 часов, из них: контрольных работ – 0; практические работы -16/17;</w:t>
      </w:r>
      <w:bookmarkEnd w:id="5"/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четверть - в 5 «А,В» - 16 часов, в 5 «Б,Г» -16 часов, из них: контрольных работ – 0; практические работы -16/16; </w:t>
      </w:r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четверть – в 5 «А,В» - 22 часов, в 5 «Б,Г» -20 часов, из них: контрольных работ – 0; практические работы -22/20 ;</w:t>
      </w:r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четверть - в 5 «А,В» - 14 часов, в 5 «Б,Г» -14 часов, из них: контрольных работ – 0; </w:t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практические работы -14/14;;</w:t>
      </w:r>
      <w:r w:rsidR="0061147B" w:rsidRPr="00B90D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61147B"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учебный год- 68 часов (5 «АВ»). Программа выполнена в полном объеме. </w:t>
      </w:r>
    </w:p>
    <w:p w14:paraId="5C0A8228" w14:textId="77777777" w:rsidR="0061147B" w:rsidRPr="00B90D75" w:rsidRDefault="0061147B" w:rsidP="006114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учебный год- 67 часов (5 «Б,Г») из них: программа выполнена в полном объеме за счет уплотнения уроков резервного времени (1 час в 5 «Б,Г»): «Спортивные игры» (1 час). ‌</w:t>
      </w:r>
    </w:p>
    <w:p w14:paraId="1A302734" w14:textId="77777777" w:rsidR="00417FB5" w:rsidRDefault="00172110" w:rsidP="0049389C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389C" w:rsidRPr="00B90D7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45CB43B" w14:textId="77777777" w:rsidR="0049389C" w:rsidRPr="00B90D75" w:rsidRDefault="0049389C" w:rsidP="0049389C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90D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соответствии с календарным учебным графиком и расписанием уроков на 2023-2024 учебный год фактически программа в 6 «А» классе реализуется в объеме – 68 часов, </w:t>
      </w:r>
      <w:bookmarkStart w:id="6" w:name="_Hlk147244830"/>
      <w:r w:rsidRPr="00B90D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6 «Б» - 68 часов</w:t>
      </w:r>
      <w:bookmarkEnd w:id="6"/>
      <w:r w:rsidRPr="00B90D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в 6 «В» - 68 часов с учетом праздничных дней: 29.04, 30.04, 01.05, 9.05</w:t>
      </w:r>
    </w:p>
    <w:p w14:paraId="337B1A12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по плану:</w:t>
      </w:r>
    </w:p>
    <w:p w14:paraId="14A3E7D4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четверть – в 6 «А» -16 часов, </w:t>
      </w:r>
      <w:bookmarkStart w:id="7" w:name="_Hlk147245145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6 «Б» - 16 часов, </w:t>
      </w:r>
      <w:bookmarkStart w:id="8" w:name="_Hlk147245853"/>
      <w:bookmarkEnd w:id="7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в 6 «В» - 16 час</w:t>
      </w:r>
      <w:bookmarkStart w:id="9" w:name="_Hlk147245268"/>
      <w:bookmarkEnd w:id="8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ов, из них: </w:t>
      </w:r>
      <w:bookmarkStart w:id="10" w:name="_Hlk147245205"/>
      <w:bookmarkEnd w:id="9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практические работы -16;</w:t>
      </w:r>
      <w:bookmarkEnd w:id="10"/>
    </w:p>
    <w:p w14:paraId="6F0167D6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</w:t>
      </w:r>
      <w:bookmarkStart w:id="11" w:name="_Hlk147245076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четверть</w:t>
      </w:r>
      <w:bookmarkEnd w:id="11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 6 «А» -15 часов, в 6 «Б» - 15 часов, в 6 «В» - 16 часов из них: практические работы -16;</w:t>
      </w:r>
    </w:p>
    <w:p w14:paraId="23F962F2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3 четверть – в 6 «А» - 21 час, в 6 «Б» - 21 час, в 6 «В» - 22 часа из них: практические работы -22;</w:t>
      </w:r>
    </w:p>
    <w:p w14:paraId="3155AE77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4 четверть - в 6 «А» - 15 часов, в 6 «Б» - 15 часов, в 6 «В» - 14 часов из них: практические работы -15;</w:t>
      </w:r>
    </w:p>
    <w:p w14:paraId="3F12C8D2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За учебный год- 67 часов (6 «А»)</w:t>
      </w:r>
      <w:bookmarkStart w:id="12" w:name="_Hlk147245956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, 67 часов (6 «Б»)</w:t>
      </w:r>
      <w:bookmarkEnd w:id="12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68 часов (6 «В») из них: Программа выполнена в полном объеме за счет уплотнения уроков </w:t>
      </w:r>
      <w:r w:rsidRPr="00B90D7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за счет резервного времени (1 час в 6 «А» и 6 «Б»): «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выполнению нормативных требований комплекса ГТО</w:t>
      </w: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» (1 час)</w:t>
      </w:r>
    </w:p>
    <w:p w14:paraId="4EAF05F7" w14:textId="77777777" w:rsidR="0061147B" w:rsidRPr="00B90D75" w:rsidRDefault="0061147B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84C13A" w14:textId="77777777" w:rsidR="0049389C" w:rsidRPr="00B90D75" w:rsidRDefault="0049389C" w:rsidP="0049389C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90D7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90D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соответствии с календарным учебным графиком и расписанием уроков на 2023-2024 учебный год фактически программа в 7 «А» классе реализуется в объеме – 68</w:t>
      </w:r>
      <w:r w:rsidRPr="00B90D7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90D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часов, в 7 «Б» - 68 часов, в 7 «В» - 68 часов с учетом праздничных дней: 23.02, 08.03, 29.04, 30.04,01.05, 9.05, 10.05</w:t>
      </w:r>
    </w:p>
    <w:p w14:paraId="1EF5A883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по плану:</w:t>
      </w:r>
    </w:p>
    <w:p w14:paraId="514E6648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1 четверть – в 7 «А» -17 часа</w:t>
      </w:r>
      <w:bookmarkStart w:id="13" w:name="_Hlk147247958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, в 7 «Б» - 17 часа</w:t>
      </w:r>
      <w:bookmarkEnd w:id="13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4" w:name="_Hlk147248032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в 7 «В» - 16 часа,</w:t>
      </w:r>
      <w:bookmarkEnd w:id="14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них: практические работы -17;</w:t>
      </w:r>
    </w:p>
    <w:p w14:paraId="47B6B6F1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</w:t>
      </w:r>
      <w:bookmarkStart w:id="15" w:name="_Hlk147247902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четверть</w:t>
      </w:r>
      <w:bookmarkEnd w:id="15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 7 «А» -16 час, в 7 «Б» - 16 часов, в 7 «В» - 16 часа, из них: практические работы -16;</w:t>
      </w:r>
    </w:p>
    <w:p w14:paraId="47950CC6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3 четверть – в 7 «А» - 20 часов, в 7 «Б» - 20 час, в 7 «В» - 22 часа, из них: практические работы -22;</w:t>
      </w:r>
    </w:p>
    <w:p w14:paraId="3C17DDDF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4 четверть - в 7 «А» - 14 часа, в 7 «Б» - 14 часов, в 7 «В» - 14 часа, из них: практические работы -14;</w:t>
      </w:r>
    </w:p>
    <w:p w14:paraId="7AA79AF6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За учебный год- 67 часов (7 «А</w:t>
      </w:r>
      <w:bookmarkStart w:id="16" w:name="_Hlk147248105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»), 67 часов (7 «Б»), 68 часов (7 «В») </w:t>
      </w:r>
      <w:bookmarkEnd w:id="16"/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них: Программа выполнена в полном объеме за счет уплотнения уроков </w:t>
      </w:r>
      <w:r w:rsidRPr="00B90D7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за счет резервного времени</w:t>
      </w:r>
      <w:r w:rsidRPr="00B90D7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(1 час в 7 «А» и 7 «Б»): «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выполнению нормативных требований комплекса ГТО</w:t>
      </w:r>
      <w:r w:rsidRPr="00B90D75">
        <w:rPr>
          <w:rFonts w:ascii="Times New Roman" w:eastAsia="Calibri" w:hAnsi="Times New Roman" w:cs="Times New Roman"/>
          <w:sz w:val="24"/>
          <w:szCs w:val="24"/>
          <w:lang w:val="ru-RU"/>
        </w:rPr>
        <w:t>» (1 час)</w:t>
      </w:r>
    </w:p>
    <w:p w14:paraId="0AF0BF3D" w14:textId="77777777" w:rsidR="0049389C" w:rsidRPr="00B90D75" w:rsidRDefault="0049389C" w:rsidP="004938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14:paraId="50E541FA" w14:textId="77777777" w:rsidR="00BB27B2" w:rsidRPr="00B90D75" w:rsidRDefault="00BB27B2">
      <w:pPr>
        <w:rPr>
          <w:rFonts w:ascii="Times New Roman" w:hAnsi="Times New Roman" w:cs="Times New Roman"/>
          <w:sz w:val="24"/>
          <w:szCs w:val="24"/>
          <w:lang w:val="ru-RU"/>
        </w:rPr>
        <w:sectPr w:rsidR="00BB27B2" w:rsidRPr="00B90D75">
          <w:pgSz w:w="11906" w:h="16383"/>
          <w:pgMar w:top="1134" w:right="850" w:bottom="1134" w:left="1701" w:header="720" w:footer="720" w:gutter="0"/>
          <w:cols w:space="720"/>
        </w:sectPr>
      </w:pPr>
    </w:p>
    <w:p w14:paraId="06210437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9994085"/>
      <w:bookmarkEnd w:id="4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3BAB7724" w14:textId="77777777" w:rsidR="00BB27B2" w:rsidRPr="00B90D75" w:rsidRDefault="00BB27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066CA8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8" w:name="_Toc137567697"/>
      <w:bookmarkEnd w:id="18"/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8334E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14:paraId="0D928EB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4A7AC14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62567C3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2AE9252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14:paraId="4D4204D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78C1234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2473D70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0B0C046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671292E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дневника физической культуры.</w:t>
      </w:r>
    </w:p>
    <w:p w14:paraId="4E998DF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14:paraId="73E725F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14:paraId="05A8AFF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3373E0A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</w:p>
    <w:p w14:paraId="7F7EA13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14:paraId="37FC85F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14:paraId="6DAB2DD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Кувырки вперёд и назад в группировке, кувырки вперёд ноги «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скрестно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5B0B63C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перелезание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5EFFCA1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14:paraId="15F8DDC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0760D3B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28A6E4B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14:paraId="25A0A35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1EA6DAD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0225E6E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наступания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14:paraId="03174D3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2FF9D3A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14:paraId="1E3A9A7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49458F44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37567698"/>
      <w:bookmarkEnd w:id="19"/>
    </w:p>
    <w:p w14:paraId="0C960616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274406C" w14:textId="77777777" w:rsidR="00BB27B2" w:rsidRPr="00B90D75" w:rsidRDefault="001721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70D8658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14:paraId="38BC7E8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14:paraId="324E023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14:paraId="75B6D7C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14:paraId="0281068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14:paraId="2AE407B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и способы составления плана самостоятельных занятий физической подготовкой.</w:t>
      </w:r>
    </w:p>
    <w:p w14:paraId="0907CFF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14:paraId="0BC13BB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14:paraId="0F1C122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14:paraId="42F0362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физкультпауз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14598E6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</w:p>
    <w:p w14:paraId="4AB87C9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14:paraId="229002F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14:paraId="09CECFB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5E028CD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14:paraId="22E2289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14:paraId="593CE95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перемах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вперёд и обратно (мальчики). </w:t>
      </w:r>
    </w:p>
    <w:p w14:paraId="10CFEA4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Лазанье по канату в три приёма (мальчики).</w:t>
      </w:r>
    </w:p>
    <w:p w14:paraId="135B401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14:paraId="2EB6A93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14:paraId="308599C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спрыгивание. </w:t>
      </w:r>
    </w:p>
    <w:p w14:paraId="10699DD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Метание малого (теннисного) мяча в подвижную (раскачивающуюся) мишень. </w:t>
      </w:r>
    </w:p>
    <w:p w14:paraId="3ED8470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14:paraId="0A2A755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14:paraId="19E39C1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14:paraId="4BE7D4E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14:paraId="17DF84C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разученных технических приёмов в подаче мяча, его приёме и передаче двумя руками снизу и сверху. </w:t>
      </w:r>
    </w:p>
    <w:p w14:paraId="74F483A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14:paraId="636A951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0AE5CEC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14:paraId="2D3B3A3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435C645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67699"/>
      <w:bookmarkEnd w:id="20"/>
    </w:p>
    <w:p w14:paraId="2E0420EE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701875" w14:textId="77777777" w:rsidR="00BB27B2" w:rsidRPr="00B90D75" w:rsidRDefault="0017211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A67441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культуре.</w:t>
      </w:r>
    </w:p>
    <w:p w14:paraId="26AB8B9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14:paraId="1E17991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0A58004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Способы самостоятельной деятельности.</w:t>
      </w:r>
    </w:p>
    <w:p w14:paraId="6D0ED11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14:paraId="6C778B5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14:paraId="412A30F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14:paraId="0AA49CB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Физическое совершенствование.</w:t>
      </w:r>
    </w:p>
    <w:p w14:paraId="681DDCE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Физкультурно-оздоровительная деятельность.</w:t>
      </w:r>
    </w:p>
    <w:p w14:paraId="5CB1108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14:paraId="0FD470E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деятельность. </w:t>
      </w:r>
    </w:p>
    <w:p w14:paraId="63FCF21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«Гимнастика».</w:t>
      </w:r>
    </w:p>
    <w:p w14:paraId="79DF31F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14:paraId="028CCEF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6EED75E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14:paraId="26D22A3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«Лёгкая атлетика».</w:t>
      </w:r>
    </w:p>
    <w:p w14:paraId="67AB63F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Бег с преодолением препятствий способами «</w:t>
      </w:r>
      <w:proofErr w:type="spellStart"/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наступание</w:t>
      </w:r>
      <w:proofErr w:type="spellEnd"/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14:paraId="3526D39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Метание малого (теннисного) мяча по движущейся (катящейся) с разной скоростью мишени.</w:t>
      </w:r>
    </w:p>
    <w:p w14:paraId="2D90586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«Спортивные игры». </w:t>
      </w:r>
    </w:p>
    <w:p w14:paraId="159BDCE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14:paraId="17775FD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59A3A81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7674926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120A87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«Спорт».</w:t>
      </w:r>
    </w:p>
    <w:p w14:paraId="0CECE36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76DBF8F2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37567700"/>
      <w:bookmarkEnd w:id="21"/>
    </w:p>
    <w:p w14:paraId="6FEA4DA7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B1F5AF" w14:textId="77777777" w:rsidR="00BB27B2" w:rsidRPr="00B90D75" w:rsidRDefault="00BB27B2">
      <w:pPr>
        <w:rPr>
          <w:rFonts w:ascii="Times New Roman" w:hAnsi="Times New Roman" w:cs="Times New Roman"/>
          <w:sz w:val="24"/>
          <w:szCs w:val="24"/>
          <w:lang w:val="ru-RU"/>
        </w:rPr>
        <w:sectPr w:rsidR="00BB27B2" w:rsidRPr="00B90D75">
          <w:pgSz w:w="11906" w:h="16383"/>
          <w:pgMar w:top="1134" w:right="850" w:bottom="1134" w:left="1701" w:header="720" w:footer="720" w:gutter="0"/>
          <w:cols w:space="720"/>
        </w:sectPr>
      </w:pPr>
    </w:p>
    <w:p w14:paraId="682AF158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37548640"/>
      <w:bookmarkStart w:id="23" w:name="block-9994082"/>
      <w:bookmarkEnd w:id="17"/>
      <w:bookmarkEnd w:id="22"/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5279B4B4" w14:textId="77777777" w:rsidR="00BB27B2" w:rsidRPr="00B90D75" w:rsidRDefault="00BB27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37548641"/>
      <w:bookmarkEnd w:id="24"/>
    </w:p>
    <w:p w14:paraId="22164146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AD2D2C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14:paraId="14ECE68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5F5562E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69C0DE4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271D701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2F61F1B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5B826DF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35C0917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37985C3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6B1589D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3456906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77EE33A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08407A0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2C95B81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06C4B6A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43A1070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13968A62" w14:textId="77777777" w:rsidR="00BB27B2" w:rsidRPr="00B90D75" w:rsidRDefault="00BB27B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37567704"/>
      <w:bookmarkEnd w:id="25"/>
    </w:p>
    <w:p w14:paraId="11477CFD" w14:textId="77777777" w:rsidR="00BB27B2" w:rsidRPr="00B90D75" w:rsidRDefault="0017211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E92AFE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34720971"/>
      <w:bookmarkEnd w:id="26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C73216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7D49F2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42EB040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4D07088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21DE86B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14:paraId="70E327B8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5577A6B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6A44AC4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6790FC4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402BE2C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EA7A6B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30B46E3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14F4E77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1260452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124AA8B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553828E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6685583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496285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2F95B2A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1CF4450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62080D0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69E7D0CD" w14:textId="77777777" w:rsidR="00BB27B2" w:rsidRPr="00B90D75" w:rsidRDefault="00BB27B2" w:rsidP="00417FB5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37567705"/>
      <w:bookmarkEnd w:id="27"/>
    </w:p>
    <w:p w14:paraId="7D4248D2" w14:textId="77777777" w:rsidR="00BB27B2" w:rsidRPr="00B90D75" w:rsidRDefault="0017211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2F0A642" w14:textId="77777777" w:rsidR="00BB27B2" w:rsidRPr="00B90D75" w:rsidRDefault="00BB27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27297D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1A6F6F7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4013CD8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52C138D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59AF81A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3D0DB7D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последующим спрыгиванием» (девочки); </w:t>
      </w:r>
    </w:p>
    <w:p w14:paraId="52517FB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1B9DE242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12FDAFB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294B63C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технику прыжка в длину с разбега способом «согнув ноги»; </w:t>
      </w:r>
    </w:p>
    <w:p w14:paraId="4C40017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4E851E3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технические действия в спортивных играх: </w:t>
      </w:r>
    </w:p>
    <w:p w14:paraId="63E480E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50326A8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392E5906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4219FEB1" w14:textId="77777777" w:rsidR="00BB27B2" w:rsidRPr="00B90D75" w:rsidRDefault="00BB27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4C9906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67977B6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14:paraId="39653059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79FCA6B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14:paraId="6C939E6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14:paraId="7630C7FB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физкультпауз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14:paraId="4874DE0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14:paraId="4677418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14:paraId="681AE49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14:paraId="6ABF4B7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47BE13C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и демонстрировать технические действия в спортивных играх: </w:t>
      </w:r>
    </w:p>
    <w:p w14:paraId="620A92EF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14:paraId="4AB3D781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14:paraId="705F534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14:paraId="140B3F83" w14:textId="77777777" w:rsidR="00BB27B2" w:rsidRPr="00B90D75" w:rsidRDefault="00BB27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90415C" w14:textId="77777777" w:rsidR="00BB27B2" w:rsidRPr="00B90D75" w:rsidRDefault="001721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90D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4F2825D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14:paraId="523F69A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14:paraId="65C5751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14:paraId="63293D55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14:paraId="4022C12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14:paraId="10586510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2A29C844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14:paraId="1FF4AE0C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беговые упражнения с преодолением препятствий способами «</w:t>
      </w:r>
      <w:proofErr w:type="spellStart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наступание</w: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«прыжковый бег», применять их в беге по пересечённой местности; </w:t>
      </w:r>
    </w:p>
    <w:p w14:paraId="08C5D7EE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28F98993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81F8427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использовать технические действия спортивных игр: </w:t>
      </w:r>
    </w:p>
    <w:p w14:paraId="3C1D850A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14:paraId="5385A54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14:paraId="49235E8D" w14:textId="77777777" w:rsidR="00BB27B2" w:rsidRPr="00B90D75" w:rsidRDefault="001721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D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14:paraId="6CEF306B" w14:textId="77777777" w:rsidR="00BB27B2" w:rsidRPr="00B90D75" w:rsidRDefault="00BB27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2179F9" w14:textId="77777777" w:rsidR="00BB27B2" w:rsidRPr="002400FE" w:rsidRDefault="00BB27B2">
      <w:pPr>
        <w:rPr>
          <w:rFonts w:ascii="Times New Roman" w:hAnsi="Times New Roman" w:cs="Times New Roman"/>
          <w:sz w:val="28"/>
          <w:szCs w:val="28"/>
          <w:lang w:val="ru-RU"/>
        </w:rPr>
        <w:sectPr w:rsidR="00BB27B2" w:rsidRPr="002400FE">
          <w:pgSz w:w="11906" w:h="16383"/>
          <w:pgMar w:top="1134" w:right="850" w:bottom="1134" w:left="1701" w:header="720" w:footer="720" w:gutter="0"/>
          <w:cols w:space="720"/>
        </w:sectPr>
      </w:pPr>
    </w:p>
    <w:p w14:paraId="32511E19" w14:textId="77777777" w:rsidR="0061147B" w:rsidRPr="002400FE" w:rsidRDefault="00172110" w:rsidP="006114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28" w:name="block-9994081"/>
      <w:bookmarkEnd w:id="23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61147B"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6CFC7A59" w14:textId="77777777" w:rsidR="0061147B" w:rsidRPr="002400FE" w:rsidRDefault="0061147B" w:rsidP="006114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828"/>
        <w:gridCol w:w="1478"/>
        <w:gridCol w:w="2090"/>
        <w:gridCol w:w="2171"/>
        <w:gridCol w:w="2778"/>
      </w:tblGrid>
      <w:tr w:rsidR="0061147B" w:rsidRPr="002400FE" w14:paraId="4178891D" w14:textId="77777777" w:rsidTr="002400F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E9D4C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91534EA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BD9B7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EFBF9C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A92467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63B64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D81391A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5986EF7C" w14:textId="77777777" w:rsidTr="00240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1023D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FBCCC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6AA166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2BE7DE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FE094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D875E51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A0704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2C0A21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D807D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C32BDF" w14:paraId="5BB4033A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9E4B1B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Знания о физической культуре</w:t>
            </w:r>
          </w:p>
        </w:tc>
      </w:tr>
      <w:tr w:rsidR="0061147B" w:rsidRPr="002400FE" w14:paraId="7F2266DC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ECBFA8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8165F9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31E869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DCDA6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73A69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6248B791" w14:textId="77777777" w:rsidR="0061147B" w:rsidRPr="002400FE" w:rsidRDefault="0061147B" w:rsidP="002400FE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  <w:p w14:paraId="1AB72565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1ADCFCC8" w14:textId="77777777" w:rsidTr="00240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0F796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B72477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E9D15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13404427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A4971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61147B" w:rsidRPr="002400FE" w14:paraId="298FFDB5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834650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E2D431A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7426B2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D4404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746FC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4FDB2336" w14:textId="77777777" w:rsidR="0061147B" w:rsidRPr="002400FE" w:rsidRDefault="0061147B" w:rsidP="002400FE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  <w:p w14:paraId="24E2BD97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6C1388EF" w14:textId="77777777" w:rsidTr="00240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4D6E8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B54711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42745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79489664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79373A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СОВЕРШЕНСТВОВАНИЕ</w:t>
            </w:r>
          </w:p>
        </w:tc>
      </w:tr>
      <w:tr w:rsidR="0061147B" w:rsidRPr="002400FE" w14:paraId="54FCB5E9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BE70DD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61147B" w:rsidRPr="002400FE" w14:paraId="472DB574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DB8D93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AD329C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F59393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B4CBE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BBC6F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4DE8DCFE" w14:textId="77777777" w:rsidR="0061147B" w:rsidRPr="002400FE" w:rsidRDefault="0061147B" w:rsidP="002400FE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  <w:p w14:paraId="7972E0F9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0BD7AF7E" w14:textId="77777777" w:rsidTr="00240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70CDD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D55F71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B2DC5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4035E58B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42ED7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61147B" w:rsidRPr="002400FE" w14:paraId="05193E5E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3CDA6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2E5567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31C75A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9982C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F9D9C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01E4A67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00F75737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7A53AC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3E8B7D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E08799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EB4AD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61E3F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9634914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62EE10BC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D98F61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5E5122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5B62FA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0D5E7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AEAE3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021FCD9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365BB6CF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04D888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EF3CA3F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A2C1DC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3C8DA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D01F4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2F0AE4F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212A4F7F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81002F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AF0F4E0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EEFB21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52551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53F82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1324914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6645315A" w14:textId="77777777" w:rsidTr="002400F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387CB2" w14:textId="77777777" w:rsidR="0061147B" w:rsidRPr="002400FE" w:rsidRDefault="0061147B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514B664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A612BC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9B288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2C507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33D6B2C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1147B" w:rsidRPr="002400FE" w14:paraId="2CDFD56B" w14:textId="77777777" w:rsidTr="00240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336A6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D42677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48ADC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7B" w:rsidRPr="002400FE" w14:paraId="543B5EBA" w14:textId="77777777" w:rsidTr="00240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B25E4" w14:textId="77777777" w:rsidR="0061147B" w:rsidRPr="002400FE" w:rsidRDefault="0061147B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B96243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B744B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90D75" w14:textId="77777777" w:rsidR="0061147B" w:rsidRPr="002400FE" w:rsidRDefault="0061147B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0775FB6E" w14:textId="77777777" w:rsidR="0061147B" w:rsidRPr="002400FE" w:rsidRDefault="0061147B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ADE3DD" w14:textId="77777777" w:rsidR="002400FE" w:rsidRPr="002400FE" w:rsidRDefault="002400FE" w:rsidP="002400FE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E0B3D26" w14:textId="77777777" w:rsidR="002400FE" w:rsidRPr="002400FE" w:rsidRDefault="002400FE" w:rsidP="00240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14:paraId="3035A68F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851"/>
        <w:gridCol w:w="1412"/>
        <w:gridCol w:w="2090"/>
        <w:gridCol w:w="2171"/>
        <w:gridCol w:w="2793"/>
      </w:tblGrid>
      <w:tr w:rsidR="002400FE" w:rsidRPr="002400FE" w14:paraId="77B2E638" w14:textId="77777777" w:rsidTr="00022924">
        <w:trPr>
          <w:trHeight w:val="144"/>
          <w:tblCellSpacing w:w="20" w:type="nil"/>
        </w:trPr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387EE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AC26FFB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EC4B3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8DD0309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A3B6B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67F30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F5A566F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740CF626" w14:textId="77777777" w:rsidTr="00022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6E2F7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DD182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84B2F69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766980D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E3FA72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60BCB7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D889AC5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CA666EA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6CF56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C32BDF" w14:paraId="6E2F0F94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4BFCD4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Знания о физической культуре</w:t>
            </w:r>
          </w:p>
        </w:tc>
      </w:tr>
      <w:tr w:rsidR="002400FE" w:rsidRPr="002400FE" w14:paraId="490AEC2C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E75944F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1FC751C6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C98DFD0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CF01F5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8AF436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14C79E27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44BF8F78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3420E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4D9E668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8FD05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2008E616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EFC298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2400FE" w:rsidRPr="002400FE" w14:paraId="6C4155F2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06F9B8F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24AF6DF4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919FB89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D3A510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703F09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4B2F2F95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3A36846B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B178E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0137920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1AB8F6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2C548E3C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82C88C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СОВЕРШЕНСТВОВАНИЕ</w:t>
            </w:r>
          </w:p>
        </w:tc>
      </w:tr>
      <w:tr w:rsidR="002400FE" w:rsidRPr="002400FE" w14:paraId="592466D5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E15270" w14:textId="77777777" w:rsidR="002400FE" w:rsidRPr="00022924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2400FE" w:rsidRPr="002400FE" w14:paraId="01436754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489D28B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165EFE2F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54A02D3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5B49DF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2DB519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648945B0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7ED42FEF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FB4B2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E23C677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1923E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04D14CAD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FD4BE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22924" w:rsidRPr="002400FE" w14:paraId="52B77A5C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773F8B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35CDA844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DBCFA6B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DF99D0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1C8A38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17EF4F07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4AFB5A48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3DE0BD0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58781615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1F41692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C12AAF1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34B977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28BBE2DF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071806FC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C34AC2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0A17BCB6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BAF497D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A3232B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88EB87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66C0A21C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4E57EE8F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FD099DC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40AB5C1F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8F9EAE1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B47681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33189F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374432A6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279033C1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E67BF24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0D1C7DBB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9102483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556433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F1AB41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1343B555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3A74EC69" w14:textId="77777777" w:rsidTr="00022924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21E3D97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14:paraId="3D2DB8D3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к выполнению нормативных требований комплекса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ГТО (модуль "Спорт")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E1850DE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E322CD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BAD742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3BE0CF13" w14:textId="77777777" w:rsidR="00022924" w:rsidRDefault="00022924"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6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16DE30BC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E5030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E770552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40A5C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23679178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05072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81B0F70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2C165A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624C4B" w14:textId="77777777" w:rsidR="002400FE" w:rsidRPr="00022924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29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5D15ABAA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473F8" w14:textId="77777777" w:rsidR="002400FE" w:rsidRPr="002400FE" w:rsidRDefault="002400FE" w:rsidP="002400FE">
      <w:pPr>
        <w:rPr>
          <w:rFonts w:ascii="Times New Roman" w:hAnsi="Times New Roman" w:cs="Times New Roman"/>
          <w:sz w:val="28"/>
          <w:szCs w:val="28"/>
        </w:rPr>
        <w:sectPr w:rsidR="002400FE" w:rsidRPr="002400FE" w:rsidSect="002400FE">
          <w:pgSz w:w="16383" w:h="11906" w:orient="landscape"/>
          <w:pgMar w:top="851" w:right="624" w:bottom="851" w:left="1418" w:header="720" w:footer="720" w:gutter="0"/>
          <w:cols w:space="720"/>
        </w:sectPr>
      </w:pPr>
    </w:p>
    <w:p w14:paraId="7821E6F4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47A61421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889"/>
        <w:gridCol w:w="1423"/>
        <w:gridCol w:w="2090"/>
        <w:gridCol w:w="2171"/>
        <w:gridCol w:w="2793"/>
      </w:tblGrid>
      <w:tr w:rsidR="002400FE" w:rsidRPr="002400FE" w14:paraId="6CBE0D2D" w14:textId="77777777" w:rsidTr="0002292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F08A2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DDB161A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BC8D3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8841746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DC35B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C354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53C520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6D46ECB4" w14:textId="77777777" w:rsidTr="00022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C6C29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E41A1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F48841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BFF846C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488140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3742C0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AC8DA55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66CE305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DFF47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C32BDF" w14:paraId="24061FEB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3B225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Знания о физической культуре</w:t>
            </w:r>
          </w:p>
        </w:tc>
      </w:tr>
      <w:tr w:rsidR="002400FE" w:rsidRPr="002400FE" w14:paraId="70BE9B3D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A03321F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07A68823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C15506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E78466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CEFFE5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293BA891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0D034F16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667D2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CD9DC73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AF699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687285BF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DAA13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2400FE" w:rsidRPr="002400FE" w14:paraId="1C8D08BE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C81F157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7014613B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самостоятельной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8E31156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A1D08A8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E1C489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7E3D9BC0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730774C0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51B64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848B847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23351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0B2DFAFA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6F126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СОВЕРШЕНСТВОВАНИЕ</w:t>
            </w:r>
          </w:p>
        </w:tc>
      </w:tr>
      <w:tr w:rsidR="002400FE" w:rsidRPr="002400FE" w14:paraId="2C66F861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1F6D3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2400FE" w:rsidRPr="002400FE" w14:paraId="6AFBCE73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5536F18" w14:textId="77777777" w:rsidR="002400FE" w:rsidRPr="002400FE" w:rsidRDefault="002400FE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6CD994A1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227C511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C0229F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FD1AEF" w14:textId="77777777" w:rsidR="002400FE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03FF0F54" w14:textId="77777777" w:rsidR="002400FE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264E3AEF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BEFD0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59BD6E8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03BAD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4C709868" w14:textId="77777777" w:rsidTr="00240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7A98F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Спортивно-оздоровительная</w:t>
            </w:r>
            <w:proofErr w:type="spellEnd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22924" w:rsidRPr="002400FE" w14:paraId="62D8F4E4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93B63C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3BC2D737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CC73465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31D13F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352D76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261DDDF6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418105A9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37B674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4C5F61FF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23F5606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2D3C440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11C9B34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617ADD19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1D6FBE17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DC30EB9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0F187905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E775EE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A3FF62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8916DD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0E3EE1F9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491780D3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DC2769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32E0C3AF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3BFD08F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B102CD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C527E6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43986996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30EDE8B1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5B5F69F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50C2EEAD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14B5689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43B0FE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9E9D758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3AF700FE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022924" w:rsidRPr="002400FE" w14:paraId="6D55CF85" w14:textId="77777777" w:rsidTr="0002292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048EAA" w14:textId="77777777" w:rsidR="00022924" w:rsidRPr="002400FE" w:rsidRDefault="00022924" w:rsidP="0024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858" w:type="dxa"/>
            <w:tcMar>
              <w:top w:w="50" w:type="dxa"/>
              <w:left w:w="100" w:type="dxa"/>
            </w:tcMar>
            <w:vAlign w:val="center"/>
          </w:tcPr>
          <w:p w14:paraId="73E1EAB8" w14:textId="77777777" w:rsidR="00022924" w:rsidRPr="002400FE" w:rsidRDefault="00022924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CF68251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F21F70" w14:textId="77777777" w:rsidR="00022924" w:rsidRPr="00022924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ACE67F" w14:textId="77777777" w:rsidR="00022924" w:rsidRPr="002400FE" w:rsidRDefault="00022924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</w:tcPr>
          <w:p w14:paraId="4A139C09" w14:textId="77777777" w:rsidR="00022924" w:rsidRDefault="00022924"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interneturok</w:t>
            </w:r>
            <w:proofErr w:type="spellEnd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0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2400FE" w:rsidRPr="002400FE" w14:paraId="7B918FBC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721BF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A65CBF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410CB7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E" w:rsidRPr="002400FE" w14:paraId="0EB2EA8F" w14:textId="77777777" w:rsidTr="00022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41589" w14:textId="77777777" w:rsidR="002400FE" w:rsidRPr="002400FE" w:rsidRDefault="002400FE" w:rsidP="002400F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0FAF486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00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8384A7" w14:textId="77777777" w:rsidR="002400FE" w:rsidRPr="002400FE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8501EA" w14:textId="77777777" w:rsidR="002400FE" w:rsidRPr="00022924" w:rsidRDefault="002400FE" w:rsidP="002400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29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793" w:type="dxa"/>
            <w:tcMar>
              <w:top w:w="50" w:type="dxa"/>
              <w:left w:w="100" w:type="dxa"/>
            </w:tcMar>
            <w:vAlign w:val="center"/>
          </w:tcPr>
          <w:p w14:paraId="3FA7429A" w14:textId="77777777" w:rsidR="002400FE" w:rsidRPr="002400FE" w:rsidRDefault="002400FE" w:rsidP="0024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D36E9" w14:textId="77777777" w:rsidR="002400FE" w:rsidRDefault="002400FE" w:rsidP="0061147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1903CA5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5736207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68494EA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7519DD6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12109DC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B842513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78F0FD0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65E6419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E32DC23" w14:textId="77777777" w:rsidR="00022924" w:rsidRDefault="00022924" w:rsidP="0061147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0340860" w14:textId="77777777" w:rsidR="0061147B" w:rsidRPr="002400FE" w:rsidRDefault="0061147B" w:rsidP="006114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14:paraId="273226AA" w14:textId="77777777" w:rsidR="0061147B" w:rsidRPr="002400FE" w:rsidRDefault="0061147B" w:rsidP="006114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140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107"/>
        <w:gridCol w:w="949"/>
        <w:gridCol w:w="1031"/>
        <w:gridCol w:w="1134"/>
        <w:gridCol w:w="1347"/>
        <w:gridCol w:w="1492"/>
        <w:gridCol w:w="2777"/>
        <w:gridCol w:w="17"/>
      </w:tblGrid>
      <w:tr w:rsidR="0061147B" w:rsidRPr="00417FB5" w14:paraId="4862ABC1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20ECA" w14:textId="77777777" w:rsidR="0061147B" w:rsidRPr="00417FB5" w:rsidRDefault="0061147B" w:rsidP="00417FB5">
            <w:pPr>
              <w:pStyle w:val="ae"/>
            </w:pPr>
            <w:r w:rsidRPr="00417FB5">
              <w:t xml:space="preserve">№ п/п </w:t>
            </w:r>
          </w:p>
          <w:p w14:paraId="4BFE3CB7" w14:textId="77777777" w:rsidR="0061147B" w:rsidRPr="00417FB5" w:rsidRDefault="0061147B" w:rsidP="00417FB5">
            <w:pPr>
              <w:pStyle w:val="ae"/>
            </w:pPr>
          </w:p>
        </w:tc>
        <w:tc>
          <w:tcPr>
            <w:tcW w:w="4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C1072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Тема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урока</w:t>
            </w:r>
            <w:proofErr w:type="spellEnd"/>
            <w:r w:rsidRPr="00417FB5">
              <w:t xml:space="preserve"> </w:t>
            </w:r>
          </w:p>
          <w:p w14:paraId="13BFC8B2" w14:textId="77777777" w:rsidR="0061147B" w:rsidRPr="00417FB5" w:rsidRDefault="0061147B" w:rsidP="00417FB5">
            <w:pPr>
              <w:pStyle w:val="ae"/>
            </w:pPr>
          </w:p>
        </w:tc>
        <w:tc>
          <w:tcPr>
            <w:tcW w:w="3114" w:type="dxa"/>
            <w:gridSpan w:val="3"/>
            <w:tcMar>
              <w:top w:w="50" w:type="dxa"/>
              <w:left w:w="100" w:type="dxa"/>
            </w:tcMar>
            <w:vAlign w:val="center"/>
          </w:tcPr>
          <w:p w14:paraId="3F83221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Количество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часов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EB20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Дата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изучения</w:t>
            </w:r>
            <w:proofErr w:type="spellEnd"/>
            <w:r w:rsidRPr="00417FB5">
              <w:t xml:space="preserve"> </w:t>
            </w:r>
          </w:p>
          <w:p w14:paraId="42BFA34F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вт, чет</w:t>
            </w:r>
          </w:p>
        </w:tc>
        <w:tc>
          <w:tcPr>
            <w:tcW w:w="1488" w:type="dxa"/>
            <w:vAlign w:val="center"/>
          </w:tcPr>
          <w:p w14:paraId="4CE8EA76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Дата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изучения</w:t>
            </w:r>
            <w:proofErr w:type="spellEnd"/>
            <w:r w:rsidRPr="00417FB5">
              <w:t xml:space="preserve"> </w:t>
            </w:r>
          </w:p>
          <w:p w14:paraId="1E7785C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Чет, пят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6A535BF6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Электронные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цифровые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образовательные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ресурсы</w:t>
            </w:r>
            <w:proofErr w:type="spellEnd"/>
            <w:r w:rsidRPr="00417FB5">
              <w:t xml:space="preserve"> </w:t>
            </w:r>
          </w:p>
          <w:p w14:paraId="1AFBC935" w14:textId="77777777" w:rsidR="0061147B" w:rsidRPr="00417FB5" w:rsidRDefault="0061147B" w:rsidP="00417FB5">
            <w:pPr>
              <w:pStyle w:val="ae"/>
            </w:pPr>
          </w:p>
        </w:tc>
      </w:tr>
      <w:tr w:rsidR="0061147B" w:rsidRPr="00417FB5" w14:paraId="09A9946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3D91E" w14:textId="77777777" w:rsidR="0061147B" w:rsidRPr="00417FB5" w:rsidRDefault="0061147B" w:rsidP="00417FB5">
            <w:pPr>
              <w:pStyle w:val="ae"/>
            </w:pPr>
          </w:p>
        </w:tc>
        <w:tc>
          <w:tcPr>
            <w:tcW w:w="41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D0ABE" w14:textId="77777777" w:rsidR="0061147B" w:rsidRPr="00417FB5" w:rsidRDefault="0061147B" w:rsidP="00417FB5">
            <w:pPr>
              <w:pStyle w:val="ae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E219BA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Всего</w:t>
            </w:r>
            <w:proofErr w:type="spellEnd"/>
            <w:r w:rsidRPr="00417FB5">
              <w:t xml:space="preserve"> </w:t>
            </w:r>
          </w:p>
          <w:p w14:paraId="3B01D467" w14:textId="77777777" w:rsidR="0061147B" w:rsidRPr="00417FB5" w:rsidRDefault="0061147B" w:rsidP="00417FB5">
            <w:pPr>
              <w:pStyle w:val="ae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503E5978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Контрольные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работы</w:t>
            </w:r>
            <w:proofErr w:type="spellEnd"/>
            <w:r w:rsidRPr="00417FB5">
              <w:t xml:space="preserve"> </w:t>
            </w:r>
          </w:p>
          <w:p w14:paraId="02FB3993" w14:textId="77777777" w:rsidR="0061147B" w:rsidRPr="00417FB5" w:rsidRDefault="0061147B" w:rsidP="00417FB5">
            <w:pPr>
              <w:pStyle w:val="ae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DC5BDE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Практические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работы</w:t>
            </w:r>
            <w:proofErr w:type="spellEnd"/>
            <w:r w:rsidRPr="00417FB5">
              <w:t xml:space="preserve"> </w:t>
            </w:r>
          </w:p>
          <w:p w14:paraId="72BD5EF1" w14:textId="77777777" w:rsidR="0061147B" w:rsidRPr="00417FB5" w:rsidRDefault="0061147B" w:rsidP="00417FB5">
            <w:pPr>
              <w:pStyle w:val="ae"/>
            </w:pPr>
          </w:p>
        </w:tc>
        <w:tc>
          <w:tcPr>
            <w:tcW w:w="1347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65F027B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5 а г</w:t>
            </w:r>
          </w:p>
        </w:tc>
        <w:tc>
          <w:tcPr>
            <w:tcW w:w="1488" w:type="dxa"/>
            <w:tcBorders>
              <w:top w:val="nil"/>
            </w:tcBorders>
          </w:tcPr>
          <w:p w14:paraId="4931053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5б в</w:t>
            </w:r>
          </w:p>
        </w:tc>
        <w:tc>
          <w:tcPr>
            <w:tcW w:w="277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8A2692B" w14:textId="77777777" w:rsidR="0061147B" w:rsidRPr="00417FB5" w:rsidRDefault="0061147B" w:rsidP="00417FB5">
            <w:pPr>
              <w:pStyle w:val="ae"/>
            </w:pPr>
          </w:p>
        </w:tc>
      </w:tr>
      <w:tr w:rsidR="0061147B" w:rsidRPr="00417FB5" w14:paraId="6829DCD0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9AFF28A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DF862E8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Физическая культура в основной школе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F7692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A88BA6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A64E49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BA1DAB5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5</w:t>
            </w:r>
            <w:r w:rsidRPr="00417FB5">
              <w:t>.09</w:t>
            </w:r>
            <w:r w:rsidRPr="00417FB5">
              <w:rPr>
                <w:lang w:val="ru-RU"/>
              </w:rPr>
              <w:t>.</w:t>
            </w:r>
          </w:p>
        </w:tc>
        <w:tc>
          <w:tcPr>
            <w:tcW w:w="1488" w:type="dxa"/>
          </w:tcPr>
          <w:p w14:paraId="4B501C88" w14:textId="77777777" w:rsidR="0061147B" w:rsidRPr="00417FB5" w:rsidRDefault="0061147B" w:rsidP="00417FB5">
            <w:pPr>
              <w:pStyle w:val="ae"/>
            </w:pPr>
            <w:r w:rsidRPr="00417FB5">
              <w:t>1.09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14:paraId="5B6371E2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  <w:p w14:paraId="1114DB33" w14:textId="77777777" w:rsidR="0061147B" w:rsidRPr="00417FB5" w:rsidRDefault="0061147B" w:rsidP="00417FB5">
            <w:pPr>
              <w:pStyle w:val="ae"/>
            </w:pPr>
          </w:p>
        </w:tc>
      </w:tr>
      <w:tr w:rsidR="0061147B" w:rsidRPr="00417FB5" w14:paraId="4C5BB7EA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908F4A0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79D6887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BFEB0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9A8E35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F2601A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1A527C" w14:textId="77777777" w:rsidR="0061147B" w:rsidRPr="00417FB5" w:rsidRDefault="0061147B" w:rsidP="00417FB5">
            <w:pPr>
              <w:pStyle w:val="ae"/>
            </w:pPr>
            <w:r w:rsidRPr="00417FB5">
              <w:t>7.09</w:t>
            </w:r>
          </w:p>
        </w:tc>
        <w:tc>
          <w:tcPr>
            <w:tcW w:w="1488" w:type="dxa"/>
          </w:tcPr>
          <w:p w14:paraId="1CDB51B1" w14:textId="77777777" w:rsidR="0061147B" w:rsidRPr="00417FB5" w:rsidRDefault="0061147B" w:rsidP="00417FB5">
            <w:pPr>
              <w:pStyle w:val="ae"/>
            </w:pPr>
            <w:r w:rsidRPr="00417FB5">
              <w:t>7.09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4D9A35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290C83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5AB6325" w14:textId="77777777" w:rsidR="0061147B" w:rsidRPr="00417FB5" w:rsidRDefault="0061147B" w:rsidP="00417FB5">
            <w:pPr>
              <w:pStyle w:val="ae"/>
            </w:pPr>
            <w:r w:rsidRPr="00417FB5">
              <w:t>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B078C29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Олимпийские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древности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98D556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13D394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4CB4E8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68F926A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2</w:t>
            </w:r>
            <w:r w:rsidRPr="00417FB5">
              <w:t>.09</w:t>
            </w:r>
          </w:p>
        </w:tc>
        <w:tc>
          <w:tcPr>
            <w:tcW w:w="1488" w:type="dxa"/>
          </w:tcPr>
          <w:p w14:paraId="5CF0C765" w14:textId="77777777" w:rsidR="0061147B" w:rsidRPr="00417FB5" w:rsidRDefault="0061147B" w:rsidP="00417FB5">
            <w:pPr>
              <w:pStyle w:val="ae"/>
            </w:pPr>
            <w:r w:rsidRPr="00417FB5">
              <w:t>08.09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C1E5432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49A7BA8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75E062E" w14:textId="77777777" w:rsidR="0061147B" w:rsidRPr="00417FB5" w:rsidRDefault="0061147B" w:rsidP="00417FB5">
            <w:pPr>
              <w:pStyle w:val="ae"/>
            </w:pPr>
            <w:r w:rsidRPr="00417FB5">
              <w:t>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D1FD387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Режим дня. Наблюдение за физическим развитием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029A1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3DE391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F415EA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D82B92" w14:textId="77777777" w:rsidR="0061147B" w:rsidRPr="00417FB5" w:rsidRDefault="0061147B" w:rsidP="00417FB5">
            <w:pPr>
              <w:pStyle w:val="ae"/>
            </w:pPr>
            <w:r w:rsidRPr="00417FB5">
              <w:t>14.09</w:t>
            </w:r>
          </w:p>
        </w:tc>
        <w:tc>
          <w:tcPr>
            <w:tcW w:w="1488" w:type="dxa"/>
          </w:tcPr>
          <w:p w14:paraId="150C34CB" w14:textId="77777777" w:rsidR="0061147B" w:rsidRPr="00417FB5" w:rsidRDefault="0061147B" w:rsidP="00417FB5">
            <w:pPr>
              <w:pStyle w:val="ae"/>
            </w:pPr>
            <w:r w:rsidRPr="00417FB5">
              <w:t>14.09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051FE6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35A57B1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586B0A1" w14:textId="77777777" w:rsidR="0061147B" w:rsidRPr="00417FB5" w:rsidRDefault="0061147B" w:rsidP="00417FB5">
            <w:pPr>
              <w:pStyle w:val="ae"/>
            </w:pPr>
            <w:r w:rsidRPr="00417FB5">
              <w:t>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B32C6B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FF079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3D412C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9E09EE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3DCD00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9</w:t>
            </w:r>
            <w:r w:rsidRPr="00417FB5">
              <w:t>.09</w:t>
            </w:r>
          </w:p>
        </w:tc>
        <w:tc>
          <w:tcPr>
            <w:tcW w:w="1488" w:type="dxa"/>
          </w:tcPr>
          <w:p w14:paraId="52EE7036" w14:textId="77777777" w:rsidR="0061147B" w:rsidRPr="00417FB5" w:rsidRDefault="0061147B" w:rsidP="00417FB5">
            <w:pPr>
              <w:pStyle w:val="ae"/>
            </w:pPr>
            <w:r w:rsidRPr="00417FB5">
              <w:t>15.09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053A129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EABB15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BE30B2C" w14:textId="77777777" w:rsidR="0061147B" w:rsidRPr="00417FB5" w:rsidRDefault="0061147B" w:rsidP="00417FB5">
            <w:pPr>
              <w:pStyle w:val="ae"/>
            </w:pPr>
            <w:r w:rsidRPr="00417FB5">
              <w:t>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0308A1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утренней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зарядки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2DD4B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6474EB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8A2DC3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E6930E" w14:textId="77777777" w:rsidR="0061147B" w:rsidRPr="00417FB5" w:rsidRDefault="0061147B" w:rsidP="00417FB5">
            <w:pPr>
              <w:pStyle w:val="ae"/>
            </w:pPr>
            <w:r w:rsidRPr="00417FB5">
              <w:t>21.09</w:t>
            </w:r>
          </w:p>
        </w:tc>
        <w:tc>
          <w:tcPr>
            <w:tcW w:w="1488" w:type="dxa"/>
          </w:tcPr>
          <w:p w14:paraId="1AA443C0" w14:textId="77777777" w:rsidR="0061147B" w:rsidRPr="00417FB5" w:rsidRDefault="0061147B" w:rsidP="00417FB5">
            <w:pPr>
              <w:pStyle w:val="ae"/>
            </w:pPr>
            <w:r w:rsidRPr="00417FB5">
              <w:t>21.09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AC7D10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AE393B1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BBE6936" w14:textId="77777777" w:rsidR="0061147B" w:rsidRPr="00417FB5" w:rsidRDefault="0061147B" w:rsidP="00417FB5">
            <w:pPr>
              <w:pStyle w:val="ae"/>
            </w:pPr>
            <w:r w:rsidRPr="00417FB5">
              <w:t>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D70EF7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65E51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31332A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28BBF9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429652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6</w:t>
            </w:r>
            <w:r w:rsidRPr="00417FB5">
              <w:t>.09</w:t>
            </w:r>
          </w:p>
        </w:tc>
        <w:tc>
          <w:tcPr>
            <w:tcW w:w="1488" w:type="dxa"/>
          </w:tcPr>
          <w:p w14:paraId="638D88AD" w14:textId="77777777" w:rsidR="0061147B" w:rsidRPr="00417FB5" w:rsidRDefault="0061147B" w:rsidP="00417FB5">
            <w:pPr>
              <w:pStyle w:val="ae"/>
            </w:pPr>
            <w:r w:rsidRPr="00417FB5">
              <w:t>22.09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7C13A3A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7940BF8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7A5D839" w14:textId="77777777" w:rsidR="0061147B" w:rsidRPr="00417FB5" w:rsidRDefault="0061147B" w:rsidP="00417FB5">
            <w:pPr>
              <w:pStyle w:val="ae"/>
            </w:pPr>
            <w:r w:rsidRPr="00417FB5">
              <w:t>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064E443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развитие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гибкости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95CB3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2A1AD8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F8B2F3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9F5801" w14:textId="77777777" w:rsidR="0061147B" w:rsidRPr="00417FB5" w:rsidRDefault="0061147B" w:rsidP="00417FB5">
            <w:pPr>
              <w:pStyle w:val="ae"/>
            </w:pPr>
            <w:r w:rsidRPr="00417FB5">
              <w:t>28.09</w:t>
            </w:r>
          </w:p>
        </w:tc>
        <w:tc>
          <w:tcPr>
            <w:tcW w:w="1488" w:type="dxa"/>
          </w:tcPr>
          <w:p w14:paraId="40FFDDFA" w14:textId="77777777" w:rsidR="0061147B" w:rsidRPr="00417FB5" w:rsidRDefault="0061147B" w:rsidP="00417FB5">
            <w:pPr>
              <w:pStyle w:val="ae"/>
            </w:pPr>
            <w:r w:rsidRPr="00417FB5">
              <w:t>28.09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2F3A1D4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1CCB4CFA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59C0DA7" w14:textId="77777777" w:rsidR="0061147B" w:rsidRPr="00417FB5" w:rsidRDefault="0061147B" w:rsidP="00417FB5">
            <w:pPr>
              <w:pStyle w:val="ae"/>
            </w:pPr>
            <w:r w:rsidRPr="00417FB5">
              <w:t>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EC46A0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развитие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координации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2373E3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B21CF4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B192AA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866FC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3</w:t>
            </w:r>
            <w:r w:rsidRPr="00417FB5">
              <w:t>.10</w:t>
            </w:r>
          </w:p>
        </w:tc>
        <w:tc>
          <w:tcPr>
            <w:tcW w:w="1488" w:type="dxa"/>
          </w:tcPr>
          <w:p w14:paraId="337A41B7" w14:textId="77777777" w:rsidR="0061147B" w:rsidRPr="00417FB5" w:rsidRDefault="0061147B" w:rsidP="00417FB5">
            <w:pPr>
              <w:pStyle w:val="ae"/>
            </w:pPr>
            <w:r w:rsidRPr="00417FB5">
              <w:t>29.09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437D3F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F44FD0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E54C6BF" w14:textId="77777777" w:rsidR="0061147B" w:rsidRPr="00417FB5" w:rsidRDefault="0061147B" w:rsidP="00417FB5">
            <w:pPr>
              <w:pStyle w:val="ae"/>
            </w:pPr>
            <w:r w:rsidRPr="00417FB5">
              <w:t>10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559628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формирование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телосложения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24D5E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D2E5C4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697D2F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84EACE" w14:textId="77777777" w:rsidR="0061147B" w:rsidRPr="00417FB5" w:rsidRDefault="0061147B" w:rsidP="00417FB5">
            <w:pPr>
              <w:pStyle w:val="ae"/>
            </w:pPr>
            <w:r w:rsidRPr="00417FB5">
              <w:t>5.10</w:t>
            </w:r>
          </w:p>
        </w:tc>
        <w:tc>
          <w:tcPr>
            <w:tcW w:w="1488" w:type="dxa"/>
          </w:tcPr>
          <w:p w14:paraId="1B30A699" w14:textId="77777777" w:rsidR="0061147B" w:rsidRPr="00417FB5" w:rsidRDefault="0061147B" w:rsidP="00417FB5">
            <w:pPr>
              <w:pStyle w:val="ae"/>
            </w:pPr>
            <w:r w:rsidRPr="00417FB5">
              <w:t>5.10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473F32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D2082D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4AB12A2" w14:textId="77777777" w:rsidR="0061147B" w:rsidRPr="00417FB5" w:rsidRDefault="0061147B" w:rsidP="00417FB5">
            <w:pPr>
              <w:pStyle w:val="ae"/>
            </w:pPr>
            <w:r w:rsidRPr="00417FB5">
              <w:t>11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1F6DA0B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Кувырок вперёд и назад в группировке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17C85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696C899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3E8431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62E19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10</w:t>
            </w:r>
            <w:r w:rsidRPr="00417FB5">
              <w:t>.10</w:t>
            </w:r>
          </w:p>
        </w:tc>
        <w:tc>
          <w:tcPr>
            <w:tcW w:w="1488" w:type="dxa"/>
          </w:tcPr>
          <w:p w14:paraId="6C75FB1B" w14:textId="77777777" w:rsidR="0061147B" w:rsidRPr="00417FB5" w:rsidRDefault="0061147B" w:rsidP="00417FB5">
            <w:pPr>
              <w:pStyle w:val="ae"/>
            </w:pPr>
            <w:r w:rsidRPr="00417FB5">
              <w:t>6.10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52F280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E8C7408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3495A0F" w14:textId="77777777" w:rsidR="0061147B" w:rsidRPr="00417FB5" w:rsidRDefault="0061147B" w:rsidP="00417FB5">
            <w:pPr>
              <w:pStyle w:val="ae"/>
            </w:pPr>
            <w:r w:rsidRPr="00417FB5">
              <w:t>12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010E25F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Кувырок назад из стойки на лопатках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C8FFB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407324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321829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79B09A1" w14:textId="77777777" w:rsidR="0061147B" w:rsidRPr="00417FB5" w:rsidRDefault="0061147B" w:rsidP="00417FB5">
            <w:pPr>
              <w:pStyle w:val="ae"/>
            </w:pPr>
            <w:r w:rsidRPr="00417FB5">
              <w:t>12.10</w:t>
            </w:r>
          </w:p>
        </w:tc>
        <w:tc>
          <w:tcPr>
            <w:tcW w:w="1488" w:type="dxa"/>
          </w:tcPr>
          <w:p w14:paraId="11CD6997" w14:textId="77777777" w:rsidR="0061147B" w:rsidRPr="00417FB5" w:rsidRDefault="0061147B" w:rsidP="00417FB5">
            <w:pPr>
              <w:pStyle w:val="ae"/>
            </w:pPr>
            <w:r w:rsidRPr="00417FB5">
              <w:t>12.10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0588253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A36351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D4C347D" w14:textId="77777777" w:rsidR="0061147B" w:rsidRPr="00417FB5" w:rsidRDefault="0061147B" w:rsidP="00417FB5">
            <w:pPr>
              <w:pStyle w:val="ae"/>
            </w:pPr>
            <w:r w:rsidRPr="00417FB5">
              <w:t>13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F869A97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Опорные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прыжки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E5845E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514117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DEF043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822AF7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7</w:t>
            </w:r>
            <w:r w:rsidRPr="00417FB5">
              <w:t>.10</w:t>
            </w:r>
          </w:p>
        </w:tc>
        <w:tc>
          <w:tcPr>
            <w:tcW w:w="1488" w:type="dxa"/>
          </w:tcPr>
          <w:p w14:paraId="1DB73646" w14:textId="77777777" w:rsidR="0061147B" w:rsidRPr="00417FB5" w:rsidRDefault="0061147B" w:rsidP="00417FB5">
            <w:pPr>
              <w:pStyle w:val="ae"/>
            </w:pPr>
            <w:r w:rsidRPr="00417FB5">
              <w:t>13.10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8A9EEA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87ACA9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CA0AAAC" w14:textId="77777777" w:rsidR="0061147B" w:rsidRPr="00417FB5" w:rsidRDefault="0061147B" w:rsidP="00417FB5">
            <w:pPr>
              <w:pStyle w:val="ae"/>
            </w:pPr>
            <w:r w:rsidRPr="00417FB5">
              <w:lastRenderedPageBreak/>
              <w:t>14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AC05C1A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Опорные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прыжки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9A468F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991B21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56AFE6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AE25D5" w14:textId="77777777" w:rsidR="0061147B" w:rsidRPr="00417FB5" w:rsidRDefault="0061147B" w:rsidP="00417FB5">
            <w:pPr>
              <w:pStyle w:val="ae"/>
            </w:pPr>
            <w:r w:rsidRPr="00417FB5">
              <w:t>19.10</w:t>
            </w:r>
          </w:p>
        </w:tc>
        <w:tc>
          <w:tcPr>
            <w:tcW w:w="1488" w:type="dxa"/>
          </w:tcPr>
          <w:p w14:paraId="17EE3E9D" w14:textId="77777777" w:rsidR="0061147B" w:rsidRPr="00417FB5" w:rsidRDefault="0061147B" w:rsidP="00417FB5">
            <w:pPr>
              <w:pStyle w:val="ae"/>
            </w:pPr>
            <w:r w:rsidRPr="00417FB5">
              <w:t>19.10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9E4C588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36AE50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9BB2168" w14:textId="77777777" w:rsidR="0061147B" w:rsidRPr="00417FB5" w:rsidRDefault="0061147B" w:rsidP="00417FB5">
            <w:pPr>
              <w:pStyle w:val="ae"/>
            </w:pPr>
            <w:r w:rsidRPr="00417FB5">
              <w:t>15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AFD53BF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гимнастической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лестнице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828C5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24FE50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E118F6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2B6A700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4</w:t>
            </w:r>
            <w:r w:rsidRPr="00417FB5">
              <w:t>.10</w:t>
            </w:r>
          </w:p>
        </w:tc>
        <w:tc>
          <w:tcPr>
            <w:tcW w:w="1488" w:type="dxa"/>
          </w:tcPr>
          <w:p w14:paraId="74318343" w14:textId="77777777" w:rsidR="0061147B" w:rsidRPr="00417FB5" w:rsidRDefault="0061147B" w:rsidP="00417FB5">
            <w:pPr>
              <w:pStyle w:val="ae"/>
            </w:pPr>
            <w:r w:rsidRPr="00417FB5">
              <w:t>20.10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A85A07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D2AF20C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6E2176A" w14:textId="77777777" w:rsidR="0061147B" w:rsidRPr="00417FB5" w:rsidRDefault="0061147B" w:rsidP="00417FB5">
            <w:pPr>
              <w:pStyle w:val="ae"/>
            </w:pPr>
            <w:r w:rsidRPr="00417FB5">
              <w:t>16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AA9025D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гимнастической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скамейке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CCA737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637C58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4A13F4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90671D2" w14:textId="77777777" w:rsidR="0061147B" w:rsidRPr="00417FB5" w:rsidRDefault="0061147B" w:rsidP="00417FB5">
            <w:pPr>
              <w:pStyle w:val="ae"/>
            </w:pPr>
            <w:r w:rsidRPr="00417FB5">
              <w:t>26.10</w:t>
            </w:r>
          </w:p>
        </w:tc>
        <w:tc>
          <w:tcPr>
            <w:tcW w:w="1488" w:type="dxa"/>
          </w:tcPr>
          <w:p w14:paraId="67496100" w14:textId="77777777" w:rsidR="0061147B" w:rsidRPr="00417FB5" w:rsidRDefault="0061147B" w:rsidP="00417FB5">
            <w:pPr>
              <w:pStyle w:val="ae"/>
            </w:pPr>
            <w:r w:rsidRPr="00417FB5">
              <w:t>26.10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51B236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BEC9421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394B450" w14:textId="77777777" w:rsidR="0061147B" w:rsidRPr="00417FB5" w:rsidRDefault="0061147B" w:rsidP="00417FB5">
            <w:pPr>
              <w:pStyle w:val="ae"/>
            </w:pPr>
            <w:r w:rsidRPr="00417FB5">
              <w:t>17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AD647F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Бег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длинные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дистанции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92AB2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ABD301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6EAC74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7EC08B2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7.11</w:t>
            </w:r>
          </w:p>
        </w:tc>
        <w:tc>
          <w:tcPr>
            <w:tcW w:w="1488" w:type="dxa"/>
          </w:tcPr>
          <w:p w14:paraId="451671F3" w14:textId="77777777" w:rsidR="0061147B" w:rsidRPr="00417FB5" w:rsidRDefault="0061147B" w:rsidP="00417FB5">
            <w:pPr>
              <w:pStyle w:val="ae"/>
            </w:pPr>
            <w:r w:rsidRPr="00417FB5">
              <w:t>27.10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91E5697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BBA859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DFB9572" w14:textId="77777777" w:rsidR="0061147B" w:rsidRPr="00417FB5" w:rsidRDefault="0061147B" w:rsidP="00417FB5">
            <w:pPr>
              <w:pStyle w:val="ae"/>
            </w:pPr>
            <w:r w:rsidRPr="00417FB5">
              <w:t>18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7A12023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Бег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длинные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дистанции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5AC3F2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41BDD9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C1129B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7B6532" w14:textId="77777777" w:rsidR="0061147B" w:rsidRPr="00417FB5" w:rsidRDefault="0061147B" w:rsidP="00417FB5">
            <w:pPr>
              <w:pStyle w:val="ae"/>
            </w:pPr>
            <w:r w:rsidRPr="00417FB5">
              <w:t>9.11</w:t>
            </w:r>
          </w:p>
        </w:tc>
        <w:tc>
          <w:tcPr>
            <w:tcW w:w="1488" w:type="dxa"/>
          </w:tcPr>
          <w:p w14:paraId="1DE5FCB8" w14:textId="77777777" w:rsidR="0061147B" w:rsidRPr="00417FB5" w:rsidRDefault="0061147B" w:rsidP="00417FB5">
            <w:pPr>
              <w:pStyle w:val="ae"/>
            </w:pPr>
            <w:r w:rsidRPr="00417FB5">
              <w:t>9.11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B1CD23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6EF5A3A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DA3CF5D" w14:textId="77777777" w:rsidR="0061147B" w:rsidRPr="00417FB5" w:rsidRDefault="0061147B" w:rsidP="00417FB5">
            <w:pPr>
              <w:pStyle w:val="ae"/>
            </w:pPr>
            <w:r w:rsidRPr="00417FB5">
              <w:t>19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057170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Бег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короткие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дистанции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1A2A59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ED77FE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C51DC2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B771F26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4</w:t>
            </w:r>
            <w:r w:rsidRPr="00417FB5">
              <w:t>.11</w:t>
            </w:r>
          </w:p>
        </w:tc>
        <w:tc>
          <w:tcPr>
            <w:tcW w:w="1488" w:type="dxa"/>
          </w:tcPr>
          <w:p w14:paraId="23F2FF59" w14:textId="77777777" w:rsidR="0061147B" w:rsidRPr="00417FB5" w:rsidRDefault="0061147B" w:rsidP="00417FB5">
            <w:pPr>
              <w:pStyle w:val="ae"/>
            </w:pPr>
            <w:r w:rsidRPr="00417FB5">
              <w:t>10.11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C3ACDA0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87EF16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7653A84" w14:textId="77777777" w:rsidR="0061147B" w:rsidRPr="00417FB5" w:rsidRDefault="0061147B" w:rsidP="00417FB5">
            <w:pPr>
              <w:pStyle w:val="ae"/>
            </w:pPr>
            <w:r w:rsidRPr="00417FB5">
              <w:t>20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1828C75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Бег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короткие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дистанции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53285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93E6DA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B01DC1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16617B4" w14:textId="77777777" w:rsidR="0061147B" w:rsidRPr="00417FB5" w:rsidRDefault="0061147B" w:rsidP="00417FB5">
            <w:pPr>
              <w:pStyle w:val="ae"/>
            </w:pPr>
            <w:r w:rsidRPr="00417FB5">
              <w:t>16.11</w:t>
            </w:r>
          </w:p>
        </w:tc>
        <w:tc>
          <w:tcPr>
            <w:tcW w:w="1488" w:type="dxa"/>
          </w:tcPr>
          <w:p w14:paraId="24A8460F" w14:textId="77777777" w:rsidR="0061147B" w:rsidRPr="00417FB5" w:rsidRDefault="0061147B" w:rsidP="00417FB5">
            <w:pPr>
              <w:pStyle w:val="ae"/>
            </w:pPr>
            <w:r w:rsidRPr="00417FB5">
              <w:t>16.11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69475FA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694B5C5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00DB3B" w14:textId="77777777" w:rsidR="0061147B" w:rsidRPr="00417FB5" w:rsidRDefault="0061147B" w:rsidP="00417FB5">
            <w:pPr>
              <w:pStyle w:val="ae"/>
            </w:pPr>
            <w:r w:rsidRPr="00417FB5">
              <w:t>21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0E75134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2331E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23D2D2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FF8FAC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DBA133D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1</w:t>
            </w:r>
            <w:r w:rsidRPr="00417FB5">
              <w:t>.11</w:t>
            </w:r>
          </w:p>
        </w:tc>
        <w:tc>
          <w:tcPr>
            <w:tcW w:w="1488" w:type="dxa"/>
          </w:tcPr>
          <w:p w14:paraId="4680EEAA" w14:textId="77777777" w:rsidR="0061147B" w:rsidRPr="00417FB5" w:rsidRDefault="0061147B" w:rsidP="00417FB5">
            <w:pPr>
              <w:pStyle w:val="ae"/>
            </w:pPr>
            <w:r w:rsidRPr="00417FB5">
              <w:t>17.11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B50D1F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1F723E0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20E1EC2" w14:textId="77777777" w:rsidR="0061147B" w:rsidRPr="00417FB5" w:rsidRDefault="0061147B" w:rsidP="00417FB5">
            <w:pPr>
              <w:pStyle w:val="ae"/>
            </w:pPr>
            <w:r w:rsidRPr="00417FB5">
              <w:t>22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2BECA4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Метание малого мяча в неподвижную мишень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63ACE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6EE392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C14309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D97ED82" w14:textId="77777777" w:rsidR="0061147B" w:rsidRPr="00417FB5" w:rsidRDefault="0061147B" w:rsidP="00417FB5">
            <w:pPr>
              <w:pStyle w:val="ae"/>
            </w:pPr>
            <w:r w:rsidRPr="00417FB5">
              <w:t>23.11</w:t>
            </w:r>
          </w:p>
        </w:tc>
        <w:tc>
          <w:tcPr>
            <w:tcW w:w="1488" w:type="dxa"/>
          </w:tcPr>
          <w:p w14:paraId="787F9553" w14:textId="77777777" w:rsidR="0061147B" w:rsidRPr="00417FB5" w:rsidRDefault="0061147B" w:rsidP="00417FB5">
            <w:pPr>
              <w:pStyle w:val="ae"/>
            </w:pPr>
            <w:r w:rsidRPr="00417FB5">
              <w:t>23.11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1909028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14F796E6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1281DF1" w14:textId="77777777" w:rsidR="0061147B" w:rsidRPr="00417FB5" w:rsidRDefault="0061147B" w:rsidP="00417FB5">
            <w:pPr>
              <w:pStyle w:val="ae"/>
            </w:pPr>
            <w:r w:rsidRPr="00417FB5">
              <w:t>23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B119107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Метание малого мяча на дальность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F5715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20AE2F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6B2D47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58D7089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8</w:t>
            </w:r>
            <w:r w:rsidRPr="00417FB5">
              <w:t>.11</w:t>
            </w:r>
          </w:p>
        </w:tc>
        <w:tc>
          <w:tcPr>
            <w:tcW w:w="1488" w:type="dxa"/>
          </w:tcPr>
          <w:p w14:paraId="0E22FE0E" w14:textId="77777777" w:rsidR="0061147B" w:rsidRPr="00417FB5" w:rsidRDefault="0061147B" w:rsidP="00417FB5">
            <w:pPr>
              <w:pStyle w:val="ae"/>
            </w:pPr>
            <w:r w:rsidRPr="00417FB5">
              <w:t>24.11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F792118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C4C0E1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964AEB9" w14:textId="77777777" w:rsidR="0061147B" w:rsidRPr="00417FB5" w:rsidRDefault="0061147B" w:rsidP="00417FB5">
            <w:pPr>
              <w:pStyle w:val="ae"/>
            </w:pPr>
            <w:r w:rsidRPr="00417FB5">
              <w:t>24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68FDFC0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Техника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ловли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879BFE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57857E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4D14A3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C188E7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30.11</w:t>
            </w:r>
          </w:p>
        </w:tc>
        <w:tc>
          <w:tcPr>
            <w:tcW w:w="1488" w:type="dxa"/>
          </w:tcPr>
          <w:p w14:paraId="751D986F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30.11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B6DBF2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E6A9A48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CC49185" w14:textId="77777777" w:rsidR="0061147B" w:rsidRPr="00417FB5" w:rsidRDefault="0061147B" w:rsidP="00417FB5">
            <w:pPr>
              <w:pStyle w:val="ae"/>
            </w:pPr>
            <w:r w:rsidRPr="00417FB5">
              <w:t>25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C0F7201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Техника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передачи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9596A2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0C0B1D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B749CF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B596B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5</w:t>
            </w:r>
            <w:r w:rsidRPr="00417FB5">
              <w:t>.12</w:t>
            </w:r>
            <w:r w:rsidRPr="00417FB5">
              <w:rPr>
                <w:lang w:val="ru-RU"/>
              </w:rPr>
              <w:t>.</w:t>
            </w:r>
          </w:p>
        </w:tc>
        <w:tc>
          <w:tcPr>
            <w:tcW w:w="1488" w:type="dxa"/>
          </w:tcPr>
          <w:p w14:paraId="68643ADB" w14:textId="77777777" w:rsidR="0061147B" w:rsidRPr="00417FB5" w:rsidRDefault="0061147B" w:rsidP="00417FB5">
            <w:pPr>
              <w:pStyle w:val="ae"/>
            </w:pPr>
            <w:r w:rsidRPr="00417FB5">
              <w:t>1.12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832C2D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C2F5E55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AADC1FA" w14:textId="77777777" w:rsidR="0061147B" w:rsidRPr="00417FB5" w:rsidRDefault="0061147B" w:rsidP="00417FB5">
            <w:pPr>
              <w:pStyle w:val="ae"/>
            </w:pPr>
            <w:r w:rsidRPr="00417FB5">
              <w:t>26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6F77D8B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Техника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передачи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9822A6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A761C6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02BD2F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C490EC6" w14:textId="77777777" w:rsidR="0061147B" w:rsidRPr="00417FB5" w:rsidRDefault="0061147B" w:rsidP="00417FB5">
            <w:pPr>
              <w:pStyle w:val="ae"/>
            </w:pPr>
            <w:r w:rsidRPr="00417FB5">
              <w:t>7.12</w:t>
            </w:r>
          </w:p>
        </w:tc>
        <w:tc>
          <w:tcPr>
            <w:tcW w:w="1488" w:type="dxa"/>
          </w:tcPr>
          <w:p w14:paraId="69C86884" w14:textId="77777777" w:rsidR="0061147B" w:rsidRPr="00417FB5" w:rsidRDefault="0061147B" w:rsidP="00417FB5">
            <w:pPr>
              <w:pStyle w:val="ae"/>
            </w:pPr>
            <w:r w:rsidRPr="00417FB5">
              <w:t>7.12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85E7EB2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B5B20F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042E3C1" w14:textId="77777777" w:rsidR="0061147B" w:rsidRPr="00417FB5" w:rsidRDefault="0061147B" w:rsidP="00417FB5">
            <w:pPr>
              <w:pStyle w:val="ae"/>
            </w:pPr>
            <w:r w:rsidRPr="00417FB5">
              <w:t>27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1284D2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мяча стоя на месте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24127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CE4C4B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F5B220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3645CF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2</w:t>
            </w:r>
            <w:r w:rsidRPr="00417FB5">
              <w:t>.12</w:t>
            </w:r>
          </w:p>
        </w:tc>
        <w:tc>
          <w:tcPr>
            <w:tcW w:w="1488" w:type="dxa"/>
          </w:tcPr>
          <w:p w14:paraId="0B20DE0F" w14:textId="77777777" w:rsidR="0061147B" w:rsidRPr="00417FB5" w:rsidRDefault="0061147B" w:rsidP="00417FB5">
            <w:pPr>
              <w:pStyle w:val="ae"/>
            </w:pPr>
            <w:r w:rsidRPr="00417FB5">
              <w:t>8.12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6F3A059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3EBA2E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20C8B23" w14:textId="77777777" w:rsidR="0061147B" w:rsidRPr="00417FB5" w:rsidRDefault="0061147B" w:rsidP="00417FB5">
            <w:pPr>
              <w:pStyle w:val="ae"/>
            </w:pPr>
            <w:r w:rsidRPr="00417FB5">
              <w:t>28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642644E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мяча стоя на месте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0ECCB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ED08B2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1774EF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1DB7AB" w14:textId="77777777" w:rsidR="0061147B" w:rsidRPr="00417FB5" w:rsidRDefault="0061147B" w:rsidP="00417FB5">
            <w:pPr>
              <w:pStyle w:val="ae"/>
            </w:pPr>
            <w:r w:rsidRPr="00417FB5">
              <w:t>14.12</w:t>
            </w:r>
          </w:p>
        </w:tc>
        <w:tc>
          <w:tcPr>
            <w:tcW w:w="1488" w:type="dxa"/>
          </w:tcPr>
          <w:p w14:paraId="141BF5B6" w14:textId="77777777" w:rsidR="0061147B" w:rsidRPr="00417FB5" w:rsidRDefault="0061147B" w:rsidP="00417FB5">
            <w:pPr>
              <w:pStyle w:val="ae"/>
            </w:pPr>
            <w:r w:rsidRPr="00417FB5">
              <w:t>14.12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FAE11C0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7F6D460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1D6566F" w14:textId="77777777" w:rsidR="0061147B" w:rsidRPr="00417FB5" w:rsidRDefault="0061147B" w:rsidP="00417FB5">
            <w:pPr>
              <w:pStyle w:val="ae"/>
            </w:pPr>
            <w:r w:rsidRPr="00417FB5">
              <w:t>29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6BEAF39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Ведение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  <w:r w:rsidRPr="00417FB5">
              <w:t xml:space="preserve"> в </w:t>
            </w:r>
            <w:proofErr w:type="spellStart"/>
            <w:r w:rsidRPr="00417FB5">
              <w:t>движении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5501D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43355D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06FF0D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765D44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9</w:t>
            </w:r>
            <w:r w:rsidRPr="00417FB5">
              <w:t>.12</w:t>
            </w:r>
          </w:p>
        </w:tc>
        <w:tc>
          <w:tcPr>
            <w:tcW w:w="1488" w:type="dxa"/>
          </w:tcPr>
          <w:p w14:paraId="04E4BD5E" w14:textId="77777777" w:rsidR="0061147B" w:rsidRPr="00417FB5" w:rsidRDefault="0061147B" w:rsidP="00417FB5">
            <w:pPr>
              <w:pStyle w:val="ae"/>
            </w:pPr>
            <w:r w:rsidRPr="00417FB5">
              <w:t>15.12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6417373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B7E018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33E394C" w14:textId="77777777" w:rsidR="0061147B" w:rsidRPr="00417FB5" w:rsidRDefault="0061147B" w:rsidP="00417FB5">
            <w:pPr>
              <w:pStyle w:val="ae"/>
            </w:pPr>
            <w:r w:rsidRPr="00417FB5">
              <w:t>30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528EAF5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Ведение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  <w:r w:rsidRPr="00417FB5">
              <w:t xml:space="preserve"> в </w:t>
            </w:r>
            <w:proofErr w:type="spellStart"/>
            <w:r w:rsidRPr="00417FB5">
              <w:t>движении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CA846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6D45731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C5D7B9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5A62AF" w14:textId="77777777" w:rsidR="0061147B" w:rsidRPr="00417FB5" w:rsidRDefault="0061147B" w:rsidP="00417FB5">
            <w:pPr>
              <w:pStyle w:val="ae"/>
            </w:pPr>
            <w:r w:rsidRPr="00417FB5">
              <w:t>21.12</w:t>
            </w:r>
          </w:p>
        </w:tc>
        <w:tc>
          <w:tcPr>
            <w:tcW w:w="1488" w:type="dxa"/>
          </w:tcPr>
          <w:p w14:paraId="2B88BAD4" w14:textId="77777777" w:rsidR="0061147B" w:rsidRPr="00417FB5" w:rsidRDefault="0061147B" w:rsidP="00417FB5">
            <w:pPr>
              <w:pStyle w:val="ae"/>
            </w:pPr>
            <w:r w:rsidRPr="00417FB5">
              <w:t>21.12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7741608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49541E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C0D82F8" w14:textId="77777777" w:rsidR="0061147B" w:rsidRPr="00417FB5" w:rsidRDefault="0061147B" w:rsidP="00417FB5">
            <w:pPr>
              <w:pStyle w:val="ae"/>
            </w:pPr>
            <w:r w:rsidRPr="00417FB5">
              <w:t>31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D661F5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CE004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6ECDD2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7EC569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C3A923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6</w:t>
            </w:r>
            <w:r w:rsidRPr="00417FB5">
              <w:t>.12</w:t>
            </w:r>
          </w:p>
        </w:tc>
        <w:tc>
          <w:tcPr>
            <w:tcW w:w="1488" w:type="dxa"/>
          </w:tcPr>
          <w:p w14:paraId="7D3C9753" w14:textId="77777777" w:rsidR="0061147B" w:rsidRPr="00417FB5" w:rsidRDefault="0061147B" w:rsidP="00417FB5">
            <w:pPr>
              <w:pStyle w:val="ae"/>
            </w:pPr>
            <w:r w:rsidRPr="00417FB5">
              <w:t>22.12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88655C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DA0B22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D0E24DE" w14:textId="77777777" w:rsidR="0061147B" w:rsidRPr="00417FB5" w:rsidRDefault="0061147B" w:rsidP="00417FB5">
            <w:pPr>
              <w:pStyle w:val="ae"/>
            </w:pPr>
            <w:r w:rsidRPr="00417FB5">
              <w:t>32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A92C7E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1CC16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D3562C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41ACFE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A66419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28.12</w:t>
            </w:r>
          </w:p>
        </w:tc>
        <w:tc>
          <w:tcPr>
            <w:tcW w:w="1488" w:type="dxa"/>
          </w:tcPr>
          <w:p w14:paraId="315B001B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28.12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B1FCA4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F23FDD6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8E0701D" w14:textId="77777777" w:rsidR="0061147B" w:rsidRPr="00417FB5" w:rsidRDefault="0061147B" w:rsidP="00417FB5">
            <w:pPr>
              <w:pStyle w:val="ae"/>
            </w:pPr>
            <w:r w:rsidRPr="00417FB5">
              <w:t>33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53A0DD5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действия</w:t>
            </w:r>
            <w:proofErr w:type="spellEnd"/>
            <w:r w:rsidRPr="00417FB5">
              <w:t xml:space="preserve"> с </w:t>
            </w:r>
            <w:proofErr w:type="spellStart"/>
            <w:r w:rsidRPr="00417FB5">
              <w:t>мячом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31839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992F2B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575C6F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5F014C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09.01</w:t>
            </w:r>
          </w:p>
        </w:tc>
        <w:tc>
          <w:tcPr>
            <w:tcW w:w="1488" w:type="dxa"/>
          </w:tcPr>
          <w:p w14:paraId="11C174F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29</w:t>
            </w:r>
            <w:r w:rsidRPr="00417FB5">
              <w:t>.</w:t>
            </w:r>
            <w:r w:rsidRPr="00417FB5">
              <w:rPr>
                <w:lang w:val="ru-RU"/>
              </w:rPr>
              <w:t>12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5B1C01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B11E24A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2CDEAC3" w14:textId="77777777" w:rsidR="0061147B" w:rsidRPr="00417FB5" w:rsidRDefault="0061147B" w:rsidP="00417FB5">
            <w:pPr>
              <w:pStyle w:val="ae"/>
            </w:pPr>
            <w:r w:rsidRPr="00417FB5">
              <w:t>34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0B40386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действия</w:t>
            </w:r>
            <w:proofErr w:type="spellEnd"/>
            <w:r w:rsidRPr="00417FB5">
              <w:t xml:space="preserve"> с </w:t>
            </w:r>
            <w:proofErr w:type="spellStart"/>
            <w:r w:rsidRPr="00417FB5">
              <w:t>мячом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F7E68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552868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9FFD49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68A8B41" w14:textId="77777777" w:rsidR="0061147B" w:rsidRPr="00417FB5" w:rsidRDefault="0061147B" w:rsidP="00417FB5">
            <w:pPr>
              <w:pStyle w:val="ae"/>
            </w:pPr>
            <w:r w:rsidRPr="00417FB5">
              <w:t>11.01</w:t>
            </w:r>
            <w:r w:rsidRPr="00417FB5">
              <w:rPr>
                <w:lang w:val="ru-RU"/>
              </w:rPr>
              <w:t>.24</w:t>
            </w:r>
          </w:p>
        </w:tc>
        <w:tc>
          <w:tcPr>
            <w:tcW w:w="1488" w:type="dxa"/>
          </w:tcPr>
          <w:p w14:paraId="5C0D088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11.01.24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B0C89D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BF80F2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8230639" w14:textId="77777777" w:rsidR="0061147B" w:rsidRPr="00417FB5" w:rsidRDefault="0061147B" w:rsidP="00417FB5">
            <w:pPr>
              <w:pStyle w:val="ae"/>
            </w:pPr>
            <w:r w:rsidRPr="00417FB5">
              <w:t>35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2B2B4A4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Прямая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нижняя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подача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C8BBB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BD52D0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C2E049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730FF6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6</w:t>
            </w:r>
            <w:r w:rsidRPr="00417FB5">
              <w:t>.01</w:t>
            </w:r>
            <w:r w:rsidRPr="00417FB5">
              <w:rPr>
                <w:lang w:val="ru-RU"/>
              </w:rPr>
              <w:t>.24</w:t>
            </w:r>
          </w:p>
        </w:tc>
        <w:tc>
          <w:tcPr>
            <w:tcW w:w="1488" w:type="dxa"/>
          </w:tcPr>
          <w:p w14:paraId="75383AEA" w14:textId="77777777" w:rsidR="0061147B" w:rsidRPr="00417FB5" w:rsidRDefault="0061147B" w:rsidP="00417FB5">
            <w:pPr>
              <w:pStyle w:val="ae"/>
            </w:pPr>
            <w:r w:rsidRPr="00417FB5">
              <w:t>12.01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9390817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99B740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66B33BA" w14:textId="77777777" w:rsidR="0061147B" w:rsidRPr="00417FB5" w:rsidRDefault="0061147B" w:rsidP="00417FB5">
            <w:pPr>
              <w:pStyle w:val="ae"/>
            </w:pPr>
            <w:r w:rsidRPr="00417FB5">
              <w:lastRenderedPageBreak/>
              <w:t>36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9AC1C24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Прямая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нижняя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подача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C08C6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7D7716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F25A34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1F4C89C" w14:textId="77777777" w:rsidR="0061147B" w:rsidRPr="00417FB5" w:rsidRDefault="0061147B" w:rsidP="00417FB5">
            <w:pPr>
              <w:pStyle w:val="ae"/>
            </w:pPr>
            <w:r w:rsidRPr="00417FB5">
              <w:t>18.01</w:t>
            </w:r>
          </w:p>
        </w:tc>
        <w:tc>
          <w:tcPr>
            <w:tcW w:w="1488" w:type="dxa"/>
          </w:tcPr>
          <w:p w14:paraId="16C0D3E7" w14:textId="77777777" w:rsidR="0061147B" w:rsidRPr="00417FB5" w:rsidRDefault="0061147B" w:rsidP="00417FB5">
            <w:pPr>
              <w:pStyle w:val="ae"/>
            </w:pPr>
            <w:r w:rsidRPr="00417FB5">
              <w:t>18.01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E8E067A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5916244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BBFE8C5" w14:textId="77777777" w:rsidR="0061147B" w:rsidRPr="00417FB5" w:rsidRDefault="0061147B" w:rsidP="00417FB5">
            <w:pPr>
              <w:pStyle w:val="ae"/>
            </w:pPr>
            <w:r w:rsidRPr="00417FB5">
              <w:t>37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C51A370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и передача мяча снизу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F7B95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48CD95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A7A25E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B0C530E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2</w:t>
            </w:r>
            <w:r w:rsidRPr="00417FB5">
              <w:rPr>
                <w:lang w:val="ru-RU"/>
              </w:rPr>
              <w:t>3</w:t>
            </w:r>
            <w:r w:rsidRPr="00417FB5">
              <w:t>.01</w:t>
            </w:r>
          </w:p>
        </w:tc>
        <w:tc>
          <w:tcPr>
            <w:tcW w:w="1488" w:type="dxa"/>
          </w:tcPr>
          <w:p w14:paraId="42DAEE8B" w14:textId="77777777" w:rsidR="0061147B" w:rsidRPr="00417FB5" w:rsidRDefault="0061147B" w:rsidP="00417FB5">
            <w:pPr>
              <w:pStyle w:val="ae"/>
            </w:pPr>
            <w:r w:rsidRPr="00417FB5">
              <w:t>19.01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3FE15A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6208EC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5737FD4" w14:textId="77777777" w:rsidR="0061147B" w:rsidRPr="00417FB5" w:rsidRDefault="0061147B" w:rsidP="00417FB5">
            <w:pPr>
              <w:pStyle w:val="ae"/>
            </w:pPr>
            <w:r w:rsidRPr="00417FB5">
              <w:t>38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AFBB98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и передача мяча снизу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09AE9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C7B86F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9F5566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3FF4D88" w14:textId="77777777" w:rsidR="0061147B" w:rsidRPr="00417FB5" w:rsidRDefault="0061147B" w:rsidP="00417FB5">
            <w:pPr>
              <w:pStyle w:val="ae"/>
            </w:pPr>
            <w:r w:rsidRPr="00417FB5">
              <w:t>25.01</w:t>
            </w:r>
          </w:p>
        </w:tc>
        <w:tc>
          <w:tcPr>
            <w:tcW w:w="1488" w:type="dxa"/>
          </w:tcPr>
          <w:p w14:paraId="244E3E23" w14:textId="77777777" w:rsidR="0061147B" w:rsidRPr="00417FB5" w:rsidRDefault="0061147B" w:rsidP="00417FB5">
            <w:pPr>
              <w:pStyle w:val="ae"/>
            </w:pPr>
            <w:r w:rsidRPr="00417FB5">
              <w:t>25.01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8B2958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0A56458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A123D7C" w14:textId="77777777" w:rsidR="0061147B" w:rsidRPr="00417FB5" w:rsidRDefault="0061147B" w:rsidP="00417FB5">
            <w:pPr>
              <w:pStyle w:val="ae"/>
            </w:pPr>
            <w:r w:rsidRPr="00417FB5">
              <w:t>39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8CDAC0B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и передача мяча сверху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4DEE5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9BDA9B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C23D19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2BF24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30</w:t>
            </w:r>
            <w:r w:rsidRPr="00417FB5">
              <w:t>.01</w:t>
            </w:r>
            <w:r w:rsidRPr="00417FB5">
              <w:rPr>
                <w:lang w:val="ru-RU"/>
              </w:rPr>
              <w:t>.24</w:t>
            </w:r>
          </w:p>
        </w:tc>
        <w:tc>
          <w:tcPr>
            <w:tcW w:w="1488" w:type="dxa"/>
          </w:tcPr>
          <w:p w14:paraId="61FA93F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>26.01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50C36F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B3F632B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40749CE" w14:textId="77777777" w:rsidR="0061147B" w:rsidRPr="00417FB5" w:rsidRDefault="0061147B" w:rsidP="00417FB5">
            <w:pPr>
              <w:pStyle w:val="ae"/>
            </w:pPr>
            <w:r w:rsidRPr="00417FB5">
              <w:t>40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6A72267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и передача мяча сверху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DF969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0A1228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0B58E4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1EE97E" w14:textId="77777777" w:rsidR="0061147B" w:rsidRPr="00417FB5" w:rsidRDefault="0061147B" w:rsidP="00417FB5">
            <w:pPr>
              <w:pStyle w:val="ae"/>
            </w:pPr>
            <w:r w:rsidRPr="00417FB5">
              <w:t>1.02</w:t>
            </w:r>
          </w:p>
        </w:tc>
        <w:tc>
          <w:tcPr>
            <w:tcW w:w="1488" w:type="dxa"/>
          </w:tcPr>
          <w:p w14:paraId="4CF0621D" w14:textId="77777777" w:rsidR="0061147B" w:rsidRPr="00417FB5" w:rsidRDefault="0061147B" w:rsidP="00417FB5">
            <w:pPr>
              <w:pStyle w:val="ae"/>
            </w:pPr>
            <w:r w:rsidRPr="00417FB5">
              <w:t>1.02</w:t>
            </w:r>
            <w:r w:rsidRPr="00417FB5">
              <w:rPr>
                <w:lang w:val="ru-RU"/>
              </w:rPr>
              <w:t>.24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CF0C19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493DA41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9CC53FE" w14:textId="77777777" w:rsidR="0061147B" w:rsidRPr="00417FB5" w:rsidRDefault="0061147B" w:rsidP="00417FB5">
            <w:pPr>
              <w:pStyle w:val="ae"/>
            </w:pPr>
            <w:r w:rsidRPr="00417FB5">
              <w:t>41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EBF1C5A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действия</w:t>
            </w:r>
            <w:proofErr w:type="spellEnd"/>
            <w:r w:rsidRPr="00417FB5">
              <w:t xml:space="preserve"> с </w:t>
            </w:r>
            <w:proofErr w:type="spellStart"/>
            <w:r w:rsidRPr="00417FB5">
              <w:t>мячом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AF83C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C60713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AE5379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69223B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6</w:t>
            </w:r>
            <w:r w:rsidRPr="00417FB5">
              <w:t>.02</w:t>
            </w:r>
          </w:p>
        </w:tc>
        <w:tc>
          <w:tcPr>
            <w:tcW w:w="1488" w:type="dxa"/>
          </w:tcPr>
          <w:p w14:paraId="2F714CD2" w14:textId="77777777" w:rsidR="0061147B" w:rsidRPr="00417FB5" w:rsidRDefault="0061147B" w:rsidP="00417FB5">
            <w:pPr>
              <w:pStyle w:val="ae"/>
            </w:pPr>
            <w:r w:rsidRPr="00417FB5">
              <w:t>2.02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89CDB3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F16ABD3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728A556" w14:textId="77777777" w:rsidR="0061147B" w:rsidRPr="00417FB5" w:rsidRDefault="0061147B" w:rsidP="00417FB5">
            <w:pPr>
              <w:pStyle w:val="ae"/>
            </w:pPr>
            <w:r w:rsidRPr="00417FB5">
              <w:t>42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D5BB726" w14:textId="77777777" w:rsidR="0061147B" w:rsidRPr="00417FB5" w:rsidRDefault="0061147B" w:rsidP="00417FB5">
            <w:pPr>
              <w:pStyle w:val="ae"/>
            </w:pPr>
            <w:proofErr w:type="spellStart"/>
            <w:r w:rsidRPr="00417FB5">
              <w:t>Технические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действия</w:t>
            </w:r>
            <w:proofErr w:type="spellEnd"/>
            <w:r w:rsidRPr="00417FB5">
              <w:t xml:space="preserve"> с </w:t>
            </w:r>
            <w:proofErr w:type="spellStart"/>
            <w:r w:rsidRPr="00417FB5">
              <w:t>мячом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8DFDA7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C48C92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F58F28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25DAC7E" w14:textId="77777777" w:rsidR="0061147B" w:rsidRPr="00417FB5" w:rsidRDefault="0061147B" w:rsidP="00417FB5">
            <w:pPr>
              <w:pStyle w:val="ae"/>
            </w:pPr>
            <w:r w:rsidRPr="00417FB5">
              <w:t>8.02</w:t>
            </w:r>
          </w:p>
        </w:tc>
        <w:tc>
          <w:tcPr>
            <w:tcW w:w="1488" w:type="dxa"/>
          </w:tcPr>
          <w:p w14:paraId="2EAF2A20" w14:textId="77777777" w:rsidR="0061147B" w:rsidRPr="00417FB5" w:rsidRDefault="0061147B" w:rsidP="00417FB5">
            <w:pPr>
              <w:pStyle w:val="ae"/>
            </w:pPr>
            <w:r w:rsidRPr="00417FB5">
              <w:t>8.02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0EFEAFD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81AF0D4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3CA952C" w14:textId="77777777" w:rsidR="0061147B" w:rsidRPr="00417FB5" w:rsidRDefault="0061147B" w:rsidP="00417FB5">
            <w:pPr>
              <w:pStyle w:val="ae"/>
            </w:pPr>
            <w:r w:rsidRPr="00417FB5">
              <w:t>43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DC97275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Удар по мячу внутренней стороной стопы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38B23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E18EAC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CF39A2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6CA28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13.02</w:t>
            </w:r>
          </w:p>
        </w:tc>
        <w:tc>
          <w:tcPr>
            <w:tcW w:w="1488" w:type="dxa"/>
          </w:tcPr>
          <w:p w14:paraId="5AA4EED6" w14:textId="77777777" w:rsidR="0061147B" w:rsidRPr="00417FB5" w:rsidRDefault="0061147B" w:rsidP="00417FB5">
            <w:pPr>
              <w:pStyle w:val="ae"/>
            </w:pPr>
            <w:r w:rsidRPr="00417FB5">
              <w:t>9.02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46B6C00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D48EB5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C95AAAA" w14:textId="77777777" w:rsidR="0061147B" w:rsidRPr="00417FB5" w:rsidRDefault="0061147B" w:rsidP="00417FB5">
            <w:pPr>
              <w:pStyle w:val="ae"/>
            </w:pPr>
            <w:r w:rsidRPr="00417FB5">
              <w:t>44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04C117B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Удар по мячу внутренней стороной стопы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B6DCA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83B0BF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C45F55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2E1EDD0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15.02</w:t>
            </w:r>
          </w:p>
        </w:tc>
        <w:tc>
          <w:tcPr>
            <w:tcW w:w="1488" w:type="dxa"/>
          </w:tcPr>
          <w:p w14:paraId="706D0AEB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15.02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248C8B7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AE96FB3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17896A2" w14:textId="77777777" w:rsidR="0061147B" w:rsidRPr="00417FB5" w:rsidRDefault="0061147B" w:rsidP="00417FB5">
            <w:pPr>
              <w:pStyle w:val="ae"/>
            </w:pPr>
            <w:r w:rsidRPr="00417FB5">
              <w:t>45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A37A9A2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736B1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AE036E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6A65AA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F0E81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20</w:t>
            </w:r>
            <w:r w:rsidRPr="00417FB5">
              <w:t>.02</w:t>
            </w:r>
          </w:p>
        </w:tc>
        <w:tc>
          <w:tcPr>
            <w:tcW w:w="1488" w:type="dxa"/>
          </w:tcPr>
          <w:p w14:paraId="13040336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16.02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1BFBEE1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4E76FA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86EF839" w14:textId="77777777" w:rsidR="0061147B" w:rsidRPr="00417FB5" w:rsidRDefault="0061147B" w:rsidP="00417FB5">
            <w:pPr>
              <w:pStyle w:val="ae"/>
            </w:pPr>
            <w:r w:rsidRPr="00417FB5">
              <w:t>46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435868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76275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3CFB64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28FB54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E2B3513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2</w:t>
            </w:r>
            <w:r w:rsidRPr="00417FB5">
              <w:t>.02</w:t>
            </w:r>
          </w:p>
        </w:tc>
        <w:tc>
          <w:tcPr>
            <w:tcW w:w="1488" w:type="dxa"/>
          </w:tcPr>
          <w:p w14:paraId="4A9FD52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22</w:t>
            </w:r>
            <w:r w:rsidRPr="00417FB5">
              <w:t>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0C1C67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633D71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DB39BA8" w14:textId="77777777" w:rsidR="0061147B" w:rsidRPr="00417FB5" w:rsidRDefault="0061147B" w:rsidP="00417FB5">
            <w:pPr>
              <w:pStyle w:val="ae"/>
            </w:pPr>
            <w:r w:rsidRPr="00417FB5">
              <w:t>47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E676022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футбольного мяча «по прямой»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DFEBF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F6C470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7EEEC9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3F7CE32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27.02</w:t>
            </w:r>
          </w:p>
        </w:tc>
        <w:tc>
          <w:tcPr>
            <w:tcW w:w="1488" w:type="dxa"/>
          </w:tcPr>
          <w:p w14:paraId="04AE56D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29</w:t>
            </w:r>
            <w:r w:rsidRPr="00417FB5">
              <w:t>.02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F46478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4428735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DCEA820" w14:textId="77777777" w:rsidR="0061147B" w:rsidRPr="00417FB5" w:rsidRDefault="0061147B" w:rsidP="00417FB5">
            <w:pPr>
              <w:pStyle w:val="ae"/>
            </w:pPr>
            <w:r w:rsidRPr="00417FB5">
              <w:t>48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C14C49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футбольного мяча «по прямой»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C7B7F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FE86A9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24E457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FCB2CC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29.02</w:t>
            </w:r>
          </w:p>
        </w:tc>
        <w:tc>
          <w:tcPr>
            <w:tcW w:w="1488" w:type="dxa"/>
          </w:tcPr>
          <w:p w14:paraId="7081028A" w14:textId="77777777" w:rsidR="0061147B" w:rsidRPr="00417FB5" w:rsidRDefault="0061147B" w:rsidP="00417FB5">
            <w:pPr>
              <w:pStyle w:val="ae"/>
            </w:pPr>
            <w:r w:rsidRPr="00417FB5">
              <w:t>1.03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04B4FD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A14072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749B427" w14:textId="77777777" w:rsidR="0061147B" w:rsidRPr="00417FB5" w:rsidRDefault="0061147B" w:rsidP="00417FB5">
            <w:pPr>
              <w:pStyle w:val="ae"/>
            </w:pPr>
            <w:r w:rsidRPr="00417FB5">
              <w:t>49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19102F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футбольного мяча «по кругу»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2BFD4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699F3E3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D22A62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4C649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5</w:t>
            </w:r>
            <w:r w:rsidRPr="00417FB5">
              <w:t>.03</w:t>
            </w:r>
          </w:p>
        </w:tc>
        <w:tc>
          <w:tcPr>
            <w:tcW w:w="1488" w:type="dxa"/>
          </w:tcPr>
          <w:p w14:paraId="6EBC6A9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7</w:t>
            </w:r>
            <w:r w:rsidRPr="00417FB5">
              <w:t>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D53273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0C5DAC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D642AE8" w14:textId="77777777" w:rsidR="0061147B" w:rsidRPr="00417FB5" w:rsidRDefault="0061147B" w:rsidP="00417FB5">
            <w:pPr>
              <w:pStyle w:val="ae"/>
            </w:pPr>
            <w:r w:rsidRPr="00417FB5">
              <w:t>50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6CECCC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Ведение футбольного мяча «по кругу»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93384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8E3B06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1F3FFE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ACB3CD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07.03</w:t>
            </w:r>
          </w:p>
        </w:tc>
        <w:tc>
          <w:tcPr>
            <w:tcW w:w="1488" w:type="dxa"/>
          </w:tcPr>
          <w:p w14:paraId="147AC7D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14</w:t>
            </w:r>
            <w:r w:rsidRPr="00417FB5">
              <w:t>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551736C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315A1CA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1674815" w14:textId="77777777" w:rsidR="0061147B" w:rsidRPr="00417FB5" w:rsidRDefault="0061147B" w:rsidP="00417FB5">
            <w:pPr>
              <w:pStyle w:val="ae"/>
            </w:pPr>
            <w:r w:rsidRPr="00417FB5">
              <w:t>51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245192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 w:rsidRPr="00417FB5">
              <w:t>Физическая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подготовка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E2F0F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04320F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A54EA5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6AFDFEE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12</w:t>
            </w:r>
            <w:r w:rsidRPr="00417FB5">
              <w:t>.03</w:t>
            </w:r>
          </w:p>
        </w:tc>
        <w:tc>
          <w:tcPr>
            <w:tcW w:w="1488" w:type="dxa"/>
          </w:tcPr>
          <w:p w14:paraId="342E87C0" w14:textId="77777777" w:rsidR="0061147B" w:rsidRPr="00417FB5" w:rsidRDefault="0061147B" w:rsidP="00417FB5">
            <w:pPr>
              <w:pStyle w:val="ae"/>
            </w:pPr>
            <w:r w:rsidRPr="00417FB5">
              <w:t>15.03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81AA5DE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1CE2962F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0AE965" w14:textId="77777777" w:rsidR="0061147B" w:rsidRPr="00417FB5" w:rsidRDefault="0061147B" w:rsidP="00417FB5">
            <w:pPr>
              <w:pStyle w:val="ae"/>
            </w:pPr>
            <w:r w:rsidRPr="00417FB5">
              <w:t>52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2A8ABA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ТБ на уроках при подготовке к ГТО. ЗОЖ. </w:t>
            </w:r>
            <w:proofErr w:type="spellStart"/>
            <w:r w:rsidRPr="00417FB5">
              <w:t>Первая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помощь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при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травмах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CDBE9E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F169FE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200EEA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8CF798B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4</w:t>
            </w:r>
            <w:r w:rsidRPr="00417FB5">
              <w:t>.03</w:t>
            </w:r>
          </w:p>
        </w:tc>
        <w:tc>
          <w:tcPr>
            <w:tcW w:w="1488" w:type="dxa"/>
          </w:tcPr>
          <w:p w14:paraId="0A76A84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21</w:t>
            </w:r>
            <w:r w:rsidRPr="00417FB5">
              <w:t>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522A362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D75E7B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BA849AA" w14:textId="77777777" w:rsidR="0061147B" w:rsidRPr="00417FB5" w:rsidRDefault="0061147B" w:rsidP="00417FB5">
            <w:pPr>
              <w:pStyle w:val="ae"/>
            </w:pPr>
            <w:r w:rsidRPr="00417FB5">
              <w:t>53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1EC84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</w:t>
            </w:r>
            <w:r w:rsidRPr="00417FB5">
              <w:rPr>
                <w:lang w:val="ru-RU"/>
              </w:rPr>
              <w:lastRenderedPageBreak/>
              <w:t xml:space="preserve">норматива комплекса ГТО: Бег на 30м.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F59373" w14:textId="77777777" w:rsidR="0061147B" w:rsidRPr="00417FB5" w:rsidRDefault="0061147B" w:rsidP="00417FB5">
            <w:pPr>
              <w:pStyle w:val="ae"/>
            </w:pPr>
            <w:r w:rsidRPr="00417FB5">
              <w:lastRenderedPageBreak/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52665D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D1DB26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7514C2B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9</w:t>
            </w:r>
            <w:r w:rsidRPr="00417FB5">
              <w:t>.03</w:t>
            </w:r>
          </w:p>
        </w:tc>
        <w:tc>
          <w:tcPr>
            <w:tcW w:w="1488" w:type="dxa"/>
          </w:tcPr>
          <w:p w14:paraId="24E3DD0C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2</w:t>
            </w:r>
            <w:r w:rsidRPr="00417FB5">
              <w:t>.03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4A3DD84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7E2A22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F4764B9" w14:textId="77777777" w:rsidR="0061147B" w:rsidRPr="00417FB5" w:rsidRDefault="0061147B" w:rsidP="00417FB5">
            <w:pPr>
              <w:pStyle w:val="ae"/>
            </w:pPr>
            <w:r w:rsidRPr="00417FB5">
              <w:t>54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10EFCFB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019140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662E2D4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48CAFC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401FB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21</w:t>
            </w:r>
            <w:r w:rsidRPr="00417FB5">
              <w:t>.03</w:t>
            </w:r>
          </w:p>
        </w:tc>
        <w:tc>
          <w:tcPr>
            <w:tcW w:w="1488" w:type="dxa"/>
          </w:tcPr>
          <w:p w14:paraId="5B0E633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4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200E87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421B1D4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C7471BD" w14:textId="77777777" w:rsidR="0061147B" w:rsidRPr="00417FB5" w:rsidRDefault="0061147B" w:rsidP="00417FB5">
            <w:pPr>
              <w:pStyle w:val="ae"/>
            </w:pPr>
            <w:r w:rsidRPr="00417FB5">
              <w:t>55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3A3C2DE3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B9293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76F155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B91CBA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3F5A0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</w:t>
            </w:r>
            <w:r w:rsidRPr="00417FB5">
              <w:t>.04</w:t>
            </w:r>
          </w:p>
        </w:tc>
        <w:tc>
          <w:tcPr>
            <w:tcW w:w="1488" w:type="dxa"/>
          </w:tcPr>
          <w:p w14:paraId="406CAE0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5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45C4DC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4F7671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BAFCB43" w14:textId="77777777" w:rsidR="0061147B" w:rsidRPr="00417FB5" w:rsidRDefault="0061147B" w:rsidP="00417FB5">
            <w:pPr>
              <w:pStyle w:val="ae"/>
            </w:pPr>
            <w:r w:rsidRPr="00417FB5">
              <w:t>56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2159A7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 w:rsidRPr="00417FB5">
              <w:t>Подводящие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упражнения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D47C6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FB4A6A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06B03FB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847274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4</w:t>
            </w:r>
            <w:r w:rsidRPr="00417FB5">
              <w:t>.04</w:t>
            </w:r>
          </w:p>
        </w:tc>
        <w:tc>
          <w:tcPr>
            <w:tcW w:w="1488" w:type="dxa"/>
          </w:tcPr>
          <w:p w14:paraId="38277D72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1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E0445D2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F84E1B2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23B13CF" w14:textId="77777777" w:rsidR="0061147B" w:rsidRPr="00417FB5" w:rsidRDefault="0061147B" w:rsidP="00417FB5">
            <w:pPr>
              <w:pStyle w:val="ae"/>
            </w:pPr>
            <w:r w:rsidRPr="00417FB5">
              <w:t>57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F73AAFE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738DF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31B313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53B48E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E684B1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9</w:t>
            </w:r>
            <w:r w:rsidRPr="00417FB5">
              <w:t>.04</w:t>
            </w:r>
          </w:p>
        </w:tc>
        <w:tc>
          <w:tcPr>
            <w:tcW w:w="1488" w:type="dxa"/>
          </w:tcPr>
          <w:p w14:paraId="5215904A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2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04D460B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CD82126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7D3515E" w14:textId="77777777" w:rsidR="0061147B" w:rsidRPr="00417FB5" w:rsidRDefault="0061147B" w:rsidP="00417FB5">
            <w:pPr>
              <w:pStyle w:val="ae"/>
            </w:pPr>
            <w:r w:rsidRPr="00417FB5">
              <w:t>58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40E5459C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AC4FE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B834AA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6D2F54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188920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1</w:t>
            </w:r>
            <w:r w:rsidRPr="00417FB5">
              <w:t>.04</w:t>
            </w:r>
          </w:p>
        </w:tc>
        <w:tc>
          <w:tcPr>
            <w:tcW w:w="1488" w:type="dxa"/>
          </w:tcPr>
          <w:p w14:paraId="16514C6C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8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7ED7CC3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09A9056F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A7CA69E" w14:textId="77777777" w:rsidR="0061147B" w:rsidRPr="00417FB5" w:rsidRDefault="0061147B" w:rsidP="00417FB5">
            <w:pPr>
              <w:pStyle w:val="ae"/>
            </w:pPr>
            <w:r w:rsidRPr="00417FB5">
              <w:t>59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B10BFF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A0FB8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46DF89F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8BCD40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F1EB75B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6</w:t>
            </w:r>
            <w:r w:rsidRPr="00417FB5">
              <w:t>.04</w:t>
            </w:r>
          </w:p>
        </w:tc>
        <w:tc>
          <w:tcPr>
            <w:tcW w:w="1488" w:type="dxa"/>
          </w:tcPr>
          <w:p w14:paraId="686CFB5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19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37F33E47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16822D6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4422C6C" w14:textId="77777777" w:rsidR="0061147B" w:rsidRPr="00417FB5" w:rsidRDefault="0061147B" w:rsidP="00417FB5">
            <w:pPr>
              <w:pStyle w:val="ae"/>
            </w:pPr>
            <w:r w:rsidRPr="00417FB5">
              <w:t>60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69AEEE7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FE62A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181AA4D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1318FC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66E6A4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8</w:t>
            </w:r>
            <w:r w:rsidRPr="00417FB5">
              <w:t>.04</w:t>
            </w:r>
          </w:p>
        </w:tc>
        <w:tc>
          <w:tcPr>
            <w:tcW w:w="1488" w:type="dxa"/>
          </w:tcPr>
          <w:p w14:paraId="07AB17BE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5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49BA98BB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49698400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B15933B" w14:textId="77777777" w:rsidR="0061147B" w:rsidRPr="00417FB5" w:rsidRDefault="0061147B" w:rsidP="00417FB5">
            <w:pPr>
              <w:pStyle w:val="ae"/>
            </w:pPr>
            <w:r w:rsidRPr="00417FB5">
              <w:t>61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5BDEFB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A2ED12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F6D82F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746E745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233E39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3</w:t>
            </w:r>
            <w:r w:rsidRPr="00417FB5">
              <w:t>.04</w:t>
            </w:r>
          </w:p>
        </w:tc>
        <w:tc>
          <w:tcPr>
            <w:tcW w:w="1488" w:type="dxa"/>
          </w:tcPr>
          <w:p w14:paraId="3116E9B9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6</w:t>
            </w:r>
            <w:r w:rsidRPr="00417FB5">
              <w:t>.04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7112FF4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62BA19E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FF9BE1A" w14:textId="77777777" w:rsidR="0061147B" w:rsidRPr="00417FB5" w:rsidRDefault="0061147B" w:rsidP="00417FB5">
            <w:pPr>
              <w:pStyle w:val="ae"/>
            </w:pPr>
            <w:r w:rsidRPr="00417FB5">
              <w:lastRenderedPageBreak/>
              <w:t>62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AFEDDE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9508A4" w14:textId="77777777" w:rsidR="0061147B" w:rsidRPr="00417FB5" w:rsidRDefault="0061147B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36796E38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B8630E2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60E4670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5</w:t>
            </w:r>
            <w:r w:rsidRPr="00417FB5">
              <w:t>.04</w:t>
            </w:r>
          </w:p>
        </w:tc>
        <w:tc>
          <w:tcPr>
            <w:tcW w:w="1488" w:type="dxa"/>
          </w:tcPr>
          <w:p w14:paraId="3CB105B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E35EF56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BDCF41F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2E3E91C" w14:textId="77777777" w:rsidR="0061147B" w:rsidRPr="00417FB5" w:rsidRDefault="0061147B" w:rsidP="00417FB5">
            <w:pPr>
              <w:pStyle w:val="ae"/>
            </w:pPr>
            <w:r w:rsidRPr="00417FB5">
              <w:t>63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C72D8A6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EE2D5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684E8F63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8DFC3E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B6C115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02</w:t>
            </w:r>
            <w:r w:rsidRPr="00417FB5">
              <w:t>.0</w:t>
            </w:r>
            <w:r w:rsidRPr="00417FB5">
              <w:rPr>
                <w:lang w:val="ru-RU"/>
              </w:rPr>
              <w:t>5</w:t>
            </w:r>
          </w:p>
        </w:tc>
        <w:tc>
          <w:tcPr>
            <w:tcW w:w="1488" w:type="dxa"/>
          </w:tcPr>
          <w:p w14:paraId="6BE24A4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3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6348D33F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136A3B5F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68E3A1A" w14:textId="77777777" w:rsidR="0061147B" w:rsidRPr="00417FB5" w:rsidRDefault="0061147B" w:rsidP="00417FB5">
            <w:pPr>
              <w:pStyle w:val="ae"/>
            </w:pPr>
            <w:r w:rsidRPr="00417FB5">
              <w:t>64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7957E690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350A7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59DF3D4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43F135A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2D64AD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7</w:t>
            </w:r>
            <w:r w:rsidRPr="00417FB5">
              <w:t>.05</w:t>
            </w:r>
          </w:p>
        </w:tc>
        <w:tc>
          <w:tcPr>
            <w:tcW w:w="1488" w:type="dxa"/>
          </w:tcPr>
          <w:p w14:paraId="52032B6C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6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EA5A2FA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70FEF7D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D746A39" w14:textId="77777777" w:rsidR="0061147B" w:rsidRPr="00417FB5" w:rsidRDefault="0061147B" w:rsidP="00417FB5">
            <w:pPr>
              <w:pStyle w:val="ae"/>
            </w:pPr>
            <w:r w:rsidRPr="00417FB5">
              <w:t>65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61C0E2F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58F61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78E6BCF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6EBD79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BAE544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4</w:t>
            </w:r>
            <w:r w:rsidRPr="00417FB5">
              <w:t>.05</w:t>
            </w:r>
          </w:p>
        </w:tc>
        <w:tc>
          <w:tcPr>
            <w:tcW w:w="1488" w:type="dxa"/>
          </w:tcPr>
          <w:p w14:paraId="7CFA55FD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7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2AC1C784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7F001447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6374C3" w14:textId="77777777" w:rsidR="0061147B" w:rsidRPr="00417FB5" w:rsidRDefault="0061147B" w:rsidP="00417FB5">
            <w:pPr>
              <w:pStyle w:val="ae"/>
            </w:pPr>
            <w:r w:rsidRPr="00417FB5">
              <w:t>66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7833B54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87BADD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221896B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45AA9A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52AFD80" w14:textId="77777777" w:rsidR="0061147B" w:rsidRPr="00417FB5" w:rsidRDefault="0061147B" w:rsidP="00417FB5">
            <w:pPr>
              <w:pStyle w:val="ae"/>
            </w:pPr>
            <w:r w:rsidRPr="00417FB5">
              <w:t>1</w:t>
            </w:r>
            <w:r w:rsidRPr="00417FB5">
              <w:rPr>
                <w:lang w:val="ru-RU"/>
              </w:rPr>
              <w:t>6</w:t>
            </w:r>
            <w:r w:rsidRPr="00417FB5">
              <w:t>.05</w:t>
            </w:r>
          </w:p>
        </w:tc>
        <w:tc>
          <w:tcPr>
            <w:tcW w:w="1488" w:type="dxa"/>
          </w:tcPr>
          <w:p w14:paraId="1D4BFA2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23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06C9990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6A4D7919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116E23A" w14:textId="77777777" w:rsidR="0061147B" w:rsidRPr="00417FB5" w:rsidRDefault="0061147B" w:rsidP="00417FB5">
            <w:pPr>
              <w:pStyle w:val="ae"/>
            </w:pPr>
            <w:r w:rsidRPr="00417FB5">
              <w:t>67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25F19D6B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30DD40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AA4AFC1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AF727DF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C18F06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1</w:t>
            </w:r>
            <w:r w:rsidRPr="00417FB5">
              <w:t>.05</w:t>
            </w:r>
          </w:p>
        </w:tc>
        <w:tc>
          <w:tcPr>
            <w:tcW w:w="1488" w:type="dxa"/>
          </w:tcPr>
          <w:p w14:paraId="6A989A24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24</w:t>
            </w:r>
            <w:r w:rsidRPr="00417FB5">
              <w:t>.05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7B5E436C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522432B0" w14:textId="77777777" w:rsidTr="002400FE">
        <w:trPr>
          <w:gridAfter w:val="1"/>
          <w:wAfter w:w="17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92B9F74" w14:textId="77777777" w:rsidR="0061147B" w:rsidRPr="00417FB5" w:rsidRDefault="0061147B" w:rsidP="00417FB5">
            <w:pPr>
              <w:pStyle w:val="ae"/>
            </w:pPr>
            <w:r w:rsidRPr="00417FB5">
              <w:t>68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14:paraId="59910A25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3F0196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14:paraId="082CB0A9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581FCB7" w14:textId="77777777" w:rsidR="0061147B" w:rsidRPr="00417FB5" w:rsidRDefault="0061147B" w:rsidP="00417FB5">
            <w:pPr>
              <w:pStyle w:val="ae"/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6C8D098" w14:textId="77777777" w:rsidR="0061147B" w:rsidRPr="00417FB5" w:rsidRDefault="0061147B" w:rsidP="00417FB5">
            <w:pPr>
              <w:pStyle w:val="ae"/>
            </w:pPr>
            <w:r w:rsidRPr="00417FB5">
              <w:t>2</w:t>
            </w:r>
            <w:r w:rsidRPr="00417FB5">
              <w:rPr>
                <w:lang w:val="ru-RU"/>
              </w:rPr>
              <w:t>3</w:t>
            </w:r>
            <w:r w:rsidRPr="00417FB5">
              <w:t>.05</w:t>
            </w:r>
          </w:p>
        </w:tc>
        <w:tc>
          <w:tcPr>
            <w:tcW w:w="1488" w:type="dxa"/>
          </w:tcPr>
          <w:p w14:paraId="70F7486F" w14:textId="77777777" w:rsidR="0061147B" w:rsidRPr="00417FB5" w:rsidRDefault="0061147B" w:rsidP="00417FB5">
            <w:pPr>
              <w:pStyle w:val="ae"/>
            </w:pPr>
          </w:p>
        </w:tc>
        <w:tc>
          <w:tcPr>
            <w:tcW w:w="2778" w:type="dxa"/>
            <w:tcMar>
              <w:top w:w="50" w:type="dxa"/>
              <w:left w:w="100" w:type="dxa"/>
            </w:tcMar>
          </w:tcPr>
          <w:p w14:paraId="59A2B5C5" w14:textId="77777777" w:rsidR="0061147B" w:rsidRPr="00417FB5" w:rsidRDefault="0061147B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61147B" w:rsidRPr="00417FB5" w14:paraId="23D7BF2D" w14:textId="77777777" w:rsidTr="002400FE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51B967E6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D3B3DA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 xml:space="preserve"> 68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4A78F1B" w14:textId="77777777" w:rsidR="0061147B" w:rsidRPr="00417FB5" w:rsidRDefault="0061147B" w:rsidP="00417FB5">
            <w:pPr>
              <w:pStyle w:val="ae"/>
            </w:pPr>
            <w:r w:rsidRPr="00417FB5"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29E1A4" w14:textId="77777777" w:rsidR="0061147B" w:rsidRPr="00417FB5" w:rsidRDefault="0061147B" w:rsidP="00417FB5">
            <w:pPr>
              <w:pStyle w:val="ae"/>
              <w:rPr>
                <w:lang w:val="ru-RU"/>
              </w:rPr>
            </w:pPr>
            <w:r w:rsidRPr="00417FB5">
              <w:t xml:space="preserve"> </w:t>
            </w:r>
            <w:r w:rsidRPr="00417FB5">
              <w:rPr>
                <w:lang w:val="ru-RU"/>
              </w:rPr>
              <w:t>66</w:t>
            </w:r>
          </w:p>
        </w:tc>
        <w:tc>
          <w:tcPr>
            <w:tcW w:w="2840" w:type="dxa"/>
            <w:gridSpan w:val="2"/>
          </w:tcPr>
          <w:p w14:paraId="60C21A75" w14:textId="77777777" w:rsidR="0061147B" w:rsidRPr="00417FB5" w:rsidRDefault="0061147B" w:rsidP="00417FB5">
            <w:pPr>
              <w:pStyle w:val="ae"/>
            </w:pPr>
          </w:p>
        </w:tc>
        <w:tc>
          <w:tcPr>
            <w:tcW w:w="2790" w:type="dxa"/>
            <w:gridSpan w:val="2"/>
            <w:tcMar>
              <w:top w:w="50" w:type="dxa"/>
              <w:left w:w="100" w:type="dxa"/>
            </w:tcMar>
            <w:vAlign w:val="center"/>
          </w:tcPr>
          <w:p w14:paraId="117DD818" w14:textId="77777777" w:rsidR="0061147B" w:rsidRPr="00417FB5" w:rsidRDefault="0061147B" w:rsidP="00417FB5">
            <w:pPr>
              <w:pStyle w:val="ae"/>
            </w:pPr>
          </w:p>
        </w:tc>
      </w:tr>
    </w:tbl>
    <w:p w14:paraId="26CDEC81" w14:textId="77777777" w:rsidR="0061147B" w:rsidRDefault="0061147B" w:rsidP="0061147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F6CB75" w14:textId="77777777" w:rsidR="00417FB5" w:rsidRPr="002400FE" w:rsidRDefault="00417FB5" w:rsidP="0061147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E822FE" w14:textId="77777777" w:rsidR="00022924" w:rsidRDefault="00022924" w:rsidP="002400F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6933BCC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14:paraId="1969CC91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111"/>
        <w:gridCol w:w="992"/>
        <w:gridCol w:w="1276"/>
        <w:gridCol w:w="1276"/>
        <w:gridCol w:w="1275"/>
        <w:gridCol w:w="1276"/>
        <w:gridCol w:w="1276"/>
        <w:gridCol w:w="2268"/>
      </w:tblGrid>
      <w:tr w:rsidR="002400FE" w:rsidRPr="00417FB5" w14:paraId="4E2D1C00" w14:textId="77777777" w:rsidTr="002400F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986C9" w14:textId="77777777" w:rsidR="002400FE" w:rsidRPr="00417FB5" w:rsidRDefault="002400FE" w:rsidP="00417FB5">
            <w:pPr>
              <w:pStyle w:val="ae"/>
            </w:pPr>
            <w:r w:rsidRPr="00417FB5">
              <w:t xml:space="preserve">№ п/п </w:t>
            </w:r>
          </w:p>
          <w:p w14:paraId="561471A9" w14:textId="77777777" w:rsidR="002400FE" w:rsidRPr="00417FB5" w:rsidRDefault="002400FE" w:rsidP="00417FB5">
            <w:pPr>
              <w:pStyle w:val="ae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9336A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Тема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урока</w:t>
            </w:r>
            <w:proofErr w:type="spellEnd"/>
            <w:r w:rsidRPr="00417FB5">
              <w:t xml:space="preserve"> </w:t>
            </w:r>
          </w:p>
          <w:p w14:paraId="1E164D3D" w14:textId="77777777" w:rsidR="002400FE" w:rsidRPr="00417FB5" w:rsidRDefault="002400FE" w:rsidP="00417FB5">
            <w:pPr>
              <w:pStyle w:val="ae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</w:tcPr>
          <w:p w14:paraId="589DEDEF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Количество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</w:tcPr>
          <w:p w14:paraId="3DBDBC52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Дата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изучения</w:t>
            </w:r>
            <w:proofErr w:type="spellEnd"/>
          </w:p>
          <w:p w14:paraId="32EE6F1B" w14:textId="77777777" w:rsidR="002400FE" w:rsidRPr="00417FB5" w:rsidRDefault="002400FE" w:rsidP="00417FB5">
            <w:pPr>
              <w:pStyle w:val="ae"/>
            </w:pPr>
            <w:r w:rsidRPr="00417FB5">
              <w:t>6 «А»</w:t>
            </w:r>
          </w:p>
        </w:tc>
        <w:tc>
          <w:tcPr>
            <w:tcW w:w="1276" w:type="dxa"/>
            <w:vMerge w:val="restart"/>
          </w:tcPr>
          <w:p w14:paraId="00292612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Дата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изучения</w:t>
            </w:r>
            <w:proofErr w:type="spellEnd"/>
          </w:p>
          <w:p w14:paraId="45A62A0D" w14:textId="77777777" w:rsidR="002400FE" w:rsidRPr="00417FB5" w:rsidRDefault="002400FE" w:rsidP="00417FB5">
            <w:pPr>
              <w:pStyle w:val="ae"/>
            </w:pPr>
            <w:r w:rsidRPr="00417FB5">
              <w:t>6 «Б»</w:t>
            </w:r>
          </w:p>
          <w:p w14:paraId="12A80054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  <w:vMerge w:val="restart"/>
          </w:tcPr>
          <w:p w14:paraId="522162F1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Дата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изучения</w:t>
            </w:r>
            <w:proofErr w:type="spellEnd"/>
          </w:p>
          <w:p w14:paraId="65DD9BE1" w14:textId="77777777" w:rsidR="002400FE" w:rsidRPr="00417FB5" w:rsidRDefault="002400FE" w:rsidP="00417FB5">
            <w:pPr>
              <w:pStyle w:val="ae"/>
            </w:pPr>
            <w:r w:rsidRPr="00417FB5">
              <w:t>6 «В»</w:t>
            </w:r>
          </w:p>
          <w:p w14:paraId="01B1E8E6" w14:textId="77777777" w:rsidR="002400FE" w:rsidRPr="00417FB5" w:rsidRDefault="002400FE" w:rsidP="00417FB5">
            <w:pPr>
              <w:pStyle w:val="ae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07116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Электронные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цифровые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образовательные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ресурсы</w:t>
            </w:r>
            <w:proofErr w:type="spellEnd"/>
            <w:r w:rsidRPr="00417FB5">
              <w:t xml:space="preserve"> </w:t>
            </w:r>
          </w:p>
          <w:p w14:paraId="403F0EF1" w14:textId="77777777" w:rsidR="002400FE" w:rsidRPr="00417FB5" w:rsidRDefault="002400FE" w:rsidP="00417FB5">
            <w:pPr>
              <w:pStyle w:val="ae"/>
            </w:pPr>
          </w:p>
        </w:tc>
      </w:tr>
      <w:tr w:rsidR="002400FE" w:rsidRPr="00417FB5" w14:paraId="5C3801F1" w14:textId="77777777" w:rsidTr="002400FE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80DC8" w14:textId="77777777" w:rsidR="002400FE" w:rsidRPr="00417FB5" w:rsidRDefault="002400FE" w:rsidP="00417FB5">
            <w:pPr>
              <w:pStyle w:val="ae"/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58D11" w14:textId="77777777" w:rsidR="002400FE" w:rsidRPr="00417FB5" w:rsidRDefault="002400FE" w:rsidP="00417FB5">
            <w:pPr>
              <w:pStyle w:val="ae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C11B618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Всего</w:t>
            </w:r>
            <w:proofErr w:type="spellEnd"/>
          </w:p>
          <w:p w14:paraId="5E83865E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6C6A135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Контрольные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работы</w:t>
            </w:r>
            <w:proofErr w:type="spellEnd"/>
          </w:p>
          <w:p w14:paraId="3D235F06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1012AE5" w14:textId="77777777" w:rsidR="002400FE" w:rsidRPr="00417FB5" w:rsidRDefault="002400FE" w:rsidP="00417FB5">
            <w:pPr>
              <w:pStyle w:val="ae"/>
            </w:pPr>
            <w:proofErr w:type="spellStart"/>
            <w:r w:rsidRPr="00417FB5">
              <w:t>Практические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работы</w:t>
            </w:r>
            <w:proofErr w:type="spellEnd"/>
          </w:p>
          <w:p w14:paraId="74D75221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6AC03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  <w:vMerge/>
          </w:tcPr>
          <w:p w14:paraId="7AB1917B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  <w:vMerge/>
          </w:tcPr>
          <w:p w14:paraId="092703D6" w14:textId="77777777" w:rsidR="002400FE" w:rsidRPr="00417FB5" w:rsidRDefault="002400FE" w:rsidP="00417FB5">
            <w:pPr>
              <w:pStyle w:val="ae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AEECD" w14:textId="77777777" w:rsidR="002400FE" w:rsidRPr="00417FB5" w:rsidRDefault="002400FE" w:rsidP="00417FB5">
            <w:pPr>
              <w:pStyle w:val="ae"/>
            </w:pPr>
          </w:p>
        </w:tc>
      </w:tr>
      <w:tr w:rsidR="00022924" w:rsidRPr="00417FB5" w14:paraId="12637350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AF61BA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244FAFB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Возрождение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Олимпийских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5D43ED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03C5A5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C2302B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BECABE" w14:textId="77777777" w:rsidR="00022924" w:rsidRPr="00417FB5" w:rsidRDefault="00022924" w:rsidP="00417FB5">
            <w:pPr>
              <w:pStyle w:val="ae"/>
            </w:pPr>
            <w:r w:rsidRPr="00417FB5">
              <w:t>04.09</w:t>
            </w:r>
          </w:p>
        </w:tc>
        <w:tc>
          <w:tcPr>
            <w:tcW w:w="1276" w:type="dxa"/>
            <w:vAlign w:val="center"/>
          </w:tcPr>
          <w:p w14:paraId="1D74D529" w14:textId="77777777" w:rsidR="00022924" w:rsidRPr="00417FB5" w:rsidRDefault="00022924" w:rsidP="00417FB5">
            <w:pPr>
              <w:pStyle w:val="ae"/>
            </w:pPr>
            <w:r w:rsidRPr="00417FB5">
              <w:t>04.09</w:t>
            </w:r>
          </w:p>
        </w:tc>
        <w:tc>
          <w:tcPr>
            <w:tcW w:w="1276" w:type="dxa"/>
            <w:vAlign w:val="center"/>
          </w:tcPr>
          <w:p w14:paraId="26223C38" w14:textId="77777777" w:rsidR="00022924" w:rsidRPr="00417FB5" w:rsidRDefault="00022924" w:rsidP="00417FB5">
            <w:pPr>
              <w:pStyle w:val="ae"/>
            </w:pPr>
            <w:r w:rsidRPr="00417FB5">
              <w:t>05.09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A6CFE46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6AE466F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4B7A2A" w14:textId="77777777" w:rsidR="00022924" w:rsidRPr="00417FB5" w:rsidRDefault="00022924" w:rsidP="00417FB5">
            <w:pPr>
              <w:pStyle w:val="ae"/>
            </w:pPr>
            <w:r w:rsidRPr="00417FB5"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69A5647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Символика и ритуалы Олимпийских игр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ECC46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B375864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46DE4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CA1DA3" w14:textId="77777777" w:rsidR="00022924" w:rsidRPr="00417FB5" w:rsidRDefault="00022924" w:rsidP="00417FB5">
            <w:pPr>
              <w:pStyle w:val="ae"/>
            </w:pPr>
            <w:r w:rsidRPr="00417FB5">
              <w:t>06.09</w:t>
            </w:r>
          </w:p>
        </w:tc>
        <w:tc>
          <w:tcPr>
            <w:tcW w:w="1276" w:type="dxa"/>
            <w:vAlign w:val="center"/>
          </w:tcPr>
          <w:p w14:paraId="16DFD9DF" w14:textId="77777777" w:rsidR="00022924" w:rsidRPr="00417FB5" w:rsidRDefault="00022924" w:rsidP="00417FB5">
            <w:pPr>
              <w:pStyle w:val="ae"/>
            </w:pPr>
            <w:r w:rsidRPr="00417FB5">
              <w:t>05.09</w:t>
            </w:r>
          </w:p>
        </w:tc>
        <w:tc>
          <w:tcPr>
            <w:tcW w:w="1276" w:type="dxa"/>
            <w:vAlign w:val="center"/>
          </w:tcPr>
          <w:p w14:paraId="24B609D1" w14:textId="77777777" w:rsidR="00022924" w:rsidRPr="00417FB5" w:rsidRDefault="00022924" w:rsidP="00417FB5">
            <w:pPr>
              <w:pStyle w:val="ae"/>
            </w:pPr>
            <w:r w:rsidRPr="00417FB5">
              <w:t>07.09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6A36D8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620E45B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D1018B" w14:textId="77777777" w:rsidR="00022924" w:rsidRPr="00417FB5" w:rsidRDefault="00022924" w:rsidP="00417FB5">
            <w:pPr>
              <w:pStyle w:val="ae"/>
            </w:pPr>
            <w:r w:rsidRPr="00417FB5"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B34F6A7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E7579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B18C7B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B2EC0F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16CBFF" w14:textId="77777777" w:rsidR="00022924" w:rsidRPr="00417FB5" w:rsidRDefault="00022924" w:rsidP="00417FB5">
            <w:pPr>
              <w:pStyle w:val="ae"/>
            </w:pPr>
            <w:r w:rsidRPr="00417FB5">
              <w:t>11.09</w:t>
            </w:r>
          </w:p>
        </w:tc>
        <w:tc>
          <w:tcPr>
            <w:tcW w:w="1276" w:type="dxa"/>
            <w:vAlign w:val="center"/>
          </w:tcPr>
          <w:p w14:paraId="149CD998" w14:textId="77777777" w:rsidR="00022924" w:rsidRPr="00417FB5" w:rsidRDefault="00022924" w:rsidP="00417FB5">
            <w:pPr>
              <w:pStyle w:val="ae"/>
            </w:pPr>
            <w:r w:rsidRPr="00417FB5">
              <w:t>11.09</w:t>
            </w:r>
          </w:p>
        </w:tc>
        <w:tc>
          <w:tcPr>
            <w:tcW w:w="1276" w:type="dxa"/>
            <w:vAlign w:val="center"/>
          </w:tcPr>
          <w:p w14:paraId="60545B88" w14:textId="77777777" w:rsidR="00022924" w:rsidRPr="00417FB5" w:rsidRDefault="00022924" w:rsidP="00417FB5">
            <w:pPr>
              <w:pStyle w:val="ae"/>
            </w:pPr>
            <w:r w:rsidRPr="00417FB5">
              <w:t>12.09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F485CE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4C4553A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E55A1E" w14:textId="77777777" w:rsidR="00022924" w:rsidRPr="00417FB5" w:rsidRDefault="00022924" w:rsidP="00417FB5">
            <w:pPr>
              <w:pStyle w:val="ae"/>
            </w:pPr>
            <w:r w:rsidRPr="00417FB5"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7BEE952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Составление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дневника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физической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культуры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09C004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B18090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1F5EDB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86FE6D" w14:textId="77777777" w:rsidR="00022924" w:rsidRPr="00417FB5" w:rsidRDefault="00022924" w:rsidP="00417FB5">
            <w:pPr>
              <w:pStyle w:val="ae"/>
            </w:pPr>
            <w:r w:rsidRPr="00417FB5">
              <w:t>13.09</w:t>
            </w:r>
          </w:p>
        </w:tc>
        <w:tc>
          <w:tcPr>
            <w:tcW w:w="1276" w:type="dxa"/>
            <w:vAlign w:val="center"/>
          </w:tcPr>
          <w:p w14:paraId="3FDB9A01" w14:textId="77777777" w:rsidR="00022924" w:rsidRPr="00417FB5" w:rsidRDefault="00022924" w:rsidP="00417FB5">
            <w:pPr>
              <w:pStyle w:val="ae"/>
            </w:pPr>
            <w:r w:rsidRPr="00417FB5">
              <w:t>12.09</w:t>
            </w:r>
          </w:p>
        </w:tc>
        <w:tc>
          <w:tcPr>
            <w:tcW w:w="1276" w:type="dxa"/>
            <w:vAlign w:val="center"/>
          </w:tcPr>
          <w:p w14:paraId="66AFDC52" w14:textId="77777777" w:rsidR="00022924" w:rsidRPr="00417FB5" w:rsidRDefault="00022924" w:rsidP="00417FB5">
            <w:pPr>
              <w:pStyle w:val="ae"/>
            </w:pPr>
            <w:r w:rsidRPr="00417FB5">
              <w:t>14.09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3A42C54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BF7E17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A61B69" w14:textId="77777777" w:rsidR="00022924" w:rsidRPr="00417FB5" w:rsidRDefault="00022924" w:rsidP="00417FB5">
            <w:pPr>
              <w:pStyle w:val="ae"/>
            </w:pPr>
            <w:r w:rsidRPr="00417FB5"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1764F67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Физическая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подготовка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человека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D10E76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924C260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4199DD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B8ADF2" w14:textId="77777777" w:rsidR="00022924" w:rsidRPr="00417FB5" w:rsidRDefault="00022924" w:rsidP="00417FB5">
            <w:pPr>
              <w:pStyle w:val="ae"/>
            </w:pPr>
            <w:r w:rsidRPr="00417FB5">
              <w:t>18.09</w:t>
            </w:r>
          </w:p>
        </w:tc>
        <w:tc>
          <w:tcPr>
            <w:tcW w:w="1276" w:type="dxa"/>
            <w:vAlign w:val="center"/>
          </w:tcPr>
          <w:p w14:paraId="0CF5DDA8" w14:textId="77777777" w:rsidR="00022924" w:rsidRPr="00417FB5" w:rsidRDefault="00022924" w:rsidP="00417FB5">
            <w:pPr>
              <w:pStyle w:val="ae"/>
            </w:pPr>
            <w:r w:rsidRPr="00417FB5">
              <w:t>18.09</w:t>
            </w:r>
          </w:p>
        </w:tc>
        <w:tc>
          <w:tcPr>
            <w:tcW w:w="1276" w:type="dxa"/>
            <w:vAlign w:val="center"/>
          </w:tcPr>
          <w:p w14:paraId="4F45271C" w14:textId="77777777" w:rsidR="00022924" w:rsidRPr="00417FB5" w:rsidRDefault="00022924" w:rsidP="00417FB5">
            <w:pPr>
              <w:pStyle w:val="ae"/>
            </w:pPr>
            <w:r w:rsidRPr="00417FB5">
              <w:t>19.09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AFA360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548EEF8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9094A6" w14:textId="77777777" w:rsidR="00022924" w:rsidRPr="00417FB5" w:rsidRDefault="00022924" w:rsidP="00417FB5">
            <w:pPr>
              <w:pStyle w:val="ae"/>
            </w:pPr>
            <w:r w:rsidRPr="00417FB5"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A39405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Основные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показатели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физической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нагрузки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727D5A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13FB12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7BD545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B1A96F" w14:textId="77777777" w:rsidR="00022924" w:rsidRPr="00417FB5" w:rsidRDefault="00022924" w:rsidP="00417FB5">
            <w:pPr>
              <w:pStyle w:val="ae"/>
            </w:pPr>
            <w:r w:rsidRPr="00417FB5">
              <w:t>20.09</w:t>
            </w:r>
          </w:p>
        </w:tc>
        <w:tc>
          <w:tcPr>
            <w:tcW w:w="1276" w:type="dxa"/>
            <w:vAlign w:val="center"/>
          </w:tcPr>
          <w:p w14:paraId="5ABDDA58" w14:textId="77777777" w:rsidR="00022924" w:rsidRPr="00417FB5" w:rsidRDefault="00022924" w:rsidP="00417FB5">
            <w:pPr>
              <w:pStyle w:val="ae"/>
            </w:pPr>
            <w:r w:rsidRPr="00417FB5">
              <w:t>19.09</w:t>
            </w:r>
          </w:p>
        </w:tc>
        <w:tc>
          <w:tcPr>
            <w:tcW w:w="1276" w:type="dxa"/>
            <w:vAlign w:val="center"/>
          </w:tcPr>
          <w:p w14:paraId="406E45B3" w14:textId="77777777" w:rsidR="00022924" w:rsidRPr="00417FB5" w:rsidRDefault="00022924" w:rsidP="00417FB5">
            <w:pPr>
              <w:pStyle w:val="ae"/>
            </w:pPr>
            <w:r w:rsidRPr="00417FB5">
              <w:t>21.09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174B4CC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807BC55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047968" w14:textId="77777777" w:rsidR="00022924" w:rsidRPr="00417FB5" w:rsidRDefault="00022924" w:rsidP="00417FB5">
            <w:pPr>
              <w:pStyle w:val="ae"/>
            </w:pPr>
            <w:r w:rsidRPr="00417FB5"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B27867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C1D74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46D23D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05203C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B29DEA" w14:textId="77777777" w:rsidR="00022924" w:rsidRPr="00417FB5" w:rsidRDefault="00022924" w:rsidP="00417FB5">
            <w:pPr>
              <w:pStyle w:val="ae"/>
            </w:pPr>
            <w:r w:rsidRPr="00417FB5">
              <w:t>25.09</w:t>
            </w:r>
          </w:p>
        </w:tc>
        <w:tc>
          <w:tcPr>
            <w:tcW w:w="1276" w:type="dxa"/>
            <w:vAlign w:val="center"/>
          </w:tcPr>
          <w:p w14:paraId="1C60FBCB" w14:textId="77777777" w:rsidR="00022924" w:rsidRPr="00417FB5" w:rsidRDefault="00022924" w:rsidP="00417FB5">
            <w:pPr>
              <w:pStyle w:val="ae"/>
            </w:pPr>
            <w:r w:rsidRPr="00417FB5">
              <w:t>25.09</w:t>
            </w:r>
          </w:p>
        </w:tc>
        <w:tc>
          <w:tcPr>
            <w:tcW w:w="1276" w:type="dxa"/>
            <w:vAlign w:val="center"/>
          </w:tcPr>
          <w:p w14:paraId="4FA84FCB" w14:textId="77777777" w:rsidR="00022924" w:rsidRPr="00417FB5" w:rsidRDefault="00022924" w:rsidP="00417FB5">
            <w:pPr>
              <w:pStyle w:val="ae"/>
            </w:pPr>
            <w:r w:rsidRPr="00417FB5">
              <w:t>26.09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70A0FAB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8B458BF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D0DEF9" w14:textId="77777777" w:rsidR="00022924" w:rsidRPr="00417FB5" w:rsidRDefault="00022924" w:rsidP="00417FB5">
            <w:pPr>
              <w:pStyle w:val="ae"/>
            </w:pPr>
            <w:r w:rsidRPr="00417FB5"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706C4FC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BFB8C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B21BF0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AB5E7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53E807" w14:textId="77777777" w:rsidR="00022924" w:rsidRPr="00417FB5" w:rsidRDefault="00022924" w:rsidP="00417FB5">
            <w:pPr>
              <w:pStyle w:val="ae"/>
            </w:pPr>
            <w:r w:rsidRPr="00417FB5">
              <w:t>27.09</w:t>
            </w:r>
          </w:p>
        </w:tc>
        <w:tc>
          <w:tcPr>
            <w:tcW w:w="1276" w:type="dxa"/>
            <w:vAlign w:val="center"/>
          </w:tcPr>
          <w:p w14:paraId="2AF9247E" w14:textId="77777777" w:rsidR="00022924" w:rsidRPr="00417FB5" w:rsidRDefault="00022924" w:rsidP="00417FB5">
            <w:pPr>
              <w:pStyle w:val="ae"/>
            </w:pPr>
            <w:r w:rsidRPr="00417FB5">
              <w:t>26.09</w:t>
            </w:r>
          </w:p>
        </w:tc>
        <w:tc>
          <w:tcPr>
            <w:tcW w:w="1276" w:type="dxa"/>
            <w:vAlign w:val="center"/>
          </w:tcPr>
          <w:p w14:paraId="32F9C858" w14:textId="77777777" w:rsidR="00022924" w:rsidRPr="00417FB5" w:rsidRDefault="00022924" w:rsidP="00417FB5">
            <w:pPr>
              <w:pStyle w:val="ae"/>
            </w:pPr>
            <w:r w:rsidRPr="00417FB5">
              <w:t>28.09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387B841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FE6AA5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BD8E00" w14:textId="77777777" w:rsidR="00022924" w:rsidRPr="00417FB5" w:rsidRDefault="00022924" w:rsidP="00417FB5">
            <w:pPr>
              <w:pStyle w:val="ae"/>
            </w:pPr>
            <w:r w:rsidRPr="00417FB5"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7FD5E28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для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коррекции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телосложения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11FB4D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2E2797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5B72F3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559324" w14:textId="77777777" w:rsidR="00022924" w:rsidRPr="00417FB5" w:rsidRDefault="00022924" w:rsidP="00417FB5">
            <w:pPr>
              <w:pStyle w:val="ae"/>
            </w:pPr>
            <w:r w:rsidRPr="00417FB5">
              <w:t>02.10</w:t>
            </w:r>
          </w:p>
        </w:tc>
        <w:tc>
          <w:tcPr>
            <w:tcW w:w="1276" w:type="dxa"/>
            <w:vAlign w:val="center"/>
          </w:tcPr>
          <w:p w14:paraId="2DFAB521" w14:textId="77777777" w:rsidR="00022924" w:rsidRPr="00417FB5" w:rsidRDefault="00022924" w:rsidP="00417FB5">
            <w:pPr>
              <w:pStyle w:val="ae"/>
            </w:pPr>
            <w:r w:rsidRPr="00417FB5">
              <w:t>02.10</w:t>
            </w:r>
          </w:p>
        </w:tc>
        <w:tc>
          <w:tcPr>
            <w:tcW w:w="1276" w:type="dxa"/>
            <w:vAlign w:val="center"/>
          </w:tcPr>
          <w:p w14:paraId="06037FCB" w14:textId="77777777" w:rsidR="00022924" w:rsidRPr="00417FB5" w:rsidRDefault="00022924" w:rsidP="00417FB5">
            <w:pPr>
              <w:pStyle w:val="ae"/>
            </w:pPr>
            <w:r w:rsidRPr="00417FB5">
              <w:t>03.10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F4A4931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4872AFB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221875" w14:textId="77777777" w:rsidR="00022924" w:rsidRPr="00417FB5" w:rsidRDefault="00022924" w:rsidP="00417FB5">
            <w:pPr>
              <w:pStyle w:val="ae"/>
            </w:pPr>
            <w:r w:rsidRPr="00417FB5"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A1131B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AD4B5D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33121B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E7A879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3703F2" w14:textId="77777777" w:rsidR="00022924" w:rsidRPr="00417FB5" w:rsidRDefault="00022924" w:rsidP="00417FB5">
            <w:pPr>
              <w:pStyle w:val="ae"/>
            </w:pPr>
            <w:r w:rsidRPr="00417FB5">
              <w:t>04.10</w:t>
            </w:r>
          </w:p>
        </w:tc>
        <w:tc>
          <w:tcPr>
            <w:tcW w:w="1276" w:type="dxa"/>
            <w:vAlign w:val="center"/>
          </w:tcPr>
          <w:p w14:paraId="519F3A86" w14:textId="77777777" w:rsidR="00022924" w:rsidRPr="00417FB5" w:rsidRDefault="00022924" w:rsidP="00417FB5">
            <w:pPr>
              <w:pStyle w:val="ae"/>
            </w:pPr>
            <w:r w:rsidRPr="00417FB5">
              <w:t>03.10</w:t>
            </w:r>
          </w:p>
        </w:tc>
        <w:tc>
          <w:tcPr>
            <w:tcW w:w="1276" w:type="dxa"/>
            <w:vAlign w:val="center"/>
          </w:tcPr>
          <w:p w14:paraId="6494F7D3" w14:textId="77777777" w:rsidR="00022924" w:rsidRPr="00417FB5" w:rsidRDefault="00022924" w:rsidP="00417FB5">
            <w:pPr>
              <w:pStyle w:val="ae"/>
            </w:pPr>
            <w:r w:rsidRPr="00417FB5">
              <w:t>05.10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1F44EFE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DC9924E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88CEAD" w14:textId="77777777" w:rsidR="00022924" w:rsidRPr="00417FB5" w:rsidRDefault="00022924" w:rsidP="00417FB5">
            <w:pPr>
              <w:pStyle w:val="ae"/>
            </w:pPr>
            <w:r w:rsidRPr="00417FB5"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B6DA779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BECAFD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A7E137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BDA7FB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E2034E" w14:textId="77777777" w:rsidR="00022924" w:rsidRPr="00417FB5" w:rsidRDefault="00022924" w:rsidP="00417FB5">
            <w:pPr>
              <w:pStyle w:val="ae"/>
            </w:pPr>
            <w:r w:rsidRPr="00417FB5">
              <w:t>09.10</w:t>
            </w:r>
          </w:p>
        </w:tc>
        <w:tc>
          <w:tcPr>
            <w:tcW w:w="1276" w:type="dxa"/>
            <w:vAlign w:val="center"/>
          </w:tcPr>
          <w:p w14:paraId="10A586E1" w14:textId="77777777" w:rsidR="00022924" w:rsidRPr="00417FB5" w:rsidRDefault="00022924" w:rsidP="00417FB5">
            <w:pPr>
              <w:pStyle w:val="ae"/>
            </w:pPr>
            <w:r w:rsidRPr="00417FB5">
              <w:t>09.10</w:t>
            </w:r>
          </w:p>
        </w:tc>
        <w:tc>
          <w:tcPr>
            <w:tcW w:w="1276" w:type="dxa"/>
            <w:vAlign w:val="center"/>
          </w:tcPr>
          <w:p w14:paraId="39341A6A" w14:textId="77777777" w:rsidR="00022924" w:rsidRPr="00417FB5" w:rsidRDefault="00022924" w:rsidP="00417FB5">
            <w:pPr>
              <w:pStyle w:val="ae"/>
            </w:pPr>
            <w:r w:rsidRPr="00417FB5">
              <w:t>10.10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EE62296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54A7267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FEB4EB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6F7B82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Акробатические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комбинации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E1DF6D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545311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906B0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0264C7" w14:textId="77777777" w:rsidR="00022924" w:rsidRPr="00417FB5" w:rsidRDefault="00022924" w:rsidP="00417FB5">
            <w:pPr>
              <w:pStyle w:val="ae"/>
            </w:pPr>
            <w:r w:rsidRPr="00417FB5">
              <w:t>11.10</w:t>
            </w:r>
          </w:p>
        </w:tc>
        <w:tc>
          <w:tcPr>
            <w:tcW w:w="1276" w:type="dxa"/>
            <w:vAlign w:val="center"/>
          </w:tcPr>
          <w:p w14:paraId="06E11424" w14:textId="77777777" w:rsidR="00022924" w:rsidRPr="00417FB5" w:rsidRDefault="00022924" w:rsidP="00417FB5">
            <w:pPr>
              <w:pStyle w:val="ae"/>
            </w:pPr>
            <w:r w:rsidRPr="00417FB5">
              <w:t>10.10</w:t>
            </w:r>
          </w:p>
        </w:tc>
        <w:tc>
          <w:tcPr>
            <w:tcW w:w="1276" w:type="dxa"/>
            <w:vAlign w:val="center"/>
          </w:tcPr>
          <w:p w14:paraId="03CE677F" w14:textId="77777777" w:rsidR="00022924" w:rsidRPr="00417FB5" w:rsidRDefault="00022924" w:rsidP="00417FB5">
            <w:pPr>
              <w:pStyle w:val="ae"/>
            </w:pPr>
            <w:r w:rsidRPr="00417FB5">
              <w:t>12.10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0653261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3A90AC8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13B7FA" w14:textId="77777777" w:rsidR="00022924" w:rsidRPr="00417FB5" w:rsidRDefault="00022924" w:rsidP="00417FB5">
            <w:pPr>
              <w:pStyle w:val="ae"/>
            </w:pPr>
            <w:r w:rsidRPr="00417FB5"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385D481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3614E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5CBE88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A49FB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90286A" w14:textId="77777777" w:rsidR="00022924" w:rsidRPr="00417FB5" w:rsidRDefault="00022924" w:rsidP="00417FB5">
            <w:pPr>
              <w:pStyle w:val="ae"/>
            </w:pPr>
            <w:r w:rsidRPr="00417FB5">
              <w:t>16.10</w:t>
            </w:r>
          </w:p>
        </w:tc>
        <w:tc>
          <w:tcPr>
            <w:tcW w:w="1276" w:type="dxa"/>
            <w:vAlign w:val="center"/>
          </w:tcPr>
          <w:p w14:paraId="0D6B4ACB" w14:textId="77777777" w:rsidR="00022924" w:rsidRPr="00417FB5" w:rsidRDefault="00022924" w:rsidP="00417FB5">
            <w:pPr>
              <w:pStyle w:val="ae"/>
            </w:pPr>
            <w:r w:rsidRPr="00417FB5">
              <w:t>16.10</w:t>
            </w:r>
          </w:p>
        </w:tc>
        <w:tc>
          <w:tcPr>
            <w:tcW w:w="1276" w:type="dxa"/>
            <w:vAlign w:val="center"/>
          </w:tcPr>
          <w:p w14:paraId="682110E1" w14:textId="77777777" w:rsidR="00022924" w:rsidRPr="00417FB5" w:rsidRDefault="00022924" w:rsidP="00417FB5">
            <w:pPr>
              <w:pStyle w:val="ae"/>
            </w:pPr>
            <w:r w:rsidRPr="00417FB5"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7917E5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3F963B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0F4418" w14:textId="77777777" w:rsidR="00022924" w:rsidRPr="00417FB5" w:rsidRDefault="00022924" w:rsidP="00417FB5">
            <w:pPr>
              <w:pStyle w:val="ae"/>
            </w:pPr>
            <w:r w:rsidRPr="00417FB5"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FB4115A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0A923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298572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54EAE2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C3A6E8" w14:textId="77777777" w:rsidR="00022924" w:rsidRPr="00417FB5" w:rsidRDefault="00022924" w:rsidP="00417FB5">
            <w:pPr>
              <w:pStyle w:val="ae"/>
            </w:pPr>
            <w:r w:rsidRPr="00417FB5">
              <w:t>18.10</w:t>
            </w:r>
          </w:p>
        </w:tc>
        <w:tc>
          <w:tcPr>
            <w:tcW w:w="1276" w:type="dxa"/>
            <w:vAlign w:val="center"/>
          </w:tcPr>
          <w:p w14:paraId="11E70513" w14:textId="77777777" w:rsidR="00022924" w:rsidRPr="00417FB5" w:rsidRDefault="00022924" w:rsidP="00417FB5">
            <w:pPr>
              <w:pStyle w:val="ae"/>
            </w:pPr>
            <w:r w:rsidRPr="00417FB5">
              <w:t>17.10</w:t>
            </w:r>
          </w:p>
        </w:tc>
        <w:tc>
          <w:tcPr>
            <w:tcW w:w="1276" w:type="dxa"/>
            <w:vAlign w:val="center"/>
          </w:tcPr>
          <w:p w14:paraId="66BA67DE" w14:textId="77777777" w:rsidR="00022924" w:rsidRPr="00417FB5" w:rsidRDefault="00022924" w:rsidP="00417FB5">
            <w:pPr>
              <w:pStyle w:val="ae"/>
            </w:pPr>
            <w:r w:rsidRPr="00417FB5">
              <w:t>19.10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82F91C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7F22BA2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73B2E2" w14:textId="77777777" w:rsidR="00022924" w:rsidRPr="00417FB5" w:rsidRDefault="00022924" w:rsidP="00417FB5">
            <w:pPr>
              <w:pStyle w:val="ae"/>
            </w:pPr>
            <w:r w:rsidRPr="00417FB5"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EA2598D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523AB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EA30C5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1D569A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900220" w14:textId="77777777" w:rsidR="00022924" w:rsidRPr="00417FB5" w:rsidRDefault="00022924" w:rsidP="00417FB5">
            <w:pPr>
              <w:pStyle w:val="ae"/>
            </w:pPr>
            <w:r w:rsidRPr="00417FB5">
              <w:t>23.10</w:t>
            </w:r>
          </w:p>
        </w:tc>
        <w:tc>
          <w:tcPr>
            <w:tcW w:w="1276" w:type="dxa"/>
            <w:vAlign w:val="center"/>
          </w:tcPr>
          <w:p w14:paraId="3FAE5799" w14:textId="77777777" w:rsidR="00022924" w:rsidRPr="00417FB5" w:rsidRDefault="00022924" w:rsidP="00417FB5">
            <w:pPr>
              <w:pStyle w:val="ae"/>
            </w:pPr>
            <w:r w:rsidRPr="00417FB5">
              <w:t>23.10</w:t>
            </w:r>
          </w:p>
        </w:tc>
        <w:tc>
          <w:tcPr>
            <w:tcW w:w="1276" w:type="dxa"/>
            <w:vAlign w:val="center"/>
          </w:tcPr>
          <w:p w14:paraId="1E63577C" w14:textId="77777777" w:rsidR="00022924" w:rsidRPr="00417FB5" w:rsidRDefault="00022924" w:rsidP="00417FB5">
            <w:pPr>
              <w:pStyle w:val="ae"/>
            </w:pPr>
            <w:r w:rsidRPr="00417FB5">
              <w:t>24.10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41FEDC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4625278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80CA1B" w14:textId="77777777" w:rsidR="00022924" w:rsidRPr="00417FB5" w:rsidRDefault="00022924" w:rsidP="00417FB5">
            <w:pPr>
              <w:pStyle w:val="ae"/>
            </w:pPr>
            <w:r w:rsidRPr="00417FB5"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7D648FF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BB3AA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3C5CE3D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85F57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27D2DE" w14:textId="77777777" w:rsidR="00022924" w:rsidRPr="00417FB5" w:rsidRDefault="00022924" w:rsidP="00417FB5">
            <w:pPr>
              <w:pStyle w:val="ae"/>
            </w:pPr>
            <w:r w:rsidRPr="00417FB5">
              <w:t>25.10</w:t>
            </w:r>
          </w:p>
        </w:tc>
        <w:tc>
          <w:tcPr>
            <w:tcW w:w="1276" w:type="dxa"/>
            <w:vAlign w:val="center"/>
          </w:tcPr>
          <w:p w14:paraId="2ED15E4C" w14:textId="77777777" w:rsidR="00022924" w:rsidRPr="00417FB5" w:rsidRDefault="00022924" w:rsidP="00417FB5">
            <w:pPr>
              <w:pStyle w:val="ae"/>
            </w:pPr>
            <w:r w:rsidRPr="00417FB5">
              <w:t>24.10</w:t>
            </w:r>
          </w:p>
        </w:tc>
        <w:tc>
          <w:tcPr>
            <w:tcW w:w="1276" w:type="dxa"/>
            <w:vAlign w:val="center"/>
          </w:tcPr>
          <w:p w14:paraId="311B66AC" w14:textId="77777777" w:rsidR="00022924" w:rsidRPr="00417FB5" w:rsidRDefault="00022924" w:rsidP="00417FB5">
            <w:pPr>
              <w:pStyle w:val="ae"/>
            </w:pPr>
            <w:r w:rsidRPr="00417FB5">
              <w:t>26.10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33E9EE4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236257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027D92" w14:textId="77777777" w:rsidR="00022924" w:rsidRPr="00417FB5" w:rsidRDefault="00022924" w:rsidP="00417FB5">
            <w:pPr>
              <w:pStyle w:val="ae"/>
            </w:pPr>
            <w:r w:rsidRPr="00417FB5"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9980874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Лазание по канату в три приема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892FB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1F9718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860CC9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A5377C" w14:textId="77777777" w:rsidR="00022924" w:rsidRPr="00417FB5" w:rsidRDefault="00022924" w:rsidP="00417FB5">
            <w:pPr>
              <w:pStyle w:val="ae"/>
            </w:pPr>
            <w:r w:rsidRPr="00417FB5">
              <w:t>08.11</w:t>
            </w:r>
          </w:p>
        </w:tc>
        <w:tc>
          <w:tcPr>
            <w:tcW w:w="1276" w:type="dxa"/>
            <w:vAlign w:val="center"/>
          </w:tcPr>
          <w:p w14:paraId="3B4E804A" w14:textId="77777777" w:rsidR="00022924" w:rsidRPr="00417FB5" w:rsidRDefault="00022924" w:rsidP="00417FB5">
            <w:pPr>
              <w:pStyle w:val="ae"/>
            </w:pPr>
            <w:r w:rsidRPr="00417FB5">
              <w:t>07.11</w:t>
            </w:r>
          </w:p>
        </w:tc>
        <w:tc>
          <w:tcPr>
            <w:tcW w:w="1276" w:type="dxa"/>
            <w:vAlign w:val="center"/>
          </w:tcPr>
          <w:p w14:paraId="4D9C749E" w14:textId="77777777" w:rsidR="00022924" w:rsidRPr="00417FB5" w:rsidRDefault="00022924" w:rsidP="00417FB5">
            <w:pPr>
              <w:pStyle w:val="ae"/>
            </w:pPr>
            <w:r w:rsidRPr="00417FB5">
              <w:t>07.11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632B42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637D6E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4741C2" w14:textId="77777777" w:rsidR="00022924" w:rsidRPr="00417FB5" w:rsidRDefault="00022924" w:rsidP="00417FB5">
            <w:pPr>
              <w:pStyle w:val="ae"/>
            </w:pPr>
            <w:r w:rsidRPr="00417FB5"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2B283ED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ритмической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гимнастики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7BC368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804625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3DA395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6B96E42" w14:textId="77777777" w:rsidR="00022924" w:rsidRPr="00417FB5" w:rsidRDefault="00022924" w:rsidP="00417FB5">
            <w:pPr>
              <w:pStyle w:val="ae"/>
            </w:pPr>
            <w:r w:rsidRPr="00417FB5">
              <w:t>13.11</w:t>
            </w:r>
          </w:p>
        </w:tc>
        <w:tc>
          <w:tcPr>
            <w:tcW w:w="1276" w:type="dxa"/>
            <w:vAlign w:val="center"/>
          </w:tcPr>
          <w:p w14:paraId="52C7BFBA" w14:textId="77777777" w:rsidR="00022924" w:rsidRPr="00417FB5" w:rsidRDefault="00022924" w:rsidP="00417FB5">
            <w:pPr>
              <w:pStyle w:val="ae"/>
            </w:pPr>
            <w:r w:rsidRPr="00417FB5">
              <w:t>13.11</w:t>
            </w:r>
          </w:p>
        </w:tc>
        <w:tc>
          <w:tcPr>
            <w:tcW w:w="1276" w:type="dxa"/>
            <w:vAlign w:val="center"/>
          </w:tcPr>
          <w:p w14:paraId="54133609" w14:textId="77777777" w:rsidR="00022924" w:rsidRPr="00417FB5" w:rsidRDefault="00022924" w:rsidP="00417FB5">
            <w:pPr>
              <w:pStyle w:val="ae"/>
            </w:pPr>
            <w:r w:rsidRPr="00417FB5">
              <w:t>09.11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00CCD9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4DF15FE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3CF700" w14:textId="77777777" w:rsidR="00022924" w:rsidRPr="00417FB5" w:rsidRDefault="00022924" w:rsidP="00417FB5">
            <w:pPr>
              <w:pStyle w:val="ae"/>
            </w:pPr>
            <w:r w:rsidRPr="00417FB5"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8DC8545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ритмической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гимнастики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1A0A0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6ABFDE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396B34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D27843" w14:textId="77777777" w:rsidR="00022924" w:rsidRPr="00417FB5" w:rsidRDefault="00022924" w:rsidP="00417FB5">
            <w:pPr>
              <w:pStyle w:val="ae"/>
            </w:pPr>
            <w:r w:rsidRPr="00417FB5">
              <w:t>15.11</w:t>
            </w:r>
          </w:p>
        </w:tc>
        <w:tc>
          <w:tcPr>
            <w:tcW w:w="1276" w:type="dxa"/>
            <w:vAlign w:val="center"/>
          </w:tcPr>
          <w:p w14:paraId="6D5CA264" w14:textId="77777777" w:rsidR="00022924" w:rsidRPr="00417FB5" w:rsidRDefault="00022924" w:rsidP="00417FB5">
            <w:pPr>
              <w:pStyle w:val="ae"/>
            </w:pPr>
            <w:r w:rsidRPr="00417FB5">
              <w:t>14.11</w:t>
            </w:r>
          </w:p>
        </w:tc>
        <w:tc>
          <w:tcPr>
            <w:tcW w:w="1276" w:type="dxa"/>
            <w:vAlign w:val="center"/>
          </w:tcPr>
          <w:p w14:paraId="15CEC06E" w14:textId="77777777" w:rsidR="00022924" w:rsidRPr="00417FB5" w:rsidRDefault="00022924" w:rsidP="00417FB5">
            <w:pPr>
              <w:pStyle w:val="ae"/>
            </w:pPr>
            <w:r w:rsidRPr="00417FB5"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7B8F73B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DE6C78A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F94071" w14:textId="77777777" w:rsidR="00022924" w:rsidRPr="00417FB5" w:rsidRDefault="00022924" w:rsidP="00417FB5">
            <w:pPr>
              <w:pStyle w:val="ae"/>
            </w:pPr>
            <w:r w:rsidRPr="00417FB5"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829FDE0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FD578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B130DF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0B7A40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5DA199" w14:textId="77777777" w:rsidR="00022924" w:rsidRPr="00417FB5" w:rsidRDefault="00022924" w:rsidP="00417FB5">
            <w:pPr>
              <w:pStyle w:val="ae"/>
            </w:pPr>
            <w:r w:rsidRPr="00417FB5">
              <w:t>20.11</w:t>
            </w:r>
          </w:p>
        </w:tc>
        <w:tc>
          <w:tcPr>
            <w:tcW w:w="1276" w:type="dxa"/>
            <w:vAlign w:val="center"/>
          </w:tcPr>
          <w:p w14:paraId="370D34D6" w14:textId="77777777" w:rsidR="00022924" w:rsidRPr="00417FB5" w:rsidRDefault="00022924" w:rsidP="00417FB5">
            <w:pPr>
              <w:pStyle w:val="ae"/>
            </w:pPr>
            <w:r w:rsidRPr="00417FB5">
              <w:t>20.11</w:t>
            </w:r>
          </w:p>
        </w:tc>
        <w:tc>
          <w:tcPr>
            <w:tcW w:w="1276" w:type="dxa"/>
            <w:vAlign w:val="center"/>
          </w:tcPr>
          <w:p w14:paraId="10B0CFCF" w14:textId="77777777" w:rsidR="00022924" w:rsidRPr="00417FB5" w:rsidRDefault="00022924" w:rsidP="00417FB5">
            <w:pPr>
              <w:pStyle w:val="ae"/>
            </w:pPr>
            <w:r w:rsidRPr="00417FB5">
              <w:t>16.11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A20F86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70D41A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81A21E" w14:textId="77777777" w:rsidR="00022924" w:rsidRPr="00417FB5" w:rsidRDefault="00022924" w:rsidP="00417FB5">
            <w:pPr>
              <w:pStyle w:val="ae"/>
            </w:pPr>
            <w:r w:rsidRPr="00417FB5"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D354073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Спринтерский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656AA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B679E4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2F3666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46BA9A" w14:textId="77777777" w:rsidR="00022924" w:rsidRPr="00417FB5" w:rsidRDefault="00022924" w:rsidP="00417FB5">
            <w:pPr>
              <w:pStyle w:val="ae"/>
            </w:pPr>
            <w:r w:rsidRPr="00417FB5">
              <w:t>22.11</w:t>
            </w:r>
          </w:p>
        </w:tc>
        <w:tc>
          <w:tcPr>
            <w:tcW w:w="1276" w:type="dxa"/>
            <w:vAlign w:val="center"/>
          </w:tcPr>
          <w:p w14:paraId="03716DBB" w14:textId="77777777" w:rsidR="00022924" w:rsidRPr="00417FB5" w:rsidRDefault="00022924" w:rsidP="00417FB5">
            <w:pPr>
              <w:pStyle w:val="ae"/>
            </w:pPr>
            <w:r w:rsidRPr="00417FB5">
              <w:t>21.11</w:t>
            </w:r>
          </w:p>
        </w:tc>
        <w:tc>
          <w:tcPr>
            <w:tcW w:w="1276" w:type="dxa"/>
            <w:vAlign w:val="center"/>
          </w:tcPr>
          <w:p w14:paraId="318B52DC" w14:textId="77777777" w:rsidR="00022924" w:rsidRPr="00417FB5" w:rsidRDefault="00022924" w:rsidP="00417FB5">
            <w:pPr>
              <w:pStyle w:val="ae"/>
            </w:pPr>
            <w:r w:rsidRPr="00417FB5"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8F6970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401DC8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9CC0DF" w14:textId="77777777" w:rsidR="00022924" w:rsidRPr="00417FB5" w:rsidRDefault="00022924" w:rsidP="00417FB5">
            <w:pPr>
              <w:pStyle w:val="ae"/>
            </w:pPr>
            <w:r w:rsidRPr="00417FB5"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29FE1A3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Гладкий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равномерный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9FEDA6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46CE56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AA648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E09340" w14:textId="77777777" w:rsidR="00022924" w:rsidRPr="00417FB5" w:rsidRDefault="00022924" w:rsidP="00417FB5">
            <w:pPr>
              <w:pStyle w:val="ae"/>
            </w:pPr>
            <w:r w:rsidRPr="00417FB5">
              <w:t>27.11</w:t>
            </w:r>
          </w:p>
        </w:tc>
        <w:tc>
          <w:tcPr>
            <w:tcW w:w="1276" w:type="dxa"/>
            <w:vAlign w:val="center"/>
          </w:tcPr>
          <w:p w14:paraId="297DB4CD" w14:textId="77777777" w:rsidR="00022924" w:rsidRPr="00417FB5" w:rsidRDefault="00022924" w:rsidP="00417FB5">
            <w:pPr>
              <w:pStyle w:val="ae"/>
            </w:pPr>
            <w:r w:rsidRPr="00417FB5">
              <w:t>27.11</w:t>
            </w:r>
          </w:p>
        </w:tc>
        <w:tc>
          <w:tcPr>
            <w:tcW w:w="1276" w:type="dxa"/>
            <w:vAlign w:val="center"/>
          </w:tcPr>
          <w:p w14:paraId="568DD8F0" w14:textId="77777777" w:rsidR="00022924" w:rsidRPr="00417FB5" w:rsidRDefault="00022924" w:rsidP="00417FB5">
            <w:pPr>
              <w:pStyle w:val="ae"/>
            </w:pPr>
            <w:r w:rsidRPr="00417FB5">
              <w:t>23.11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AC85F6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EF2101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76BBAE" w14:textId="77777777" w:rsidR="00022924" w:rsidRPr="00417FB5" w:rsidRDefault="00022924" w:rsidP="00417FB5">
            <w:pPr>
              <w:pStyle w:val="ae"/>
            </w:pPr>
            <w:r w:rsidRPr="00417FB5"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40ACD5D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7549B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79AD98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97481D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B64BFD" w14:textId="77777777" w:rsidR="00022924" w:rsidRPr="00417FB5" w:rsidRDefault="00022924" w:rsidP="00417FB5">
            <w:pPr>
              <w:pStyle w:val="ae"/>
            </w:pPr>
            <w:r w:rsidRPr="00417FB5">
              <w:t>29.11</w:t>
            </w:r>
          </w:p>
        </w:tc>
        <w:tc>
          <w:tcPr>
            <w:tcW w:w="1276" w:type="dxa"/>
            <w:vAlign w:val="center"/>
          </w:tcPr>
          <w:p w14:paraId="748DFF60" w14:textId="77777777" w:rsidR="00022924" w:rsidRPr="00417FB5" w:rsidRDefault="00022924" w:rsidP="00417FB5">
            <w:pPr>
              <w:pStyle w:val="ae"/>
            </w:pPr>
            <w:r w:rsidRPr="00417FB5">
              <w:t>28.11</w:t>
            </w:r>
          </w:p>
        </w:tc>
        <w:tc>
          <w:tcPr>
            <w:tcW w:w="1276" w:type="dxa"/>
            <w:vAlign w:val="center"/>
          </w:tcPr>
          <w:p w14:paraId="068AF73F" w14:textId="77777777" w:rsidR="00022924" w:rsidRPr="00417FB5" w:rsidRDefault="00022924" w:rsidP="00417FB5">
            <w:pPr>
              <w:pStyle w:val="ae"/>
            </w:pPr>
            <w:r w:rsidRPr="00417FB5">
              <w:t>28.11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C3BD89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CE62C97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605BBB" w14:textId="77777777" w:rsidR="00022924" w:rsidRPr="00417FB5" w:rsidRDefault="00022924" w:rsidP="00417FB5">
            <w:pPr>
              <w:pStyle w:val="ae"/>
            </w:pPr>
            <w:r w:rsidRPr="00417FB5"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AC0E2A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Прыжковые упражнения в длину и высоту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A85D6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314849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2FBA4B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0AD1D9" w14:textId="77777777" w:rsidR="00022924" w:rsidRPr="00417FB5" w:rsidRDefault="00022924" w:rsidP="00417FB5">
            <w:pPr>
              <w:pStyle w:val="ae"/>
            </w:pPr>
            <w:r w:rsidRPr="00417FB5">
              <w:t>04.12</w:t>
            </w:r>
          </w:p>
        </w:tc>
        <w:tc>
          <w:tcPr>
            <w:tcW w:w="1276" w:type="dxa"/>
            <w:vAlign w:val="center"/>
          </w:tcPr>
          <w:p w14:paraId="11213C64" w14:textId="77777777" w:rsidR="00022924" w:rsidRPr="00417FB5" w:rsidRDefault="00022924" w:rsidP="00417FB5">
            <w:pPr>
              <w:pStyle w:val="ae"/>
            </w:pPr>
            <w:r w:rsidRPr="00417FB5">
              <w:t>04.12</w:t>
            </w:r>
          </w:p>
        </w:tc>
        <w:tc>
          <w:tcPr>
            <w:tcW w:w="1276" w:type="dxa"/>
            <w:vAlign w:val="center"/>
          </w:tcPr>
          <w:p w14:paraId="4316718A" w14:textId="77777777" w:rsidR="00022924" w:rsidRPr="00417FB5" w:rsidRDefault="00022924" w:rsidP="00417FB5">
            <w:pPr>
              <w:pStyle w:val="ae"/>
            </w:pPr>
            <w:r w:rsidRPr="00417FB5">
              <w:t>30.11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F0E913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890AA38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49AAD9" w14:textId="77777777" w:rsidR="00022924" w:rsidRPr="00417FB5" w:rsidRDefault="00022924" w:rsidP="00417FB5">
            <w:pPr>
              <w:pStyle w:val="ae"/>
            </w:pPr>
            <w:r w:rsidRPr="00417FB5"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2C0267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Метание малого мяча по движущейся мишени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64EC6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7CE141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E5AD0C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2C4E0C" w14:textId="77777777" w:rsidR="00022924" w:rsidRPr="00417FB5" w:rsidRDefault="00022924" w:rsidP="00417FB5">
            <w:pPr>
              <w:pStyle w:val="ae"/>
            </w:pPr>
            <w:r w:rsidRPr="00417FB5">
              <w:t>06.12</w:t>
            </w:r>
          </w:p>
        </w:tc>
        <w:tc>
          <w:tcPr>
            <w:tcW w:w="1276" w:type="dxa"/>
            <w:vAlign w:val="center"/>
          </w:tcPr>
          <w:p w14:paraId="6BBAEE09" w14:textId="77777777" w:rsidR="00022924" w:rsidRPr="00417FB5" w:rsidRDefault="00022924" w:rsidP="00417FB5">
            <w:pPr>
              <w:pStyle w:val="ae"/>
            </w:pPr>
            <w:r w:rsidRPr="00417FB5">
              <w:t>05.12</w:t>
            </w:r>
          </w:p>
        </w:tc>
        <w:tc>
          <w:tcPr>
            <w:tcW w:w="1276" w:type="dxa"/>
            <w:vAlign w:val="center"/>
          </w:tcPr>
          <w:p w14:paraId="7D4ABAA3" w14:textId="77777777" w:rsidR="00022924" w:rsidRPr="00417FB5" w:rsidRDefault="00022924" w:rsidP="00417FB5">
            <w:pPr>
              <w:pStyle w:val="ae"/>
            </w:pPr>
            <w:r w:rsidRPr="00417FB5">
              <w:t>05.12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6E70AA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5F52A36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DF025B" w14:textId="77777777" w:rsidR="00022924" w:rsidRPr="00417FB5" w:rsidRDefault="00022924" w:rsidP="00417FB5">
            <w:pPr>
              <w:pStyle w:val="ae"/>
            </w:pPr>
            <w:r w:rsidRPr="00417FB5"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66A38FF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Передвижение</w:t>
            </w:r>
            <w:proofErr w:type="spellEnd"/>
            <w:r w:rsidRPr="00417FB5">
              <w:t xml:space="preserve"> в </w:t>
            </w:r>
            <w:proofErr w:type="spellStart"/>
            <w:r w:rsidRPr="00417FB5">
              <w:t>стойке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баскетболиста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19639A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D0F0A6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0EC3D9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7C18AC" w14:textId="77777777" w:rsidR="00022924" w:rsidRPr="00417FB5" w:rsidRDefault="00022924" w:rsidP="00417FB5">
            <w:pPr>
              <w:pStyle w:val="ae"/>
            </w:pPr>
            <w:r w:rsidRPr="00417FB5">
              <w:t>11.12</w:t>
            </w:r>
          </w:p>
        </w:tc>
        <w:tc>
          <w:tcPr>
            <w:tcW w:w="1276" w:type="dxa"/>
            <w:vAlign w:val="center"/>
          </w:tcPr>
          <w:p w14:paraId="1DCB6B35" w14:textId="77777777" w:rsidR="00022924" w:rsidRPr="00417FB5" w:rsidRDefault="00022924" w:rsidP="00417FB5">
            <w:pPr>
              <w:pStyle w:val="ae"/>
            </w:pPr>
            <w:r w:rsidRPr="00417FB5">
              <w:t>11.12</w:t>
            </w:r>
          </w:p>
        </w:tc>
        <w:tc>
          <w:tcPr>
            <w:tcW w:w="1276" w:type="dxa"/>
            <w:vAlign w:val="center"/>
          </w:tcPr>
          <w:p w14:paraId="1FDC9950" w14:textId="77777777" w:rsidR="00022924" w:rsidRPr="00417FB5" w:rsidRDefault="00022924" w:rsidP="00417FB5">
            <w:pPr>
              <w:pStyle w:val="ae"/>
            </w:pPr>
            <w:r w:rsidRPr="00417FB5">
              <w:t>07.12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CF2495B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F433DF5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6120B9" w14:textId="77777777" w:rsidR="00022924" w:rsidRPr="00417FB5" w:rsidRDefault="00022924" w:rsidP="00417FB5">
            <w:pPr>
              <w:pStyle w:val="ae"/>
            </w:pPr>
            <w:r w:rsidRPr="00417FB5"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E314182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Прыжки вверх толчком одной ногой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AAEC1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22F523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7111F8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CB2DB6" w14:textId="77777777" w:rsidR="00022924" w:rsidRPr="00417FB5" w:rsidRDefault="00022924" w:rsidP="00417FB5">
            <w:pPr>
              <w:pStyle w:val="ae"/>
            </w:pPr>
            <w:r w:rsidRPr="00417FB5">
              <w:t>13.12</w:t>
            </w:r>
          </w:p>
        </w:tc>
        <w:tc>
          <w:tcPr>
            <w:tcW w:w="1276" w:type="dxa"/>
            <w:vAlign w:val="center"/>
          </w:tcPr>
          <w:p w14:paraId="15A5780F" w14:textId="77777777" w:rsidR="00022924" w:rsidRPr="00417FB5" w:rsidRDefault="00022924" w:rsidP="00417FB5">
            <w:pPr>
              <w:pStyle w:val="ae"/>
            </w:pPr>
            <w:r w:rsidRPr="00417FB5">
              <w:t>12.12</w:t>
            </w:r>
          </w:p>
        </w:tc>
        <w:tc>
          <w:tcPr>
            <w:tcW w:w="1276" w:type="dxa"/>
            <w:vAlign w:val="center"/>
          </w:tcPr>
          <w:p w14:paraId="07FBA23B" w14:textId="77777777" w:rsidR="00022924" w:rsidRPr="00417FB5" w:rsidRDefault="00022924" w:rsidP="00417FB5">
            <w:pPr>
              <w:pStyle w:val="ae"/>
            </w:pPr>
            <w:r w:rsidRPr="00417FB5">
              <w:t>12.12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B8B6F8C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</w:t>
            </w:r>
            <w:r w:rsidRPr="00417FB5">
              <w:lastRenderedPageBreak/>
              <w:t>u</w:t>
            </w:r>
            <w:proofErr w:type="spellEnd"/>
          </w:p>
        </w:tc>
      </w:tr>
      <w:tr w:rsidR="00022924" w:rsidRPr="00417FB5" w14:paraId="5ACF5F2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AC894B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31BB8F1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Остановка двумя шагами и прыжком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92E65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39A9980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FFA8C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FBB07E" w14:textId="77777777" w:rsidR="00022924" w:rsidRPr="00417FB5" w:rsidRDefault="00022924" w:rsidP="00417FB5">
            <w:pPr>
              <w:pStyle w:val="ae"/>
            </w:pPr>
            <w:r w:rsidRPr="00417FB5">
              <w:t>18.12</w:t>
            </w:r>
          </w:p>
        </w:tc>
        <w:tc>
          <w:tcPr>
            <w:tcW w:w="1276" w:type="dxa"/>
            <w:vAlign w:val="center"/>
          </w:tcPr>
          <w:p w14:paraId="70AE9A74" w14:textId="77777777" w:rsidR="00022924" w:rsidRPr="00417FB5" w:rsidRDefault="00022924" w:rsidP="00417FB5">
            <w:pPr>
              <w:pStyle w:val="ae"/>
            </w:pPr>
            <w:r w:rsidRPr="00417FB5">
              <w:t>18.12</w:t>
            </w:r>
          </w:p>
        </w:tc>
        <w:tc>
          <w:tcPr>
            <w:tcW w:w="1276" w:type="dxa"/>
            <w:vAlign w:val="center"/>
          </w:tcPr>
          <w:p w14:paraId="75683552" w14:textId="77777777" w:rsidR="00022924" w:rsidRPr="00417FB5" w:rsidRDefault="00022924" w:rsidP="00417FB5">
            <w:pPr>
              <w:pStyle w:val="ae"/>
            </w:pPr>
            <w:r w:rsidRPr="00417FB5">
              <w:t>14.12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9D27B42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4980872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833722" w14:textId="77777777" w:rsidR="00022924" w:rsidRPr="00417FB5" w:rsidRDefault="00022924" w:rsidP="00417FB5">
            <w:pPr>
              <w:pStyle w:val="ae"/>
            </w:pPr>
            <w:r w:rsidRPr="00417FB5"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4E701DF" w14:textId="77777777" w:rsidR="00022924" w:rsidRPr="00417FB5" w:rsidRDefault="00022924" w:rsidP="00417FB5">
            <w:pPr>
              <w:pStyle w:val="ae"/>
            </w:pPr>
            <w:proofErr w:type="spellStart"/>
            <w:r w:rsidRPr="00417FB5">
              <w:t>Упражнения</w:t>
            </w:r>
            <w:proofErr w:type="spellEnd"/>
            <w:r w:rsidRPr="00417FB5">
              <w:t xml:space="preserve"> в </w:t>
            </w:r>
            <w:proofErr w:type="spellStart"/>
            <w:r w:rsidRPr="00417FB5">
              <w:t>ведении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мяча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3F9EC7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CBB1F2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A79D85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52DC8C" w14:textId="77777777" w:rsidR="00022924" w:rsidRPr="00417FB5" w:rsidRDefault="00022924" w:rsidP="00417FB5">
            <w:pPr>
              <w:pStyle w:val="ae"/>
            </w:pPr>
            <w:r w:rsidRPr="00417FB5">
              <w:t>20.12</w:t>
            </w:r>
          </w:p>
        </w:tc>
        <w:tc>
          <w:tcPr>
            <w:tcW w:w="1276" w:type="dxa"/>
            <w:vAlign w:val="center"/>
          </w:tcPr>
          <w:p w14:paraId="53E3A98B" w14:textId="77777777" w:rsidR="00022924" w:rsidRPr="00417FB5" w:rsidRDefault="00022924" w:rsidP="00417FB5">
            <w:pPr>
              <w:pStyle w:val="ae"/>
            </w:pPr>
            <w:r w:rsidRPr="00417FB5">
              <w:t>19.12</w:t>
            </w:r>
          </w:p>
        </w:tc>
        <w:tc>
          <w:tcPr>
            <w:tcW w:w="1276" w:type="dxa"/>
            <w:vAlign w:val="center"/>
          </w:tcPr>
          <w:p w14:paraId="5FEC2CA9" w14:textId="77777777" w:rsidR="00022924" w:rsidRPr="00417FB5" w:rsidRDefault="00022924" w:rsidP="00417FB5">
            <w:pPr>
              <w:pStyle w:val="ae"/>
            </w:pPr>
            <w:r w:rsidRPr="00417FB5">
              <w:t>19.12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27A3035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13BDB76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88B0D0" w14:textId="77777777" w:rsidR="00022924" w:rsidRPr="00417FB5" w:rsidRDefault="00022924" w:rsidP="00417FB5">
            <w:pPr>
              <w:pStyle w:val="ae"/>
            </w:pPr>
            <w:r w:rsidRPr="00417FB5"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1F423A2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Упражнения на передачу и броски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07D24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D1B7C4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7BCBB9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432B76" w14:textId="77777777" w:rsidR="00022924" w:rsidRPr="00417FB5" w:rsidRDefault="00022924" w:rsidP="00417FB5">
            <w:pPr>
              <w:pStyle w:val="ae"/>
            </w:pPr>
            <w:r w:rsidRPr="00417FB5">
              <w:t>25.12</w:t>
            </w:r>
          </w:p>
        </w:tc>
        <w:tc>
          <w:tcPr>
            <w:tcW w:w="1276" w:type="dxa"/>
            <w:vAlign w:val="center"/>
          </w:tcPr>
          <w:p w14:paraId="55E70AA2" w14:textId="77777777" w:rsidR="00022924" w:rsidRPr="00417FB5" w:rsidRDefault="00022924" w:rsidP="00417FB5">
            <w:pPr>
              <w:pStyle w:val="ae"/>
            </w:pPr>
            <w:r w:rsidRPr="00417FB5">
              <w:t>25.12</w:t>
            </w:r>
          </w:p>
        </w:tc>
        <w:tc>
          <w:tcPr>
            <w:tcW w:w="1276" w:type="dxa"/>
            <w:vAlign w:val="center"/>
          </w:tcPr>
          <w:p w14:paraId="1B8FCE9B" w14:textId="77777777" w:rsidR="00022924" w:rsidRPr="00417FB5" w:rsidRDefault="00022924" w:rsidP="00417FB5">
            <w:pPr>
              <w:pStyle w:val="ae"/>
            </w:pPr>
            <w:r w:rsidRPr="00417FB5">
              <w:t>21.12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6F5DD6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99DBA9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5F214D" w14:textId="77777777" w:rsidR="00022924" w:rsidRPr="00417FB5" w:rsidRDefault="00022924" w:rsidP="00417FB5">
            <w:pPr>
              <w:pStyle w:val="ae"/>
            </w:pPr>
            <w:r w:rsidRPr="00417FB5"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C8D3BDF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3EBCF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EE5427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3412D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C4B29B" w14:textId="77777777" w:rsidR="00022924" w:rsidRPr="00417FB5" w:rsidRDefault="00022924" w:rsidP="00417FB5">
            <w:pPr>
              <w:pStyle w:val="ae"/>
            </w:pPr>
            <w:r w:rsidRPr="00417FB5">
              <w:t>27.12</w:t>
            </w:r>
          </w:p>
        </w:tc>
        <w:tc>
          <w:tcPr>
            <w:tcW w:w="1276" w:type="dxa"/>
            <w:vAlign w:val="center"/>
          </w:tcPr>
          <w:p w14:paraId="0904A3A0" w14:textId="77777777" w:rsidR="00022924" w:rsidRPr="00417FB5" w:rsidRDefault="00022924" w:rsidP="00417FB5">
            <w:pPr>
              <w:pStyle w:val="ae"/>
            </w:pPr>
            <w:r w:rsidRPr="00417FB5">
              <w:t>26.12</w:t>
            </w:r>
          </w:p>
        </w:tc>
        <w:tc>
          <w:tcPr>
            <w:tcW w:w="1276" w:type="dxa"/>
            <w:vAlign w:val="center"/>
          </w:tcPr>
          <w:p w14:paraId="1205F743" w14:textId="77777777" w:rsidR="00022924" w:rsidRPr="00417FB5" w:rsidRDefault="00022924" w:rsidP="00417FB5">
            <w:pPr>
              <w:pStyle w:val="ae"/>
            </w:pPr>
            <w:r w:rsidRPr="00417FB5">
              <w:t>26.12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9EB796B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441269A4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0B0519" w14:textId="77777777" w:rsidR="00022924" w:rsidRPr="00417FB5" w:rsidRDefault="00022924" w:rsidP="00417FB5">
            <w:pPr>
              <w:pStyle w:val="ae"/>
            </w:pPr>
            <w:r w:rsidRPr="00417FB5"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CF614D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D4C34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B5461D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3985C4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CD66F9" w14:textId="77777777" w:rsidR="00022924" w:rsidRPr="00417FB5" w:rsidRDefault="00022924" w:rsidP="00417FB5">
            <w:pPr>
              <w:pStyle w:val="ae"/>
            </w:pPr>
            <w:r w:rsidRPr="00417FB5">
              <w:t>10.01</w:t>
            </w:r>
          </w:p>
        </w:tc>
        <w:tc>
          <w:tcPr>
            <w:tcW w:w="1276" w:type="dxa"/>
            <w:vAlign w:val="center"/>
          </w:tcPr>
          <w:p w14:paraId="6EF45631" w14:textId="77777777" w:rsidR="00022924" w:rsidRPr="00417FB5" w:rsidRDefault="00022924" w:rsidP="00417FB5">
            <w:pPr>
              <w:pStyle w:val="ae"/>
            </w:pPr>
            <w:r w:rsidRPr="00417FB5">
              <w:t>09.01</w:t>
            </w:r>
          </w:p>
        </w:tc>
        <w:tc>
          <w:tcPr>
            <w:tcW w:w="1276" w:type="dxa"/>
            <w:vAlign w:val="center"/>
          </w:tcPr>
          <w:p w14:paraId="2E9B79D5" w14:textId="77777777" w:rsidR="00022924" w:rsidRPr="00417FB5" w:rsidRDefault="00022924" w:rsidP="00417FB5">
            <w:pPr>
              <w:pStyle w:val="ae"/>
            </w:pPr>
            <w:r w:rsidRPr="00417FB5">
              <w:t>28.12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D9DA6BD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A5DCEF6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6B8F46" w14:textId="77777777" w:rsidR="00022924" w:rsidRPr="00417FB5" w:rsidRDefault="00022924" w:rsidP="00417FB5">
            <w:pPr>
              <w:pStyle w:val="ae"/>
            </w:pPr>
            <w:r w:rsidRPr="00417FB5"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66429F9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AB227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F56872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8C8F8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6C1BFE" w14:textId="77777777" w:rsidR="00022924" w:rsidRPr="00417FB5" w:rsidRDefault="00022924" w:rsidP="00417FB5">
            <w:pPr>
              <w:pStyle w:val="ae"/>
            </w:pPr>
            <w:r w:rsidRPr="00417FB5">
              <w:t>15.01</w:t>
            </w:r>
          </w:p>
        </w:tc>
        <w:tc>
          <w:tcPr>
            <w:tcW w:w="1276" w:type="dxa"/>
            <w:vAlign w:val="center"/>
          </w:tcPr>
          <w:p w14:paraId="6A7ABE35" w14:textId="77777777" w:rsidR="00022924" w:rsidRPr="00417FB5" w:rsidRDefault="00022924" w:rsidP="00417FB5">
            <w:pPr>
              <w:pStyle w:val="ae"/>
            </w:pPr>
            <w:r w:rsidRPr="00417FB5">
              <w:t>15.01</w:t>
            </w:r>
          </w:p>
        </w:tc>
        <w:tc>
          <w:tcPr>
            <w:tcW w:w="1276" w:type="dxa"/>
            <w:vAlign w:val="center"/>
          </w:tcPr>
          <w:p w14:paraId="01DFD66B" w14:textId="77777777" w:rsidR="00022924" w:rsidRPr="00417FB5" w:rsidRDefault="00022924" w:rsidP="00417FB5">
            <w:pPr>
              <w:pStyle w:val="ae"/>
            </w:pPr>
            <w:r w:rsidRPr="00417FB5">
              <w:t>09.01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3316E36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651F72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D96677" w14:textId="77777777" w:rsidR="00022924" w:rsidRPr="00417FB5" w:rsidRDefault="00022924" w:rsidP="00417FB5">
            <w:pPr>
              <w:pStyle w:val="ae"/>
            </w:pPr>
            <w:r w:rsidRPr="00417FB5"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E3CB0CC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577A5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BFE568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49F538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515B6E" w14:textId="77777777" w:rsidR="00022924" w:rsidRPr="00417FB5" w:rsidRDefault="00022924" w:rsidP="00417FB5">
            <w:pPr>
              <w:pStyle w:val="ae"/>
            </w:pPr>
            <w:r w:rsidRPr="00417FB5">
              <w:t>17.01</w:t>
            </w:r>
          </w:p>
        </w:tc>
        <w:tc>
          <w:tcPr>
            <w:tcW w:w="1276" w:type="dxa"/>
            <w:vAlign w:val="center"/>
          </w:tcPr>
          <w:p w14:paraId="0B2D6EFE" w14:textId="77777777" w:rsidR="00022924" w:rsidRPr="00417FB5" w:rsidRDefault="00022924" w:rsidP="00417FB5">
            <w:pPr>
              <w:pStyle w:val="ae"/>
            </w:pPr>
            <w:r w:rsidRPr="00417FB5">
              <w:t>16.01</w:t>
            </w:r>
          </w:p>
        </w:tc>
        <w:tc>
          <w:tcPr>
            <w:tcW w:w="1276" w:type="dxa"/>
            <w:vAlign w:val="center"/>
          </w:tcPr>
          <w:p w14:paraId="6907CC8E" w14:textId="77777777" w:rsidR="00022924" w:rsidRPr="00417FB5" w:rsidRDefault="00022924" w:rsidP="00417FB5">
            <w:pPr>
              <w:pStyle w:val="ae"/>
            </w:pPr>
            <w:r w:rsidRPr="00417FB5">
              <w:t>11.01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B3F4BF5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9660074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847F3F" w14:textId="77777777" w:rsidR="00022924" w:rsidRPr="00417FB5" w:rsidRDefault="00022924" w:rsidP="00417FB5">
            <w:pPr>
              <w:pStyle w:val="ae"/>
            </w:pPr>
            <w:r w:rsidRPr="00417FB5">
              <w:t>35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3125E25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B26524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0DEFCA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8F860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16BCCC" w14:textId="77777777" w:rsidR="00022924" w:rsidRPr="00417FB5" w:rsidRDefault="00022924" w:rsidP="00417FB5">
            <w:pPr>
              <w:pStyle w:val="ae"/>
            </w:pPr>
            <w:r w:rsidRPr="00417FB5">
              <w:t>22.01</w:t>
            </w:r>
          </w:p>
        </w:tc>
        <w:tc>
          <w:tcPr>
            <w:tcW w:w="1276" w:type="dxa"/>
            <w:vAlign w:val="center"/>
          </w:tcPr>
          <w:p w14:paraId="0955C5AA" w14:textId="77777777" w:rsidR="00022924" w:rsidRPr="00417FB5" w:rsidRDefault="00022924" w:rsidP="00417FB5">
            <w:pPr>
              <w:pStyle w:val="ae"/>
            </w:pPr>
            <w:r w:rsidRPr="00417FB5">
              <w:t>22.01</w:t>
            </w:r>
          </w:p>
        </w:tc>
        <w:tc>
          <w:tcPr>
            <w:tcW w:w="1276" w:type="dxa"/>
            <w:vAlign w:val="center"/>
          </w:tcPr>
          <w:p w14:paraId="3A8CBF49" w14:textId="77777777" w:rsidR="00022924" w:rsidRPr="00417FB5" w:rsidRDefault="00022924" w:rsidP="00417FB5">
            <w:pPr>
              <w:pStyle w:val="ae"/>
            </w:pPr>
            <w:r w:rsidRPr="00417FB5"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49313A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66764F4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2C359D" w14:textId="77777777" w:rsidR="00022924" w:rsidRPr="00417FB5" w:rsidRDefault="00022924" w:rsidP="00417FB5">
            <w:pPr>
              <w:pStyle w:val="ae"/>
            </w:pPr>
            <w:r w:rsidRPr="00417FB5">
              <w:t>36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01188D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BBCB3D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E70DE4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0BC153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047933" w14:textId="77777777" w:rsidR="00022924" w:rsidRPr="00417FB5" w:rsidRDefault="00022924" w:rsidP="00417FB5">
            <w:pPr>
              <w:pStyle w:val="ae"/>
            </w:pPr>
            <w:r w:rsidRPr="00417FB5">
              <w:t>24.01</w:t>
            </w:r>
          </w:p>
        </w:tc>
        <w:tc>
          <w:tcPr>
            <w:tcW w:w="1276" w:type="dxa"/>
            <w:vAlign w:val="center"/>
          </w:tcPr>
          <w:p w14:paraId="6FAA70AB" w14:textId="77777777" w:rsidR="00022924" w:rsidRPr="00417FB5" w:rsidRDefault="00022924" w:rsidP="00417FB5">
            <w:pPr>
              <w:pStyle w:val="ae"/>
            </w:pPr>
            <w:r w:rsidRPr="00417FB5">
              <w:t>23.01</w:t>
            </w:r>
          </w:p>
        </w:tc>
        <w:tc>
          <w:tcPr>
            <w:tcW w:w="1276" w:type="dxa"/>
            <w:vAlign w:val="center"/>
          </w:tcPr>
          <w:p w14:paraId="78B13379" w14:textId="77777777" w:rsidR="00022924" w:rsidRPr="00417FB5" w:rsidRDefault="00022924" w:rsidP="00417FB5">
            <w:pPr>
              <w:pStyle w:val="ae"/>
            </w:pPr>
            <w:r w:rsidRPr="00417FB5">
              <w:t>18.01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110A3C4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6433B7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98BACF" w14:textId="77777777" w:rsidR="00022924" w:rsidRPr="00417FB5" w:rsidRDefault="00022924" w:rsidP="00417FB5">
            <w:pPr>
              <w:pStyle w:val="ae"/>
            </w:pPr>
            <w:r w:rsidRPr="00417FB5">
              <w:t>37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9436CB0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ADA5C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2BEB21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C21509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ADD275" w14:textId="77777777" w:rsidR="00022924" w:rsidRPr="00417FB5" w:rsidRDefault="00022924" w:rsidP="00417FB5">
            <w:pPr>
              <w:pStyle w:val="ae"/>
            </w:pPr>
            <w:r w:rsidRPr="00417FB5">
              <w:t>29.01</w:t>
            </w:r>
          </w:p>
        </w:tc>
        <w:tc>
          <w:tcPr>
            <w:tcW w:w="1276" w:type="dxa"/>
            <w:vAlign w:val="center"/>
          </w:tcPr>
          <w:p w14:paraId="1F6FCAB1" w14:textId="77777777" w:rsidR="00022924" w:rsidRPr="00417FB5" w:rsidRDefault="00022924" w:rsidP="00417FB5">
            <w:pPr>
              <w:pStyle w:val="ae"/>
            </w:pPr>
            <w:r w:rsidRPr="00417FB5">
              <w:t>29.01</w:t>
            </w:r>
          </w:p>
        </w:tc>
        <w:tc>
          <w:tcPr>
            <w:tcW w:w="1276" w:type="dxa"/>
            <w:vAlign w:val="center"/>
          </w:tcPr>
          <w:p w14:paraId="1EBFA944" w14:textId="77777777" w:rsidR="00022924" w:rsidRPr="00417FB5" w:rsidRDefault="00022924" w:rsidP="00417FB5">
            <w:pPr>
              <w:pStyle w:val="ae"/>
            </w:pPr>
            <w:r w:rsidRPr="00417FB5">
              <w:t>23.01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9CD5BB0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7EEA6A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4C22FD" w14:textId="77777777" w:rsidR="00022924" w:rsidRPr="00417FB5" w:rsidRDefault="00022924" w:rsidP="00417FB5">
            <w:pPr>
              <w:pStyle w:val="ae"/>
            </w:pPr>
            <w:r w:rsidRPr="00417FB5">
              <w:t>38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FE6FB94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4E5B6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8150AA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45B3A2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090BF8" w14:textId="77777777" w:rsidR="00022924" w:rsidRPr="00417FB5" w:rsidRDefault="00022924" w:rsidP="00417FB5">
            <w:pPr>
              <w:pStyle w:val="ae"/>
            </w:pPr>
            <w:r w:rsidRPr="00417FB5">
              <w:t>31.01</w:t>
            </w:r>
          </w:p>
        </w:tc>
        <w:tc>
          <w:tcPr>
            <w:tcW w:w="1276" w:type="dxa"/>
            <w:vAlign w:val="center"/>
          </w:tcPr>
          <w:p w14:paraId="091CF2D4" w14:textId="77777777" w:rsidR="00022924" w:rsidRPr="00417FB5" w:rsidRDefault="00022924" w:rsidP="00417FB5">
            <w:pPr>
              <w:pStyle w:val="ae"/>
            </w:pPr>
            <w:r w:rsidRPr="00417FB5">
              <w:t>30.01</w:t>
            </w:r>
          </w:p>
        </w:tc>
        <w:tc>
          <w:tcPr>
            <w:tcW w:w="1276" w:type="dxa"/>
            <w:vAlign w:val="center"/>
          </w:tcPr>
          <w:p w14:paraId="369C584D" w14:textId="77777777" w:rsidR="00022924" w:rsidRPr="00417FB5" w:rsidRDefault="00022924" w:rsidP="00417FB5">
            <w:pPr>
              <w:pStyle w:val="ae"/>
            </w:pPr>
            <w:r w:rsidRPr="00417FB5">
              <w:t>25.01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6F45F0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43E07184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7CFC7C" w14:textId="77777777" w:rsidR="00022924" w:rsidRPr="00417FB5" w:rsidRDefault="00022924" w:rsidP="00417FB5">
            <w:pPr>
              <w:pStyle w:val="ae"/>
            </w:pPr>
            <w:r w:rsidRPr="00417FB5">
              <w:t>39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AEEFF61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 xml:space="preserve">Игровая деятельность с использованием технических </w:t>
            </w:r>
            <w:r w:rsidRPr="00417FB5">
              <w:rPr>
                <w:lang w:val="ru-RU"/>
              </w:rPr>
              <w:lastRenderedPageBreak/>
              <w:t>приёмов передачи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C8206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lastRenderedPageBreak/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18EF1B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DB05F1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7FC4F2" w14:textId="77777777" w:rsidR="00022924" w:rsidRPr="00417FB5" w:rsidRDefault="00022924" w:rsidP="00417FB5">
            <w:pPr>
              <w:pStyle w:val="ae"/>
            </w:pPr>
            <w:r w:rsidRPr="00417FB5">
              <w:t>05.02</w:t>
            </w:r>
          </w:p>
        </w:tc>
        <w:tc>
          <w:tcPr>
            <w:tcW w:w="1276" w:type="dxa"/>
            <w:vAlign w:val="center"/>
          </w:tcPr>
          <w:p w14:paraId="54B33BF3" w14:textId="77777777" w:rsidR="00022924" w:rsidRPr="00417FB5" w:rsidRDefault="00022924" w:rsidP="00417FB5">
            <w:pPr>
              <w:pStyle w:val="ae"/>
            </w:pPr>
            <w:r w:rsidRPr="00417FB5">
              <w:t>05.02</w:t>
            </w:r>
          </w:p>
        </w:tc>
        <w:tc>
          <w:tcPr>
            <w:tcW w:w="1276" w:type="dxa"/>
            <w:vAlign w:val="center"/>
          </w:tcPr>
          <w:p w14:paraId="7B0FB06A" w14:textId="77777777" w:rsidR="00022924" w:rsidRPr="00417FB5" w:rsidRDefault="00022924" w:rsidP="00417FB5">
            <w:pPr>
              <w:pStyle w:val="ae"/>
            </w:pPr>
            <w:r w:rsidRPr="00417FB5">
              <w:t>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3EFDC3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AECAB4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6FA3A1" w14:textId="77777777" w:rsidR="00022924" w:rsidRPr="00417FB5" w:rsidRDefault="00022924" w:rsidP="00417FB5">
            <w:pPr>
              <w:pStyle w:val="ae"/>
            </w:pPr>
            <w:r w:rsidRPr="00417FB5">
              <w:t>40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9E526B1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Удар по катящемуся мячу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0A078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6D08F5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185573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92E9E2" w14:textId="77777777" w:rsidR="00022924" w:rsidRPr="00417FB5" w:rsidRDefault="00022924" w:rsidP="00417FB5">
            <w:pPr>
              <w:pStyle w:val="ae"/>
            </w:pPr>
            <w:r w:rsidRPr="00417FB5">
              <w:t>07.02</w:t>
            </w:r>
          </w:p>
        </w:tc>
        <w:tc>
          <w:tcPr>
            <w:tcW w:w="1276" w:type="dxa"/>
            <w:vAlign w:val="center"/>
          </w:tcPr>
          <w:p w14:paraId="5923330E" w14:textId="77777777" w:rsidR="00022924" w:rsidRPr="00417FB5" w:rsidRDefault="00022924" w:rsidP="00417FB5">
            <w:pPr>
              <w:pStyle w:val="ae"/>
            </w:pPr>
            <w:r w:rsidRPr="00417FB5">
              <w:t>06.02</w:t>
            </w:r>
          </w:p>
        </w:tc>
        <w:tc>
          <w:tcPr>
            <w:tcW w:w="1276" w:type="dxa"/>
            <w:vAlign w:val="center"/>
          </w:tcPr>
          <w:p w14:paraId="366A8385" w14:textId="77777777" w:rsidR="00022924" w:rsidRPr="00417FB5" w:rsidRDefault="00022924" w:rsidP="00417FB5">
            <w:pPr>
              <w:pStyle w:val="ae"/>
            </w:pPr>
            <w:r w:rsidRPr="00417FB5">
              <w:t>01.02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F44513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AAB5CEB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72DB9F" w14:textId="77777777" w:rsidR="00022924" w:rsidRPr="00417FB5" w:rsidRDefault="00022924" w:rsidP="00417FB5">
            <w:pPr>
              <w:pStyle w:val="ae"/>
            </w:pPr>
            <w:r w:rsidRPr="00417FB5">
              <w:t>41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56011BF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957B9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EB33A5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D186A0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26875C" w14:textId="77777777" w:rsidR="00022924" w:rsidRPr="00417FB5" w:rsidRDefault="00022924" w:rsidP="00417FB5">
            <w:pPr>
              <w:pStyle w:val="ae"/>
            </w:pPr>
            <w:r w:rsidRPr="00417FB5">
              <w:t>12.02</w:t>
            </w:r>
          </w:p>
        </w:tc>
        <w:tc>
          <w:tcPr>
            <w:tcW w:w="1276" w:type="dxa"/>
            <w:vAlign w:val="center"/>
          </w:tcPr>
          <w:p w14:paraId="5A23A917" w14:textId="77777777" w:rsidR="00022924" w:rsidRPr="00417FB5" w:rsidRDefault="00022924" w:rsidP="00417FB5">
            <w:pPr>
              <w:pStyle w:val="ae"/>
            </w:pPr>
            <w:r w:rsidRPr="00417FB5">
              <w:t>12.02</w:t>
            </w:r>
          </w:p>
        </w:tc>
        <w:tc>
          <w:tcPr>
            <w:tcW w:w="1276" w:type="dxa"/>
            <w:vAlign w:val="center"/>
          </w:tcPr>
          <w:p w14:paraId="251ABAF0" w14:textId="77777777" w:rsidR="00022924" w:rsidRPr="00417FB5" w:rsidRDefault="00022924" w:rsidP="00417FB5">
            <w:pPr>
              <w:pStyle w:val="ae"/>
            </w:pPr>
            <w:r w:rsidRPr="00417FB5">
              <w:t>06.02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D824C0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7C9610B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187BEF" w14:textId="77777777" w:rsidR="00022924" w:rsidRPr="00417FB5" w:rsidRDefault="00022924" w:rsidP="00417FB5">
            <w:pPr>
              <w:pStyle w:val="ae"/>
            </w:pPr>
            <w:r w:rsidRPr="00417FB5">
              <w:t>42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557747C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1CB23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2ED6A2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0E3E46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77D0AE" w14:textId="77777777" w:rsidR="00022924" w:rsidRPr="00417FB5" w:rsidRDefault="00022924" w:rsidP="00417FB5">
            <w:pPr>
              <w:pStyle w:val="ae"/>
            </w:pPr>
            <w:r w:rsidRPr="00417FB5">
              <w:t>14.02</w:t>
            </w:r>
          </w:p>
        </w:tc>
        <w:tc>
          <w:tcPr>
            <w:tcW w:w="1276" w:type="dxa"/>
            <w:vAlign w:val="center"/>
          </w:tcPr>
          <w:p w14:paraId="098D8778" w14:textId="77777777" w:rsidR="00022924" w:rsidRPr="00417FB5" w:rsidRDefault="00022924" w:rsidP="00417FB5">
            <w:pPr>
              <w:pStyle w:val="ae"/>
            </w:pPr>
            <w:r w:rsidRPr="00417FB5">
              <w:t>13.02</w:t>
            </w:r>
          </w:p>
        </w:tc>
        <w:tc>
          <w:tcPr>
            <w:tcW w:w="1276" w:type="dxa"/>
            <w:vAlign w:val="center"/>
          </w:tcPr>
          <w:p w14:paraId="1592BB6C" w14:textId="77777777" w:rsidR="00022924" w:rsidRPr="00417FB5" w:rsidRDefault="00022924" w:rsidP="00417FB5">
            <w:pPr>
              <w:pStyle w:val="ae"/>
            </w:pPr>
            <w:r w:rsidRPr="00417FB5">
              <w:t>08.02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92CD3E2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30FBADC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9C919A" w14:textId="77777777" w:rsidR="00022924" w:rsidRPr="00417FB5" w:rsidRDefault="00022924" w:rsidP="00417FB5">
            <w:pPr>
              <w:pStyle w:val="ae"/>
            </w:pPr>
            <w:r w:rsidRPr="00417FB5">
              <w:t>43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88A9A09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4423F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92556C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7F2780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1B221B" w14:textId="77777777" w:rsidR="00022924" w:rsidRPr="00417FB5" w:rsidRDefault="00022924" w:rsidP="00417FB5">
            <w:pPr>
              <w:pStyle w:val="ae"/>
            </w:pPr>
            <w:r w:rsidRPr="00417FB5">
              <w:t>19.02</w:t>
            </w:r>
          </w:p>
        </w:tc>
        <w:tc>
          <w:tcPr>
            <w:tcW w:w="1276" w:type="dxa"/>
            <w:vAlign w:val="center"/>
          </w:tcPr>
          <w:p w14:paraId="68F84005" w14:textId="77777777" w:rsidR="00022924" w:rsidRPr="00417FB5" w:rsidRDefault="00022924" w:rsidP="00417FB5">
            <w:pPr>
              <w:pStyle w:val="ae"/>
            </w:pPr>
            <w:r w:rsidRPr="00417FB5">
              <w:t>19.02</w:t>
            </w:r>
          </w:p>
        </w:tc>
        <w:tc>
          <w:tcPr>
            <w:tcW w:w="1276" w:type="dxa"/>
            <w:vAlign w:val="center"/>
          </w:tcPr>
          <w:p w14:paraId="16BCF455" w14:textId="77777777" w:rsidR="00022924" w:rsidRPr="00417FB5" w:rsidRDefault="00022924" w:rsidP="00417FB5">
            <w:pPr>
              <w:pStyle w:val="ae"/>
            </w:pPr>
            <w:r w:rsidRPr="00417FB5"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9F625A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4409C993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804411" w14:textId="77777777" w:rsidR="00022924" w:rsidRPr="00417FB5" w:rsidRDefault="00022924" w:rsidP="00417FB5">
            <w:pPr>
              <w:pStyle w:val="ae"/>
            </w:pPr>
            <w:r w:rsidRPr="00417FB5">
              <w:t>44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CC01838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6DE03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24000A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558D0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0CF71B" w14:textId="77777777" w:rsidR="00022924" w:rsidRPr="00417FB5" w:rsidRDefault="00022924" w:rsidP="00417FB5">
            <w:pPr>
              <w:pStyle w:val="ae"/>
            </w:pPr>
            <w:r w:rsidRPr="00417FB5">
              <w:t>21.02</w:t>
            </w:r>
          </w:p>
        </w:tc>
        <w:tc>
          <w:tcPr>
            <w:tcW w:w="1276" w:type="dxa"/>
            <w:vAlign w:val="center"/>
          </w:tcPr>
          <w:p w14:paraId="4770B4F4" w14:textId="77777777" w:rsidR="00022924" w:rsidRPr="00417FB5" w:rsidRDefault="00022924" w:rsidP="00417FB5">
            <w:pPr>
              <w:pStyle w:val="ae"/>
            </w:pPr>
            <w:r w:rsidRPr="00417FB5">
              <w:t>20.02</w:t>
            </w:r>
          </w:p>
        </w:tc>
        <w:tc>
          <w:tcPr>
            <w:tcW w:w="1276" w:type="dxa"/>
            <w:vAlign w:val="center"/>
          </w:tcPr>
          <w:p w14:paraId="49DACF14" w14:textId="77777777" w:rsidR="00022924" w:rsidRPr="00417FB5" w:rsidRDefault="00022924" w:rsidP="00417FB5">
            <w:pPr>
              <w:pStyle w:val="ae"/>
            </w:pPr>
            <w:r w:rsidRPr="00417FB5">
              <w:t>15.02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A471552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8AB8A0F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86DDA0" w14:textId="77777777" w:rsidR="00022924" w:rsidRPr="00417FB5" w:rsidRDefault="00022924" w:rsidP="00417FB5">
            <w:pPr>
              <w:pStyle w:val="ae"/>
            </w:pPr>
            <w:r w:rsidRPr="00417FB5">
              <w:t>45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EF1191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 w:rsidRPr="00417FB5">
              <w:t>Правила</w:t>
            </w:r>
            <w:proofErr w:type="spellEnd"/>
            <w:r w:rsidRPr="00417FB5">
              <w:t xml:space="preserve"> ТБ. </w:t>
            </w:r>
            <w:proofErr w:type="spellStart"/>
            <w:r w:rsidRPr="00417FB5">
              <w:t>Первая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помощь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при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травмах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5B8821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C82237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9879E2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889629" w14:textId="77777777" w:rsidR="00022924" w:rsidRPr="00417FB5" w:rsidRDefault="00022924" w:rsidP="00417FB5">
            <w:pPr>
              <w:pStyle w:val="ae"/>
            </w:pPr>
            <w:r w:rsidRPr="00417FB5">
              <w:t>26.02</w:t>
            </w:r>
          </w:p>
        </w:tc>
        <w:tc>
          <w:tcPr>
            <w:tcW w:w="1276" w:type="dxa"/>
            <w:vAlign w:val="center"/>
          </w:tcPr>
          <w:p w14:paraId="65F59289" w14:textId="77777777" w:rsidR="00022924" w:rsidRPr="00417FB5" w:rsidRDefault="00022924" w:rsidP="00417FB5">
            <w:pPr>
              <w:pStyle w:val="ae"/>
            </w:pPr>
            <w:r w:rsidRPr="00417FB5">
              <w:t>26.02</w:t>
            </w:r>
          </w:p>
        </w:tc>
        <w:tc>
          <w:tcPr>
            <w:tcW w:w="1276" w:type="dxa"/>
            <w:vAlign w:val="center"/>
          </w:tcPr>
          <w:p w14:paraId="1903847D" w14:textId="77777777" w:rsidR="00022924" w:rsidRPr="00417FB5" w:rsidRDefault="00022924" w:rsidP="00417FB5">
            <w:pPr>
              <w:pStyle w:val="ae"/>
            </w:pPr>
            <w:r w:rsidRPr="00417FB5">
              <w:t>20.02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6FE666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A7B28BA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DC38F7" w14:textId="77777777" w:rsidR="00022924" w:rsidRPr="00417FB5" w:rsidRDefault="00022924" w:rsidP="00417FB5">
            <w:pPr>
              <w:pStyle w:val="ae"/>
            </w:pPr>
            <w:r w:rsidRPr="00417FB5">
              <w:t>46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6823B90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33E95E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B8C7DC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C167AD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B31669" w14:textId="77777777" w:rsidR="00022924" w:rsidRPr="00417FB5" w:rsidRDefault="00022924" w:rsidP="00417FB5">
            <w:pPr>
              <w:pStyle w:val="ae"/>
            </w:pPr>
            <w:r w:rsidRPr="00417FB5">
              <w:t>28.02</w:t>
            </w:r>
          </w:p>
        </w:tc>
        <w:tc>
          <w:tcPr>
            <w:tcW w:w="1276" w:type="dxa"/>
            <w:vAlign w:val="center"/>
          </w:tcPr>
          <w:p w14:paraId="7E6FADAE" w14:textId="77777777" w:rsidR="00022924" w:rsidRPr="00417FB5" w:rsidRDefault="00022924" w:rsidP="00417FB5">
            <w:pPr>
              <w:pStyle w:val="ae"/>
            </w:pPr>
            <w:r w:rsidRPr="00417FB5">
              <w:t>27.02</w:t>
            </w:r>
          </w:p>
        </w:tc>
        <w:tc>
          <w:tcPr>
            <w:tcW w:w="1276" w:type="dxa"/>
            <w:vAlign w:val="center"/>
          </w:tcPr>
          <w:p w14:paraId="1D66F003" w14:textId="77777777" w:rsidR="00022924" w:rsidRPr="00417FB5" w:rsidRDefault="00022924" w:rsidP="00417FB5">
            <w:pPr>
              <w:pStyle w:val="ae"/>
            </w:pPr>
            <w:r w:rsidRPr="00417FB5">
              <w:t>22.02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1126A0D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1135FF3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D61D4C" w14:textId="77777777" w:rsidR="00022924" w:rsidRPr="00417FB5" w:rsidRDefault="00022924" w:rsidP="00417FB5">
            <w:pPr>
              <w:pStyle w:val="ae"/>
            </w:pPr>
            <w:r w:rsidRPr="00417FB5">
              <w:t>47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E2EA92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1C0E04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25288F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5E546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DA1033" w14:textId="77777777" w:rsidR="00022924" w:rsidRPr="00417FB5" w:rsidRDefault="00022924" w:rsidP="00417FB5">
            <w:pPr>
              <w:pStyle w:val="ae"/>
            </w:pPr>
            <w:r w:rsidRPr="00417FB5">
              <w:t>04.03</w:t>
            </w:r>
          </w:p>
        </w:tc>
        <w:tc>
          <w:tcPr>
            <w:tcW w:w="1276" w:type="dxa"/>
            <w:vAlign w:val="center"/>
          </w:tcPr>
          <w:p w14:paraId="0CAC4142" w14:textId="77777777" w:rsidR="00022924" w:rsidRPr="00417FB5" w:rsidRDefault="00022924" w:rsidP="00417FB5">
            <w:pPr>
              <w:pStyle w:val="ae"/>
            </w:pPr>
            <w:r w:rsidRPr="00417FB5">
              <w:t>04.03</w:t>
            </w:r>
          </w:p>
        </w:tc>
        <w:tc>
          <w:tcPr>
            <w:tcW w:w="1276" w:type="dxa"/>
            <w:vAlign w:val="center"/>
          </w:tcPr>
          <w:p w14:paraId="47503474" w14:textId="77777777" w:rsidR="00022924" w:rsidRPr="00417FB5" w:rsidRDefault="00022924" w:rsidP="00417FB5">
            <w:pPr>
              <w:pStyle w:val="ae"/>
            </w:pPr>
            <w:r w:rsidRPr="00417FB5"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AF917C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E85E50E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54E1F2" w14:textId="77777777" w:rsidR="00022924" w:rsidRPr="00417FB5" w:rsidRDefault="00022924" w:rsidP="00417FB5">
            <w:pPr>
              <w:pStyle w:val="ae"/>
            </w:pPr>
            <w:r w:rsidRPr="00417FB5">
              <w:t>48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66CAD59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42FE2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F1D21A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A16E7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18BBCE" w14:textId="77777777" w:rsidR="00022924" w:rsidRPr="00417FB5" w:rsidRDefault="00022924" w:rsidP="00417FB5">
            <w:pPr>
              <w:pStyle w:val="ae"/>
            </w:pPr>
            <w:r w:rsidRPr="00417FB5">
              <w:t>06.03</w:t>
            </w:r>
          </w:p>
        </w:tc>
        <w:tc>
          <w:tcPr>
            <w:tcW w:w="1276" w:type="dxa"/>
            <w:vAlign w:val="center"/>
          </w:tcPr>
          <w:p w14:paraId="4EE9941E" w14:textId="77777777" w:rsidR="00022924" w:rsidRPr="00417FB5" w:rsidRDefault="00022924" w:rsidP="00417FB5">
            <w:pPr>
              <w:pStyle w:val="ae"/>
            </w:pPr>
            <w:r w:rsidRPr="00417FB5">
              <w:t>05.03</w:t>
            </w:r>
          </w:p>
        </w:tc>
        <w:tc>
          <w:tcPr>
            <w:tcW w:w="1276" w:type="dxa"/>
            <w:vAlign w:val="center"/>
          </w:tcPr>
          <w:p w14:paraId="71E42B45" w14:textId="77777777" w:rsidR="00022924" w:rsidRPr="00417FB5" w:rsidRDefault="00022924" w:rsidP="00417FB5">
            <w:pPr>
              <w:pStyle w:val="ae"/>
            </w:pPr>
            <w:r w:rsidRPr="00417FB5">
              <w:t>29.02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95CF73E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F494A2F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B13AA1" w14:textId="77777777" w:rsidR="00022924" w:rsidRPr="00417FB5" w:rsidRDefault="00022924" w:rsidP="00417FB5">
            <w:pPr>
              <w:pStyle w:val="ae"/>
            </w:pPr>
            <w:r w:rsidRPr="00417FB5">
              <w:t>49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7230596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Бег на </w:t>
            </w:r>
            <w:r w:rsidRPr="00417FB5">
              <w:rPr>
                <w:lang w:val="ru-RU"/>
              </w:rPr>
              <w:lastRenderedPageBreak/>
              <w:t>1000м и 1500м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9A0FD4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lastRenderedPageBreak/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25E04AA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5E6FF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DDB7437" w14:textId="77777777" w:rsidR="00022924" w:rsidRPr="00417FB5" w:rsidRDefault="00022924" w:rsidP="00417FB5">
            <w:pPr>
              <w:pStyle w:val="ae"/>
            </w:pPr>
            <w:r w:rsidRPr="00417FB5">
              <w:t>11.03</w:t>
            </w:r>
          </w:p>
        </w:tc>
        <w:tc>
          <w:tcPr>
            <w:tcW w:w="1276" w:type="dxa"/>
            <w:vAlign w:val="center"/>
          </w:tcPr>
          <w:p w14:paraId="470648EF" w14:textId="77777777" w:rsidR="00022924" w:rsidRPr="00417FB5" w:rsidRDefault="00022924" w:rsidP="00417FB5">
            <w:pPr>
              <w:pStyle w:val="ae"/>
            </w:pPr>
            <w:r w:rsidRPr="00417FB5">
              <w:t>11.03</w:t>
            </w:r>
          </w:p>
        </w:tc>
        <w:tc>
          <w:tcPr>
            <w:tcW w:w="1276" w:type="dxa"/>
            <w:vAlign w:val="center"/>
          </w:tcPr>
          <w:p w14:paraId="5728C254" w14:textId="77777777" w:rsidR="00022924" w:rsidRPr="00417FB5" w:rsidRDefault="00022924" w:rsidP="00417FB5">
            <w:pPr>
              <w:pStyle w:val="ae"/>
            </w:pPr>
            <w:r w:rsidRPr="00417FB5">
              <w:t>05.03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1B3F19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02E9EE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AFDCB8" w14:textId="77777777" w:rsidR="00022924" w:rsidRPr="00417FB5" w:rsidRDefault="00022924" w:rsidP="00417FB5">
            <w:pPr>
              <w:pStyle w:val="ae"/>
            </w:pPr>
            <w:r w:rsidRPr="00417FB5">
              <w:t>50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AB34B3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417FB5">
              <w:t>Подводящие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589A86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12CECF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8B4A85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1B6B026" w14:textId="77777777" w:rsidR="00022924" w:rsidRPr="00417FB5" w:rsidRDefault="00022924" w:rsidP="00417FB5">
            <w:pPr>
              <w:pStyle w:val="ae"/>
            </w:pPr>
            <w:r w:rsidRPr="00417FB5">
              <w:t>13.03</w:t>
            </w:r>
          </w:p>
        </w:tc>
        <w:tc>
          <w:tcPr>
            <w:tcW w:w="1276" w:type="dxa"/>
            <w:vAlign w:val="center"/>
          </w:tcPr>
          <w:p w14:paraId="689087DB" w14:textId="77777777" w:rsidR="00022924" w:rsidRPr="00417FB5" w:rsidRDefault="00022924" w:rsidP="00417FB5">
            <w:pPr>
              <w:pStyle w:val="ae"/>
            </w:pPr>
            <w:r w:rsidRPr="00417FB5">
              <w:t>12.03</w:t>
            </w:r>
          </w:p>
        </w:tc>
        <w:tc>
          <w:tcPr>
            <w:tcW w:w="1276" w:type="dxa"/>
            <w:vAlign w:val="center"/>
          </w:tcPr>
          <w:p w14:paraId="0BB8C589" w14:textId="77777777" w:rsidR="00022924" w:rsidRPr="00417FB5" w:rsidRDefault="00022924" w:rsidP="00417FB5">
            <w:pPr>
              <w:pStyle w:val="ae"/>
            </w:pPr>
            <w:r w:rsidRPr="00417FB5">
              <w:t>07.03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A7EDE9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5D01E3B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91C48E" w14:textId="77777777" w:rsidR="00022924" w:rsidRPr="00417FB5" w:rsidRDefault="00022924" w:rsidP="00417FB5">
            <w:pPr>
              <w:pStyle w:val="ae"/>
            </w:pPr>
            <w:r w:rsidRPr="00417FB5">
              <w:t>51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2E328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417FB5">
              <w:t>Подводящие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5492E7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09486A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FD98B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D98B17" w14:textId="77777777" w:rsidR="00022924" w:rsidRPr="00417FB5" w:rsidRDefault="00022924" w:rsidP="00417FB5">
            <w:pPr>
              <w:pStyle w:val="ae"/>
            </w:pPr>
            <w:r w:rsidRPr="00417FB5">
              <w:t>18.03</w:t>
            </w:r>
          </w:p>
        </w:tc>
        <w:tc>
          <w:tcPr>
            <w:tcW w:w="1276" w:type="dxa"/>
            <w:vAlign w:val="center"/>
          </w:tcPr>
          <w:p w14:paraId="0FB9B193" w14:textId="77777777" w:rsidR="00022924" w:rsidRPr="00417FB5" w:rsidRDefault="00022924" w:rsidP="00417FB5">
            <w:pPr>
              <w:pStyle w:val="ae"/>
            </w:pPr>
            <w:r w:rsidRPr="00417FB5">
              <w:t>18.03</w:t>
            </w:r>
          </w:p>
        </w:tc>
        <w:tc>
          <w:tcPr>
            <w:tcW w:w="1276" w:type="dxa"/>
            <w:vAlign w:val="center"/>
          </w:tcPr>
          <w:p w14:paraId="61DDFB10" w14:textId="77777777" w:rsidR="00022924" w:rsidRPr="00417FB5" w:rsidRDefault="00022924" w:rsidP="00417FB5">
            <w:pPr>
              <w:pStyle w:val="ae"/>
            </w:pPr>
            <w:r w:rsidRPr="00417FB5">
              <w:t>12.03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BF58A8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5169B0AA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249853" w14:textId="77777777" w:rsidR="00022924" w:rsidRPr="00417FB5" w:rsidRDefault="00022924" w:rsidP="00417FB5">
            <w:pPr>
              <w:pStyle w:val="ae"/>
            </w:pPr>
            <w:r w:rsidRPr="00417FB5">
              <w:t>52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2F4684A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51CB4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DF142E1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9F9FE2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C57B63" w14:textId="77777777" w:rsidR="00022924" w:rsidRPr="00417FB5" w:rsidRDefault="00022924" w:rsidP="00417FB5">
            <w:pPr>
              <w:pStyle w:val="ae"/>
            </w:pPr>
            <w:r w:rsidRPr="00417FB5">
              <w:t>20.03</w:t>
            </w:r>
          </w:p>
        </w:tc>
        <w:tc>
          <w:tcPr>
            <w:tcW w:w="1276" w:type="dxa"/>
            <w:vAlign w:val="center"/>
          </w:tcPr>
          <w:p w14:paraId="341B8073" w14:textId="77777777" w:rsidR="00022924" w:rsidRPr="00417FB5" w:rsidRDefault="00022924" w:rsidP="00417FB5">
            <w:pPr>
              <w:pStyle w:val="ae"/>
            </w:pPr>
            <w:r w:rsidRPr="00417FB5">
              <w:t>19.03</w:t>
            </w:r>
          </w:p>
        </w:tc>
        <w:tc>
          <w:tcPr>
            <w:tcW w:w="1276" w:type="dxa"/>
            <w:vAlign w:val="center"/>
          </w:tcPr>
          <w:p w14:paraId="1E1B7C71" w14:textId="77777777" w:rsidR="00022924" w:rsidRPr="00417FB5" w:rsidRDefault="00022924" w:rsidP="00417FB5">
            <w:pPr>
              <w:pStyle w:val="ae"/>
            </w:pPr>
            <w:r w:rsidRPr="00417FB5">
              <w:t>14.03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F81CB8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28B202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AB538E" w14:textId="77777777" w:rsidR="00022924" w:rsidRPr="00417FB5" w:rsidRDefault="00022924" w:rsidP="00417FB5">
            <w:pPr>
              <w:pStyle w:val="ae"/>
            </w:pPr>
            <w:r w:rsidRPr="00417FB5">
              <w:t>53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DB15AB4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F1AFB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DEED0E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D1FEF1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2E6481" w14:textId="77777777" w:rsidR="00022924" w:rsidRPr="00417FB5" w:rsidRDefault="00022924" w:rsidP="00417FB5">
            <w:pPr>
              <w:pStyle w:val="ae"/>
            </w:pPr>
            <w:r w:rsidRPr="00417FB5">
              <w:t>01.04</w:t>
            </w:r>
          </w:p>
        </w:tc>
        <w:tc>
          <w:tcPr>
            <w:tcW w:w="1276" w:type="dxa"/>
            <w:vAlign w:val="center"/>
          </w:tcPr>
          <w:p w14:paraId="0AD27392" w14:textId="77777777" w:rsidR="00022924" w:rsidRPr="00417FB5" w:rsidRDefault="00022924" w:rsidP="00417FB5">
            <w:pPr>
              <w:pStyle w:val="ae"/>
            </w:pPr>
            <w:r w:rsidRPr="00417FB5">
              <w:t>01.04</w:t>
            </w:r>
          </w:p>
        </w:tc>
        <w:tc>
          <w:tcPr>
            <w:tcW w:w="1276" w:type="dxa"/>
            <w:vAlign w:val="center"/>
          </w:tcPr>
          <w:p w14:paraId="46A85F30" w14:textId="77777777" w:rsidR="00022924" w:rsidRPr="00417FB5" w:rsidRDefault="00022924" w:rsidP="00417FB5">
            <w:pPr>
              <w:pStyle w:val="ae"/>
            </w:pPr>
            <w:r w:rsidRPr="00417FB5">
              <w:t>19.03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458824A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7A1EBAA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5D7F1C" w14:textId="77777777" w:rsidR="00022924" w:rsidRPr="00417FB5" w:rsidRDefault="00022924" w:rsidP="00417FB5">
            <w:pPr>
              <w:pStyle w:val="ae"/>
            </w:pPr>
            <w:r w:rsidRPr="00417FB5">
              <w:t>54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3E25A8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B86C9F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72BFFB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FD849D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1D56E46" w14:textId="77777777" w:rsidR="00022924" w:rsidRPr="00417FB5" w:rsidRDefault="00022924" w:rsidP="00417FB5">
            <w:pPr>
              <w:pStyle w:val="ae"/>
            </w:pPr>
            <w:r w:rsidRPr="00417FB5">
              <w:t>03.04</w:t>
            </w:r>
          </w:p>
        </w:tc>
        <w:tc>
          <w:tcPr>
            <w:tcW w:w="1276" w:type="dxa"/>
            <w:vAlign w:val="center"/>
          </w:tcPr>
          <w:p w14:paraId="53F45B34" w14:textId="77777777" w:rsidR="00022924" w:rsidRPr="00417FB5" w:rsidRDefault="00022924" w:rsidP="00417FB5">
            <w:pPr>
              <w:pStyle w:val="ae"/>
            </w:pPr>
            <w:r w:rsidRPr="00417FB5">
              <w:t>02.04</w:t>
            </w:r>
          </w:p>
        </w:tc>
        <w:tc>
          <w:tcPr>
            <w:tcW w:w="1276" w:type="dxa"/>
            <w:vAlign w:val="center"/>
          </w:tcPr>
          <w:p w14:paraId="605BC9AF" w14:textId="77777777" w:rsidR="00022924" w:rsidRPr="00417FB5" w:rsidRDefault="00022924" w:rsidP="00417FB5">
            <w:pPr>
              <w:pStyle w:val="ae"/>
            </w:pPr>
            <w:r w:rsidRPr="00417FB5">
              <w:t>21.03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C5518B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10763C0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DAA1AB" w14:textId="77777777" w:rsidR="00022924" w:rsidRPr="00417FB5" w:rsidRDefault="00022924" w:rsidP="00417FB5">
            <w:pPr>
              <w:pStyle w:val="ae"/>
            </w:pPr>
            <w:r w:rsidRPr="00417FB5">
              <w:t>55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378C67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6340B6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9B672C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5D8B5D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B85788" w14:textId="77777777" w:rsidR="00022924" w:rsidRPr="00417FB5" w:rsidRDefault="00022924" w:rsidP="00417FB5">
            <w:pPr>
              <w:pStyle w:val="ae"/>
            </w:pPr>
            <w:r w:rsidRPr="00417FB5">
              <w:t>08.04</w:t>
            </w:r>
          </w:p>
        </w:tc>
        <w:tc>
          <w:tcPr>
            <w:tcW w:w="1276" w:type="dxa"/>
            <w:vAlign w:val="center"/>
          </w:tcPr>
          <w:p w14:paraId="3D02FA10" w14:textId="77777777" w:rsidR="00022924" w:rsidRPr="00417FB5" w:rsidRDefault="00022924" w:rsidP="00417FB5">
            <w:pPr>
              <w:pStyle w:val="ae"/>
            </w:pPr>
            <w:r w:rsidRPr="00417FB5">
              <w:t>08.04</w:t>
            </w:r>
          </w:p>
        </w:tc>
        <w:tc>
          <w:tcPr>
            <w:tcW w:w="1276" w:type="dxa"/>
            <w:vAlign w:val="center"/>
          </w:tcPr>
          <w:p w14:paraId="364002BE" w14:textId="77777777" w:rsidR="00022924" w:rsidRPr="00417FB5" w:rsidRDefault="00022924" w:rsidP="00417FB5">
            <w:pPr>
              <w:pStyle w:val="ae"/>
            </w:pPr>
            <w:r w:rsidRPr="00417FB5">
              <w:t>02.04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0B5FF13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24B7B9B7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8AB383" w14:textId="77777777" w:rsidR="00022924" w:rsidRPr="00417FB5" w:rsidRDefault="00022924" w:rsidP="00417FB5">
            <w:pPr>
              <w:pStyle w:val="ae"/>
            </w:pPr>
            <w:r w:rsidRPr="00417FB5">
              <w:t>56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B157EA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A9CE19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7547CB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410D9C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B3FC0E" w14:textId="77777777" w:rsidR="00022924" w:rsidRPr="00417FB5" w:rsidRDefault="00022924" w:rsidP="00417FB5">
            <w:pPr>
              <w:pStyle w:val="ae"/>
            </w:pPr>
            <w:r w:rsidRPr="00417FB5">
              <w:t>10.04</w:t>
            </w:r>
          </w:p>
        </w:tc>
        <w:tc>
          <w:tcPr>
            <w:tcW w:w="1276" w:type="dxa"/>
            <w:vAlign w:val="center"/>
          </w:tcPr>
          <w:p w14:paraId="4CD96B85" w14:textId="77777777" w:rsidR="00022924" w:rsidRPr="00417FB5" w:rsidRDefault="00022924" w:rsidP="00417FB5">
            <w:pPr>
              <w:pStyle w:val="ae"/>
            </w:pPr>
            <w:r w:rsidRPr="00417FB5">
              <w:t>09.04</w:t>
            </w:r>
          </w:p>
        </w:tc>
        <w:tc>
          <w:tcPr>
            <w:tcW w:w="1276" w:type="dxa"/>
            <w:vAlign w:val="center"/>
          </w:tcPr>
          <w:p w14:paraId="4BFE9D44" w14:textId="77777777" w:rsidR="00022924" w:rsidRPr="00417FB5" w:rsidRDefault="00022924" w:rsidP="00417FB5">
            <w:pPr>
              <w:pStyle w:val="ae"/>
            </w:pPr>
            <w:r w:rsidRPr="00417FB5">
              <w:t>04.04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1E40C4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CDA8BC1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5C649F" w14:textId="77777777" w:rsidR="00022924" w:rsidRPr="00417FB5" w:rsidRDefault="00022924" w:rsidP="00417FB5">
            <w:pPr>
              <w:pStyle w:val="ae"/>
            </w:pPr>
            <w:r w:rsidRPr="00417FB5">
              <w:t>57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E8CE8A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</w:t>
            </w:r>
            <w:r w:rsidRPr="00417FB5">
              <w:rPr>
                <w:lang w:val="ru-RU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C60DAF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F07C34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DB1FF5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65D770" w14:textId="77777777" w:rsidR="00022924" w:rsidRPr="00417FB5" w:rsidRDefault="00022924" w:rsidP="00417FB5">
            <w:pPr>
              <w:pStyle w:val="ae"/>
            </w:pPr>
            <w:r w:rsidRPr="00417FB5">
              <w:t>15.04</w:t>
            </w:r>
          </w:p>
        </w:tc>
        <w:tc>
          <w:tcPr>
            <w:tcW w:w="1276" w:type="dxa"/>
            <w:vAlign w:val="center"/>
          </w:tcPr>
          <w:p w14:paraId="4A06D0EF" w14:textId="77777777" w:rsidR="00022924" w:rsidRPr="00417FB5" w:rsidRDefault="00022924" w:rsidP="00417FB5">
            <w:pPr>
              <w:pStyle w:val="ae"/>
            </w:pPr>
            <w:r w:rsidRPr="00417FB5">
              <w:t>15.04</w:t>
            </w:r>
          </w:p>
        </w:tc>
        <w:tc>
          <w:tcPr>
            <w:tcW w:w="1276" w:type="dxa"/>
            <w:vAlign w:val="center"/>
          </w:tcPr>
          <w:p w14:paraId="028A3439" w14:textId="77777777" w:rsidR="00022924" w:rsidRPr="00417FB5" w:rsidRDefault="00022924" w:rsidP="00417FB5">
            <w:pPr>
              <w:pStyle w:val="ae"/>
            </w:pPr>
            <w:r w:rsidRPr="00417FB5">
              <w:t>09.04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B02288E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</w:t>
            </w:r>
            <w:r w:rsidRPr="00417FB5">
              <w:lastRenderedPageBreak/>
              <w:t>u</w:t>
            </w:r>
            <w:proofErr w:type="spellEnd"/>
          </w:p>
        </w:tc>
      </w:tr>
      <w:tr w:rsidR="00022924" w:rsidRPr="00417FB5" w14:paraId="3036D56D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30567B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>58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4725C1D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449D8D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D5CFBF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3B3974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17E140" w14:textId="77777777" w:rsidR="00022924" w:rsidRPr="00417FB5" w:rsidRDefault="00022924" w:rsidP="00417FB5">
            <w:pPr>
              <w:pStyle w:val="ae"/>
            </w:pPr>
            <w:r w:rsidRPr="00417FB5">
              <w:t>17.04</w:t>
            </w:r>
          </w:p>
        </w:tc>
        <w:tc>
          <w:tcPr>
            <w:tcW w:w="1276" w:type="dxa"/>
            <w:vAlign w:val="center"/>
          </w:tcPr>
          <w:p w14:paraId="6928FA03" w14:textId="77777777" w:rsidR="00022924" w:rsidRPr="00417FB5" w:rsidRDefault="00022924" w:rsidP="00417FB5">
            <w:pPr>
              <w:pStyle w:val="ae"/>
            </w:pPr>
            <w:r w:rsidRPr="00417FB5">
              <w:t>16.04</w:t>
            </w:r>
          </w:p>
        </w:tc>
        <w:tc>
          <w:tcPr>
            <w:tcW w:w="1276" w:type="dxa"/>
            <w:vAlign w:val="center"/>
          </w:tcPr>
          <w:p w14:paraId="640C33E9" w14:textId="77777777" w:rsidR="00022924" w:rsidRPr="00417FB5" w:rsidRDefault="00022924" w:rsidP="00417FB5">
            <w:pPr>
              <w:pStyle w:val="ae"/>
            </w:pPr>
            <w:r w:rsidRPr="00417FB5">
              <w:t>11.04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33054ED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663E8D9E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A67B75" w14:textId="77777777" w:rsidR="00022924" w:rsidRPr="00417FB5" w:rsidRDefault="00022924" w:rsidP="00417FB5">
            <w:pPr>
              <w:pStyle w:val="ae"/>
            </w:pPr>
            <w:r w:rsidRPr="00417FB5">
              <w:t>59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7DB0E9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CAD36C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51DD50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81BAD2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E8BEF7" w14:textId="77777777" w:rsidR="00022924" w:rsidRPr="00417FB5" w:rsidRDefault="00022924" w:rsidP="00417FB5">
            <w:pPr>
              <w:pStyle w:val="ae"/>
            </w:pPr>
            <w:r w:rsidRPr="00417FB5">
              <w:t>22.04</w:t>
            </w:r>
          </w:p>
        </w:tc>
        <w:tc>
          <w:tcPr>
            <w:tcW w:w="1276" w:type="dxa"/>
            <w:vAlign w:val="center"/>
          </w:tcPr>
          <w:p w14:paraId="2EF2D7CF" w14:textId="77777777" w:rsidR="00022924" w:rsidRPr="00417FB5" w:rsidRDefault="00022924" w:rsidP="00417FB5">
            <w:pPr>
              <w:pStyle w:val="ae"/>
            </w:pPr>
            <w:r w:rsidRPr="00417FB5">
              <w:t>22.04</w:t>
            </w:r>
          </w:p>
        </w:tc>
        <w:tc>
          <w:tcPr>
            <w:tcW w:w="1276" w:type="dxa"/>
            <w:vAlign w:val="center"/>
          </w:tcPr>
          <w:p w14:paraId="354DDE04" w14:textId="77777777" w:rsidR="00022924" w:rsidRPr="00417FB5" w:rsidRDefault="00022924" w:rsidP="00417FB5">
            <w:pPr>
              <w:pStyle w:val="ae"/>
            </w:pPr>
            <w:r w:rsidRPr="00417FB5">
              <w:t>16.04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74B13AD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31DDC966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CBC1F7" w14:textId="77777777" w:rsidR="00022924" w:rsidRPr="00417FB5" w:rsidRDefault="00022924" w:rsidP="00417FB5">
            <w:pPr>
              <w:pStyle w:val="ae"/>
            </w:pPr>
            <w:r w:rsidRPr="00417FB5">
              <w:t>60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BDCD2D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920941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A79D974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9824FC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CFBC53" w14:textId="77777777" w:rsidR="00022924" w:rsidRPr="00417FB5" w:rsidRDefault="00022924" w:rsidP="00417FB5">
            <w:pPr>
              <w:pStyle w:val="ae"/>
            </w:pPr>
            <w:r w:rsidRPr="00417FB5">
              <w:t>24.04</w:t>
            </w:r>
          </w:p>
        </w:tc>
        <w:tc>
          <w:tcPr>
            <w:tcW w:w="1276" w:type="dxa"/>
            <w:vAlign w:val="center"/>
          </w:tcPr>
          <w:p w14:paraId="1E78A1C2" w14:textId="77777777" w:rsidR="00022924" w:rsidRPr="00417FB5" w:rsidRDefault="00022924" w:rsidP="00417FB5">
            <w:pPr>
              <w:pStyle w:val="ae"/>
            </w:pPr>
            <w:r w:rsidRPr="00417FB5">
              <w:t>23.04</w:t>
            </w:r>
          </w:p>
        </w:tc>
        <w:tc>
          <w:tcPr>
            <w:tcW w:w="1276" w:type="dxa"/>
            <w:vAlign w:val="center"/>
          </w:tcPr>
          <w:p w14:paraId="14E24EA5" w14:textId="77777777" w:rsidR="00022924" w:rsidRPr="00417FB5" w:rsidRDefault="00022924" w:rsidP="00417FB5">
            <w:pPr>
              <w:pStyle w:val="ae"/>
            </w:pPr>
            <w:r w:rsidRPr="00417FB5">
              <w:t>18.04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8EFC823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6A3851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840A00" w14:textId="77777777" w:rsidR="00022924" w:rsidRPr="00417FB5" w:rsidRDefault="00022924" w:rsidP="00417FB5">
            <w:pPr>
              <w:pStyle w:val="ae"/>
            </w:pPr>
            <w:r w:rsidRPr="00417FB5">
              <w:t>61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806176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7E64C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45BAEA5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BC173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D47BFF" w14:textId="77777777" w:rsidR="00022924" w:rsidRPr="00417FB5" w:rsidRDefault="00022924" w:rsidP="00417FB5">
            <w:pPr>
              <w:pStyle w:val="ae"/>
            </w:pPr>
            <w:r w:rsidRPr="00417FB5">
              <w:t>27.04</w:t>
            </w:r>
          </w:p>
        </w:tc>
        <w:tc>
          <w:tcPr>
            <w:tcW w:w="1276" w:type="dxa"/>
            <w:vAlign w:val="center"/>
          </w:tcPr>
          <w:p w14:paraId="72A58A46" w14:textId="77777777" w:rsidR="00022924" w:rsidRPr="00417FB5" w:rsidRDefault="00022924" w:rsidP="00417FB5">
            <w:pPr>
              <w:pStyle w:val="ae"/>
            </w:pPr>
            <w:r w:rsidRPr="00417FB5">
              <w:t>27.04</w:t>
            </w:r>
          </w:p>
        </w:tc>
        <w:tc>
          <w:tcPr>
            <w:tcW w:w="1276" w:type="dxa"/>
            <w:vAlign w:val="center"/>
          </w:tcPr>
          <w:p w14:paraId="53B698D0" w14:textId="77777777" w:rsidR="00022924" w:rsidRPr="00417FB5" w:rsidRDefault="00022924" w:rsidP="00417FB5">
            <w:pPr>
              <w:pStyle w:val="ae"/>
            </w:pPr>
            <w:r w:rsidRPr="00417FB5">
              <w:t>23.04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F1152D5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5E4AB38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361A79" w14:textId="77777777" w:rsidR="00022924" w:rsidRPr="00417FB5" w:rsidRDefault="00022924" w:rsidP="00417FB5">
            <w:pPr>
              <w:pStyle w:val="ae"/>
            </w:pPr>
            <w:r w:rsidRPr="00417FB5">
              <w:t>62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8A280AF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2F5C44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CF37A5C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AA1D93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3D5782" w14:textId="77777777" w:rsidR="00022924" w:rsidRPr="00417FB5" w:rsidRDefault="00022924" w:rsidP="00417FB5">
            <w:pPr>
              <w:pStyle w:val="ae"/>
            </w:pPr>
            <w:r w:rsidRPr="00417FB5">
              <w:t>06.05</w:t>
            </w:r>
          </w:p>
        </w:tc>
        <w:tc>
          <w:tcPr>
            <w:tcW w:w="1276" w:type="dxa"/>
            <w:vAlign w:val="center"/>
          </w:tcPr>
          <w:p w14:paraId="5C52FE86" w14:textId="77777777" w:rsidR="00022924" w:rsidRPr="00417FB5" w:rsidRDefault="00022924" w:rsidP="00417FB5">
            <w:pPr>
              <w:pStyle w:val="ae"/>
            </w:pPr>
            <w:r w:rsidRPr="00417FB5">
              <w:t>06.05</w:t>
            </w:r>
          </w:p>
        </w:tc>
        <w:tc>
          <w:tcPr>
            <w:tcW w:w="1276" w:type="dxa"/>
            <w:vAlign w:val="center"/>
          </w:tcPr>
          <w:p w14:paraId="76FB54E2" w14:textId="77777777" w:rsidR="00022924" w:rsidRPr="00417FB5" w:rsidRDefault="00022924" w:rsidP="00417FB5">
            <w:pPr>
              <w:pStyle w:val="ae"/>
            </w:pPr>
            <w:r w:rsidRPr="00417FB5">
              <w:t>25.04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2F46C1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C316DB3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89418A" w14:textId="77777777" w:rsidR="00022924" w:rsidRPr="00417FB5" w:rsidRDefault="00022924" w:rsidP="00417FB5">
            <w:pPr>
              <w:pStyle w:val="ae"/>
            </w:pPr>
            <w:r w:rsidRPr="00417FB5">
              <w:t>63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CA3F57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417FB5">
              <w:t>Подвижные</w:t>
            </w:r>
            <w:proofErr w:type="spellEnd"/>
            <w:r w:rsidRPr="00417FB5">
              <w:t xml:space="preserve"> </w:t>
            </w:r>
            <w:proofErr w:type="spellStart"/>
            <w:r w:rsidRPr="00417FB5"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CC820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6A663632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3A180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B9CB38" w14:textId="77777777" w:rsidR="00022924" w:rsidRPr="00417FB5" w:rsidRDefault="00022924" w:rsidP="00417FB5">
            <w:pPr>
              <w:pStyle w:val="ae"/>
            </w:pPr>
            <w:r w:rsidRPr="00417FB5">
              <w:t>08.05</w:t>
            </w:r>
          </w:p>
        </w:tc>
        <w:tc>
          <w:tcPr>
            <w:tcW w:w="1276" w:type="dxa"/>
            <w:vAlign w:val="center"/>
          </w:tcPr>
          <w:p w14:paraId="03B6002F" w14:textId="77777777" w:rsidR="00022924" w:rsidRPr="00417FB5" w:rsidRDefault="00022924" w:rsidP="00417FB5">
            <w:pPr>
              <w:pStyle w:val="ae"/>
            </w:pPr>
            <w:r w:rsidRPr="00417FB5">
              <w:t>07.05</w:t>
            </w:r>
          </w:p>
        </w:tc>
        <w:tc>
          <w:tcPr>
            <w:tcW w:w="1276" w:type="dxa"/>
            <w:vAlign w:val="center"/>
          </w:tcPr>
          <w:p w14:paraId="7831C092" w14:textId="77777777" w:rsidR="00022924" w:rsidRPr="00417FB5" w:rsidRDefault="00022924" w:rsidP="00417FB5">
            <w:pPr>
              <w:pStyle w:val="ae"/>
            </w:pPr>
            <w:r w:rsidRPr="00417FB5">
              <w:t>02.05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7B5956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5316410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4A71B4" w14:textId="77777777" w:rsidR="00022924" w:rsidRPr="00417FB5" w:rsidRDefault="00022924" w:rsidP="00417FB5">
            <w:pPr>
              <w:pStyle w:val="ae"/>
            </w:pPr>
            <w:r w:rsidRPr="00417FB5">
              <w:t>64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5F8BBAA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444838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0934F8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5FD1CE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D008FCB" w14:textId="77777777" w:rsidR="00022924" w:rsidRPr="00417FB5" w:rsidRDefault="00022924" w:rsidP="00417FB5">
            <w:pPr>
              <w:pStyle w:val="ae"/>
            </w:pPr>
            <w:r w:rsidRPr="00417FB5">
              <w:t>13.05</w:t>
            </w:r>
          </w:p>
        </w:tc>
        <w:tc>
          <w:tcPr>
            <w:tcW w:w="1276" w:type="dxa"/>
            <w:vAlign w:val="center"/>
          </w:tcPr>
          <w:p w14:paraId="79995548" w14:textId="77777777" w:rsidR="00022924" w:rsidRPr="00417FB5" w:rsidRDefault="00022924" w:rsidP="00417FB5">
            <w:pPr>
              <w:pStyle w:val="ae"/>
            </w:pPr>
            <w:r w:rsidRPr="00417FB5">
              <w:t>13.05</w:t>
            </w:r>
          </w:p>
        </w:tc>
        <w:tc>
          <w:tcPr>
            <w:tcW w:w="1276" w:type="dxa"/>
            <w:vAlign w:val="center"/>
          </w:tcPr>
          <w:p w14:paraId="0A6992A3" w14:textId="77777777" w:rsidR="00022924" w:rsidRPr="00417FB5" w:rsidRDefault="00022924" w:rsidP="00417FB5">
            <w:pPr>
              <w:pStyle w:val="ae"/>
            </w:pPr>
            <w:r w:rsidRPr="00417FB5">
              <w:t>07.05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F2B24D9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139849A4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D87B60" w14:textId="77777777" w:rsidR="00022924" w:rsidRPr="00417FB5" w:rsidRDefault="00022924" w:rsidP="00417FB5">
            <w:pPr>
              <w:pStyle w:val="ae"/>
            </w:pPr>
            <w:r w:rsidRPr="00417FB5">
              <w:t>65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601E93E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5DC16C" w14:textId="77777777" w:rsidR="00022924" w:rsidRPr="00417FB5" w:rsidRDefault="00022924" w:rsidP="00417FB5">
            <w:pPr>
              <w:pStyle w:val="ae"/>
            </w:pPr>
            <w:r w:rsidRPr="00417FB5"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1D2142B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5C777B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609CED" w14:textId="77777777" w:rsidR="00022924" w:rsidRPr="00417FB5" w:rsidRDefault="00022924" w:rsidP="00417FB5">
            <w:pPr>
              <w:pStyle w:val="ae"/>
            </w:pPr>
            <w:r w:rsidRPr="00417FB5">
              <w:t>15.05</w:t>
            </w:r>
          </w:p>
        </w:tc>
        <w:tc>
          <w:tcPr>
            <w:tcW w:w="1276" w:type="dxa"/>
            <w:vAlign w:val="center"/>
          </w:tcPr>
          <w:p w14:paraId="3E710897" w14:textId="77777777" w:rsidR="00022924" w:rsidRPr="00417FB5" w:rsidRDefault="00022924" w:rsidP="00417FB5">
            <w:pPr>
              <w:pStyle w:val="ae"/>
            </w:pPr>
            <w:r w:rsidRPr="00417FB5">
              <w:t>14.05</w:t>
            </w:r>
          </w:p>
        </w:tc>
        <w:tc>
          <w:tcPr>
            <w:tcW w:w="1276" w:type="dxa"/>
            <w:vAlign w:val="center"/>
          </w:tcPr>
          <w:p w14:paraId="11635031" w14:textId="77777777" w:rsidR="00022924" w:rsidRPr="00417FB5" w:rsidRDefault="00022924" w:rsidP="00417FB5">
            <w:pPr>
              <w:pStyle w:val="ae"/>
            </w:pPr>
            <w:r w:rsidRPr="00417FB5">
              <w:t>14.05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A081848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705B9C29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4DD6FE" w14:textId="77777777" w:rsidR="00022924" w:rsidRPr="00417FB5" w:rsidRDefault="00022924" w:rsidP="00417FB5">
            <w:pPr>
              <w:pStyle w:val="ae"/>
            </w:pPr>
            <w:r w:rsidRPr="00417FB5">
              <w:t>66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93DB3E0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Правила и техника выполнения </w:t>
            </w:r>
            <w:r w:rsidRPr="00417FB5">
              <w:rPr>
                <w:lang w:val="ru-RU"/>
              </w:rPr>
              <w:lastRenderedPageBreak/>
              <w:t xml:space="preserve">норматива комплекса ГТО: Челночный бег 3*10м. </w:t>
            </w:r>
            <w:proofErr w:type="spellStart"/>
            <w:r w:rsidRPr="00417FB5"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2A7DE7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C2CE57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6C5C00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124E62" w14:textId="77777777" w:rsidR="00022924" w:rsidRPr="00417FB5" w:rsidRDefault="00022924" w:rsidP="00417FB5">
            <w:pPr>
              <w:pStyle w:val="ae"/>
            </w:pPr>
            <w:r w:rsidRPr="00417FB5">
              <w:t>20.05</w:t>
            </w:r>
          </w:p>
        </w:tc>
        <w:tc>
          <w:tcPr>
            <w:tcW w:w="1276" w:type="dxa"/>
            <w:vAlign w:val="center"/>
          </w:tcPr>
          <w:p w14:paraId="7A55CC08" w14:textId="77777777" w:rsidR="00022924" w:rsidRPr="00417FB5" w:rsidRDefault="00022924" w:rsidP="00417FB5">
            <w:pPr>
              <w:pStyle w:val="ae"/>
            </w:pPr>
            <w:r w:rsidRPr="00417FB5">
              <w:t>20.05</w:t>
            </w:r>
          </w:p>
        </w:tc>
        <w:tc>
          <w:tcPr>
            <w:tcW w:w="1276" w:type="dxa"/>
            <w:vAlign w:val="center"/>
          </w:tcPr>
          <w:p w14:paraId="48814538" w14:textId="77777777" w:rsidR="00022924" w:rsidRPr="00417FB5" w:rsidRDefault="00022924" w:rsidP="00417FB5">
            <w:pPr>
              <w:pStyle w:val="ae"/>
            </w:pPr>
            <w:r w:rsidRPr="00417FB5">
              <w:t>16.05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24947FE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</w:t>
            </w:r>
            <w:r w:rsidRPr="00417FB5">
              <w:lastRenderedPageBreak/>
              <w:t>u</w:t>
            </w:r>
            <w:proofErr w:type="spellEnd"/>
          </w:p>
        </w:tc>
      </w:tr>
      <w:tr w:rsidR="00022924" w:rsidRPr="00417FB5" w14:paraId="6BAF3400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82B647" w14:textId="77777777" w:rsidR="00022924" w:rsidRPr="00417FB5" w:rsidRDefault="00022924" w:rsidP="00417FB5">
            <w:pPr>
              <w:pStyle w:val="ae"/>
            </w:pPr>
            <w:r w:rsidRPr="00417FB5">
              <w:lastRenderedPageBreak/>
              <w:t>67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2976C22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1BF985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A401A63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414C35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15485F" w14:textId="77777777" w:rsidR="00022924" w:rsidRPr="00417FB5" w:rsidRDefault="00022924" w:rsidP="00417FB5">
            <w:pPr>
              <w:pStyle w:val="ae"/>
            </w:pPr>
            <w:r w:rsidRPr="00417FB5">
              <w:t>22.05</w:t>
            </w:r>
          </w:p>
        </w:tc>
        <w:tc>
          <w:tcPr>
            <w:tcW w:w="1276" w:type="dxa"/>
            <w:vAlign w:val="center"/>
          </w:tcPr>
          <w:p w14:paraId="67864A69" w14:textId="77777777" w:rsidR="00022924" w:rsidRPr="00417FB5" w:rsidRDefault="00022924" w:rsidP="00417FB5">
            <w:pPr>
              <w:pStyle w:val="ae"/>
            </w:pPr>
            <w:r w:rsidRPr="00417FB5">
              <w:t>21.05</w:t>
            </w:r>
          </w:p>
        </w:tc>
        <w:tc>
          <w:tcPr>
            <w:tcW w:w="1276" w:type="dxa"/>
            <w:vAlign w:val="center"/>
          </w:tcPr>
          <w:p w14:paraId="25E19F8C" w14:textId="77777777" w:rsidR="00022924" w:rsidRPr="00417FB5" w:rsidRDefault="00022924" w:rsidP="00417FB5">
            <w:pPr>
              <w:pStyle w:val="ae"/>
            </w:pPr>
            <w:r w:rsidRPr="00417FB5">
              <w:t>21.05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BB28BEF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022924" w:rsidRPr="00417FB5" w14:paraId="0D328E32" w14:textId="77777777" w:rsidTr="003B1C8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6ADE95" w14:textId="77777777" w:rsidR="00022924" w:rsidRPr="00417FB5" w:rsidRDefault="00022924" w:rsidP="00417FB5">
            <w:pPr>
              <w:pStyle w:val="ae"/>
            </w:pPr>
            <w:r w:rsidRPr="00417FB5">
              <w:t>68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DE9DA44" w14:textId="77777777" w:rsidR="00022924" w:rsidRPr="00417FB5" w:rsidRDefault="00022924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6717E7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 xml:space="preserve"> </w:t>
            </w:r>
            <w:r w:rsidRPr="00417FB5"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110CD169" w14:textId="77777777" w:rsidR="00022924" w:rsidRPr="00417FB5" w:rsidRDefault="00022924" w:rsidP="00417FB5">
            <w:pPr>
              <w:pStyle w:val="ae"/>
            </w:pPr>
            <w:r w:rsidRPr="00417FB5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CA707A" w14:textId="77777777" w:rsidR="00022924" w:rsidRPr="00417FB5" w:rsidRDefault="00022924" w:rsidP="00417FB5">
            <w:pPr>
              <w:pStyle w:val="ae"/>
            </w:pPr>
            <w:r w:rsidRPr="00417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49CF29" w14:textId="77777777" w:rsidR="00022924" w:rsidRPr="00417FB5" w:rsidRDefault="00022924" w:rsidP="00417FB5">
            <w:pPr>
              <w:pStyle w:val="ae"/>
            </w:pPr>
          </w:p>
        </w:tc>
        <w:tc>
          <w:tcPr>
            <w:tcW w:w="1276" w:type="dxa"/>
          </w:tcPr>
          <w:p w14:paraId="429D45BD" w14:textId="77777777" w:rsidR="00022924" w:rsidRPr="00417FB5" w:rsidRDefault="00022924" w:rsidP="00417FB5">
            <w:pPr>
              <w:pStyle w:val="ae"/>
            </w:pPr>
          </w:p>
        </w:tc>
        <w:tc>
          <w:tcPr>
            <w:tcW w:w="1276" w:type="dxa"/>
            <w:vAlign w:val="center"/>
          </w:tcPr>
          <w:p w14:paraId="26894897" w14:textId="77777777" w:rsidR="00022924" w:rsidRPr="00417FB5" w:rsidRDefault="00022924" w:rsidP="00417FB5">
            <w:pPr>
              <w:pStyle w:val="ae"/>
            </w:pPr>
            <w:r w:rsidRPr="00417FB5">
              <w:t>23.05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BB29607" w14:textId="77777777" w:rsidR="00022924" w:rsidRPr="00417FB5" w:rsidRDefault="00022924" w:rsidP="00417FB5">
            <w:pPr>
              <w:pStyle w:val="ae"/>
            </w:pPr>
            <w:r w:rsidRPr="00417FB5">
              <w:t>https</w:t>
            </w:r>
            <w:r w:rsidRPr="00417FB5">
              <w:rPr>
                <w:lang w:val="ru-RU"/>
              </w:rPr>
              <w:t>://</w:t>
            </w:r>
            <w:proofErr w:type="spellStart"/>
            <w:r w:rsidRPr="00417FB5">
              <w:t>interneturok</w:t>
            </w:r>
            <w:proofErr w:type="spellEnd"/>
            <w:r w:rsidRPr="00417FB5">
              <w:rPr>
                <w:lang w:val="ru-RU"/>
              </w:rPr>
              <w:t>.</w:t>
            </w:r>
            <w:proofErr w:type="spellStart"/>
            <w:r w:rsidRPr="00417FB5">
              <w:t>ru</w:t>
            </w:r>
            <w:proofErr w:type="spellEnd"/>
          </w:p>
        </w:tc>
      </w:tr>
      <w:tr w:rsidR="002400FE" w:rsidRPr="00417FB5" w14:paraId="690D262B" w14:textId="77777777" w:rsidTr="002400FE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6785CD2F" w14:textId="77777777" w:rsidR="002400FE" w:rsidRPr="00417FB5" w:rsidRDefault="002400FE" w:rsidP="00417FB5">
            <w:pPr>
              <w:pStyle w:val="ae"/>
              <w:rPr>
                <w:lang w:val="ru-RU"/>
              </w:rPr>
            </w:pPr>
            <w:r w:rsidRPr="00417FB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1D66AF" w14:textId="77777777" w:rsidR="002400FE" w:rsidRPr="00417FB5" w:rsidRDefault="002400FE" w:rsidP="00417FB5">
            <w:pPr>
              <w:pStyle w:val="ae"/>
            </w:pPr>
            <w:r w:rsidRPr="00417FB5">
              <w:t>68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F8FC8C" w14:textId="77777777" w:rsidR="002400FE" w:rsidRPr="00417FB5" w:rsidRDefault="002400FE" w:rsidP="00417FB5">
            <w:pPr>
              <w:pStyle w:val="ae"/>
            </w:pPr>
            <w:r w:rsidRPr="00417FB5"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FD70D0" w14:textId="77777777" w:rsidR="002400FE" w:rsidRPr="00417FB5" w:rsidRDefault="002400FE" w:rsidP="00417FB5">
            <w:pPr>
              <w:pStyle w:val="ae"/>
              <w:rPr>
                <w:lang w:val="ru-RU"/>
              </w:rPr>
            </w:pPr>
            <w:r w:rsidRPr="00417FB5">
              <w:t xml:space="preserve"> </w:t>
            </w:r>
            <w:r w:rsidR="00022924" w:rsidRPr="00417FB5">
              <w:rPr>
                <w:lang w:val="ru-RU"/>
              </w:rPr>
              <w:t>65</w:t>
            </w:r>
          </w:p>
        </w:tc>
        <w:tc>
          <w:tcPr>
            <w:tcW w:w="1275" w:type="dxa"/>
          </w:tcPr>
          <w:p w14:paraId="08DD88E6" w14:textId="77777777" w:rsidR="002400FE" w:rsidRPr="00417FB5" w:rsidRDefault="002400FE" w:rsidP="00417FB5">
            <w:pPr>
              <w:pStyle w:val="ae"/>
            </w:pPr>
          </w:p>
        </w:tc>
        <w:tc>
          <w:tcPr>
            <w:tcW w:w="1276" w:type="dxa"/>
          </w:tcPr>
          <w:p w14:paraId="35D98EE9" w14:textId="77777777" w:rsidR="002400FE" w:rsidRPr="00417FB5" w:rsidRDefault="002400FE" w:rsidP="00417FB5">
            <w:pPr>
              <w:pStyle w:val="ae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764C52B0" w14:textId="77777777" w:rsidR="002400FE" w:rsidRPr="00417FB5" w:rsidRDefault="002400FE" w:rsidP="00417FB5">
            <w:pPr>
              <w:pStyle w:val="ae"/>
            </w:pPr>
          </w:p>
        </w:tc>
      </w:tr>
    </w:tbl>
    <w:p w14:paraId="387E1FC1" w14:textId="77777777" w:rsidR="002400FE" w:rsidRPr="002400FE" w:rsidRDefault="002400FE" w:rsidP="002400FE">
      <w:pPr>
        <w:tabs>
          <w:tab w:val="left" w:pos="5748"/>
        </w:tabs>
        <w:rPr>
          <w:rFonts w:ascii="Times New Roman" w:hAnsi="Times New Roman" w:cs="Times New Roman"/>
          <w:sz w:val="28"/>
          <w:szCs w:val="28"/>
          <w:lang w:val="ru-RU"/>
        </w:rPr>
        <w:sectPr w:rsidR="002400FE" w:rsidRPr="002400FE" w:rsidSect="002400FE">
          <w:pgSz w:w="16383" w:h="11906" w:orient="landscape"/>
          <w:pgMar w:top="1134" w:right="567" w:bottom="1134" w:left="1418" w:header="720" w:footer="720" w:gutter="0"/>
          <w:cols w:space="720"/>
        </w:sectPr>
      </w:pPr>
    </w:p>
    <w:p w14:paraId="59950AAD" w14:textId="77777777" w:rsidR="002400FE" w:rsidRPr="002400FE" w:rsidRDefault="002400FE" w:rsidP="00C32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14:paraId="45C76757" w14:textId="77777777" w:rsidR="002400FE" w:rsidRPr="002400FE" w:rsidRDefault="002400FE" w:rsidP="002400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tbl>
      <w:tblPr>
        <w:tblW w:w="14601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827"/>
        <w:gridCol w:w="993"/>
        <w:gridCol w:w="1275"/>
        <w:gridCol w:w="1276"/>
        <w:gridCol w:w="1418"/>
        <w:gridCol w:w="1417"/>
        <w:gridCol w:w="1177"/>
        <w:gridCol w:w="2409"/>
      </w:tblGrid>
      <w:tr w:rsidR="002400FE" w:rsidRPr="009A101B" w14:paraId="7F954288" w14:textId="77777777" w:rsidTr="00C32BDF">
        <w:trPr>
          <w:trHeight w:val="144"/>
          <w:tblCellSpacing w:w="20" w:type="nil"/>
        </w:trPr>
        <w:tc>
          <w:tcPr>
            <w:tcW w:w="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D43BF1" w14:textId="77777777" w:rsidR="002400FE" w:rsidRPr="009A101B" w:rsidRDefault="002400FE" w:rsidP="009A101B">
            <w:pPr>
              <w:pStyle w:val="ae"/>
            </w:pPr>
            <w:r w:rsidRPr="009A101B">
              <w:t xml:space="preserve">№ п/п </w:t>
            </w:r>
          </w:p>
          <w:p w14:paraId="220C3D08" w14:textId="77777777" w:rsidR="002400FE" w:rsidRPr="009A101B" w:rsidRDefault="002400FE" w:rsidP="009A101B">
            <w:pPr>
              <w:pStyle w:val="ae"/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8E2363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Тема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урока</w:t>
            </w:r>
            <w:proofErr w:type="spellEnd"/>
            <w:r w:rsidRPr="009A101B">
              <w:t xml:space="preserve"> </w:t>
            </w:r>
          </w:p>
          <w:p w14:paraId="49F071BE" w14:textId="77777777" w:rsidR="002400FE" w:rsidRPr="009A101B" w:rsidRDefault="002400FE" w:rsidP="009A101B">
            <w:pPr>
              <w:pStyle w:val="ae"/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486BA1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Количество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D55BEA6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Дата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изучения</w:t>
            </w:r>
            <w:proofErr w:type="spellEnd"/>
          </w:p>
          <w:p w14:paraId="5D7FEB3A" w14:textId="77777777" w:rsidR="002400FE" w:rsidRPr="009A101B" w:rsidRDefault="002400FE" w:rsidP="009A101B">
            <w:pPr>
              <w:pStyle w:val="ae"/>
            </w:pPr>
            <w:r w:rsidRPr="009A101B">
              <w:t>7 «А»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6FF2E7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Дата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изучения</w:t>
            </w:r>
            <w:proofErr w:type="spellEnd"/>
          </w:p>
          <w:p w14:paraId="54C651CC" w14:textId="77777777" w:rsidR="002400FE" w:rsidRPr="009A101B" w:rsidRDefault="002400FE" w:rsidP="009A101B">
            <w:pPr>
              <w:pStyle w:val="ae"/>
            </w:pPr>
            <w:r w:rsidRPr="009A101B">
              <w:t>7 «Б»</w:t>
            </w:r>
          </w:p>
        </w:tc>
        <w:tc>
          <w:tcPr>
            <w:tcW w:w="11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3CDCB2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Дата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изучения</w:t>
            </w:r>
            <w:proofErr w:type="spellEnd"/>
          </w:p>
          <w:p w14:paraId="54EB6D7B" w14:textId="77777777" w:rsidR="002400FE" w:rsidRPr="009A101B" w:rsidRDefault="002400FE" w:rsidP="009A101B">
            <w:pPr>
              <w:pStyle w:val="ae"/>
            </w:pPr>
            <w:r w:rsidRPr="009A101B">
              <w:t>7 «В»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D3F933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Электронные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цифровые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образовательные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ресурсы</w:t>
            </w:r>
            <w:proofErr w:type="spellEnd"/>
            <w:r w:rsidRPr="009A101B">
              <w:t xml:space="preserve"> </w:t>
            </w:r>
          </w:p>
          <w:p w14:paraId="6D0BFA7B" w14:textId="77777777" w:rsidR="002400FE" w:rsidRPr="009A101B" w:rsidRDefault="002400FE" w:rsidP="009A101B">
            <w:pPr>
              <w:pStyle w:val="ae"/>
            </w:pPr>
          </w:p>
        </w:tc>
      </w:tr>
      <w:tr w:rsidR="002400FE" w:rsidRPr="009A101B" w14:paraId="0DB87BD4" w14:textId="77777777" w:rsidTr="00C32BD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26535E" w14:textId="77777777" w:rsidR="002400FE" w:rsidRPr="009A101B" w:rsidRDefault="002400FE" w:rsidP="009A101B">
            <w:pPr>
              <w:pStyle w:val="ae"/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590FA6" w14:textId="77777777" w:rsidR="002400FE" w:rsidRPr="009A101B" w:rsidRDefault="002400FE" w:rsidP="009A101B">
            <w:pPr>
              <w:pStyle w:val="ae"/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BA0642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Всего</w:t>
            </w:r>
            <w:proofErr w:type="spellEnd"/>
          </w:p>
          <w:p w14:paraId="2F8ED93C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630A2AC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Контрольные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работы</w:t>
            </w:r>
            <w:proofErr w:type="spellEnd"/>
          </w:p>
          <w:p w14:paraId="62DD6C16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886C65" w14:textId="77777777" w:rsidR="002400FE" w:rsidRPr="009A101B" w:rsidRDefault="002400FE" w:rsidP="009A101B">
            <w:pPr>
              <w:pStyle w:val="ae"/>
            </w:pPr>
            <w:proofErr w:type="spellStart"/>
            <w:r w:rsidRPr="009A101B">
              <w:t>Практические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работы</w:t>
            </w:r>
            <w:proofErr w:type="spellEnd"/>
          </w:p>
          <w:p w14:paraId="03B347D2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D6F0B3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DCB95A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BF7FA0" w14:textId="77777777" w:rsidR="002400FE" w:rsidRPr="009A101B" w:rsidRDefault="002400FE" w:rsidP="009A101B">
            <w:pPr>
              <w:pStyle w:val="ae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E8FCD02" w14:textId="77777777" w:rsidR="002400FE" w:rsidRPr="009A101B" w:rsidRDefault="002400FE" w:rsidP="009A101B">
            <w:pPr>
              <w:pStyle w:val="ae"/>
            </w:pPr>
          </w:p>
        </w:tc>
      </w:tr>
      <w:tr w:rsidR="00022924" w:rsidRPr="009A101B" w14:paraId="0A20CEA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732D0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9394E0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Истоки развития олимпизма в России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C330B7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30A01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797FE0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2B7ABC" w14:textId="77777777" w:rsidR="00022924" w:rsidRPr="009A101B" w:rsidRDefault="00022924" w:rsidP="009A101B">
            <w:pPr>
              <w:pStyle w:val="ae"/>
            </w:pPr>
            <w:r w:rsidRPr="009A101B">
              <w:t>01.09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04748" w14:textId="77777777" w:rsidR="00022924" w:rsidRPr="009A101B" w:rsidRDefault="00022924" w:rsidP="009A101B">
            <w:pPr>
              <w:pStyle w:val="ae"/>
            </w:pPr>
            <w:r w:rsidRPr="009A101B">
              <w:t>01.09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B457C" w14:textId="77777777" w:rsidR="00022924" w:rsidRPr="009A101B" w:rsidRDefault="00022924" w:rsidP="009A101B">
            <w:pPr>
              <w:pStyle w:val="ae"/>
            </w:pPr>
            <w:r w:rsidRPr="009A101B">
              <w:t>05.09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4F585F4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DE5129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A50E53" w14:textId="77777777" w:rsidR="00022924" w:rsidRPr="009A101B" w:rsidRDefault="00022924" w:rsidP="009A101B">
            <w:pPr>
              <w:pStyle w:val="ae"/>
            </w:pPr>
            <w:r w:rsidRPr="009A101B">
              <w:t>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235355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409AC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97F89C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D5B04C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D92A01" w14:textId="77777777" w:rsidR="00022924" w:rsidRPr="009A101B" w:rsidRDefault="00022924" w:rsidP="009A101B">
            <w:pPr>
              <w:pStyle w:val="ae"/>
            </w:pPr>
            <w:r w:rsidRPr="009A101B">
              <w:t>07.09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D2C67" w14:textId="77777777" w:rsidR="00022924" w:rsidRPr="009A101B" w:rsidRDefault="00022924" w:rsidP="009A101B">
            <w:pPr>
              <w:pStyle w:val="ae"/>
            </w:pPr>
            <w:r w:rsidRPr="009A101B">
              <w:t>06.09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D1C33" w14:textId="77777777" w:rsidR="00022924" w:rsidRPr="009A101B" w:rsidRDefault="00022924" w:rsidP="009A101B">
            <w:pPr>
              <w:pStyle w:val="ae"/>
            </w:pPr>
            <w:r w:rsidRPr="009A101B">
              <w:t>07.09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FF8D86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0D4B46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07EF12" w14:textId="77777777" w:rsidR="00022924" w:rsidRPr="009A101B" w:rsidRDefault="00022924" w:rsidP="009A101B">
            <w:pPr>
              <w:pStyle w:val="ae"/>
            </w:pPr>
            <w:r w:rsidRPr="009A101B">
              <w:t>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6B5DE1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FD608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6BC73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C69C70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6C6083" w14:textId="77777777" w:rsidR="00022924" w:rsidRPr="009A101B" w:rsidRDefault="00022924" w:rsidP="009A101B">
            <w:pPr>
              <w:pStyle w:val="ae"/>
            </w:pPr>
            <w:r w:rsidRPr="009A101B">
              <w:t>08.09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F43C0" w14:textId="77777777" w:rsidR="00022924" w:rsidRPr="009A101B" w:rsidRDefault="00022924" w:rsidP="009A101B">
            <w:pPr>
              <w:pStyle w:val="ae"/>
            </w:pPr>
            <w:r w:rsidRPr="009A101B">
              <w:t>08.09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70580" w14:textId="77777777" w:rsidR="00022924" w:rsidRPr="009A101B" w:rsidRDefault="00022924" w:rsidP="009A101B">
            <w:pPr>
              <w:pStyle w:val="ae"/>
            </w:pPr>
            <w:r w:rsidRPr="009A101B">
              <w:t>12.09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EBAD6F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633DD71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1A30AF" w14:textId="77777777" w:rsidR="00022924" w:rsidRPr="009A101B" w:rsidRDefault="00022924" w:rsidP="009A101B">
            <w:pPr>
              <w:pStyle w:val="ae"/>
            </w:pPr>
            <w:r w:rsidRPr="009A101B">
              <w:t>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CA6BE3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99B3C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931B6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903D01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811460" w14:textId="77777777" w:rsidR="00022924" w:rsidRPr="009A101B" w:rsidRDefault="00022924" w:rsidP="009A101B">
            <w:pPr>
              <w:pStyle w:val="ae"/>
            </w:pPr>
            <w:r w:rsidRPr="009A101B">
              <w:t>14.09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76583" w14:textId="77777777" w:rsidR="00022924" w:rsidRPr="009A101B" w:rsidRDefault="00022924" w:rsidP="009A101B">
            <w:pPr>
              <w:pStyle w:val="ae"/>
            </w:pPr>
            <w:r w:rsidRPr="009A101B">
              <w:t>13.09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E4D19" w14:textId="77777777" w:rsidR="00022924" w:rsidRPr="009A101B" w:rsidRDefault="00022924" w:rsidP="009A101B">
            <w:pPr>
              <w:pStyle w:val="ae"/>
            </w:pPr>
            <w:r w:rsidRPr="009A101B">
              <w:t>14.09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E09153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CD123E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C30C0C" w14:textId="77777777" w:rsidR="00022924" w:rsidRPr="009A101B" w:rsidRDefault="00022924" w:rsidP="009A101B">
            <w:pPr>
              <w:pStyle w:val="ae"/>
            </w:pPr>
            <w:r w:rsidRPr="009A101B">
              <w:t>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B1F397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Тактическая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подготовка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DAA96B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A2453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47070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E69262" w14:textId="77777777" w:rsidR="00022924" w:rsidRPr="009A101B" w:rsidRDefault="00022924" w:rsidP="009A101B">
            <w:pPr>
              <w:pStyle w:val="ae"/>
            </w:pPr>
            <w:r w:rsidRPr="009A101B">
              <w:t>15.09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A7B77" w14:textId="77777777" w:rsidR="00022924" w:rsidRPr="009A101B" w:rsidRDefault="00022924" w:rsidP="009A101B">
            <w:pPr>
              <w:pStyle w:val="ae"/>
            </w:pPr>
            <w:r w:rsidRPr="009A101B">
              <w:t>15.09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F511C" w14:textId="77777777" w:rsidR="00022924" w:rsidRPr="009A101B" w:rsidRDefault="00022924" w:rsidP="009A101B">
            <w:pPr>
              <w:pStyle w:val="ae"/>
            </w:pPr>
            <w:r w:rsidRPr="009A101B">
              <w:t>19.09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C76096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FA94C5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5BEEDF" w14:textId="77777777" w:rsidR="00022924" w:rsidRPr="009A101B" w:rsidRDefault="00022924" w:rsidP="009A101B">
            <w:pPr>
              <w:pStyle w:val="ae"/>
            </w:pPr>
            <w:r w:rsidRPr="009A101B">
              <w:t>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E7CE8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EC0CD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B5FD4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C29730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2ED2B9" w14:textId="77777777" w:rsidR="00022924" w:rsidRPr="009A101B" w:rsidRDefault="00022924" w:rsidP="009A101B">
            <w:pPr>
              <w:pStyle w:val="ae"/>
            </w:pPr>
            <w:r w:rsidRPr="009A101B">
              <w:t>21.09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6C539" w14:textId="77777777" w:rsidR="00022924" w:rsidRPr="009A101B" w:rsidRDefault="00022924" w:rsidP="009A101B">
            <w:pPr>
              <w:pStyle w:val="ae"/>
            </w:pPr>
            <w:r w:rsidRPr="009A101B">
              <w:t>20.09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8D029" w14:textId="77777777" w:rsidR="00022924" w:rsidRPr="009A101B" w:rsidRDefault="00022924" w:rsidP="009A101B">
            <w:pPr>
              <w:pStyle w:val="ae"/>
            </w:pPr>
            <w:r w:rsidRPr="009A101B">
              <w:t>21.09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B66E10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9A952E6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E31228" w14:textId="77777777" w:rsidR="00022924" w:rsidRPr="009A101B" w:rsidRDefault="00022924" w:rsidP="009A101B">
            <w:pPr>
              <w:pStyle w:val="ae"/>
            </w:pPr>
            <w:r w:rsidRPr="009A101B">
              <w:t>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3C4CF1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Планирование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занятий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технической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подготовкой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608D2B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5149FB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40C58A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E71B98" w14:textId="77777777" w:rsidR="00022924" w:rsidRPr="009A101B" w:rsidRDefault="00022924" w:rsidP="009A101B">
            <w:pPr>
              <w:pStyle w:val="ae"/>
            </w:pPr>
            <w:r w:rsidRPr="009A101B">
              <w:t>22.09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A759B" w14:textId="77777777" w:rsidR="00022924" w:rsidRPr="009A101B" w:rsidRDefault="00022924" w:rsidP="009A101B">
            <w:pPr>
              <w:pStyle w:val="ae"/>
            </w:pPr>
            <w:r w:rsidRPr="009A101B">
              <w:t>22.09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E778D" w14:textId="77777777" w:rsidR="00022924" w:rsidRPr="009A101B" w:rsidRDefault="00022924" w:rsidP="009A101B">
            <w:pPr>
              <w:pStyle w:val="ae"/>
            </w:pPr>
            <w:r w:rsidRPr="009A101B">
              <w:t>26.09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DD378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F3CC6F6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DE1566" w14:textId="77777777" w:rsidR="00022924" w:rsidRPr="009A101B" w:rsidRDefault="00022924" w:rsidP="009A101B">
            <w:pPr>
              <w:pStyle w:val="ae"/>
            </w:pPr>
            <w:r w:rsidRPr="009A101B">
              <w:t>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E7CDB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CB88E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509C5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8B01A3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CA94FF" w14:textId="77777777" w:rsidR="00022924" w:rsidRPr="009A101B" w:rsidRDefault="00022924" w:rsidP="009A101B">
            <w:pPr>
              <w:pStyle w:val="ae"/>
            </w:pPr>
            <w:r w:rsidRPr="009A101B">
              <w:t>28.09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B8C1" w14:textId="77777777" w:rsidR="00022924" w:rsidRPr="009A101B" w:rsidRDefault="00022924" w:rsidP="009A101B">
            <w:pPr>
              <w:pStyle w:val="ae"/>
            </w:pPr>
            <w:r w:rsidRPr="009A101B">
              <w:t>27.09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68DD7" w14:textId="77777777" w:rsidR="00022924" w:rsidRPr="009A101B" w:rsidRDefault="00022924" w:rsidP="009A101B">
            <w:pPr>
              <w:pStyle w:val="ae"/>
            </w:pPr>
            <w:r w:rsidRPr="009A101B">
              <w:t>28.09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EC671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4ED29C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A995C6" w14:textId="77777777" w:rsidR="00022924" w:rsidRPr="009A101B" w:rsidRDefault="00022924" w:rsidP="009A101B">
            <w:pPr>
              <w:pStyle w:val="ae"/>
            </w:pPr>
            <w:r w:rsidRPr="009A101B">
              <w:t>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E38E91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Упражнения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для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коррекции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телосложения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E12F02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D553D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FF33F4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78FC59" w14:textId="77777777" w:rsidR="00022924" w:rsidRPr="009A101B" w:rsidRDefault="00022924" w:rsidP="009A101B">
            <w:pPr>
              <w:pStyle w:val="ae"/>
            </w:pPr>
            <w:r w:rsidRPr="009A101B">
              <w:t>29.09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59A9B" w14:textId="77777777" w:rsidR="00022924" w:rsidRPr="009A101B" w:rsidRDefault="00022924" w:rsidP="009A101B">
            <w:pPr>
              <w:pStyle w:val="ae"/>
            </w:pPr>
            <w:r w:rsidRPr="009A101B">
              <w:t>29.09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8EF98" w14:textId="77777777" w:rsidR="00022924" w:rsidRPr="009A101B" w:rsidRDefault="00022924" w:rsidP="009A101B">
            <w:pPr>
              <w:pStyle w:val="ae"/>
            </w:pPr>
            <w:r w:rsidRPr="009A101B">
              <w:t>03.10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CC83E9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619D8FE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69AB77" w14:textId="77777777" w:rsidR="00022924" w:rsidRPr="009A101B" w:rsidRDefault="00022924" w:rsidP="009A101B">
            <w:pPr>
              <w:pStyle w:val="ae"/>
            </w:pPr>
            <w:r w:rsidRPr="009A101B">
              <w:t>10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E3AFB9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D92E9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DD1D4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B96FD5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041106" w14:textId="77777777" w:rsidR="00022924" w:rsidRPr="009A101B" w:rsidRDefault="00022924" w:rsidP="009A101B">
            <w:pPr>
              <w:pStyle w:val="ae"/>
            </w:pPr>
            <w:r w:rsidRPr="009A101B">
              <w:t>05.10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DFA6F" w14:textId="77777777" w:rsidR="00022924" w:rsidRPr="009A101B" w:rsidRDefault="00022924" w:rsidP="009A101B">
            <w:pPr>
              <w:pStyle w:val="ae"/>
            </w:pPr>
            <w:r w:rsidRPr="009A101B">
              <w:t>04.10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D3357" w14:textId="77777777" w:rsidR="00022924" w:rsidRPr="009A101B" w:rsidRDefault="00022924" w:rsidP="009A101B">
            <w:pPr>
              <w:pStyle w:val="ae"/>
            </w:pPr>
            <w:r w:rsidRPr="009A101B">
              <w:t>05.10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B7613B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E504869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A669D5" w14:textId="77777777" w:rsidR="00022924" w:rsidRPr="009A101B" w:rsidRDefault="00022924" w:rsidP="009A101B">
            <w:pPr>
              <w:pStyle w:val="ae"/>
            </w:pPr>
            <w:r w:rsidRPr="009A101B">
              <w:t>11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36D6E2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 xml:space="preserve">Упражнения для профилактики </w:t>
            </w:r>
            <w:r w:rsidRPr="009A101B">
              <w:rPr>
                <w:lang w:val="ru-RU"/>
              </w:rPr>
              <w:lastRenderedPageBreak/>
              <w:t>нарушения осанки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DE996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lastRenderedPageBreak/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AF130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7ABA62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4D015E" w14:textId="77777777" w:rsidR="00022924" w:rsidRPr="009A101B" w:rsidRDefault="00022924" w:rsidP="009A101B">
            <w:pPr>
              <w:pStyle w:val="ae"/>
            </w:pPr>
            <w:r w:rsidRPr="009A101B">
              <w:t>06.10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A3CB9" w14:textId="77777777" w:rsidR="00022924" w:rsidRPr="009A101B" w:rsidRDefault="00022924" w:rsidP="009A101B">
            <w:pPr>
              <w:pStyle w:val="ae"/>
            </w:pPr>
            <w:r w:rsidRPr="009A101B">
              <w:t>06.10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893A6" w14:textId="77777777" w:rsidR="00022924" w:rsidRPr="009A101B" w:rsidRDefault="00022924" w:rsidP="009A101B">
            <w:pPr>
              <w:pStyle w:val="ae"/>
            </w:pPr>
            <w:r w:rsidRPr="009A101B">
              <w:t>10.10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85065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1FCD51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F6CF11" w14:textId="77777777" w:rsidR="00022924" w:rsidRPr="009A101B" w:rsidRDefault="00022924" w:rsidP="009A101B">
            <w:pPr>
              <w:pStyle w:val="ae"/>
            </w:pPr>
            <w:r w:rsidRPr="009A101B">
              <w:t>12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72A0BC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Акробатические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комбинации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8D12CE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173FC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F59D90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AA7DF9" w14:textId="77777777" w:rsidR="00022924" w:rsidRPr="009A101B" w:rsidRDefault="00022924" w:rsidP="009A101B">
            <w:pPr>
              <w:pStyle w:val="ae"/>
            </w:pPr>
            <w:r w:rsidRPr="009A101B">
              <w:t>12.10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F7912" w14:textId="77777777" w:rsidR="00022924" w:rsidRPr="009A101B" w:rsidRDefault="00022924" w:rsidP="009A101B">
            <w:pPr>
              <w:pStyle w:val="ae"/>
            </w:pPr>
            <w:r w:rsidRPr="009A101B">
              <w:t>11.10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4898C" w14:textId="77777777" w:rsidR="00022924" w:rsidRPr="009A101B" w:rsidRDefault="00022924" w:rsidP="009A101B">
            <w:pPr>
              <w:pStyle w:val="ae"/>
            </w:pPr>
            <w:r w:rsidRPr="009A101B">
              <w:t>12.10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DD89D0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9152B5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88B098" w14:textId="77777777" w:rsidR="00022924" w:rsidRPr="009A101B" w:rsidRDefault="00022924" w:rsidP="009A101B">
            <w:pPr>
              <w:pStyle w:val="ae"/>
            </w:pPr>
            <w:r w:rsidRPr="009A101B">
              <w:t>13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EBA91D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Акробатические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пирамиды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C38B9C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4CFC3D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99566A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9500A4" w14:textId="77777777" w:rsidR="00022924" w:rsidRPr="009A101B" w:rsidRDefault="00022924" w:rsidP="009A101B">
            <w:pPr>
              <w:pStyle w:val="ae"/>
            </w:pPr>
            <w:r w:rsidRPr="009A101B">
              <w:t>13.10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66F25" w14:textId="77777777" w:rsidR="00022924" w:rsidRPr="009A101B" w:rsidRDefault="00022924" w:rsidP="009A101B">
            <w:pPr>
              <w:pStyle w:val="ae"/>
            </w:pPr>
            <w:r w:rsidRPr="009A101B">
              <w:t>13.10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29092" w14:textId="77777777" w:rsidR="00022924" w:rsidRPr="009A101B" w:rsidRDefault="00022924" w:rsidP="009A101B">
            <w:pPr>
              <w:pStyle w:val="ae"/>
            </w:pPr>
            <w:r w:rsidRPr="009A101B">
              <w:t>17.10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10F85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00923B5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2D098B" w14:textId="77777777" w:rsidR="00022924" w:rsidRPr="009A101B" w:rsidRDefault="00022924" w:rsidP="009A101B">
            <w:pPr>
              <w:pStyle w:val="ae"/>
            </w:pPr>
            <w:r w:rsidRPr="009A101B">
              <w:t>14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D3D7EA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Стойка на голове с опорой на руки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0EEB4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63B56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338211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11A8DC" w14:textId="77777777" w:rsidR="00022924" w:rsidRPr="009A101B" w:rsidRDefault="00022924" w:rsidP="009A101B">
            <w:pPr>
              <w:pStyle w:val="ae"/>
            </w:pPr>
            <w:r w:rsidRPr="009A101B">
              <w:t>19.10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BBF1" w14:textId="77777777" w:rsidR="00022924" w:rsidRPr="009A101B" w:rsidRDefault="00022924" w:rsidP="009A101B">
            <w:pPr>
              <w:pStyle w:val="ae"/>
            </w:pPr>
            <w:r w:rsidRPr="009A101B">
              <w:t>18.10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1D2FD" w14:textId="77777777" w:rsidR="00022924" w:rsidRPr="009A101B" w:rsidRDefault="00022924" w:rsidP="009A101B">
            <w:pPr>
              <w:pStyle w:val="ae"/>
            </w:pPr>
            <w:r w:rsidRPr="009A101B">
              <w:t>19.10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47DD7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42C7FDB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ABB70A" w14:textId="77777777" w:rsidR="00022924" w:rsidRPr="009A101B" w:rsidRDefault="00022924" w:rsidP="009A101B">
            <w:pPr>
              <w:pStyle w:val="ae"/>
            </w:pPr>
            <w:r w:rsidRPr="009A101B">
              <w:t>15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99BDC6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Комплекс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упражнений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степ-аэробики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11FED1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69600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94FC87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A88BAD" w14:textId="77777777" w:rsidR="00022924" w:rsidRPr="009A101B" w:rsidRDefault="00022924" w:rsidP="009A101B">
            <w:pPr>
              <w:pStyle w:val="ae"/>
            </w:pPr>
            <w:r w:rsidRPr="009A101B">
              <w:t>20.10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35460" w14:textId="77777777" w:rsidR="00022924" w:rsidRPr="009A101B" w:rsidRDefault="00022924" w:rsidP="009A101B">
            <w:pPr>
              <w:pStyle w:val="ae"/>
            </w:pPr>
            <w:r w:rsidRPr="009A101B">
              <w:t>20.10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8A942" w14:textId="77777777" w:rsidR="00022924" w:rsidRPr="009A101B" w:rsidRDefault="00022924" w:rsidP="009A101B">
            <w:pPr>
              <w:pStyle w:val="ae"/>
            </w:pPr>
            <w:r w:rsidRPr="009A101B">
              <w:t>24.10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1246A3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949D100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31C795" w14:textId="77777777" w:rsidR="00022924" w:rsidRPr="009A101B" w:rsidRDefault="00022924" w:rsidP="009A101B">
            <w:pPr>
              <w:pStyle w:val="ae"/>
            </w:pPr>
            <w:r w:rsidRPr="009A101B">
              <w:t>16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25C7F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Комбинация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на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гимнастическом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бревне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6344EA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C57712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9C4B64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0528F2" w14:textId="77777777" w:rsidR="00022924" w:rsidRPr="009A101B" w:rsidRDefault="00022924" w:rsidP="009A101B">
            <w:pPr>
              <w:pStyle w:val="ae"/>
            </w:pPr>
            <w:r w:rsidRPr="009A101B">
              <w:t>26.10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0C228" w14:textId="77777777" w:rsidR="00022924" w:rsidRPr="009A101B" w:rsidRDefault="00022924" w:rsidP="009A101B">
            <w:pPr>
              <w:pStyle w:val="ae"/>
            </w:pPr>
            <w:r w:rsidRPr="009A101B">
              <w:t>25.10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51DED" w14:textId="77777777" w:rsidR="00022924" w:rsidRPr="009A101B" w:rsidRDefault="00022924" w:rsidP="009A101B">
            <w:pPr>
              <w:pStyle w:val="ae"/>
            </w:pPr>
            <w:r w:rsidRPr="009A101B">
              <w:t>26.10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FF9B2B6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A0F946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E3C197" w14:textId="77777777" w:rsidR="00022924" w:rsidRPr="009A101B" w:rsidRDefault="00022924" w:rsidP="009A101B">
            <w:pPr>
              <w:pStyle w:val="ae"/>
            </w:pPr>
            <w:r w:rsidRPr="009A101B">
              <w:t>17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86C0D4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A0725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94F279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AF416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6CA298" w14:textId="77777777" w:rsidR="00022924" w:rsidRPr="009A101B" w:rsidRDefault="00022924" w:rsidP="009A101B">
            <w:pPr>
              <w:pStyle w:val="ae"/>
            </w:pPr>
            <w:r w:rsidRPr="009A101B">
              <w:t>27.10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6986E" w14:textId="77777777" w:rsidR="00022924" w:rsidRPr="009A101B" w:rsidRDefault="00022924" w:rsidP="009A101B">
            <w:pPr>
              <w:pStyle w:val="ae"/>
            </w:pPr>
            <w:r w:rsidRPr="009A101B">
              <w:t>27.10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28D7F" w14:textId="77777777" w:rsidR="00022924" w:rsidRPr="009A101B" w:rsidRDefault="00022924" w:rsidP="009A101B">
            <w:pPr>
              <w:pStyle w:val="ae"/>
            </w:pPr>
            <w:r w:rsidRPr="009A101B">
              <w:t>07.11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6B43AA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FBA4383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BDA78A" w14:textId="77777777" w:rsidR="00022924" w:rsidRPr="009A101B" w:rsidRDefault="00022924" w:rsidP="009A101B">
            <w:pPr>
              <w:pStyle w:val="ae"/>
            </w:pPr>
            <w:r w:rsidRPr="009A101B">
              <w:t>18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D1045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Лазанье по канату в два приёма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A15C9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691F6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E5E45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75D39F" w14:textId="77777777" w:rsidR="00022924" w:rsidRPr="009A101B" w:rsidRDefault="00022924" w:rsidP="009A101B">
            <w:pPr>
              <w:pStyle w:val="ae"/>
            </w:pPr>
            <w:r w:rsidRPr="009A101B">
              <w:t>09.11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43177" w14:textId="77777777" w:rsidR="00022924" w:rsidRPr="009A101B" w:rsidRDefault="00022924" w:rsidP="009A101B">
            <w:pPr>
              <w:pStyle w:val="ae"/>
            </w:pPr>
            <w:r w:rsidRPr="009A101B">
              <w:t>08.11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A4646" w14:textId="77777777" w:rsidR="00022924" w:rsidRPr="009A101B" w:rsidRDefault="00022924" w:rsidP="009A101B">
            <w:pPr>
              <w:pStyle w:val="ae"/>
            </w:pPr>
            <w:r w:rsidRPr="009A101B">
              <w:t>09.11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D6AD1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E9E0096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BCD1D4" w14:textId="77777777" w:rsidR="00022924" w:rsidRPr="009A101B" w:rsidRDefault="00022924" w:rsidP="009A101B">
            <w:pPr>
              <w:pStyle w:val="ae"/>
            </w:pPr>
            <w:r w:rsidRPr="009A101B">
              <w:t>19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CA98AB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Преодоление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препятствий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наступанием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4FAC1D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8AC62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DFA18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457597" w14:textId="77777777" w:rsidR="00022924" w:rsidRPr="009A101B" w:rsidRDefault="00022924" w:rsidP="009A101B">
            <w:pPr>
              <w:pStyle w:val="ae"/>
            </w:pPr>
            <w:r w:rsidRPr="009A101B">
              <w:t>10.11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ABCF3C0" w14:textId="77777777" w:rsidR="00022924" w:rsidRPr="009A101B" w:rsidRDefault="00022924" w:rsidP="009A101B">
            <w:pPr>
              <w:pStyle w:val="ae"/>
            </w:pPr>
            <w:r w:rsidRPr="009A101B">
              <w:t>10.11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FFB0C" w14:textId="77777777" w:rsidR="00022924" w:rsidRPr="009A101B" w:rsidRDefault="00022924" w:rsidP="009A101B">
            <w:pPr>
              <w:pStyle w:val="ae"/>
            </w:pPr>
            <w:r w:rsidRPr="009A101B">
              <w:t>14.11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AEBD39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1069F151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893BE7" w14:textId="77777777" w:rsidR="00022924" w:rsidRPr="009A101B" w:rsidRDefault="00022924" w:rsidP="009A101B">
            <w:pPr>
              <w:pStyle w:val="ae"/>
            </w:pPr>
            <w:r w:rsidRPr="009A101B">
              <w:t>20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CBFCB5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Преодоление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препятствий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прыжковым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бегом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AAAC42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9F273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B0F8AB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40AA15" w14:textId="77777777" w:rsidR="00022924" w:rsidRPr="009A101B" w:rsidRDefault="00022924" w:rsidP="009A101B">
            <w:pPr>
              <w:pStyle w:val="ae"/>
            </w:pPr>
            <w:r w:rsidRPr="009A101B">
              <w:t>16.11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9F278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15.11</w:t>
            </w:r>
          </w:p>
        </w:tc>
        <w:tc>
          <w:tcPr>
            <w:tcW w:w="1177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467D5C3" w14:textId="77777777" w:rsidR="00022924" w:rsidRPr="009A101B" w:rsidRDefault="00022924" w:rsidP="009A101B">
            <w:pPr>
              <w:pStyle w:val="ae"/>
            </w:pPr>
            <w:r w:rsidRPr="009A101B">
              <w:t>16.11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807089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008BE2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5B7715" w14:textId="77777777" w:rsidR="00022924" w:rsidRPr="009A101B" w:rsidRDefault="00022924" w:rsidP="009A101B">
            <w:pPr>
              <w:pStyle w:val="ae"/>
            </w:pPr>
            <w:r w:rsidRPr="009A101B">
              <w:t>21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F4457C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Эстафетный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бег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1A6C41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CB7DB0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5A2DC1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99FDE9" w14:textId="77777777" w:rsidR="00022924" w:rsidRPr="009A101B" w:rsidRDefault="00022924" w:rsidP="009A101B">
            <w:pPr>
              <w:pStyle w:val="ae"/>
            </w:pPr>
            <w:r w:rsidRPr="009A101B">
              <w:t>17.11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EA158" w14:textId="77777777" w:rsidR="00022924" w:rsidRPr="009A101B" w:rsidRDefault="00022924" w:rsidP="009A101B">
            <w:pPr>
              <w:pStyle w:val="ae"/>
            </w:pPr>
            <w:r w:rsidRPr="009A101B">
              <w:t>17.</w:t>
            </w:r>
            <w:r w:rsidRPr="009A101B">
              <w:rPr>
                <w:color w:val="C00000"/>
              </w:rPr>
              <w:t>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094AC" w14:textId="77777777" w:rsidR="00022924" w:rsidRPr="009A101B" w:rsidRDefault="00022924" w:rsidP="009A101B">
            <w:pPr>
              <w:pStyle w:val="ae"/>
            </w:pPr>
            <w:r w:rsidRPr="009A101B">
              <w:t>21.11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044CF3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E1941F5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748B28" w14:textId="77777777" w:rsidR="00022924" w:rsidRPr="009A101B" w:rsidRDefault="00022924" w:rsidP="009A101B">
            <w:pPr>
              <w:pStyle w:val="ae"/>
            </w:pPr>
            <w:r w:rsidRPr="009A101B">
              <w:t>22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0B57D2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Эстафетный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бег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34E868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C4C4C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BF09A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E2E878" w14:textId="77777777" w:rsidR="00022924" w:rsidRPr="009A101B" w:rsidRDefault="00022924" w:rsidP="009A101B">
            <w:pPr>
              <w:pStyle w:val="ae"/>
            </w:pPr>
            <w:r w:rsidRPr="009A101B">
              <w:t>23.11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D2D65" w14:textId="77777777" w:rsidR="00022924" w:rsidRPr="009A101B" w:rsidRDefault="00022924" w:rsidP="009A101B">
            <w:pPr>
              <w:pStyle w:val="ae"/>
            </w:pPr>
            <w:r w:rsidRPr="009A101B">
              <w:t>22.11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34174" w14:textId="77777777" w:rsidR="00022924" w:rsidRPr="009A101B" w:rsidRDefault="00022924" w:rsidP="009A101B">
            <w:pPr>
              <w:pStyle w:val="ae"/>
            </w:pPr>
            <w:r w:rsidRPr="009A101B">
              <w:t>23.11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7B2B6BC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DDCB6A3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0430EA" w14:textId="77777777" w:rsidR="00022924" w:rsidRPr="009A101B" w:rsidRDefault="00022924" w:rsidP="009A101B">
            <w:pPr>
              <w:pStyle w:val="ae"/>
            </w:pPr>
            <w:r w:rsidRPr="009A101B">
              <w:t>23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D563D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Прыжки с разбега в длину и в высоту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63F8F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C53B92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F2222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15BD23" w14:textId="77777777" w:rsidR="00022924" w:rsidRPr="009A101B" w:rsidRDefault="00022924" w:rsidP="009A101B">
            <w:pPr>
              <w:pStyle w:val="ae"/>
            </w:pPr>
            <w:r w:rsidRPr="009A101B">
              <w:t>24.11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5C8AC" w14:textId="77777777" w:rsidR="00022924" w:rsidRPr="009A101B" w:rsidRDefault="00022924" w:rsidP="009A101B">
            <w:pPr>
              <w:pStyle w:val="ae"/>
            </w:pPr>
            <w:r w:rsidRPr="009A101B">
              <w:t>24.11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049F8" w14:textId="77777777" w:rsidR="00022924" w:rsidRPr="009A101B" w:rsidRDefault="00022924" w:rsidP="009A101B">
            <w:pPr>
              <w:pStyle w:val="ae"/>
            </w:pPr>
            <w:r w:rsidRPr="009A101B">
              <w:t>28.11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52A6FA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E1DD79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5761C3" w14:textId="77777777" w:rsidR="00022924" w:rsidRPr="009A101B" w:rsidRDefault="00022924" w:rsidP="009A101B">
            <w:pPr>
              <w:pStyle w:val="ae"/>
            </w:pPr>
            <w:r w:rsidRPr="009A101B">
              <w:t>24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4E2173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Метание малого мяча в катящуюся мишень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6607A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3415BF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716CE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6B4B16" w14:textId="77777777" w:rsidR="00022924" w:rsidRPr="009A101B" w:rsidRDefault="00022924" w:rsidP="009A101B">
            <w:pPr>
              <w:pStyle w:val="ae"/>
            </w:pPr>
            <w:r w:rsidRPr="009A101B">
              <w:t>30.11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C3FD1" w14:textId="77777777" w:rsidR="00022924" w:rsidRPr="009A101B" w:rsidRDefault="00022924" w:rsidP="009A101B">
            <w:pPr>
              <w:pStyle w:val="ae"/>
            </w:pPr>
            <w:r w:rsidRPr="009A101B">
              <w:t>29.11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910F0" w14:textId="77777777" w:rsidR="00022924" w:rsidRPr="009A101B" w:rsidRDefault="00022924" w:rsidP="009A101B">
            <w:pPr>
              <w:pStyle w:val="ae"/>
            </w:pPr>
            <w:r w:rsidRPr="009A101B">
              <w:t>30.11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D2BA31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5926C59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E4BB76" w14:textId="77777777" w:rsidR="00022924" w:rsidRPr="009A101B" w:rsidRDefault="00022924" w:rsidP="009A101B">
            <w:pPr>
              <w:pStyle w:val="ae"/>
            </w:pPr>
            <w:r w:rsidRPr="009A101B">
              <w:t>25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F85E27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Передача мяча после отскока от пола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40F887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8B1E5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1804DE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7F6588" w14:textId="77777777" w:rsidR="00022924" w:rsidRPr="009A101B" w:rsidRDefault="00022924" w:rsidP="009A101B">
            <w:pPr>
              <w:pStyle w:val="ae"/>
            </w:pPr>
            <w:r w:rsidRPr="009A101B">
              <w:t>01.12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6E4AD" w14:textId="77777777" w:rsidR="00022924" w:rsidRPr="009A101B" w:rsidRDefault="00022924" w:rsidP="009A101B">
            <w:pPr>
              <w:pStyle w:val="ae"/>
            </w:pPr>
            <w:r w:rsidRPr="009A101B">
              <w:t>01.12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FAB9F" w14:textId="77777777" w:rsidR="00022924" w:rsidRPr="009A101B" w:rsidRDefault="00022924" w:rsidP="009A101B">
            <w:pPr>
              <w:pStyle w:val="ae"/>
            </w:pPr>
            <w:r w:rsidRPr="009A101B">
              <w:t>05.12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D47C66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1B7C88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538EF1" w14:textId="77777777" w:rsidR="00022924" w:rsidRPr="009A101B" w:rsidRDefault="00022924" w:rsidP="009A101B">
            <w:pPr>
              <w:pStyle w:val="ae"/>
            </w:pPr>
            <w:r w:rsidRPr="009A101B">
              <w:t>26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9F69B9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Ловля мяча после отскока от пола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A7C48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2C806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47FE09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E985B2" w14:textId="77777777" w:rsidR="00022924" w:rsidRPr="009A101B" w:rsidRDefault="00022924" w:rsidP="009A101B">
            <w:pPr>
              <w:pStyle w:val="ae"/>
            </w:pPr>
            <w:r w:rsidRPr="009A101B">
              <w:t>07.12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E31E" w14:textId="77777777" w:rsidR="00022924" w:rsidRPr="009A101B" w:rsidRDefault="00022924" w:rsidP="009A101B">
            <w:pPr>
              <w:pStyle w:val="ae"/>
            </w:pPr>
            <w:r w:rsidRPr="009A101B">
              <w:t>06.12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7CD7D" w14:textId="77777777" w:rsidR="00022924" w:rsidRPr="009A101B" w:rsidRDefault="00022924" w:rsidP="009A101B">
            <w:pPr>
              <w:pStyle w:val="ae"/>
            </w:pPr>
            <w:r w:rsidRPr="009A101B">
              <w:t>07.12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831B37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ED1D67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958C35" w14:textId="77777777" w:rsidR="00022924" w:rsidRPr="009A101B" w:rsidRDefault="00022924" w:rsidP="009A101B">
            <w:pPr>
              <w:pStyle w:val="ae"/>
            </w:pPr>
            <w:r w:rsidRPr="009A101B">
              <w:t>27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30B5EE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C03BC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2C25D1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794737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ADF45B" w14:textId="77777777" w:rsidR="00022924" w:rsidRPr="009A101B" w:rsidRDefault="00022924" w:rsidP="009A101B">
            <w:pPr>
              <w:pStyle w:val="ae"/>
            </w:pPr>
            <w:r w:rsidRPr="009A101B">
              <w:t>08.12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405B3" w14:textId="77777777" w:rsidR="00022924" w:rsidRPr="009A101B" w:rsidRDefault="00022924" w:rsidP="009A101B">
            <w:pPr>
              <w:pStyle w:val="ae"/>
            </w:pPr>
            <w:r w:rsidRPr="009A101B">
              <w:t>08.12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B782C" w14:textId="77777777" w:rsidR="00022924" w:rsidRPr="009A101B" w:rsidRDefault="00022924" w:rsidP="009A101B">
            <w:pPr>
              <w:pStyle w:val="ae"/>
            </w:pPr>
            <w:r w:rsidRPr="009A101B">
              <w:t>12.12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9E0926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167C5373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1E5186" w14:textId="77777777" w:rsidR="00022924" w:rsidRPr="009A101B" w:rsidRDefault="00022924" w:rsidP="009A101B">
            <w:pPr>
              <w:pStyle w:val="ae"/>
            </w:pPr>
            <w:r w:rsidRPr="009A101B">
              <w:t>28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2A72E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86A6A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8B3A73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21AC77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E20FDF" w14:textId="77777777" w:rsidR="00022924" w:rsidRPr="009A101B" w:rsidRDefault="00022924" w:rsidP="009A101B">
            <w:pPr>
              <w:pStyle w:val="ae"/>
            </w:pPr>
            <w:r w:rsidRPr="009A101B">
              <w:t>14.12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7B228" w14:textId="77777777" w:rsidR="00022924" w:rsidRPr="009A101B" w:rsidRDefault="00022924" w:rsidP="009A101B">
            <w:pPr>
              <w:pStyle w:val="ae"/>
            </w:pPr>
            <w:r w:rsidRPr="009A101B">
              <w:t>13.12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A81B2" w14:textId="77777777" w:rsidR="00022924" w:rsidRPr="009A101B" w:rsidRDefault="00022924" w:rsidP="009A101B">
            <w:pPr>
              <w:pStyle w:val="ae"/>
            </w:pPr>
            <w:r w:rsidRPr="009A101B">
              <w:t>14.12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DE6959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1AFDFEB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9A2DA2" w14:textId="77777777" w:rsidR="00022924" w:rsidRPr="009A101B" w:rsidRDefault="00022924" w:rsidP="009A101B">
            <w:pPr>
              <w:pStyle w:val="ae"/>
            </w:pPr>
            <w:r w:rsidRPr="009A101B">
              <w:t>29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D564E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8E10C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27322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BB1BE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29D5FE" w14:textId="77777777" w:rsidR="00022924" w:rsidRPr="009A101B" w:rsidRDefault="00022924" w:rsidP="009A101B">
            <w:pPr>
              <w:pStyle w:val="ae"/>
            </w:pPr>
            <w:r w:rsidRPr="009A101B">
              <w:t>15.12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334C8" w14:textId="77777777" w:rsidR="00022924" w:rsidRPr="009A101B" w:rsidRDefault="00022924" w:rsidP="009A101B">
            <w:pPr>
              <w:pStyle w:val="ae"/>
            </w:pPr>
            <w:r w:rsidRPr="009A101B">
              <w:t>15.12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CCFBF" w14:textId="77777777" w:rsidR="00022924" w:rsidRPr="009A101B" w:rsidRDefault="00022924" w:rsidP="009A101B">
            <w:pPr>
              <w:pStyle w:val="ae"/>
            </w:pPr>
            <w:r w:rsidRPr="009A101B">
              <w:t>19.12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8AAC3A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7DE65D0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22986A" w14:textId="77777777" w:rsidR="00022924" w:rsidRPr="009A101B" w:rsidRDefault="00022924" w:rsidP="009A101B">
            <w:pPr>
              <w:pStyle w:val="ae"/>
            </w:pPr>
            <w:r w:rsidRPr="009A101B">
              <w:t>30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3DE8BB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 xml:space="preserve">Бросок мяча в корзину двумя </w:t>
            </w:r>
            <w:r w:rsidRPr="009A101B">
              <w:rPr>
                <w:lang w:val="ru-RU"/>
              </w:rPr>
              <w:lastRenderedPageBreak/>
              <w:t>рукам от груди после ведения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16400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lastRenderedPageBreak/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A3FEB3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6EF9E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76342B" w14:textId="77777777" w:rsidR="00022924" w:rsidRPr="009A101B" w:rsidRDefault="00022924" w:rsidP="009A101B">
            <w:pPr>
              <w:pStyle w:val="ae"/>
            </w:pPr>
            <w:r w:rsidRPr="009A101B">
              <w:t>21.12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C04E7" w14:textId="77777777" w:rsidR="00022924" w:rsidRPr="009A101B" w:rsidRDefault="00022924" w:rsidP="009A101B">
            <w:pPr>
              <w:pStyle w:val="ae"/>
            </w:pPr>
            <w:r w:rsidRPr="009A101B">
              <w:t>20.12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4DCFE" w14:textId="77777777" w:rsidR="00022924" w:rsidRPr="009A101B" w:rsidRDefault="00022924" w:rsidP="009A101B">
            <w:pPr>
              <w:pStyle w:val="ae"/>
            </w:pPr>
            <w:r w:rsidRPr="009A101B">
              <w:t>21.12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6EFCA0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44CE79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F48E50" w14:textId="77777777" w:rsidR="00022924" w:rsidRPr="009A101B" w:rsidRDefault="00022924" w:rsidP="009A101B">
            <w:pPr>
              <w:pStyle w:val="ae"/>
            </w:pPr>
            <w:r w:rsidRPr="009A101B">
              <w:t>31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048448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53835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CE1870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04FD44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74F39E" w14:textId="77777777" w:rsidR="00022924" w:rsidRPr="009A101B" w:rsidRDefault="00022924" w:rsidP="009A101B">
            <w:pPr>
              <w:pStyle w:val="ae"/>
            </w:pPr>
            <w:r w:rsidRPr="009A101B">
              <w:t>22.12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2CD0B" w14:textId="77777777" w:rsidR="00022924" w:rsidRPr="009A101B" w:rsidRDefault="00022924" w:rsidP="009A101B">
            <w:pPr>
              <w:pStyle w:val="ae"/>
            </w:pPr>
            <w:r w:rsidRPr="009A101B">
              <w:t>22.12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0CDE6" w14:textId="77777777" w:rsidR="00022924" w:rsidRPr="009A101B" w:rsidRDefault="00022924" w:rsidP="009A101B">
            <w:pPr>
              <w:pStyle w:val="ae"/>
            </w:pPr>
            <w:r w:rsidRPr="009A101B">
              <w:t>26.12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E97E585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29112F4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5EA377" w14:textId="77777777" w:rsidR="00022924" w:rsidRPr="009A101B" w:rsidRDefault="00022924" w:rsidP="009A101B">
            <w:pPr>
              <w:pStyle w:val="ae"/>
            </w:pPr>
            <w:r w:rsidRPr="009A101B">
              <w:t>32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B1EADD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8C09E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65F40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4ED700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9B18F4" w14:textId="77777777" w:rsidR="00022924" w:rsidRPr="009A101B" w:rsidRDefault="00022924" w:rsidP="009A101B">
            <w:pPr>
              <w:pStyle w:val="ae"/>
            </w:pPr>
            <w:r w:rsidRPr="009A101B">
              <w:t>28.12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92F70" w14:textId="77777777" w:rsidR="00022924" w:rsidRPr="009A101B" w:rsidRDefault="00022924" w:rsidP="009A101B">
            <w:pPr>
              <w:pStyle w:val="ae"/>
            </w:pPr>
            <w:r w:rsidRPr="009A101B">
              <w:t>27.12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DE3FC" w14:textId="77777777" w:rsidR="00022924" w:rsidRPr="009A101B" w:rsidRDefault="00022924" w:rsidP="009A101B">
            <w:pPr>
              <w:pStyle w:val="ae"/>
            </w:pPr>
            <w:r w:rsidRPr="009A101B">
              <w:t>28.12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95FFD9B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8FD0C6B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90E6D8" w14:textId="77777777" w:rsidR="00022924" w:rsidRPr="009A101B" w:rsidRDefault="00022924" w:rsidP="009A101B">
            <w:pPr>
              <w:pStyle w:val="ae"/>
            </w:pPr>
            <w:r w:rsidRPr="009A101B">
              <w:t>33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F4BBE4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Верхняя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прямая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подача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мяча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D90858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F22152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9326E7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4857BD" w14:textId="77777777" w:rsidR="00022924" w:rsidRPr="009A101B" w:rsidRDefault="00022924" w:rsidP="009A101B">
            <w:pPr>
              <w:pStyle w:val="ae"/>
            </w:pPr>
            <w:r w:rsidRPr="009A101B">
              <w:t>29.12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AD61C" w14:textId="77777777" w:rsidR="00022924" w:rsidRPr="009A101B" w:rsidRDefault="00022924" w:rsidP="009A101B">
            <w:pPr>
              <w:pStyle w:val="ae"/>
            </w:pPr>
            <w:r w:rsidRPr="009A101B">
              <w:t>29.12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4D21A" w14:textId="77777777" w:rsidR="00022924" w:rsidRPr="009A101B" w:rsidRDefault="00022924" w:rsidP="009A101B">
            <w:pPr>
              <w:pStyle w:val="ae"/>
            </w:pPr>
            <w:r w:rsidRPr="009A101B">
              <w:t>09.01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D8D18CB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0F7D14E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D25BA1" w14:textId="77777777" w:rsidR="00022924" w:rsidRPr="009A101B" w:rsidRDefault="00022924" w:rsidP="009A101B">
            <w:pPr>
              <w:pStyle w:val="ae"/>
            </w:pPr>
            <w:r w:rsidRPr="009A101B">
              <w:t>34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122BDE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Верхняя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прямая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подача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мяча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29D192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59936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7977B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F28D62" w14:textId="77777777" w:rsidR="00022924" w:rsidRPr="009A101B" w:rsidRDefault="00022924" w:rsidP="009A101B">
            <w:pPr>
              <w:pStyle w:val="ae"/>
            </w:pPr>
            <w:r w:rsidRPr="009A101B">
              <w:t>11.01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6C3A5" w14:textId="77777777" w:rsidR="00022924" w:rsidRPr="009A101B" w:rsidRDefault="00022924" w:rsidP="009A101B">
            <w:pPr>
              <w:pStyle w:val="ae"/>
            </w:pPr>
            <w:r w:rsidRPr="009A101B">
              <w:t>10.01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C4427" w14:textId="77777777" w:rsidR="00022924" w:rsidRPr="009A101B" w:rsidRDefault="00022924" w:rsidP="009A101B">
            <w:pPr>
              <w:pStyle w:val="ae"/>
            </w:pPr>
            <w:r w:rsidRPr="009A101B">
              <w:t>11.01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A3F7EF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F8C0327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2580EB" w14:textId="77777777" w:rsidR="00022924" w:rsidRPr="009A101B" w:rsidRDefault="00022924" w:rsidP="009A101B">
            <w:pPr>
              <w:pStyle w:val="ae"/>
            </w:pPr>
            <w:r w:rsidRPr="009A101B">
              <w:t>35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CF7A3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901DF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DB71D7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AB138E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1A0F3D" w14:textId="77777777" w:rsidR="00022924" w:rsidRPr="009A101B" w:rsidRDefault="00022924" w:rsidP="009A101B">
            <w:pPr>
              <w:pStyle w:val="ae"/>
            </w:pPr>
            <w:r w:rsidRPr="009A101B">
              <w:t>12.01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7A381" w14:textId="77777777" w:rsidR="00022924" w:rsidRPr="009A101B" w:rsidRDefault="00022924" w:rsidP="009A101B">
            <w:pPr>
              <w:pStyle w:val="ae"/>
            </w:pPr>
            <w:r w:rsidRPr="009A101B">
              <w:t>12.01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84795" w14:textId="77777777" w:rsidR="00022924" w:rsidRPr="009A101B" w:rsidRDefault="00022924" w:rsidP="009A101B">
            <w:pPr>
              <w:pStyle w:val="ae"/>
            </w:pPr>
            <w:r w:rsidRPr="009A101B">
              <w:t>16.01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E3EF00D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CF12A70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1E69B" w14:textId="77777777" w:rsidR="00022924" w:rsidRPr="009A101B" w:rsidRDefault="00022924" w:rsidP="009A101B">
            <w:pPr>
              <w:pStyle w:val="ae"/>
            </w:pPr>
            <w:r w:rsidRPr="009A101B">
              <w:t>36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D89050" w14:textId="77777777" w:rsidR="00022924" w:rsidRPr="009A101B" w:rsidRDefault="00022924" w:rsidP="009A101B">
            <w:pPr>
              <w:pStyle w:val="ae"/>
            </w:pPr>
            <w:proofErr w:type="spellStart"/>
            <w:r w:rsidRPr="009A101B">
              <w:t>Перевод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мяча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за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голову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253C42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8578B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758616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A5BFE7" w14:textId="77777777" w:rsidR="00022924" w:rsidRPr="009A101B" w:rsidRDefault="00022924" w:rsidP="009A101B">
            <w:pPr>
              <w:pStyle w:val="ae"/>
            </w:pPr>
            <w:r w:rsidRPr="009A101B">
              <w:t>18.01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FC675" w14:textId="77777777" w:rsidR="00022924" w:rsidRPr="009A101B" w:rsidRDefault="00022924" w:rsidP="009A101B">
            <w:pPr>
              <w:pStyle w:val="ae"/>
            </w:pPr>
            <w:r w:rsidRPr="009A101B">
              <w:t>17.01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D1932" w14:textId="77777777" w:rsidR="00022924" w:rsidRPr="009A101B" w:rsidRDefault="00022924" w:rsidP="009A101B">
            <w:pPr>
              <w:pStyle w:val="ae"/>
            </w:pPr>
            <w:r w:rsidRPr="009A101B">
              <w:t>18.01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D2C70D4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D038AA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F5F815" w14:textId="77777777" w:rsidR="00022924" w:rsidRPr="009A101B" w:rsidRDefault="00022924" w:rsidP="009A101B">
            <w:pPr>
              <w:pStyle w:val="ae"/>
            </w:pPr>
            <w:r w:rsidRPr="009A101B">
              <w:t>37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3B1EF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1F9B5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96EF2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61C539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D7E092" w14:textId="77777777" w:rsidR="00022924" w:rsidRPr="009A101B" w:rsidRDefault="00022924" w:rsidP="009A101B">
            <w:pPr>
              <w:pStyle w:val="ae"/>
            </w:pPr>
            <w:r w:rsidRPr="009A101B">
              <w:t>19.01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EF1BF" w14:textId="77777777" w:rsidR="00022924" w:rsidRPr="009A101B" w:rsidRDefault="00022924" w:rsidP="009A101B">
            <w:pPr>
              <w:pStyle w:val="ae"/>
            </w:pPr>
            <w:r w:rsidRPr="009A101B">
              <w:t>19.01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CE26A" w14:textId="77777777" w:rsidR="00022924" w:rsidRPr="009A101B" w:rsidRDefault="00022924" w:rsidP="009A101B">
            <w:pPr>
              <w:pStyle w:val="ae"/>
            </w:pPr>
            <w:r w:rsidRPr="009A101B">
              <w:t>23.01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E26AE8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0A2395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EBE9D0" w14:textId="77777777" w:rsidR="00022924" w:rsidRPr="009A101B" w:rsidRDefault="00022924" w:rsidP="009A101B">
            <w:pPr>
              <w:pStyle w:val="ae"/>
            </w:pPr>
            <w:r w:rsidRPr="009A101B">
              <w:t>38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7597D1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4E232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A7CDD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915553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833A47" w14:textId="77777777" w:rsidR="00022924" w:rsidRPr="009A101B" w:rsidRDefault="00022924" w:rsidP="009A101B">
            <w:pPr>
              <w:pStyle w:val="ae"/>
            </w:pPr>
            <w:r w:rsidRPr="009A101B">
              <w:t>25.01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F8991" w14:textId="77777777" w:rsidR="00022924" w:rsidRPr="009A101B" w:rsidRDefault="00022924" w:rsidP="009A101B">
            <w:pPr>
              <w:pStyle w:val="ae"/>
            </w:pPr>
            <w:r w:rsidRPr="009A101B">
              <w:t>24.01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D35FF" w14:textId="77777777" w:rsidR="00022924" w:rsidRPr="009A101B" w:rsidRDefault="00022924" w:rsidP="009A101B">
            <w:pPr>
              <w:pStyle w:val="ae"/>
            </w:pPr>
            <w:r w:rsidRPr="009A101B">
              <w:t>25.01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27D6BEC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043C236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7E9B11" w14:textId="77777777" w:rsidR="00022924" w:rsidRPr="009A101B" w:rsidRDefault="00022924" w:rsidP="009A101B">
            <w:pPr>
              <w:pStyle w:val="ae"/>
            </w:pPr>
            <w:r w:rsidRPr="009A101B">
              <w:t>39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0FBA90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Средние и длинные передачи мяча по прямой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74EE0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DC0923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575CF4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95E34B" w14:textId="77777777" w:rsidR="00022924" w:rsidRPr="009A101B" w:rsidRDefault="00022924" w:rsidP="009A101B">
            <w:pPr>
              <w:pStyle w:val="ae"/>
            </w:pPr>
            <w:r w:rsidRPr="009A101B">
              <w:t>26.01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D883E" w14:textId="77777777" w:rsidR="00022924" w:rsidRPr="009A101B" w:rsidRDefault="00022924" w:rsidP="009A101B">
            <w:pPr>
              <w:pStyle w:val="ae"/>
            </w:pPr>
            <w:r w:rsidRPr="009A101B">
              <w:t>26.01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07DC1" w14:textId="77777777" w:rsidR="00022924" w:rsidRPr="009A101B" w:rsidRDefault="00022924" w:rsidP="009A101B">
            <w:pPr>
              <w:pStyle w:val="ae"/>
            </w:pPr>
            <w:r w:rsidRPr="009A101B">
              <w:t>30.01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A0516AC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2184DF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7E89E1" w14:textId="77777777" w:rsidR="00022924" w:rsidRPr="009A101B" w:rsidRDefault="00022924" w:rsidP="009A101B">
            <w:pPr>
              <w:pStyle w:val="ae"/>
            </w:pPr>
            <w:r w:rsidRPr="009A101B">
              <w:t>40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7C44AB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33C5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0EEF4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FE8BE6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49E23B" w14:textId="77777777" w:rsidR="00022924" w:rsidRPr="009A101B" w:rsidRDefault="00022924" w:rsidP="009A101B">
            <w:pPr>
              <w:pStyle w:val="ae"/>
            </w:pPr>
            <w:r w:rsidRPr="009A101B">
              <w:t>01.02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A596" w14:textId="77777777" w:rsidR="00022924" w:rsidRPr="009A101B" w:rsidRDefault="00022924" w:rsidP="009A101B">
            <w:pPr>
              <w:pStyle w:val="ae"/>
            </w:pPr>
            <w:r w:rsidRPr="009A101B">
              <w:t>31.01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52F27" w14:textId="77777777" w:rsidR="00022924" w:rsidRPr="009A101B" w:rsidRDefault="00022924" w:rsidP="009A101B">
            <w:pPr>
              <w:pStyle w:val="ae"/>
            </w:pPr>
            <w:r w:rsidRPr="009A101B">
              <w:t>01.02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C9EC5D5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3A59121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74423D" w14:textId="77777777" w:rsidR="00022924" w:rsidRPr="009A101B" w:rsidRDefault="00022924" w:rsidP="009A101B">
            <w:pPr>
              <w:pStyle w:val="ae"/>
            </w:pPr>
            <w:r w:rsidRPr="009A101B">
              <w:t>41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1E16D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0346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AC6AFD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542724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6E62B9" w14:textId="77777777" w:rsidR="00022924" w:rsidRPr="009A101B" w:rsidRDefault="00022924" w:rsidP="009A101B">
            <w:pPr>
              <w:pStyle w:val="ae"/>
            </w:pPr>
            <w:r w:rsidRPr="009A101B">
              <w:t>02.02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E3A75" w14:textId="77777777" w:rsidR="00022924" w:rsidRPr="009A101B" w:rsidRDefault="00022924" w:rsidP="009A101B">
            <w:pPr>
              <w:pStyle w:val="ae"/>
            </w:pPr>
            <w:r w:rsidRPr="009A101B">
              <w:t>02.02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57FE2" w14:textId="77777777" w:rsidR="00022924" w:rsidRPr="009A101B" w:rsidRDefault="00022924" w:rsidP="009A101B">
            <w:pPr>
              <w:pStyle w:val="ae"/>
            </w:pPr>
            <w:r w:rsidRPr="009A101B">
              <w:t>06.02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27D1BA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8EB792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BD808B" w14:textId="77777777" w:rsidR="00022924" w:rsidRPr="009A101B" w:rsidRDefault="00022924" w:rsidP="009A101B">
            <w:pPr>
              <w:pStyle w:val="ae"/>
            </w:pPr>
            <w:r w:rsidRPr="009A101B">
              <w:t>42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F9415E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4D8A1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B67CA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D7E6C9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BD6CA3" w14:textId="77777777" w:rsidR="00022924" w:rsidRPr="009A101B" w:rsidRDefault="00022924" w:rsidP="009A101B">
            <w:pPr>
              <w:pStyle w:val="ae"/>
            </w:pPr>
            <w:r w:rsidRPr="009A101B">
              <w:t>08.02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D64DB" w14:textId="77777777" w:rsidR="00022924" w:rsidRPr="009A101B" w:rsidRDefault="00022924" w:rsidP="009A101B">
            <w:pPr>
              <w:pStyle w:val="ae"/>
            </w:pPr>
            <w:r w:rsidRPr="009A101B">
              <w:t>07.02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315E0" w14:textId="77777777" w:rsidR="00022924" w:rsidRPr="009A101B" w:rsidRDefault="00022924" w:rsidP="009A101B">
            <w:pPr>
              <w:pStyle w:val="ae"/>
            </w:pPr>
            <w:r w:rsidRPr="009A101B">
              <w:t>08.02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3B16E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B3462D0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93E56C" w14:textId="77777777" w:rsidR="00022924" w:rsidRPr="009A101B" w:rsidRDefault="00022924" w:rsidP="009A101B">
            <w:pPr>
              <w:pStyle w:val="ae"/>
            </w:pPr>
            <w:r w:rsidRPr="009A101B">
              <w:t>43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D53DAC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ABB65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80078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AE3FC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D19EDF" w14:textId="77777777" w:rsidR="00022924" w:rsidRPr="009A101B" w:rsidRDefault="00022924" w:rsidP="009A101B">
            <w:pPr>
              <w:pStyle w:val="ae"/>
            </w:pPr>
            <w:r w:rsidRPr="009A101B">
              <w:t>09.02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881DD" w14:textId="77777777" w:rsidR="00022924" w:rsidRPr="009A101B" w:rsidRDefault="00022924" w:rsidP="009A101B">
            <w:pPr>
              <w:pStyle w:val="ae"/>
            </w:pPr>
            <w:r w:rsidRPr="009A101B">
              <w:t>09.02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AE59D" w14:textId="77777777" w:rsidR="00022924" w:rsidRPr="009A101B" w:rsidRDefault="00022924" w:rsidP="009A101B">
            <w:pPr>
              <w:pStyle w:val="ae"/>
            </w:pPr>
            <w:r w:rsidRPr="009A101B">
              <w:t>13.02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9B761EB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9ED035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BFBBB9" w14:textId="77777777" w:rsidR="00022924" w:rsidRPr="009A101B" w:rsidRDefault="00022924" w:rsidP="009A101B">
            <w:pPr>
              <w:pStyle w:val="ae"/>
            </w:pPr>
            <w:r w:rsidRPr="009A101B">
              <w:t>44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919347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 xml:space="preserve">Игровая деятельность с использованием разученных </w:t>
            </w:r>
            <w:r w:rsidRPr="009A101B">
              <w:rPr>
                <w:lang w:val="ru-RU"/>
              </w:rPr>
              <w:lastRenderedPageBreak/>
              <w:t>технических приёмов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CBFA4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lastRenderedPageBreak/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4DA72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123479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73CD5E" w14:textId="77777777" w:rsidR="00022924" w:rsidRPr="009A101B" w:rsidRDefault="00022924" w:rsidP="009A101B">
            <w:pPr>
              <w:pStyle w:val="ae"/>
            </w:pPr>
            <w:r w:rsidRPr="009A101B">
              <w:t>15.02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A4698" w14:textId="77777777" w:rsidR="00022924" w:rsidRPr="009A101B" w:rsidRDefault="00022924" w:rsidP="009A101B">
            <w:pPr>
              <w:pStyle w:val="ae"/>
            </w:pPr>
            <w:r w:rsidRPr="009A101B">
              <w:t>14.02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31EF1" w14:textId="77777777" w:rsidR="00022924" w:rsidRPr="009A101B" w:rsidRDefault="00022924" w:rsidP="009A101B">
            <w:pPr>
              <w:pStyle w:val="ae"/>
            </w:pPr>
            <w:r w:rsidRPr="009A101B">
              <w:t>15.02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16E8C7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CD3FC20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A613EB" w14:textId="77777777" w:rsidR="00022924" w:rsidRPr="009A101B" w:rsidRDefault="00022924" w:rsidP="009A101B">
            <w:pPr>
              <w:pStyle w:val="ae"/>
            </w:pPr>
            <w:r w:rsidRPr="009A101B">
              <w:t>45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570D1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 w:rsidRPr="009A101B">
              <w:t>Правила</w:t>
            </w:r>
            <w:proofErr w:type="spellEnd"/>
            <w:r w:rsidRPr="009A101B">
              <w:t xml:space="preserve"> ТБ. </w:t>
            </w:r>
            <w:proofErr w:type="spellStart"/>
            <w:r w:rsidRPr="009A101B">
              <w:t>Первая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помощь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при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травмах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9EFD35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E64B4C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77C43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AFDD07" w14:textId="77777777" w:rsidR="00022924" w:rsidRPr="009A101B" w:rsidRDefault="00022924" w:rsidP="009A101B">
            <w:pPr>
              <w:pStyle w:val="ae"/>
            </w:pPr>
            <w:r w:rsidRPr="009A101B">
              <w:t>16.02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F4E53" w14:textId="77777777" w:rsidR="00022924" w:rsidRPr="009A101B" w:rsidRDefault="00022924" w:rsidP="009A101B">
            <w:pPr>
              <w:pStyle w:val="ae"/>
            </w:pPr>
            <w:r w:rsidRPr="009A101B">
              <w:t>16.02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CBEDD" w14:textId="77777777" w:rsidR="00022924" w:rsidRPr="009A101B" w:rsidRDefault="00022924" w:rsidP="009A101B">
            <w:pPr>
              <w:pStyle w:val="ae"/>
            </w:pPr>
            <w:r w:rsidRPr="009A101B">
              <w:t>20.02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A2EFBC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51C2431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7C48FD" w14:textId="77777777" w:rsidR="00022924" w:rsidRPr="009A101B" w:rsidRDefault="00022924" w:rsidP="009A101B">
            <w:pPr>
              <w:pStyle w:val="ae"/>
            </w:pPr>
            <w:r w:rsidRPr="009A101B">
              <w:t>46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090B5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05FFE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37D45B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DA75CE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E65C5E" w14:textId="77777777" w:rsidR="00022924" w:rsidRPr="009A101B" w:rsidRDefault="00022924" w:rsidP="009A101B">
            <w:pPr>
              <w:pStyle w:val="ae"/>
            </w:pPr>
            <w:r w:rsidRPr="009A101B">
              <w:t>22.02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257CA" w14:textId="77777777" w:rsidR="00022924" w:rsidRPr="009A101B" w:rsidRDefault="00022924" w:rsidP="009A101B">
            <w:pPr>
              <w:pStyle w:val="ae"/>
            </w:pPr>
            <w:r w:rsidRPr="009A101B">
              <w:t>21.02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ED1D4" w14:textId="77777777" w:rsidR="00022924" w:rsidRPr="009A101B" w:rsidRDefault="00022924" w:rsidP="009A101B">
            <w:pPr>
              <w:pStyle w:val="ae"/>
            </w:pPr>
            <w:r w:rsidRPr="009A101B">
              <w:t>22.02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E465A3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D051B31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A51696" w14:textId="77777777" w:rsidR="00022924" w:rsidRPr="009A101B" w:rsidRDefault="00022924" w:rsidP="009A101B">
            <w:pPr>
              <w:pStyle w:val="ae"/>
            </w:pPr>
            <w:r w:rsidRPr="009A101B">
              <w:t>47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604778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A28B4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C6F87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36D1D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1DBC97" w14:textId="77777777" w:rsidR="00022924" w:rsidRPr="009A101B" w:rsidRDefault="00022924" w:rsidP="009A101B">
            <w:pPr>
              <w:pStyle w:val="ae"/>
            </w:pPr>
            <w:r w:rsidRPr="009A101B">
              <w:t>29.02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8B443" w14:textId="77777777" w:rsidR="00022924" w:rsidRPr="009A101B" w:rsidRDefault="00022924" w:rsidP="009A101B">
            <w:pPr>
              <w:pStyle w:val="ae"/>
            </w:pPr>
            <w:r w:rsidRPr="009A101B">
              <w:t>28.02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84C27" w14:textId="77777777" w:rsidR="00022924" w:rsidRPr="009A101B" w:rsidRDefault="00022924" w:rsidP="009A101B">
            <w:pPr>
              <w:pStyle w:val="ae"/>
            </w:pPr>
            <w:r w:rsidRPr="009A101B">
              <w:t>27.02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9DE3788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5A0BA42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F12F3F" w14:textId="77777777" w:rsidR="00022924" w:rsidRPr="009A101B" w:rsidRDefault="00022924" w:rsidP="009A101B">
            <w:pPr>
              <w:pStyle w:val="ae"/>
            </w:pPr>
            <w:r w:rsidRPr="009A101B">
              <w:t>48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AE54E3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FB498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F3FA6D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EF684F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816401" w14:textId="77777777" w:rsidR="00022924" w:rsidRPr="009A101B" w:rsidRDefault="00022924" w:rsidP="009A101B">
            <w:pPr>
              <w:pStyle w:val="ae"/>
            </w:pPr>
            <w:r w:rsidRPr="009A101B">
              <w:t>01.03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67B3D" w14:textId="77777777" w:rsidR="00022924" w:rsidRPr="009A101B" w:rsidRDefault="00022924" w:rsidP="009A101B">
            <w:pPr>
              <w:pStyle w:val="ae"/>
            </w:pPr>
            <w:r w:rsidRPr="009A101B">
              <w:t>01.03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2BD30" w14:textId="77777777" w:rsidR="00022924" w:rsidRPr="009A101B" w:rsidRDefault="00022924" w:rsidP="009A101B">
            <w:pPr>
              <w:pStyle w:val="ae"/>
            </w:pPr>
            <w:r w:rsidRPr="009A101B">
              <w:t>29.02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6F08EB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82252A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164866" w14:textId="77777777" w:rsidR="00022924" w:rsidRPr="009A101B" w:rsidRDefault="00022924" w:rsidP="009A101B">
            <w:pPr>
              <w:pStyle w:val="ae"/>
            </w:pPr>
            <w:r w:rsidRPr="009A101B">
              <w:t>49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E44367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FA91C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DB80E9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1545CC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2375C2" w14:textId="77777777" w:rsidR="00022924" w:rsidRPr="009A101B" w:rsidRDefault="00022924" w:rsidP="009A101B">
            <w:pPr>
              <w:pStyle w:val="ae"/>
            </w:pPr>
            <w:r w:rsidRPr="009A101B">
              <w:t>07.03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9545E" w14:textId="77777777" w:rsidR="00022924" w:rsidRPr="009A101B" w:rsidRDefault="00022924" w:rsidP="009A101B">
            <w:pPr>
              <w:pStyle w:val="ae"/>
            </w:pPr>
            <w:r w:rsidRPr="009A101B">
              <w:t>06.03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65929" w14:textId="77777777" w:rsidR="00022924" w:rsidRPr="009A101B" w:rsidRDefault="00022924" w:rsidP="009A101B">
            <w:pPr>
              <w:pStyle w:val="ae"/>
            </w:pPr>
            <w:r w:rsidRPr="009A101B">
              <w:t>05.03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42770E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C8DD1C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C9FEF4" w14:textId="77777777" w:rsidR="00022924" w:rsidRPr="009A101B" w:rsidRDefault="00022924" w:rsidP="009A101B">
            <w:pPr>
              <w:pStyle w:val="ae"/>
            </w:pPr>
            <w:r w:rsidRPr="009A101B">
              <w:t>50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469D27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0791B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06E34A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E6F1B1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D2D2EA" w14:textId="77777777" w:rsidR="00022924" w:rsidRPr="009A101B" w:rsidRDefault="00022924" w:rsidP="009A101B">
            <w:pPr>
              <w:pStyle w:val="ae"/>
            </w:pPr>
            <w:r w:rsidRPr="009A101B">
              <w:t>14.03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23D03" w14:textId="77777777" w:rsidR="00022924" w:rsidRPr="009A101B" w:rsidRDefault="00022924" w:rsidP="009A101B">
            <w:pPr>
              <w:pStyle w:val="ae"/>
            </w:pPr>
            <w:r w:rsidRPr="009A101B">
              <w:t>13.03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B8C68" w14:textId="77777777" w:rsidR="00022924" w:rsidRPr="009A101B" w:rsidRDefault="00022924" w:rsidP="009A101B">
            <w:pPr>
              <w:pStyle w:val="ae"/>
            </w:pPr>
            <w:r w:rsidRPr="009A101B">
              <w:t>07.03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E65668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21CC5E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B6DFF8" w14:textId="77777777" w:rsidR="00022924" w:rsidRPr="009A101B" w:rsidRDefault="00022924" w:rsidP="009A101B">
            <w:pPr>
              <w:pStyle w:val="ae"/>
            </w:pPr>
            <w:r w:rsidRPr="009A101B">
              <w:t>51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BB0AE7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9E29A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DB05DB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08B10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7BB75F" w14:textId="77777777" w:rsidR="00022924" w:rsidRPr="009A101B" w:rsidRDefault="00022924" w:rsidP="009A101B">
            <w:pPr>
              <w:pStyle w:val="ae"/>
            </w:pPr>
            <w:r w:rsidRPr="009A101B">
              <w:t>15.03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6BE50" w14:textId="77777777" w:rsidR="00022924" w:rsidRPr="009A101B" w:rsidRDefault="00022924" w:rsidP="009A101B">
            <w:pPr>
              <w:pStyle w:val="ae"/>
            </w:pPr>
            <w:r w:rsidRPr="009A101B">
              <w:t>15.03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FADD9" w14:textId="77777777" w:rsidR="00022924" w:rsidRPr="009A101B" w:rsidRDefault="00022924" w:rsidP="009A101B">
            <w:pPr>
              <w:pStyle w:val="ae"/>
            </w:pPr>
            <w:r w:rsidRPr="009A101B">
              <w:t>12.03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2D2CCF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2CD8E5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E144C6" w14:textId="77777777" w:rsidR="00022924" w:rsidRPr="009A101B" w:rsidRDefault="00022924" w:rsidP="009A101B">
            <w:pPr>
              <w:pStyle w:val="ae"/>
            </w:pPr>
            <w:r w:rsidRPr="009A101B">
              <w:t>52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18448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 w:rsidRPr="009A101B">
              <w:t>Сгибание</w:t>
            </w:r>
            <w:proofErr w:type="spellEnd"/>
            <w:r w:rsidRPr="009A101B">
              <w:t xml:space="preserve"> и </w:t>
            </w:r>
            <w:proofErr w:type="spellStart"/>
            <w:r w:rsidRPr="009A101B">
              <w:t>разгибание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рук</w:t>
            </w:r>
            <w:proofErr w:type="spellEnd"/>
            <w:r w:rsidRPr="009A101B">
              <w:t xml:space="preserve"> в </w:t>
            </w:r>
            <w:proofErr w:type="spellStart"/>
            <w:r w:rsidRPr="009A101B">
              <w:t>упоре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лежа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на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полу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0AF99D" w14:textId="77777777" w:rsidR="00022924" w:rsidRPr="009A101B" w:rsidRDefault="00022924" w:rsidP="009A101B">
            <w:pPr>
              <w:pStyle w:val="ae"/>
            </w:pPr>
            <w:r w:rsidRPr="009A101B"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F16E9C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1461B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F5C09C" w14:textId="77777777" w:rsidR="00022924" w:rsidRPr="009A101B" w:rsidRDefault="00022924" w:rsidP="009A101B">
            <w:pPr>
              <w:pStyle w:val="ae"/>
            </w:pPr>
            <w:r w:rsidRPr="009A101B">
              <w:t>21.03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B08AB" w14:textId="77777777" w:rsidR="00022924" w:rsidRPr="009A101B" w:rsidRDefault="00022924" w:rsidP="009A101B">
            <w:pPr>
              <w:pStyle w:val="ae"/>
            </w:pPr>
            <w:r w:rsidRPr="009A101B">
              <w:t>20.03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88CD3" w14:textId="77777777" w:rsidR="00022924" w:rsidRPr="009A101B" w:rsidRDefault="00022924" w:rsidP="009A101B">
            <w:pPr>
              <w:pStyle w:val="ae"/>
            </w:pPr>
            <w:r w:rsidRPr="009A101B">
              <w:t>14.03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FF2223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AB28033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DB0A5C" w14:textId="77777777" w:rsidR="00022924" w:rsidRPr="009A101B" w:rsidRDefault="00022924" w:rsidP="009A101B">
            <w:pPr>
              <w:pStyle w:val="ae"/>
            </w:pPr>
            <w:r w:rsidRPr="009A101B">
              <w:t>53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2921F9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9A101B">
              <w:rPr>
                <w:lang w:val="ru-RU"/>
              </w:rPr>
              <w:lastRenderedPageBreak/>
              <w:t xml:space="preserve">перекладине – мальчики. </w:t>
            </w:r>
            <w:proofErr w:type="spellStart"/>
            <w:r w:rsidRPr="009A101B">
              <w:t>Сгибание</w:t>
            </w:r>
            <w:proofErr w:type="spellEnd"/>
            <w:r w:rsidRPr="009A101B">
              <w:t xml:space="preserve"> и </w:t>
            </w:r>
            <w:proofErr w:type="spellStart"/>
            <w:r w:rsidRPr="009A101B">
              <w:t>разгибание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рук</w:t>
            </w:r>
            <w:proofErr w:type="spellEnd"/>
            <w:r w:rsidRPr="009A101B">
              <w:t xml:space="preserve"> в </w:t>
            </w:r>
            <w:proofErr w:type="spellStart"/>
            <w:r w:rsidRPr="009A101B">
              <w:t>упоре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лежа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на</w:t>
            </w:r>
            <w:proofErr w:type="spellEnd"/>
            <w:r w:rsidRPr="009A101B">
              <w:t xml:space="preserve"> </w:t>
            </w:r>
            <w:proofErr w:type="spellStart"/>
            <w:r w:rsidRPr="009A101B">
              <w:t>полу</w:t>
            </w:r>
            <w:proofErr w:type="spellEnd"/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0909ED" w14:textId="77777777" w:rsidR="00022924" w:rsidRPr="009A101B" w:rsidRDefault="00022924" w:rsidP="009A101B">
            <w:pPr>
              <w:pStyle w:val="ae"/>
            </w:pPr>
            <w:r w:rsidRPr="009A101B">
              <w:lastRenderedPageBreak/>
              <w:t xml:space="preserve"> 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ECEA9F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5BD6B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488D09" w14:textId="77777777" w:rsidR="00022924" w:rsidRPr="009A101B" w:rsidRDefault="00022924" w:rsidP="009A101B">
            <w:pPr>
              <w:pStyle w:val="ae"/>
            </w:pPr>
            <w:r w:rsidRPr="009A101B">
              <w:t>22.03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75D59" w14:textId="77777777" w:rsidR="00022924" w:rsidRPr="009A101B" w:rsidRDefault="00022924" w:rsidP="009A101B">
            <w:pPr>
              <w:pStyle w:val="ae"/>
            </w:pPr>
            <w:r w:rsidRPr="009A101B">
              <w:t>22.03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4F951" w14:textId="77777777" w:rsidR="00022924" w:rsidRPr="009A101B" w:rsidRDefault="00022924" w:rsidP="009A101B">
            <w:pPr>
              <w:pStyle w:val="ae"/>
            </w:pPr>
            <w:r w:rsidRPr="009A101B">
              <w:t>19.03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6FD9E65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1F077D87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ED19F1" w14:textId="77777777" w:rsidR="00022924" w:rsidRPr="009A101B" w:rsidRDefault="00022924" w:rsidP="009A101B">
            <w:pPr>
              <w:pStyle w:val="ae"/>
            </w:pPr>
            <w:r w:rsidRPr="009A101B">
              <w:t>54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08FE4E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10C25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FB57F3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69B36E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157EF7" w14:textId="77777777" w:rsidR="00022924" w:rsidRPr="009A101B" w:rsidRDefault="00022924" w:rsidP="009A101B">
            <w:pPr>
              <w:pStyle w:val="ae"/>
            </w:pPr>
            <w:r w:rsidRPr="009A101B">
              <w:t>04.04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4BB3F" w14:textId="77777777" w:rsidR="00022924" w:rsidRPr="009A101B" w:rsidRDefault="00022924" w:rsidP="009A101B">
            <w:pPr>
              <w:pStyle w:val="ae"/>
            </w:pPr>
            <w:r w:rsidRPr="009A101B">
              <w:t>03.04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040D8" w14:textId="77777777" w:rsidR="00022924" w:rsidRPr="009A101B" w:rsidRDefault="00022924" w:rsidP="009A101B">
            <w:pPr>
              <w:pStyle w:val="ae"/>
            </w:pPr>
            <w:r w:rsidRPr="009A101B">
              <w:t>21.03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4479F5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1E0FAA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676F7E" w14:textId="77777777" w:rsidR="00022924" w:rsidRPr="009A101B" w:rsidRDefault="00022924" w:rsidP="009A101B">
            <w:pPr>
              <w:pStyle w:val="ae"/>
            </w:pPr>
            <w:r w:rsidRPr="009A101B">
              <w:t>55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2D319C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D4D27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9AD9D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34F23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1FE99A" w14:textId="77777777" w:rsidR="00022924" w:rsidRPr="009A101B" w:rsidRDefault="00022924" w:rsidP="009A101B">
            <w:pPr>
              <w:pStyle w:val="ae"/>
            </w:pPr>
            <w:r w:rsidRPr="009A101B">
              <w:t>05.04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18466" w14:textId="77777777" w:rsidR="00022924" w:rsidRPr="009A101B" w:rsidRDefault="00022924" w:rsidP="009A101B">
            <w:pPr>
              <w:pStyle w:val="ae"/>
            </w:pPr>
            <w:r w:rsidRPr="009A101B">
              <w:t>05.04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11385" w14:textId="77777777" w:rsidR="00022924" w:rsidRPr="009A101B" w:rsidRDefault="00022924" w:rsidP="009A101B">
            <w:pPr>
              <w:pStyle w:val="ae"/>
            </w:pPr>
            <w:r w:rsidRPr="009A101B">
              <w:t>02.04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66C6A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1F1B2FF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FD5CE5" w14:textId="77777777" w:rsidR="00022924" w:rsidRPr="009A101B" w:rsidRDefault="00022924" w:rsidP="009A101B">
            <w:pPr>
              <w:pStyle w:val="ae"/>
            </w:pPr>
            <w:r w:rsidRPr="009A101B">
              <w:t>56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E190CF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7D4A5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98B54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704DCD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6575F6" w14:textId="77777777" w:rsidR="00022924" w:rsidRPr="009A101B" w:rsidRDefault="00022924" w:rsidP="009A101B">
            <w:pPr>
              <w:pStyle w:val="ae"/>
            </w:pPr>
            <w:r w:rsidRPr="009A101B">
              <w:t>11.04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B1298" w14:textId="77777777" w:rsidR="00022924" w:rsidRPr="009A101B" w:rsidRDefault="00022924" w:rsidP="009A101B">
            <w:pPr>
              <w:pStyle w:val="ae"/>
            </w:pPr>
            <w:r w:rsidRPr="009A101B">
              <w:t>10.04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51BDA" w14:textId="77777777" w:rsidR="00022924" w:rsidRPr="009A101B" w:rsidRDefault="00022924" w:rsidP="009A101B">
            <w:pPr>
              <w:pStyle w:val="ae"/>
            </w:pPr>
            <w:r w:rsidRPr="009A101B">
              <w:t>04.04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FA35E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58BE4C17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6CAFF3" w14:textId="77777777" w:rsidR="00022924" w:rsidRPr="009A101B" w:rsidRDefault="00022924" w:rsidP="009A101B">
            <w:pPr>
              <w:pStyle w:val="ae"/>
            </w:pPr>
            <w:r w:rsidRPr="009A101B">
              <w:t>57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A6CE34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415AF6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4B607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BF970F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12E347" w14:textId="77777777" w:rsidR="00022924" w:rsidRPr="009A101B" w:rsidRDefault="00022924" w:rsidP="009A101B">
            <w:pPr>
              <w:pStyle w:val="ae"/>
            </w:pPr>
            <w:r w:rsidRPr="009A101B">
              <w:t>12.04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609E8" w14:textId="77777777" w:rsidR="00022924" w:rsidRPr="009A101B" w:rsidRDefault="00022924" w:rsidP="009A101B">
            <w:pPr>
              <w:pStyle w:val="ae"/>
            </w:pPr>
            <w:r w:rsidRPr="009A101B">
              <w:t>12.04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717CC" w14:textId="77777777" w:rsidR="00022924" w:rsidRPr="009A101B" w:rsidRDefault="00022924" w:rsidP="009A101B">
            <w:pPr>
              <w:pStyle w:val="ae"/>
            </w:pPr>
            <w:r w:rsidRPr="009A101B">
              <w:t>09.04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0B8B32B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542FB9B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79F589" w14:textId="77777777" w:rsidR="00022924" w:rsidRPr="009A101B" w:rsidRDefault="00022924" w:rsidP="009A101B">
            <w:pPr>
              <w:pStyle w:val="ae"/>
            </w:pPr>
            <w:r w:rsidRPr="009A101B">
              <w:t>58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CD40D1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3C66A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3B98AC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5CBD33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D328A3" w14:textId="77777777" w:rsidR="00022924" w:rsidRPr="009A101B" w:rsidRDefault="00022924" w:rsidP="009A101B">
            <w:pPr>
              <w:pStyle w:val="ae"/>
            </w:pPr>
            <w:r w:rsidRPr="009A101B">
              <w:t>18.04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AF0A0" w14:textId="77777777" w:rsidR="00022924" w:rsidRPr="009A101B" w:rsidRDefault="00022924" w:rsidP="009A101B">
            <w:pPr>
              <w:pStyle w:val="ae"/>
            </w:pPr>
            <w:r w:rsidRPr="009A101B">
              <w:t>17.04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DE3E5" w14:textId="77777777" w:rsidR="00022924" w:rsidRPr="009A101B" w:rsidRDefault="00022924" w:rsidP="009A101B">
            <w:pPr>
              <w:pStyle w:val="ae"/>
            </w:pPr>
            <w:r w:rsidRPr="009A101B">
              <w:t>11.04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9CA3C1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D5EBDB7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BB30A5" w14:textId="77777777" w:rsidR="00022924" w:rsidRPr="009A101B" w:rsidRDefault="00022924" w:rsidP="009A101B">
            <w:pPr>
              <w:pStyle w:val="ae"/>
            </w:pPr>
            <w:r w:rsidRPr="009A101B">
              <w:t>59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45DA6B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D928B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FBD943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CA9E94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32794B" w14:textId="77777777" w:rsidR="00022924" w:rsidRPr="009A101B" w:rsidRDefault="00022924" w:rsidP="009A101B">
            <w:pPr>
              <w:pStyle w:val="ae"/>
            </w:pPr>
            <w:r w:rsidRPr="009A101B">
              <w:t>19.04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41C45" w14:textId="77777777" w:rsidR="00022924" w:rsidRPr="009A101B" w:rsidRDefault="00022924" w:rsidP="009A101B">
            <w:pPr>
              <w:pStyle w:val="ae"/>
            </w:pPr>
            <w:r w:rsidRPr="009A101B">
              <w:t>19.04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D5DCE" w14:textId="77777777" w:rsidR="00022924" w:rsidRPr="009A101B" w:rsidRDefault="00022924" w:rsidP="009A101B">
            <w:pPr>
              <w:pStyle w:val="ae"/>
            </w:pPr>
            <w:r w:rsidRPr="009A101B">
              <w:t>16.04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248066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1612A43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A10EA4" w14:textId="77777777" w:rsidR="00022924" w:rsidRPr="009A101B" w:rsidRDefault="00022924" w:rsidP="009A101B">
            <w:pPr>
              <w:pStyle w:val="ae"/>
            </w:pPr>
            <w:r w:rsidRPr="009A101B">
              <w:t>60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BB787A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09C46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C156D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2DA717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6FD22E" w14:textId="77777777" w:rsidR="00022924" w:rsidRPr="009A101B" w:rsidRDefault="00022924" w:rsidP="009A101B">
            <w:pPr>
              <w:pStyle w:val="ae"/>
            </w:pPr>
            <w:r w:rsidRPr="009A101B">
              <w:t>25.04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F0AB9" w14:textId="77777777" w:rsidR="00022924" w:rsidRPr="009A101B" w:rsidRDefault="00022924" w:rsidP="009A101B">
            <w:pPr>
              <w:pStyle w:val="ae"/>
            </w:pPr>
            <w:r w:rsidRPr="009A101B">
              <w:t>24.04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B3725" w14:textId="77777777" w:rsidR="00022924" w:rsidRPr="009A101B" w:rsidRDefault="00022924" w:rsidP="009A101B">
            <w:pPr>
              <w:pStyle w:val="ae"/>
            </w:pPr>
            <w:r w:rsidRPr="009A101B">
              <w:t>18.04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6F5B69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272436FC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336A83" w14:textId="77777777" w:rsidR="00022924" w:rsidRPr="009A101B" w:rsidRDefault="00022924" w:rsidP="009A101B">
            <w:pPr>
              <w:pStyle w:val="ae"/>
            </w:pPr>
            <w:r w:rsidRPr="009A101B">
              <w:t>61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89FFD4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 xml:space="preserve">Правила и техника выполнения норматива комплекса ГТО: </w:t>
            </w:r>
            <w:r w:rsidRPr="009A101B">
              <w:rPr>
                <w:lang w:val="ru-RU"/>
              </w:rPr>
              <w:lastRenderedPageBreak/>
              <w:t>Поднимание туловища из положения лежа на спине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283280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lastRenderedPageBreak/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125FABF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11253D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CE71B3" w14:textId="77777777" w:rsidR="00022924" w:rsidRPr="009A101B" w:rsidRDefault="00022924" w:rsidP="009A101B">
            <w:pPr>
              <w:pStyle w:val="ae"/>
            </w:pPr>
            <w:r w:rsidRPr="009A101B">
              <w:t>26.04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CA004" w14:textId="77777777" w:rsidR="00022924" w:rsidRPr="009A101B" w:rsidRDefault="00022924" w:rsidP="009A101B">
            <w:pPr>
              <w:pStyle w:val="ae"/>
            </w:pPr>
            <w:r w:rsidRPr="009A101B">
              <w:t>26.04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397F0" w14:textId="77777777" w:rsidR="00022924" w:rsidRPr="009A101B" w:rsidRDefault="00022924" w:rsidP="009A101B">
            <w:pPr>
              <w:pStyle w:val="ae"/>
            </w:pPr>
            <w:r w:rsidRPr="009A101B">
              <w:t>23.04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A8ADE7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64A2A50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5E20A3" w14:textId="77777777" w:rsidR="00022924" w:rsidRPr="009A101B" w:rsidRDefault="00022924" w:rsidP="009A101B">
            <w:pPr>
              <w:pStyle w:val="ae"/>
            </w:pPr>
            <w:r w:rsidRPr="009A101B">
              <w:t>62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16E4CE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5499A4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96E42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BB48CB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E45636" w14:textId="77777777" w:rsidR="00022924" w:rsidRPr="009A101B" w:rsidRDefault="00022924" w:rsidP="009A101B">
            <w:pPr>
              <w:pStyle w:val="ae"/>
            </w:pPr>
            <w:r w:rsidRPr="009A101B">
              <w:t>02.05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C0D83" w14:textId="77777777" w:rsidR="00022924" w:rsidRPr="009A101B" w:rsidRDefault="00022924" w:rsidP="009A101B">
            <w:pPr>
              <w:pStyle w:val="ae"/>
            </w:pPr>
            <w:r w:rsidRPr="009A101B">
              <w:t>03.05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F47C2" w14:textId="77777777" w:rsidR="00022924" w:rsidRPr="009A101B" w:rsidRDefault="00022924" w:rsidP="009A101B">
            <w:pPr>
              <w:pStyle w:val="ae"/>
            </w:pPr>
            <w:r w:rsidRPr="009A101B">
              <w:t>25.04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DE0D044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361FEF8E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A20623" w14:textId="77777777" w:rsidR="00022924" w:rsidRPr="009A101B" w:rsidRDefault="00022924" w:rsidP="009A101B">
            <w:pPr>
              <w:pStyle w:val="ae"/>
            </w:pPr>
            <w:r w:rsidRPr="009A101B">
              <w:t>63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D24B93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AA1E97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7647F0A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6A89F5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3B686D" w14:textId="77777777" w:rsidR="00022924" w:rsidRPr="009A101B" w:rsidRDefault="00022924" w:rsidP="009A101B">
            <w:pPr>
              <w:pStyle w:val="ae"/>
            </w:pPr>
            <w:r w:rsidRPr="009A101B">
              <w:t>03.05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1F111" w14:textId="77777777" w:rsidR="00022924" w:rsidRPr="009A101B" w:rsidRDefault="00022924" w:rsidP="009A101B">
            <w:pPr>
              <w:pStyle w:val="ae"/>
            </w:pPr>
            <w:r w:rsidRPr="009A101B">
              <w:t>08.05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A005B" w14:textId="77777777" w:rsidR="00022924" w:rsidRPr="009A101B" w:rsidRDefault="00022924" w:rsidP="009A101B">
            <w:pPr>
              <w:pStyle w:val="ae"/>
            </w:pPr>
            <w:r w:rsidRPr="009A101B">
              <w:t>02.05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45C5B1C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1C6FFE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35DEC6" w14:textId="77777777" w:rsidR="00022924" w:rsidRPr="009A101B" w:rsidRDefault="00022924" w:rsidP="009A101B">
            <w:pPr>
              <w:pStyle w:val="ae"/>
            </w:pPr>
            <w:r w:rsidRPr="009A101B">
              <w:t>64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B010A4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7B650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E0B62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B80D5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E4BE63" w14:textId="77777777" w:rsidR="00022924" w:rsidRPr="009A101B" w:rsidRDefault="00022924" w:rsidP="009A101B">
            <w:pPr>
              <w:pStyle w:val="ae"/>
            </w:pPr>
            <w:r w:rsidRPr="009A101B">
              <w:t>16.05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8B881" w14:textId="77777777" w:rsidR="00022924" w:rsidRPr="009A101B" w:rsidRDefault="00022924" w:rsidP="009A101B">
            <w:pPr>
              <w:pStyle w:val="ae"/>
            </w:pPr>
            <w:r w:rsidRPr="009A101B">
              <w:t>15.05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AECDB" w14:textId="77777777" w:rsidR="00022924" w:rsidRPr="009A101B" w:rsidRDefault="00022924" w:rsidP="009A101B">
            <w:pPr>
              <w:pStyle w:val="ae"/>
            </w:pPr>
            <w:r w:rsidRPr="009A101B">
              <w:t>07.05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6DD45AE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83C35EA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54E729" w14:textId="77777777" w:rsidR="00022924" w:rsidRPr="009A101B" w:rsidRDefault="00022924" w:rsidP="009A101B">
            <w:pPr>
              <w:pStyle w:val="ae"/>
            </w:pPr>
            <w:r w:rsidRPr="009A101B">
              <w:t>65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34F55A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B545EE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4872D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6A3822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F859A0" w14:textId="77777777" w:rsidR="00022924" w:rsidRPr="009A101B" w:rsidRDefault="00022924" w:rsidP="009A101B">
            <w:pPr>
              <w:pStyle w:val="ae"/>
            </w:pPr>
            <w:r w:rsidRPr="009A101B">
              <w:t>17.05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330E8" w14:textId="77777777" w:rsidR="00022924" w:rsidRPr="009A101B" w:rsidRDefault="00022924" w:rsidP="009A101B">
            <w:pPr>
              <w:pStyle w:val="ae"/>
            </w:pPr>
            <w:r w:rsidRPr="009A101B">
              <w:t>17.05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80FB3" w14:textId="77777777" w:rsidR="00022924" w:rsidRPr="009A101B" w:rsidRDefault="00022924" w:rsidP="009A101B">
            <w:pPr>
              <w:pStyle w:val="ae"/>
            </w:pPr>
            <w:r w:rsidRPr="009A101B">
              <w:t>14.05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0EEA38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0A5392B8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ED4E77" w14:textId="77777777" w:rsidR="00022924" w:rsidRPr="009A101B" w:rsidRDefault="00022924" w:rsidP="009A101B">
            <w:pPr>
              <w:pStyle w:val="ae"/>
            </w:pPr>
            <w:r w:rsidRPr="009A101B">
              <w:t>66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E7F9D6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68289D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EEAC668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CA7D8A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3EF76A" w14:textId="77777777" w:rsidR="00022924" w:rsidRPr="009A101B" w:rsidRDefault="00022924" w:rsidP="009A101B">
            <w:pPr>
              <w:pStyle w:val="ae"/>
            </w:pPr>
            <w:r w:rsidRPr="009A101B">
              <w:t>23.05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68702" w14:textId="77777777" w:rsidR="00022924" w:rsidRPr="009A101B" w:rsidRDefault="00022924" w:rsidP="009A101B">
            <w:pPr>
              <w:pStyle w:val="ae"/>
            </w:pPr>
            <w:r w:rsidRPr="009A101B">
              <w:t>22.05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627FA" w14:textId="77777777" w:rsidR="00022924" w:rsidRPr="009A101B" w:rsidRDefault="00022924" w:rsidP="009A101B">
            <w:pPr>
              <w:pStyle w:val="ae"/>
            </w:pPr>
            <w:r w:rsidRPr="009A101B">
              <w:t>16.05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68869E7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7B70687D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30617A" w14:textId="77777777" w:rsidR="00022924" w:rsidRPr="009A101B" w:rsidRDefault="00022924" w:rsidP="009A101B">
            <w:pPr>
              <w:pStyle w:val="ae"/>
            </w:pPr>
            <w:r w:rsidRPr="009A101B">
              <w:t>67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186DD9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3AE037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B89BA2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378738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4B425D" w14:textId="77777777" w:rsidR="00022924" w:rsidRPr="009A101B" w:rsidRDefault="00022924" w:rsidP="009A101B">
            <w:pPr>
              <w:pStyle w:val="ae"/>
            </w:pPr>
            <w:r w:rsidRPr="009A101B">
              <w:t>24.05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DCD84" w14:textId="77777777" w:rsidR="00022924" w:rsidRPr="009A101B" w:rsidRDefault="00022924" w:rsidP="009A101B">
            <w:pPr>
              <w:pStyle w:val="ae"/>
            </w:pPr>
            <w:r w:rsidRPr="009A101B">
              <w:t>24.05</w:t>
            </w: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211BA" w14:textId="77777777" w:rsidR="00022924" w:rsidRPr="009A101B" w:rsidRDefault="00022924" w:rsidP="009A101B">
            <w:pPr>
              <w:pStyle w:val="ae"/>
            </w:pPr>
            <w:r w:rsidRPr="009A101B">
              <w:t>21.05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6EDF12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022924" w:rsidRPr="009A101B" w14:paraId="4A4F7403" w14:textId="77777777" w:rsidTr="00C32BDF">
        <w:trPr>
          <w:trHeight w:val="144"/>
          <w:tblCellSpacing w:w="20" w:type="nil"/>
        </w:trPr>
        <w:tc>
          <w:tcPr>
            <w:tcW w:w="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657108" w14:textId="77777777" w:rsidR="00022924" w:rsidRPr="009A101B" w:rsidRDefault="00022924" w:rsidP="009A101B">
            <w:pPr>
              <w:pStyle w:val="ae"/>
            </w:pPr>
            <w:r w:rsidRPr="009A101B">
              <w:t>68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AE0FDB" w14:textId="77777777" w:rsidR="00022924" w:rsidRPr="009A101B" w:rsidRDefault="00022924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A31721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 xml:space="preserve">1 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BB2D45" w14:textId="77777777" w:rsidR="00022924" w:rsidRPr="009A101B" w:rsidRDefault="00022924" w:rsidP="009A101B">
            <w:pPr>
              <w:pStyle w:val="ae"/>
            </w:pPr>
            <w:r w:rsidRPr="009A101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C49991" w14:textId="77777777" w:rsidR="00022924" w:rsidRPr="009A101B" w:rsidRDefault="00022924" w:rsidP="009A101B">
            <w:pPr>
              <w:pStyle w:val="ae"/>
            </w:pPr>
            <w:r w:rsidRPr="009A101B">
              <w:t>1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441FEC" w14:textId="77777777" w:rsidR="00022924" w:rsidRPr="009A101B" w:rsidRDefault="00022924" w:rsidP="009A101B">
            <w:pPr>
              <w:pStyle w:val="ae"/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98F2F" w14:textId="77777777" w:rsidR="00022924" w:rsidRPr="009A101B" w:rsidRDefault="00022924" w:rsidP="009A101B">
            <w:pPr>
              <w:pStyle w:val="ae"/>
            </w:pPr>
          </w:p>
        </w:tc>
        <w:tc>
          <w:tcPr>
            <w:tcW w:w="11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6A7A9" w14:textId="77777777" w:rsidR="00022924" w:rsidRPr="009A101B" w:rsidRDefault="00022924" w:rsidP="009A101B">
            <w:pPr>
              <w:pStyle w:val="ae"/>
            </w:pPr>
            <w:r w:rsidRPr="009A101B">
              <w:t>23.05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C9AD0F8" w14:textId="77777777" w:rsidR="00022924" w:rsidRPr="009A101B" w:rsidRDefault="00022924" w:rsidP="009A101B">
            <w:pPr>
              <w:pStyle w:val="ae"/>
            </w:pPr>
            <w:r w:rsidRPr="009A101B">
              <w:t>https</w:t>
            </w:r>
            <w:r w:rsidRPr="009A101B">
              <w:rPr>
                <w:lang w:val="ru-RU"/>
              </w:rPr>
              <w:t>://</w:t>
            </w:r>
            <w:proofErr w:type="spellStart"/>
            <w:r w:rsidRPr="009A101B">
              <w:t>interneturok</w:t>
            </w:r>
            <w:proofErr w:type="spellEnd"/>
            <w:r w:rsidRPr="009A101B">
              <w:rPr>
                <w:lang w:val="ru-RU"/>
              </w:rPr>
              <w:t>.</w:t>
            </w:r>
            <w:proofErr w:type="spellStart"/>
            <w:r w:rsidRPr="009A101B">
              <w:t>ru</w:t>
            </w:r>
            <w:proofErr w:type="spellEnd"/>
          </w:p>
        </w:tc>
      </w:tr>
      <w:tr w:rsidR="002400FE" w:rsidRPr="009A101B" w14:paraId="30AABE99" w14:textId="77777777" w:rsidTr="00C32BDF">
        <w:trPr>
          <w:trHeight w:val="144"/>
          <w:tblCellSpacing w:w="20" w:type="nil"/>
        </w:trPr>
        <w:tc>
          <w:tcPr>
            <w:tcW w:w="463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228096" w14:textId="77777777" w:rsidR="002400FE" w:rsidRPr="009A101B" w:rsidRDefault="002400FE" w:rsidP="009A101B">
            <w:pPr>
              <w:pStyle w:val="ae"/>
              <w:rPr>
                <w:lang w:val="ru-RU"/>
              </w:rPr>
            </w:pPr>
            <w:r w:rsidRPr="009A101B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ABF11A" w14:textId="77777777" w:rsidR="002400FE" w:rsidRPr="009A101B" w:rsidRDefault="002400FE" w:rsidP="009A101B">
            <w:pPr>
              <w:pStyle w:val="ae"/>
            </w:pPr>
            <w:r w:rsidRPr="009A101B">
              <w:rPr>
                <w:lang w:val="ru-RU"/>
              </w:rPr>
              <w:t xml:space="preserve"> </w:t>
            </w:r>
            <w:r w:rsidRPr="009A101B">
              <w:t>68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4D60E4" w14:textId="77777777" w:rsidR="002400FE" w:rsidRPr="009A101B" w:rsidRDefault="002400FE" w:rsidP="009A101B">
            <w:pPr>
              <w:pStyle w:val="ae"/>
            </w:pPr>
            <w:r w:rsidRPr="009A101B">
              <w:t xml:space="preserve"> 0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8ADAC7" w14:textId="77777777" w:rsidR="002400FE" w:rsidRPr="009A101B" w:rsidRDefault="002400FE" w:rsidP="009A101B">
            <w:pPr>
              <w:pStyle w:val="ae"/>
              <w:rPr>
                <w:lang w:val="ru-RU"/>
              </w:rPr>
            </w:pPr>
            <w:r w:rsidRPr="009A101B">
              <w:t xml:space="preserve"> </w:t>
            </w:r>
            <w:r w:rsidR="00022924" w:rsidRPr="009A101B">
              <w:rPr>
                <w:lang w:val="ru-RU"/>
              </w:rPr>
              <w:t>65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7D6DD" w14:textId="77777777" w:rsidR="002400FE" w:rsidRPr="009A101B" w:rsidRDefault="002400FE" w:rsidP="009A101B">
            <w:pPr>
              <w:pStyle w:val="ae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ABC91" w14:textId="77777777" w:rsidR="002400FE" w:rsidRPr="009A101B" w:rsidRDefault="002400FE" w:rsidP="009A101B">
            <w:pPr>
              <w:pStyle w:val="ae"/>
            </w:pPr>
          </w:p>
        </w:tc>
        <w:tc>
          <w:tcPr>
            <w:tcW w:w="35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20F02C" w14:textId="77777777" w:rsidR="002400FE" w:rsidRPr="009A101B" w:rsidRDefault="002400FE" w:rsidP="009A101B">
            <w:pPr>
              <w:pStyle w:val="ae"/>
            </w:pPr>
          </w:p>
        </w:tc>
      </w:tr>
    </w:tbl>
    <w:p w14:paraId="215EBBAA" w14:textId="77777777" w:rsidR="002400FE" w:rsidRPr="002400FE" w:rsidRDefault="002400FE" w:rsidP="002400FE">
      <w:pPr>
        <w:tabs>
          <w:tab w:val="left" w:pos="4656"/>
          <w:tab w:val="left" w:pos="4788"/>
        </w:tabs>
        <w:rPr>
          <w:rFonts w:ascii="Times New Roman" w:hAnsi="Times New Roman" w:cs="Times New Roman"/>
          <w:sz w:val="28"/>
          <w:szCs w:val="28"/>
        </w:rPr>
      </w:pPr>
    </w:p>
    <w:p w14:paraId="63F9156A" w14:textId="77777777" w:rsidR="00BB27B2" w:rsidRPr="002400FE" w:rsidRDefault="00BB27B2">
      <w:pPr>
        <w:rPr>
          <w:rFonts w:ascii="Times New Roman" w:hAnsi="Times New Roman" w:cs="Times New Roman"/>
          <w:sz w:val="28"/>
          <w:szCs w:val="28"/>
        </w:rPr>
        <w:sectPr w:rsidR="00BB27B2" w:rsidRPr="0024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B78129" w14:textId="77777777" w:rsidR="00BB27B2" w:rsidRPr="002400FE" w:rsidRDefault="00172110" w:rsidP="006114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block-9994087"/>
      <w:bookmarkEnd w:id="28"/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4BE2F330" w14:textId="77777777" w:rsidR="00BB27B2" w:rsidRPr="002400FE" w:rsidRDefault="0017211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5C98447D" w14:textId="77777777" w:rsidR="005E0986" w:rsidRDefault="00172110" w:rsidP="005E0986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30" w:name="f056fd23-2f41-4129-8da1-d467aa21439d"/>
      <w:r w:rsidR="00907EDF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Физическая культура, 5 класс</w:t>
      </w:r>
      <w:r w:rsidR="005E0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Учебник для </w:t>
      </w:r>
      <w:proofErr w:type="spellStart"/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Организаций</w:t>
      </w:r>
      <w:r w:rsidR="005E0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0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 П. Матвеев, Москва </w:t>
      </w:r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«Просвещение»‌</w:t>
      </w:r>
      <w:r w:rsidR="005E0986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2023 г.</w:t>
      </w:r>
      <w:r w:rsidR="005E0986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8885742" w14:textId="77777777" w:rsidR="00BB27B2" w:rsidRPr="002400FE" w:rsidRDefault="005E0986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bookmarkStart w:id="31" w:name="_Hlk147071948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культура, 5-7 классы/ Виленский М.Я., </w:t>
      </w:r>
      <w:proofErr w:type="spellStart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Туревский</w:t>
      </w:r>
      <w:proofErr w:type="spellEnd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И.М., </w:t>
      </w:r>
      <w:proofErr w:type="spellStart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Торочкова</w:t>
      </w:r>
      <w:proofErr w:type="spellEnd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Т.Ю. и другие; под редакцией Виленского М.Я., Акционерное общество «Издательство «Просвещение»</w:t>
      </w:r>
      <w:bookmarkEnd w:id="30"/>
      <w:r w:rsidR="00172110"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bookmarkEnd w:id="31"/>
    <w:p w14:paraId="018875BE" w14:textId="77777777" w:rsidR="00BB27B2" w:rsidRPr="002400FE" w:rsidRDefault="00172110" w:rsidP="0061147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32" w:name="20d3319b-5bbe-4126-a94a-2338d97bdc13"/>
      <w:r w:rsidR="005E0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культура. 5, 6, 7 классы: </w:t>
      </w:r>
      <w:bookmarkStart w:id="33" w:name="_Hlk147072078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Учебник для 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организаций </w:t>
      </w:r>
      <w:bookmarkEnd w:id="33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/ [М. Я. Виленский и др.]; под ред. М. Я. Виленского. — М.: Просвещение, 2019.</w:t>
      </w:r>
      <w:bookmarkEnd w:id="32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6B19A9AD" w14:textId="77777777" w:rsidR="00BB27B2" w:rsidRPr="002400FE" w:rsidRDefault="00172110" w:rsidP="003B1C8A">
      <w:pPr>
        <w:tabs>
          <w:tab w:val="right" w:pos="9027"/>
        </w:tabs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  <w:r w:rsidR="003B1C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</w:p>
    <w:p w14:paraId="528F3FC5" w14:textId="77777777" w:rsidR="00BB27B2" w:rsidRPr="002400FE" w:rsidRDefault="00172110" w:rsidP="00F35E1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​‌Федеральный закон »О физической культуре и спорте в Российской Федерации» (последняя редакция).</w:t>
      </w:r>
      <w:r w:rsidRPr="002400F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4" w:name="ce666534-2f9f-48e1-9f7c-2e635e3b9ede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 «Об образовании» (последняя редакция).</w:t>
      </w:r>
      <w:bookmarkEnd w:id="34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5C8E3990" w14:textId="77777777" w:rsidR="00BB27B2" w:rsidRPr="002400FE" w:rsidRDefault="0017211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574330B6" w14:textId="77777777" w:rsidR="00BB27B2" w:rsidRPr="002400FE" w:rsidRDefault="00172110" w:rsidP="00F35E13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2400F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00F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</w:rPr>
        <w:t>multiurok</w:t>
      </w:r>
      <w:proofErr w:type="spellEnd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2400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00F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</w:rPr>
        <w:t>interneturok</w:t>
      </w:r>
      <w:proofErr w:type="spellEnd"/>
      <w:r w:rsidRPr="002400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400F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bookmarkEnd w:id="29"/>
    <w:p w14:paraId="47B0A96F" w14:textId="77777777" w:rsidR="00172110" w:rsidRPr="002400FE" w:rsidRDefault="0017211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72110" w:rsidRPr="002400FE" w:rsidSect="002A741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0303" w14:textId="77777777" w:rsidR="003B1C8A" w:rsidRDefault="003B1C8A" w:rsidP="002400FE">
      <w:pPr>
        <w:spacing w:after="0" w:line="240" w:lineRule="auto"/>
      </w:pPr>
      <w:r>
        <w:separator/>
      </w:r>
    </w:p>
  </w:endnote>
  <w:endnote w:type="continuationSeparator" w:id="0">
    <w:p w14:paraId="2030011A" w14:textId="77777777" w:rsidR="003B1C8A" w:rsidRDefault="003B1C8A" w:rsidP="0024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FB4" w14:textId="77777777" w:rsidR="003B1C8A" w:rsidRDefault="003B1C8A" w:rsidP="002400FE">
      <w:pPr>
        <w:spacing w:after="0" w:line="240" w:lineRule="auto"/>
      </w:pPr>
      <w:r>
        <w:separator/>
      </w:r>
    </w:p>
  </w:footnote>
  <w:footnote w:type="continuationSeparator" w:id="0">
    <w:p w14:paraId="3160F854" w14:textId="77777777" w:rsidR="003B1C8A" w:rsidRDefault="003B1C8A" w:rsidP="0024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7B2"/>
    <w:rsid w:val="00022924"/>
    <w:rsid w:val="00172110"/>
    <w:rsid w:val="002400FE"/>
    <w:rsid w:val="002A7411"/>
    <w:rsid w:val="003B1C8A"/>
    <w:rsid w:val="00417FB5"/>
    <w:rsid w:val="0049389C"/>
    <w:rsid w:val="005E0986"/>
    <w:rsid w:val="0061147B"/>
    <w:rsid w:val="00633301"/>
    <w:rsid w:val="008D7966"/>
    <w:rsid w:val="00907EDF"/>
    <w:rsid w:val="009A101B"/>
    <w:rsid w:val="00B306B4"/>
    <w:rsid w:val="00B45086"/>
    <w:rsid w:val="00B90D75"/>
    <w:rsid w:val="00BB27B2"/>
    <w:rsid w:val="00BE485A"/>
    <w:rsid w:val="00C31BAD"/>
    <w:rsid w:val="00C32BDF"/>
    <w:rsid w:val="00C43684"/>
    <w:rsid w:val="00F35E13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673"/>
  <w15:docId w15:val="{9213F617-5B50-4BEB-A46B-C4F8559B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74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7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2400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4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39</Pages>
  <Words>9621</Words>
  <Characters>54844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User</cp:lastModifiedBy>
  <cp:revision>14</cp:revision>
  <cp:lastPrinted>2023-10-05T12:38:00Z</cp:lastPrinted>
  <dcterms:created xsi:type="dcterms:W3CDTF">2023-09-02T16:09:00Z</dcterms:created>
  <dcterms:modified xsi:type="dcterms:W3CDTF">2023-11-15T17:49:00Z</dcterms:modified>
</cp:coreProperties>
</file>