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7ECF" w14:textId="77777777" w:rsidR="00B078E1" w:rsidRPr="000C3FC1" w:rsidRDefault="00662E29">
      <w:pPr>
        <w:spacing w:after="0" w:line="408" w:lineRule="auto"/>
        <w:ind w:left="120"/>
        <w:jc w:val="center"/>
        <w:rPr>
          <w:lang w:val="ru-RU"/>
        </w:rPr>
      </w:pPr>
      <w:bookmarkStart w:id="0" w:name="block-21776114"/>
      <w:r w:rsidRPr="000C3F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BACB5D3" w14:textId="77777777" w:rsidR="00B078E1" w:rsidRPr="000C3FC1" w:rsidRDefault="00662E29">
      <w:pPr>
        <w:spacing w:after="0" w:line="408" w:lineRule="auto"/>
        <w:ind w:left="120"/>
        <w:jc w:val="center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0C3FC1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0C3F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BC82555" w14:textId="77777777" w:rsidR="00B078E1" w:rsidRPr="000C3FC1" w:rsidRDefault="00662E29">
      <w:pPr>
        <w:spacing w:after="0" w:line="408" w:lineRule="auto"/>
        <w:ind w:left="120"/>
        <w:jc w:val="center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0C3FC1">
        <w:rPr>
          <w:rFonts w:ascii="Times New Roman" w:hAnsi="Times New Roman"/>
          <w:b/>
          <w:color w:val="000000"/>
          <w:sz w:val="28"/>
          <w:lang w:val="ru-RU"/>
        </w:rPr>
        <w:t>"Школа № 90 имени Героя Советского Союза Пудовкина П.Г.</w:t>
      </w:r>
      <w:bookmarkEnd w:id="2"/>
      <w:r w:rsidRPr="000C3F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3FC1">
        <w:rPr>
          <w:rFonts w:ascii="Times New Roman" w:hAnsi="Times New Roman"/>
          <w:color w:val="000000"/>
          <w:sz w:val="28"/>
          <w:lang w:val="ru-RU"/>
        </w:rPr>
        <w:t>​</w:t>
      </w:r>
    </w:p>
    <w:p w14:paraId="484D2B3C" w14:textId="77777777" w:rsidR="00B078E1" w:rsidRDefault="00662E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90"</w:t>
      </w:r>
    </w:p>
    <w:p w14:paraId="5380724A" w14:textId="77777777" w:rsidR="00B078E1" w:rsidRDefault="00B078E1">
      <w:pPr>
        <w:spacing w:after="0"/>
        <w:ind w:left="120"/>
      </w:pPr>
    </w:p>
    <w:p w14:paraId="01AD6464" w14:textId="77777777" w:rsidR="00B078E1" w:rsidRDefault="00B078E1">
      <w:pPr>
        <w:spacing w:after="0"/>
        <w:ind w:left="120"/>
      </w:pPr>
    </w:p>
    <w:p w14:paraId="73F10C31" w14:textId="77777777" w:rsidR="00B078E1" w:rsidRDefault="00B078E1">
      <w:pPr>
        <w:spacing w:after="0"/>
        <w:ind w:left="120"/>
      </w:pPr>
    </w:p>
    <w:p w14:paraId="016DB908" w14:textId="77777777" w:rsidR="00B078E1" w:rsidRDefault="00B078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46187BC" w14:textId="77777777" w:rsidTr="000D4161">
        <w:tc>
          <w:tcPr>
            <w:tcW w:w="3114" w:type="dxa"/>
          </w:tcPr>
          <w:p w14:paraId="69600A72" w14:textId="77777777" w:rsidR="00C53FFE" w:rsidRPr="0040209D" w:rsidRDefault="00662E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47DAD81" w14:textId="77777777" w:rsidR="004E6975" w:rsidRPr="008944ED" w:rsidRDefault="00662E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14:paraId="0475F6FF" w14:textId="77777777" w:rsidR="004E6975" w:rsidRDefault="00662E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C9152E7" w14:textId="77777777" w:rsidR="004E6975" w:rsidRPr="008944ED" w:rsidRDefault="00662E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Шубко Н.Г.</w:t>
            </w:r>
          </w:p>
          <w:p w14:paraId="2E263F96" w14:textId="77777777" w:rsidR="004E6975" w:rsidRDefault="00662E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0C3F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C6224E7" w14:textId="77777777" w:rsidR="00C53FFE" w:rsidRPr="0040209D" w:rsidRDefault="004768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2E695E" w14:textId="77777777" w:rsidR="00C53FFE" w:rsidRPr="0040209D" w:rsidRDefault="00662E2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B8CFE83" w14:textId="77777777" w:rsidR="004E6975" w:rsidRPr="008944ED" w:rsidRDefault="00662E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14:paraId="3B0CA661" w14:textId="77777777" w:rsidR="004E6975" w:rsidRDefault="00662E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F57B951" w14:textId="77777777" w:rsidR="004E6975" w:rsidRPr="008944ED" w:rsidRDefault="00662E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Гранкина Л.А.</w:t>
            </w:r>
          </w:p>
          <w:p w14:paraId="136D4FB7" w14:textId="77777777" w:rsidR="004E6975" w:rsidRDefault="00662E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397D98C" w14:textId="77777777" w:rsidR="00C53FFE" w:rsidRPr="0040209D" w:rsidRDefault="004768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81C74B" w14:textId="77777777" w:rsidR="000E6D86" w:rsidRDefault="00662E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4C7769E" w14:textId="77777777" w:rsidR="000E6D86" w:rsidRPr="008944ED" w:rsidRDefault="00662E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"Школа № 90"</w:t>
            </w:r>
          </w:p>
          <w:p w14:paraId="631E543A" w14:textId="77777777" w:rsidR="000E6D86" w:rsidRDefault="00662E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D922431" w14:textId="77777777" w:rsidR="0086502D" w:rsidRPr="008944ED" w:rsidRDefault="00662E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14:paraId="0A832D97" w14:textId="77777777" w:rsidR="000E6D86" w:rsidRDefault="00662E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578BFC3" w14:textId="77777777" w:rsidR="00C53FFE" w:rsidRPr="0040209D" w:rsidRDefault="004768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CA126B8" w14:textId="77777777" w:rsidR="00B078E1" w:rsidRDefault="00B078E1">
      <w:pPr>
        <w:spacing w:after="0"/>
        <w:ind w:left="120"/>
      </w:pPr>
    </w:p>
    <w:p w14:paraId="1D571825" w14:textId="77777777" w:rsidR="00B078E1" w:rsidRPr="000C3FC1" w:rsidRDefault="00662E29">
      <w:pPr>
        <w:spacing w:after="0"/>
        <w:ind w:left="120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‌</w:t>
      </w:r>
    </w:p>
    <w:p w14:paraId="3145F8DE" w14:textId="77777777" w:rsidR="00B078E1" w:rsidRPr="000C3FC1" w:rsidRDefault="00B078E1">
      <w:pPr>
        <w:spacing w:after="0"/>
        <w:ind w:left="120"/>
        <w:rPr>
          <w:lang w:val="ru-RU"/>
        </w:rPr>
      </w:pPr>
    </w:p>
    <w:p w14:paraId="646923AE" w14:textId="77777777" w:rsidR="00B078E1" w:rsidRPr="000C3FC1" w:rsidRDefault="00B078E1">
      <w:pPr>
        <w:spacing w:after="0"/>
        <w:ind w:left="120"/>
        <w:rPr>
          <w:lang w:val="ru-RU"/>
        </w:rPr>
      </w:pPr>
    </w:p>
    <w:p w14:paraId="308AAB8B" w14:textId="77777777" w:rsidR="00B078E1" w:rsidRPr="000C3FC1" w:rsidRDefault="00B078E1">
      <w:pPr>
        <w:spacing w:after="0"/>
        <w:ind w:left="120"/>
        <w:rPr>
          <w:lang w:val="ru-RU"/>
        </w:rPr>
      </w:pPr>
    </w:p>
    <w:p w14:paraId="52E3CB76" w14:textId="77777777" w:rsidR="00B078E1" w:rsidRPr="000C3FC1" w:rsidRDefault="00662E29">
      <w:pPr>
        <w:spacing w:after="0" w:line="408" w:lineRule="auto"/>
        <w:ind w:left="120"/>
        <w:jc w:val="center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8015127" w14:textId="77777777" w:rsidR="00B078E1" w:rsidRPr="000C3FC1" w:rsidRDefault="00662E29">
      <w:pPr>
        <w:spacing w:after="0" w:line="408" w:lineRule="auto"/>
        <w:ind w:left="120"/>
        <w:jc w:val="center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3FC1">
        <w:rPr>
          <w:rFonts w:ascii="Times New Roman" w:hAnsi="Times New Roman"/>
          <w:color w:val="000000"/>
          <w:sz w:val="28"/>
          <w:lang w:val="ru-RU"/>
        </w:rPr>
        <w:t xml:space="preserve"> 2900824)</w:t>
      </w:r>
    </w:p>
    <w:p w14:paraId="3592EC22" w14:textId="77777777" w:rsidR="00B078E1" w:rsidRPr="000C3FC1" w:rsidRDefault="00B078E1">
      <w:pPr>
        <w:spacing w:after="0"/>
        <w:ind w:left="120"/>
        <w:jc w:val="center"/>
        <w:rPr>
          <w:lang w:val="ru-RU"/>
        </w:rPr>
      </w:pPr>
    </w:p>
    <w:p w14:paraId="60799936" w14:textId="77777777" w:rsidR="00B078E1" w:rsidRPr="000C3FC1" w:rsidRDefault="00662E29">
      <w:pPr>
        <w:spacing w:after="0" w:line="408" w:lineRule="auto"/>
        <w:ind w:left="120"/>
        <w:jc w:val="center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33F783AF" w14:textId="77777777" w:rsidR="00B078E1" w:rsidRPr="000C3FC1" w:rsidRDefault="00662E29">
      <w:pPr>
        <w:spacing w:after="0" w:line="408" w:lineRule="auto"/>
        <w:ind w:left="120"/>
        <w:jc w:val="center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3983ACF6" w14:textId="4EF3E04B" w:rsidR="00B078E1" w:rsidRPr="000C3FC1" w:rsidRDefault="00662E29">
      <w:pPr>
        <w:spacing w:after="0" w:line="408" w:lineRule="auto"/>
        <w:ind w:left="120"/>
        <w:jc w:val="center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для обучающихся 10 класс</w:t>
      </w:r>
      <w:r w:rsidR="000C3FC1">
        <w:rPr>
          <w:rFonts w:ascii="Times New Roman" w:hAnsi="Times New Roman"/>
          <w:color w:val="000000"/>
          <w:sz w:val="28"/>
          <w:lang w:val="ru-RU"/>
        </w:rPr>
        <w:t>а</w:t>
      </w:r>
    </w:p>
    <w:p w14:paraId="0B8F31C9" w14:textId="77777777" w:rsidR="00B078E1" w:rsidRPr="000C3FC1" w:rsidRDefault="00B078E1">
      <w:pPr>
        <w:spacing w:after="0"/>
        <w:ind w:left="120"/>
        <w:jc w:val="center"/>
        <w:rPr>
          <w:lang w:val="ru-RU"/>
        </w:rPr>
      </w:pPr>
    </w:p>
    <w:p w14:paraId="0F75AC63" w14:textId="34914D9F" w:rsidR="00B078E1" w:rsidRPr="000C3FC1" w:rsidRDefault="000C3FC1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Учитель ТРИФОНОВА ЕЛЕНА ЮРЬЕВНА</w:t>
      </w:r>
    </w:p>
    <w:p w14:paraId="30630691" w14:textId="2194AE6B" w:rsidR="00B078E1" w:rsidRPr="000C3FC1" w:rsidRDefault="00B078E1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61FFAFC8" w14:textId="77777777" w:rsidR="00B078E1" w:rsidRPr="000C3FC1" w:rsidRDefault="00B078E1">
      <w:pPr>
        <w:spacing w:after="0"/>
        <w:ind w:left="120"/>
        <w:jc w:val="center"/>
        <w:rPr>
          <w:lang w:val="ru-RU"/>
        </w:rPr>
      </w:pPr>
    </w:p>
    <w:p w14:paraId="290773F5" w14:textId="77777777" w:rsidR="00B078E1" w:rsidRPr="000C3FC1" w:rsidRDefault="00B078E1">
      <w:pPr>
        <w:spacing w:after="0"/>
        <w:ind w:left="120"/>
        <w:jc w:val="center"/>
        <w:rPr>
          <w:lang w:val="ru-RU"/>
        </w:rPr>
      </w:pPr>
    </w:p>
    <w:p w14:paraId="1DF851DA" w14:textId="77777777" w:rsidR="00B078E1" w:rsidRPr="000C3FC1" w:rsidRDefault="00B078E1">
      <w:pPr>
        <w:spacing w:after="0"/>
        <w:ind w:left="120"/>
        <w:jc w:val="center"/>
        <w:rPr>
          <w:lang w:val="ru-RU"/>
        </w:rPr>
      </w:pPr>
    </w:p>
    <w:p w14:paraId="5A68D57C" w14:textId="77777777" w:rsidR="00B078E1" w:rsidRPr="000C3FC1" w:rsidRDefault="00B078E1">
      <w:pPr>
        <w:spacing w:after="0"/>
        <w:ind w:left="120"/>
        <w:jc w:val="center"/>
        <w:rPr>
          <w:lang w:val="ru-RU"/>
        </w:rPr>
      </w:pPr>
    </w:p>
    <w:p w14:paraId="3FF5FCB6" w14:textId="1EE7354F" w:rsidR="00B078E1" w:rsidRPr="000C3FC1" w:rsidRDefault="000C3FC1">
      <w:pPr>
        <w:spacing w:after="0"/>
        <w:ind w:left="120"/>
        <w:jc w:val="center"/>
        <w:rPr>
          <w:lang w:val="ru-RU"/>
        </w:rPr>
      </w:pPr>
      <w:bookmarkStart w:id="3" w:name="cb952a50-2e5e-4873-8488-e41a5f7fa479"/>
      <w:r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662E29" w:rsidRPr="000C3FC1">
        <w:rPr>
          <w:rFonts w:ascii="Times New Roman" w:hAnsi="Times New Roman"/>
          <w:b/>
          <w:color w:val="000000"/>
          <w:sz w:val="28"/>
          <w:lang w:val="ru-RU"/>
        </w:rPr>
        <w:t xml:space="preserve"> Ростов-на -Дону</w:t>
      </w:r>
      <w:bookmarkEnd w:id="3"/>
      <w:r w:rsidR="00662E29" w:rsidRPr="000C3F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="00662E29" w:rsidRPr="000C3F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662E29" w:rsidRPr="000C3F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662E29" w:rsidRPr="000C3FC1">
        <w:rPr>
          <w:rFonts w:ascii="Times New Roman" w:hAnsi="Times New Roman"/>
          <w:color w:val="000000"/>
          <w:sz w:val="28"/>
          <w:lang w:val="ru-RU"/>
        </w:rPr>
        <w:t>​</w:t>
      </w:r>
    </w:p>
    <w:p w14:paraId="5AECA1B1" w14:textId="77777777" w:rsidR="00B078E1" w:rsidRPr="000C3FC1" w:rsidRDefault="00B078E1">
      <w:pPr>
        <w:spacing w:after="0"/>
        <w:ind w:left="120"/>
        <w:rPr>
          <w:lang w:val="ru-RU"/>
        </w:rPr>
      </w:pPr>
    </w:p>
    <w:p w14:paraId="05B7C638" w14:textId="77777777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bookmarkStart w:id="5" w:name="block-21776115"/>
      <w:bookmarkEnd w:id="0"/>
      <w:r w:rsidRPr="000C3FC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63C139A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79C90329" w14:textId="24C55984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0C3FC1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«Вероятность и статистика» базового уровня для обучающихся 10 класс</w:t>
      </w:r>
      <w:r w:rsidR="000C3FC1">
        <w:rPr>
          <w:rFonts w:ascii="Times New Roman" w:hAnsi="Times New Roman"/>
          <w:color w:val="000000"/>
          <w:sz w:val="28"/>
          <w:lang w:val="ru-RU"/>
        </w:rPr>
        <w:t>а</w:t>
      </w:r>
      <w:r w:rsidRPr="000C3FC1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F8B44CA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0CDACDD5" w14:textId="77777777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0C3FC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41170CB1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2C4EB180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61FC551D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285A1CAB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240A8B83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4396EDB1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0C3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14:paraId="1029759F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219211D5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7BC2CD46" w14:textId="77777777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0C3FC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7B49FFC5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60E626D2" w14:textId="4207E7E2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года обучения, всего 68 учебных часов.</w:t>
      </w:r>
    </w:p>
    <w:p w14:paraId="786C22AC" w14:textId="77777777" w:rsidR="00B078E1" w:rsidRPr="000C3FC1" w:rsidRDefault="00B078E1">
      <w:pPr>
        <w:rPr>
          <w:lang w:val="ru-RU"/>
        </w:rPr>
        <w:sectPr w:rsidR="00B078E1" w:rsidRPr="000C3FC1">
          <w:pgSz w:w="11906" w:h="16383"/>
          <w:pgMar w:top="1134" w:right="850" w:bottom="1134" w:left="1701" w:header="720" w:footer="720" w:gutter="0"/>
          <w:cols w:space="720"/>
        </w:sectPr>
      </w:pPr>
    </w:p>
    <w:p w14:paraId="796B3410" w14:textId="44579527" w:rsidR="00B078E1" w:rsidRPr="000C3FC1" w:rsidRDefault="00662E29">
      <w:pPr>
        <w:spacing w:after="0"/>
        <w:ind w:left="120"/>
        <w:rPr>
          <w:lang w:val="ru-RU"/>
        </w:rPr>
      </w:pPr>
      <w:bookmarkStart w:id="9" w:name="_Toc118726611"/>
      <w:bookmarkStart w:id="10" w:name="block-21776120"/>
      <w:bookmarkEnd w:id="5"/>
      <w:bookmarkEnd w:id="9"/>
      <w:r w:rsidRPr="000C3F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20B94B24" w14:textId="77777777" w:rsidR="00B078E1" w:rsidRPr="000C3FC1" w:rsidRDefault="00662E29">
      <w:pPr>
        <w:spacing w:after="0"/>
        <w:ind w:left="12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F846B55" w14:textId="77777777" w:rsidR="00B078E1" w:rsidRPr="000C3FC1" w:rsidRDefault="00B078E1">
      <w:pPr>
        <w:spacing w:after="0"/>
        <w:ind w:left="120"/>
        <w:jc w:val="both"/>
        <w:rPr>
          <w:lang w:val="ru-RU"/>
        </w:rPr>
      </w:pPr>
    </w:p>
    <w:p w14:paraId="1616921E" w14:textId="77777777" w:rsidR="00B078E1" w:rsidRPr="000C3FC1" w:rsidRDefault="00662E29">
      <w:pPr>
        <w:spacing w:after="0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7AF054A6" w14:textId="77777777" w:rsidR="00B078E1" w:rsidRPr="000C3FC1" w:rsidRDefault="00662E29">
      <w:pPr>
        <w:spacing w:after="0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70EC56A5" w14:textId="77777777" w:rsidR="00B078E1" w:rsidRPr="000C3FC1" w:rsidRDefault="00662E29">
      <w:pPr>
        <w:spacing w:after="0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35C4D8F9" w14:textId="77777777" w:rsidR="00B078E1" w:rsidRPr="000C3FC1" w:rsidRDefault="00662E29">
      <w:pPr>
        <w:spacing w:after="0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5BC4AAFD" w14:textId="77777777" w:rsidR="00B078E1" w:rsidRPr="000C3FC1" w:rsidRDefault="00662E29">
      <w:pPr>
        <w:spacing w:after="0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22E08048" w14:textId="77777777" w:rsidR="00B078E1" w:rsidRPr="000C3FC1" w:rsidRDefault="00662E29">
      <w:pPr>
        <w:spacing w:after="0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19A611DE" w14:textId="77777777" w:rsidR="00B078E1" w:rsidRPr="000C3FC1" w:rsidRDefault="00662E29">
      <w:pPr>
        <w:spacing w:after="0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13081E9C" w14:textId="6F01E104" w:rsidR="00B078E1" w:rsidRDefault="00B078E1">
      <w:pPr>
        <w:spacing w:after="0"/>
        <w:ind w:left="120"/>
        <w:jc w:val="both"/>
        <w:rPr>
          <w:lang w:val="ru-RU"/>
        </w:rPr>
      </w:pPr>
    </w:p>
    <w:p w14:paraId="36224D37" w14:textId="77777777" w:rsidR="000C3FC1" w:rsidRPr="000C3FC1" w:rsidRDefault="000C3FC1">
      <w:pPr>
        <w:spacing w:after="0"/>
        <w:ind w:left="120"/>
        <w:jc w:val="both"/>
        <w:rPr>
          <w:lang w:val="ru-RU"/>
        </w:rPr>
      </w:pPr>
    </w:p>
    <w:p w14:paraId="1ABC54B9" w14:textId="77777777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bookmarkStart w:id="11" w:name="_Toc118726613"/>
      <w:bookmarkStart w:id="12" w:name="_Toc118726577"/>
      <w:bookmarkStart w:id="13" w:name="block-21776119"/>
      <w:bookmarkEnd w:id="10"/>
      <w:bookmarkEnd w:id="11"/>
      <w:bookmarkEnd w:id="12"/>
      <w:r w:rsidRPr="000C3FC1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14:paraId="460B0523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2FD0F7F1" w14:textId="77777777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0C3F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EC4A56C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590B2E5F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1CFEE262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793F8458" w14:textId="53BB1D39" w:rsidR="00B078E1" w:rsidRDefault="00662E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4C5CF590" w14:textId="77777777" w:rsidR="000C3FC1" w:rsidRPr="000C3FC1" w:rsidRDefault="000C3FC1">
      <w:pPr>
        <w:spacing w:after="0" w:line="264" w:lineRule="auto"/>
        <w:ind w:firstLine="600"/>
        <w:jc w:val="both"/>
        <w:rPr>
          <w:lang w:val="ru-RU"/>
        </w:rPr>
      </w:pPr>
    </w:p>
    <w:p w14:paraId="14C50D65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Патриотическое воспитание:</w:t>
      </w:r>
    </w:p>
    <w:p w14:paraId="669FA50B" w14:textId="77777777" w:rsidR="00B078E1" w:rsidRPr="000C3FC1" w:rsidRDefault="00662E2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158B9088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6347CB6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6A11AA6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2D88258D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5B15647E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5EBD208B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8966E7B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5E19336F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7D6FF7F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5E145A44" w14:textId="28DCC508" w:rsidR="00B078E1" w:rsidRDefault="00662E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387F968E" w14:textId="11BF867A" w:rsidR="000C3FC1" w:rsidRDefault="000C3F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B96B555" w14:textId="5FB774DD" w:rsidR="000C3FC1" w:rsidRDefault="000C3F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C0B2D36" w14:textId="73D22BCF" w:rsidR="000C3FC1" w:rsidRDefault="000C3F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DD7C635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lastRenderedPageBreak/>
        <w:t>Ценности научного познания:</w:t>
      </w:r>
      <w:r w:rsidRPr="000C3FC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69DBC17C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E9A90E8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7AB5EC78" w14:textId="77777777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0C3F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03DAFC8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498D4C9E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C3FC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C3FC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CC135BF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C3FC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3FC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C3FC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C3FC1">
        <w:rPr>
          <w:rFonts w:ascii="Times New Roman" w:hAnsi="Times New Roman"/>
          <w:color w:val="000000"/>
          <w:sz w:val="28"/>
          <w:lang w:val="ru-RU"/>
        </w:rPr>
        <w:t>.</w:t>
      </w:r>
    </w:p>
    <w:p w14:paraId="2B37ACE4" w14:textId="77777777" w:rsidR="00B078E1" w:rsidRDefault="00662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1F06BC4" w14:textId="77777777" w:rsidR="00B078E1" w:rsidRPr="000C3FC1" w:rsidRDefault="00662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F62F5E0" w14:textId="77777777" w:rsidR="00B078E1" w:rsidRPr="000C3FC1" w:rsidRDefault="00662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27F6AA5" w14:textId="77777777" w:rsidR="00B078E1" w:rsidRPr="000C3FC1" w:rsidRDefault="00662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0D2AEE5F" w14:textId="77777777" w:rsidR="00B078E1" w:rsidRPr="000C3FC1" w:rsidRDefault="00662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3076F5B" w14:textId="77777777" w:rsidR="00B078E1" w:rsidRPr="000C3FC1" w:rsidRDefault="00662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0F47BC6B" w14:textId="77777777" w:rsidR="00B078E1" w:rsidRPr="000C3FC1" w:rsidRDefault="00662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E141DDA" w14:textId="77777777" w:rsidR="00B078E1" w:rsidRDefault="00662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14:paraId="74CA0AE2" w14:textId="77777777" w:rsidR="00B078E1" w:rsidRPr="000C3FC1" w:rsidRDefault="00662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6108660" w14:textId="77777777" w:rsidR="00B078E1" w:rsidRPr="000C3FC1" w:rsidRDefault="00662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2FFD788" w14:textId="77777777" w:rsidR="00B078E1" w:rsidRPr="000C3FC1" w:rsidRDefault="00662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BFC6142" w14:textId="77777777" w:rsidR="00B078E1" w:rsidRPr="000C3FC1" w:rsidRDefault="00662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C2C0D8C" w14:textId="77777777" w:rsidR="00B078E1" w:rsidRDefault="00662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1109557" w14:textId="77777777" w:rsidR="00B078E1" w:rsidRPr="000C3FC1" w:rsidRDefault="00662E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43E1083" w14:textId="77777777" w:rsidR="00B078E1" w:rsidRPr="000C3FC1" w:rsidRDefault="00662E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C0C2643" w14:textId="77777777" w:rsidR="00B078E1" w:rsidRPr="000C3FC1" w:rsidRDefault="00662E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924CCC7" w14:textId="77777777" w:rsidR="00B078E1" w:rsidRPr="000C3FC1" w:rsidRDefault="00662E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73D0D278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C3FC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3FC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C3FC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2D27402E" w14:textId="77777777" w:rsidR="00B078E1" w:rsidRDefault="00662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55D5DE7B" w14:textId="77777777" w:rsidR="00B078E1" w:rsidRPr="000C3FC1" w:rsidRDefault="00662E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8C4F040" w14:textId="77777777" w:rsidR="00B078E1" w:rsidRPr="000C3FC1" w:rsidRDefault="00662E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6417962" w14:textId="77777777" w:rsidR="00B078E1" w:rsidRPr="000C3FC1" w:rsidRDefault="00662E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8DA4593" w14:textId="77777777" w:rsidR="00B078E1" w:rsidRDefault="00662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Сотрудничество:</w:t>
      </w:r>
    </w:p>
    <w:p w14:paraId="08ABC8E2" w14:textId="77777777" w:rsidR="00B078E1" w:rsidRPr="000C3FC1" w:rsidRDefault="00662E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41464D95" w14:textId="77777777" w:rsidR="00B078E1" w:rsidRPr="000C3FC1" w:rsidRDefault="00662E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11B31E8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C3FC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3FC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C3FC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C3FC1">
        <w:rPr>
          <w:rFonts w:ascii="Times New Roman" w:hAnsi="Times New Roman"/>
          <w:color w:val="000000"/>
          <w:sz w:val="28"/>
          <w:lang w:val="ru-RU"/>
        </w:rPr>
        <w:t>.</w:t>
      </w:r>
    </w:p>
    <w:p w14:paraId="4B5676E2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F1BA1A1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2147C0C" w14:textId="77777777" w:rsidR="00B078E1" w:rsidRDefault="00662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16E7BB0B" w14:textId="77777777" w:rsidR="00B078E1" w:rsidRPr="000C3FC1" w:rsidRDefault="00662E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52FF5103" w14:textId="77777777" w:rsidR="00B078E1" w:rsidRPr="000C3FC1" w:rsidRDefault="00662E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7D3CCE3" w14:textId="77777777" w:rsidR="00B078E1" w:rsidRPr="000C3FC1" w:rsidRDefault="00662E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0367F06B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457EE514" w14:textId="77777777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0C3FC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027108D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65B2B45B" w14:textId="77777777" w:rsidR="00B078E1" w:rsidRPr="000C3FC1" w:rsidRDefault="00662E29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0C3FC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3BDFDAC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7AB97790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382CC57A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28A09E08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</w:t>
      </w:r>
      <w:r w:rsidRPr="000C3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и сравнивать вероятности событий в изученных случайных экспериментах. </w:t>
      </w:r>
    </w:p>
    <w:p w14:paraId="34DB620A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5F4CD7E6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22036A39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780ED41C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6BEC3A58" w14:textId="77777777" w:rsidR="00B078E1" w:rsidRPr="000C3FC1" w:rsidRDefault="00662E29">
      <w:pPr>
        <w:spacing w:after="0" w:line="264" w:lineRule="auto"/>
        <w:ind w:firstLine="600"/>
        <w:jc w:val="both"/>
        <w:rPr>
          <w:lang w:val="ru-RU"/>
        </w:rPr>
      </w:pPr>
      <w:r w:rsidRPr="000C3FC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60872BB1" w14:textId="77777777" w:rsidR="00B078E1" w:rsidRPr="000C3FC1" w:rsidRDefault="00B078E1">
      <w:pPr>
        <w:spacing w:after="0" w:line="264" w:lineRule="auto"/>
        <w:ind w:left="120"/>
        <w:jc w:val="both"/>
        <w:rPr>
          <w:lang w:val="ru-RU"/>
        </w:rPr>
      </w:pPr>
    </w:p>
    <w:p w14:paraId="2C769A71" w14:textId="77777777" w:rsidR="00B078E1" w:rsidRPr="000C3FC1" w:rsidRDefault="00B078E1">
      <w:pPr>
        <w:rPr>
          <w:lang w:val="ru-RU"/>
        </w:rPr>
        <w:sectPr w:rsidR="00B078E1" w:rsidRPr="000C3FC1">
          <w:pgSz w:w="11906" w:h="16383"/>
          <w:pgMar w:top="1134" w:right="850" w:bottom="1134" w:left="1701" w:header="720" w:footer="720" w:gutter="0"/>
          <w:cols w:space="720"/>
        </w:sectPr>
      </w:pPr>
    </w:p>
    <w:p w14:paraId="5D0FBB0A" w14:textId="77777777" w:rsidR="00B078E1" w:rsidRDefault="00662E29">
      <w:pPr>
        <w:spacing w:after="0"/>
        <w:ind w:left="120"/>
      </w:pPr>
      <w:bookmarkStart w:id="18" w:name="block-21776116"/>
      <w:bookmarkEnd w:id="13"/>
      <w:r w:rsidRPr="000C3F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F874E3E" w14:textId="77777777" w:rsidR="00B078E1" w:rsidRDefault="00662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078E1" w14:paraId="34478EF5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171AC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02A276" w14:textId="77777777" w:rsidR="00B078E1" w:rsidRDefault="00B078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F4D94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EFEFE6" w14:textId="77777777" w:rsidR="00B078E1" w:rsidRDefault="00B078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308D2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637F4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9D796A" w14:textId="77777777" w:rsidR="00B078E1" w:rsidRDefault="00B078E1">
            <w:pPr>
              <w:spacing w:after="0"/>
              <w:ind w:left="135"/>
            </w:pPr>
          </w:p>
        </w:tc>
      </w:tr>
      <w:tr w:rsidR="00B078E1" w14:paraId="3455F8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44105E" w14:textId="77777777" w:rsidR="00B078E1" w:rsidRDefault="00B078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4B071" w14:textId="77777777" w:rsidR="00B078E1" w:rsidRDefault="00B078E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E61A961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ABCF46" w14:textId="77777777" w:rsidR="00B078E1" w:rsidRDefault="00B078E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13B6C86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BF1E15" w14:textId="77777777" w:rsidR="00B078E1" w:rsidRDefault="00B078E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1F1D776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E37673" w14:textId="77777777" w:rsidR="00B078E1" w:rsidRDefault="00B078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3F68A" w14:textId="77777777" w:rsidR="00B078E1" w:rsidRDefault="00B078E1"/>
        </w:tc>
      </w:tr>
      <w:tr w:rsidR="00B078E1" w14:paraId="2E35AC4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11913F6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FA208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97C254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B06FDE9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647B4FB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7F6B2C9" w14:textId="77777777" w:rsidR="00B078E1" w:rsidRDefault="00B078E1">
            <w:pPr>
              <w:spacing w:after="0"/>
              <w:ind w:left="135"/>
            </w:pPr>
          </w:p>
        </w:tc>
      </w:tr>
      <w:tr w:rsidR="00B078E1" w14:paraId="4D4F89C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C1FD34C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9F5D5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58C372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B4EC8CE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87A38E4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3E54331" w14:textId="77777777" w:rsidR="00B078E1" w:rsidRDefault="00B078E1">
            <w:pPr>
              <w:spacing w:after="0"/>
              <w:ind w:left="135"/>
            </w:pPr>
          </w:p>
        </w:tc>
      </w:tr>
      <w:tr w:rsidR="00B078E1" w14:paraId="1518F47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F64EB4E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A41DFF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1FB9D7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829771F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9CBD095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B0DA252" w14:textId="77777777" w:rsidR="00B078E1" w:rsidRDefault="00B078E1">
            <w:pPr>
              <w:spacing w:after="0"/>
              <w:ind w:left="135"/>
            </w:pPr>
          </w:p>
        </w:tc>
      </w:tr>
      <w:tr w:rsidR="00B078E1" w14:paraId="25EA195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9682AEF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416A0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B24BF15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C362FE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1B9865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5645A53" w14:textId="77777777" w:rsidR="00B078E1" w:rsidRDefault="00B078E1">
            <w:pPr>
              <w:spacing w:after="0"/>
              <w:ind w:left="135"/>
            </w:pPr>
          </w:p>
        </w:tc>
      </w:tr>
      <w:tr w:rsidR="00B078E1" w14:paraId="42FAC56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0DBDE54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CF251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618D0EF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1453EA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3E411D8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F8D8382" w14:textId="77777777" w:rsidR="00B078E1" w:rsidRDefault="00B078E1">
            <w:pPr>
              <w:spacing w:after="0"/>
              <w:ind w:left="135"/>
            </w:pPr>
          </w:p>
        </w:tc>
      </w:tr>
      <w:tr w:rsidR="00B078E1" w14:paraId="3D463D8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973DC95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203A3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5B2774D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97C52E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B742104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1239635" w14:textId="77777777" w:rsidR="00B078E1" w:rsidRDefault="00B078E1">
            <w:pPr>
              <w:spacing w:after="0"/>
              <w:ind w:left="135"/>
            </w:pPr>
          </w:p>
        </w:tc>
      </w:tr>
      <w:tr w:rsidR="00B078E1" w14:paraId="35E9D77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AB4434E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6F58F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48729D8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5D1477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E70C18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C7E004" w14:textId="77777777" w:rsidR="00B078E1" w:rsidRDefault="00B078E1">
            <w:pPr>
              <w:spacing w:after="0"/>
              <w:ind w:left="135"/>
            </w:pPr>
          </w:p>
        </w:tc>
      </w:tr>
      <w:tr w:rsidR="00B078E1" w14:paraId="7086E54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6FCAEAC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5FBA4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537F6B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4C1898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C584845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1D98317" w14:textId="77777777" w:rsidR="00B078E1" w:rsidRDefault="00B078E1">
            <w:pPr>
              <w:spacing w:after="0"/>
              <w:ind w:left="135"/>
            </w:pPr>
          </w:p>
        </w:tc>
      </w:tr>
      <w:tr w:rsidR="00B078E1" w14:paraId="648987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174338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7A6E38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E340FF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94161A3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C4B6C61" w14:textId="77777777" w:rsidR="00B078E1" w:rsidRDefault="00B078E1"/>
        </w:tc>
      </w:tr>
    </w:tbl>
    <w:p w14:paraId="0B24DC6C" w14:textId="77777777" w:rsidR="00B078E1" w:rsidRDefault="00B078E1">
      <w:pPr>
        <w:sectPr w:rsidR="00B078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C6FEC7" w14:textId="77777777" w:rsidR="00B078E1" w:rsidRDefault="00662E29">
      <w:pPr>
        <w:spacing w:after="0"/>
        <w:ind w:left="120"/>
      </w:pPr>
      <w:bookmarkStart w:id="19" w:name="block-2177611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A28F0C8" w14:textId="77777777" w:rsidR="00B078E1" w:rsidRDefault="00662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206"/>
        <w:gridCol w:w="1237"/>
        <w:gridCol w:w="1841"/>
        <w:gridCol w:w="1910"/>
        <w:gridCol w:w="1347"/>
        <w:gridCol w:w="2221"/>
      </w:tblGrid>
      <w:tr w:rsidR="00B078E1" w14:paraId="3D8FC5D8" w14:textId="77777777" w:rsidTr="00476882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A1659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285189" w14:textId="77777777" w:rsidR="00B078E1" w:rsidRDefault="00B078E1">
            <w:pPr>
              <w:spacing w:after="0"/>
              <w:ind w:left="135"/>
            </w:pPr>
          </w:p>
        </w:tc>
        <w:tc>
          <w:tcPr>
            <w:tcW w:w="41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CE2B1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2165C2" w14:textId="77777777" w:rsidR="00B078E1" w:rsidRDefault="00B078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9ABEC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5584E0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D7873A" w14:textId="77777777" w:rsidR="00B078E1" w:rsidRDefault="00B078E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B8DAC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26AB8B" w14:textId="77777777" w:rsidR="00B078E1" w:rsidRDefault="00B078E1">
            <w:pPr>
              <w:spacing w:after="0"/>
              <w:ind w:left="135"/>
            </w:pPr>
          </w:p>
        </w:tc>
      </w:tr>
      <w:tr w:rsidR="00B078E1" w14:paraId="57EABF0D" w14:textId="77777777" w:rsidTr="004768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5BAD9" w14:textId="77777777" w:rsidR="00B078E1" w:rsidRDefault="00B078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DE655" w14:textId="77777777" w:rsidR="00B078E1" w:rsidRDefault="00B078E1"/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E7A1A00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446B03" w14:textId="77777777" w:rsidR="00B078E1" w:rsidRDefault="00B078E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A12FB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46E633" w14:textId="77777777" w:rsidR="00B078E1" w:rsidRDefault="00B078E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A0326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57B3BA" w14:textId="77777777" w:rsidR="00B078E1" w:rsidRDefault="00B078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6C821" w14:textId="77777777" w:rsidR="00B078E1" w:rsidRDefault="00B078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88607F" w14:textId="77777777" w:rsidR="00B078E1" w:rsidRDefault="00B078E1"/>
        </w:tc>
      </w:tr>
      <w:tr w:rsidR="00B078E1" w14:paraId="52C067C6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3B04A89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D284A6C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DBC1D94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7727D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FCFF7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A3D87" w14:textId="01379580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F73531" w14:textId="77777777" w:rsidR="00B078E1" w:rsidRDefault="00B078E1">
            <w:pPr>
              <w:spacing w:after="0"/>
              <w:ind w:left="135"/>
            </w:pPr>
          </w:p>
        </w:tc>
      </w:tr>
      <w:tr w:rsidR="00B078E1" w14:paraId="443314E1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A5A0201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A0BA97F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C722B68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7E615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2A166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6A3DE" w14:textId="31C94353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393F03" w14:textId="77777777" w:rsidR="00B078E1" w:rsidRDefault="00B078E1">
            <w:pPr>
              <w:spacing w:after="0"/>
              <w:ind w:left="135"/>
            </w:pPr>
          </w:p>
        </w:tc>
      </w:tr>
      <w:tr w:rsidR="00B078E1" w14:paraId="236AB78E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6B4DDD1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3AE9237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B2C020D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77DCB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1C31F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71EBA" w14:textId="0D3A28E7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D2B4B0" w14:textId="77777777" w:rsidR="00B078E1" w:rsidRDefault="00B078E1">
            <w:pPr>
              <w:spacing w:after="0"/>
              <w:ind w:left="135"/>
            </w:pPr>
          </w:p>
        </w:tc>
      </w:tr>
      <w:tr w:rsidR="00B078E1" w14:paraId="244B5E08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010808D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4208361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E5CF822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7E64D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AE96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998B7" w14:textId="6FF0920A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04A56F" w14:textId="77777777" w:rsidR="00B078E1" w:rsidRDefault="00B078E1">
            <w:pPr>
              <w:spacing w:after="0"/>
              <w:ind w:left="135"/>
            </w:pPr>
          </w:p>
        </w:tc>
      </w:tr>
      <w:tr w:rsidR="00B078E1" w14:paraId="7E48CB94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A63100D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456BB6F0" w14:textId="77777777" w:rsidR="00B078E1" w:rsidRDefault="00662E29">
            <w:pPr>
              <w:spacing w:after="0"/>
              <w:ind w:left="135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055E489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D4353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C7BAE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1825A" w14:textId="3F94DF98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127CC1" w14:textId="77777777" w:rsidR="00B078E1" w:rsidRDefault="00B078E1">
            <w:pPr>
              <w:spacing w:after="0"/>
              <w:ind w:left="135"/>
            </w:pPr>
          </w:p>
        </w:tc>
      </w:tr>
      <w:tr w:rsidR="00B078E1" w14:paraId="390D2238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9B6FA4E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BAD60D3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5683401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FCA6D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59D0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6D350" w14:textId="62E254F5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E58ADE" w14:textId="77777777" w:rsidR="00B078E1" w:rsidRDefault="00B078E1">
            <w:pPr>
              <w:spacing w:after="0"/>
              <w:ind w:left="135"/>
            </w:pPr>
          </w:p>
        </w:tc>
      </w:tr>
      <w:tr w:rsidR="00B078E1" w14:paraId="19A424B8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7E68154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0FC5C30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C699420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45EAD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0DE87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B5A60D" w14:textId="47886C64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B025B9" w14:textId="77777777" w:rsidR="00B078E1" w:rsidRDefault="00B078E1">
            <w:pPr>
              <w:spacing w:after="0"/>
              <w:ind w:left="135"/>
            </w:pPr>
          </w:p>
        </w:tc>
      </w:tr>
      <w:tr w:rsidR="00B078E1" w14:paraId="18C7B8E7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92159B8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F7BCE7F" w14:textId="77777777" w:rsidR="00B078E1" w:rsidRDefault="00662E29">
            <w:pPr>
              <w:spacing w:after="0"/>
              <w:ind w:left="135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BADB221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78D95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F4EB1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AB3AC" w14:textId="1DF49175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6B8485" w14:textId="77777777" w:rsidR="00B078E1" w:rsidRDefault="00B078E1">
            <w:pPr>
              <w:spacing w:after="0"/>
              <w:ind w:left="135"/>
            </w:pPr>
          </w:p>
        </w:tc>
      </w:tr>
      <w:tr w:rsidR="00B078E1" w14:paraId="46CD564E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10D28CB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0E2DA66" w14:textId="77777777" w:rsidR="00B078E1" w:rsidRDefault="00662E29">
            <w:pPr>
              <w:spacing w:after="0"/>
              <w:ind w:left="135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9E14F0E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270F4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40234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655C42" w14:textId="7D354942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9121DF" w14:textId="77777777" w:rsidR="00B078E1" w:rsidRDefault="00B078E1">
            <w:pPr>
              <w:spacing w:after="0"/>
              <w:ind w:left="135"/>
            </w:pPr>
          </w:p>
        </w:tc>
      </w:tr>
      <w:tr w:rsidR="00B078E1" w14:paraId="712FE4A5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E74D690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3581F30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6B15C37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B737D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A3D27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8EA97" w14:textId="4ACBC12C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1C9292" w14:textId="77777777" w:rsidR="00B078E1" w:rsidRDefault="00B078E1">
            <w:pPr>
              <w:spacing w:after="0"/>
              <w:ind w:left="135"/>
            </w:pPr>
          </w:p>
        </w:tc>
      </w:tr>
      <w:tr w:rsidR="00B078E1" w14:paraId="6C728884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5638693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62EA053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5C971B6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C19A0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FE60B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90273" w14:textId="0B0E539B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DFB012" w14:textId="77777777" w:rsidR="00B078E1" w:rsidRDefault="00B078E1">
            <w:pPr>
              <w:spacing w:after="0"/>
              <w:ind w:left="135"/>
            </w:pPr>
          </w:p>
        </w:tc>
      </w:tr>
      <w:tr w:rsidR="00B078E1" w14:paraId="1F40CF81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0EC11F7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B79D451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BD33259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F3635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F59BB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249E6" w14:textId="265AA4F1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09FD22" w14:textId="77777777" w:rsidR="00B078E1" w:rsidRDefault="00B078E1">
            <w:pPr>
              <w:spacing w:after="0"/>
              <w:ind w:left="135"/>
            </w:pPr>
          </w:p>
        </w:tc>
      </w:tr>
      <w:tr w:rsidR="00B078E1" w14:paraId="1932EDC8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4654CA7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D3A4C68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091EBEE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4BB23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C17F7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1027EF" w14:textId="67AD57E3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D8E76C" w14:textId="77777777" w:rsidR="00B078E1" w:rsidRDefault="00B078E1">
            <w:pPr>
              <w:spacing w:after="0"/>
              <w:ind w:left="135"/>
            </w:pPr>
          </w:p>
        </w:tc>
      </w:tr>
      <w:tr w:rsidR="00B078E1" w14:paraId="6E25E55A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1D8D970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71A77FB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D7986F1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A8C36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1EA75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C4121" w14:textId="78DAD31D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CB526D" w14:textId="77777777" w:rsidR="00B078E1" w:rsidRDefault="00B078E1">
            <w:pPr>
              <w:spacing w:after="0"/>
              <w:ind w:left="135"/>
            </w:pPr>
          </w:p>
        </w:tc>
      </w:tr>
      <w:tr w:rsidR="00B078E1" w14:paraId="7B3EF238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EDCB205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3A63B44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B3C6431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C6007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CB72B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BE987" w14:textId="5C8F83DA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6AB217" w14:textId="77777777" w:rsidR="00B078E1" w:rsidRDefault="00B078E1">
            <w:pPr>
              <w:spacing w:after="0"/>
              <w:ind w:left="135"/>
            </w:pPr>
          </w:p>
        </w:tc>
      </w:tr>
      <w:tr w:rsidR="00B078E1" w14:paraId="6409F32C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8DF54B1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AC0D800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32B5FB4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33EDA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F0F75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50D951" w14:textId="5CA8011D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ADBBC9" w14:textId="77777777" w:rsidR="00B078E1" w:rsidRDefault="00B078E1">
            <w:pPr>
              <w:spacing w:after="0"/>
              <w:ind w:left="135"/>
            </w:pPr>
          </w:p>
        </w:tc>
      </w:tr>
      <w:tr w:rsidR="00B078E1" w14:paraId="522EC141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CC2C110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6757A1A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3D9F183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32607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6A28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6C40D" w14:textId="5AE31A5B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8C15D8" w14:textId="77777777" w:rsidR="00B078E1" w:rsidRDefault="00B078E1">
            <w:pPr>
              <w:spacing w:after="0"/>
              <w:ind w:left="135"/>
            </w:pPr>
          </w:p>
        </w:tc>
      </w:tr>
      <w:tr w:rsidR="00B078E1" w14:paraId="241D5BE6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6B8C6E2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9B2B7FF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849A10E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473BE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9422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C7F74" w14:textId="7175BB5D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B26D71" w14:textId="77777777" w:rsidR="00B078E1" w:rsidRDefault="00B078E1">
            <w:pPr>
              <w:spacing w:after="0"/>
              <w:ind w:left="135"/>
            </w:pPr>
          </w:p>
        </w:tc>
      </w:tr>
      <w:tr w:rsidR="00B078E1" w14:paraId="52E6B8C5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55B43D9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946A5A2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64D34D5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0A851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61C92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2CB4E" w14:textId="6C1ABA04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AE4700" w14:textId="77777777" w:rsidR="00B078E1" w:rsidRDefault="00B078E1">
            <w:pPr>
              <w:spacing w:after="0"/>
              <w:ind w:left="135"/>
            </w:pPr>
          </w:p>
        </w:tc>
      </w:tr>
      <w:tr w:rsidR="00B078E1" w14:paraId="237AB824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84B3B60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931BB98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3F6C1D0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60B53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D42E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D346B" w14:textId="676C54B3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70E129" w14:textId="77777777" w:rsidR="00B078E1" w:rsidRDefault="00B078E1">
            <w:pPr>
              <w:spacing w:after="0"/>
              <w:ind w:left="135"/>
            </w:pPr>
          </w:p>
        </w:tc>
      </w:tr>
      <w:tr w:rsidR="00B078E1" w14:paraId="43925F5D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5F6F32D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DDBE4BB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7E2BC8A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7D579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5468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01631" w14:textId="366C9421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002B86" w14:textId="77777777" w:rsidR="00B078E1" w:rsidRDefault="00B078E1">
            <w:pPr>
              <w:spacing w:after="0"/>
              <w:ind w:left="135"/>
            </w:pPr>
          </w:p>
        </w:tc>
      </w:tr>
      <w:tr w:rsidR="00B078E1" w14:paraId="4352099B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16148A7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C2D0EA6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797EA4C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41FFB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BA6C4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98B17" w14:textId="7E7DC592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69BBB0" w14:textId="77777777" w:rsidR="00B078E1" w:rsidRDefault="00B078E1">
            <w:pPr>
              <w:spacing w:after="0"/>
              <w:ind w:left="135"/>
            </w:pPr>
          </w:p>
        </w:tc>
      </w:tr>
      <w:tr w:rsidR="00B078E1" w14:paraId="4657E5AE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D4761C4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67E699A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AA62B22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1B0AA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32028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5736D" w14:textId="5D885F9D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49EEB9" w14:textId="77777777" w:rsidR="00B078E1" w:rsidRDefault="00B078E1">
            <w:pPr>
              <w:spacing w:after="0"/>
              <w:ind w:left="135"/>
            </w:pPr>
          </w:p>
        </w:tc>
      </w:tr>
      <w:tr w:rsidR="00B078E1" w14:paraId="4169F438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5132014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9C25DE8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099616C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B6BC3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1F7AC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76789" w14:textId="24420B24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3BDBBF" w14:textId="77777777" w:rsidR="00B078E1" w:rsidRDefault="00B078E1">
            <w:pPr>
              <w:spacing w:after="0"/>
              <w:ind w:left="135"/>
            </w:pPr>
          </w:p>
        </w:tc>
      </w:tr>
      <w:tr w:rsidR="00B078E1" w14:paraId="40623151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8CAED46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BFD639B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2E30E99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3BC87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462AF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AA3AC" w14:textId="06F41B49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45DDFF" w14:textId="77777777" w:rsidR="00B078E1" w:rsidRDefault="00B078E1">
            <w:pPr>
              <w:spacing w:after="0"/>
              <w:ind w:left="135"/>
            </w:pPr>
          </w:p>
        </w:tc>
      </w:tr>
      <w:tr w:rsidR="00B078E1" w14:paraId="499926B8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20AB450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FB42A45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DC65E4C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C8385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E4D2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3723D" w14:textId="28AA8457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128586" w14:textId="77777777" w:rsidR="00B078E1" w:rsidRDefault="00B078E1">
            <w:pPr>
              <w:spacing w:after="0"/>
              <w:ind w:left="135"/>
            </w:pPr>
          </w:p>
        </w:tc>
      </w:tr>
      <w:tr w:rsidR="00B078E1" w14:paraId="236A39E1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36F2DCC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B3CB37E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2BEAE15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93624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0EED1A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AD92F" w14:textId="54ADA317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5AB8A4" w14:textId="77777777" w:rsidR="00B078E1" w:rsidRDefault="00B078E1">
            <w:pPr>
              <w:spacing w:after="0"/>
              <w:ind w:left="135"/>
            </w:pPr>
          </w:p>
        </w:tc>
      </w:tr>
      <w:tr w:rsidR="00B078E1" w14:paraId="4DC657B9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D3B3F76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4FE59BA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CC4EF77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3793B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E8D78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627E9" w14:textId="322A679F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25DE1A" w14:textId="77777777" w:rsidR="00B078E1" w:rsidRDefault="00B078E1">
            <w:pPr>
              <w:spacing w:after="0"/>
              <w:ind w:left="135"/>
            </w:pPr>
          </w:p>
        </w:tc>
      </w:tr>
      <w:tr w:rsidR="00B078E1" w14:paraId="17913656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D202A99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60F19FA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C648953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51881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A07A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52029" w14:textId="730C348C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6F9419" w14:textId="77777777" w:rsidR="00B078E1" w:rsidRDefault="00B078E1">
            <w:pPr>
              <w:spacing w:after="0"/>
              <w:ind w:left="135"/>
            </w:pPr>
          </w:p>
        </w:tc>
      </w:tr>
      <w:tr w:rsidR="00B078E1" w14:paraId="46070AF7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8DE3E03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40FDB87B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09B13C8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2DC56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BB2A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624BBF" w14:textId="1006CC81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00C15D" w14:textId="77777777" w:rsidR="00B078E1" w:rsidRDefault="00B078E1">
            <w:pPr>
              <w:spacing w:after="0"/>
              <w:ind w:left="135"/>
            </w:pPr>
          </w:p>
        </w:tc>
      </w:tr>
      <w:tr w:rsidR="00B078E1" w14:paraId="00982B00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73C7B14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64A5D79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DF0AF10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8FD49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9B8C1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198C9" w14:textId="02A6D723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5F143C" w14:textId="77777777" w:rsidR="00B078E1" w:rsidRDefault="00B078E1">
            <w:pPr>
              <w:spacing w:after="0"/>
              <w:ind w:left="135"/>
            </w:pPr>
          </w:p>
        </w:tc>
      </w:tr>
      <w:tr w:rsidR="00B078E1" w14:paraId="4532AF2D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8B6535F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5A96271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E3262D1" w14:textId="77777777" w:rsidR="00B078E1" w:rsidRDefault="00662E29">
            <w:pPr>
              <w:spacing w:after="0"/>
              <w:ind w:left="135"/>
              <w:jc w:val="center"/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5B6A1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C1C00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AF9DA" w14:textId="383450FC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1FEF78" w14:textId="77777777" w:rsidR="00B078E1" w:rsidRDefault="00B078E1">
            <w:pPr>
              <w:spacing w:after="0"/>
              <w:ind w:left="135"/>
            </w:pPr>
          </w:p>
        </w:tc>
      </w:tr>
      <w:tr w:rsidR="00B078E1" w14:paraId="4802EC89" w14:textId="77777777" w:rsidTr="00476882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477305B" w14:textId="77777777" w:rsidR="00B078E1" w:rsidRDefault="00662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B86F930" w14:textId="77777777" w:rsidR="00B078E1" w:rsidRDefault="00662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4127004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03188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8ED6C" w14:textId="77777777" w:rsidR="00B078E1" w:rsidRDefault="00B078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918DC" w14:textId="19A8DAAE" w:rsidR="00B078E1" w:rsidRPr="00476882" w:rsidRDefault="00476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5B8B7B" w14:textId="77777777" w:rsidR="00B078E1" w:rsidRDefault="00B078E1">
            <w:pPr>
              <w:spacing w:after="0"/>
              <w:ind w:left="135"/>
            </w:pPr>
          </w:p>
        </w:tc>
      </w:tr>
      <w:tr w:rsidR="00B078E1" w14:paraId="34189A1A" w14:textId="77777777" w:rsidTr="004768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34C47" w14:textId="77777777" w:rsidR="00B078E1" w:rsidRPr="000C3FC1" w:rsidRDefault="00662E29">
            <w:pPr>
              <w:spacing w:after="0"/>
              <w:ind w:left="135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B12069A" w14:textId="2F45BCAE" w:rsidR="00B078E1" w:rsidRPr="00476882" w:rsidRDefault="00662E29">
            <w:pPr>
              <w:spacing w:after="0"/>
              <w:ind w:left="135"/>
              <w:jc w:val="center"/>
              <w:rPr>
                <w:lang w:val="ru-RU"/>
              </w:rPr>
            </w:pPr>
            <w:r w:rsidRPr="000C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47688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bookmarkStart w:id="20" w:name="_GoBack"/>
            <w:bookmarkEnd w:id="20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40E5F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836D7" w14:textId="77777777" w:rsidR="00B078E1" w:rsidRDefault="00662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CB856" w14:textId="77777777" w:rsidR="00B078E1" w:rsidRDefault="00B078E1"/>
        </w:tc>
      </w:tr>
    </w:tbl>
    <w:p w14:paraId="2EDCAFA3" w14:textId="77777777" w:rsidR="00B078E1" w:rsidRDefault="00B078E1">
      <w:pPr>
        <w:sectPr w:rsidR="00B078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6B2560" w14:textId="77777777" w:rsidR="00B078E1" w:rsidRDefault="00662E29">
      <w:pPr>
        <w:spacing w:after="0" w:line="480" w:lineRule="auto"/>
        <w:ind w:left="120"/>
      </w:pPr>
      <w:bookmarkStart w:id="21" w:name="block-21776118"/>
      <w:bookmarkEnd w:id="1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285D07B" w14:textId="77777777" w:rsidR="00B078E1" w:rsidRDefault="00B078E1">
      <w:pPr>
        <w:sectPr w:rsidR="00B078E1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14:paraId="229BDB39" w14:textId="77777777" w:rsidR="00662E29" w:rsidRDefault="00662E29"/>
    <w:sectPr w:rsidR="00662E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611"/>
    <w:multiLevelType w:val="multilevel"/>
    <w:tmpl w:val="EEB4EF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275DB"/>
    <w:multiLevelType w:val="multilevel"/>
    <w:tmpl w:val="408A6F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97FD9"/>
    <w:multiLevelType w:val="multilevel"/>
    <w:tmpl w:val="D7F671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1D3796"/>
    <w:multiLevelType w:val="multilevel"/>
    <w:tmpl w:val="56DED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D65AA"/>
    <w:multiLevelType w:val="multilevel"/>
    <w:tmpl w:val="DB6696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903EEC"/>
    <w:multiLevelType w:val="multilevel"/>
    <w:tmpl w:val="4DA29F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E1"/>
    <w:rsid w:val="000C3FC1"/>
    <w:rsid w:val="00476882"/>
    <w:rsid w:val="00662E29"/>
    <w:rsid w:val="00B0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6026"/>
  <w15:docId w15:val="{706F8B1F-84CA-4559-97A4-671600AC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2629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2023-09-14T05:40:00Z</dcterms:created>
  <dcterms:modified xsi:type="dcterms:W3CDTF">2023-09-21T07:16:00Z</dcterms:modified>
</cp:coreProperties>
</file>